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Pr="00A32438" w:rsidRDefault="00E80618" w:rsidP="006C21DC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CAA-</w:t>
      </w:r>
      <w:r w:rsidR="00B964B9">
        <w:rPr>
          <w:rFonts w:ascii="Verdana" w:hAnsi="Verdana"/>
          <w:b/>
          <w:sz w:val="28"/>
          <w:szCs w:val="28"/>
          <w:u w:val="single"/>
        </w:rPr>
        <w:t>2</w:t>
      </w:r>
      <w:r>
        <w:rPr>
          <w:rFonts w:ascii="Verdana" w:hAnsi="Verdana"/>
          <w:b/>
          <w:sz w:val="28"/>
          <w:szCs w:val="28"/>
          <w:u w:val="single"/>
        </w:rPr>
        <w:t xml:space="preserve"> Submission Details</w:t>
      </w:r>
    </w:p>
    <w:p w:rsidR="00267651" w:rsidRPr="0002359B" w:rsidRDefault="00C81252" w:rsidP="00F975D0">
      <w:pPr>
        <w:spacing w:after="0" w:line="480" w:lineRule="auto"/>
        <w:jc w:val="center"/>
        <w:rPr>
          <w:rFonts w:ascii="Cambria" w:eastAsia="Times New Roman" w:hAnsi="Cambria" w:cs="Arial"/>
          <w:b/>
          <w:sz w:val="23"/>
          <w:szCs w:val="23"/>
        </w:rPr>
      </w:pPr>
      <w:r w:rsidRPr="0002359B">
        <w:rPr>
          <w:rFonts w:ascii="Cambria" w:eastAsia="Times New Roman" w:hAnsi="Cambria" w:cs="Arial"/>
          <w:b/>
          <w:sz w:val="23"/>
          <w:szCs w:val="23"/>
        </w:rPr>
        <w:t xml:space="preserve">Year &amp; </w:t>
      </w:r>
      <w:proofErr w:type="spellStart"/>
      <w:proofErr w:type="gramStart"/>
      <w:r w:rsidRPr="0002359B"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proofErr w:type="gram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: III </w:t>
      </w:r>
      <w:proofErr w:type="spellStart"/>
      <w:r w:rsidRPr="0002359B">
        <w:rPr>
          <w:rFonts w:ascii="Cambria" w:eastAsia="Times New Roman" w:hAnsi="Cambria" w:cs="Arial"/>
          <w:b/>
          <w:sz w:val="23"/>
          <w:szCs w:val="23"/>
        </w:rPr>
        <w:t>B.Tech</w:t>
      </w:r>
      <w:proofErr w:type="spell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 - I </w:t>
      </w:r>
      <w:proofErr w:type="spellStart"/>
      <w:r w:rsidRPr="0002359B"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                 Branch: CSE - A                                      AY: 2022 - 23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772"/>
        <w:gridCol w:w="1539"/>
        <w:gridCol w:w="3045"/>
        <w:gridCol w:w="1508"/>
        <w:gridCol w:w="1257"/>
        <w:gridCol w:w="898"/>
      </w:tblGrid>
      <w:tr w:rsidR="00F975D0" w:rsidRPr="00866794" w:rsidTr="00F57C66">
        <w:trPr>
          <w:trHeight w:val="269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866794">
              <w:rPr>
                <w:rFonts w:ascii="Cambria" w:eastAsia="Times New Roman" w:hAnsi="Cambria" w:cs="Calibri"/>
                <w:b/>
                <w:bCs/>
                <w:color w:val="000000"/>
              </w:rPr>
              <w:t>S.NO.</w:t>
            </w:r>
          </w:p>
        </w:tc>
        <w:tc>
          <w:tcPr>
            <w:tcW w:w="8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866794">
              <w:rPr>
                <w:rFonts w:ascii="Cambria" w:eastAsia="Times New Roman" w:hAnsi="Cambria" w:cs="Calibri"/>
                <w:b/>
                <w:bCs/>
                <w:color w:val="000000"/>
              </w:rPr>
              <w:t>ROLL NO.</w:t>
            </w:r>
          </w:p>
        </w:tc>
        <w:tc>
          <w:tcPr>
            <w:tcW w:w="1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866794">
              <w:rPr>
                <w:rFonts w:ascii="Cambria" w:eastAsia="Times New Roman" w:hAnsi="Cambria" w:cs="Calibri"/>
                <w:b/>
                <w:bCs/>
                <w:color w:val="000000"/>
              </w:rPr>
              <w:t>NAME OF THE CANDIDATE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975D0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Date</w:t>
            </w:r>
          </w:p>
          <w:p w:rsidR="00F975D0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Of</w:t>
            </w:r>
          </w:p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Submission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975D0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Signature</w:t>
            </w:r>
          </w:p>
          <w:p w:rsidR="00F975D0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Of</w:t>
            </w:r>
          </w:p>
          <w:p w:rsidR="00F975D0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Student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F975D0" w:rsidRDefault="00B964B9" w:rsidP="00F975D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CAA-2</w:t>
            </w:r>
          </w:p>
          <w:p w:rsidR="00F975D0" w:rsidRDefault="00F975D0" w:rsidP="00F975D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Marks</w:t>
            </w: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204G1A0501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ABHIGNA M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204G1A0502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ABHIRAM D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204G1A0504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AFREEN D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204G1A0505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AISWARYA J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204G1A0506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AJAY KISHORE 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204G1A0507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AJAY KUMAR K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7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204G1A0508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ALLISHA T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8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204G1A0509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AMRUTHA B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9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204G1A0510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AMRUTHA 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10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204G1A0511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ANAND B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204G1A0512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ANEES FATHIMA S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204G1A0513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ANNAPURNA A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204G1A0514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ANUSHA U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204G1A0515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ARSHIA PARVEEN H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204G1A0516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ASHA NIDHI K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204G1A0517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ASHOK J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17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204G1A0518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BADRINATH M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18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204G1A0519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BAGYA LAKSHMI H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19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204G1A0520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BHARATH KUMAR K J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204G1A0521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BHARGAVI M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204G1A0522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BHAVANA B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204G1A0523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BHAVANA C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204G1A0524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BRAMHA TEJA K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204G1A0525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CHAITANYA B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204G1A0526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CHANDANA T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204G1A0527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DATTA KOUSHIK S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27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204G1A0528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DIVYA SREE B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28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204G1A0529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DIYA FARNAAZ S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29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204G1A0530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ESWARI S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30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204G1A0531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GANESH KUMAR REDDY C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204G1A0532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GIRIVARDHAN V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204G1A0533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GNAPIKA BAI M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204G1A0534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GOUSIYA P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204G1A0535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GURU SAI CHARAN S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204G1A0536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HARSHA SRI T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204G1A0537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HARSHAVARDHAN T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37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204G1A0538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HARSHITH D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lastRenderedPageBreak/>
              <w:t>38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204G1A0539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HEMALATHA K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39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204G1A0540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INDU B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40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204G1A0541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JANARDHANA 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204G1A0542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JASMIN 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204G1A0543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JASWANTH B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204G1A0544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JAYASREE A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204G1A0545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JOSHIKA M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204G1A0546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JYOTHI N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204G1A0547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LALITHA R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47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204G1A0548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LIKHITHA A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48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204G1A0549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MADHU K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49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204G1A0551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MAHESH KUMAR 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50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204G1A0552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MANJUSHA P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204G1A0553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MANOHAR V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204G1A0554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MANOJ REDDY C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204G1A0555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MASTAN VALI S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204G1A0556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MEGHANA V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204G1A0557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MEGHARSHINI A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204G1A0558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MOHAMMAD FARAZ S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57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204G1A0559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MOULIKA K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58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204G1A0560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MOUNESH 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59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204G1A0561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MOUNIKA M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60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204G1A0562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MUHEET UR RAHMAN T MD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204G1A0563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NANDINI B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204G1A0564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NANDINI P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214G5A0501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AKSHAYA 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214G5A0502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ANIL KUMAR M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214G5A0503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ANITHA M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214G5A0504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ANULEKHA SAI A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67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214G5A0505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HARI KRISHNA N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68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214G5A0506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HEMANTH REDDY K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</w:tbl>
    <w:p w:rsidR="00267651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</w:p>
    <w:p w:rsidR="00DC435B" w:rsidRDefault="00DC435B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Default="00DC435B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Default="00DC435B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Default="00DC435B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Default="00DC435B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Pr="00A32438" w:rsidRDefault="00B964B9" w:rsidP="00DC435B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lastRenderedPageBreak/>
        <w:t>CAA-2</w:t>
      </w:r>
      <w:bookmarkStart w:id="0" w:name="_GoBack"/>
      <w:bookmarkEnd w:id="0"/>
      <w:r w:rsidR="00DC435B">
        <w:rPr>
          <w:rFonts w:ascii="Verdana" w:hAnsi="Verdana"/>
          <w:b/>
          <w:sz w:val="28"/>
          <w:szCs w:val="28"/>
          <w:u w:val="single"/>
        </w:rPr>
        <w:t xml:space="preserve"> Submission Details</w:t>
      </w:r>
    </w:p>
    <w:p w:rsidR="0002359B" w:rsidRPr="00E02E9E" w:rsidRDefault="0002359B" w:rsidP="00E02E9E">
      <w:pPr>
        <w:spacing w:after="0" w:line="480" w:lineRule="auto"/>
        <w:jc w:val="center"/>
        <w:rPr>
          <w:rFonts w:ascii="Cambria" w:eastAsia="Times New Roman" w:hAnsi="Cambria" w:cs="Arial"/>
          <w:b/>
          <w:sz w:val="23"/>
          <w:szCs w:val="23"/>
        </w:rPr>
      </w:pPr>
      <w:r w:rsidRPr="0002359B">
        <w:rPr>
          <w:rFonts w:ascii="Cambria" w:eastAsia="Times New Roman" w:hAnsi="Cambria" w:cs="Arial"/>
          <w:b/>
          <w:sz w:val="23"/>
          <w:szCs w:val="23"/>
        </w:rPr>
        <w:t xml:space="preserve">Year &amp; </w:t>
      </w:r>
      <w:proofErr w:type="spellStart"/>
      <w:proofErr w:type="gramStart"/>
      <w:r w:rsidRPr="0002359B"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proofErr w:type="gram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: III </w:t>
      </w:r>
      <w:proofErr w:type="spellStart"/>
      <w:r w:rsidRPr="0002359B">
        <w:rPr>
          <w:rFonts w:ascii="Cambria" w:eastAsia="Times New Roman" w:hAnsi="Cambria" w:cs="Arial"/>
          <w:b/>
          <w:sz w:val="23"/>
          <w:szCs w:val="23"/>
        </w:rPr>
        <w:t>B.Tech</w:t>
      </w:r>
      <w:proofErr w:type="spell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 - I </w:t>
      </w:r>
      <w:proofErr w:type="spellStart"/>
      <w:r w:rsidRPr="0002359B"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                 Branch: CSE - B                    </w:t>
      </w:r>
      <w:r w:rsidR="00E02E9E">
        <w:rPr>
          <w:rFonts w:ascii="Cambria" w:eastAsia="Times New Roman" w:hAnsi="Cambria" w:cs="Arial"/>
          <w:b/>
          <w:sz w:val="23"/>
          <w:szCs w:val="23"/>
        </w:rPr>
        <w:t xml:space="preserve">                  AY: 2022 - 23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34"/>
        <w:gridCol w:w="1478"/>
        <w:gridCol w:w="3327"/>
        <w:gridCol w:w="1385"/>
        <w:gridCol w:w="1194"/>
        <w:gridCol w:w="853"/>
      </w:tblGrid>
      <w:tr w:rsidR="00D46552" w:rsidRPr="0002359B" w:rsidTr="00C53946">
        <w:trPr>
          <w:trHeight w:val="2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D46552" w:rsidRP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D46552">
              <w:rPr>
                <w:rFonts w:ascii="Cambria" w:eastAsia="Times New Roman" w:hAnsi="Cambria" w:cs="Calibri"/>
                <w:b/>
                <w:bCs/>
                <w:color w:val="000000"/>
              </w:rPr>
              <w:t>S.NO.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D46552" w:rsidRP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D46552">
              <w:rPr>
                <w:rFonts w:ascii="Cambria" w:eastAsia="Times New Roman" w:hAnsi="Cambria" w:cs="Calibri"/>
                <w:b/>
                <w:bCs/>
                <w:color w:val="000000"/>
              </w:rPr>
              <w:t>ROLL 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D46552" w:rsidRP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D46552">
              <w:rPr>
                <w:rFonts w:ascii="Cambria" w:eastAsia="Times New Roman" w:hAnsi="Cambria" w:cs="Calibri"/>
                <w:b/>
                <w:bCs/>
                <w:color w:val="000000"/>
              </w:rPr>
              <w:t>NAME OF THE CANDIDATE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Date</w:t>
            </w:r>
          </w:p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Of</w:t>
            </w:r>
          </w:p>
          <w:p w:rsidR="00D46552" w:rsidRPr="00866794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Submission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Signature</w:t>
            </w:r>
          </w:p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Of</w:t>
            </w:r>
          </w:p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D46552" w:rsidRDefault="00B964B9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CAA-2</w:t>
            </w:r>
          </w:p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Marks</w:t>
            </w: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NARAYANA REDDY 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NAVYA 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NAZEEMA 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NITHYA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PALLAVI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PARIMALA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PAVAN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PRANITHA 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PRATHYUSHA 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PUSHPA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RAGHAVI 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RAJ KIRAN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RAJYA LAKSHMI 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RANGA DHAMA REDDY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RANGA DHAMINI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RAVEENDRA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REVANTH KUMAR 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RITHIKA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ROSHNI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SAI CHARAN REDDY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SAI HARSHAVARDHAN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SAI KIRAN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SAI MANJEERA M L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SAI NITHYUSHA 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SAI PAVAN T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SAI PRANAV REDDY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SAKIYA RABBANI S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SAMYUKTHA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SARANYA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SATHISH BABU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SHABANA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SIDRA FARHATH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SIVA SAI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SNEHA LATHA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SOHAIL ZAHEER 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SOUMYA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 xml:space="preserve">SREEKAR VAMSI KRISHNA G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lastRenderedPageBreak/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SRIKANTH REDDY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SRINIVASA SREE SHARAN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SUNIL BABU 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SUPRAJA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SUSHMITHA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SUSHMITHA 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SUSHMITHA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SWATHI REDDY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THANUSHA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THARUN KUMAR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THRISHARIKA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TUFEL BASHA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UDAY KIRAN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UMA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VAISHNAVI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VAMSHA VARDHAN REDDY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VAMSI KRISHNA REDDY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VANDANA BAI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204G1A05C0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VARUN 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VASANTH KUMAR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E02E9E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  <w:sz w:val="21"/>
                <w:szCs w:val="21"/>
              </w:rPr>
            </w:pPr>
            <w:r w:rsidRPr="00E02E9E">
              <w:rPr>
                <w:rFonts w:ascii="Cambria" w:eastAsia="Times New Roman" w:hAnsi="Cambria" w:cs="Arial"/>
                <w:sz w:val="21"/>
                <w:szCs w:val="21"/>
              </w:rPr>
              <w:t>VENKATA DHANUNJAYA REDDY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VISHNU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VYSHNAVI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204G1A05C5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YASHASWINI J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204G1A05C6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YUVA KISHORE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204G1A05C7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AKSHAYA REDDY P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204G1A05C8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SOWMITHA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214G5A0507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LEENA SRI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214G5A0508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MEHABOOB ARAB KHAN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214G5A0509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NAGA SIVA RAMAKRISHNA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214G5A0510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OBI REDDY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214G5A0511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SRINATH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46552" w:rsidRPr="0002359B" w:rsidTr="0004597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214G5A0512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VAMSI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4597C" w:rsidRPr="0002359B" w:rsidTr="0004597C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4597C" w:rsidRPr="00C53946" w:rsidRDefault="0004597C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4597C" w:rsidRPr="00C53946" w:rsidRDefault="0004597C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>
              <w:rPr>
                <w:rFonts w:ascii="Cambria" w:eastAsia="Times New Roman" w:hAnsi="Cambria" w:cs="Arial"/>
                <w:color w:val="000000"/>
              </w:rPr>
              <w:t>194G1a0528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4597C" w:rsidRPr="00C53946" w:rsidRDefault="0004597C" w:rsidP="0002359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>
              <w:rPr>
                <w:rFonts w:ascii="Cambria" w:eastAsia="Times New Roman" w:hAnsi="Cambria" w:cs="Arial"/>
                <w:color w:val="000000"/>
              </w:rPr>
              <w:t>DIVYA 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4597C" w:rsidRPr="0002359B" w:rsidRDefault="0004597C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4597C" w:rsidRPr="0002359B" w:rsidRDefault="0004597C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4597C" w:rsidRPr="0002359B" w:rsidRDefault="0004597C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:rsidR="00267651" w:rsidRPr="006C21DC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</w:p>
    <w:sectPr w:rsidR="00267651" w:rsidRPr="006C21DC" w:rsidSect="00AC27A7">
      <w:headerReference w:type="default" r:id="rId6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C8A" w:rsidRDefault="00095C8A" w:rsidP="00267651">
      <w:pPr>
        <w:spacing w:after="0" w:line="240" w:lineRule="auto"/>
      </w:pPr>
      <w:r>
        <w:separator/>
      </w:r>
    </w:p>
  </w:endnote>
  <w:endnote w:type="continuationSeparator" w:id="0">
    <w:p w:rsidR="00095C8A" w:rsidRDefault="00095C8A" w:rsidP="0026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C8A" w:rsidRDefault="00095C8A" w:rsidP="00267651">
      <w:pPr>
        <w:spacing w:after="0" w:line="240" w:lineRule="auto"/>
      </w:pPr>
      <w:r>
        <w:separator/>
      </w:r>
    </w:p>
  </w:footnote>
  <w:footnote w:type="continuationSeparator" w:id="0">
    <w:p w:rsidR="00095C8A" w:rsidRDefault="00095C8A" w:rsidP="00267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9" w:rsidRDefault="00B964B9" w:rsidP="002676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>
              <wp:simplePos x="0" y="0"/>
              <wp:positionH relativeFrom="column">
                <wp:posOffset>525439</wp:posOffset>
              </wp:positionH>
              <wp:positionV relativeFrom="paragraph">
                <wp:posOffset>-284537</wp:posOffset>
              </wp:positionV>
              <wp:extent cx="5493224" cy="1064895"/>
              <wp:effectExtent l="0" t="0" r="12700" b="2095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3224" cy="1064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964B9" w:rsidRPr="004D0B16" w:rsidRDefault="00B964B9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4D0B16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SRINIVASA RAMANUJAN INSTITUTE OF TECHNOLOGY</w:t>
                          </w:r>
                        </w:p>
                        <w:p w:rsidR="00B964B9" w:rsidRPr="004D0B16" w:rsidRDefault="00B964B9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  <w:szCs w:val="30"/>
                            </w:rPr>
                          </w:pPr>
                          <w:r w:rsidRPr="004D0B16">
                            <w:rPr>
                              <w:rFonts w:asciiTheme="majorHAnsi" w:hAnsiTheme="majorHAnsi"/>
                              <w:b/>
                              <w:sz w:val="28"/>
                              <w:szCs w:val="30"/>
                            </w:rPr>
                            <w:t>(Autonomous)</w:t>
                          </w:r>
                        </w:p>
                        <w:p w:rsidR="00B964B9" w:rsidRPr="004D0B16" w:rsidRDefault="00B964B9" w:rsidP="00267651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Cs w:val="30"/>
                            </w:rPr>
                          </w:pP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Rotarypuram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Samudram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- 515701.</w:t>
                          </w:r>
                        </w:p>
                        <w:p w:rsidR="00B964B9" w:rsidRPr="006B10F2" w:rsidRDefault="00B964B9" w:rsidP="00267651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4"/>
                              <w:szCs w:val="30"/>
                            </w:rPr>
                          </w:pPr>
                          <w:r w:rsidRPr="006B10F2">
                            <w:rPr>
                              <w:rFonts w:asciiTheme="majorHAnsi" w:hAnsiTheme="majorHAnsi"/>
                              <w:b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.35pt;margin-top:-22.4pt;width:432.55pt;height:83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" strokecolor="white">
              <v:textbox>
                <w:txbxContent>
                  <w:p w:rsidR="00267651" w:rsidRPr="004D0B16" w:rsidRDefault="00267651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4D0B16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SRINIVASA RAMANUJAN INSTITUTE OF TECHNOLOGY</w:t>
                    </w:r>
                  </w:p>
                  <w:p w:rsidR="00267651" w:rsidRPr="004D0B16" w:rsidRDefault="00267651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28"/>
                        <w:szCs w:val="30"/>
                      </w:rPr>
                    </w:pPr>
                    <w:r w:rsidRPr="004D0B16">
                      <w:rPr>
                        <w:rFonts w:asciiTheme="majorHAnsi" w:hAnsiTheme="majorHAnsi"/>
                        <w:b/>
                        <w:sz w:val="28"/>
                        <w:szCs w:val="30"/>
                      </w:rPr>
                      <w:t>(Autonomous)</w:t>
                    </w:r>
                  </w:p>
                  <w:p w:rsidR="00267651" w:rsidRPr="004D0B16" w:rsidRDefault="00267651" w:rsidP="00267651">
                    <w:pPr>
                      <w:spacing w:after="0"/>
                      <w:jc w:val="center"/>
                      <w:rPr>
                        <w:rFonts w:asciiTheme="majorHAnsi" w:hAnsiTheme="majorHAnsi"/>
                        <w:szCs w:val="30"/>
                      </w:rPr>
                    </w:pP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Rotarypuram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Village, B K </w:t>
                    </w: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Samudram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Mandal, </w:t>
                    </w: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Ananthapuramu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- 515701.</w:t>
                    </w:r>
                  </w:p>
                  <w:p w:rsidR="00267651" w:rsidRPr="006B10F2" w:rsidRDefault="00267651" w:rsidP="00267651">
                    <w:pPr>
                      <w:spacing w:after="0"/>
                      <w:jc w:val="center"/>
                      <w:rPr>
                        <w:rFonts w:asciiTheme="majorHAnsi" w:hAnsiTheme="majorHAnsi"/>
                        <w:b/>
                        <w:sz w:val="24"/>
                        <w:szCs w:val="30"/>
                      </w:rPr>
                    </w:pPr>
                    <w:r w:rsidRPr="006B10F2">
                      <w:rPr>
                        <w:rFonts w:asciiTheme="majorHAnsi" w:hAnsiTheme="majorHAnsi"/>
                        <w:b/>
                        <w:sz w:val="24"/>
                        <w:szCs w:val="30"/>
                      </w:rPr>
                      <w:t>Department of Computer Science and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03C3791C" wp14:editId="7D09CD02">
          <wp:simplePos x="0" y="0"/>
          <wp:positionH relativeFrom="column">
            <wp:posOffset>-32622</wp:posOffset>
          </wp:positionH>
          <wp:positionV relativeFrom="paragraph">
            <wp:posOffset>-251328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964B9" w:rsidRDefault="00B964B9" w:rsidP="00267651">
    <w:pPr>
      <w:pStyle w:val="Header"/>
    </w:pPr>
  </w:p>
  <w:p w:rsidR="00B964B9" w:rsidRDefault="00B964B9" w:rsidP="00267651">
    <w:pPr>
      <w:pStyle w:val="Header"/>
    </w:pPr>
  </w:p>
  <w:p w:rsidR="00B964B9" w:rsidRDefault="00B964B9" w:rsidP="00267651">
    <w:pPr>
      <w:pStyle w:val="Header"/>
    </w:pPr>
  </w:p>
  <w:p w:rsidR="00B964B9" w:rsidRDefault="00B964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-40640</wp:posOffset>
              </wp:positionH>
              <wp:positionV relativeFrom="paragraph">
                <wp:posOffset>179705</wp:posOffset>
              </wp:positionV>
              <wp:extent cx="6018662" cy="0"/>
              <wp:effectExtent l="0" t="19050" r="2032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8662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8A5429" id="Straight Connector 5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2pt,14.15pt" to="470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" strokecolor="black [3213]" strokeweight="2.25pt">
              <v:stroke dashstyle="3 1" joinstyle="miter"/>
            </v:line>
          </w:pict>
        </mc:Fallback>
      </mc:AlternateContent>
    </w:r>
  </w:p>
  <w:p w:rsidR="00B964B9" w:rsidRDefault="00B964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DC"/>
    <w:rsid w:val="00015150"/>
    <w:rsid w:val="0002359B"/>
    <w:rsid w:val="00031AD6"/>
    <w:rsid w:val="0004597C"/>
    <w:rsid w:val="000704EA"/>
    <w:rsid w:val="00095C8A"/>
    <w:rsid w:val="000D483A"/>
    <w:rsid w:val="001A7397"/>
    <w:rsid w:val="001B26E8"/>
    <w:rsid w:val="00267651"/>
    <w:rsid w:val="002D4524"/>
    <w:rsid w:val="003142E8"/>
    <w:rsid w:val="00385E0B"/>
    <w:rsid w:val="00390D52"/>
    <w:rsid w:val="003C462E"/>
    <w:rsid w:val="003F59F1"/>
    <w:rsid w:val="004D0B16"/>
    <w:rsid w:val="004F5E73"/>
    <w:rsid w:val="00566BC0"/>
    <w:rsid w:val="006B10F2"/>
    <w:rsid w:val="006C21DC"/>
    <w:rsid w:val="00782F91"/>
    <w:rsid w:val="00825B0E"/>
    <w:rsid w:val="00866794"/>
    <w:rsid w:val="0093580E"/>
    <w:rsid w:val="009848AF"/>
    <w:rsid w:val="00A32438"/>
    <w:rsid w:val="00AC27A7"/>
    <w:rsid w:val="00AD04A5"/>
    <w:rsid w:val="00B964B9"/>
    <w:rsid w:val="00C07A7E"/>
    <w:rsid w:val="00C10B8C"/>
    <w:rsid w:val="00C53946"/>
    <w:rsid w:val="00C73346"/>
    <w:rsid w:val="00C81252"/>
    <w:rsid w:val="00C932C3"/>
    <w:rsid w:val="00CE0505"/>
    <w:rsid w:val="00CE43C6"/>
    <w:rsid w:val="00D46552"/>
    <w:rsid w:val="00D54068"/>
    <w:rsid w:val="00DA3690"/>
    <w:rsid w:val="00DC3AF0"/>
    <w:rsid w:val="00DC435B"/>
    <w:rsid w:val="00E02E9E"/>
    <w:rsid w:val="00E170FF"/>
    <w:rsid w:val="00E80618"/>
    <w:rsid w:val="00EB35C9"/>
    <w:rsid w:val="00EB6061"/>
    <w:rsid w:val="00F0500D"/>
    <w:rsid w:val="00F57C66"/>
    <w:rsid w:val="00F57E07"/>
    <w:rsid w:val="00F645BA"/>
    <w:rsid w:val="00F9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7A8A0"/>
  <w15:chartTrackingRefBased/>
  <w15:docId w15:val="{CBC7490C-0E1A-4C2D-B089-FF3CAC34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B35C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51"/>
  </w:style>
  <w:style w:type="paragraph" w:styleId="Footer">
    <w:name w:val="footer"/>
    <w:basedOn w:val="Normal"/>
    <w:link w:val="Foot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51"/>
  </w:style>
  <w:style w:type="paragraph" w:styleId="ListParagraph">
    <w:name w:val="List Paragraph"/>
    <w:basedOn w:val="Normal"/>
    <w:uiPriority w:val="34"/>
    <w:qFormat/>
    <w:rsid w:val="006B10F2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4</cp:revision>
  <cp:lastPrinted>2022-12-12T01:22:00Z</cp:lastPrinted>
  <dcterms:created xsi:type="dcterms:W3CDTF">2022-11-24T09:33:00Z</dcterms:created>
  <dcterms:modified xsi:type="dcterms:W3CDTF">2022-12-12T01:24:00Z</dcterms:modified>
</cp:coreProperties>
</file>