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8C" w:rsidRDefault="00C10B8C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/>
    <w:p w:rsidR="00681834" w:rsidRDefault="00681834">
      <w:bookmarkStart w:id="0" w:name="_GoBack"/>
      <w:bookmarkEnd w:id="0"/>
    </w:p>
    <w:sectPr w:rsidR="00681834" w:rsidSect="00425436">
      <w:headerReference w:type="default" r:id="rId6"/>
      <w:footerReference w:type="default" r:id="rId7"/>
      <w:pgSz w:w="11909" w:h="16834" w:code="9"/>
      <w:pgMar w:top="1440" w:right="1440" w:bottom="1440" w:left="1440" w:header="706" w:footer="706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67F" w:rsidRDefault="009E167F" w:rsidP="004C0E3F">
      <w:pPr>
        <w:spacing w:after="0" w:line="240" w:lineRule="auto"/>
      </w:pPr>
      <w:r>
        <w:separator/>
      </w:r>
    </w:p>
  </w:endnote>
  <w:endnote w:type="continuationSeparator" w:id="0">
    <w:p w:rsidR="009E167F" w:rsidRDefault="009E167F" w:rsidP="004C0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1EF" w:rsidRDefault="00D571EF">
    <w:pPr>
      <w:pStyle w:val="Footer"/>
    </w:pPr>
  </w:p>
  <w:p w:rsidR="00D571EF" w:rsidRDefault="0068183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1A90DE" wp14:editId="72345B61">
              <wp:simplePos x="0" y="0"/>
              <wp:positionH relativeFrom="page">
                <wp:posOffset>5841242</wp:posOffset>
              </wp:positionH>
              <wp:positionV relativeFrom="paragraph">
                <wp:posOffset>15231</wp:posOffset>
              </wp:positionV>
              <wp:extent cx="1508077" cy="320722"/>
              <wp:effectExtent l="0" t="0" r="0" b="317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077" cy="32072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681834" w:rsidRDefault="00681834" w:rsidP="00681834">
                          <w:r>
                            <w:t xml:space="preserve">Page No: </w:t>
                          </w:r>
                          <w:r>
                            <w:t>__________</w:t>
                          </w:r>
                        </w:p>
                        <w:p w:rsidR="00681834" w:rsidRDefault="00681834" w:rsidP="00681834">
                          <w:r>
                            <w:t>______________________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1A90D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59.95pt;margin-top:1.2pt;width:118.75pt;height: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" fillcolor="white [3201]" stroked="f" strokeweight=".5pt">
              <v:textbox>
                <w:txbxContent>
                  <w:p w:rsidR="00681834" w:rsidRDefault="00681834" w:rsidP="00681834">
                    <w:r>
                      <w:t xml:space="preserve">Page No: </w:t>
                    </w:r>
                    <w:r>
                      <w:t>__________</w:t>
                    </w:r>
                  </w:p>
                  <w:p w:rsidR="00681834" w:rsidRDefault="00681834" w:rsidP="00681834">
                    <w:r>
                      <w:t>______________________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67F" w:rsidRDefault="009E167F" w:rsidP="004C0E3F">
      <w:pPr>
        <w:spacing w:after="0" w:line="240" w:lineRule="auto"/>
      </w:pPr>
      <w:r>
        <w:separator/>
      </w:r>
    </w:p>
  </w:footnote>
  <w:footnote w:type="continuationSeparator" w:id="0">
    <w:p w:rsidR="009E167F" w:rsidRDefault="009E167F" w:rsidP="004C0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1EF" w:rsidRDefault="00D571E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34DD2F" wp14:editId="3C161915">
              <wp:simplePos x="0" y="0"/>
              <wp:positionH relativeFrom="column">
                <wp:posOffset>-566382</wp:posOffset>
              </wp:positionH>
              <wp:positionV relativeFrom="paragraph">
                <wp:posOffset>-6824</wp:posOffset>
              </wp:positionV>
              <wp:extent cx="2169994" cy="320722"/>
              <wp:effectExtent l="0" t="0" r="1905" b="317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9994" cy="32072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D571EF" w:rsidRDefault="00D571EF" w:rsidP="00D571EF">
                          <w:r>
                            <w:t>Roll No: _____________________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34DD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44.6pt;margin-top:-.55pt;width:170.85pt;height: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" fillcolor="white [3201]" stroked="f" strokeweight=".5pt">
              <v:textbox>
                <w:txbxContent>
                  <w:p w:rsidR="00D571EF" w:rsidRDefault="00D571EF" w:rsidP="00D571EF">
                    <w:r>
                      <w:t>Roll No: _____________________</w:t>
                    </w:r>
                  </w:p>
                </w:txbxContent>
              </v:textbox>
            </v:shape>
          </w:pict>
        </mc:Fallback>
      </mc:AlternateContent>
    </w:r>
  </w:p>
  <w:p w:rsidR="00D571EF" w:rsidRDefault="00D571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436"/>
    <w:rsid w:val="0027371B"/>
    <w:rsid w:val="003038C6"/>
    <w:rsid w:val="00425436"/>
    <w:rsid w:val="004C0E3F"/>
    <w:rsid w:val="00627D5E"/>
    <w:rsid w:val="00681834"/>
    <w:rsid w:val="009E167F"/>
    <w:rsid w:val="00AC27A7"/>
    <w:rsid w:val="00C10B8C"/>
    <w:rsid w:val="00D5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A3A0C"/>
  <w15:chartTrackingRefBased/>
  <w15:docId w15:val="{A366B58E-ED43-434A-B88A-4EAB0608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E3F"/>
  </w:style>
  <w:style w:type="paragraph" w:styleId="Footer">
    <w:name w:val="footer"/>
    <w:basedOn w:val="Normal"/>
    <w:link w:val="FooterChar"/>
    <w:uiPriority w:val="99"/>
    <w:unhideWhenUsed/>
    <w:rsid w:val="004C0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1</cp:revision>
  <dcterms:created xsi:type="dcterms:W3CDTF">2022-11-18T05:30:00Z</dcterms:created>
  <dcterms:modified xsi:type="dcterms:W3CDTF">2022-11-18T05:38:00Z</dcterms:modified>
</cp:coreProperties>
</file>