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D085F" w14:textId="77777777"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030DB" w14:paraId="6330647A" w14:textId="77777777" w:rsidTr="00DC2B90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F6E3B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AC4A52C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65017DB9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0540FC0D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29122A08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8E34E4C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033F87D7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74AE87F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FC61C1E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7E317C6B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B7F06B0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528B94A8" w14:textId="77777777" w:rsidR="006030DB" w:rsidRDefault="009B3FA9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pict w14:anchorId="0FF2956E">
          <v:roundrect id="Rounded Rectangle 8" o:spid="_x0000_s1028" style="position:absolute;left:0;text-align:left;margin-left:362pt;margin-top:-36.5pt;width:79.5pt;height:24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Rounded Rectangle 8">
              <w:txbxContent>
                <w:p w14:paraId="13F595AC" w14:textId="1D047C9E" w:rsidR="006030DB" w:rsidRPr="0000428B" w:rsidRDefault="00754EF1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SRIT R20</w:t>
                  </w:r>
                </w:p>
                <w:p w14:paraId="4F7B9351" w14:textId="77777777" w:rsidR="006030DB" w:rsidRDefault="006030DB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6030D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4FD2BFEE" w14:textId="77777777"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09A8BE49" w14:textId="77777777" w:rsidR="00BB0683" w:rsidRDefault="00BB0683" w:rsidP="00BB06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 xml:space="preserve">III B. Tech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 – Oct 2022</w:t>
      </w:r>
    </w:p>
    <w:p w14:paraId="755514ED" w14:textId="3C4ADCE3" w:rsidR="006030DB" w:rsidRDefault="007648A6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</w:t>
      </w:r>
      <w:r w:rsidR="00A64D0D">
        <w:rPr>
          <w:rFonts w:ascii="Times New Roman" w:hAnsi="Times New Roman" w:cs="Times New Roman"/>
          <w:b/>
          <w:sz w:val="24"/>
          <w:szCs w:val="38"/>
        </w:rPr>
        <w:t>S</w:t>
      </w:r>
    </w:p>
    <w:p w14:paraId="5C10AC5A" w14:textId="240E4E3E" w:rsidR="006030DB" w:rsidRDefault="00B61B43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E93F4A">
        <w:rPr>
          <w:rFonts w:ascii="Times New Roman" w:hAnsi="Times New Roman" w:cs="Times New Roman"/>
          <w:b/>
          <w:sz w:val="24"/>
          <w:szCs w:val="38"/>
        </w:rPr>
        <w:t>R204GA05503</w:t>
      </w:r>
      <w:r w:rsidR="006030DB"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14:paraId="06B0D409" w14:textId="48C28193" w:rsidR="006030DB" w:rsidRDefault="006030DB" w:rsidP="006030DB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B61B43">
        <w:rPr>
          <w:rFonts w:ascii="Times New Roman" w:hAnsi="Times New Roman" w:cs="Times New Roman"/>
          <w:b/>
          <w:sz w:val="24"/>
          <w:szCs w:val="38"/>
        </w:rPr>
        <w:t>C</w:t>
      </w:r>
      <w:r w:rsidR="00B61B43">
        <w:rPr>
          <w:rFonts w:ascii="Times New Roman" w:hAnsi="Times New Roman" w:cs="Times New Roman"/>
          <w:sz w:val="24"/>
          <w:szCs w:val="38"/>
        </w:rPr>
        <w:t>omputer Science &amp; Engineering</w:t>
      </w:r>
      <w:r>
        <w:rPr>
          <w:rFonts w:ascii="Times New Roman" w:hAnsi="Times New Roman" w:cs="Times New Roman"/>
          <w:sz w:val="24"/>
          <w:szCs w:val="38"/>
        </w:rPr>
        <w:t>)</w:t>
      </w:r>
    </w:p>
    <w:p w14:paraId="48C320DB" w14:textId="77777777" w:rsidR="006030DB" w:rsidRDefault="009B3FA9" w:rsidP="00603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pict w14:anchorId="685B5C6C">
          <v:line id="Straight Connector 7" o:spid="_x0000_s1029" style="position:absolute;z-index:251660288;visibility:visibl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6030DB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  <w:t>S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6030DB">
        <w:rPr>
          <w:rFonts w:ascii="Times New Roman" w:hAnsi="Times New Roman" w:cs="Times New Roman"/>
          <w:b/>
          <w:sz w:val="24"/>
          <w:szCs w:val="38"/>
        </w:rPr>
        <w:t>–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 </w:t>
      </w:r>
      <w:proofErr w:type="gramStart"/>
      <w:r w:rsidR="006030DB" w:rsidRPr="00B23877">
        <w:rPr>
          <w:rFonts w:ascii="Times New Roman" w:hAnsi="Times New Roman" w:cs="Times New Roman"/>
          <w:b/>
          <w:sz w:val="24"/>
          <w:szCs w:val="38"/>
        </w:rPr>
        <w:t>1</w:t>
      </w:r>
      <w:proofErr w:type="gramEnd"/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24"/>
        </w:rPr>
        <w:t>Max. Marks: 30</w:t>
      </w:r>
    </w:p>
    <w:p w14:paraId="26B52FAC" w14:textId="77777777"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EC775" w14:textId="50AB536D" w:rsidR="006F2ED5" w:rsidRDefault="00682120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EC1A5D">
        <w:rPr>
          <w:rFonts w:ascii="Times New Roman" w:hAnsi="Times New Roman" w:cs="Times New Roman"/>
          <w:b/>
          <w:sz w:val="24"/>
          <w:szCs w:val="24"/>
        </w:rPr>
        <w:t>nswer the following q</w:t>
      </w:r>
      <w:r w:rsidR="00EC1A5D"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449"/>
        <w:gridCol w:w="463"/>
        <w:gridCol w:w="9"/>
        <w:gridCol w:w="5453"/>
        <w:gridCol w:w="758"/>
        <w:gridCol w:w="941"/>
        <w:gridCol w:w="670"/>
        <w:gridCol w:w="1343"/>
      </w:tblGrid>
      <w:tr w:rsidR="006030DB" w:rsidRPr="005776CA" w14:paraId="69E87D4D" w14:textId="77777777" w:rsidTr="00AE575F">
        <w:trPr>
          <w:trHeight w:val="624"/>
          <w:jc w:val="center"/>
        </w:trPr>
        <w:tc>
          <w:tcPr>
            <w:tcW w:w="921" w:type="dxa"/>
            <w:gridSpan w:val="3"/>
            <w:vAlign w:val="center"/>
          </w:tcPr>
          <w:p w14:paraId="5A254BBB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53" w:type="dxa"/>
            <w:vAlign w:val="center"/>
          </w:tcPr>
          <w:p w14:paraId="63D71C60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8" w:type="dxa"/>
            <w:vAlign w:val="center"/>
          </w:tcPr>
          <w:p w14:paraId="4E6867BD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1" w:type="dxa"/>
            <w:vAlign w:val="center"/>
          </w:tcPr>
          <w:p w14:paraId="1660A7D6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70" w:type="dxa"/>
            <w:vAlign w:val="center"/>
          </w:tcPr>
          <w:p w14:paraId="15137EFB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14:paraId="27FB2C8A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6030DB" w:rsidRPr="005776CA" w14:paraId="48E4F804" w14:textId="77777777" w:rsidTr="00AE575F">
        <w:trPr>
          <w:trHeight w:val="398"/>
          <w:jc w:val="center"/>
        </w:trPr>
        <w:tc>
          <w:tcPr>
            <w:tcW w:w="449" w:type="dxa"/>
            <w:vMerge w:val="restart"/>
            <w:vAlign w:val="center"/>
          </w:tcPr>
          <w:p w14:paraId="171BE4A4" w14:textId="77777777" w:rsidR="006030DB" w:rsidRPr="005776CA" w:rsidRDefault="006030DB" w:rsidP="00A8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dxa"/>
            <w:gridSpan w:val="2"/>
          </w:tcPr>
          <w:p w14:paraId="241F301C" w14:textId="77777777" w:rsidR="006030DB" w:rsidRPr="005776CA" w:rsidRDefault="006030DB" w:rsidP="00A8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3" w:type="dxa"/>
          </w:tcPr>
          <w:p w14:paraId="5B85756A" w14:textId="0787D195" w:rsidR="006030DB" w:rsidRPr="005776CA" w:rsidRDefault="00462CC7" w:rsidP="00A8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operating system.</w:t>
            </w:r>
          </w:p>
        </w:tc>
        <w:tc>
          <w:tcPr>
            <w:tcW w:w="758" w:type="dxa"/>
            <w:vAlign w:val="center"/>
          </w:tcPr>
          <w:p w14:paraId="29F65C25" w14:textId="7CA8732D" w:rsidR="006030DB" w:rsidRPr="005776CA" w:rsidRDefault="003F5929" w:rsidP="00A82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1" w:type="dxa"/>
            <w:vAlign w:val="center"/>
          </w:tcPr>
          <w:p w14:paraId="6B39BBD9" w14:textId="77777777" w:rsidR="006030DB" w:rsidRPr="005776CA" w:rsidRDefault="006030DB" w:rsidP="00A82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20E86DD1" w14:textId="50F7E2AE" w:rsidR="006030DB" w:rsidRPr="005776CA" w:rsidRDefault="00530D5F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14:paraId="0FC9B9AE" w14:textId="259B2E7A" w:rsidR="006030DB" w:rsidRPr="005776CA" w:rsidRDefault="00257CAD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F61EE" w:rsidRPr="005776CA" w14:paraId="20D19205" w14:textId="77777777" w:rsidTr="00AE575F">
        <w:trPr>
          <w:trHeight w:val="377"/>
          <w:jc w:val="center"/>
        </w:trPr>
        <w:tc>
          <w:tcPr>
            <w:tcW w:w="449" w:type="dxa"/>
            <w:vMerge/>
            <w:vAlign w:val="center"/>
          </w:tcPr>
          <w:p w14:paraId="130B86F3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3C44D56B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3" w:type="dxa"/>
          </w:tcPr>
          <w:p w14:paraId="37BC4C1A" w14:textId="45FA8573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process layout in memory.</w:t>
            </w:r>
          </w:p>
        </w:tc>
        <w:tc>
          <w:tcPr>
            <w:tcW w:w="758" w:type="dxa"/>
            <w:vAlign w:val="center"/>
          </w:tcPr>
          <w:p w14:paraId="4DC0604E" w14:textId="7A3B1EA8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41" w:type="dxa"/>
            <w:vAlign w:val="center"/>
          </w:tcPr>
          <w:p w14:paraId="683B6886" w14:textId="77777777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4A25D4DD" w14:textId="0E6B3DA6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14:paraId="2864099D" w14:textId="772CB05E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F61EE" w:rsidRPr="005776CA" w14:paraId="088F35F4" w14:textId="77777777" w:rsidTr="00AE575F">
        <w:trPr>
          <w:trHeight w:val="377"/>
          <w:jc w:val="center"/>
        </w:trPr>
        <w:tc>
          <w:tcPr>
            <w:tcW w:w="449" w:type="dxa"/>
            <w:vMerge/>
            <w:vAlign w:val="center"/>
          </w:tcPr>
          <w:p w14:paraId="22DB9652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5D228CB9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3" w:type="dxa"/>
          </w:tcPr>
          <w:p w14:paraId="117D733F" w14:textId="0C0B2470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8A">
              <w:rPr>
                <w:rFonts w:ascii="Times New Roman" w:hAnsi="Times New Roman" w:cs="Times New Roman"/>
                <w:sz w:val="24"/>
                <w:szCs w:val="24"/>
              </w:rPr>
              <w:t>What is the basic function of paging?</w:t>
            </w:r>
          </w:p>
        </w:tc>
        <w:tc>
          <w:tcPr>
            <w:tcW w:w="758" w:type="dxa"/>
            <w:vAlign w:val="center"/>
          </w:tcPr>
          <w:p w14:paraId="14BAE9CB" w14:textId="0A4B68F3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941" w:type="dxa"/>
            <w:vAlign w:val="center"/>
          </w:tcPr>
          <w:p w14:paraId="61A7C32C" w14:textId="77777777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7BF75230" w14:textId="0C15DF62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14:paraId="5A18E828" w14:textId="07E2A3DC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E27430" w:rsidRPr="005776CA" w14:paraId="4A333AF9" w14:textId="77777777" w:rsidTr="00A827C7">
        <w:trPr>
          <w:trHeight w:val="350"/>
          <w:jc w:val="center"/>
        </w:trPr>
        <w:tc>
          <w:tcPr>
            <w:tcW w:w="10086" w:type="dxa"/>
            <w:gridSpan w:val="8"/>
            <w:vAlign w:val="center"/>
          </w:tcPr>
          <w:p w14:paraId="791588EF" w14:textId="09C4BF99" w:rsidR="00E27430" w:rsidRPr="000222BD" w:rsidRDefault="003F5929" w:rsidP="00E27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 I</w:t>
            </w:r>
          </w:p>
        </w:tc>
      </w:tr>
      <w:tr w:rsidR="00025352" w:rsidRPr="005776CA" w14:paraId="7BE95422" w14:textId="77777777" w:rsidTr="005D009A">
        <w:trPr>
          <w:trHeight w:val="364"/>
          <w:jc w:val="center"/>
        </w:trPr>
        <w:tc>
          <w:tcPr>
            <w:tcW w:w="449" w:type="dxa"/>
            <w:vMerge w:val="restart"/>
            <w:vAlign w:val="center"/>
          </w:tcPr>
          <w:p w14:paraId="2A6A4FEE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  <w:gridSpan w:val="2"/>
          </w:tcPr>
          <w:p w14:paraId="4B891F66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1" w:type="dxa"/>
            <w:gridSpan w:val="2"/>
          </w:tcPr>
          <w:p w14:paraId="66865FE6" w14:textId="70897061" w:rsidR="00025352" w:rsidRPr="005776CA" w:rsidRDefault="00025352" w:rsidP="00025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  <w:r w:rsidRPr="00327E67">
              <w:rPr>
                <w:rFonts w:ascii="Times New Roman" w:hAnsi="Times New Roman" w:cs="Times New Roman"/>
                <w:sz w:val="24"/>
                <w:szCs w:val="24"/>
              </w:rPr>
              <w:t xml:space="preserve"> multiprogramming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multi-tasking systems.</w:t>
            </w:r>
          </w:p>
        </w:tc>
        <w:tc>
          <w:tcPr>
            <w:tcW w:w="941" w:type="dxa"/>
            <w:vAlign w:val="center"/>
          </w:tcPr>
          <w:p w14:paraId="4C19DE35" w14:textId="59D5174A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76E876D" w14:textId="17E6E86F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3" w:type="dxa"/>
            <w:vAlign w:val="center"/>
          </w:tcPr>
          <w:p w14:paraId="064E10DB" w14:textId="77BECA4E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E27430" w:rsidRPr="005776CA" w14:paraId="06E258E2" w14:textId="77777777" w:rsidTr="005D009A">
        <w:trPr>
          <w:trHeight w:val="364"/>
          <w:jc w:val="center"/>
        </w:trPr>
        <w:tc>
          <w:tcPr>
            <w:tcW w:w="449" w:type="dxa"/>
            <w:vMerge/>
            <w:vAlign w:val="center"/>
          </w:tcPr>
          <w:p w14:paraId="414D8D7E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5739FF67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1" w:type="dxa"/>
            <w:gridSpan w:val="2"/>
          </w:tcPr>
          <w:p w14:paraId="6707EA15" w14:textId="6E80709F" w:rsidR="00E27430" w:rsidRPr="005776CA" w:rsidRDefault="00462CC7" w:rsidP="00B15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importance of security and protection.</w:t>
            </w:r>
          </w:p>
        </w:tc>
        <w:tc>
          <w:tcPr>
            <w:tcW w:w="941" w:type="dxa"/>
            <w:vAlign w:val="center"/>
          </w:tcPr>
          <w:p w14:paraId="35AC1566" w14:textId="5A0F9776" w:rsidR="00E27430" w:rsidRPr="005776CA" w:rsidRDefault="00E8664B" w:rsidP="005D0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25BDC7DE" w14:textId="78C7D5E0" w:rsidR="00E27430" w:rsidRPr="005776CA" w:rsidRDefault="00F52154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3" w:type="dxa"/>
            <w:vAlign w:val="center"/>
          </w:tcPr>
          <w:p w14:paraId="7CA95301" w14:textId="224FD5B9" w:rsidR="00E27430" w:rsidRPr="005776CA" w:rsidRDefault="00E27430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E27430" w:rsidRPr="005776CA" w14:paraId="1084B5F5" w14:textId="77777777" w:rsidTr="00A827C7">
        <w:trPr>
          <w:trHeight w:val="364"/>
          <w:jc w:val="center"/>
        </w:trPr>
        <w:tc>
          <w:tcPr>
            <w:tcW w:w="10086" w:type="dxa"/>
            <w:gridSpan w:val="8"/>
            <w:vAlign w:val="center"/>
          </w:tcPr>
          <w:p w14:paraId="347891F8" w14:textId="77777777" w:rsidR="00E27430" w:rsidRPr="005776CA" w:rsidRDefault="00E27430" w:rsidP="00E27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025352" w:rsidRPr="005776CA" w14:paraId="0B06B3DD" w14:textId="77777777" w:rsidTr="00C236AC">
        <w:trPr>
          <w:trHeight w:val="364"/>
          <w:jc w:val="center"/>
        </w:trPr>
        <w:tc>
          <w:tcPr>
            <w:tcW w:w="449" w:type="dxa"/>
            <w:vMerge w:val="restart"/>
            <w:vAlign w:val="center"/>
          </w:tcPr>
          <w:p w14:paraId="4E4529D5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dxa"/>
            <w:gridSpan w:val="2"/>
          </w:tcPr>
          <w:p w14:paraId="4E62A233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1" w:type="dxa"/>
            <w:gridSpan w:val="2"/>
          </w:tcPr>
          <w:p w14:paraId="38F565DB" w14:textId="1715F0FB" w:rsidR="00025352" w:rsidRPr="005776CA" w:rsidRDefault="00025352" w:rsidP="00025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different operations performed by the operating system.</w:t>
            </w:r>
          </w:p>
        </w:tc>
        <w:tc>
          <w:tcPr>
            <w:tcW w:w="941" w:type="dxa"/>
            <w:vAlign w:val="center"/>
          </w:tcPr>
          <w:p w14:paraId="3951488B" w14:textId="63919599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7E58C8FF" w14:textId="3E201E89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3" w:type="dxa"/>
            <w:vAlign w:val="center"/>
          </w:tcPr>
          <w:p w14:paraId="2F23C9EF" w14:textId="6D7AC0AB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E27430" w:rsidRPr="005776CA" w14:paraId="4C259FC9" w14:textId="77777777" w:rsidTr="00C236AC">
        <w:trPr>
          <w:trHeight w:val="364"/>
          <w:jc w:val="center"/>
        </w:trPr>
        <w:tc>
          <w:tcPr>
            <w:tcW w:w="449" w:type="dxa"/>
            <w:vMerge/>
            <w:vAlign w:val="center"/>
          </w:tcPr>
          <w:p w14:paraId="1B2ED731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6F02253A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1" w:type="dxa"/>
            <w:gridSpan w:val="2"/>
          </w:tcPr>
          <w:p w14:paraId="405B0547" w14:textId="33BA4CFA" w:rsidR="00E27430" w:rsidRPr="005776CA" w:rsidRDefault="00462CC7" w:rsidP="00B15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illusion of virtualization with a neat diagram.</w:t>
            </w:r>
          </w:p>
        </w:tc>
        <w:tc>
          <w:tcPr>
            <w:tcW w:w="941" w:type="dxa"/>
            <w:vAlign w:val="center"/>
          </w:tcPr>
          <w:p w14:paraId="7EE63B26" w14:textId="1E64B5D3" w:rsidR="00E27430" w:rsidRPr="005776CA" w:rsidRDefault="00E8664B" w:rsidP="00C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61781025" w14:textId="4B4879FB" w:rsidR="00E27430" w:rsidRPr="005776CA" w:rsidRDefault="00F52154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3" w:type="dxa"/>
            <w:vAlign w:val="center"/>
          </w:tcPr>
          <w:p w14:paraId="561058A5" w14:textId="6D5854F7" w:rsidR="00E27430" w:rsidRPr="005776CA" w:rsidRDefault="00E27430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E27430" w:rsidRPr="005776CA" w14:paraId="0D2A65B7" w14:textId="77777777" w:rsidTr="00A827C7">
        <w:trPr>
          <w:trHeight w:val="364"/>
          <w:jc w:val="center"/>
        </w:trPr>
        <w:tc>
          <w:tcPr>
            <w:tcW w:w="10086" w:type="dxa"/>
            <w:gridSpan w:val="8"/>
            <w:vAlign w:val="center"/>
          </w:tcPr>
          <w:p w14:paraId="5A6FC6CC" w14:textId="6F409B65" w:rsidR="00E27430" w:rsidRPr="005776CA" w:rsidRDefault="003F5929" w:rsidP="00E2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</w:tc>
      </w:tr>
      <w:tr w:rsidR="00E27430" w:rsidRPr="005776CA" w14:paraId="7094E877" w14:textId="77777777" w:rsidTr="00C236AC">
        <w:trPr>
          <w:trHeight w:val="350"/>
          <w:jc w:val="center"/>
        </w:trPr>
        <w:tc>
          <w:tcPr>
            <w:tcW w:w="449" w:type="dxa"/>
            <w:vMerge w:val="restart"/>
            <w:vAlign w:val="center"/>
          </w:tcPr>
          <w:p w14:paraId="2E8CDCA5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  <w:gridSpan w:val="2"/>
          </w:tcPr>
          <w:p w14:paraId="6CF98480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1" w:type="dxa"/>
            <w:gridSpan w:val="2"/>
          </w:tcPr>
          <w:p w14:paraId="3B5D052E" w14:textId="6169AE52" w:rsidR="00E27430" w:rsidRPr="005776CA" w:rsidRDefault="00462CC7" w:rsidP="00013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a memory layout diag</w:t>
            </w:r>
            <w:r w:rsidR="00C236AC">
              <w:rPr>
                <w:rFonts w:ascii="Times New Roman" w:hAnsi="Times New Roman" w:cs="Times New Roman"/>
                <w:sz w:val="24"/>
                <w:szCs w:val="24"/>
              </w:rPr>
              <w:t>ram for 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</w:tc>
        <w:tc>
          <w:tcPr>
            <w:tcW w:w="941" w:type="dxa"/>
            <w:vAlign w:val="center"/>
          </w:tcPr>
          <w:p w14:paraId="7A9C9817" w14:textId="533DE5CD" w:rsidR="00E27430" w:rsidRPr="005776CA" w:rsidRDefault="00E8664B" w:rsidP="00C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64839726" w14:textId="607D28D4" w:rsidR="00E27430" w:rsidRPr="005776CA" w:rsidRDefault="00F76DFB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3" w:type="dxa"/>
            <w:vAlign w:val="center"/>
          </w:tcPr>
          <w:p w14:paraId="274A831E" w14:textId="2BB7145B" w:rsidR="00E27430" w:rsidRPr="005776CA" w:rsidRDefault="00A62305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E27430" w:rsidRPr="005776CA" w14:paraId="071EA818" w14:textId="77777777" w:rsidTr="00C236AC">
        <w:trPr>
          <w:trHeight w:val="377"/>
          <w:jc w:val="center"/>
        </w:trPr>
        <w:tc>
          <w:tcPr>
            <w:tcW w:w="449" w:type="dxa"/>
            <w:vMerge/>
            <w:vAlign w:val="center"/>
          </w:tcPr>
          <w:p w14:paraId="1BA723E1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761831F2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1" w:type="dxa"/>
            <w:gridSpan w:val="2"/>
          </w:tcPr>
          <w:p w14:paraId="19410E7F" w14:textId="6F7332C6" w:rsidR="00E27430" w:rsidRPr="005776CA" w:rsidRDefault="00462CC7" w:rsidP="0025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 programs that illustrate the problem of race condition.</w:t>
            </w:r>
          </w:p>
        </w:tc>
        <w:tc>
          <w:tcPr>
            <w:tcW w:w="941" w:type="dxa"/>
            <w:vAlign w:val="center"/>
          </w:tcPr>
          <w:p w14:paraId="6FD5E218" w14:textId="5C67AD08" w:rsidR="00E27430" w:rsidRPr="005776CA" w:rsidRDefault="00E8664B" w:rsidP="00C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7B4FA941" w14:textId="224CA8CE" w:rsidR="00E27430" w:rsidRPr="005776CA" w:rsidRDefault="00F76DFB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3" w:type="dxa"/>
            <w:vAlign w:val="center"/>
          </w:tcPr>
          <w:p w14:paraId="3A1D0A3D" w14:textId="49BC6083" w:rsidR="00E27430" w:rsidRPr="005776CA" w:rsidRDefault="004875E5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E27430" w:rsidRPr="005776CA" w14:paraId="6EB4D910" w14:textId="77777777" w:rsidTr="00A827C7">
        <w:trPr>
          <w:trHeight w:val="364"/>
          <w:jc w:val="center"/>
        </w:trPr>
        <w:tc>
          <w:tcPr>
            <w:tcW w:w="10086" w:type="dxa"/>
            <w:gridSpan w:val="8"/>
            <w:vAlign w:val="center"/>
          </w:tcPr>
          <w:p w14:paraId="3E2363B5" w14:textId="77777777" w:rsidR="00E27430" w:rsidRPr="005776CA" w:rsidRDefault="00E27430" w:rsidP="00E27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E27430" w:rsidRPr="005776CA" w14:paraId="57CCB805" w14:textId="77777777" w:rsidTr="00C236AC">
        <w:trPr>
          <w:trHeight w:val="350"/>
          <w:jc w:val="center"/>
        </w:trPr>
        <w:tc>
          <w:tcPr>
            <w:tcW w:w="449" w:type="dxa"/>
            <w:vMerge w:val="restart"/>
            <w:vAlign w:val="center"/>
          </w:tcPr>
          <w:p w14:paraId="2AF83180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  <w:gridSpan w:val="2"/>
          </w:tcPr>
          <w:p w14:paraId="0E8FCA8D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1" w:type="dxa"/>
            <w:gridSpan w:val="2"/>
          </w:tcPr>
          <w:p w14:paraId="3D5A4EE7" w14:textId="5425398E" w:rsidR="00E27430" w:rsidRPr="005776CA" w:rsidRDefault="00462CC7" w:rsidP="00E27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cooperative process. Illustrate communication models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suitable example.</w:t>
            </w:r>
          </w:p>
        </w:tc>
        <w:tc>
          <w:tcPr>
            <w:tcW w:w="941" w:type="dxa"/>
            <w:vAlign w:val="center"/>
          </w:tcPr>
          <w:p w14:paraId="4C91B8ED" w14:textId="32E062E4" w:rsidR="00E27430" w:rsidRPr="005776CA" w:rsidRDefault="00E8664B" w:rsidP="00C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0D70411B" w14:textId="331898B6" w:rsidR="00E27430" w:rsidRPr="005776CA" w:rsidRDefault="00F063B8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3" w:type="dxa"/>
            <w:vAlign w:val="center"/>
          </w:tcPr>
          <w:p w14:paraId="267E5697" w14:textId="3C433115" w:rsidR="00E27430" w:rsidRPr="005776CA" w:rsidRDefault="0055141A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E27430" w:rsidRPr="005776CA" w14:paraId="4EBA017B" w14:textId="77777777" w:rsidTr="00C236AC">
        <w:trPr>
          <w:trHeight w:val="377"/>
          <w:jc w:val="center"/>
        </w:trPr>
        <w:tc>
          <w:tcPr>
            <w:tcW w:w="449" w:type="dxa"/>
            <w:vMerge/>
            <w:vAlign w:val="center"/>
          </w:tcPr>
          <w:p w14:paraId="63BC777F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</w:tcPr>
          <w:p w14:paraId="5041419D" w14:textId="77777777" w:rsidR="00E27430" w:rsidRPr="005776CA" w:rsidRDefault="00E27430" w:rsidP="00E27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1" w:type="dxa"/>
            <w:gridSpan w:val="2"/>
          </w:tcPr>
          <w:p w14:paraId="727F1540" w14:textId="1B7B5C7A" w:rsidR="00E27430" w:rsidRPr="005776CA" w:rsidRDefault="00462CC7" w:rsidP="00501D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producer-consumer problem with a suitable example.</w:t>
            </w:r>
          </w:p>
        </w:tc>
        <w:tc>
          <w:tcPr>
            <w:tcW w:w="941" w:type="dxa"/>
            <w:vAlign w:val="center"/>
          </w:tcPr>
          <w:p w14:paraId="105F23B3" w14:textId="2EEC7133" w:rsidR="00E27430" w:rsidRPr="005776CA" w:rsidRDefault="00E8664B" w:rsidP="00C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2CE94FC9" w14:textId="6B1E9CAF" w:rsidR="00E27430" w:rsidRPr="005776CA" w:rsidRDefault="00F063B8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3" w:type="dxa"/>
            <w:vAlign w:val="center"/>
          </w:tcPr>
          <w:p w14:paraId="0DA6AFFC" w14:textId="0308B93D" w:rsidR="00E27430" w:rsidRPr="005776CA" w:rsidRDefault="0055141A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E27430" w:rsidRPr="005776CA" w14:paraId="7C6BB20C" w14:textId="77777777" w:rsidTr="00A827C7">
        <w:trPr>
          <w:trHeight w:val="350"/>
          <w:jc w:val="center"/>
        </w:trPr>
        <w:tc>
          <w:tcPr>
            <w:tcW w:w="10086" w:type="dxa"/>
            <w:gridSpan w:val="8"/>
            <w:vAlign w:val="center"/>
          </w:tcPr>
          <w:p w14:paraId="50D7A898" w14:textId="19804AB6" w:rsidR="00E27430" w:rsidRPr="005776CA" w:rsidRDefault="003F5929" w:rsidP="00E2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</w:tc>
      </w:tr>
      <w:tr w:rsidR="00ED4DD9" w:rsidRPr="005776CA" w14:paraId="64DCAB1C" w14:textId="77777777" w:rsidTr="00ED4DD9">
        <w:trPr>
          <w:trHeight w:val="364"/>
          <w:jc w:val="center"/>
        </w:trPr>
        <w:tc>
          <w:tcPr>
            <w:tcW w:w="449" w:type="dxa"/>
            <w:vAlign w:val="center"/>
          </w:tcPr>
          <w:p w14:paraId="4A9A669A" w14:textId="77777777" w:rsidR="00ED4DD9" w:rsidRPr="005776CA" w:rsidRDefault="00ED4DD9" w:rsidP="00ED4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3" w:type="dxa"/>
          </w:tcPr>
          <w:p w14:paraId="778398F7" w14:textId="0699A0B2" w:rsidR="00ED4DD9" w:rsidRPr="005776CA" w:rsidRDefault="00ED4DD9" w:rsidP="00ED4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0" w:type="dxa"/>
            <w:gridSpan w:val="3"/>
          </w:tcPr>
          <w:p w14:paraId="4E717B3B" w14:textId="648BC3B7" w:rsidR="00ED4DD9" w:rsidRPr="005776CA" w:rsidRDefault="00ED4DD9" w:rsidP="00AE5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42C1">
              <w:rPr>
                <w:rFonts w:ascii="Times New Roman" w:hAnsi="Times New Roman" w:cs="Times New Roman"/>
                <w:sz w:val="24"/>
                <w:szCs w:val="24"/>
              </w:rPr>
              <w:t>Given page reference string: 1,2,3,2,1,5,2,1,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6,2,5,6,3,1,3,6,1,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2,4,3. Compute</w:t>
            </w:r>
            <w:r w:rsidRPr="002E42C1">
              <w:rPr>
                <w:rFonts w:ascii="Times New Roman" w:hAnsi="Times New Roman" w:cs="Times New Roman"/>
                <w:sz w:val="24"/>
                <w:szCs w:val="24"/>
              </w:rPr>
              <w:t xml:space="preserve"> the number of page faults for LRU, FIFO and opt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imal page replacement algorithm with frame size=4.</w:t>
            </w:r>
          </w:p>
        </w:tc>
        <w:tc>
          <w:tcPr>
            <w:tcW w:w="941" w:type="dxa"/>
            <w:vAlign w:val="center"/>
          </w:tcPr>
          <w:p w14:paraId="0E902502" w14:textId="687E4031" w:rsidR="00ED4DD9" w:rsidRPr="005776CA" w:rsidRDefault="00ED4DD9" w:rsidP="00ED4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14:paraId="4AE87925" w14:textId="6BEDD893" w:rsidR="00ED4DD9" w:rsidRPr="005776CA" w:rsidRDefault="00ED4DD9" w:rsidP="00ED4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  <w:vAlign w:val="center"/>
          </w:tcPr>
          <w:p w14:paraId="537C5BDA" w14:textId="19FBA076" w:rsidR="00ED4DD9" w:rsidRPr="005776CA" w:rsidRDefault="00ED4DD9" w:rsidP="00ED4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E575F" w:rsidRPr="005776CA" w14:paraId="0EC14A96" w14:textId="7CA4FF8F" w:rsidTr="00C51262">
        <w:trPr>
          <w:trHeight w:val="350"/>
          <w:jc w:val="center"/>
        </w:trPr>
        <w:tc>
          <w:tcPr>
            <w:tcW w:w="10086" w:type="dxa"/>
            <w:gridSpan w:val="8"/>
            <w:vAlign w:val="center"/>
          </w:tcPr>
          <w:p w14:paraId="60ED1904" w14:textId="3C1E6D49" w:rsidR="00AE575F" w:rsidRPr="005776CA" w:rsidRDefault="00AE575F" w:rsidP="00ED4D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E575F" w:rsidRPr="005776CA" w14:paraId="095D7D36" w14:textId="77777777" w:rsidTr="00AE575F">
        <w:trPr>
          <w:trHeight w:val="364"/>
          <w:jc w:val="center"/>
        </w:trPr>
        <w:tc>
          <w:tcPr>
            <w:tcW w:w="449" w:type="dxa"/>
            <w:vAlign w:val="center"/>
          </w:tcPr>
          <w:p w14:paraId="2857033B" w14:textId="77777777" w:rsidR="00AE575F" w:rsidRPr="005776CA" w:rsidRDefault="00AE575F" w:rsidP="00AE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503FDD2E" w14:textId="1763AFE6" w:rsidR="00AE575F" w:rsidRPr="005776CA" w:rsidRDefault="00AE575F" w:rsidP="00AE5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0" w:type="dxa"/>
            <w:gridSpan w:val="3"/>
          </w:tcPr>
          <w:p w14:paraId="64A6F000" w14:textId="6C2B21A0" w:rsidR="00AE575F" w:rsidRPr="005776CA" w:rsidRDefault="00AE575F" w:rsidP="00AE5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continuous memory allocation with a suitable example. </w:t>
            </w:r>
          </w:p>
        </w:tc>
        <w:tc>
          <w:tcPr>
            <w:tcW w:w="941" w:type="dxa"/>
            <w:vAlign w:val="center"/>
          </w:tcPr>
          <w:p w14:paraId="3D1508F9" w14:textId="64A9E444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14:paraId="6B061B6F" w14:textId="0AD91873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  <w:vAlign w:val="center"/>
          </w:tcPr>
          <w:p w14:paraId="64576F80" w14:textId="6AE7F9E2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14:paraId="2F9C3E82" w14:textId="77777777" w:rsidR="00D36E8E" w:rsidRDefault="00D36E8E" w:rsidP="00D36E8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41E6B5" w14:textId="77777777" w:rsidR="00E51DBE" w:rsidRDefault="00E51DBE" w:rsidP="00D36E8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7D4827" w14:textId="34C8D90B" w:rsidR="009A7A3F" w:rsidRPr="0001124E" w:rsidRDefault="009A7A3F" w:rsidP="00E76C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5C45BFD1" w14:textId="38B854AF" w:rsidR="009A7A3F" w:rsidRDefault="009A7A3F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594F0E">
        <w:rPr>
          <w:rFonts w:ascii="Times New Roman" w:hAnsi="Times New Roman" w:cs="Times New Roman"/>
          <w:sz w:val="24"/>
          <w:szCs w:val="24"/>
        </w:rPr>
        <w:t xml:space="preserve"> Mr. M. Narasimhulu, Assistant Professor, CSE.</w:t>
      </w:r>
    </w:p>
    <w:p w14:paraId="25053CEC" w14:textId="51A2A9A8" w:rsidR="00E51DBE" w:rsidRDefault="009A7A3F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6853692C" w14:textId="62F6B757" w:rsidR="008A026D" w:rsidRDefault="008A026D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E47633" w14:textId="30974417" w:rsidR="008A026D" w:rsidRDefault="008A026D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1BFDB9" w14:textId="77777777" w:rsidR="008A026D" w:rsidRDefault="008A026D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F11A6" w14:paraId="6B24F542" w14:textId="77777777" w:rsidTr="00C95FF3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4732E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lastRenderedPageBreak/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437643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31CDE47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5882009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1241D5BC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02B14652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65E37408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61E7323F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7D7F7579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1DCA93F4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7F9AA7D1" w14:textId="77777777" w:rsidR="000F11A6" w:rsidRDefault="000F11A6" w:rsidP="00C95FF3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52EAD697" w14:textId="12B99ABC" w:rsidR="00341F17" w:rsidRDefault="009B3FA9" w:rsidP="00C95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pict w14:anchorId="2BBE2424">
          <v:roundrect id="_x0000_s1030" style="position:absolute;margin-left:349.2pt;margin-top:-13.85pt;width:79.5pt;height:24.5pt;z-index:25166233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_x0000_s1030">
              <w:txbxContent>
                <w:p w14:paraId="3A953689" w14:textId="3BE2B201" w:rsidR="00341F17" w:rsidRPr="0000428B" w:rsidRDefault="005512BF" w:rsidP="00341F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SRIT R20</w:t>
                  </w:r>
                </w:p>
                <w:p w14:paraId="0959FB57" w14:textId="77777777" w:rsidR="00341F17" w:rsidRDefault="00341F17" w:rsidP="00341F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</w:p>
    <w:p w14:paraId="6E8E1FFE" w14:textId="2A89366E" w:rsidR="00341F17" w:rsidRDefault="00341F17" w:rsidP="00341F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5D6E452A" w14:textId="77777777" w:rsidR="00341F17" w:rsidRDefault="00341F17" w:rsidP="00341F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38FAE17F" w14:textId="77777777" w:rsidR="00472188" w:rsidRDefault="00472188" w:rsidP="00472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 xml:space="preserve">III B. Tech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 – Oct 2022</w:t>
      </w:r>
    </w:p>
    <w:p w14:paraId="0BF6946B" w14:textId="004E5B6C" w:rsidR="00EB368C" w:rsidRDefault="006C7110" w:rsidP="00EB36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6A2A5641" w14:textId="47C60117" w:rsidR="00341F17" w:rsidRDefault="00E775BB" w:rsidP="00E775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  <w:r w:rsidR="00341F17">
        <w:rPr>
          <w:rFonts w:ascii="Times New Roman" w:hAnsi="Times New Roman" w:cs="Times New Roman"/>
          <w:b/>
          <w:sz w:val="24"/>
          <w:szCs w:val="38"/>
        </w:rPr>
        <w:t>[</w:t>
      </w:r>
      <w:r w:rsidR="00E93F4A">
        <w:rPr>
          <w:rFonts w:ascii="Times New Roman" w:hAnsi="Times New Roman" w:cs="Times New Roman"/>
          <w:b/>
          <w:sz w:val="24"/>
          <w:szCs w:val="38"/>
        </w:rPr>
        <w:t>R204GA05503</w:t>
      </w:r>
      <w:r w:rsidR="00341F17"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14:paraId="753BDBD1" w14:textId="178565ED" w:rsidR="00341F17" w:rsidRDefault="00341F17" w:rsidP="00341F17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E775BB">
        <w:rPr>
          <w:rFonts w:ascii="Times New Roman" w:hAnsi="Times New Roman" w:cs="Times New Roman"/>
          <w:b/>
          <w:sz w:val="24"/>
          <w:szCs w:val="38"/>
        </w:rPr>
        <w:t>C</w:t>
      </w:r>
      <w:r w:rsidR="00E775BB">
        <w:rPr>
          <w:rFonts w:ascii="Times New Roman" w:hAnsi="Times New Roman" w:cs="Times New Roman"/>
          <w:sz w:val="24"/>
          <w:szCs w:val="38"/>
        </w:rPr>
        <w:t>omputer Science &amp; Engineering</w:t>
      </w:r>
      <w:r>
        <w:rPr>
          <w:rFonts w:ascii="Times New Roman" w:hAnsi="Times New Roman" w:cs="Times New Roman"/>
          <w:sz w:val="24"/>
          <w:szCs w:val="38"/>
        </w:rPr>
        <w:t>)</w:t>
      </w:r>
    </w:p>
    <w:p w14:paraId="146CE9D3" w14:textId="252B96B1" w:rsidR="00341F17" w:rsidRDefault="009B3FA9" w:rsidP="00341F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pict w14:anchorId="387D50E5">
          <v:line id="_x0000_s1031" style="position:absolute;z-index:251663360;visibility:visible" from="-73pt,19.15pt" to="52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341F17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341F17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341F17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341F17">
        <w:rPr>
          <w:rFonts w:ascii="Times New Roman" w:hAnsi="Times New Roman" w:cs="Times New Roman"/>
          <w:sz w:val="24"/>
          <w:szCs w:val="38"/>
        </w:rPr>
        <w:tab/>
      </w:r>
      <w:r w:rsidR="00341F17">
        <w:rPr>
          <w:rFonts w:ascii="Times New Roman" w:hAnsi="Times New Roman" w:cs="Times New Roman"/>
          <w:sz w:val="24"/>
          <w:szCs w:val="38"/>
        </w:rPr>
        <w:tab/>
        <w:t>S</w:t>
      </w:r>
      <w:r w:rsidR="00341F17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341F17">
        <w:rPr>
          <w:rFonts w:ascii="Times New Roman" w:hAnsi="Times New Roman" w:cs="Times New Roman"/>
          <w:b/>
          <w:sz w:val="24"/>
          <w:szCs w:val="38"/>
        </w:rPr>
        <w:t>–</w:t>
      </w:r>
      <w:r w:rsidR="00341F17" w:rsidRPr="00B23877">
        <w:rPr>
          <w:rFonts w:ascii="Times New Roman" w:hAnsi="Times New Roman" w:cs="Times New Roman"/>
          <w:b/>
          <w:sz w:val="24"/>
          <w:szCs w:val="38"/>
        </w:rPr>
        <w:t xml:space="preserve"> </w:t>
      </w:r>
      <w:proofErr w:type="gramStart"/>
      <w:r w:rsidR="00134210">
        <w:rPr>
          <w:rFonts w:ascii="Times New Roman" w:hAnsi="Times New Roman" w:cs="Times New Roman"/>
          <w:b/>
          <w:sz w:val="24"/>
          <w:szCs w:val="38"/>
        </w:rPr>
        <w:t>2</w:t>
      </w:r>
      <w:proofErr w:type="gramEnd"/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24"/>
        </w:rPr>
        <w:t>Max. Marks: 30</w:t>
      </w:r>
    </w:p>
    <w:p w14:paraId="60B27BE2" w14:textId="77777777" w:rsidR="00AC6B56" w:rsidRDefault="00AC6B56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8C721" w14:textId="7F14EC19" w:rsidR="007A61E5" w:rsidRDefault="007A61E5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449"/>
        <w:gridCol w:w="472"/>
        <w:gridCol w:w="25"/>
        <w:gridCol w:w="5428"/>
        <w:gridCol w:w="759"/>
        <w:gridCol w:w="941"/>
        <w:gridCol w:w="670"/>
        <w:gridCol w:w="1342"/>
      </w:tblGrid>
      <w:tr w:rsidR="007A61E5" w:rsidRPr="005776CA" w14:paraId="0740C15A" w14:textId="77777777" w:rsidTr="00F254EE">
        <w:trPr>
          <w:trHeight w:val="567"/>
          <w:jc w:val="center"/>
        </w:trPr>
        <w:tc>
          <w:tcPr>
            <w:tcW w:w="921" w:type="dxa"/>
            <w:gridSpan w:val="2"/>
            <w:vAlign w:val="center"/>
          </w:tcPr>
          <w:p w14:paraId="0F5C351A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53" w:type="dxa"/>
            <w:gridSpan w:val="2"/>
            <w:vAlign w:val="center"/>
          </w:tcPr>
          <w:p w14:paraId="5F6DE070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9" w:type="dxa"/>
            <w:vAlign w:val="center"/>
          </w:tcPr>
          <w:p w14:paraId="15481928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1" w:type="dxa"/>
            <w:vAlign w:val="center"/>
          </w:tcPr>
          <w:p w14:paraId="09F9DFA9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70" w:type="dxa"/>
            <w:vAlign w:val="center"/>
          </w:tcPr>
          <w:p w14:paraId="52061ED9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2" w:type="dxa"/>
            <w:vAlign w:val="center"/>
          </w:tcPr>
          <w:p w14:paraId="4FDA5D79" w14:textId="77777777" w:rsidR="007A61E5" w:rsidRPr="005776CA" w:rsidRDefault="007A61E5" w:rsidP="00DF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257CAD" w:rsidRPr="005776CA" w14:paraId="620D5E05" w14:textId="77777777" w:rsidTr="00F254EE">
        <w:trPr>
          <w:trHeight w:val="340"/>
          <w:jc w:val="center"/>
        </w:trPr>
        <w:tc>
          <w:tcPr>
            <w:tcW w:w="449" w:type="dxa"/>
            <w:vMerge w:val="restart"/>
            <w:vAlign w:val="center"/>
          </w:tcPr>
          <w:p w14:paraId="5A465DBB" w14:textId="77777777" w:rsidR="00257CAD" w:rsidRPr="005776CA" w:rsidRDefault="00257CAD" w:rsidP="00257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5886A613" w14:textId="77777777" w:rsidR="00257CAD" w:rsidRPr="005776CA" w:rsidRDefault="00257CAD" w:rsidP="00257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3" w:type="dxa"/>
            <w:gridSpan w:val="2"/>
          </w:tcPr>
          <w:p w14:paraId="409E0A42" w14:textId="4079EB4C" w:rsidR="00257CAD" w:rsidRPr="005776CA" w:rsidRDefault="00BB2795" w:rsidP="00257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memory layout for multi-programmed system. </w:t>
            </w:r>
          </w:p>
        </w:tc>
        <w:tc>
          <w:tcPr>
            <w:tcW w:w="759" w:type="dxa"/>
            <w:vAlign w:val="center"/>
          </w:tcPr>
          <w:p w14:paraId="09FC5A46" w14:textId="7720590A" w:rsidR="00257CAD" w:rsidRPr="005776CA" w:rsidRDefault="003F5929" w:rsidP="00257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1" w:type="dxa"/>
            <w:vAlign w:val="center"/>
          </w:tcPr>
          <w:p w14:paraId="311FF02B" w14:textId="77777777" w:rsidR="00257CAD" w:rsidRPr="005776CA" w:rsidRDefault="00257CAD" w:rsidP="00257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314D7910" w14:textId="3A595D85" w:rsidR="00257CAD" w:rsidRPr="005776CA" w:rsidRDefault="00257CAD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2" w:type="dxa"/>
            <w:vAlign w:val="center"/>
          </w:tcPr>
          <w:p w14:paraId="042A33AE" w14:textId="17082829" w:rsidR="00257CAD" w:rsidRPr="005776CA" w:rsidRDefault="00257CAD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F61EE" w:rsidRPr="005776CA" w14:paraId="70827EC6" w14:textId="77777777" w:rsidTr="00F254EE">
        <w:trPr>
          <w:trHeight w:val="340"/>
          <w:jc w:val="center"/>
        </w:trPr>
        <w:tc>
          <w:tcPr>
            <w:tcW w:w="449" w:type="dxa"/>
            <w:vMerge/>
            <w:vAlign w:val="center"/>
          </w:tcPr>
          <w:p w14:paraId="35DCCE6B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72E7A839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3" w:type="dxa"/>
            <w:gridSpan w:val="2"/>
          </w:tcPr>
          <w:p w14:paraId="3C2D8C3E" w14:textId="16610660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PCB.</w:t>
            </w:r>
          </w:p>
        </w:tc>
        <w:tc>
          <w:tcPr>
            <w:tcW w:w="759" w:type="dxa"/>
            <w:vAlign w:val="center"/>
          </w:tcPr>
          <w:p w14:paraId="3A69F1FA" w14:textId="7A3924B7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41" w:type="dxa"/>
            <w:vAlign w:val="center"/>
          </w:tcPr>
          <w:p w14:paraId="0D74DA4A" w14:textId="09EEBC85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56E713E3" w14:textId="78B78AA2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2" w:type="dxa"/>
            <w:vAlign w:val="center"/>
          </w:tcPr>
          <w:p w14:paraId="79F2BE7B" w14:textId="21C61C9C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F61EE" w:rsidRPr="005776CA" w14:paraId="45ED6851" w14:textId="77777777" w:rsidTr="00F254EE">
        <w:trPr>
          <w:trHeight w:val="340"/>
          <w:jc w:val="center"/>
        </w:trPr>
        <w:tc>
          <w:tcPr>
            <w:tcW w:w="449" w:type="dxa"/>
            <w:vMerge/>
            <w:vAlign w:val="center"/>
          </w:tcPr>
          <w:p w14:paraId="59466924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7D3C639D" w14:textId="77777777" w:rsidR="005F61EE" w:rsidRPr="005776CA" w:rsidRDefault="005F61EE" w:rsidP="005F6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3" w:type="dxa"/>
            <w:gridSpan w:val="2"/>
          </w:tcPr>
          <w:p w14:paraId="10C68090" w14:textId="7904B2DC" w:rsidR="005F61EE" w:rsidRPr="005776CA" w:rsidRDefault="005F61EE" w:rsidP="005F61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E38">
              <w:rPr>
                <w:rFonts w:ascii="Times New Roman" w:hAnsi="Times New Roman" w:cs="Times New Roman"/>
                <w:sz w:val="24"/>
                <w:szCs w:val="24"/>
              </w:rPr>
              <w:t>What are the differences between paging and segmentation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59" w:type="dxa"/>
            <w:vAlign w:val="center"/>
          </w:tcPr>
          <w:p w14:paraId="2A3ED7F9" w14:textId="517D4DA5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941" w:type="dxa"/>
            <w:vAlign w:val="center"/>
          </w:tcPr>
          <w:p w14:paraId="47F0461F" w14:textId="3EAB5F1D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67BEE4DB" w14:textId="3EC7F3C4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2" w:type="dxa"/>
            <w:vAlign w:val="center"/>
          </w:tcPr>
          <w:p w14:paraId="215E9E58" w14:textId="60487855" w:rsidR="005F61EE" w:rsidRPr="005776CA" w:rsidRDefault="005F61EE" w:rsidP="005F6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257CAD" w:rsidRPr="005776CA" w14:paraId="6BBCCC55" w14:textId="77777777" w:rsidTr="00DF6248">
        <w:trPr>
          <w:trHeight w:val="350"/>
          <w:jc w:val="center"/>
        </w:trPr>
        <w:tc>
          <w:tcPr>
            <w:tcW w:w="10086" w:type="dxa"/>
            <w:gridSpan w:val="8"/>
            <w:vAlign w:val="center"/>
          </w:tcPr>
          <w:p w14:paraId="3FC7B6CE" w14:textId="1853A8E3" w:rsidR="00257CAD" w:rsidRPr="000222BD" w:rsidRDefault="003F5929" w:rsidP="00257C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</w:t>
            </w:r>
          </w:p>
        </w:tc>
      </w:tr>
      <w:tr w:rsidR="00025352" w:rsidRPr="005776CA" w14:paraId="1252959E" w14:textId="77777777" w:rsidTr="00383B96">
        <w:trPr>
          <w:trHeight w:val="340"/>
          <w:jc w:val="center"/>
        </w:trPr>
        <w:tc>
          <w:tcPr>
            <w:tcW w:w="449" w:type="dxa"/>
            <w:vMerge w:val="restart"/>
            <w:vAlign w:val="center"/>
          </w:tcPr>
          <w:p w14:paraId="44F7CE5E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14:paraId="71B4BECB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2" w:type="dxa"/>
            <w:gridSpan w:val="3"/>
          </w:tcPr>
          <w:p w14:paraId="3E0858FF" w14:textId="4A5C395C" w:rsidR="00025352" w:rsidRPr="005776CA" w:rsidRDefault="00025352" w:rsidP="00025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CA2">
              <w:rPr>
                <w:rFonts w:ascii="Times New Roman" w:hAnsi="Times New Roman" w:cs="Times New Roman"/>
                <w:sz w:val="24"/>
                <w:szCs w:val="24"/>
              </w:rPr>
              <w:t xml:space="preserve">Explain about the dual mode operation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OS with a neat block diagram.</w:t>
            </w:r>
          </w:p>
        </w:tc>
        <w:tc>
          <w:tcPr>
            <w:tcW w:w="941" w:type="dxa"/>
            <w:vAlign w:val="center"/>
          </w:tcPr>
          <w:p w14:paraId="614B142A" w14:textId="2F80E748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8516DD2" w14:textId="1B0863D9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2" w:type="dxa"/>
            <w:vAlign w:val="center"/>
          </w:tcPr>
          <w:p w14:paraId="06EECD9C" w14:textId="68EF5BE0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B008D6" w:rsidRPr="005776CA" w14:paraId="1F2FDB60" w14:textId="77777777" w:rsidTr="00383B96">
        <w:trPr>
          <w:trHeight w:val="340"/>
          <w:jc w:val="center"/>
        </w:trPr>
        <w:tc>
          <w:tcPr>
            <w:tcW w:w="449" w:type="dxa"/>
            <w:vMerge/>
            <w:vAlign w:val="center"/>
          </w:tcPr>
          <w:p w14:paraId="05428DDE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5492B5A" w14:textId="51ECF424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2" w:type="dxa"/>
            <w:gridSpan w:val="3"/>
          </w:tcPr>
          <w:p w14:paraId="43111441" w14:textId="0A5EF80D" w:rsidR="00B008D6" w:rsidRPr="005776CA" w:rsidRDefault="00B008D6" w:rsidP="00B00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operating system services with a neat block diagram.</w:t>
            </w:r>
          </w:p>
        </w:tc>
        <w:tc>
          <w:tcPr>
            <w:tcW w:w="941" w:type="dxa"/>
            <w:vAlign w:val="center"/>
          </w:tcPr>
          <w:p w14:paraId="0142E56C" w14:textId="4473C18B" w:rsidR="00B008D6" w:rsidRPr="005776CA" w:rsidRDefault="00B008D6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7E68119C" w14:textId="59109B72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2" w:type="dxa"/>
            <w:vAlign w:val="center"/>
          </w:tcPr>
          <w:p w14:paraId="79788268" w14:textId="26096802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B008D6" w:rsidRPr="005776CA" w14:paraId="31C1A4FC" w14:textId="77777777" w:rsidTr="00165031">
        <w:trPr>
          <w:trHeight w:val="340"/>
          <w:jc w:val="center"/>
        </w:trPr>
        <w:tc>
          <w:tcPr>
            <w:tcW w:w="10086" w:type="dxa"/>
            <w:gridSpan w:val="8"/>
            <w:vAlign w:val="center"/>
          </w:tcPr>
          <w:p w14:paraId="09FFB4A4" w14:textId="77777777" w:rsidR="00B008D6" w:rsidRPr="005776CA" w:rsidRDefault="00B008D6" w:rsidP="00B00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025352" w:rsidRPr="005776CA" w14:paraId="37A6D0C9" w14:textId="77777777" w:rsidTr="00383B96">
        <w:trPr>
          <w:trHeight w:val="340"/>
          <w:jc w:val="center"/>
        </w:trPr>
        <w:tc>
          <w:tcPr>
            <w:tcW w:w="449" w:type="dxa"/>
            <w:vMerge w:val="restart"/>
            <w:vAlign w:val="center"/>
          </w:tcPr>
          <w:p w14:paraId="6CE3343B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4" w:colLast="4"/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14:paraId="6357AFB8" w14:textId="77777777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2" w:type="dxa"/>
            <w:gridSpan w:val="3"/>
          </w:tcPr>
          <w:p w14:paraId="35FD2273" w14:textId="0BDE0665" w:rsidR="00025352" w:rsidRPr="005776CA" w:rsidRDefault="00025352" w:rsidP="00025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System Call. Exemplify open system call Scenario.</w:t>
            </w:r>
          </w:p>
        </w:tc>
        <w:tc>
          <w:tcPr>
            <w:tcW w:w="941" w:type="dxa"/>
            <w:vAlign w:val="center"/>
          </w:tcPr>
          <w:p w14:paraId="4B1F723D" w14:textId="27AC4962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06E6D8C" w14:textId="01E0DB1A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2" w:type="dxa"/>
            <w:vAlign w:val="center"/>
          </w:tcPr>
          <w:p w14:paraId="776D5019" w14:textId="5432144E" w:rsidR="00025352" w:rsidRPr="005776CA" w:rsidRDefault="00025352" w:rsidP="00025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bookmarkEnd w:id="0"/>
      <w:tr w:rsidR="00B008D6" w:rsidRPr="005776CA" w14:paraId="1264F82A" w14:textId="77777777" w:rsidTr="00383B96">
        <w:trPr>
          <w:trHeight w:val="340"/>
          <w:jc w:val="center"/>
        </w:trPr>
        <w:tc>
          <w:tcPr>
            <w:tcW w:w="449" w:type="dxa"/>
            <w:vMerge/>
            <w:vAlign w:val="center"/>
          </w:tcPr>
          <w:p w14:paraId="15A472AF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0D057DF" w14:textId="0618B1AB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2" w:type="dxa"/>
            <w:gridSpan w:val="3"/>
          </w:tcPr>
          <w:p w14:paraId="33C7FDF9" w14:textId="7C6495A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various computing environments that need OS.</w:t>
            </w:r>
          </w:p>
        </w:tc>
        <w:tc>
          <w:tcPr>
            <w:tcW w:w="941" w:type="dxa"/>
            <w:vAlign w:val="center"/>
          </w:tcPr>
          <w:p w14:paraId="1A670BE1" w14:textId="5896629F" w:rsidR="00B008D6" w:rsidRPr="005776CA" w:rsidRDefault="00B008D6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7E3F8915" w14:textId="38521F18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2" w:type="dxa"/>
            <w:vAlign w:val="center"/>
          </w:tcPr>
          <w:p w14:paraId="667ADC5E" w14:textId="7B2371AC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B008D6" w:rsidRPr="005776CA" w14:paraId="479D9668" w14:textId="77777777" w:rsidTr="00165031">
        <w:trPr>
          <w:trHeight w:val="340"/>
          <w:jc w:val="center"/>
        </w:trPr>
        <w:tc>
          <w:tcPr>
            <w:tcW w:w="10086" w:type="dxa"/>
            <w:gridSpan w:val="8"/>
            <w:vAlign w:val="center"/>
          </w:tcPr>
          <w:p w14:paraId="469119F5" w14:textId="114A46A1" w:rsidR="00B008D6" w:rsidRPr="005776CA" w:rsidRDefault="003F5929" w:rsidP="00B00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</w:tc>
      </w:tr>
      <w:tr w:rsidR="00B008D6" w:rsidRPr="005776CA" w14:paraId="7D6F49F6" w14:textId="77777777" w:rsidTr="00383B96">
        <w:trPr>
          <w:trHeight w:val="283"/>
          <w:jc w:val="center"/>
        </w:trPr>
        <w:tc>
          <w:tcPr>
            <w:tcW w:w="449" w:type="dxa"/>
            <w:vMerge w:val="restart"/>
            <w:vAlign w:val="center"/>
          </w:tcPr>
          <w:p w14:paraId="039FFBC9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14:paraId="2B8B05FE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2" w:type="dxa"/>
            <w:gridSpan w:val="3"/>
          </w:tcPr>
          <w:p w14:paraId="0F71AF0D" w14:textId="634212DA" w:rsidR="00B008D6" w:rsidRPr="005776CA" w:rsidRDefault="00BB2795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critical section problem with a suitable example.</w:t>
            </w:r>
          </w:p>
        </w:tc>
        <w:tc>
          <w:tcPr>
            <w:tcW w:w="941" w:type="dxa"/>
            <w:vAlign w:val="center"/>
          </w:tcPr>
          <w:p w14:paraId="17554E08" w14:textId="1AD3F928" w:rsidR="00B008D6" w:rsidRPr="005776CA" w:rsidRDefault="00B008D6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3E9F473F" w14:textId="39BA37DF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2" w:type="dxa"/>
            <w:vAlign w:val="center"/>
          </w:tcPr>
          <w:p w14:paraId="7F7D1A85" w14:textId="49F20A1C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008D6" w:rsidRPr="005776CA" w14:paraId="16163516" w14:textId="77777777" w:rsidTr="00383B96">
        <w:trPr>
          <w:trHeight w:val="377"/>
          <w:jc w:val="center"/>
        </w:trPr>
        <w:tc>
          <w:tcPr>
            <w:tcW w:w="449" w:type="dxa"/>
            <w:vMerge/>
            <w:vAlign w:val="center"/>
          </w:tcPr>
          <w:p w14:paraId="31756711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7FFFC506" w14:textId="77777777" w:rsidR="00B008D6" w:rsidRPr="005776CA" w:rsidRDefault="00B008D6" w:rsidP="00B0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2" w:type="dxa"/>
            <w:gridSpan w:val="3"/>
          </w:tcPr>
          <w:p w14:paraId="12366CD2" w14:textId="32703B5F" w:rsidR="00B008D6" w:rsidRPr="005776CA" w:rsidRDefault="00B008D6" w:rsidP="00B00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IPC for message-passing Model with a suitable example.</w:t>
            </w:r>
          </w:p>
        </w:tc>
        <w:tc>
          <w:tcPr>
            <w:tcW w:w="941" w:type="dxa"/>
            <w:vAlign w:val="center"/>
          </w:tcPr>
          <w:p w14:paraId="4CF96EA8" w14:textId="0DFA443B" w:rsidR="00B008D6" w:rsidRPr="005776CA" w:rsidRDefault="00B008D6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8170FFB" w14:textId="03BEAF00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2" w:type="dxa"/>
            <w:vAlign w:val="center"/>
          </w:tcPr>
          <w:p w14:paraId="47CCC7B5" w14:textId="02D08D3E" w:rsidR="00B008D6" w:rsidRPr="005776CA" w:rsidRDefault="00B008D6" w:rsidP="005D0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008D6" w:rsidRPr="005776CA" w14:paraId="186D00DA" w14:textId="77777777" w:rsidTr="00AC6B56">
        <w:trPr>
          <w:trHeight w:val="340"/>
          <w:jc w:val="center"/>
        </w:trPr>
        <w:tc>
          <w:tcPr>
            <w:tcW w:w="10086" w:type="dxa"/>
            <w:gridSpan w:val="8"/>
            <w:vAlign w:val="center"/>
          </w:tcPr>
          <w:p w14:paraId="6CFF47A9" w14:textId="77777777" w:rsidR="00B008D6" w:rsidRPr="005776CA" w:rsidRDefault="00B008D6" w:rsidP="00B00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C541B3" w:rsidRPr="005776CA" w14:paraId="63AF3CCB" w14:textId="77777777" w:rsidTr="00383B96">
        <w:trPr>
          <w:trHeight w:val="350"/>
          <w:jc w:val="center"/>
        </w:trPr>
        <w:tc>
          <w:tcPr>
            <w:tcW w:w="449" w:type="dxa"/>
            <w:vMerge w:val="restart"/>
            <w:vAlign w:val="center"/>
          </w:tcPr>
          <w:p w14:paraId="28C678BF" w14:textId="77777777" w:rsidR="00C541B3" w:rsidRPr="005776CA" w:rsidRDefault="00C541B3" w:rsidP="00C54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14:paraId="61131126" w14:textId="77777777" w:rsidR="00C541B3" w:rsidRPr="005776CA" w:rsidRDefault="00C541B3" w:rsidP="00C54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2" w:type="dxa"/>
            <w:gridSpan w:val="3"/>
          </w:tcPr>
          <w:p w14:paraId="3385CFDF" w14:textId="7517C0FF" w:rsidR="00C541B3" w:rsidRPr="005776CA" w:rsidRDefault="00C541B3" w:rsidP="00C54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create a child process that display list of files in current working directory.</w:t>
            </w:r>
          </w:p>
        </w:tc>
        <w:tc>
          <w:tcPr>
            <w:tcW w:w="941" w:type="dxa"/>
            <w:vAlign w:val="center"/>
          </w:tcPr>
          <w:p w14:paraId="2F847B86" w14:textId="1C6C16C1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08839189" w14:textId="1191A01A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2" w:type="dxa"/>
            <w:vAlign w:val="center"/>
          </w:tcPr>
          <w:p w14:paraId="3A72DDAE" w14:textId="2BB1C499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C541B3" w:rsidRPr="005776CA" w14:paraId="0646D472" w14:textId="77777777" w:rsidTr="00383B96">
        <w:trPr>
          <w:trHeight w:val="2098"/>
          <w:jc w:val="center"/>
        </w:trPr>
        <w:tc>
          <w:tcPr>
            <w:tcW w:w="449" w:type="dxa"/>
            <w:vMerge/>
            <w:vAlign w:val="center"/>
          </w:tcPr>
          <w:p w14:paraId="54BC16C1" w14:textId="77777777" w:rsidR="00C541B3" w:rsidRPr="005776CA" w:rsidRDefault="00C541B3" w:rsidP="00C54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4EC1D03D" w14:textId="77777777" w:rsidR="00C541B3" w:rsidRPr="005776CA" w:rsidRDefault="00C541B3" w:rsidP="00C54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2" w:type="dxa"/>
            <w:gridSpan w:val="3"/>
          </w:tcPr>
          <w:p w14:paraId="7BDDFBB2" w14:textId="532F4850" w:rsidR="00C541B3" w:rsidRDefault="00C541B3" w:rsidP="00C54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DA8">
              <w:rPr>
                <w:rFonts w:ascii="Times New Roman" w:hAnsi="Times New Roman" w:cs="Times New Roman"/>
                <w:sz w:val="24"/>
                <w:szCs w:val="24"/>
              </w:rPr>
              <w:t xml:space="preserve">Draw Gantt chart and calculate average turnaround and waiting time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FCFS, SJF.</w:t>
            </w:r>
          </w:p>
          <w:p w14:paraId="57F61275" w14:textId="77777777" w:rsidR="00C541B3" w:rsidRDefault="00C541B3" w:rsidP="00C54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50"/>
              <w:gridCol w:w="737"/>
            </w:tblGrid>
            <w:tr w:rsidR="00C541B3" w14:paraId="4155BA6D" w14:textId="77777777" w:rsidTr="00D97CA8">
              <w:trPr>
                <w:jc w:val="center"/>
              </w:trPr>
              <w:tc>
                <w:tcPr>
                  <w:tcW w:w="0" w:type="auto"/>
                </w:tcPr>
                <w:p w14:paraId="0AFA3693" w14:textId="659DFB03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Process</w:t>
                  </w:r>
                </w:p>
              </w:tc>
              <w:tc>
                <w:tcPr>
                  <w:tcW w:w="0" w:type="auto"/>
                </w:tcPr>
                <w:p w14:paraId="3C0C5CED" w14:textId="71E34E73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Burst</w:t>
                  </w:r>
                </w:p>
              </w:tc>
            </w:tr>
            <w:tr w:rsidR="00C541B3" w14:paraId="73FF17A8" w14:textId="77777777" w:rsidTr="00D97CA8">
              <w:trPr>
                <w:jc w:val="center"/>
              </w:trPr>
              <w:tc>
                <w:tcPr>
                  <w:tcW w:w="0" w:type="auto"/>
                </w:tcPr>
                <w:p w14:paraId="61F79015" w14:textId="2EA1E8B0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0" w:type="auto"/>
                </w:tcPr>
                <w:p w14:paraId="715F66FE" w14:textId="0CAA6AEF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C541B3" w14:paraId="2C74A3FC" w14:textId="77777777" w:rsidTr="00D97CA8">
              <w:trPr>
                <w:jc w:val="center"/>
              </w:trPr>
              <w:tc>
                <w:tcPr>
                  <w:tcW w:w="0" w:type="auto"/>
                </w:tcPr>
                <w:p w14:paraId="79191E51" w14:textId="007884CD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0" w:type="auto"/>
                </w:tcPr>
                <w:p w14:paraId="53ACEFB4" w14:textId="2A8B566F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41B3" w14:paraId="1D67EE09" w14:textId="77777777" w:rsidTr="00D97CA8">
              <w:trPr>
                <w:jc w:val="center"/>
              </w:trPr>
              <w:tc>
                <w:tcPr>
                  <w:tcW w:w="0" w:type="auto"/>
                </w:tcPr>
                <w:p w14:paraId="660265B4" w14:textId="67B4F28F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0" w:type="auto"/>
                </w:tcPr>
                <w:p w14:paraId="05049F82" w14:textId="3BF1927E" w:rsidR="00C541B3" w:rsidRDefault="00C541B3" w:rsidP="00C541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7C5EA41A" w14:textId="7180F904" w:rsidR="00C541B3" w:rsidRPr="005776CA" w:rsidRDefault="00C541B3" w:rsidP="00C54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5CA6185" w14:textId="2DBDFE1E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500C10B2" w14:textId="19265A67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2" w:type="dxa"/>
            <w:vAlign w:val="center"/>
          </w:tcPr>
          <w:p w14:paraId="79E94D49" w14:textId="404AFBEF" w:rsidR="00C541B3" w:rsidRPr="005776CA" w:rsidRDefault="00C541B3" w:rsidP="003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008D6" w:rsidRPr="005776CA" w14:paraId="45FC0B0D" w14:textId="77777777" w:rsidTr="00AC6B56">
        <w:trPr>
          <w:trHeight w:val="283"/>
          <w:jc w:val="center"/>
        </w:trPr>
        <w:tc>
          <w:tcPr>
            <w:tcW w:w="10086" w:type="dxa"/>
            <w:gridSpan w:val="8"/>
            <w:vAlign w:val="center"/>
          </w:tcPr>
          <w:p w14:paraId="6650D4AE" w14:textId="707BD7DE" w:rsidR="00B008D6" w:rsidRPr="005776CA" w:rsidRDefault="003F5929" w:rsidP="00B00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</w:tc>
      </w:tr>
      <w:tr w:rsidR="00AE575F" w:rsidRPr="005776CA" w14:paraId="30C03ABC" w14:textId="77777777" w:rsidTr="00AE575F">
        <w:trPr>
          <w:trHeight w:val="364"/>
          <w:jc w:val="center"/>
        </w:trPr>
        <w:tc>
          <w:tcPr>
            <w:tcW w:w="449" w:type="dxa"/>
            <w:vAlign w:val="center"/>
          </w:tcPr>
          <w:p w14:paraId="7140C484" w14:textId="77777777" w:rsidR="00AE575F" w:rsidRPr="005776CA" w:rsidRDefault="00AE575F" w:rsidP="00AE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7" w:type="dxa"/>
            <w:gridSpan w:val="2"/>
          </w:tcPr>
          <w:p w14:paraId="4A92CF37" w14:textId="6CC898FE" w:rsidR="00AE575F" w:rsidRPr="00517077" w:rsidRDefault="00AE575F" w:rsidP="00AE5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</w:tcPr>
          <w:p w14:paraId="56F8B144" w14:textId="0F230D62" w:rsidR="00AE575F" w:rsidRPr="00517077" w:rsidRDefault="00AE575F" w:rsidP="00AE5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77">
              <w:rPr>
                <w:rFonts w:ascii="Times New Roman" w:hAnsi="Times New Roman" w:cs="Times New Roman"/>
                <w:sz w:val="24"/>
                <w:szCs w:val="24"/>
              </w:rPr>
              <w:t>Given page reference string: 3, 4, 2, 1, 6, 3, 1, 5, 2, 6, 1, 2, 5, 1, 2, 3, 2,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r w:rsidRPr="00517077">
              <w:rPr>
                <w:rFonts w:ascii="Times New Roman" w:hAnsi="Times New Roman" w:cs="Times New Roman"/>
                <w:sz w:val="24"/>
                <w:szCs w:val="24"/>
              </w:rPr>
              <w:t xml:space="preserve"> the number of page faults for LRU, FIFO and optimal page replacement algorithm with frame size=3.</w:t>
            </w:r>
          </w:p>
        </w:tc>
        <w:tc>
          <w:tcPr>
            <w:tcW w:w="941" w:type="dxa"/>
            <w:vAlign w:val="center"/>
          </w:tcPr>
          <w:p w14:paraId="7D244259" w14:textId="5317E6A9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14:paraId="73125A92" w14:textId="0F37B8F4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2" w:type="dxa"/>
            <w:vAlign w:val="center"/>
          </w:tcPr>
          <w:p w14:paraId="22299830" w14:textId="1153DC4A" w:rsidR="00AE575F" w:rsidRPr="005776CA" w:rsidRDefault="00AE575F" w:rsidP="00AE5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254EE" w:rsidRPr="005776CA" w14:paraId="545D4825" w14:textId="330355DB" w:rsidTr="00612BB0">
        <w:trPr>
          <w:trHeight w:val="283"/>
          <w:jc w:val="center"/>
        </w:trPr>
        <w:tc>
          <w:tcPr>
            <w:tcW w:w="10086" w:type="dxa"/>
            <w:gridSpan w:val="8"/>
            <w:vAlign w:val="center"/>
          </w:tcPr>
          <w:p w14:paraId="22018056" w14:textId="11847E91" w:rsidR="00F254EE" w:rsidRPr="005776CA" w:rsidRDefault="00F254EE" w:rsidP="00AE57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254EE" w:rsidRPr="005776CA" w14:paraId="0E918224" w14:textId="77777777" w:rsidTr="00F254EE">
        <w:trPr>
          <w:trHeight w:val="340"/>
          <w:jc w:val="center"/>
        </w:trPr>
        <w:tc>
          <w:tcPr>
            <w:tcW w:w="449" w:type="dxa"/>
            <w:vAlign w:val="center"/>
          </w:tcPr>
          <w:p w14:paraId="19A5A543" w14:textId="77777777" w:rsidR="00F254EE" w:rsidRPr="005776CA" w:rsidRDefault="00F254EE" w:rsidP="00F25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" w:type="dxa"/>
            <w:gridSpan w:val="2"/>
          </w:tcPr>
          <w:p w14:paraId="5ADAFF6A" w14:textId="0FEC52F1" w:rsidR="00F254EE" w:rsidRPr="005776CA" w:rsidRDefault="00F254EE" w:rsidP="00F25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</w:tcPr>
          <w:p w14:paraId="66D5787F" w14:textId="3038C1C2" w:rsidR="00F254EE" w:rsidRPr="005776CA" w:rsidRDefault="00F254EE" w:rsidP="00F25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causes of trashing with a suitable diagram.</w:t>
            </w:r>
          </w:p>
        </w:tc>
        <w:tc>
          <w:tcPr>
            <w:tcW w:w="941" w:type="dxa"/>
            <w:vAlign w:val="center"/>
          </w:tcPr>
          <w:p w14:paraId="1E857EE5" w14:textId="31E2DA17" w:rsidR="00F254EE" w:rsidRPr="005776CA" w:rsidRDefault="00F254EE" w:rsidP="00F254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14:paraId="0261EB91" w14:textId="2D074AD5" w:rsidR="00F254EE" w:rsidRPr="005776CA" w:rsidRDefault="00F254EE" w:rsidP="00F254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2" w:type="dxa"/>
            <w:vAlign w:val="center"/>
          </w:tcPr>
          <w:p w14:paraId="0196BB06" w14:textId="0FCD0FC4" w:rsidR="00F254EE" w:rsidRPr="005776CA" w:rsidRDefault="00F254EE" w:rsidP="00F254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14:paraId="6A0778DC" w14:textId="77777777" w:rsidR="00186405" w:rsidRDefault="00186405" w:rsidP="0018640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D443F1" w14:textId="77777777" w:rsidR="00780331" w:rsidRDefault="00780331" w:rsidP="0018640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72805C" w14:textId="12EDA4B4" w:rsidR="007A61E5" w:rsidRPr="0001124E" w:rsidRDefault="00C55680" w:rsidP="00E76C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7A61E5" w:rsidRPr="0001124E">
        <w:rPr>
          <w:rFonts w:ascii="Times New Roman" w:hAnsi="Times New Roman" w:cs="Times New Roman"/>
          <w:b/>
          <w:sz w:val="24"/>
          <w:szCs w:val="24"/>
          <w:u w:val="single"/>
        </w:rPr>
        <w:t>repared by</w:t>
      </w:r>
    </w:p>
    <w:p w14:paraId="3A7805E0" w14:textId="693ADF5A" w:rsidR="00B2350A" w:rsidRDefault="007A61E5" w:rsidP="00E76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594F0E">
        <w:rPr>
          <w:rFonts w:ascii="Times New Roman" w:hAnsi="Times New Roman" w:cs="Times New Roman"/>
          <w:sz w:val="24"/>
          <w:szCs w:val="24"/>
        </w:rPr>
        <w:t xml:space="preserve"> Mr. M. Narasimhulu, Assistant Professor, CSE.</w:t>
      </w:r>
    </w:p>
    <w:p w14:paraId="11F017FD" w14:textId="12976959" w:rsidR="00B4248B" w:rsidRPr="006A0CB0" w:rsidRDefault="007A61E5" w:rsidP="009715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</w:t>
      </w:r>
      <w:r w:rsidR="00594F0E">
        <w:rPr>
          <w:rFonts w:ascii="Times New Roman" w:hAnsi="Times New Roman" w:cs="Times New Roman"/>
          <w:sz w:val="24"/>
          <w:szCs w:val="24"/>
        </w:rPr>
        <w:t>:</w:t>
      </w:r>
    </w:p>
    <w:sectPr w:rsidR="00B4248B" w:rsidRPr="006A0CB0" w:rsidSect="00E51DBE">
      <w:headerReference w:type="default" r:id="rId6"/>
      <w:pgSz w:w="11906" w:h="16838" w:code="9"/>
      <w:pgMar w:top="567" w:right="1440" w:bottom="567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09D25" w14:textId="77777777" w:rsidR="009B3FA9" w:rsidRDefault="009B3FA9" w:rsidP="00960803">
      <w:pPr>
        <w:spacing w:after="0" w:line="240" w:lineRule="auto"/>
      </w:pPr>
      <w:r>
        <w:separator/>
      </w:r>
    </w:p>
  </w:endnote>
  <w:endnote w:type="continuationSeparator" w:id="0">
    <w:p w14:paraId="49A4622E" w14:textId="77777777" w:rsidR="009B3FA9" w:rsidRDefault="009B3FA9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A2F79" w14:textId="77777777" w:rsidR="009B3FA9" w:rsidRDefault="009B3FA9" w:rsidP="00960803">
      <w:pPr>
        <w:spacing w:after="0" w:line="240" w:lineRule="auto"/>
      </w:pPr>
      <w:r>
        <w:separator/>
      </w:r>
    </w:p>
  </w:footnote>
  <w:footnote w:type="continuationSeparator" w:id="0">
    <w:p w14:paraId="3E49D016" w14:textId="77777777" w:rsidR="009B3FA9" w:rsidRDefault="009B3FA9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0A08" w14:textId="77777777" w:rsidR="00B23877" w:rsidRDefault="00B23877"/>
  <w:p w14:paraId="209B491C" w14:textId="77777777"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BED"/>
    <w:rsid w:val="0000045D"/>
    <w:rsid w:val="00000EE4"/>
    <w:rsid w:val="0001124E"/>
    <w:rsid w:val="00013E08"/>
    <w:rsid w:val="00015906"/>
    <w:rsid w:val="000222BD"/>
    <w:rsid w:val="00025352"/>
    <w:rsid w:val="00047499"/>
    <w:rsid w:val="00050FC5"/>
    <w:rsid w:val="00052252"/>
    <w:rsid w:val="000622B2"/>
    <w:rsid w:val="00064FA2"/>
    <w:rsid w:val="00065118"/>
    <w:rsid w:val="00070DC0"/>
    <w:rsid w:val="00076BDC"/>
    <w:rsid w:val="0009256A"/>
    <w:rsid w:val="000949DE"/>
    <w:rsid w:val="00095658"/>
    <w:rsid w:val="00097C38"/>
    <w:rsid w:val="000A4040"/>
    <w:rsid w:val="000A45D5"/>
    <w:rsid w:val="000A5860"/>
    <w:rsid w:val="000A6AD5"/>
    <w:rsid w:val="000A7D57"/>
    <w:rsid w:val="000B51F8"/>
    <w:rsid w:val="000B5816"/>
    <w:rsid w:val="000C1401"/>
    <w:rsid w:val="000E0302"/>
    <w:rsid w:val="000E3E90"/>
    <w:rsid w:val="000F11A6"/>
    <w:rsid w:val="000F6387"/>
    <w:rsid w:val="00115610"/>
    <w:rsid w:val="00125889"/>
    <w:rsid w:val="00134210"/>
    <w:rsid w:val="0014798A"/>
    <w:rsid w:val="00153835"/>
    <w:rsid w:val="00154C71"/>
    <w:rsid w:val="0015600D"/>
    <w:rsid w:val="00156036"/>
    <w:rsid w:val="00157594"/>
    <w:rsid w:val="00160745"/>
    <w:rsid w:val="00160B54"/>
    <w:rsid w:val="00165031"/>
    <w:rsid w:val="001739DE"/>
    <w:rsid w:val="001777FA"/>
    <w:rsid w:val="00186405"/>
    <w:rsid w:val="001945BE"/>
    <w:rsid w:val="001A0580"/>
    <w:rsid w:val="001A06CC"/>
    <w:rsid w:val="001A7095"/>
    <w:rsid w:val="001B0423"/>
    <w:rsid w:val="001B27B0"/>
    <w:rsid w:val="001B2D75"/>
    <w:rsid w:val="001B3A65"/>
    <w:rsid w:val="001B4E63"/>
    <w:rsid w:val="001C2E5F"/>
    <w:rsid w:val="001C3CA6"/>
    <w:rsid w:val="001C5EC2"/>
    <w:rsid w:val="001D2C86"/>
    <w:rsid w:val="001D4605"/>
    <w:rsid w:val="001E07E9"/>
    <w:rsid w:val="001E28A6"/>
    <w:rsid w:val="00205326"/>
    <w:rsid w:val="00205B9B"/>
    <w:rsid w:val="00210A53"/>
    <w:rsid w:val="00221F9D"/>
    <w:rsid w:val="00224613"/>
    <w:rsid w:val="00230621"/>
    <w:rsid w:val="00240A00"/>
    <w:rsid w:val="002518E8"/>
    <w:rsid w:val="00257CAD"/>
    <w:rsid w:val="00265CCE"/>
    <w:rsid w:val="00274C08"/>
    <w:rsid w:val="00281A34"/>
    <w:rsid w:val="00283E38"/>
    <w:rsid w:val="002950F4"/>
    <w:rsid w:val="002E2B1F"/>
    <w:rsid w:val="002E42C1"/>
    <w:rsid w:val="002E6F36"/>
    <w:rsid w:val="00301FD0"/>
    <w:rsid w:val="00307522"/>
    <w:rsid w:val="0032073F"/>
    <w:rsid w:val="00327E67"/>
    <w:rsid w:val="00331132"/>
    <w:rsid w:val="00331CA2"/>
    <w:rsid w:val="00341F17"/>
    <w:rsid w:val="00351AF3"/>
    <w:rsid w:val="0037750B"/>
    <w:rsid w:val="00383B96"/>
    <w:rsid w:val="0038705F"/>
    <w:rsid w:val="003953F7"/>
    <w:rsid w:val="003A1E63"/>
    <w:rsid w:val="003A3171"/>
    <w:rsid w:val="003A3B69"/>
    <w:rsid w:val="003B62FD"/>
    <w:rsid w:val="003C7F9C"/>
    <w:rsid w:val="003D5B96"/>
    <w:rsid w:val="003E03E8"/>
    <w:rsid w:val="003E0909"/>
    <w:rsid w:val="003E22C8"/>
    <w:rsid w:val="003F51AF"/>
    <w:rsid w:val="003F5929"/>
    <w:rsid w:val="003F656A"/>
    <w:rsid w:val="00400FE0"/>
    <w:rsid w:val="00403142"/>
    <w:rsid w:val="004121E2"/>
    <w:rsid w:val="004146C1"/>
    <w:rsid w:val="00416A99"/>
    <w:rsid w:val="0042112E"/>
    <w:rsid w:val="0042366F"/>
    <w:rsid w:val="0044525F"/>
    <w:rsid w:val="0046024D"/>
    <w:rsid w:val="00462CC7"/>
    <w:rsid w:val="00465DE3"/>
    <w:rsid w:val="00466CFB"/>
    <w:rsid w:val="00472031"/>
    <w:rsid w:val="00472188"/>
    <w:rsid w:val="00477544"/>
    <w:rsid w:val="00480F93"/>
    <w:rsid w:val="004873D9"/>
    <w:rsid w:val="004875E5"/>
    <w:rsid w:val="00495603"/>
    <w:rsid w:val="004A4EBE"/>
    <w:rsid w:val="004B41E0"/>
    <w:rsid w:val="004C1239"/>
    <w:rsid w:val="004D738A"/>
    <w:rsid w:val="004E418E"/>
    <w:rsid w:val="004E4F5B"/>
    <w:rsid w:val="004E5F63"/>
    <w:rsid w:val="004E75FE"/>
    <w:rsid w:val="004F0818"/>
    <w:rsid w:val="004F0B33"/>
    <w:rsid w:val="00501DC3"/>
    <w:rsid w:val="00501FA4"/>
    <w:rsid w:val="00505043"/>
    <w:rsid w:val="0050743C"/>
    <w:rsid w:val="00512504"/>
    <w:rsid w:val="00512F06"/>
    <w:rsid w:val="00516522"/>
    <w:rsid w:val="00517077"/>
    <w:rsid w:val="00523CF4"/>
    <w:rsid w:val="00530D5F"/>
    <w:rsid w:val="00532965"/>
    <w:rsid w:val="00546E84"/>
    <w:rsid w:val="00547939"/>
    <w:rsid w:val="0055026B"/>
    <w:rsid w:val="00550A5B"/>
    <w:rsid w:val="00551112"/>
    <w:rsid w:val="005512BF"/>
    <w:rsid w:val="0055141A"/>
    <w:rsid w:val="005632A4"/>
    <w:rsid w:val="005730EE"/>
    <w:rsid w:val="005776CA"/>
    <w:rsid w:val="005779F0"/>
    <w:rsid w:val="00592D48"/>
    <w:rsid w:val="00594F0E"/>
    <w:rsid w:val="005A70AE"/>
    <w:rsid w:val="005B5B8A"/>
    <w:rsid w:val="005B7F97"/>
    <w:rsid w:val="005C2E47"/>
    <w:rsid w:val="005C3247"/>
    <w:rsid w:val="005C54DF"/>
    <w:rsid w:val="005C70BE"/>
    <w:rsid w:val="005C739F"/>
    <w:rsid w:val="005D009A"/>
    <w:rsid w:val="005D060E"/>
    <w:rsid w:val="005D0AA4"/>
    <w:rsid w:val="005E0F00"/>
    <w:rsid w:val="005E1E2F"/>
    <w:rsid w:val="005E30D1"/>
    <w:rsid w:val="005F49D9"/>
    <w:rsid w:val="005F61EE"/>
    <w:rsid w:val="006008F5"/>
    <w:rsid w:val="006030DB"/>
    <w:rsid w:val="00604F8A"/>
    <w:rsid w:val="00605493"/>
    <w:rsid w:val="006107A4"/>
    <w:rsid w:val="00611026"/>
    <w:rsid w:val="00611484"/>
    <w:rsid w:val="0061338B"/>
    <w:rsid w:val="00613584"/>
    <w:rsid w:val="0061364B"/>
    <w:rsid w:val="00616AE0"/>
    <w:rsid w:val="00634417"/>
    <w:rsid w:val="00642117"/>
    <w:rsid w:val="00642CC5"/>
    <w:rsid w:val="00644E3A"/>
    <w:rsid w:val="00651EB4"/>
    <w:rsid w:val="006522C4"/>
    <w:rsid w:val="006533B8"/>
    <w:rsid w:val="00656800"/>
    <w:rsid w:val="00675257"/>
    <w:rsid w:val="00682120"/>
    <w:rsid w:val="00691BB0"/>
    <w:rsid w:val="006A0CB0"/>
    <w:rsid w:val="006A1643"/>
    <w:rsid w:val="006A3AF6"/>
    <w:rsid w:val="006A65C0"/>
    <w:rsid w:val="006B012A"/>
    <w:rsid w:val="006C7110"/>
    <w:rsid w:val="006F09D0"/>
    <w:rsid w:val="006F2ED5"/>
    <w:rsid w:val="006F4A3D"/>
    <w:rsid w:val="006F5E53"/>
    <w:rsid w:val="007271B2"/>
    <w:rsid w:val="007275C3"/>
    <w:rsid w:val="00741C57"/>
    <w:rsid w:val="007518DE"/>
    <w:rsid w:val="007538B8"/>
    <w:rsid w:val="00754EF1"/>
    <w:rsid w:val="007604D9"/>
    <w:rsid w:val="007648A6"/>
    <w:rsid w:val="007656A1"/>
    <w:rsid w:val="00766FBF"/>
    <w:rsid w:val="00780331"/>
    <w:rsid w:val="00784742"/>
    <w:rsid w:val="00787812"/>
    <w:rsid w:val="007A61E5"/>
    <w:rsid w:val="007B01CD"/>
    <w:rsid w:val="007C454B"/>
    <w:rsid w:val="007C47A8"/>
    <w:rsid w:val="007C7796"/>
    <w:rsid w:val="008047D1"/>
    <w:rsid w:val="00814E16"/>
    <w:rsid w:val="00814FA4"/>
    <w:rsid w:val="008161D4"/>
    <w:rsid w:val="008229E2"/>
    <w:rsid w:val="008320EC"/>
    <w:rsid w:val="00837238"/>
    <w:rsid w:val="00847548"/>
    <w:rsid w:val="008523FB"/>
    <w:rsid w:val="00872E8E"/>
    <w:rsid w:val="00874762"/>
    <w:rsid w:val="00886121"/>
    <w:rsid w:val="00891440"/>
    <w:rsid w:val="008A026D"/>
    <w:rsid w:val="008D6BF8"/>
    <w:rsid w:val="008E2B74"/>
    <w:rsid w:val="008E7434"/>
    <w:rsid w:val="008F6F76"/>
    <w:rsid w:val="00900842"/>
    <w:rsid w:val="00900A1F"/>
    <w:rsid w:val="00906088"/>
    <w:rsid w:val="009078BD"/>
    <w:rsid w:val="00913DA8"/>
    <w:rsid w:val="009217BE"/>
    <w:rsid w:val="009234F0"/>
    <w:rsid w:val="00923993"/>
    <w:rsid w:val="009264EC"/>
    <w:rsid w:val="00931F67"/>
    <w:rsid w:val="00936D97"/>
    <w:rsid w:val="00941B20"/>
    <w:rsid w:val="00947652"/>
    <w:rsid w:val="00956C2E"/>
    <w:rsid w:val="00960190"/>
    <w:rsid w:val="00960803"/>
    <w:rsid w:val="009650A4"/>
    <w:rsid w:val="00965F34"/>
    <w:rsid w:val="009660DD"/>
    <w:rsid w:val="0097159D"/>
    <w:rsid w:val="00971922"/>
    <w:rsid w:val="00974BDD"/>
    <w:rsid w:val="009768DB"/>
    <w:rsid w:val="00991CFE"/>
    <w:rsid w:val="00993267"/>
    <w:rsid w:val="009A7A3F"/>
    <w:rsid w:val="009B28B5"/>
    <w:rsid w:val="009B3FA9"/>
    <w:rsid w:val="009B62F9"/>
    <w:rsid w:val="009C1D4E"/>
    <w:rsid w:val="009C301B"/>
    <w:rsid w:val="009C3929"/>
    <w:rsid w:val="009E232E"/>
    <w:rsid w:val="009E4BFE"/>
    <w:rsid w:val="00A04386"/>
    <w:rsid w:val="00A05D09"/>
    <w:rsid w:val="00A10BFC"/>
    <w:rsid w:val="00A14206"/>
    <w:rsid w:val="00A31855"/>
    <w:rsid w:val="00A31B84"/>
    <w:rsid w:val="00A327CD"/>
    <w:rsid w:val="00A44208"/>
    <w:rsid w:val="00A4511E"/>
    <w:rsid w:val="00A5328C"/>
    <w:rsid w:val="00A61529"/>
    <w:rsid w:val="00A62305"/>
    <w:rsid w:val="00A64D0D"/>
    <w:rsid w:val="00A64DA2"/>
    <w:rsid w:val="00A65A0F"/>
    <w:rsid w:val="00A67F20"/>
    <w:rsid w:val="00A76CB5"/>
    <w:rsid w:val="00A827C7"/>
    <w:rsid w:val="00A8288C"/>
    <w:rsid w:val="00A97A75"/>
    <w:rsid w:val="00AA0DC3"/>
    <w:rsid w:val="00AA2D5F"/>
    <w:rsid w:val="00AB6A3C"/>
    <w:rsid w:val="00AC6B56"/>
    <w:rsid w:val="00AE3432"/>
    <w:rsid w:val="00AE575F"/>
    <w:rsid w:val="00B008D6"/>
    <w:rsid w:val="00B15B21"/>
    <w:rsid w:val="00B15E42"/>
    <w:rsid w:val="00B21F84"/>
    <w:rsid w:val="00B2350A"/>
    <w:rsid w:val="00B23877"/>
    <w:rsid w:val="00B26C05"/>
    <w:rsid w:val="00B311F7"/>
    <w:rsid w:val="00B33560"/>
    <w:rsid w:val="00B40D9F"/>
    <w:rsid w:val="00B41C3D"/>
    <w:rsid w:val="00B4248B"/>
    <w:rsid w:val="00B4529F"/>
    <w:rsid w:val="00B61B43"/>
    <w:rsid w:val="00B71471"/>
    <w:rsid w:val="00B90C40"/>
    <w:rsid w:val="00B94F41"/>
    <w:rsid w:val="00BA01B1"/>
    <w:rsid w:val="00BA5780"/>
    <w:rsid w:val="00BB0683"/>
    <w:rsid w:val="00BB2795"/>
    <w:rsid w:val="00BE0BEF"/>
    <w:rsid w:val="00BE3861"/>
    <w:rsid w:val="00C236AC"/>
    <w:rsid w:val="00C26A20"/>
    <w:rsid w:val="00C318FE"/>
    <w:rsid w:val="00C369D3"/>
    <w:rsid w:val="00C4355D"/>
    <w:rsid w:val="00C44CC1"/>
    <w:rsid w:val="00C5207E"/>
    <w:rsid w:val="00C541B3"/>
    <w:rsid w:val="00C55680"/>
    <w:rsid w:val="00C71E0F"/>
    <w:rsid w:val="00C83114"/>
    <w:rsid w:val="00C849DC"/>
    <w:rsid w:val="00C95FF3"/>
    <w:rsid w:val="00C979A5"/>
    <w:rsid w:val="00CA034F"/>
    <w:rsid w:val="00CA1CA5"/>
    <w:rsid w:val="00CC0273"/>
    <w:rsid w:val="00CD7FF6"/>
    <w:rsid w:val="00CE56C1"/>
    <w:rsid w:val="00CE5BDF"/>
    <w:rsid w:val="00CE6D52"/>
    <w:rsid w:val="00D14556"/>
    <w:rsid w:val="00D16792"/>
    <w:rsid w:val="00D23C05"/>
    <w:rsid w:val="00D24DBD"/>
    <w:rsid w:val="00D36E8E"/>
    <w:rsid w:val="00D653B5"/>
    <w:rsid w:val="00D65A2C"/>
    <w:rsid w:val="00D71079"/>
    <w:rsid w:val="00D76291"/>
    <w:rsid w:val="00D87EB1"/>
    <w:rsid w:val="00D97CA8"/>
    <w:rsid w:val="00DA48DB"/>
    <w:rsid w:val="00DB46FA"/>
    <w:rsid w:val="00DB6F9C"/>
    <w:rsid w:val="00DC07AC"/>
    <w:rsid w:val="00DD13CD"/>
    <w:rsid w:val="00DE341F"/>
    <w:rsid w:val="00DE3F43"/>
    <w:rsid w:val="00DE660B"/>
    <w:rsid w:val="00DE7AEE"/>
    <w:rsid w:val="00DF0828"/>
    <w:rsid w:val="00DF0E8A"/>
    <w:rsid w:val="00DF6248"/>
    <w:rsid w:val="00E03598"/>
    <w:rsid w:val="00E2183F"/>
    <w:rsid w:val="00E27430"/>
    <w:rsid w:val="00E30301"/>
    <w:rsid w:val="00E3749C"/>
    <w:rsid w:val="00E515E4"/>
    <w:rsid w:val="00E51DBE"/>
    <w:rsid w:val="00E5247E"/>
    <w:rsid w:val="00E605CE"/>
    <w:rsid w:val="00E67D35"/>
    <w:rsid w:val="00E71C5C"/>
    <w:rsid w:val="00E76CD3"/>
    <w:rsid w:val="00E775BB"/>
    <w:rsid w:val="00E84142"/>
    <w:rsid w:val="00E862BD"/>
    <w:rsid w:val="00E8664B"/>
    <w:rsid w:val="00E87A51"/>
    <w:rsid w:val="00E90E96"/>
    <w:rsid w:val="00E91465"/>
    <w:rsid w:val="00E93F4A"/>
    <w:rsid w:val="00EA7748"/>
    <w:rsid w:val="00EB280A"/>
    <w:rsid w:val="00EB368C"/>
    <w:rsid w:val="00EC0BED"/>
    <w:rsid w:val="00EC1A5D"/>
    <w:rsid w:val="00EC1BD3"/>
    <w:rsid w:val="00EC4700"/>
    <w:rsid w:val="00ED0E8C"/>
    <w:rsid w:val="00ED4DD9"/>
    <w:rsid w:val="00ED4F4E"/>
    <w:rsid w:val="00EE6804"/>
    <w:rsid w:val="00EE6C6D"/>
    <w:rsid w:val="00F038DA"/>
    <w:rsid w:val="00F03F45"/>
    <w:rsid w:val="00F063B8"/>
    <w:rsid w:val="00F0707E"/>
    <w:rsid w:val="00F10336"/>
    <w:rsid w:val="00F116FE"/>
    <w:rsid w:val="00F13C6E"/>
    <w:rsid w:val="00F15334"/>
    <w:rsid w:val="00F20894"/>
    <w:rsid w:val="00F2224B"/>
    <w:rsid w:val="00F254EE"/>
    <w:rsid w:val="00F378B0"/>
    <w:rsid w:val="00F51FEC"/>
    <w:rsid w:val="00F52154"/>
    <w:rsid w:val="00F57632"/>
    <w:rsid w:val="00F62908"/>
    <w:rsid w:val="00F729F1"/>
    <w:rsid w:val="00F74F0D"/>
    <w:rsid w:val="00F76DFB"/>
    <w:rsid w:val="00F945E4"/>
    <w:rsid w:val="00FB0BC6"/>
    <w:rsid w:val="00FB7A2A"/>
    <w:rsid w:val="00FC7018"/>
    <w:rsid w:val="00FD1197"/>
    <w:rsid w:val="00FD5486"/>
    <w:rsid w:val="00FE0F13"/>
    <w:rsid w:val="00FE2A80"/>
    <w:rsid w:val="00FF28CB"/>
    <w:rsid w:val="00FF2DE7"/>
    <w:rsid w:val="00FF7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F174"/>
  <w15:docId w15:val="{901541F6-3A24-483B-8D31-438A04D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13D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12</cp:revision>
  <cp:lastPrinted>2022-10-17T08:55:00Z</cp:lastPrinted>
  <dcterms:created xsi:type="dcterms:W3CDTF">2022-10-10T04:39:00Z</dcterms:created>
  <dcterms:modified xsi:type="dcterms:W3CDTF">2022-10-17T09:00:00Z</dcterms:modified>
</cp:coreProperties>
</file>