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617860" w:rsidRPr="00BD7379" w:rsidRDefault="00617860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617860" w:rsidRPr="00BD7379" w:rsidRDefault="00617860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617860" w:rsidRPr="0000428B" w:rsidRDefault="00617860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617860" w:rsidRDefault="00617860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617860" w:rsidRPr="0000428B" w:rsidRDefault="00617860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617860" w:rsidRDefault="00617860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48F1C31F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8B35A0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 w:rsidR="008B35A0">
        <w:rPr>
          <w:rFonts w:ascii="Times New Roman" w:hAnsi="Times New Roman" w:cs="Times New Roman"/>
          <w:sz w:val="24"/>
          <w:szCs w:val="38"/>
        </w:rPr>
        <w:t>Feb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8B35A0">
        <w:rPr>
          <w:rFonts w:ascii="Times New Roman" w:hAnsi="Times New Roman" w:cs="Times New Roman"/>
          <w:sz w:val="24"/>
          <w:szCs w:val="38"/>
        </w:rPr>
        <w:t>2</w:t>
      </w:r>
    </w:p>
    <w:p w14:paraId="2ED937EE" w14:textId="71FF7B8B" w:rsidR="00DC4462" w:rsidRDefault="008B35A0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E437076" w14:textId="609538AB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8B35A0">
        <w:rPr>
          <w:rFonts w:ascii="Times New Roman" w:hAnsi="Times New Roman" w:cs="Times New Roman"/>
          <w:b/>
          <w:sz w:val="24"/>
          <w:szCs w:val="38"/>
        </w:rPr>
        <w:t>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A31E56A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87447A">
        <w:rPr>
          <w:rFonts w:ascii="Times New Roman" w:hAnsi="Times New Roman" w:cs="Times New Roman"/>
          <w:sz w:val="24"/>
          <w:szCs w:val="38"/>
        </w:rPr>
        <w:t>Computer Science and Engineering</w:t>
      </w:r>
      <w:r>
        <w:rPr>
          <w:rFonts w:ascii="Times New Roman" w:hAnsi="Times New Roman" w:cs="Times New Roman"/>
          <w:sz w:val="24"/>
          <w:szCs w:val="3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CE1C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0475A221" w:rsidR="008A0F14" w:rsidRPr="001777EA" w:rsidRDefault="00E42D9E" w:rsidP="000D710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42D9E">
              <w:rPr>
                <w:rFonts w:ascii="Times New Roman" w:hAnsi="Times New Roman" w:cs="Times New Roman"/>
              </w:rPr>
              <w:t>Define Operating System.</w:t>
            </w:r>
          </w:p>
        </w:tc>
      </w:tr>
      <w:tr w:rsidR="007C7424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0AF9EBF9" w:rsidR="007C7424" w:rsidRPr="001777EA" w:rsidRDefault="00E42D9E" w:rsidP="007C742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42D9E">
              <w:rPr>
                <w:rFonts w:ascii="Times New Roman" w:hAnsi="Times New Roman" w:cs="Times New Roman"/>
              </w:rPr>
              <w:t>Classify Resources that is managed by OS.</w:t>
            </w:r>
          </w:p>
        </w:tc>
      </w:tr>
      <w:tr w:rsidR="007C7424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03F7BE72" w:rsidR="007C7424" w:rsidRPr="001777EA" w:rsidRDefault="001970E9" w:rsidP="007C7424">
            <w:pPr>
              <w:rPr>
                <w:rFonts w:ascii="Times New Roman" w:hAnsi="Times New Roman" w:cs="Times New Roman"/>
              </w:rPr>
            </w:pPr>
            <w:r w:rsidRPr="001970E9">
              <w:rPr>
                <w:rFonts w:ascii="Times New Roman" w:hAnsi="Times New Roman" w:cs="Times New Roman"/>
              </w:rPr>
              <w:t>What is a thread? What are the differences between process and thread?</w:t>
            </w:r>
          </w:p>
        </w:tc>
      </w:tr>
      <w:tr w:rsidR="007C7424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E265D99" w:rsidR="007C7424" w:rsidRPr="001777EA" w:rsidRDefault="00743616" w:rsidP="007C742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</w:t>
            </w:r>
            <w:r w:rsidRPr="00743616">
              <w:rPr>
                <w:rFonts w:ascii="Times New Roman" w:hAnsi="Times New Roman" w:cs="Times New Roman"/>
              </w:rPr>
              <w:t xml:space="preserve"> benefi</w:t>
            </w:r>
            <w:r>
              <w:rPr>
                <w:rFonts w:ascii="Times New Roman" w:hAnsi="Times New Roman" w:cs="Times New Roman"/>
              </w:rPr>
              <w:t>ts of multithreaded programming?</w:t>
            </w:r>
          </w:p>
        </w:tc>
      </w:tr>
      <w:tr w:rsidR="007C7424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7C7424" w:rsidRPr="001777EA" w:rsidRDefault="007C7424" w:rsidP="007C74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28EBC03B" w:rsidR="007C7424" w:rsidRPr="001777EA" w:rsidRDefault="00613351" w:rsidP="007C742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13351">
              <w:rPr>
                <w:rFonts w:ascii="Times New Roman" w:hAnsi="Times New Roman" w:cs="Times New Roman"/>
              </w:rPr>
              <w:t>What do you mean by swapping?</w:t>
            </w:r>
          </w:p>
        </w:tc>
      </w:tr>
      <w:tr w:rsidR="00613351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159800D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21835FA4" w:rsidR="00613351" w:rsidRPr="001777EA" w:rsidRDefault="00613351" w:rsidP="006133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Classify Counting Algorithms for a Page Relpacement.</w:t>
            </w:r>
          </w:p>
        </w:tc>
      </w:tr>
      <w:tr w:rsidR="00613351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A3C551F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329AB676" w:rsidR="00613351" w:rsidRPr="001777EA" w:rsidRDefault="00B91D44" w:rsidP="0061335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91D44">
              <w:rPr>
                <w:rFonts w:ascii="Times New Roman" w:hAnsi="Times New Roman" w:cs="Times New Roman"/>
              </w:rPr>
              <w:t>Assume that size of each block in a disk is 1MB, and bit vector is 0011110011110011110111100. Find the free space in the disk.</w:t>
            </w:r>
          </w:p>
        </w:tc>
      </w:tr>
      <w:tr w:rsidR="00613351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F22F84B" w14:textId="77777777" w:rsidR="00613351" w:rsidRPr="001777EA" w:rsidRDefault="00613351" w:rsidP="006133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60D7FDB7" w:rsidR="00613351" w:rsidRPr="001777EA" w:rsidRDefault="00DC3C8F" w:rsidP="0061335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C3C8F">
              <w:rPr>
                <w:rFonts w:ascii="Times New Roman" w:hAnsi="Times New Roman" w:cs="Times New Roman"/>
              </w:rPr>
              <w:t>Classify the services provided by the I/O subsystem.</w:t>
            </w:r>
          </w:p>
        </w:tc>
      </w:tr>
      <w:tr w:rsidR="00617860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05C4F9D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763" w:type="dxa"/>
            <w:gridSpan w:val="2"/>
          </w:tcPr>
          <w:p w14:paraId="70B1EAAC" w14:textId="43CEC5FE" w:rsidR="00617860" w:rsidRPr="001777EA" w:rsidRDefault="00617860" w:rsidP="0061786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46609">
              <w:rPr>
                <w:rFonts w:ascii="Times New Roman" w:hAnsi="Times New Roman" w:cs="Times New Roman"/>
              </w:rPr>
              <w:t>List the goals of protection</w:t>
            </w:r>
          </w:p>
        </w:tc>
      </w:tr>
      <w:tr w:rsidR="00617860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22F9C746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5203FBEB" w:rsidR="00617860" w:rsidRPr="001777EA" w:rsidRDefault="00CA0696" w:rsidP="0061786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A0696">
              <w:rPr>
                <w:rFonts w:ascii="Times New Roman" w:hAnsi="Times New Roman" w:cs="Times New Roman"/>
              </w:rPr>
              <w:t>What are the main differences between capability lists and access lists</w:t>
            </w:r>
          </w:p>
        </w:tc>
      </w:tr>
      <w:tr w:rsidR="00617860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860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860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6AB46351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6117">
              <w:rPr>
                <w:rFonts w:ascii="Times New Roman" w:hAnsi="Times New Roman" w:cs="Times New Roman"/>
              </w:rPr>
              <w:t>Explain the illusion of virtualization with a neat diagram.</w:t>
            </w:r>
          </w:p>
        </w:tc>
        <w:tc>
          <w:tcPr>
            <w:tcW w:w="791" w:type="dxa"/>
            <w:hideMark/>
          </w:tcPr>
          <w:p w14:paraId="16E6F6CE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39228693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6117">
              <w:rPr>
                <w:rFonts w:ascii="Times New Roman" w:hAnsi="Times New Roman" w:cs="Times New Roman"/>
              </w:rPr>
              <w:t>Illustrate the importance of Security and Protection.</w:t>
            </w:r>
          </w:p>
        </w:tc>
        <w:tc>
          <w:tcPr>
            <w:tcW w:w="791" w:type="dxa"/>
            <w:hideMark/>
          </w:tcPr>
          <w:p w14:paraId="0DD5A288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7860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0F57A28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D0090">
              <w:rPr>
                <w:rFonts w:ascii="Times New Roman" w:hAnsi="Times New Roman" w:cs="Times New Roman"/>
              </w:rPr>
              <w:t>Illustrate operating system services with a neat block diagram.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617860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2036564C" w:rsidR="00617860" w:rsidRPr="001777EA" w:rsidRDefault="00617860" w:rsidP="00617860">
            <w:pPr>
              <w:rPr>
                <w:rFonts w:ascii="Times New Roman" w:hAnsi="Times New Roman" w:cs="Times New Roman"/>
              </w:rPr>
            </w:pPr>
            <w:r w:rsidRPr="00C93A8A">
              <w:rPr>
                <w:rFonts w:ascii="Times New Roman" w:hAnsi="Times New Roman" w:cs="Times New Roman"/>
              </w:rPr>
              <w:t>What are the essential properties of critical section implementation? Explain.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617860" w:rsidRPr="001777EA" w:rsidRDefault="00617860" w:rsidP="006178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7860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78BE604A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F1EAB">
              <w:rPr>
                <w:rFonts w:ascii="Times New Roman" w:hAnsi="Times New Roman" w:cs="Times New Roman"/>
              </w:rPr>
              <w:t>Describe the Peterson’s solution for the race condition with algorithm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617860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21EC4D85" w:rsidR="00617860" w:rsidRPr="001777EA" w:rsidRDefault="00617860" w:rsidP="0061786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D68AC">
              <w:rPr>
                <w:rFonts w:ascii="Times New Roman" w:hAnsi="Times New Roman" w:cs="Times New Roman"/>
              </w:rPr>
              <w:t>Illustrate Continuous Memory Allocation with a suitable example.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617860" w:rsidRPr="001777EA" w:rsidRDefault="00617860" w:rsidP="006178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7860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425D87A6" w14:textId="77777777" w:rsidR="00617860" w:rsidRPr="004F2CDB" w:rsidRDefault="00617860" w:rsidP="0061786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2CDB">
              <w:rPr>
                <w:rFonts w:ascii="Times New Roman" w:hAnsi="Times New Roman" w:cs="Times New Roman"/>
              </w:rPr>
              <w:t>Discuss about optimal page replacement algorithm.</w:t>
            </w:r>
          </w:p>
          <w:p w14:paraId="6CD6AC32" w14:textId="1929C0CD" w:rsidR="00617860" w:rsidRPr="001777EA" w:rsidRDefault="00617860" w:rsidP="0061786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2CDB">
              <w:rPr>
                <w:rFonts w:ascii="Times New Roman" w:hAnsi="Times New Roman" w:cs="Times New Roman"/>
              </w:rPr>
              <w:t>If the contents of reference string is: 0, 2, 1, 6, 4, 0, 1, 0, 3, 1, 2, 1 and there are four frames available in the memory then find page fault and page fault rate using optimal page algorithm.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617860" w:rsidRPr="001777EA" w:rsidRDefault="00617860" w:rsidP="006178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617860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3CD3A38E" w14:textId="1E7C1BF2" w:rsidR="00617860" w:rsidRPr="001777EA" w:rsidRDefault="00617860" w:rsidP="006178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Illustrate the methods implemented in an I/O hardware with suitable diagrams.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617860" w:rsidRPr="001777EA" w:rsidRDefault="00617860" w:rsidP="006178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7860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340BE762" w:rsidR="00617860" w:rsidRPr="001777EA" w:rsidRDefault="00617860" w:rsidP="006178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7860">
              <w:rPr>
                <w:rFonts w:ascii="Times New Roman" w:eastAsia="Times New Roman" w:hAnsi="Times New Roman" w:cs="Times New Roman"/>
                <w:color w:val="000000"/>
              </w:rPr>
              <w:t>Illustrate various types of storage attachment with suitable diagrams.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83743C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83743C" w:rsidRPr="001777EA" w:rsidRDefault="0083743C" w:rsidP="008374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44AB2CB1" w:rsidR="0083743C" w:rsidRPr="001777EA" w:rsidRDefault="0083743C" w:rsidP="0083743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6FB2">
              <w:rPr>
                <w:rFonts w:ascii="Times New Roman" w:hAnsi="Times New Roman" w:cs="Times New Roman"/>
              </w:rPr>
              <w:t>Define system threat. Give example of system threats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83743C" w:rsidRPr="001777EA" w:rsidRDefault="0083743C" w:rsidP="008374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83743C" w:rsidRPr="001777EA" w:rsidRDefault="0083743C" w:rsidP="008374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617860" w:rsidRPr="001777EA" w:rsidRDefault="00617860" w:rsidP="006178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7860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25220F65" w:rsidR="00617860" w:rsidRPr="001777EA" w:rsidRDefault="0083743C" w:rsidP="006178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743C">
              <w:rPr>
                <w:rFonts w:ascii="Times New Roman" w:hAnsi="Times New Roman" w:cs="Times New Roman"/>
              </w:rPr>
              <w:t>Il</w:t>
            </w:r>
            <w:r>
              <w:rPr>
                <w:rFonts w:ascii="Times New Roman" w:hAnsi="Times New Roman" w:cs="Times New Roman"/>
              </w:rPr>
              <w:t>lustrate Authentication methods in detail.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7860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617860" w:rsidRPr="001777EA" w:rsidRDefault="00617860" w:rsidP="0061786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617860" w:rsidRPr="001777EA" w:rsidRDefault="00617860" w:rsidP="006178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617860" w:rsidRDefault="00617860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617860" w:rsidRDefault="00617860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36EFD80B" w:rsidR="00617860" w:rsidRPr="0000428B" w:rsidRDefault="00617860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415846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415846">
      <w:fldChar w:fldCharType="begin"/>
    </w:r>
    <w:r w:rsidR="00415846">
      <w:instrText xml:space="preserve"> NUMPAGES  \* Arabic  \* MERGEFORMAT </w:instrText>
    </w:r>
    <w:r w:rsidR="00415846">
      <w:fldChar w:fldCharType="separate"/>
    </w:r>
    <w:r w:rsidR="00415846" w:rsidRPr="00415846">
      <w:rPr>
        <w:rFonts w:ascii="Times New Roman" w:hAnsi="Times New Roman" w:cs="Times New Roman"/>
        <w:noProof/>
        <w:color w:val="4472C4" w:themeColor="accent1"/>
      </w:rPr>
      <w:t>2</w:t>
    </w:r>
    <w:r w:rsidR="00415846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617860" w:rsidRPr="0000428B" w:rsidRDefault="0061786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617860" w:rsidRDefault="00617860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617860" w:rsidRDefault="00617860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23D9F"/>
    <w:rsid w:val="000274BE"/>
    <w:rsid w:val="00035C7E"/>
    <w:rsid w:val="00053CEF"/>
    <w:rsid w:val="000A507E"/>
    <w:rsid w:val="000D7109"/>
    <w:rsid w:val="000E2DAA"/>
    <w:rsid w:val="000F00D0"/>
    <w:rsid w:val="00111896"/>
    <w:rsid w:val="00125717"/>
    <w:rsid w:val="00177403"/>
    <w:rsid w:val="001777EA"/>
    <w:rsid w:val="001970E9"/>
    <w:rsid w:val="001A6C35"/>
    <w:rsid w:val="001B47BE"/>
    <w:rsid w:val="001E4F5A"/>
    <w:rsid w:val="001F1E3D"/>
    <w:rsid w:val="00243F93"/>
    <w:rsid w:val="002478E8"/>
    <w:rsid w:val="002500C8"/>
    <w:rsid w:val="002D2E75"/>
    <w:rsid w:val="002D5AFE"/>
    <w:rsid w:val="002F1891"/>
    <w:rsid w:val="00314846"/>
    <w:rsid w:val="00325527"/>
    <w:rsid w:val="003C479E"/>
    <w:rsid w:val="00415846"/>
    <w:rsid w:val="004357BC"/>
    <w:rsid w:val="004761F9"/>
    <w:rsid w:val="0049528C"/>
    <w:rsid w:val="004A497F"/>
    <w:rsid w:val="004B6B51"/>
    <w:rsid w:val="004D47B1"/>
    <w:rsid w:val="004E3E82"/>
    <w:rsid w:val="004F508B"/>
    <w:rsid w:val="00500003"/>
    <w:rsid w:val="00511F4E"/>
    <w:rsid w:val="00557370"/>
    <w:rsid w:val="00576BC9"/>
    <w:rsid w:val="00580671"/>
    <w:rsid w:val="005A5872"/>
    <w:rsid w:val="005B008B"/>
    <w:rsid w:val="005B45A3"/>
    <w:rsid w:val="005D0F52"/>
    <w:rsid w:val="005D12A9"/>
    <w:rsid w:val="005D4F9B"/>
    <w:rsid w:val="006002A4"/>
    <w:rsid w:val="00613351"/>
    <w:rsid w:val="00613431"/>
    <w:rsid w:val="00617860"/>
    <w:rsid w:val="00652789"/>
    <w:rsid w:val="00681BD7"/>
    <w:rsid w:val="006C1CDA"/>
    <w:rsid w:val="006F1EAB"/>
    <w:rsid w:val="006F6D13"/>
    <w:rsid w:val="00723EB2"/>
    <w:rsid w:val="0072565A"/>
    <w:rsid w:val="00725B84"/>
    <w:rsid w:val="00743616"/>
    <w:rsid w:val="00786A02"/>
    <w:rsid w:val="007C7424"/>
    <w:rsid w:val="007E134A"/>
    <w:rsid w:val="007E57C9"/>
    <w:rsid w:val="00804C8F"/>
    <w:rsid w:val="00822BE1"/>
    <w:rsid w:val="0083743C"/>
    <w:rsid w:val="0087447A"/>
    <w:rsid w:val="00893B68"/>
    <w:rsid w:val="008A0F14"/>
    <w:rsid w:val="008B35A0"/>
    <w:rsid w:val="008C37BF"/>
    <w:rsid w:val="008F042E"/>
    <w:rsid w:val="00923B26"/>
    <w:rsid w:val="009242B4"/>
    <w:rsid w:val="009245F0"/>
    <w:rsid w:val="00997829"/>
    <w:rsid w:val="00997954"/>
    <w:rsid w:val="009A74B1"/>
    <w:rsid w:val="009C09F8"/>
    <w:rsid w:val="009C3CD0"/>
    <w:rsid w:val="009E4D9E"/>
    <w:rsid w:val="009F5558"/>
    <w:rsid w:val="00A020E8"/>
    <w:rsid w:val="00A24BD7"/>
    <w:rsid w:val="00A24F86"/>
    <w:rsid w:val="00A3087F"/>
    <w:rsid w:val="00A331F4"/>
    <w:rsid w:val="00A74E7D"/>
    <w:rsid w:val="00A84A11"/>
    <w:rsid w:val="00AC0D7C"/>
    <w:rsid w:val="00AD13E9"/>
    <w:rsid w:val="00AE60A5"/>
    <w:rsid w:val="00B30D00"/>
    <w:rsid w:val="00B91D44"/>
    <w:rsid w:val="00B973EA"/>
    <w:rsid w:val="00C030BD"/>
    <w:rsid w:val="00C35D69"/>
    <w:rsid w:val="00C42DFD"/>
    <w:rsid w:val="00C501EF"/>
    <w:rsid w:val="00C83AFF"/>
    <w:rsid w:val="00C93A8A"/>
    <w:rsid w:val="00C9754E"/>
    <w:rsid w:val="00CA0696"/>
    <w:rsid w:val="00CC1688"/>
    <w:rsid w:val="00CD081D"/>
    <w:rsid w:val="00CD7B9B"/>
    <w:rsid w:val="00CE01ED"/>
    <w:rsid w:val="00CF3F52"/>
    <w:rsid w:val="00D13A95"/>
    <w:rsid w:val="00D20327"/>
    <w:rsid w:val="00D3624B"/>
    <w:rsid w:val="00D75FD5"/>
    <w:rsid w:val="00DA16AB"/>
    <w:rsid w:val="00DC0946"/>
    <w:rsid w:val="00DC3C8F"/>
    <w:rsid w:val="00DC4462"/>
    <w:rsid w:val="00DD22C0"/>
    <w:rsid w:val="00DD4E44"/>
    <w:rsid w:val="00DE2BF7"/>
    <w:rsid w:val="00DF6FA7"/>
    <w:rsid w:val="00E42D9E"/>
    <w:rsid w:val="00E64D3D"/>
    <w:rsid w:val="00E94D26"/>
    <w:rsid w:val="00F2457F"/>
    <w:rsid w:val="00F25DA5"/>
    <w:rsid w:val="00F35A44"/>
    <w:rsid w:val="00F713BE"/>
    <w:rsid w:val="00FB60B4"/>
    <w:rsid w:val="00FE5E08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6</cp:revision>
  <cp:lastPrinted>2022-01-11T09:20:00Z</cp:lastPrinted>
  <dcterms:created xsi:type="dcterms:W3CDTF">2022-01-11T08:26:00Z</dcterms:created>
  <dcterms:modified xsi:type="dcterms:W3CDTF">2022-01-11T09:21:00Z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