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F80392" w:rsidRPr="00BD7379" w:rsidRDefault="00F80392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F80392" w:rsidRPr="00BD7379" w:rsidRDefault="00F80392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92723" w14:textId="77777777" w:rsidR="00F80392" w:rsidRPr="0000428B" w:rsidRDefault="00F80392" w:rsidP="00F8039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SRIT R20</w:t>
                            </w:r>
                          </w:p>
                          <w:p w14:paraId="4EE598FF" w14:textId="68FDCDB2" w:rsidR="00F80392" w:rsidRPr="0000428B" w:rsidRDefault="00F80392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14:paraId="592B5D28" w14:textId="77777777" w:rsidR="00F80392" w:rsidRDefault="00F80392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6BC92723" w14:textId="77777777" w:rsidR="00F80392" w:rsidRPr="0000428B" w:rsidRDefault="00F80392" w:rsidP="00F80392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SRIT R20</w:t>
                      </w:r>
                    </w:p>
                    <w:p w14:paraId="4EE598FF" w14:textId="68FDCDB2" w:rsidR="00F80392" w:rsidRPr="0000428B" w:rsidRDefault="00F80392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14:paraId="592B5D28" w14:textId="77777777" w:rsidR="00F80392" w:rsidRDefault="00F80392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457B84A7" w14:textId="77777777" w:rsidR="00F80392" w:rsidRDefault="00F80392" w:rsidP="00723EB2">
      <w:pPr>
        <w:spacing w:after="0" w:line="240" w:lineRule="auto"/>
        <w:jc w:val="center"/>
        <w:rPr>
          <w:rFonts w:ascii="Times New Roman" w:hAnsi="Times New Roman"/>
          <w:sz w:val="24"/>
          <w:szCs w:val="38"/>
        </w:rPr>
      </w:pPr>
      <w:r>
        <w:rPr>
          <w:rFonts w:ascii="Times New Roman" w:hAnsi="Times New Roman"/>
          <w:sz w:val="24"/>
          <w:szCs w:val="38"/>
        </w:rPr>
        <w:t>III B. Tech I Sem – Semester End Examinations – Regular – Dec 2022</w:t>
      </w:r>
    </w:p>
    <w:p w14:paraId="2ED937EE" w14:textId="172D7202" w:rsidR="00DC4462" w:rsidRDefault="008B35A0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OPERATING SYSTEMS</w:t>
      </w:r>
    </w:p>
    <w:p w14:paraId="5E437076" w14:textId="138AF951"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F80392">
        <w:rPr>
          <w:rFonts w:ascii="Times New Roman" w:hAnsi="Times New Roman"/>
          <w:b/>
          <w:sz w:val="24"/>
          <w:szCs w:val="38"/>
        </w:rPr>
        <w:t>R20</w:t>
      </w:r>
      <w:r w:rsidR="00F80392">
        <w:rPr>
          <w:rFonts w:ascii="Times New Roman" w:hAnsi="Times New Roman"/>
          <w:b/>
          <w:bCs/>
          <w:sz w:val="24"/>
          <w:szCs w:val="38"/>
          <w:lang w:val="en-US"/>
        </w:rPr>
        <w:t>4GA05503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5C3E5840" w14:textId="4A31E56A" w:rsidR="00DC4462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 w:rsidR="0087447A">
        <w:rPr>
          <w:rFonts w:ascii="Times New Roman" w:hAnsi="Times New Roman" w:cs="Times New Roman"/>
          <w:sz w:val="24"/>
          <w:szCs w:val="38"/>
        </w:rPr>
        <w:t>Computer Science and Engineering</w:t>
      </w:r>
      <w:r>
        <w:rPr>
          <w:rFonts w:ascii="Times New Roman" w:hAnsi="Times New Roman" w:cs="Times New Roman"/>
          <w:sz w:val="24"/>
          <w:szCs w:val="38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CC72FA" w14:textId="4D07602D" w:rsidR="00DC4462" w:rsidRPr="00723EB2" w:rsidRDefault="00A24BD7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FA5E40" wp14:editId="0C680C01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54A5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 w:rsidR="00DC4462">
        <w:rPr>
          <w:rFonts w:ascii="Times New Roman" w:hAnsi="Times New Roman" w:cs="Times New Roman"/>
          <w:sz w:val="24"/>
          <w:szCs w:val="38"/>
        </w:rPr>
        <w:t xml:space="preserve">                    </w:t>
      </w:r>
      <w:r w:rsidR="00DC4462"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 w:rsidR="00F80392">
        <w:rPr>
          <w:rFonts w:ascii="Times New Roman" w:hAnsi="Times New Roman" w:cs="Times New Roman"/>
          <w:b/>
          <w:sz w:val="24"/>
          <w:szCs w:val="24"/>
        </w:rPr>
        <w:t>Max. Marks: 6</w:t>
      </w:r>
      <w:r w:rsidR="00DC4462">
        <w:rPr>
          <w:rFonts w:ascii="Times New Roman" w:hAnsi="Times New Roman" w:cs="Times New Roman"/>
          <w:b/>
          <w:sz w:val="24"/>
          <w:szCs w:val="24"/>
        </w:rPr>
        <w:t>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14:paraId="6463D7F4" w14:textId="77777777" w:rsidR="00DC4462" w:rsidRPr="00E94D26" w:rsidRDefault="00DC4462" w:rsidP="00DC446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E94D26">
        <w:rPr>
          <w:rFonts w:ascii="Times New Roman" w:hAnsi="Times New Roman" w:cs="Times New Roman"/>
          <w:b/>
          <w:u w:val="single"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183"/>
        <w:gridCol w:w="7972"/>
        <w:gridCol w:w="791"/>
      </w:tblGrid>
      <w:tr w:rsidR="00DC4462" w:rsidRPr="001777EA" w14:paraId="23B80F25" w14:textId="77777777" w:rsidTr="005D4F9B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  <w:gridSpan w:val="2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8A0F14" w:rsidRPr="001777EA" w14:paraId="367E368E" w14:textId="77777777" w:rsidTr="005D4F9B">
        <w:trPr>
          <w:jc w:val="center"/>
        </w:trPr>
        <w:tc>
          <w:tcPr>
            <w:tcW w:w="436" w:type="dxa"/>
          </w:tcPr>
          <w:p w14:paraId="6729C133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E5BBA9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14:paraId="535D1F14" w14:textId="67BD04FE" w:rsidR="008A0F14" w:rsidRPr="001777EA" w:rsidRDefault="000D7109" w:rsidP="000D710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0D7109">
              <w:rPr>
                <w:rFonts w:ascii="Times New Roman" w:hAnsi="Times New Roman" w:cs="Times New Roman"/>
              </w:rPr>
              <w:t>Define System Call.</w:t>
            </w:r>
          </w:p>
        </w:tc>
      </w:tr>
      <w:tr w:rsidR="00451076" w:rsidRPr="001777EA" w14:paraId="371C0FFA" w14:textId="77777777" w:rsidTr="005D4F9B">
        <w:trPr>
          <w:jc w:val="center"/>
        </w:trPr>
        <w:tc>
          <w:tcPr>
            <w:tcW w:w="436" w:type="dxa"/>
          </w:tcPr>
          <w:p w14:paraId="22FFBBD5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D5907A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14:paraId="17411700" w14:textId="1B65F000" w:rsidR="00451076" w:rsidRPr="001777EA" w:rsidRDefault="00451076" w:rsidP="0045107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3624B">
              <w:rPr>
                <w:rFonts w:ascii="Times New Roman" w:hAnsi="Times New Roman" w:cs="Times New Roman"/>
              </w:rPr>
              <w:t>Draw PCB.</w:t>
            </w:r>
          </w:p>
        </w:tc>
      </w:tr>
      <w:tr w:rsidR="00451076" w:rsidRPr="001777EA" w14:paraId="68E009AD" w14:textId="77777777" w:rsidTr="005D4F9B">
        <w:trPr>
          <w:jc w:val="center"/>
        </w:trPr>
        <w:tc>
          <w:tcPr>
            <w:tcW w:w="436" w:type="dxa"/>
          </w:tcPr>
          <w:p w14:paraId="4A9DAD68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1E12427B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14:paraId="3D8D180A" w14:textId="41C25D8A" w:rsidR="00451076" w:rsidRPr="001777EA" w:rsidRDefault="00451076" w:rsidP="004510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purpose of reallocation Register?</w:t>
            </w:r>
          </w:p>
        </w:tc>
      </w:tr>
      <w:tr w:rsidR="00451076" w:rsidRPr="001777EA" w14:paraId="7895A2FA" w14:textId="77777777" w:rsidTr="005D4F9B">
        <w:trPr>
          <w:jc w:val="center"/>
        </w:trPr>
        <w:tc>
          <w:tcPr>
            <w:tcW w:w="436" w:type="dxa"/>
          </w:tcPr>
          <w:p w14:paraId="75E02E13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4549540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14:paraId="2BEE85F4" w14:textId="33B2BA47" w:rsidR="00451076" w:rsidRPr="001777EA" w:rsidRDefault="00451076" w:rsidP="0045107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F1891">
              <w:rPr>
                <w:rFonts w:ascii="Times New Roman" w:hAnsi="Times New Roman" w:cs="Times New Roman"/>
              </w:rPr>
              <w:t>What attributes are considered for designing the file structure for an Operating System?</w:t>
            </w:r>
          </w:p>
        </w:tc>
      </w:tr>
      <w:tr w:rsidR="00451076" w:rsidRPr="001777EA" w14:paraId="7CB42B7E" w14:textId="77777777" w:rsidTr="005D4F9B">
        <w:trPr>
          <w:jc w:val="center"/>
        </w:trPr>
        <w:tc>
          <w:tcPr>
            <w:tcW w:w="436" w:type="dxa"/>
          </w:tcPr>
          <w:p w14:paraId="1F9A39A6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7AA24D46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14:paraId="3F7B6A92" w14:textId="38A25659" w:rsidR="00451076" w:rsidRPr="001777EA" w:rsidRDefault="00451076" w:rsidP="0045107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22BE1">
              <w:rPr>
                <w:rFonts w:ascii="Times New Roman" w:hAnsi="Times New Roman" w:cs="Times New Roman"/>
              </w:rPr>
              <w:t>Define Access Matrix.</w:t>
            </w:r>
          </w:p>
        </w:tc>
      </w:tr>
      <w:tr w:rsidR="00451076" w:rsidRPr="001777EA" w14:paraId="24F47C02" w14:textId="77777777" w:rsidTr="005D4F9B">
        <w:trPr>
          <w:jc w:val="center"/>
        </w:trPr>
        <w:tc>
          <w:tcPr>
            <w:tcW w:w="9782" w:type="dxa"/>
            <w:gridSpan w:val="5"/>
          </w:tcPr>
          <w:p w14:paraId="6312058D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076" w:rsidRPr="001777EA" w14:paraId="65FE2529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2461771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1076" w:rsidRPr="001777EA" w14:paraId="5D2B628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61E4914D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7BE9CF15" w14:textId="77777777" w:rsidTr="005D4F9B">
        <w:trPr>
          <w:jc w:val="center"/>
        </w:trPr>
        <w:tc>
          <w:tcPr>
            <w:tcW w:w="436" w:type="dxa"/>
            <w:hideMark/>
          </w:tcPr>
          <w:p w14:paraId="646EA51C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hideMark/>
          </w:tcPr>
          <w:p w14:paraId="03C1107F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2"/>
          </w:tcPr>
          <w:p w14:paraId="20A28C24" w14:textId="460CDE13" w:rsidR="00451076" w:rsidRPr="001777EA" w:rsidRDefault="00451076" w:rsidP="0045107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D081D">
              <w:rPr>
                <w:rFonts w:ascii="Times New Roman" w:hAnsi="Times New Roman" w:cs="Times New Roman"/>
              </w:rPr>
              <w:t>Illustrate operating system operations with neat sketches.</w:t>
            </w:r>
          </w:p>
        </w:tc>
        <w:tc>
          <w:tcPr>
            <w:tcW w:w="791" w:type="dxa"/>
            <w:hideMark/>
          </w:tcPr>
          <w:p w14:paraId="16E6F6CE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3596F961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5327DE46" w14:textId="77777777" w:rsidTr="005D4F9B">
        <w:trPr>
          <w:jc w:val="center"/>
        </w:trPr>
        <w:tc>
          <w:tcPr>
            <w:tcW w:w="436" w:type="dxa"/>
          </w:tcPr>
          <w:p w14:paraId="53BA5875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hideMark/>
          </w:tcPr>
          <w:p w14:paraId="2EE055D9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2"/>
          </w:tcPr>
          <w:p w14:paraId="6F4A3B66" w14:textId="1072D491" w:rsidR="00451076" w:rsidRPr="001777EA" w:rsidRDefault="00451076" w:rsidP="0045107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D081D">
              <w:rPr>
                <w:rFonts w:ascii="Times New Roman" w:hAnsi="Times New Roman" w:cs="Times New Roman"/>
              </w:rPr>
              <w:t>Explain in detail the role of Operating system as a resource Manager.</w:t>
            </w:r>
          </w:p>
        </w:tc>
        <w:tc>
          <w:tcPr>
            <w:tcW w:w="791" w:type="dxa"/>
            <w:hideMark/>
          </w:tcPr>
          <w:p w14:paraId="0DD5A288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57C8F33A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434AA1C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3B86F3FA" w14:textId="65252450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51076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3"/>
            <w:vMerge w:val="restart"/>
          </w:tcPr>
          <w:p w14:paraId="58963CCE" w14:textId="775A7083" w:rsidR="00451076" w:rsidRPr="001777EA" w:rsidRDefault="00451076" w:rsidP="0045107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97829">
              <w:rPr>
                <w:rFonts w:ascii="Times New Roman" w:hAnsi="Times New Roman" w:cs="Times New Roman"/>
              </w:rPr>
              <w:t>Illustrate various computing environments that need OS.</w:t>
            </w:r>
          </w:p>
        </w:tc>
        <w:tc>
          <w:tcPr>
            <w:tcW w:w="791" w:type="dxa"/>
            <w:vMerge w:val="restart"/>
            <w:hideMark/>
          </w:tcPr>
          <w:p w14:paraId="16A78547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E9FF5E3" w14:textId="77777777" w:rsidR="00451076" w:rsidRPr="001777EA" w:rsidRDefault="00451076" w:rsidP="0045107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0DBE38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9CD9FB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451076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3"/>
            <w:vMerge w:val="restart"/>
          </w:tcPr>
          <w:p w14:paraId="517591E4" w14:textId="238A2010" w:rsidR="00451076" w:rsidRPr="001777EA" w:rsidRDefault="00451076" w:rsidP="00451076">
            <w:pPr>
              <w:rPr>
                <w:rFonts w:ascii="Times New Roman" w:hAnsi="Times New Roman" w:cs="Times New Roman"/>
              </w:rPr>
            </w:pPr>
            <w:r w:rsidRPr="00997829">
              <w:rPr>
                <w:rFonts w:ascii="Times New Roman" w:hAnsi="Times New Roman" w:cs="Times New Roman"/>
              </w:rPr>
              <w:t>Construct a memory layout diagram for a C Program.</w:t>
            </w:r>
          </w:p>
        </w:tc>
        <w:tc>
          <w:tcPr>
            <w:tcW w:w="791" w:type="dxa"/>
            <w:vMerge w:val="restart"/>
            <w:hideMark/>
          </w:tcPr>
          <w:p w14:paraId="266AC659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23335A26" w14:textId="77777777" w:rsidR="00451076" w:rsidRPr="001777EA" w:rsidRDefault="00451076" w:rsidP="004510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5DF3D95F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1315E1B" w14:textId="45037931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51076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3"/>
            <w:vMerge w:val="restart"/>
          </w:tcPr>
          <w:p w14:paraId="138EBA14" w14:textId="37438E72" w:rsidR="00451076" w:rsidRPr="001777EA" w:rsidRDefault="00451076" w:rsidP="0045107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E5E08">
              <w:rPr>
                <w:rFonts w:ascii="Times New Roman" w:hAnsi="Times New Roman" w:cs="Times New Roman"/>
              </w:rPr>
              <w:t>Define Cooperative Process. Illustrate Communication Models for IPC with a suitable example.</w:t>
            </w:r>
          </w:p>
        </w:tc>
        <w:tc>
          <w:tcPr>
            <w:tcW w:w="791" w:type="dxa"/>
            <w:vMerge w:val="restart"/>
            <w:hideMark/>
          </w:tcPr>
          <w:p w14:paraId="658543C4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15EF005" w14:textId="77777777" w:rsidR="00451076" w:rsidRPr="001777EA" w:rsidRDefault="00451076" w:rsidP="0045107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62F4CB9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49AAFE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451076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3"/>
            <w:vMerge w:val="restart"/>
          </w:tcPr>
          <w:p w14:paraId="78EBC9EF" w14:textId="66E7CE79" w:rsidR="00451076" w:rsidRPr="001777EA" w:rsidRDefault="00451076" w:rsidP="0045107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893B68">
              <w:rPr>
                <w:rFonts w:ascii="Times New Roman" w:hAnsi="Times New Roman" w:cs="Times New Roman"/>
              </w:rPr>
              <w:t>Given page reference string: 1,2,3,2,1,5,2,1,6,2,5,6,3,1,3,6,1,2,4,3. Compare the number of page faults for LRU, FIFO and Optimal page replacement algorithm.</w:t>
            </w:r>
          </w:p>
        </w:tc>
        <w:tc>
          <w:tcPr>
            <w:tcW w:w="791" w:type="dxa"/>
            <w:vMerge w:val="restart"/>
            <w:hideMark/>
          </w:tcPr>
          <w:p w14:paraId="08AECB64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5B580BA5" w14:textId="77777777" w:rsidTr="000D7109">
        <w:trPr>
          <w:jc w:val="center"/>
        </w:trPr>
        <w:tc>
          <w:tcPr>
            <w:tcW w:w="436" w:type="dxa"/>
          </w:tcPr>
          <w:p w14:paraId="6E83CED5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1A2B538" w14:textId="77777777" w:rsidR="00451076" w:rsidRPr="001777EA" w:rsidRDefault="00451076" w:rsidP="004510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78251CDC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BC38DD5" w14:textId="76DEBE1C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51076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3"/>
            <w:vMerge w:val="restart"/>
          </w:tcPr>
          <w:p w14:paraId="6CD6AC32" w14:textId="71AA2C13" w:rsidR="00451076" w:rsidRPr="001777EA" w:rsidRDefault="00451076" w:rsidP="0045107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C1CDA">
              <w:rPr>
                <w:rFonts w:ascii="Times New Roman" w:hAnsi="Times New Roman" w:cs="Times New Roman"/>
              </w:rPr>
              <w:t>Explain about the bankers algorithm for deadlock avoidance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7811C598" w14:textId="77777777" w:rsidTr="000D7109">
        <w:trPr>
          <w:jc w:val="center"/>
        </w:trPr>
        <w:tc>
          <w:tcPr>
            <w:tcW w:w="436" w:type="dxa"/>
          </w:tcPr>
          <w:p w14:paraId="306A1D0B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1E8F128" w14:textId="77777777" w:rsidR="00451076" w:rsidRPr="001777EA" w:rsidRDefault="00451076" w:rsidP="004510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451076" w:rsidRPr="001777EA" w:rsidRDefault="00451076" w:rsidP="0045107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746E14D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CD65772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451076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3"/>
            <w:vMerge w:val="restart"/>
          </w:tcPr>
          <w:p w14:paraId="3CD3A38E" w14:textId="592C0A8E" w:rsidR="00451076" w:rsidRPr="001777EA" w:rsidRDefault="00451076" w:rsidP="004510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5B84">
              <w:rPr>
                <w:rFonts w:ascii="Times New Roman" w:eastAsia="Times New Roman" w:hAnsi="Times New Roman" w:cs="Times New Roman"/>
                <w:color w:val="000000"/>
              </w:rPr>
              <w:t>Explain the different Disk scheduling algorithms with their comparisons</w:t>
            </w:r>
          </w:p>
        </w:tc>
        <w:tc>
          <w:tcPr>
            <w:tcW w:w="791" w:type="dxa"/>
            <w:vMerge w:val="restart"/>
            <w:hideMark/>
          </w:tcPr>
          <w:p w14:paraId="1E3649D1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23BA987D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52CCDCC5" w14:textId="77777777" w:rsidTr="000D7109">
        <w:trPr>
          <w:jc w:val="center"/>
        </w:trPr>
        <w:tc>
          <w:tcPr>
            <w:tcW w:w="436" w:type="dxa"/>
          </w:tcPr>
          <w:p w14:paraId="5D080630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7E24DBC" w14:textId="77777777" w:rsidR="00451076" w:rsidRPr="001777EA" w:rsidRDefault="00451076" w:rsidP="004510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5FCCE728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2AF64E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183E5958" w14:textId="0700CBDA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51076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3"/>
            <w:vMerge w:val="restart"/>
          </w:tcPr>
          <w:p w14:paraId="66783A58" w14:textId="69CD5655" w:rsidR="00451076" w:rsidRPr="001777EA" w:rsidRDefault="00451076" w:rsidP="004510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5B84">
              <w:rPr>
                <w:rFonts w:ascii="Times New Roman" w:eastAsia="Times New Roman" w:hAnsi="Times New Roman" w:cs="Times New Roman"/>
                <w:color w:val="000000"/>
              </w:rPr>
              <w:t>What is File system and what are the various File access methods? Explain.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F7EE73A" w14:textId="77777777" w:rsidR="00451076" w:rsidRPr="001777EA" w:rsidRDefault="00451076" w:rsidP="0045107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6DCC34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0EFF04B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451076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3"/>
            <w:vMerge w:val="restart"/>
          </w:tcPr>
          <w:p w14:paraId="687FE2AE" w14:textId="06425451" w:rsidR="00451076" w:rsidRPr="001777EA" w:rsidRDefault="00451076" w:rsidP="004510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2BE1">
              <w:rPr>
                <w:rFonts w:ascii="Times New Roman" w:eastAsia="Times New Roman" w:hAnsi="Times New Roman" w:cs="Times New Roman"/>
                <w:color w:val="000000"/>
              </w:rPr>
              <w:t>Explain how Morris internet worm occurs with a suitable diagram.</w:t>
            </w:r>
          </w:p>
        </w:tc>
        <w:tc>
          <w:tcPr>
            <w:tcW w:w="791" w:type="dxa"/>
            <w:vMerge w:val="restart"/>
            <w:hideMark/>
          </w:tcPr>
          <w:p w14:paraId="0D281990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E281773" w14:textId="77777777" w:rsidR="00451076" w:rsidRPr="001777EA" w:rsidRDefault="00451076" w:rsidP="00451076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772FED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2C955022" w14:textId="3E59A095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51076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3"/>
            <w:vMerge w:val="restart"/>
          </w:tcPr>
          <w:p w14:paraId="256FC3DF" w14:textId="3925E659" w:rsidR="00451076" w:rsidRPr="001777EA" w:rsidRDefault="00451076" w:rsidP="0045107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20327">
              <w:rPr>
                <w:rFonts w:ascii="Times New Roman" w:hAnsi="Times New Roman" w:cs="Times New Roman"/>
              </w:rPr>
              <w:t>Define Access control. Explain revocation of Access rights.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51076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8851930" w14:textId="77777777" w:rsidR="00451076" w:rsidRPr="001777EA" w:rsidRDefault="00451076" w:rsidP="00451076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451076" w:rsidRPr="001777EA" w:rsidRDefault="00451076" w:rsidP="0045107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64B39" w14:textId="77777777" w:rsidR="00F80392" w:rsidRDefault="00F80392" w:rsidP="0000428B">
      <w:pPr>
        <w:spacing w:after="0" w:line="240" w:lineRule="auto"/>
      </w:pPr>
      <w:r>
        <w:separator/>
      </w:r>
    </w:p>
  </w:endnote>
  <w:endnote w:type="continuationSeparator" w:id="0">
    <w:p w14:paraId="212F7142" w14:textId="77777777" w:rsidR="00F80392" w:rsidRDefault="00F80392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2307FA1E" w:rsidR="00F80392" w:rsidRPr="0000428B" w:rsidRDefault="00F80392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3503D9">
      <w:rPr>
        <w:rFonts w:ascii="Times New Roman" w:hAnsi="Times New Roman" w:cs="Times New Roman"/>
        <w:noProof/>
        <w:color w:val="4472C4" w:themeColor="accent1"/>
      </w:rPr>
      <w:t>1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r w:rsidR="003503D9">
      <w:fldChar w:fldCharType="begin"/>
    </w:r>
    <w:r w:rsidR="003503D9">
      <w:instrText xml:space="preserve"> NUMPAGES  \* Arabic  \* MERGEFORMAT </w:instrText>
    </w:r>
    <w:r w:rsidR="003503D9">
      <w:fldChar w:fldCharType="separate"/>
    </w:r>
    <w:r w:rsidR="003503D9" w:rsidRPr="003503D9">
      <w:rPr>
        <w:rFonts w:ascii="Times New Roman" w:hAnsi="Times New Roman" w:cs="Times New Roman"/>
        <w:noProof/>
        <w:color w:val="4472C4" w:themeColor="accent1"/>
      </w:rPr>
      <w:t>2</w:t>
    </w:r>
    <w:r w:rsidR="003503D9">
      <w:rPr>
        <w:rFonts w:ascii="Times New Roman" w:hAnsi="Times New Roman" w:cs="Times New Roman"/>
        <w:noProof/>
        <w:color w:val="4472C4" w:themeColor="accent1"/>
      </w:rPr>
      <w:fldChar w:fldCharType="end"/>
    </w:r>
  </w:p>
  <w:p w14:paraId="4FC1C8A5" w14:textId="77777777" w:rsidR="00F80392" w:rsidRPr="0000428B" w:rsidRDefault="00F8039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709AE" w14:textId="77777777" w:rsidR="00F80392" w:rsidRDefault="00F80392" w:rsidP="0000428B">
      <w:pPr>
        <w:spacing w:after="0" w:line="240" w:lineRule="auto"/>
      </w:pPr>
      <w:r>
        <w:separator/>
      </w:r>
    </w:p>
  </w:footnote>
  <w:footnote w:type="continuationSeparator" w:id="0">
    <w:p w14:paraId="77769013" w14:textId="77777777" w:rsidR="00F80392" w:rsidRDefault="00F80392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26"/>
    <w:rsid w:val="0000428B"/>
    <w:rsid w:val="00023D9F"/>
    <w:rsid w:val="000272E3"/>
    <w:rsid w:val="000274BE"/>
    <w:rsid w:val="00035C7E"/>
    <w:rsid w:val="000D7109"/>
    <w:rsid w:val="000F00D0"/>
    <w:rsid w:val="00125717"/>
    <w:rsid w:val="00177403"/>
    <w:rsid w:val="001777EA"/>
    <w:rsid w:val="001B47BE"/>
    <w:rsid w:val="001E4F5A"/>
    <w:rsid w:val="001F1E3D"/>
    <w:rsid w:val="00243F93"/>
    <w:rsid w:val="002478E8"/>
    <w:rsid w:val="002D5AFE"/>
    <w:rsid w:val="002F1891"/>
    <w:rsid w:val="00325527"/>
    <w:rsid w:val="003503D9"/>
    <w:rsid w:val="004357BC"/>
    <w:rsid w:val="00451076"/>
    <w:rsid w:val="004761F9"/>
    <w:rsid w:val="0049528C"/>
    <w:rsid w:val="004A497F"/>
    <w:rsid w:val="004B6B51"/>
    <w:rsid w:val="004D47B1"/>
    <w:rsid w:val="004F508B"/>
    <w:rsid w:val="00500003"/>
    <w:rsid w:val="00511F4E"/>
    <w:rsid w:val="00580671"/>
    <w:rsid w:val="005B008B"/>
    <w:rsid w:val="005B45A3"/>
    <w:rsid w:val="005D0F52"/>
    <w:rsid w:val="005D4F9B"/>
    <w:rsid w:val="006002A4"/>
    <w:rsid w:val="00613431"/>
    <w:rsid w:val="00652789"/>
    <w:rsid w:val="00681BD7"/>
    <w:rsid w:val="006C1CDA"/>
    <w:rsid w:val="006F6D13"/>
    <w:rsid w:val="00723EB2"/>
    <w:rsid w:val="0072565A"/>
    <w:rsid w:val="00725B84"/>
    <w:rsid w:val="00786A02"/>
    <w:rsid w:val="007E57C9"/>
    <w:rsid w:val="00804C8F"/>
    <w:rsid w:val="00822BE1"/>
    <w:rsid w:val="0087447A"/>
    <w:rsid w:val="00893B68"/>
    <w:rsid w:val="008A0F14"/>
    <w:rsid w:val="008B35A0"/>
    <w:rsid w:val="008C37BF"/>
    <w:rsid w:val="008F042E"/>
    <w:rsid w:val="00923B26"/>
    <w:rsid w:val="00997829"/>
    <w:rsid w:val="00997954"/>
    <w:rsid w:val="009A74B1"/>
    <w:rsid w:val="009C09F8"/>
    <w:rsid w:val="009C3CD0"/>
    <w:rsid w:val="009E4D9E"/>
    <w:rsid w:val="00A020E8"/>
    <w:rsid w:val="00A24BD7"/>
    <w:rsid w:val="00A24F86"/>
    <w:rsid w:val="00A3087F"/>
    <w:rsid w:val="00A331F4"/>
    <w:rsid w:val="00A84A11"/>
    <w:rsid w:val="00AC0D7C"/>
    <w:rsid w:val="00AD13E9"/>
    <w:rsid w:val="00AE60A5"/>
    <w:rsid w:val="00B973EA"/>
    <w:rsid w:val="00C35D69"/>
    <w:rsid w:val="00C42DFD"/>
    <w:rsid w:val="00C72289"/>
    <w:rsid w:val="00C83AFF"/>
    <w:rsid w:val="00C9754E"/>
    <w:rsid w:val="00CC1688"/>
    <w:rsid w:val="00CD081D"/>
    <w:rsid w:val="00CD7B9B"/>
    <w:rsid w:val="00CE01ED"/>
    <w:rsid w:val="00D20327"/>
    <w:rsid w:val="00D3624B"/>
    <w:rsid w:val="00D75FD5"/>
    <w:rsid w:val="00DA16AB"/>
    <w:rsid w:val="00DC4462"/>
    <w:rsid w:val="00DF4AD8"/>
    <w:rsid w:val="00DF6FA7"/>
    <w:rsid w:val="00E64D3D"/>
    <w:rsid w:val="00E94D26"/>
    <w:rsid w:val="00F2457F"/>
    <w:rsid w:val="00F25DA5"/>
    <w:rsid w:val="00F35A44"/>
    <w:rsid w:val="00F713BE"/>
    <w:rsid w:val="00F80392"/>
    <w:rsid w:val="00FB60B4"/>
    <w:rsid w:val="00FE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6060802D-64B9-452F-A99E-6E141A8D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4</cp:revision>
  <cp:lastPrinted>2022-10-21T09:25:00Z</cp:lastPrinted>
  <dcterms:created xsi:type="dcterms:W3CDTF">2022-10-21T08:38:00Z</dcterms:created>
  <dcterms:modified xsi:type="dcterms:W3CDTF">2022-10-21T09:26:00Z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