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BC556" w14:textId="77777777" w:rsidR="00DC4462" w:rsidRDefault="00723EB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noProof/>
          <w:lang w:eastAsia="en-IN"/>
        </w:rPr>
        <w:t xml:space="preserve"> </w: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577E22C6" w14:textId="77777777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1D08D80E" w14:textId="7CE7F208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</w:t>
      </w:r>
      <w:r w:rsidR="0021759A">
        <w:rPr>
          <w:rFonts w:ascii="Times New Roman" w:hAnsi="Times New Roman" w:cs="Times New Roman"/>
          <w:sz w:val="24"/>
          <w:szCs w:val="38"/>
        </w:rPr>
        <w:t>II</w:t>
      </w:r>
      <w:r>
        <w:rPr>
          <w:rFonts w:ascii="Times New Roman" w:hAnsi="Times New Roman" w:cs="Times New Roman"/>
          <w:sz w:val="24"/>
          <w:szCs w:val="38"/>
        </w:rPr>
        <w:t xml:space="preserve"> B. Tech 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8"/>
        </w:rPr>
        <w:t>S</w:t>
      </w:r>
      <w:r w:rsidR="00177403">
        <w:rPr>
          <w:rFonts w:ascii="Times New Roman" w:hAnsi="Times New Roman" w:cs="Times New Roman"/>
          <w:sz w:val="24"/>
          <w:szCs w:val="38"/>
        </w:rPr>
        <w:t>em</w:t>
      </w:r>
      <w:proofErr w:type="spellEnd"/>
      <w:proofErr w:type="gramEnd"/>
      <w:r w:rsidR="00177403">
        <w:rPr>
          <w:rFonts w:ascii="Times New Roman" w:hAnsi="Times New Roman" w:cs="Times New Roman"/>
          <w:sz w:val="24"/>
          <w:szCs w:val="38"/>
        </w:rPr>
        <w:t xml:space="preserve"> – </w:t>
      </w:r>
      <w:r w:rsidR="00056F67">
        <w:rPr>
          <w:rFonts w:ascii="Times New Roman" w:hAnsi="Times New Roman" w:cs="Times New Roman"/>
          <w:sz w:val="24"/>
          <w:szCs w:val="38"/>
        </w:rPr>
        <w:t>Question Bank</w:t>
      </w:r>
    </w:p>
    <w:p w14:paraId="2BEBA197" w14:textId="1097922A" w:rsidR="0091285F" w:rsidRPr="006770C6" w:rsidRDefault="0021759A" w:rsidP="0091285F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38"/>
          <w:lang w:val="en-US"/>
        </w:rPr>
      </w:pPr>
      <w:bookmarkStart w:id="0" w:name="_GoBack"/>
      <w:r>
        <w:rPr>
          <w:rFonts w:ascii="Times New Roman" w:hAnsi="Times New Roman"/>
          <w:b/>
          <w:bCs/>
          <w:sz w:val="24"/>
          <w:szCs w:val="38"/>
          <w:lang w:val="en-US"/>
        </w:rPr>
        <w:t>COMPUTER NETWORKS</w:t>
      </w:r>
    </w:p>
    <w:p w14:paraId="09A2F1C7" w14:textId="203852D5" w:rsidR="0091285F" w:rsidRPr="00A22648" w:rsidRDefault="0091285F" w:rsidP="0091285F">
      <w:pPr>
        <w:spacing w:after="0" w:line="240" w:lineRule="auto"/>
        <w:jc w:val="center"/>
        <w:rPr>
          <w:rFonts w:ascii="Times New Roman" w:hAnsi="Times New Roman"/>
          <w:b/>
          <w:sz w:val="24"/>
          <w:szCs w:val="38"/>
        </w:rPr>
      </w:pPr>
      <w:r w:rsidRPr="00A22648">
        <w:rPr>
          <w:rFonts w:ascii="Times New Roman" w:hAnsi="Times New Roman"/>
          <w:b/>
          <w:sz w:val="24"/>
          <w:szCs w:val="38"/>
        </w:rPr>
        <w:t>[</w:t>
      </w:r>
      <w:r>
        <w:rPr>
          <w:rFonts w:ascii="Times New Roman" w:hAnsi="Times New Roman"/>
          <w:b/>
          <w:sz w:val="24"/>
          <w:szCs w:val="38"/>
        </w:rPr>
        <w:t>R20</w:t>
      </w:r>
      <w:r w:rsidRPr="006770C6">
        <w:rPr>
          <w:rFonts w:ascii="Times New Roman" w:hAnsi="Times New Roman"/>
          <w:b/>
          <w:bCs/>
          <w:sz w:val="24"/>
          <w:szCs w:val="38"/>
          <w:lang w:val="en-US"/>
        </w:rPr>
        <w:t>4GA</w:t>
      </w:r>
      <w:r w:rsidR="0021759A">
        <w:rPr>
          <w:rFonts w:ascii="Times New Roman" w:hAnsi="Times New Roman"/>
          <w:b/>
          <w:bCs/>
          <w:sz w:val="24"/>
          <w:szCs w:val="38"/>
          <w:lang w:val="en-US"/>
        </w:rPr>
        <w:t>05502</w:t>
      </w:r>
      <w:r w:rsidRPr="00A22648">
        <w:rPr>
          <w:rFonts w:ascii="Times New Roman" w:hAnsi="Times New Roman"/>
          <w:b/>
          <w:sz w:val="24"/>
          <w:szCs w:val="38"/>
        </w:rPr>
        <w:t>]</w:t>
      </w:r>
    </w:p>
    <w:p w14:paraId="2DD63DB7" w14:textId="291DA548" w:rsidR="00DC4462" w:rsidRPr="0091285F" w:rsidRDefault="0091285F" w:rsidP="0091285F">
      <w:pPr>
        <w:tabs>
          <w:tab w:val="center" w:pos="4513"/>
          <w:tab w:val="left" w:pos="7530"/>
        </w:tabs>
        <w:spacing w:after="0" w:line="240" w:lineRule="auto"/>
        <w:jc w:val="center"/>
        <w:rPr>
          <w:rFonts w:ascii="Times New Roman" w:hAnsi="Times New Roman"/>
          <w:sz w:val="24"/>
          <w:szCs w:val="38"/>
        </w:rPr>
      </w:pPr>
      <w:r w:rsidRPr="00A22648">
        <w:rPr>
          <w:rFonts w:ascii="Times New Roman" w:hAnsi="Times New Roman"/>
          <w:sz w:val="24"/>
          <w:szCs w:val="38"/>
        </w:rPr>
        <w:t>(</w:t>
      </w:r>
      <w:r w:rsidR="0021759A">
        <w:rPr>
          <w:rFonts w:ascii="Times New Roman" w:hAnsi="Times New Roman"/>
          <w:sz w:val="24"/>
          <w:szCs w:val="38"/>
        </w:rPr>
        <w:t>Computer Science and engineering</w:t>
      </w:r>
      <w:r>
        <w:rPr>
          <w:rFonts w:ascii="Times New Roman" w:hAnsi="Times New Roman"/>
          <w:sz w:val="24"/>
          <w:szCs w:val="38"/>
        </w:rPr>
        <w:t>)</w:t>
      </w:r>
      <w:bookmarkEnd w:id="0"/>
      <w:r w:rsidR="00056F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9ADA3" wp14:editId="402708E7">
                <wp:simplePos x="0" y="0"/>
                <wp:positionH relativeFrom="column">
                  <wp:posOffset>-869950</wp:posOffset>
                </wp:positionH>
                <wp:positionV relativeFrom="paragraph">
                  <wp:posOffset>236855</wp:posOffset>
                </wp:positionV>
                <wp:extent cx="757555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23634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5pt,18.65pt" to="52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DC4462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F0A5A45" w14:textId="77777777" w:rsidR="00DC4462" w:rsidRDefault="00DC4462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 xml:space="preserve">   </w:t>
      </w:r>
      <w:r>
        <w:rPr>
          <w:rFonts w:ascii="Times New Roman" w:hAnsi="Times New Roman" w:cs="Times New Roman"/>
          <w:b/>
          <w:sz w:val="32"/>
          <w:szCs w:val="38"/>
        </w:rPr>
        <w:tab/>
      </w:r>
    </w:p>
    <w:p w14:paraId="1B35B2CE" w14:textId="77777777" w:rsidR="00EE63CF" w:rsidRPr="00723EB2" w:rsidRDefault="00EE63CF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ab/>
        <w:t>***</w:t>
      </w:r>
    </w:p>
    <w:tbl>
      <w:tblPr>
        <w:tblStyle w:val="GridTableLight"/>
        <w:tblW w:w="5323" w:type="pct"/>
        <w:jc w:val="center"/>
        <w:tblLook w:val="04A0" w:firstRow="1" w:lastRow="0" w:firstColumn="1" w:lastColumn="0" w:noHBand="0" w:noVBand="1"/>
      </w:tblPr>
      <w:tblGrid>
        <w:gridCol w:w="734"/>
        <w:gridCol w:w="8511"/>
        <w:gridCol w:w="594"/>
      </w:tblGrid>
      <w:tr w:rsidR="0068553F" w:rsidRPr="0068553F" w14:paraId="7744AB14" w14:textId="77777777" w:rsidTr="0068553F">
        <w:trPr>
          <w:trHeight w:val="317"/>
          <w:jc w:val="center"/>
        </w:trPr>
        <w:tc>
          <w:tcPr>
            <w:tcW w:w="373" w:type="pct"/>
          </w:tcPr>
          <w:p w14:paraId="761942FA" w14:textId="77777777" w:rsidR="0068553F" w:rsidRPr="0068553F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553F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4324" w:type="pct"/>
          </w:tcPr>
          <w:p w14:paraId="422B6F39" w14:textId="77777777" w:rsidR="0068553F" w:rsidRPr="0068553F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553F">
              <w:rPr>
                <w:rFonts w:ascii="Times New Roman" w:hAnsi="Times New Roman" w:cs="Times New Roman"/>
                <w:b/>
              </w:rPr>
              <w:t>COURSE OUTCOMES</w:t>
            </w:r>
          </w:p>
        </w:tc>
        <w:tc>
          <w:tcPr>
            <w:tcW w:w="302" w:type="pct"/>
          </w:tcPr>
          <w:p w14:paraId="1756C808" w14:textId="77777777" w:rsidR="0068553F" w:rsidRPr="0068553F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553F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68553F" w14:paraId="1ABE9AED" w14:textId="77777777" w:rsidTr="0068553F">
        <w:trPr>
          <w:trHeight w:val="306"/>
          <w:jc w:val="center"/>
        </w:trPr>
        <w:tc>
          <w:tcPr>
            <w:tcW w:w="373" w:type="pct"/>
          </w:tcPr>
          <w:p w14:paraId="206405BE" w14:textId="77777777" w:rsidR="0068553F" w:rsidRPr="00EE63CF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4324" w:type="pct"/>
          </w:tcPr>
          <w:p w14:paraId="383D1E05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</w:tcPr>
          <w:p w14:paraId="1BB5710C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146D8CC8" w14:textId="77777777" w:rsidTr="0068553F">
        <w:trPr>
          <w:trHeight w:val="306"/>
          <w:jc w:val="center"/>
        </w:trPr>
        <w:tc>
          <w:tcPr>
            <w:tcW w:w="373" w:type="pct"/>
          </w:tcPr>
          <w:p w14:paraId="1D4A271A" w14:textId="77777777" w:rsidR="0068553F" w:rsidRPr="00EE63CF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E63CF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4324" w:type="pct"/>
          </w:tcPr>
          <w:p w14:paraId="40CAE258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</w:tcPr>
          <w:p w14:paraId="425A11E6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4B54A900" w14:textId="77777777" w:rsidTr="0068553F">
        <w:trPr>
          <w:trHeight w:val="317"/>
          <w:jc w:val="center"/>
        </w:trPr>
        <w:tc>
          <w:tcPr>
            <w:tcW w:w="373" w:type="pct"/>
          </w:tcPr>
          <w:p w14:paraId="49BEA188" w14:textId="77777777" w:rsidR="0068553F" w:rsidRPr="00EE63CF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E63CF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4324" w:type="pct"/>
          </w:tcPr>
          <w:p w14:paraId="3147C62F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</w:tcPr>
          <w:p w14:paraId="298AC281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1B55D321" w14:textId="77777777" w:rsidTr="0068553F">
        <w:trPr>
          <w:trHeight w:val="306"/>
          <w:jc w:val="center"/>
        </w:trPr>
        <w:tc>
          <w:tcPr>
            <w:tcW w:w="373" w:type="pct"/>
          </w:tcPr>
          <w:p w14:paraId="09E4528C" w14:textId="77777777" w:rsidR="0068553F" w:rsidRPr="00EE63CF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E63CF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4324" w:type="pct"/>
          </w:tcPr>
          <w:p w14:paraId="173F8DC4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</w:tcPr>
          <w:p w14:paraId="7C2E67EC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13F4A506" w14:textId="77777777" w:rsidTr="0068553F">
        <w:trPr>
          <w:trHeight w:val="306"/>
          <w:jc w:val="center"/>
        </w:trPr>
        <w:tc>
          <w:tcPr>
            <w:tcW w:w="373" w:type="pct"/>
          </w:tcPr>
          <w:p w14:paraId="46915F59" w14:textId="77777777" w:rsidR="0068553F" w:rsidRPr="00EE63CF" w:rsidRDefault="0068553F" w:rsidP="00EE63C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E63CF"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4324" w:type="pct"/>
          </w:tcPr>
          <w:p w14:paraId="5203A250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</w:tcPr>
          <w:p w14:paraId="7076ADC0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286264CB" w14:textId="77777777" w:rsidTr="0068553F">
        <w:trPr>
          <w:trHeight w:val="306"/>
          <w:jc w:val="center"/>
        </w:trPr>
        <w:tc>
          <w:tcPr>
            <w:tcW w:w="373" w:type="pct"/>
          </w:tcPr>
          <w:p w14:paraId="2B6B9DD7" w14:textId="77777777" w:rsidR="0068553F" w:rsidRPr="00EE63CF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E63CF"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4324" w:type="pct"/>
          </w:tcPr>
          <w:p w14:paraId="5A92FF98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</w:tcPr>
          <w:p w14:paraId="546456CA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1C17851" w14:textId="77777777" w:rsidR="00056F67" w:rsidRPr="008F6617" w:rsidRDefault="00EE63CF" w:rsidP="00DC4462">
      <w:pPr>
        <w:spacing w:after="0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>*</w:t>
      </w:r>
      <w:r w:rsidRPr="008F6617">
        <w:rPr>
          <w:rFonts w:ascii="Times New Roman" w:hAnsi="Times New Roman" w:cs="Times New Roman"/>
          <w:b/>
          <w:i/>
        </w:rPr>
        <w:t>Note</w:t>
      </w:r>
      <w:r w:rsidR="008F6617" w:rsidRPr="008F6617">
        <w:rPr>
          <w:rFonts w:ascii="Times New Roman" w:hAnsi="Times New Roman" w:cs="Times New Roman"/>
          <w:b/>
          <w:i/>
        </w:rPr>
        <w:t xml:space="preserve">: </w:t>
      </w:r>
      <w:r w:rsidR="008F6617" w:rsidRPr="008F6617">
        <w:rPr>
          <w:rFonts w:ascii="Times New Roman" w:hAnsi="Times New Roman" w:cs="Times New Roman"/>
          <w:i/>
        </w:rPr>
        <w:t>1.Remeber(</w:t>
      </w:r>
      <w:r w:rsidR="008F6617" w:rsidRPr="0068553F">
        <w:rPr>
          <w:rFonts w:ascii="Times New Roman" w:hAnsi="Times New Roman" w:cs="Times New Roman"/>
          <w:b/>
          <w:i/>
        </w:rPr>
        <w:t>R</w:t>
      </w:r>
      <w:r w:rsidR="008F6617" w:rsidRPr="008F6617">
        <w:rPr>
          <w:rFonts w:ascii="Times New Roman" w:hAnsi="Times New Roman" w:cs="Times New Roman"/>
          <w:i/>
        </w:rPr>
        <w:t>), 2.Understand (</w:t>
      </w:r>
      <w:r w:rsidR="008F6617" w:rsidRPr="0068553F">
        <w:rPr>
          <w:rFonts w:ascii="Times New Roman" w:hAnsi="Times New Roman" w:cs="Times New Roman"/>
          <w:b/>
          <w:i/>
        </w:rPr>
        <w:t>U</w:t>
      </w:r>
      <w:r w:rsidR="008F6617" w:rsidRPr="008F6617">
        <w:rPr>
          <w:rFonts w:ascii="Times New Roman" w:hAnsi="Times New Roman" w:cs="Times New Roman"/>
          <w:i/>
        </w:rPr>
        <w:t>), 3. Apply (</w:t>
      </w:r>
      <w:r w:rsidR="008F6617" w:rsidRPr="0068553F">
        <w:rPr>
          <w:rFonts w:ascii="Times New Roman" w:hAnsi="Times New Roman" w:cs="Times New Roman"/>
          <w:b/>
          <w:i/>
        </w:rPr>
        <w:t>A</w:t>
      </w:r>
      <w:r w:rsidR="008F6617" w:rsidRPr="008F6617">
        <w:rPr>
          <w:rFonts w:ascii="Times New Roman" w:hAnsi="Times New Roman" w:cs="Times New Roman"/>
          <w:i/>
        </w:rPr>
        <w:t xml:space="preserve">) 4. </w:t>
      </w:r>
      <w:proofErr w:type="spellStart"/>
      <w:r w:rsidR="008F6617" w:rsidRPr="008F6617">
        <w:rPr>
          <w:rFonts w:ascii="Times New Roman" w:hAnsi="Times New Roman" w:cs="Times New Roman"/>
          <w:i/>
        </w:rPr>
        <w:t>Analyze</w:t>
      </w:r>
      <w:proofErr w:type="spellEnd"/>
      <w:r w:rsidR="008F6617" w:rsidRPr="008F6617">
        <w:rPr>
          <w:rFonts w:ascii="Times New Roman" w:hAnsi="Times New Roman" w:cs="Times New Roman"/>
          <w:i/>
        </w:rPr>
        <w:t xml:space="preserve"> (</w:t>
      </w:r>
      <w:r w:rsidR="008F6617" w:rsidRPr="0068553F">
        <w:rPr>
          <w:rFonts w:ascii="Times New Roman" w:hAnsi="Times New Roman" w:cs="Times New Roman"/>
          <w:b/>
          <w:i/>
        </w:rPr>
        <w:t>An</w:t>
      </w:r>
      <w:r w:rsidR="008F6617" w:rsidRPr="008F6617">
        <w:rPr>
          <w:rFonts w:ascii="Times New Roman" w:hAnsi="Times New Roman" w:cs="Times New Roman"/>
          <w:i/>
        </w:rPr>
        <w:t>), 5. Evaluate (</w:t>
      </w:r>
      <w:r w:rsidR="008F6617" w:rsidRPr="0068553F">
        <w:rPr>
          <w:rFonts w:ascii="Times New Roman" w:hAnsi="Times New Roman" w:cs="Times New Roman"/>
          <w:b/>
          <w:i/>
        </w:rPr>
        <w:t>E</w:t>
      </w:r>
      <w:r w:rsidR="008F6617" w:rsidRPr="008F6617">
        <w:rPr>
          <w:rFonts w:ascii="Times New Roman" w:hAnsi="Times New Roman" w:cs="Times New Roman"/>
          <w:i/>
        </w:rPr>
        <w:t>), 6. Create(</w:t>
      </w:r>
      <w:r w:rsidR="008F6617" w:rsidRPr="0068553F">
        <w:rPr>
          <w:rFonts w:ascii="Times New Roman" w:hAnsi="Times New Roman" w:cs="Times New Roman"/>
          <w:b/>
          <w:i/>
        </w:rPr>
        <w:t>C</w:t>
      </w:r>
      <w:r w:rsidR="008F6617" w:rsidRPr="008F6617">
        <w:rPr>
          <w:rFonts w:ascii="Times New Roman" w:hAnsi="Times New Roman" w:cs="Times New Roman"/>
          <w:i/>
        </w:rPr>
        <w:t>)</w:t>
      </w:r>
    </w:p>
    <w:p w14:paraId="56319A95" w14:textId="77777777" w:rsidR="0068553F" w:rsidRDefault="0068553F" w:rsidP="00DC4462">
      <w:pPr>
        <w:spacing w:after="0"/>
        <w:jc w:val="center"/>
        <w:rPr>
          <w:rFonts w:ascii="Times New Roman" w:hAnsi="Times New Roman" w:cs="Times New Roman"/>
          <w:b/>
          <w:sz w:val="30"/>
        </w:rPr>
      </w:pPr>
    </w:p>
    <w:p w14:paraId="48043A31" w14:textId="77777777" w:rsidR="00EE63CF" w:rsidRPr="0068553F" w:rsidRDefault="00EE63CF" w:rsidP="00DC4462">
      <w:pPr>
        <w:spacing w:after="0"/>
        <w:jc w:val="center"/>
        <w:rPr>
          <w:rFonts w:ascii="Times New Roman" w:hAnsi="Times New Roman" w:cs="Times New Roman"/>
          <w:b/>
          <w:sz w:val="30"/>
        </w:rPr>
      </w:pPr>
      <w:r w:rsidRPr="0068553F">
        <w:rPr>
          <w:rFonts w:ascii="Times New Roman" w:hAnsi="Times New Roman" w:cs="Times New Roman"/>
          <w:b/>
          <w:sz w:val="30"/>
        </w:rPr>
        <w:t>***</w:t>
      </w:r>
    </w:p>
    <w:tbl>
      <w:tblPr>
        <w:tblStyle w:val="GridTableLight"/>
        <w:tblW w:w="5633" w:type="pct"/>
        <w:jc w:val="center"/>
        <w:tblLook w:val="04A0" w:firstRow="1" w:lastRow="0" w:firstColumn="1" w:lastColumn="0" w:noHBand="0" w:noVBand="1"/>
      </w:tblPr>
      <w:tblGrid>
        <w:gridCol w:w="589"/>
        <w:gridCol w:w="8440"/>
        <w:gridCol w:w="710"/>
        <w:gridCol w:w="673"/>
      </w:tblGrid>
      <w:tr w:rsidR="008F5B97" w14:paraId="62F88453" w14:textId="77777777" w:rsidTr="0068553F">
        <w:trPr>
          <w:trHeight w:val="304"/>
          <w:jc w:val="center"/>
        </w:trPr>
        <w:tc>
          <w:tcPr>
            <w:tcW w:w="4733" w:type="pct"/>
            <w:gridSpan w:val="4"/>
            <w:hideMark/>
          </w:tcPr>
          <w:p w14:paraId="65395180" w14:textId="77777777" w:rsidR="008F5B97" w:rsidRPr="00056F67" w:rsidRDefault="008F5B97" w:rsidP="00056F6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</w:t>
            </w:r>
            <w:r w:rsidRPr="00056F67">
              <w:rPr>
                <w:rFonts w:ascii="Times New Roman" w:hAnsi="Times New Roman" w:cs="Times New Roman"/>
                <w:b/>
              </w:rPr>
              <w:t xml:space="preserve"> 1</w:t>
            </w:r>
            <w:r>
              <w:rPr>
                <w:rFonts w:ascii="Times New Roman" w:hAnsi="Times New Roman" w:cs="Times New Roman"/>
                <w:b/>
              </w:rPr>
              <w:t xml:space="preserve"> (2 Marks)</w:t>
            </w:r>
          </w:p>
        </w:tc>
      </w:tr>
      <w:tr w:rsidR="008F5B97" w14:paraId="49D929BA" w14:textId="77777777" w:rsidTr="0068553F">
        <w:trPr>
          <w:trHeight w:val="316"/>
          <w:jc w:val="center"/>
        </w:trPr>
        <w:tc>
          <w:tcPr>
            <w:tcW w:w="268" w:type="pct"/>
          </w:tcPr>
          <w:p w14:paraId="72F94269" w14:textId="77777777" w:rsidR="008F5B97" w:rsidRP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5F75A350" w14:textId="77777777" w:rsidR="008F5B97" w:rsidRP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323" w:type="pct"/>
          </w:tcPr>
          <w:p w14:paraId="3F0726EE" w14:textId="77777777" w:rsidR="008F5B97" w:rsidRP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6" w:type="pct"/>
          </w:tcPr>
          <w:p w14:paraId="106D3D66" w14:textId="77777777" w:rsidR="008F5B97" w:rsidRP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8F5B97" w14:paraId="13C236C0" w14:textId="77777777" w:rsidTr="0068553F">
        <w:trPr>
          <w:trHeight w:val="304"/>
          <w:jc w:val="center"/>
        </w:trPr>
        <w:tc>
          <w:tcPr>
            <w:tcW w:w="268" w:type="pct"/>
          </w:tcPr>
          <w:p w14:paraId="2B229CD6" w14:textId="77777777" w:rsidR="008F5B97" w:rsidRDefault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69E79688" w14:textId="77777777" w:rsidR="008F5B97" w:rsidRDefault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7486C29C" w14:textId="77777777" w:rsidR="008F5B97" w:rsidRDefault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70E4C764" w14:textId="77777777" w:rsidR="008F5B97" w:rsidRDefault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28565A3D" w14:textId="77777777" w:rsidTr="0068553F">
        <w:trPr>
          <w:trHeight w:val="304"/>
          <w:jc w:val="center"/>
        </w:trPr>
        <w:tc>
          <w:tcPr>
            <w:tcW w:w="268" w:type="pct"/>
          </w:tcPr>
          <w:p w14:paraId="1CBB1B20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510C5704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61731DBA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18484A48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68E6A4B7" w14:textId="77777777" w:rsidTr="0068553F">
        <w:trPr>
          <w:trHeight w:val="304"/>
          <w:jc w:val="center"/>
        </w:trPr>
        <w:tc>
          <w:tcPr>
            <w:tcW w:w="268" w:type="pct"/>
          </w:tcPr>
          <w:p w14:paraId="13D0A4D6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465074F1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17A31B2B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755FD63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749921B5" w14:textId="77777777" w:rsidTr="0068553F">
        <w:trPr>
          <w:trHeight w:val="316"/>
          <w:jc w:val="center"/>
        </w:trPr>
        <w:tc>
          <w:tcPr>
            <w:tcW w:w="268" w:type="pct"/>
          </w:tcPr>
          <w:p w14:paraId="7349F3F1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7" w:type="pct"/>
          </w:tcPr>
          <w:p w14:paraId="7720613A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03EF7DD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7AB7B49F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271A8867" w14:textId="77777777" w:rsidTr="0068553F">
        <w:trPr>
          <w:trHeight w:val="304"/>
          <w:jc w:val="center"/>
        </w:trPr>
        <w:tc>
          <w:tcPr>
            <w:tcW w:w="268" w:type="pct"/>
          </w:tcPr>
          <w:p w14:paraId="31AF16F7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2510BF19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0E7FF2DC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5D948E0E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50C4F012" w14:textId="77777777" w:rsidTr="0068553F">
        <w:trPr>
          <w:trHeight w:val="304"/>
          <w:jc w:val="center"/>
        </w:trPr>
        <w:tc>
          <w:tcPr>
            <w:tcW w:w="268" w:type="pct"/>
          </w:tcPr>
          <w:p w14:paraId="3FEF9EAD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66A722B8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4EBDED0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57CF8F9A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3BCEFC00" w14:textId="77777777" w:rsidTr="0068553F">
        <w:trPr>
          <w:trHeight w:val="316"/>
          <w:jc w:val="center"/>
        </w:trPr>
        <w:tc>
          <w:tcPr>
            <w:tcW w:w="268" w:type="pct"/>
          </w:tcPr>
          <w:p w14:paraId="2E3AB64F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1D70D163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0C1D90E5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54C5112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42053588" w14:textId="77777777" w:rsidTr="0068553F">
        <w:trPr>
          <w:trHeight w:val="304"/>
          <w:jc w:val="center"/>
        </w:trPr>
        <w:tc>
          <w:tcPr>
            <w:tcW w:w="268" w:type="pct"/>
          </w:tcPr>
          <w:p w14:paraId="0EA66B63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21727136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E6DD998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17415FCF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1FDBD1EA" w14:textId="77777777" w:rsidTr="0068553F">
        <w:trPr>
          <w:trHeight w:val="304"/>
          <w:jc w:val="center"/>
        </w:trPr>
        <w:tc>
          <w:tcPr>
            <w:tcW w:w="268" w:type="pct"/>
          </w:tcPr>
          <w:p w14:paraId="5CE3781F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1D8435AD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740BDD59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0637A5AF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3C19BC32" w14:textId="77777777" w:rsidTr="0068553F">
        <w:trPr>
          <w:trHeight w:val="304"/>
          <w:jc w:val="center"/>
        </w:trPr>
        <w:tc>
          <w:tcPr>
            <w:tcW w:w="268" w:type="pct"/>
          </w:tcPr>
          <w:p w14:paraId="4F10BF58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50897BCB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455EF902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7838888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GridTableLight"/>
        <w:tblpPr w:leftFromText="180" w:rightFromText="180" w:vertAnchor="text" w:horzAnchor="margin" w:tblpXSpec="center" w:tblpY="41"/>
        <w:tblW w:w="5633" w:type="pct"/>
        <w:tblLook w:val="04A0" w:firstRow="1" w:lastRow="0" w:firstColumn="1" w:lastColumn="0" w:noHBand="0" w:noVBand="1"/>
      </w:tblPr>
      <w:tblGrid>
        <w:gridCol w:w="560"/>
        <w:gridCol w:w="7990"/>
        <w:gridCol w:w="548"/>
        <w:gridCol w:w="671"/>
        <w:gridCol w:w="635"/>
        <w:gridCol w:w="8"/>
      </w:tblGrid>
      <w:tr w:rsidR="0068553F" w14:paraId="6C13F9ED" w14:textId="77777777" w:rsidTr="0068553F">
        <w:trPr>
          <w:trHeight w:val="304"/>
        </w:trPr>
        <w:tc>
          <w:tcPr>
            <w:tcW w:w="5000" w:type="pct"/>
            <w:gridSpan w:val="6"/>
          </w:tcPr>
          <w:p w14:paraId="4255AE7E" w14:textId="77777777" w:rsidR="0068553F" w:rsidRPr="00056F6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</w:t>
            </w:r>
            <w:r w:rsidRPr="00056F67">
              <w:rPr>
                <w:rFonts w:ascii="Times New Roman" w:hAnsi="Times New Roman" w:cs="Times New Roman"/>
                <w:b/>
              </w:rPr>
              <w:t xml:space="preserve"> 1</w:t>
            </w:r>
            <w:r>
              <w:rPr>
                <w:rFonts w:ascii="Times New Roman" w:hAnsi="Times New Roman" w:cs="Times New Roman"/>
                <w:b/>
              </w:rPr>
              <w:t xml:space="preserve"> (5/10 Marks)</w:t>
            </w:r>
          </w:p>
        </w:tc>
      </w:tr>
      <w:tr w:rsidR="0068553F" w14:paraId="75493909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5567F75A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10891416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263" w:type="pct"/>
          </w:tcPr>
          <w:p w14:paraId="75D4420B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322" w:type="pct"/>
          </w:tcPr>
          <w:p w14:paraId="6AF686B8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5" w:type="pct"/>
          </w:tcPr>
          <w:p w14:paraId="0E9B4240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68553F" w14:paraId="2110750E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151DF96C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39F64E1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391FC35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1295D6C5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195D0834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0C5285B4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0F675C7A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0B53654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960132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15CC97C4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4E6FBB0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6DADAF4C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54DFFA0B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2F8865E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EBAADC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7AA8A69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330BFB1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45DAADC6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3B2AEB0C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7" w:type="pct"/>
          </w:tcPr>
          <w:p w14:paraId="78880FA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6CEB51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130631C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FAFC9B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5DD9911D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71497099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29719E7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06D8D88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47F78DB5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7F042A5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C7ACAEC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7EA0FE3E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01468245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09003A5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68CB6BC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5EF1C76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027AFAE9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0DC7B527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417D3E8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7CD5BFE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2F30C7F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7D74BCC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139ED788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42F85D3D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4D1DC78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0A7C52C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5E80296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75C14C7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336C1B93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4FBF4AB5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78A1D47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7361142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6E4FE3AD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09DE624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572AEF79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556AA693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77853CE0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4D7D57A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5C98B2A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90A9CB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531CA61" w14:textId="77777777" w:rsidR="00DF6FA7" w:rsidRDefault="00DF6FA7" w:rsidP="00DF6FA7">
      <w:pPr>
        <w:jc w:val="center"/>
      </w:pPr>
    </w:p>
    <w:p w14:paraId="022DA16A" w14:textId="77777777" w:rsidR="008F5B97" w:rsidRDefault="0068553F" w:rsidP="00DF6FA7">
      <w:pPr>
        <w:jc w:val="center"/>
      </w:pPr>
      <w:r>
        <w:t>***</w:t>
      </w:r>
    </w:p>
    <w:tbl>
      <w:tblPr>
        <w:tblStyle w:val="GridTableLight"/>
        <w:tblW w:w="5633" w:type="pct"/>
        <w:jc w:val="center"/>
        <w:tblLook w:val="04A0" w:firstRow="1" w:lastRow="0" w:firstColumn="1" w:lastColumn="0" w:noHBand="0" w:noVBand="1"/>
      </w:tblPr>
      <w:tblGrid>
        <w:gridCol w:w="589"/>
        <w:gridCol w:w="8440"/>
        <w:gridCol w:w="710"/>
        <w:gridCol w:w="673"/>
      </w:tblGrid>
      <w:tr w:rsidR="008F5B97" w14:paraId="394329A0" w14:textId="77777777" w:rsidTr="0068553F">
        <w:trPr>
          <w:trHeight w:val="304"/>
          <w:jc w:val="center"/>
        </w:trPr>
        <w:tc>
          <w:tcPr>
            <w:tcW w:w="4733" w:type="pct"/>
            <w:gridSpan w:val="4"/>
            <w:hideMark/>
          </w:tcPr>
          <w:p w14:paraId="2B961F80" w14:textId="77777777" w:rsidR="008F5B97" w:rsidRPr="00056F6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lastRenderedPageBreak/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 2 (2 Marks)</w:t>
            </w:r>
          </w:p>
        </w:tc>
      </w:tr>
      <w:tr w:rsidR="008F5B97" w14:paraId="473F42EE" w14:textId="77777777" w:rsidTr="0068553F">
        <w:trPr>
          <w:trHeight w:val="316"/>
          <w:jc w:val="center"/>
        </w:trPr>
        <w:tc>
          <w:tcPr>
            <w:tcW w:w="268" w:type="pct"/>
          </w:tcPr>
          <w:p w14:paraId="60A0AB7A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0EDF44AF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323" w:type="pct"/>
          </w:tcPr>
          <w:p w14:paraId="265AAD7D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6" w:type="pct"/>
          </w:tcPr>
          <w:p w14:paraId="7FBE6BEC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8F5B97" w14:paraId="455D5F14" w14:textId="77777777" w:rsidTr="0068553F">
        <w:trPr>
          <w:trHeight w:val="304"/>
          <w:jc w:val="center"/>
        </w:trPr>
        <w:tc>
          <w:tcPr>
            <w:tcW w:w="268" w:type="pct"/>
          </w:tcPr>
          <w:p w14:paraId="60F78A96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138C8C70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11F4666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8093C5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3ED2B63E" w14:textId="77777777" w:rsidTr="0068553F">
        <w:trPr>
          <w:trHeight w:val="304"/>
          <w:jc w:val="center"/>
        </w:trPr>
        <w:tc>
          <w:tcPr>
            <w:tcW w:w="268" w:type="pct"/>
          </w:tcPr>
          <w:p w14:paraId="2A154AF3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0DE90719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FC2141D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138A61B2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62076CFD" w14:textId="77777777" w:rsidTr="0068553F">
        <w:trPr>
          <w:trHeight w:val="304"/>
          <w:jc w:val="center"/>
        </w:trPr>
        <w:tc>
          <w:tcPr>
            <w:tcW w:w="268" w:type="pct"/>
          </w:tcPr>
          <w:p w14:paraId="34A6346D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67361382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097613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A79E9B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61C063A8" w14:textId="77777777" w:rsidTr="0068553F">
        <w:trPr>
          <w:trHeight w:val="316"/>
          <w:jc w:val="center"/>
        </w:trPr>
        <w:tc>
          <w:tcPr>
            <w:tcW w:w="268" w:type="pct"/>
          </w:tcPr>
          <w:p w14:paraId="51ED1481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7" w:type="pct"/>
          </w:tcPr>
          <w:p w14:paraId="0F38769A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042AAE5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746F028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40C5751D" w14:textId="77777777" w:rsidTr="0068553F">
        <w:trPr>
          <w:trHeight w:val="304"/>
          <w:jc w:val="center"/>
        </w:trPr>
        <w:tc>
          <w:tcPr>
            <w:tcW w:w="268" w:type="pct"/>
          </w:tcPr>
          <w:p w14:paraId="2CBC1ED7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47F7ECC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0D4383D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7226422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2072AEC4" w14:textId="77777777" w:rsidTr="0068553F">
        <w:trPr>
          <w:trHeight w:val="304"/>
          <w:jc w:val="center"/>
        </w:trPr>
        <w:tc>
          <w:tcPr>
            <w:tcW w:w="268" w:type="pct"/>
          </w:tcPr>
          <w:p w14:paraId="722ABF5C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6CFC26DA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06B71E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54FD9CB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5F2CD0C4" w14:textId="77777777" w:rsidTr="0068553F">
        <w:trPr>
          <w:trHeight w:val="316"/>
          <w:jc w:val="center"/>
        </w:trPr>
        <w:tc>
          <w:tcPr>
            <w:tcW w:w="268" w:type="pct"/>
          </w:tcPr>
          <w:p w14:paraId="6AA76034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3222A44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7604F52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373DF6A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015374BC" w14:textId="77777777" w:rsidTr="0068553F">
        <w:trPr>
          <w:trHeight w:val="304"/>
          <w:jc w:val="center"/>
        </w:trPr>
        <w:tc>
          <w:tcPr>
            <w:tcW w:w="268" w:type="pct"/>
          </w:tcPr>
          <w:p w14:paraId="5551D674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3F9D0585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05E98FF1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C43D51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3B72620C" w14:textId="77777777" w:rsidTr="0068553F">
        <w:trPr>
          <w:trHeight w:val="304"/>
          <w:jc w:val="center"/>
        </w:trPr>
        <w:tc>
          <w:tcPr>
            <w:tcW w:w="268" w:type="pct"/>
          </w:tcPr>
          <w:p w14:paraId="79B1F096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3A67B5B6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7B2D8DD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33676A4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2BEB48CF" w14:textId="77777777" w:rsidTr="0068553F">
        <w:trPr>
          <w:trHeight w:val="304"/>
          <w:jc w:val="center"/>
        </w:trPr>
        <w:tc>
          <w:tcPr>
            <w:tcW w:w="268" w:type="pct"/>
          </w:tcPr>
          <w:p w14:paraId="2E28327D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5725ADDD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5B8BE9ED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2199FF7E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GridTableLight"/>
        <w:tblpPr w:leftFromText="180" w:rightFromText="180" w:vertAnchor="text" w:horzAnchor="margin" w:tblpXSpec="center" w:tblpY="22"/>
        <w:tblW w:w="5633" w:type="pct"/>
        <w:tblLook w:val="04A0" w:firstRow="1" w:lastRow="0" w:firstColumn="1" w:lastColumn="0" w:noHBand="0" w:noVBand="1"/>
      </w:tblPr>
      <w:tblGrid>
        <w:gridCol w:w="560"/>
        <w:gridCol w:w="7990"/>
        <w:gridCol w:w="548"/>
        <w:gridCol w:w="671"/>
        <w:gridCol w:w="635"/>
        <w:gridCol w:w="8"/>
      </w:tblGrid>
      <w:tr w:rsidR="0068553F" w14:paraId="649460F5" w14:textId="77777777" w:rsidTr="0068553F">
        <w:trPr>
          <w:trHeight w:val="304"/>
        </w:trPr>
        <w:tc>
          <w:tcPr>
            <w:tcW w:w="5000" w:type="pct"/>
            <w:gridSpan w:val="6"/>
          </w:tcPr>
          <w:p w14:paraId="7C550456" w14:textId="77777777" w:rsidR="0068553F" w:rsidRPr="00056F6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 2 (5/10 Marks)</w:t>
            </w:r>
          </w:p>
        </w:tc>
      </w:tr>
      <w:tr w:rsidR="0068553F" w14:paraId="59F475B2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2B5891D0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7FDEA73C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263" w:type="pct"/>
          </w:tcPr>
          <w:p w14:paraId="1BC29E5D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322" w:type="pct"/>
          </w:tcPr>
          <w:p w14:paraId="1442091D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5" w:type="pct"/>
          </w:tcPr>
          <w:p w14:paraId="44646145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68553F" w14:paraId="07F453F8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12542182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409624A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5B09363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0B71DF7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2A97430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C4938DE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43460971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70E4FE4D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BFCD06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4CD3BFC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7271369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82DFDF1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20178507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4157121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445CFCA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3E566545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1377DB8A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214AC2D9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17740B54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7" w:type="pct"/>
          </w:tcPr>
          <w:p w14:paraId="59E343E5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7EB092B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56FA41BD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59B8CAD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43615D86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4C21B468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4412CEC0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209274D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2D9934D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98C388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060FC2D3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094DA64A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02F118BD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764EB27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4420AA90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343C3D7D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392265EB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25B1C709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302D6875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590D0F3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650DB274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5984078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1A91D8B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77ACBCF6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38DA2C5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24E3F2E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57EB487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7847B2F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049CF286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7FDF54B4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35C17D4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5AF0827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57CA998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127098A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54857EB5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1410A678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5DCF0E60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6B676F5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7A2716B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48A09BCA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05AB5EE" w14:textId="77777777" w:rsidR="008F5B97" w:rsidRDefault="008F5B97" w:rsidP="008F5B97">
      <w:pPr>
        <w:jc w:val="center"/>
      </w:pPr>
    </w:p>
    <w:p w14:paraId="53022C93" w14:textId="77777777" w:rsidR="0068553F" w:rsidRDefault="0068553F" w:rsidP="008F5B97">
      <w:pPr>
        <w:jc w:val="center"/>
      </w:pPr>
      <w:r>
        <w:t>***</w:t>
      </w:r>
    </w:p>
    <w:p w14:paraId="1574D753" w14:textId="77777777" w:rsidR="008F5B97" w:rsidRDefault="008F5B97" w:rsidP="00DF6FA7">
      <w:pPr>
        <w:jc w:val="center"/>
      </w:pPr>
    </w:p>
    <w:tbl>
      <w:tblPr>
        <w:tblStyle w:val="GridTableLight"/>
        <w:tblW w:w="5633" w:type="pct"/>
        <w:jc w:val="center"/>
        <w:tblLook w:val="04A0" w:firstRow="1" w:lastRow="0" w:firstColumn="1" w:lastColumn="0" w:noHBand="0" w:noVBand="1"/>
      </w:tblPr>
      <w:tblGrid>
        <w:gridCol w:w="589"/>
        <w:gridCol w:w="8440"/>
        <w:gridCol w:w="710"/>
        <w:gridCol w:w="673"/>
      </w:tblGrid>
      <w:tr w:rsidR="008F5B97" w14:paraId="35745B31" w14:textId="77777777" w:rsidTr="0068553F">
        <w:trPr>
          <w:trHeight w:val="304"/>
          <w:jc w:val="center"/>
        </w:trPr>
        <w:tc>
          <w:tcPr>
            <w:tcW w:w="4733" w:type="pct"/>
            <w:gridSpan w:val="4"/>
            <w:hideMark/>
          </w:tcPr>
          <w:p w14:paraId="3E754F6A" w14:textId="77777777" w:rsidR="008F5B97" w:rsidRPr="00056F6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 3 (2 Marks)</w:t>
            </w:r>
          </w:p>
        </w:tc>
      </w:tr>
      <w:tr w:rsidR="008F5B97" w14:paraId="0FF61892" w14:textId="77777777" w:rsidTr="0068553F">
        <w:trPr>
          <w:trHeight w:val="316"/>
          <w:jc w:val="center"/>
        </w:trPr>
        <w:tc>
          <w:tcPr>
            <w:tcW w:w="268" w:type="pct"/>
          </w:tcPr>
          <w:p w14:paraId="4BDB3DCB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34DE6A2A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323" w:type="pct"/>
          </w:tcPr>
          <w:p w14:paraId="539BA9CB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6" w:type="pct"/>
          </w:tcPr>
          <w:p w14:paraId="15CDB71A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8F5B97" w14:paraId="48405494" w14:textId="77777777" w:rsidTr="0068553F">
        <w:trPr>
          <w:trHeight w:val="304"/>
          <w:jc w:val="center"/>
        </w:trPr>
        <w:tc>
          <w:tcPr>
            <w:tcW w:w="268" w:type="pct"/>
          </w:tcPr>
          <w:p w14:paraId="6F194E63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38E11265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D8B6BD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58B58F1E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4F19B5F0" w14:textId="77777777" w:rsidTr="0068553F">
        <w:trPr>
          <w:trHeight w:val="304"/>
          <w:jc w:val="center"/>
        </w:trPr>
        <w:tc>
          <w:tcPr>
            <w:tcW w:w="268" w:type="pct"/>
          </w:tcPr>
          <w:p w14:paraId="66F99412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0FB25C5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488E563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178E748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2BC9C915" w14:textId="77777777" w:rsidTr="0068553F">
        <w:trPr>
          <w:trHeight w:val="304"/>
          <w:jc w:val="center"/>
        </w:trPr>
        <w:tc>
          <w:tcPr>
            <w:tcW w:w="268" w:type="pct"/>
          </w:tcPr>
          <w:p w14:paraId="28658FEE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5B4F6BD6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10E8CA6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4DAAC80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1333D6AD" w14:textId="77777777" w:rsidTr="0068553F">
        <w:trPr>
          <w:trHeight w:val="316"/>
          <w:jc w:val="center"/>
        </w:trPr>
        <w:tc>
          <w:tcPr>
            <w:tcW w:w="268" w:type="pct"/>
          </w:tcPr>
          <w:p w14:paraId="7733F81A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7" w:type="pct"/>
          </w:tcPr>
          <w:p w14:paraId="1FC1F69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6F1E6735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7C6A405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3D597D1F" w14:textId="77777777" w:rsidTr="0068553F">
        <w:trPr>
          <w:trHeight w:val="304"/>
          <w:jc w:val="center"/>
        </w:trPr>
        <w:tc>
          <w:tcPr>
            <w:tcW w:w="268" w:type="pct"/>
          </w:tcPr>
          <w:p w14:paraId="46BF68D0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3824D5B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7827CBB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29BFC79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3C957DC3" w14:textId="77777777" w:rsidTr="0068553F">
        <w:trPr>
          <w:trHeight w:val="304"/>
          <w:jc w:val="center"/>
        </w:trPr>
        <w:tc>
          <w:tcPr>
            <w:tcW w:w="268" w:type="pct"/>
          </w:tcPr>
          <w:p w14:paraId="2D21D2BF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059EC3F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6D1187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0EA3CA5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446775E1" w14:textId="77777777" w:rsidTr="0068553F">
        <w:trPr>
          <w:trHeight w:val="316"/>
          <w:jc w:val="center"/>
        </w:trPr>
        <w:tc>
          <w:tcPr>
            <w:tcW w:w="268" w:type="pct"/>
          </w:tcPr>
          <w:p w14:paraId="4E0670BD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681FE6C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AE4BA75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23D1D866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7E576B39" w14:textId="77777777" w:rsidTr="0068553F">
        <w:trPr>
          <w:trHeight w:val="304"/>
          <w:jc w:val="center"/>
        </w:trPr>
        <w:tc>
          <w:tcPr>
            <w:tcW w:w="268" w:type="pct"/>
          </w:tcPr>
          <w:p w14:paraId="502214C0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4682E5B0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6B265E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24FC4E5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3A9E2AF9" w14:textId="77777777" w:rsidTr="0068553F">
        <w:trPr>
          <w:trHeight w:val="304"/>
          <w:jc w:val="center"/>
        </w:trPr>
        <w:tc>
          <w:tcPr>
            <w:tcW w:w="268" w:type="pct"/>
          </w:tcPr>
          <w:p w14:paraId="7AB96C4E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367CDD41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6F40D642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2568A56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7DFF0B30" w14:textId="77777777" w:rsidTr="0068553F">
        <w:trPr>
          <w:trHeight w:val="304"/>
          <w:jc w:val="center"/>
        </w:trPr>
        <w:tc>
          <w:tcPr>
            <w:tcW w:w="268" w:type="pct"/>
          </w:tcPr>
          <w:p w14:paraId="60E36207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0E34A301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145E058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7606CD4D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GridTableLight"/>
        <w:tblpPr w:leftFromText="180" w:rightFromText="180" w:vertAnchor="text" w:horzAnchor="margin" w:tblpXSpec="center" w:tblpY="2"/>
        <w:tblW w:w="5633" w:type="pct"/>
        <w:tblLook w:val="04A0" w:firstRow="1" w:lastRow="0" w:firstColumn="1" w:lastColumn="0" w:noHBand="0" w:noVBand="1"/>
      </w:tblPr>
      <w:tblGrid>
        <w:gridCol w:w="560"/>
        <w:gridCol w:w="7990"/>
        <w:gridCol w:w="548"/>
        <w:gridCol w:w="671"/>
        <w:gridCol w:w="635"/>
        <w:gridCol w:w="8"/>
      </w:tblGrid>
      <w:tr w:rsidR="0068553F" w14:paraId="5F6D4652" w14:textId="77777777" w:rsidTr="0068553F">
        <w:trPr>
          <w:trHeight w:val="304"/>
        </w:trPr>
        <w:tc>
          <w:tcPr>
            <w:tcW w:w="5000" w:type="pct"/>
            <w:gridSpan w:val="6"/>
          </w:tcPr>
          <w:p w14:paraId="3C5D3955" w14:textId="77777777" w:rsidR="0068553F" w:rsidRPr="00056F6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 3 (5/10 Marks)</w:t>
            </w:r>
          </w:p>
        </w:tc>
      </w:tr>
      <w:tr w:rsidR="0068553F" w14:paraId="2713324C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7E2FACD3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06061038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263" w:type="pct"/>
          </w:tcPr>
          <w:p w14:paraId="31A8E7AC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322" w:type="pct"/>
          </w:tcPr>
          <w:p w14:paraId="37CC7538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5" w:type="pct"/>
          </w:tcPr>
          <w:p w14:paraId="39B9C6FA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68553F" w14:paraId="050A9D45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267D6068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32E8449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39CCB7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0135A5CA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0225F3E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6D7CFB03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03400F76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4B9DCD3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7FD6DCA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70DC0A1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447C3EA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2607172C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6EB69A92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6E54D63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47ABBE1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22A89A2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392D9DA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404CB410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7910A93B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3837" w:type="pct"/>
          </w:tcPr>
          <w:p w14:paraId="0F3929C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F03AB8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6AD9234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272B3994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DD8D1C5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59A4A6B9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1C9CEA0A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4ACB4B8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741CBE2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0DB8992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617E60AA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01F479E4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1AF4D51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3DA025E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43DB0F7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45EE494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6C28EBE8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484F5038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25C554DA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E55073D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3F03730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02615C9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3FB78125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78EF1D30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083FBF9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0A5AEC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3F2F584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165B1814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7AFACDF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7DE24606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6CA54F5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CE26DF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35A0713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72453C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59A8876B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2987D934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5BA472D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4ED6588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100E21C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0931E19A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15FEFBC" w14:textId="77777777" w:rsidR="008F5B97" w:rsidRDefault="008F5B97" w:rsidP="008F5B97">
      <w:pPr>
        <w:jc w:val="center"/>
      </w:pPr>
    </w:p>
    <w:p w14:paraId="487CCD4C" w14:textId="77777777" w:rsidR="0068553F" w:rsidRDefault="0068553F" w:rsidP="008F5B97">
      <w:pPr>
        <w:jc w:val="center"/>
      </w:pPr>
      <w:r>
        <w:t>***</w:t>
      </w:r>
    </w:p>
    <w:p w14:paraId="76DCB9D1" w14:textId="77777777" w:rsidR="008F5B97" w:rsidRDefault="008F5B97" w:rsidP="00DF6FA7">
      <w:pPr>
        <w:jc w:val="center"/>
      </w:pPr>
    </w:p>
    <w:tbl>
      <w:tblPr>
        <w:tblStyle w:val="GridTableLight"/>
        <w:tblW w:w="5633" w:type="pct"/>
        <w:jc w:val="center"/>
        <w:tblLook w:val="04A0" w:firstRow="1" w:lastRow="0" w:firstColumn="1" w:lastColumn="0" w:noHBand="0" w:noVBand="1"/>
      </w:tblPr>
      <w:tblGrid>
        <w:gridCol w:w="589"/>
        <w:gridCol w:w="8440"/>
        <w:gridCol w:w="710"/>
        <w:gridCol w:w="673"/>
      </w:tblGrid>
      <w:tr w:rsidR="008F5B97" w14:paraId="5D005152" w14:textId="77777777" w:rsidTr="0068553F">
        <w:trPr>
          <w:trHeight w:val="304"/>
          <w:jc w:val="center"/>
        </w:trPr>
        <w:tc>
          <w:tcPr>
            <w:tcW w:w="4733" w:type="pct"/>
            <w:gridSpan w:val="4"/>
            <w:hideMark/>
          </w:tcPr>
          <w:p w14:paraId="0CD185A2" w14:textId="77777777" w:rsidR="008F5B97" w:rsidRPr="00056F6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 4 (2 Marks)</w:t>
            </w:r>
          </w:p>
        </w:tc>
      </w:tr>
      <w:tr w:rsidR="008F5B97" w14:paraId="4346B42D" w14:textId="77777777" w:rsidTr="0068553F">
        <w:trPr>
          <w:trHeight w:val="316"/>
          <w:jc w:val="center"/>
        </w:trPr>
        <w:tc>
          <w:tcPr>
            <w:tcW w:w="268" w:type="pct"/>
          </w:tcPr>
          <w:p w14:paraId="703C9CD7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6059CD14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323" w:type="pct"/>
          </w:tcPr>
          <w:p w14:paraId="701D6489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6" w:type="pct"/>
          </w:tcPr>
          <w:p w14:paraId="32A6C7AB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8F5B97" w14:paraId="1A3E69C8" w14:textId="77777777" w:rsidTr="0068553F">
        <w:trPr>
          <w:trHeight w:val="304"/>
          <w:jc w:val="center"/>
        </w:trPr>
        <w:tc>
          <w:tcPr>
            <w:tcW w:w="268" w:type="pct"/>
          </w:tcPr>
          <w:p w14:paraId="0A7B0003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2BBC2884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6C6B16F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35DA2E0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6927F743" w14:textId="77777777" w:rsidTr="0068553F">
        <w:trPr>
          <w:trHeight w:val="304"/>
          <w:jc w:val="center"/>
        </w:trPr>
        <w:tc>
          <w:tcPr>
            <w:tcW w:w="268" w:type="pct"/>
          </w:tcPr>
          <w:p w14:paraId="676CE18A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57155AB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6945709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27FE7DA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5F6A8E64" w14:textId="77777777" w:rsidTr="0068553F">
        <w:trPr>
          <w:trHeight w:val="304"/>
          <w:jc w:val="center"/>
        </w:trPr>
        <w:tc>
          <w:tcPr>
            <w:tcW w:w="268" w:type="pct"/>
          </w:tcPr>
          <w:p w14:paraId="3D45C5FE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38C97665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3CFC15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7439908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7C7AF3C4" w14:textId="77777777" w:rsidTr="0068553F">
        <w:trPr>
          <w:trHeight w:val="316"/>
          <w:jc w:val="center"/>
        </w:trPr>
        <w:tc>
          <w:tcPr>
            <w:tcW w:w="268" w:type="pct"/>
          </w:tcPr>
          <w:p w14:paraId="15E57C34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7" w:type="pct"/>
          </w:tcPr>
          <w:p w14:paraId="1FDAA39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1C3BE3D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D65FBD4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7420C2FB" w14:textId="77777777" w:rsidTr="0068553F">
        <w:trPr>
          <w:trHeight w:val="304"/>
          <w:jc w:val="center"/>
        </w:trPr>
        <w:tc>
          <w:tcPr>
            <w:tcW w:w="268" w:type="pct"/>
          </w:tcPr>
          <w:p w14:paraId="13E69ADF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10D0097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1807293E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5C5E64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7E738A3E" w14:textId="77777777" w:rsidTr="0068553F">
        <w:trPr>
          <w:trHeight w:val="304"/>
          <w:jc w:val="center"/>
        </w:trPr>
        <w:tc>
          <w:tcPr>
            <w:tcW w:w="268" w:type="pct"/>
          </w:tcPr>
          <w:p w14:paraId="27E4FB11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1680739A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58DF85CE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121D05C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6E7BD24F" w14:textId="77777777" w:rsidTr="0068553F">
        <w:trPr>
          <w:trHeight w:val="316"/>
          <w:jc w:val="center"/>
        </w:trPr>
        <w:tc>
          <w:tcPr>
            <w:tcW w:w="268" w:type="pct"/>
          </w:tcPr>
          <w:p w14:paraId="318B5C65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4A64498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0464F09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2F6FC8E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5BBBF1DB" w14:textId="77777777" w:rsidTr="0068553F">
        <w:trPr>
          <w:trHeight w:val="304"/>
          <w:jc w:val="center"/>
        </w:trPr>
        <w:tc>
          <w:tcPr>
            <w:tcW w:w="268" w:type="pct"/>
          </w:tcPr>
          <w:p w14:paraId="1F4012F8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782467B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7ABDD74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075B7C4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14CEE2D8" w14:textId="77777777" w:rsidTr="0068553F">
        <w:trPr>
          <w:trHeight w:val="304"/>
          <w:jc w:val="center"/>
        </w:trPr>
        <w:tc>
          <w:tcPr>
            <w:tcW w:w="268" w:type="pct"/>
          </w:tcPr>
          <w:p w14:paraId="543A49A1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5B2794F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188B45D1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3202143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066423D4" w14:textId="77777777" w:rsidTr="0068553F">
        <w:trPr>
          <w:trHeight w:val="304"/>
          <w:jc w:val="center"/>
        </w:trPr>
        <w:tc>
          <w:tcPr>
            <w:tcW w:w="268" w:type="pct"/>
          </w:tcPr>
          <w:p w14:paraId="5FE12FEA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5CF80DB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333A41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5F2AC212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GridTableLight"/>
        <w:tblpPr w:leftFromText="180" w:rightFromText="180" w:vertAnchor="text" w:horzAnchor="margin" w:tblpXSpec="center" w:tblpY="14"/>
        <w:tblW w:w="5633" w:type="pct"/>
        <w:tblLook w:val="04A0" w:firstRow="1" w:lastRow="0" w:firstColumn="1" w:lastColumn="0" w:noHBand="0" w:noVBand="1"/>
      </w:tblPr>
      <w:tblGrid>
        <w:gridCol w:w="560"/>
        <w:gridCol w:w="7990"/>
        <w:gridCol w:w="548"/>
        <w:gridCol w:w="671"/>
        <w:gridCol w:w="635"/>
        <w:gridCol w:w="8"/>
      </w:tblGrid>
      <w:tr w:rsidR="0068553F" w14:paraId="248ABB11" w14:textId="77777777" w:rsidTr="0068553F">
        <w:trPr>
          <w:trHeight w:val="304"/>
        </w:trPr>
        <w:tc>
          <w:tcPr>
            <w:tcW w:w="5000" w:type="pct"/>
            <w:gridSpan w:val="6"/>
          </w:tcPr>
          <w:p w14:paraId="4ABF3616" w14:textId="77777777" w:rsidR="0068553F" w:rsidRPr="00056F6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 4 (5/10 Marks)</w:t>
            </w:r>
          </w:p>
        </w:tc>
      </w:tr>
      <w:tr w:rsidR="0068553F" w14:paraId="35AA65FA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7937432E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58192AE7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263" w:type="pct"/>
          </w:tcPr>
          <w:p w14:paraId="588FCF09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322" w:type="pct"/>
          </w:tcPr>
          <w:p w14:paraId="2006746C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5" w:type="pct"/>
          </w:tcPr>
          <w:p w14:paraId="32AD1925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68553F" w14:paraId="09440F6C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6516F0E0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3C239F0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3D98F80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30711E7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7EAB360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1B88DFE1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13105F4E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7624E83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00EE28C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4B9F322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3555116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19D2A8DD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6D017734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6C46F62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795D5415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0C6FB2D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342C129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27F19EF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41A4F6FC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7" w:type="pct"/>
          </w:tcPr>
          <w:p w14:paraId="70A3ED1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5BCACF5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0E81039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067285A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1859DD12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1112C8BC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18AB7EC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062B9820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5177B274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7805FA2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5CC3774A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4A82B29C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130AF7E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26D5C5C5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7210D06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0A182EA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9D60A2E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51C446EC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71E19AE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77019C6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13DB57D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0C4D2C0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39D7E28D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23517F46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088C5DF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0BFCEBA0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00E8236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4A21A4D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3DBEA64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2A1B13B7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6BD01AC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29A1746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31FB815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189DABF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E45F8E5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56BBE43B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012F867A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7469E0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0B297D1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51B094B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D6A6B91" w14:textId="77777777" w:rsidR="0068553F" w:rsidRDefault="0068553F" w:rsidP="008F5B97">
      <w:pPr>
        <w:jc w:val="center"/>
      </w:pPr>
    </w:p>
    <w:p w14:paraId="56AD759D" w14:textId="77777777" w:rsidR="0068553F" w:rsidRDefault="0068553F" w:rsidP="008F5B97">
      <w:pPr>
        <w:jc w:val="center"/>
      </w:pPr>
      <w:r>
        <w:t>***</w:t>
      </w:r>
    </w:p>
    <w:tbl>
      <w:tblPr>
        <w:tblStyle w:val="GridTableLight"/>
        <w:tblW w:w="5633" w:type="pct"/>
        <w:jc w:val="center"/>
        <w:tblLook w:val="04A0" w:firstRow="1" w:lastRow="0" w:firstColumn="1" w:lastColumn="0" w:noHBand="0" w:noVBand="1"/>
      </w:tblPr>
      <w:tblGrid>
        <w:gridCol w:w="589"/>
        <w:gridCol w:w="8440"/>
        <w:gridCol w:w="710"/>
        <w:gridCol w:w="673"/>
      </w:tblGrid>
      <w:tr w:rsidR="008F5B97" w14:paraId="457C4874" w14:textId="77777777" w:rsidTr="00D46C80">
        <w:trPr>
          <w:trHeight w:val="304"/>
          <w:jc w:val="center"/>
        </w:trPr>
        <w:tc>
          <w:tcPr>
            <w:tcW w:w="5000" w:type="pct"/>
            <w:gridSpan w:val="4"/>
            <w:hideMark/>
          </w:tcPr>
          <w:p w14:paraId="5785DD01" w14:textId="77777777" w:rsidR="008F5B97" w:rsidRPr="00056F6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 5 (2 Marks)</w:t>
            </w:r>
          </w:p>
        </w:tc>
      </w:tr>
      <w:tr w:rsidR="008F5B97" w14:paraId="188D0CE6" w14:textId="77777777" w:rsidTr="00D46C80">
        <w:trPr>
          <w:trHeight w:val="316"/>
          <w:jc w:val="center"/>
        </w:trPr>
        <w:tc>
          <w:tcPr>
            <w:tcW w:w="283" w:type="pct"/>
          </w:tcPr>
          <w:p w14:paraId="4BF462DB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4053" w:type="pct"/>
          </w:tcPr>
          <w:p w14:paraId="798147CB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341" w:type="pct"/>
          </w:tcPr>
          <w:p w14:paraId="6FAC2796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23" w:type="pct"/>
          </w:tcPr>
          <w:p w14:paraId="3A77949D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8F5B97" w14:paraId="1DCE6036" w14:textId="77777777" w:rsidTr="00D46C80">
        <w:trPr>
          <w:trHeight w:val="304"/>
          <w:jc w:val="center"/>
        </w:trPr>
        <w:tc>
          <w:tcPr>
            <w:tcW w:w="283" w:type="pct"/>
          </w:tcPr>
          <w:p w14:paraId="7634A06E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53" w:type="pct"/>
          </w:tcPr>
          <w:p w14:paraId="5BFB83B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5AF9B32A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85B335E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386875AC" w14:textId="77777777" w:rsidTr="00D46C80">
        <w:trPr>
          <w:trHeight w:val="304"/>
          <w:jc w:val="center"/>
        </w:trPr>
        <w:tc>
          <w:tcPr>
            <w:tcW w:w="283" w:type="pct"/>
          </w:tcPr>
          <w:p w14:paraId="114DC0E6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53" w:type="pct"/>
          </w:tcPr>
          <w:p w14:paraId="6EEE03C1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3C12F8E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EE37E1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05828DE5" w14:textId="77777777" w:rsidTr="00D46C80">
        <w:trPr>
          <w:trHeight w:val="304"/>
          <w:jc w:val="center"/>
        </w:trPr>
        <w:tc>
          <w:tcPr>
            <w:tcW w:w="283" w:type="pct"/>
          </w:tcPr>
          <w:p w14:paraId="1A770800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53" w:type="pct"/>
          </w:tcPr>
          <w:p w14:paraId="637AAA89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73ED2EF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6D30D5A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59AA1A7A" w14:textId="77777777" w:rsidTr="00D46C80">
        <w:trPr>
          <w:trHeight w:val="316"/>
          <w:jc w:val="center"/>
        </w:trPr>
        <w:tc>
          <w:tcPr>
            <w:tcW w:w="283" w:type="pct"/>
          </w:tcPr>
          <w:p w14:paraId="7C8A2C48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53" w:type="pct"/>
          </w:tcPr>
          <w:p w14:paraId="5BD1B8C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17AB40A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1FDC18A4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110C4E90" w14:textId="77777777" w:rsidTr="00D46C80">
        <w:trPr>
          <w:trHeight w:val="304"/>
          <w:jc w:val="center"/>
        </w:trPr>
        <w:tc>
          <w:tcPr>
            <w:tcW w:w="283" w:type="pct"/>
          </w:tcPr>
          <w:p w14:paraId="6DC69E6C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53" w:type="pct"/>
          </w:tcPr>
          <w:p w14:paraId="77B888D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7D66D12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6C72F420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135BF92F" w14:textId="77777777" w:rsidTr="00D46C80">
        <w:trPr>
          <w:trHeight w:val="304"/>
          <w:jc w:val="center"/>
        </w:trPr>
        <w:tc>
          <w:tcPr>
            <w:tcW w:w="283" w:type="pct"/>
          </w:tcPr>
          <w:p w14:paraId="202EA32F" w14:textId="77777777" w:rsidR="00D46C80" w:rsidRDefault="00D46C80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4053" w:type="pct"/>
          </w:tcPr>
          <w:p w14:paraId="383716BE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34705A9B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5550AF25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4190D28A" w14:textId="77777777" w:rsidTr="00D46C80">
        <w:trPr>
          <w:trHeight w:val="304"/>
          <w:jc w:val="center"/>
        </w:trPr>
        <w:tc>
          <w:tcPr>
            <w:tcW w:w="283" w:type="pct"/>
          </w:tcPr>
          <w:p w14:paraId="4A733247" w14:textId="77777777" w:rsidR="00D46C80" w:rsidRDefault="00D46C80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53" w:type="pct"/>
          </w:tcPr>
          <w:p w14:paraId="405C9C18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3BDD1771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BD911E9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5330BB72" w14:textId="77777777" w:rsidTr="00D46C80">
        <w:trPr>
          <w:trHeight w:val="304"/>
          <w:jc w:val="center"/>
        </w:trPr>
        <w:tc>
          <w:tcPr>
            <w:tcW w:w="283" w:type="pct"/>
          </w:tcPr>
          <w:p w14:paraId="6BE9C921" w14:textId="77777777" w:rsidR="00D46C80" w:rsidRDefault="00D46C80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53" w:type="pct"/>
          </w:tcPr>
          <w:p w14:paraId="02D5DE65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61C16F47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54D6E58A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70BAAF6F" w14:textId="77777777" w:rsidTr="00D46C80">
        <w:trPr>
          <w:trHeight w:val="304"/>
          <w:jc w:val="center"/>
        </w:trPr>
        <w:tc>
          <w:tcPr>
            <w:tcW w:w="283" w:type="pct"/>
          </w:tcPr>
          <w:p w14:paraId="0F93D5DD" w14:textId="77777777" w:rsidR="00D46C80" w:rsidRDefault="00D46C80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53" w:type="pct"/>
          </w:tcPr>
          <w:p w14:paraId="358043C5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14B4B728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73E34428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259724BE" w14:textId="77777777" w:rsidTr="00D46C80">
        <w:trPr>
          <w:trHeight w:val="304"/>
          <w:jc w:val="center"/>
        </w:trPr>
        <w:tc>
          <w:tcPr>
            <w:tcW w:w="283" w:type="pct"/>
          </w:tcPr>
          <w:p w14:paraId="44E92DBC" w14:textId="77777777" w:rsidR="00D46C80" w:rsidRDefault="00D46C80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53" w:type="pct"/>
          </w:tcPr>
          <w:p w14:paraId="408C5B3D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63951A1C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6A17940A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2695016" w14:textId="77777777" w:rsidR="008F5B97" w:rsidRDefault="008F5B97" w:rsidP="008F5B97">
      <w:pPr>
        <w:jc w:val="center"/>
      </w:pPr>
    </w:p>
    <w:tbl>
      <w:tblPr>
        <w:tblStyle w:val="GridTableLight"/>
        <w:tblpPr w:leftFromText="180" w:rightFromText="180" w:vertAnchor="text" w:horzAnchor="margin" w:tblpXSpec="center" w:tblpY="-375"/>
        <w:tblW w:w="5633" w:type="pct"/>
        <w:tblLook w:val="04A0" w:firstRow="1" w:lastRow="0" w:firstColumn="1" w:lastColumn="0" w:noHBand="0" w:noVBand="1"/>
      </w:tblPr>
      <w:tblGrid>
        <w:gridCol w:w="560"/>
        <w:gridCol w:w="7990"/>
        <w:gridCol w:w="548"/>
        <w:gridCol w:w="671"/>
        <w:gridCol w:w="635"/>
        <w:gridCol w:w="8"/>
      </w:tblGrid>
      <w:tr w:rsidR="00D46C80" w14:paraId="57CCBAA1" w14:textId="77777777" w:rsidTr="00E10B16">
        <w:trPr>
          <w:trHeight w:val="304"/>
        </w:trPr>
        <w:tc>
          <w:tcPr>
            <w:tcW w:w="5000" w:type="pct"/>
            <w:gridSpan w:val="6"/>
          </w:tcPr>
          <w:p w14:paraId="0D322547" w14:textId="77777777" w:rsidR="00D46C80" w:rsidRPr="00056F67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 5 (5/10 Marks)</w:t>
            </w:r>
          </w:p>
        </w:tc>
      </w:tr>
      <w:tr w:rsidR="00D46C80" w14:paraId="28A5EABF" w14:textId="77777777" w:rsidTr="00E10B16">
        <w:trPr>
          <w:gridAfter w:val="1"/>
          <w:wAfter w:w="4" w:type="pct"/>
          <w:trHeight w:val="316"/>
        </w:trPr>
        <w:tc>
          <w:tcPr>
            <w:tcW w:w="269" w:type="pct"/>
          </w:tcPr>
          <w:p w14:paraId="6420A846" w14:textId="77777777" w:rsidR="00D46C80" w:rsidRPr="008F5B97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53E473F3" w14:textId="77777777" w:rsidR="00D46C80" w:rsidRPr="008F5B97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263" w:type="pct"/>
          </w:tcPr>
          <w:p w14:paraId="7E41080A" w14:textId="77777777" w:rsidR="00D46C80" w:rsidRPr="008F5B97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322" w:type="pct"/>
          </w:tcPr>
          <w:p w14:paraId="1FDE74E0" w14:textId="77777777" w:rsidR="00D46C80" w:rsidRPr="008F5B97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5" w:type="pct"/>
          </w:tcPr>
          <w:p w14:paraId="343677FD" w14:textId="77777777" w:rsidR="00D46C80" w:rsidRPr="008F5B97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D46C80" w14:paraId="32EFEAC4" w14:textId="77777777" w:rsidTr="00E10B16">
        <w:trPr>
          <w:gridAfter w:val="1"/>
          <w:wAfter w:w="4" w:type="pct"/>
          <w:trHeight w:val="304"/>
        </w:trPr>
        <w:tc>
          <w:tcPr>
            <w:tcW w:w="269" w:type="pct"/>
          </w:tcPr>
          <w:p w14:paraId="002B5FF5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1B0CE0D2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58198F36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6797F84F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4C1DEBE7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7B717451" w14:textId="77777777" w:rsidTr="00E10B16">
        <w:trPr>
          <w:gridAfter w:val="1"/>
          <w:wAfter w:w="4" w:type="pct"/>
          <w:trHeight w:val="304"/>
        </w:trPr>
        <w:tc>
          <w:tcPr>
            <w:tcW w:w="269" w:type="pct"/>
          </w:tcPr>
          <w:p w14:paraId="390E1F9F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6DDFD600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3F21A387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088B50AE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3A2E67F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0904748E" w14:textId="77777777" w:rsidTr="00E10B16">
        <w:trPr>
          <w:gridAfter w:val="1"/>
          <w:wAfter w:w="4" w:type="pct"/>
          <w:trHeight w:val="304"/>
        </w:trPr>
        <w:tc>
          <w:tcPr>
            <w:tcW w:w="269" w:type="pct"/>
          </w:tcPr>
          <w:p w14:paraId="4A8853FE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6B0B07D2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2137E73F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78AF1B59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70B91FC3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1C0E48C8" w14:textId="77777777" w:rsidTr="00E10B16">
        <w:trPr>
          <w:gridAfter w:val="1"/>
          <w:wAfter w:w="4" w:type="pct"/>
          <w:trHeight w:val="316"/>
        </w:trPr>
        <w:tc>
          <w:tcPr>
            <w:tcW w:w="269" w:type="pct"/>
          </w:tcPr>
          <w:p w14:paraId="0AF810AE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7" w:type="pct"/>
          </w:tcPr>
          <w:p w14:paraId="69A49350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69B4556D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463E2FFB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5AC393E9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50A783BF" w14:textId="77777777" w:rsidTr="00E10B16">
        <w:trPr>
          <w:gridAfter w:val="1"/>
          <w:wAfter w:w="4" w:type="pct"/>
          <w:trHeight w:val="304"/>
        </w:trPr>
        <w:tc>
          <w:tcPr>
            <w:tcW w:w="269" w:type="pct"/>
          </w:tcPr>
          <w:p w14:paraId="6B0AF326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1E1EF87C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252F744E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288DA436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5CE17738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527CE39D" w14:textId="77777777" w:rsidTr="00E10B16">
        <w:trPr>
          <w:gridAfter w:val="1"/>
          <w:wAfter w:w="4" w:type="pct"/>
          <w:trHeight w:val="304"/>
        </w:trPr>
        <w:tc>
          <w:tcPr>
            <w:tcW w:w="269" w:type="pct"/>
          </w:tcPr>
          <w:p w14:paraId="45761F83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5FA3B85C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26E47E1C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26C6C619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32AA8353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509FA675" w14:textId="77777777" w:rsidTr="00E10B16">
        <w:trPr>
          <w:gridAfter w:val="1"/>
          <w:wAfter w:w="4" w:type="pct"/>
          <w:trHeight w:val="316"/>
        </w:trPr>
        <w:tc>
          <w:tcPr>
            <w:tcW w:w="269" w:type="pct"/>
          </w:tcPr>
          <w:p w14:paraId="1C34DD6C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331F347A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4F2D07A8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0D8BA1FC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40D1EDE1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51BAF1F7" w14:textId="77777777" w:rsidTr="00E10B16">
        <w:trPr>
          <w:gridAfter w:val="1"/>
          <w:wAfter w:w="4" w:type="pct"/>
          <w:trHeight w:val="304"/>
        </w:trPr>
        <w:tc>
          <w:tcPr>
            <w:tcW w:w="269" w:type="pct"/>
          </w:tcPr>
          <w:p w14:paraId="17C1A88E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7B6BFF16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7925F556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4041D84E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3914101D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0A23E1CC" w14:textId="77777777" w:rsidTr="00E10B16">
        <w:trPr>
          <w:gridAfter w:val="1"/>
          <w:wAfter w:w="4" w:type="pct"/>
          <w:trHeight w:val="304"/>
        </w:trPr>
        <w:tc>
          <w:tcPr>
            <w:tcW w:w="269" w:type="pct"/>
          </w:tcPr>
          <w:p w14:paraId="0BE16ADF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61CDB431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2B86AB12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685DA143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B006B5E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2515BB9C" w14:textId="77777777" w:rsidTr="00E10B16">
        <w:trPr>
          <w:gridAfter w:val="1"/>
          <w:wAfter w:w="4" w:type="pct"/>
          <w:trHeight w:val="304"/>
        </w:trPr>
        <w:tc>
          <w:tcPr>
            <w:tcW w:w="269" w:type="pct"/>
          </w:tcPr>
          <w:p w14:paraId="1D9A1146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3A956CD1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17C6538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6C43E045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02FFA97C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DCB270A" w14:textId="77777777" w:rsidR="00D46C80" w:rsidRDefault="00D46C80" w:rsidP="008F5B97">
      <w:pPr>
        <w:jc w:val="center"/>
      </w:pPr>
    </w:p>
    <w:p w14:paraId="05A59389" w14:textId="77777777" w:rsidR="008F5B97" w:rsidRDefault="00F82649" w:rsidP="00DF6FA7">
      <w:pPr>
        <w:jc w:val="center"/>
      </w:pPr>
      <w:r>
        <w:t>*****</w:t>
      </w:r>
    </w:p>
    <w:sectPr w:rsidR="008F5B97" w:rsidSect="00D46C80">
      <w:footerReference w:type="default" r:id="rId7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96BEB" w14:textId="77777777" w:rsidR="00BF7429" w:rsidRDefault="00BF7429" w:rsidP="0000428B">
      <w:pPr>
        <w:spacing w:after="0" w:line="240" w:lineRule="auto"/>
      </w:pPr>
      <w:r>
        <w:separator/>
      </w:r>
    </w:p>
  </w:endnote>
  <w:endnote w:type="continuationSeparator" w:id="0">
    <w:p w14:paraId="4C01A215" w14:textId="77777777" w:rsidR="00BF7429" w:rsidRDefault="00BF7429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05C7A" w14:textId="77777777" w:rsidR="00EE63CF" w:rsidRPr="0000428B" w:rsidRDefault="00EE63CF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21759A">
      <w:rPr>
        <w:rFonts w:ascii="Times New Roman" w:hAnsi="Times New Roman" w:cs="Times New Roman"/>
        <w:noProof/>
        <w:color w:val="4472C4" w:themeColor="accent1"/>
      </w:rPr>
      <w:t>1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NUMPAGES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21759A">
      <w:rPr>
        <w:rFonts w:ascii="Times New Roman" w:hAnsi="Times New Roman" w:cs="Times New Roman"/>
        <w:noProof/>
        <w:color w:val="4472C4" w:themeColor="accent1"/>
      </w:rPr>
      <w:t>4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</w:p>
  <w:p w14:paraId="77B8B592" w14:textId="77777777" w:rsidR="00EE63CF" w:rsidRPr="0000428B" w:rsidRDefault="00EE63CF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1C91C6" w14:textId="77777777" w:rsidR="00BF7429" w:rsidRDefault="00BF7429" w:rsidP="0000428B">
      <w:pPr>
        <w:spacing w:after="0" w:line="240" w:lineRule="auto"/>
      </w:pPr>
      <w:r>
        <w:separator/>
      </w:r>
    </w:p>
  </w:footnote>
  <w:footnote w:type="continuationSeparator" w:id="0">
    <w:p w14:paraId="0BDEA362" w14:textId="77777777" w:rsidR="00BF7429" w:rsidRDefault="00BF7429" w:rsidP="0000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26"/>
    <w:rsid w:val="0000428B"/>
    <w:rsid w:val="00056F67"/>
    <w:rsid w:val="00125717"/>
    <w:rsid w:val="001377F8"/>
    <w:rsid w:val="00177403"/>
    <w:rsid w:val="0020050F"/>
    <w:rsid w:val="0021759A"/>
    <w:rsid w:val="002F797B"/>
    <w:rsid w:val="00383410"/>
    <w:rsid w:val="00386190"/>
    <w:rsid w:val="006002A4"/>
    <w:rsid w:val="00613431"/>
    <w:rsid w:val="0067156E"/>
    <w:rsid w:val="00682A19"/>
    <w:rsid w:val="0068553F"/>
    <w:rsid w:val="00723EB2"/>
    <w:rsid w:val="00853B9E"/>
    <w:rsid w:val="00883430"/>
    <w:rsid w:val="008C2BDB"/>
    <w:rsid w:val="008F5B97"/>
    <w:rsid w:val="008F6617"/>
    <w:rsid w:val="0091285F"/>
    <w:rsid w:val="00923B26"/>
    <w:rsid w:val="009737B9"/>
    <w:rsid w:val="00990651"/>
    <w:rsid w:val="00997954"/>
    <w:rsid w:val="009C3CD0"/>
    <w:rsid w:val="00A24F86"/>
    <w:rsid w:val="00A3087F"/>
    <w:rsid w:val="00AD13E9"/>
    <w:rsid w:val="00BD7379"/>
    <w:rsid w:val="00BF7429"/>
    <w:rsid w:val="00C065E3"/>
    <w:rsid w:val="00C26D2C"/>
    <w:rsid w:val="00C35D69"/>
    <w:rsid w:val="00C87756"/>
    <w:rsid w:val="00CC1688"/>
    <w:rsid w:val="00CD7B9B"/>
    <w:rsid w:val="00CF1B2B"/>
    <w:rsid w:val="00D060A6"/>
    <w:rsid w:val="00D46C80"/>
    <w:rsid w:val="00DC4462"/>
    <w:rsid w:val="00DF6FA7"/>
    <w:rsid w:val="00EC61EA"/>
    <w:rsid w:val="00EE63CF"/>
    <w:rsid w:val="00F82649"/>
    <w:rsid w:val="00FD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1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GridTableLight">
    <w:name w:val="Grid Table Light"/>
    <w:basedOn w:val="TableNormal"/>
    <w:uiPriority w:val="40"/>
    <w:rsid w:val="00DF6FA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GridTableLight">
    <w:name w:val="Grid Table Light"/>
    <w:basedOn w:val="TableNormal"/>
    <w:uiPriority w:val="40"/>
    <w:rsid w:val="00DF6FA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Reddy Alur</dc:creator>
  <cp:keywords/>
  <dc:description/>
  <cp:lastModifiedBy>Windows User</cp:lastModifiedBy>
  <cp:revision>25</cp:revision>
  <cp:lastPrinted>2019-11-05T10:14:00Z</cp:lastPrinted>
  <dcterms:created xsi:type="dcterms:W3CDTF">2019-11-04T10:30:00Z</dcterms:created>
  <dcterms:modified xsi:type="dcterms:W3CDTF">2022-09-03T06:02:00Z</dcterms:modified>
</cp:coreProperties>
</file>