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213878">
      <w:pPr>
        <w:rPr>
          <w:b/>
        </w:rPr>
      </w:pPr>
      <w:r w:rsidRPr="00213878">
        <w:rPr>
          <w:b/>
        </w:rPr>
        <w:t>Appendix-6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419"/>
        <w:gridCol w:w="1792"/>
        <w:gridCol w:w="1289"/>
        <w:gridCol w:w="5244"/>
      </w:tblGrid>
      <w:tr w:rsidR="00A87F93" w:rsidRPr="000F410A" w:rsidTr="00DA1C67">
        <w:tc>
          <w:tcPr>
            <w:tcW w:w="715" w:type="dxa"/>
            <w:shd w:val="clear" w:color="auto" w:fill="DEEAF6" w:themeFill="accent1" w:themeFillTint="33"/>
            <w:vAlign w:val="center"/>
          </w:tcPr>
          <w:p w:rsidR="00F876CE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</w:t>
            </w:r>
            <w:r w:rsidR="00F876CE" w:rsidRPr="007D2050">
              <w:rPr>
                <w:rFonts w:ascii="Cambria" w:hAnsi="Cambria"/>
              </w:rPr>
              <w:t>.</w:t>
            </w:r>
          </w:p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NO</w:t>
            </w:r>
          </w:p>
        </w:tc>
        <w:tc>
          <w:tcPr>
            <w:tcW w:w="1419" w:type="dxa"/>
            <w:shd w:val="clear" w:color="auto" w:fill="DEEAF6" w:themeFill="accent1" w:themeFillTint="33"/>
            <w:vAlign w:val="center"/>
          </w:tcPr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Name of the</w:t>
            </w:r>
          </w:p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Students</w:t>
            </w:r>
          </w:p>
          <w:p w:rsidR="00213878" w:rsidRPr="007D2050" w:rsidRDefault="0016724A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Undertaking</w:t>
            </w:r>
          </w:p>
          <w:p w:rsidR="00454074" w:rsidRPr="007D2050" w:rsidRDefault="00340994" w:rsidP="00E0064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NPTEL </w:t>
            </w:r>
            <w:proofErr w:type="spellStart"/>
            <w:r>
              <w:rPr>
                <w:rFonts w:ascii="Cambria" w:hAnsi="Cambria"/>
              </w:rPr>
              <w:t>cerifiction</w:t>
            </w:r>
            <w:proofErr w:type="spellEnd"/>
          </w:p>
        </w:tc>
        <w:tc>
          <w:tcPr>
            <w:tcW w:w="1792" w:type="dxa"/>
            <w:shd w:val="clear" w:color="auto" w:fill="DEEAF6" w:themeFill="accent1" w:themeFillTint="33"/>
            <w:vAlign w:val="center"/>
          </w:tcPr>
          <w:p w:rsidR="00213878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Title of the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Work</w:t>
            </w:r>
          </w:p>
        </w:tc>
        <w:tc>
          <w:tcPr>
            <w:tcW w:w="1289" w:type="dxa"/>
            <w:shd w:val="clear" w:color="auto" w:fill="DEEAF6" w:themeFill="accent1" w:themeFillTint="33"/>
            <w:vAlign w:val="center"/>
          </w:tcPr>
          <w:p w:rsidR="00213878" w:rsidRPr="007D2050" w:rsidRDefault="00E0064D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Date(s)</w:t>
            </w:r>
          </w:p>
        </w:tc>
        <w:tc>
          <w:tcPr>
            <w:tcW w:w="5244" w:type="dxa"/>
            <w:shd w:val="clear" w:color="auto" w:fill="DEEAF6" w:themeFill="accent1" w:themeFillTint="33"/>
            <w:vAlign w:val="center"/>
          </w:tcPr>
          <w:p w:rsidR="00213878" w:rsidRPr="007D2050" w:rsidRDefault="00E0064D" w:rsidP="006D3695">
            <w:pPr>
              <w:ind w:right="-80"/>
              <w:jc w:val="center"/>
              <w:rPr>
                <w:rFonts w:ascii="Cambria" w:hAnsi="Cambria"/>
              </w:rPr>
            </w:pPr>
            <w:proofErr w:type="spellStart"/>
            <w:r w:rsidRPr="007D2050">
              <w:rPr>
                <w:rFonts w:ascii="Cambria" w:hAnsi="Cambria"/>
              </w:rPr>
              <w:t>LInk</w:t>
            </w:r>
            <w:proofErr w:type="spellEnd"/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202643">
              <w:rPr>
                <w:rFonts w:ascii="Cambria" w:hAnsi="Cambria" w:cs="Calibri"/>
                <w:color w:val="000000"/>
              </w:rPr>
              <w:t>Gowri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P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https://drive.google.com/u/0/open?usp=forms_web&amp;id=1SK0k9CgH_i5B9ccVRWZ64TgwxlGsnx_F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202643">
              <w:rPr>
                <w:rFonts w:ascii="Cambria" w:hAnsi="Cambria" w:cs="Calibri"/>
                <w:color w:val="000000"/>
              </w:rPr>
              <w:t>Chandu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02643">
              <w:rPr>
                <w:rFonts w:ascii="Cambria" w:hAnsi="Cambria" w:cs="Calibri"/>
                <w:color w:val="000000"/>
              </w:rPr>
              <w:t>Meghana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A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https://drive.google.com/u/0/open?usp=forms_web&amp;id=1VpISKUo4EUlmoC9oA1x59uqJsLS8lUwA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202643">
              <w:rPr>
                <w:rFonts w:ascii="Cambria" w:hAnsi="Cambria" w:cs="Calibri"/>
                <w:color w:val="000000"/>
              </w:rPr>
              <w:t>Vidwala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02643">
              <w:rPr>
                <w:rFonts w:ascii="Cambria" w:hAnsi="Cambria" w:cs="Calibri"/>
                <w:color w:val="000000"/>
              </w:rPr>
              <w:t>Manideep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Cloud Computing 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https://drive.google.com/u/0/open?usp=forms_web&amp;id=1eEWgc9xJn3dljCYCm2CmvjnsBkBNKyvD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CHARAN T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Cloud Computing 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https://drive.google.com/u/0/open?usp=forms_web&amp;id=1WbpK3Qtvl21lsm8Z57-tLPYYMk8kKe0T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T </w:t>
            </w:r>
            <w:proofErr w:type="spellStart"/>
            <w:r w:rsidRPr="00202643">
              <w:rPr>
                <w:rFonts w:ascii="Cambria" w:hAnsi="Cambria" w:cs="Calibri"/>
                <w:color w:val="000000"/>
              </w:rPr>
              <w:t>Sampath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Kumar Reddy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https://drive.google.com/u/0/open?usp=forms_web&amp;id=1UEr7o-jWV8nHtYt6I21r0BTux4e9Dpb1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C </w:t>
            </w:r>
            <w:proofErr w:type="spellStart"/>
            <w:r w:rsidRPr="00202643">
              <w:rPr>
                <w:rFonts w:ascii="Cambria" w:hAnsi="Cambria" w:cs="Calibri"/>
                <w:color w:val="000000"/>
              </w:rPr>
              <w:t>Anand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Reddy 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Cloud Computing 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https://drive.google.com/u/0/open?usp=forms_web&amp;id=1T2dkbKeUjtktOVUYh41ZidktUxb1yN_o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Sai Kiran </w:t>
            </w:r>
            <w:proofErr w:type="spellStart"/>
            <w:r w:rsidRPr="00202643">
              <w:rPr>
                <w:rFonts w:ascii="Cambria" w:hAnsi="Cambria" w:cs="Calibri"/>
                <w:color w:val="000000"/>
              </w:rPr>
              <w:t>Naik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K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https://drive.google.com/u/0/open?usp=forms_web&amp;id=1vz9ojJthxOxjNuNEdExFoMHjfKPkiUxR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BEEDUPALLI MADHUSUDHAN REDDY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https://drive.google.com/u/0/open?usp=forms_web&amp;id=1f8cpOaWaADHEjy6BgDTLHHVUZKJa-EVJ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KUMAR SAI E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https://drive.google.com/u/0/open?usp=forms_web&amp;id=1k8cnW-aTJpohlHOntq7hagxw9TIbN7kG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N Deepak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https://drive.google.com/u/0/open?usp=forms_web&amp;id=1wDlg8n4kPSCOnhjUOhzyyTY-40WTPHt8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202643">
              <w:rPr>
                <w:rFonts w:ascii="Cambria" w:hAnsi="Cambria" w:cs="Calibri"/>
                <w:color w:val="000000"/>
              </w:rPr>
              <w:t>Archana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C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https://drive.google.com/u/0/open?usp=forms_web&amp;id=1XtM-56cuQoXOi1ASx_yAUosSnsTZSDzD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S Ajay Kumar </w:t>
            </w:r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 xml:space="preserve">Cloud computing 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22-05-2022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https://drive.google.com/u/0/open?usp=forms_web&amp;id=1WO4BE6AVGf3pMCPeedcv6pWuCBziu5P6</w:t>
            </w:r>
          </w:p>
        </w:tc>
      </w:tr>
      <w:tr w:rsidR="002026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202643" w:rsidRPr="000F410A" w:rsidRDefault="00202643" w:rsidP="002026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13</w:t>
            </w:r>
          </w:p>
        </w:tc>
        <w:tc>
          <w:tcPr>
            <w:tcW w:w="1419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202643">
              <w:rPr>
                <w:rFonts w:ascii="Cambria" w:hAnsi="Cambria" w:cs="Calibri"/>
                <w:color w:val="000000"/>
              </w:rPr>
              <w:t>chethana</w:t>
            </w:r>
            <w:proofErr w:type="spellEnd"/>
            <w:r w:rsidRPr="00202643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02643">
              <w:rPr>
                <w:rFonts w:ascii="Cambria" w:hAnsi="Cambria" w:cs="Calibri"/>
                <w:color w:val="000000"/>
              </w:rPr>
              <w:t>gowd</w:t>
            </w:r>
            <w:proofErr w:type="spellEnd"/>
          </w:p>
        </w:tc>
        <w:tc>
          <w:tcPr>
            <w:tcW w:w="1792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cloud computing</w:t>
            </w:r>
          </w:p>
        </w:tc>
        <w:tc>
          <w:tcPr>
            <w:tcW w:w="1289" w:type="dxa"/>
            <w:vAlign w:val="bottom"/>
          </w:tcPr>
          <w:p w:rsidR="00202643" w:rsidRPr="00202643" w:rsidRDefault="00202643" w:rsidP="00202643">
            <w:pPr>
              <w:jc w:val="right"/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202643" w:rsidRPr="00202643" w:rsidRDefault="00202643" w:rsidP="00202643">
            <w:pPr>
              <w:rPr>
                <w:rFonts w:ascii="Cambria" w:hAnsi="Cambria" w:cs="Calibri"/>
                <w:color w:val="000000"/>
              </w:rPr>
            </w:pPr>
            <w:r w:rsidRPr="00202643">
              <w:rPr>
                <w:rFonts w:ascii="Cambria" w:hAnsi="Cambria" w:cs="Calibri"/>
                <w:color w:val="000000"/>
              </w:rPr>
              <w:t>https://drive.google.com/u/0/open?usp=forms_web&amp;id=1Mx4R-0ExMtUxwkr3o3rBmoGqwbIkD41d</w:t>
            </w:r>
          </w:p>
        </w:tc>
      </w:tr>
      <w:tr w:rsidR="007514CE" w:rsidRPr="000F410A" w:rsidTr="003E6AB8">
        <w:trPr>
          <w:trHeight w:val="403"/>
        </w:trPr>
        <w:tc>
          <w:tcPr>
            <w:tcW w:w="715" w:type="dxa"/>
            <w:vAlign w:val="center"/>
          </w:tcPr>
          <w:p w:rsidR="007514CE" w:rsidRPr="000F410A" w:rsidRDefault="007514CE" w:rsidP="007514CE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19" w:type="dxa"/>
            <w:vAlign w:val="bottom"/>
          </w:tcPr>
          <w:p w:rsidR="007514CE" w:rsidRDefault="007514CE" w:rsidP="007514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Pranitha V </w:t>
            </w:r>
          </w:p>
        </w:tc>
        <w:tc>
          <w:tcPr>
            <w:tcW w:w="1792" w:type="dxa"/>
            <w:vAlign w:val="bottom"/>
          </w:tcPr>
          <w:p w:rsidR="007514CE" w:rsidRDefault="007514CE" w:rsidP="007514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Cloud computing </w:t>
            </w:r>
          </w:p>
        </w:tc>
        <w:tc>
          <w:tcPr>
            <w:tcW w:w="1289" w:type="dxa"/>
            <w:vAlign w:val="bottom"/>
          </w:tcPr>
          <w:p w:rsidR="007514CE" w:rsidRDefault="007514CE" w:rsidP="007514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24-04-2022</w:t>
            </w:r>
          </w:p>
        </w:tc>
        <w:tc>
          <w:tcPr>
            <w:tcW w:w="5244" w:type="dxa"/>
            <w:vAlign w:val="bottom"/>
          </w:tcPr>
          <w:p w:rsidR="007514CE" w:rsidRDefault="007514CE" w:rsidP="007514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https://drive.google.com/u/0/open?usp=forms_web&amp;id=1NHzLOnGMxc-hqFtBx2ZnK-fQov14hZ46</w:t>
            </w:r>
          </w:p>
        </w:tc>
      </w:tr>
      <w:tr w:rsidR="000B2E7E" w:rsidRPr="000F410A" w:rsidTr="003E6AB8">
        <w:trPr>
          <w:trHeight w:val="403"/>
        </w:trPr>
        <w:tc>
          <w:tcPr>
            <w:tcW w:w="5215" w:type="dxa"/>
            <w:gridSpan w:val="4"/>
            <w:vAlign w:val="center"/>
          </w:tcPr>
          <w:p w:rsidR="000B2E7E" w:rsidRPr="000B2E7E" w:rsidRDefault="000B2E7E" w:rsidP="00037601">
            <w:pPr>
              <w:jc w:val="center"/>
              <w:rPr>
                <w:rFonts w:ascii="Cambria" w:hAnsi="Cambria" w:cs="Calibri"/>
                <w:color w:val="000000"/>
              </w:rPr>
            </w:pPr>
            <w:r w:rsidRPr="000B2E7E">
              <w:rPr>
                <w:rFonts w:ascii="Cambria" w:hAnsi="Cambria" w:cs="Calibri"/>
                <w:color w:val="000000"/>
              </w:rPr>
              <w:t>Total</w:t>
            </w:r>
          </w:p>
        </w:tc>
        <w:tc>
          <w:tcPr>
            <w:tcW w:w="5244" w:type="dxa"/>
            <w:vAlign w:val="center"/>
          </w:tcPr>
          <w:p w:rsidR="000B2E7E" w:rsidRPr="000B2E7E" w:rsidRDefault="000B2E7E" w:rsidP="00B65CFF">
            <w:pPr>
              <w:rPr>
                <w:rStyle w:val="Hyperlink"/>
                <w:b/>
                <w:u w:val="none"/>
              </w:rPr>
            </w:pPr>
            <w:r w:rsidRPr="000B2E7E">
              <w:rPr>
                <w:rStyle w:val="Hyperlink"/>
                <w:b/>
                <w:u w:val="none"/>
              </w:rPr>
              <w:t>1</w:t>
            </w:r>
            <w:r w:rsidR="007514CE">
              <w:rPr>
                <w:rStyle w:val="Hyperlink"/>
                <w:b/>
                <w:u w:val="none"/>
              </w:rPr>
              <w:t>4</w:t>
            </w:r>
          </w:p>
        </w:tc>
      </w:tr>
      <w:tr w:rsidR="009B4477" w:rsidRPr="000F410A" w:rsidTr="004A4900">
        <w:trPr>
          <w:trHeight w:val="403"/>
        </w:trPr>
        <w:tc>
          <w:tcPr>
            <w:tcW w:w="715" w:type="dxa"/>
            <w:vAlign w:val="center"/>
          </w:tcPr>
          <w:p w:rsidR="009B4477" w:rsidRPr="000F410A" w:rsidRDefault="009B4477" w:rsidP="009B4477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14</w:t>
            </w:r>
          </w:p>
        </w:tc>
        <w:tc>
          <w:tcPr>
            <w:tcW w:w="1419" w:type="dxa"/>
            <w:vAlign w:val="center"/>
          </w:tcPr>
          <w:p w:rsidR="009B4477" w:rsidRPr="009B4477" w:rsidRDefault="009B4477" w:rsidP="009B4477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Juturu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Mounika</w:t>
            </w:r>
            <w:proofErr w:type="spellEnd"/>
          </w:p>
        </w:tc>
        <w:tc>
          <w:tcPr>
            <w:tcW w:w="1792" w:type="dxa"/>
            <w:vAlign w:val="bottom"/>
          </w:tcPr>
          <w:p w:rsidR="009B4477" w:rsidRPr="009B4477" w:rsidRDefault="009B4477" w:rsidP="009B4477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9B4477" w:rsidRPr="009B4477" w:rsidRDefault="009B4477" w:rsidP="004A4900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9B4477" w:rsidRPr="009B4477" w:rsidRDefault="009B4477" w:rsidP="009B4477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https://drive.google.com/u/0/open?usp=forms_web&amp;id=11zSLjdFP38GxTIXIJ6pJGhGP3JuqlA09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15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 xml:space="preserve">C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Madhavi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Latha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https://drive.google.com/u/0/open?usp=forms_web&amp;id=1kvVR1BJHTiXL54vz8Uy3KvIRDFyM9y0F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16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 xml:space="preserve">Lakshmi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Priya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Malapati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23-04-2021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https://drive.google.com/u/0/open?usp=forms_web&amp;id=1vQLDmpa4cd-gEEPhK0HQJ6TMikv8-dHW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17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S.Jayasree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https://drive.google.com/u/0/open?usp=forms_web&amp;id=15amN5pD-dnBj8-V8VViUiRftwtp814se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18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 xml:space="preserve">Naga Sri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Venkat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R 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 xml:space="preserve">Data Analytics With Python 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https://drive.google.com/u/0/open?usp=forms_web&amp;id=16nNQ7DjKiY5KZG_G2kLm4Vj481udjr0y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19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Naga Mohan Reddy K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https://drive.google.com/u/0/open?usp=forms_web&amp;id=1a5Q84kAxbmsyqTWQC8fF7MRxlUlPvQ6w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20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Vineetha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Kollamoram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https://drive.google.com/u/0/open?usp=forms_web&amp;id=1fBFu2u0oIAbXdNCr6nNC1WRvBTFpofNN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21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Kalyani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Pothuri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https://drive.google.com/u/0/open?usp=forms_web&amp;id=1h4kjJy0JIgthL1eJGw8XmmF1GIj1AiWG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22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Sasi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Priya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N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https://drive.google.com/u/0/open?usp=forms_web&amp;id=1obQo0XUr3570wCRPcBPFLtM_ZvNhPRsp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23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Manoj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A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https://drive.google.com/u/0/open?usp=forms_web&amp;id=1EiLvtaIwN6KLu9FFcDVSxyEZovFfLUVt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24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Dhasthagiri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Reddy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Jakkireddy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https://drive.google.com/u/0/open?usp=forms_web&amp;id=1TuusOTYXnbJ7VociNWrzss4Qn9m2bq4O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25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 xml:space="preserve">Mohammed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Javed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P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https://drive.google.com/u/0/open?usp=forms_web&amp;id=169bqnlcKsMx0w1tS_1Hezhck_VLHIOH7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26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 xml:space="preserve">Mohammad Roshan S 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19-06-2022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https://drive.google.com/u/0/open?usp=forms_web&amp;id=1zPlS3ccr8m-NQXo8PuSv_frnBu2Rvukw</w:t>
            </w:r>
          </w:p>
        </w:tc>
      </w:tr>
      <w:tr w:rsidR="00897543" w:rsidRPr="000F410A" w:rsidTr="00837A76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27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Lingareddy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Gari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9B4477">
              <w:rPr>
                <w:rFonts w:ascii="Cambria" w:hAnsi="Cambria" w:cs="Calibri"/>
                <w:color w:val="000000"/>
              </w:rPr>
              <w:t>Madhusudhan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Reddy</w:t>
            </w:r>
          </w:p>
        </w:tc>
        <w:tc>
          <w:tcPr>
            <w:tcW w:w="1792" w:type="dxa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https://drive.google.com/u/0/open?usp=forms_web&amp;id=1g8bCYzTPFshSJNIpWJ7PooRlUW_DiyyZ</w:t>
            </w:r>
          </w:p>
        </w:tc>
      </w:tr>
      <w:tr w:rsidR="00897543" w:rsidRPr="000F410A" w:rsidTr="00837A76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28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Vidyadhari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s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 xml:space="preserve">Data analytics with python 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24-04-2022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https://drive.google.com/u/0/open?usp=forms_web&amp;id=1SR7y9QEmjK0LloMU9d1wB4Z_pzf3dtIc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29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Kavya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K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https://drive.google.com/u/0/open?usp=forms_web&amp;id=10psVYX841Sl59JKR33mZqFmcaPTcvd-4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30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S.Shahida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https://drive.google.com/u/0/open?usp=forms_web&amp;id=1M0Q15fARBt0rNX9Cq97D8PLxbGDejjGR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31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Durga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Prasad B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https://drive.google.com/u/0/open?usp=forms_web&amp;id=1uJwl4W-QTYhCtaxo7Gpdygdrq91QocH4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32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9B4477">
              <w:rPr>
                <w:rFonts w:ascii="Cambria" w:hAnsi="Cambria" w:cs="Calibri"/>
                <w:color w:val="000000"/>
              </w:rPr>
              <w:t>Balaji</w:t>
            </w:r>
            <w:proofErr w:type="spellEnd"/>
            <w:r w:rsidRPr="009B4477">
              <w:rPr>
                <w:rFonts w:ascii="Cambria" w:hAnsi="Cambria" w:cs="Calibri"/>
                <w:color w:val="000000"/>
              </w:rPr>
              <w:t xml:space="preserve"> B</w:t>
            </w: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Data analytics with python</w:t>
            </w: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21-05-2022</w:t>
            </w: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9B4477">
              <w:rPr>
                <w:rFonts w:ascii="Cambria" w:hAnsi="Cambria" w:cs="Calibri"/>
                <w:color w:val="000000"/>
              </w:rPr>
              <w:t>https://drive.google.com/u/0/open?usp=forms_web&amp;id=11c4uzvfVdp6x3kWbiFRVtptVnPnin6ST</w:t>
            </w:r>
          </w:p>
        </w:tc>
      </w:tr>
      <w:tr w:rsidR="00897543" w:rsidRPr="000F410A" w:rsidTr="004A4900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33</w:t>
            </w:r>
          </w:p>
        </w:tc>
        <w:tc>
          <w:tcPr>
            <w:tcW w:w="1419" w:type="dxa"/>
            <w:vAlign w:val="center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92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289" w:type="dxa"/>
            <w:vAlign w:val="center"/>
          </w:tcPr>
          <w:p w:rsidR="00897543" w:rsidRPr="009B4477" w:rsidRDefault="00897543" w:rsidP="00897543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5244" w:type="dxa"/>
            <w:vAlign w:val="bottom"/>
          </w:tcPr>
          <w:p w:rsidR="00897543" w:rsidRPr="009B4477" w:rsidRDefault="00897543" w:rsidP="00897543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897543" w:rsidRPr="000F410A" w:rsidTr="003E6AB8">
        <w:trPr>
          <w:trHeight w:val="403"/>
        </w:trPr>
        <w:tc>
          <w:tcPr>
            <w:tcW w:w="5215" w:type="dxa"/>
            <w:gridSpan w:val="4"/>
            <w:vAlign w:val="center"/>
          </w:tcPr>
          <w:p w:rsidR="00897543" w:rsidRDefault="00897543" w:rsidP="008975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5244" w:type="dxa"/>
            <w:vAlign w:val="center"/>
          </w:tcPr>
          <w:p w:rsidR="00897543" w:rsidRPr="00A92142" w:rsidRDefault="006A0F96" w:rsidP="00897543">
            <w:pPr>
              <w:rPr>
                <w:rStyle w:val="Hyperlink"/>
              </w:rPr>
            </w:pPr>
            <w:r>
              <w:rPr>
                <w:rStyle w:val="Hyperlink"/>
              </w:rPr>
              <w:t>19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34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F106B1">
              <w:rPr>
                <w:rFonts w:ascii="Cambria" w:hAnsi="Cambria" w:cs="Calibri"/>
                <w:color w:val="000000"/>
              </w:rPr>
              <w:t>Pouli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Babitha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Sree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23-04-2021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https://drive.google.com/u/0/open?usp=forms_web&amp;id=1McHOn8lUohsqJ7L8G06y_CW1hrl2E5jz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35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F106B1">
              <w:rPr>
                <w:rFonts w:ascii="Cambria" w:hAnsi="Cambria" w:cs="Calibri"/>
                <w:color w:val="000000"/>
              </w:rPr>
              <w:t>Prathyusha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https://drive.google.com/u/0/open?usp=forms_web&amp;id=17Uw6Q3QQQFUcWbbd0NdW3dgh5CReTf-N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36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F106B1">
              <w:rPr>
                <w:rFonts w:ascii="Cambria" w:hAnsi="Cambria" w:cs="Calibri"/>
                <w:color w:val="000000"/>
              </w:rPr>
              <w:t>Jayasri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Cherukuri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23-04-2021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https://drive.google.com/u/0/open?usp=forms_web&amp;id=1GUepXz9ffvO9ywAmxe2iq4c6iqGErTHG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37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F106B1">
              <w:rPr>
                <w:rFonts w:ascii="Cambria" w:hAnsi="Cambria" w:cs="Calibri"/>
                <w:color w:val="000000"/>
              </w:rPr>
              <w:t>Peram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Vamsi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Krishna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https://drive.google.com/u/0/open?usp=forms_web&amp;id=1doXdWlCPB6OBeLD4CEVAP6feIK4kupy1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38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 xml:space="preserve">Sai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Preethi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G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https://drive.google.com/u/0/open?usp=forms_web&amp;id=1e8t41-yzIGGX8myKR-bSrubQgcEdIcWJ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39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F106B1">
              <w:rPr>
                <w:rFonts w:ascii="Cambria" w:hAnsi="Cambria" w:cs="Calibri"/>
                <w:color w:val="000000"/>
              </w:rPr>
              <w:t>Ravitejareddy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Rachamalla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30-04-2022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https://drive.google.com/u/0/open?usp=forms_web&amp;id=1JfkMo55PlvOpA9E0jifAS1z0rTnxN5hp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40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F106B1">
              <w:rPr>
                <w:rFonts w:ascii="Cambria" w:hAnsi="Cambria" w:cs="Calibri"/>
                <w:color w:val="000000"/>
              </w:rPr>
              <w:t>Rupesh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Naik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F106B1">
              <w:rPr>
                <w:rFonts w:ascii="Cambria" w:hAnsi="Cambria" w:cs="Calibri"/>
                <w:color w:val="000000"/>
              </w:rPr>
              <w:t>korra</w:t>
            </w:r>
            <w:proofErr w:type="spellEnd"/>
            <w:r w:rsidRPr="00F106B1">
              <w:rPr>
                <w:rFonts w:ascii="Cambria" w:hAnsi="Cambria" w:cs="Calibri"/>
                <w:color w:val="000000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https://drive.google.com/u/0/open?usp=forms_web&amp;id=1WCOkroDh4HQ5Vh5EmugWuY7BgXU2wgjN</w:t>
            </w:r>
          </w:p>
        </w:tc>
      </w:tr>
      <w:tr w:rsidR="00897543" w:rsidRPr="000F410A" w:rsidTr="00862B0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41</w:t>
            </w:r>
          </w:p>
        </w:tc>
        <w:tc>
          <w:tcPr>
            <w:tcW w:w="1419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SREE KETHAN SANKEPALLI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Pr="00F106B1" w:rsidRDefault="00897543" w:rsidP="00897543">
            <w:pPr>
              <w:jc w:val="right"/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Pr="00F106B1" w:rsidRDefault="00897543" w:rsidP="00897543">
            <w:pPr>
              <w:rPr>
                <w:rFonts w:ascii="Cambria" w:hAnsi="Cambria" w:cs="Calibri"/>
                <w:color w:val="000000"/>
              </w:rPr>
            </w:pPr>
            <w:r w:rsidRPr="00F106B1">
              <w:rPr>
                <w:rFonts w:ascii="Cambria" w:hAnsi="Cambria" w:cs="Calibri"/>
                <w:color w:val="000000"/>
              </w:rPr>
              <w:t>https://drive.google.com/u/0/open?usp=forms_web&amp;id=15Ay75BYGlc_839qgFJzRrEWIICvK6QNp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42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DOSTI SUDHARSHAN REDDY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https://drive.google.com/u/0/open?usp=forms_web&amp;id=1mi9ahWi_D2drlpJ7xcm1b-wS1jic6v8a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43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MUNGARA GIRIJA RANI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https://drive.google.com/u/0/open?usp=forms_web&amp;id=1imRnwUafdFhgqTbZwus6DFHDnw4cwW9u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44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KONDAIAH GARI THARUN KUMAR REDDY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https://drive.google.com/u/0/open?usp=forms_web&amp;id=1KNjhRelwHG39wK9y44gAh_C36_AmqAwX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45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Rathana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Ekambar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Reddy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Internet Of Things 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https://drive.google.com/u/0/open?usp=forms_web&amp;id=1B97fUfWZuqG0Zr7PxyPi5NY9bKmj08UZ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46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 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Hemanth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Kumar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https://drive.google.com/u/0/open?usp=forms_web&amp;id=1zVYAaLOQDh47CAf8t_AMGze_CU_4SOJQ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47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C.Tejaswini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https://drive.google.com/u/0/open?usp=forms_web&amp;id=1kJJfEUdFEOcVksWV99hzuhvFxAgAUoIg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48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C.R.G.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Susmitha</w:t>
            </w:r>
            <w:proofErr w:type="spellEnd"/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https://drive.google.com/u/0/open?usp=forms_web&amp;id=15nTIkxNOaUV8BOJtkrRr_ks8-8BaOkXy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49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SREENIKHITA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https://drive.google.com/u/0/open?usp=forms_web&amp;id=17szicEtP-CwvI1Vq4bSemQBkVgTfRXnT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50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Y.SRUTHI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https://drive.google.com/u/0/open?usp=forms_web&amp;id=1uphE4IdS6gmXa5hh4oZkJRtjsUZu-9lY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51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SATISH KUMAR R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https://drive.google.com/u/0/open?usp=forms_web&amp;id=1Vu6h8gq2DUdxfFVFD1IPM4XOphBp28GD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52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DOSTI SUDHARSHAN REDDY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https://drive.google.com/u/0/open?usp=forms_web&amp;id=1mi9ahWi_D2drlpJ7xcm1b-wS1jic6v8a</w:t>
            </w:r>
          </w:p>
        </w:tc>
      </w:tr>
      <w:tr w:rsidR="00897543" w:rsidRPr="000F410A" w:rsidTr="003E6AB8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53</w:t>
            </w:r>
          </w:p>
        </w:tc>
        <w:tc>
          <w:tcPr>
            <w:tcW w:w="1419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Meruva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Peddababu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Internet of Things</w:t>
            </w:r>
          </w:p>
        </w:tc>
        <w:tc>
          <w:tcPr>
            <w:tcW w:w="1289" w:type="dxa"/>
            <w:vAlign w:val="bottom"/>
          </w:tcPr>
          <w:p w:rsidR="00897543" w:rsidRDefault="00897543" w:rsidP="0089754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897543" w:rsidRDefault="00897543" w:rsidP="008975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https://drive.google.com/u/0/open?usp=forms_web&amp;id=11CxNZKNNJ8YfzN4d5U_xSFT9IBDj409r</w:t>
            </w:r>
          </w:p>
        </w:tc>
      </w:tr>
      <w:tr w:rsidR="00897543" w:rsidRPr="000F410A" w:rsidTr="00127A71">
        <w:trPr>
          <w:trHeight w:val="403"/>
        </w:trPr>
        <w:tc>
          <w:tcPr>
            <w:tcW w:w="715" w:type="dxa"/>
            <w:vAlign w:val="center"/>
          </w:tcPr>
          <w:p w:rsidR="00897543" w:rsidRPr="000F410A" w:rsidRDefault="00897543" w:rsidP="00897543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4500" w:type="dxa"/>
            <w:gridSpan w:val="3"/>
            <w:vAlign w:val="bottom"/>
          </w:tcPr>
          <w:p w:rsidR="00897543" w:rsidRDefault="00897543" w:rsidP="008975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244" w:type="dxa"/>
            <w:vAlign w:val="center"/>
          </w:tcPr>
          <w:p w:rsidR="00897543" w:rsidRPr="00A92142" w:rsidRDefault="00897543" w:rsidP="00897543">
            <w:pPr>
              <w:rPr>
                <w:rStyle w:val="Hyperlink"/>
              </w:rPr>
            </w:pPr>
            <w:r>
              <w:rPr>
                <w:rStyle w:val="Hyperlink"/>
              </w:rPr>
              <w:t>18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54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Chandra Mohan P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https://drive.google.com/u/0/open?usp=forms_web&amp;id=1mrY1YAKYaOsnu2RL5rpLN3XxdwPunkkz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55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UDAYESHWAR V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https://drive.google.com/u/0/open?usp=forms_web&amp;id=1tOdQA7cYmZmkA-OmCXQfVDxN15bjY1Mp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56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Syamala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Bai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https://drive.google.com/u/0/open?usp=forms_web&amp;id=16PVYeGxpd78vC9Gzg_GoccQpzsf8qghG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57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Deepika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Muchukota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https://drive.google.com/u/0/open?usp=forms_web&amp;id=1gM5K1szhvflN9M_C1MVjngmWD3L6x9L_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58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Sravani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https://drive.google.com/u/0/open?usp=forms_web&amp;id=1GL2jREaw4x78OtOdFiDc6FRSisOEuIqC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59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Sravani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privacy 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https://drive.google.com/u/0/open?usp=forms_web&amp;id=1_J-34qv1qjKhlfUOXPdPp7p26xsrZcAV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60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Polimera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Bharathi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https://drive.google.com/u/0/open?usp=forms_web&amp;id=12I9G4cYTzwoxggOrguH_0wwmrqgVze2S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61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T. S.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Afifa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23-05-2022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https://drive.google.com/u/0/open?usp=forms_web&amp;id=1VqkcYUg8ahmBd83iEYKX161WULrDhbMW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62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J.Keerthana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https://drive.google.com/u/0/open?usp=forms_web&amp;id=1vopfvTQ4iGUOx1R4IZ5VOBJNPOn1BNso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63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VAmsi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https://drive.google.com/u/0/open?usp=forms_web&amp;id=1T0IWv4jDG2XMq4h87n5q8LkfjiO-eqde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64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Indrani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Nagasamudram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https://drive.google.com/u/0/open?usp=forms_web&amp;id=1nQb1cfuDQf2jUcKpWVCZRaihocOtU81t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65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Lakshmi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Venkata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Mounika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Gadamsetty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Privacy 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https://drive.google.com/u/0/open?usp=forms_web&amp;id=1yCLNiwoNZ484oolLVVqn7WVAFXQfwquB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66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G.Saketh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https://drive.google.com/u/0/open?usp=forms_web&amp;id=1KtKWPcZlHxv8Ja_GpjPlWo7EBoZ80XoD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67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PAVAN KALYAN 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Privacy 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https://drive.google.com/u/0/open?usp=forms_web&amp;id=1objXbYrb2w64ZlK67L2DhiTtJzddkyip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68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Humera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Sulthana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Dharmavaram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Privacy 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https://drive.google.com/u/0/open?usp=forms_web&amp;id=1EjN_LjEVS4dEO5QL7EUrML1k7oRtu4PC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69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Ayesha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Minaz.s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https://drive.google.com/u/0/open?usp=forms_web&amp;id=1nYSP1ZAhij2T4zRpASd3SkbwB3dZqQJK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70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Firdouse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Begum M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https://drive.google.com/u/0/open?usp=forms_web&amp;id=1HqtKMG5FF7YtZyDqt5uol6Z1pnbdM0Ob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71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Shataj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https://drive.google.com/u/0/open?usp=forms_web&amp;id=1zkgwnqCqh79jeO7t6v7T8hT2T2xNgNcR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72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T.Deepthi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https://drive.google.com/u/0/open?usp=forms_web&amp;id=1z4Xg8q-OOwdOZjuzuHjvsIvv5sXVx94G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73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Arshiya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Anjum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Pathan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privacy 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https://drive.google.com/u/0/open?usp=forms_web&amp;id=1Gds5gF2FBPbQ8krghUyo0OoZ-mvCa477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74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C.Ramya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https://drive.google.com/u/0/open?usp=forms_web&amp;id=1N5nCBXe_EYc39842ZmMcLgaEN3-FLoJr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75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pavani.K</w:t>
            </w:r>
            <w:proofErr w:type="spellEnd"/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privacy 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https://drive.google.com/u/0/open?usp=forms_web&amp;id=15_qXljGULkXGwkBISdxH8dyKyhmq_1OH</w:t>
            </w:r>
          </w:p>
        </w:tc>
      </w:tr>
      <w:tr w:rsidR="00AD3483" w:rsidRPr="000F410A" w:rsidTr="003E35AA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76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Pranitha V 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 Privacy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23-04-2022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https://drive.google.com/u/0/open?usp=forms_web&amp;id=1mMf4tyr7VGrA4zkDDaD4UwThIHEB2T-d</w:t>
            </w:r>
          </w:p>
        </w:tc>
      </w:tr>
      <w:tr w:rsidR="00AD3483" w:rsidRPr="000F410A" w:rsidTr="00372B59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4500" w:type="dxa"/>
            <w:gridSpan w:val="3"/>
            <w:vAlign w:val="bottom"/>
          </w:tcPr>
          <w:p w:rsidR="00AD3483" w:rsidRDefault="00AD3483" w:rsidP="00AD34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244" w:type="dxa"/>
            <w:vAlign w:val="center"/>
          </w:tcPr>
          <w:p w:rsidR="00AD3483" w:rsidRPr="00CC7AE4" w:rsidRDefault="00AD3483" w:rsidP="00AD3483">
            <w:pPr>
              <w:rPr>
                <w:rStyle w:val="Hyperlink"/>
              </w:rPr>
            </w:pPr>
            <w:r>
              <w:rPr>
                <w:rStyle w:val="Hyperlink"/>
              </w:rPr>
              <w:t>25</w:t>
            </w:r>
          </w:p>
        </w:tc>
      </w:tr>
      <w:tr w:rsidR="00AD3483" w:rsidRPr="000F410A" w:rsidTr="003C5FFB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77</w:t>
            </w:r>
          </w:p>
        </w:tc>
        <w:tc>
          <w:tcPr>
            <w:tcW w:w="1419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Akshaya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792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Social Networks</w:t>
            </w:r>
          </w:p>
        </w:tc>
        <w:tc>
          <w:tcPr>
            <w:tcW w:w="1289" w:type="dxa"/>
            <w:vAlign w:val="bottom"/>
          </w:tcPr>
          <w:p w:rsidR="00AD3483" w:rsidRDefault="00AD3483" w:rsidP="00AD348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30-10-2022</w:t>
            </w:r>
          </w:p>
        </w:tc>
        <w:tc>
          <w:tcPr>
            <w:tcW w:w="5244" w:type="dxa"/>
            <w:vAlign w:val="bottom"/>
          </w:tcPr>
          <w:p w:rsidR="00AD3483" w:rsidRDefault="00AD3483" w:rsidP="00AD34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https://drive.google.com/u/0/open?usp=forms_web&amp;id=1qRsqhpeReXoCmGlcmWOeOXHyVFHRATUk</w:t>
            </w:r>
          </w:p>
        </w:tc>
      </w:tr>
      <w:tr w:rsidR="00AD3483" w:rsidRPr="000F410A" w:rsidTr="00286C57">
        <w:trPr>
          <w:trHeight w:val="403"/>
        </w:trPr>
        <w:tc>
          <w:tcPr>
            <w:tcW w:w="715" w:type="dxa"/>
            <w:vAlign w:val="center"/>
          </w:tcPr>
          <w:p w:rsidR="00AD3483" w:rsidRPr="000F410A" w:rsidRDefault="00AD3483" w:rsidP="00AD3483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4500" w:type="dxa"/>
            <w:gridSpan w:val="3"/>
            <w:vAlign w:val="bottom"/>
          </w:tcPr>
          <w:p w:rsidR="00AD3483" w:rsidRDefault="00AD3483" w:rsidP="00AD34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244" w:type="dxa"/>
            <w:vAlign w:val="center"/>
          </w:tcPr>
          <w:p w:rsidR="00AD3483" w:rsidRPr="00CC7AE4" w:rsidRDefault="00AD3483" w:rsidP="00AD3483">
            <w:pPr>
              <w:rPr>
                <w:rStyle w:val="Hyperlink"/>
              </w:rPr>
            </w:pPr>
            <w:r>
              <w:rPr>
                <w:rStyle w:val="Hyperlink"/>
              </w:rPr>
              <w:t>1</w:t>
            </w:r>
          </w:p>
        </w:tc>
      </w:tr>
    </w:tbl>
    <w:p w:rsidR="00213878" w:rsidRPr="00213878" w:rsidRDefault="00213878">
      <w:pPr>
        <w:rPr>
          <w:b/>
        </w:rPr>
      </w:pPr>
    </w:p>
    <w:sectPr w:rsidR="00213878" w:rsidRPr="00213878" w:rsidSect="007D2050">
      <w:pgSz w:w="11909" w:h="16834" w:code="9"/>
      <w:pgMar w:top="1152" w:right="720" w:bottom="115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28"/>
    <w:rsid w:val="000140D9"/>
    <w:rsid w:val="00037601"/>
    <w:rsid w:val="000818B4"/>
    <w:rsid w:val="00090B07"/>
    <w:rsid w:val="000B2E7E"/>
    <w:rsid w:val="000F410A"/>
    <w:rsid w:val="0016724A"/>
    <w:rsid w:val="001B0C7F"/>
    <w:rsid w:val="00202643"/>
    <w:rsid w:val="002109CD"/>
    <w:rsid w:val="00213878"/>
    <w:rsid w:val="00213CFF"/>
    <w:rsid w:val="002C64F5"/>
    <w:rsid w:val="002F31DF"/>
    <w:rsid w:val="00340994"/>
    <w:rsid w:val="003E6AB8"/>
    <w:rsid w:val="00454074"/>
    <w:rsid w:val="0049627B"/>
    <w:rsid w:val="004A4900"/>
    <w:rsid w:val="004A4E8B"/>
    <w:rsid w:val="005E4661"/>
    <w:rsid w:val="00605BBA"/>
    <w:rsid w:val="0065142A"/>
    <w:rsid w:val="006630B9"/>
    <w:rsid w:val="00677DE5"/>
    <w:rsid w:val="00693D7F"/>
    <w:rsid w:val="006A0F96"/>
    <w:rsid w:val="006C024B"/>
    <w:rsid w:val="006D2CB1"/>
    <w:rsid w:val="006D3695"/>
    <w:rsid w:val="007514CE"/>
    <w:rsid w:val="007D2050"/>
    <w:rsid w:val="007E30B8"/>
    <w:rsid w:val="007E5B54"/>
    <w:rsid w:val="00804ECF"/>
    <w:rsid w:val="00825139"/>
    <w:rsid w:val="00885AB5"/>
    <w:rsid w:val="00897543"/>
    <w:rsid w:val="008A6555"/>
    <w:rsid w:val="008F09CF"/>
    <w:rsid w:val="00950616"/>
    <w:rsid w:val="00985EF3"/>
    <w:rsid w:val="009B4477"/>
    <w:rsid w:val="009E7228"/>
    <w:rsid w:val="00A03A76"/>
    <w:rsid w:val="00A60E9D"/>
    <w:rsid w:val="00A73920"/>
    <w:rsid w:val="00A87F93"/>
    <w:rsid w:val="00A92142"/>
    <w:rsid w:val="00AC27A7"/>
    <w:rsid w:val="00AD3483"/>
    <w:rsid w:val="00AE79ED"/>
    <w:rsid w:val="00AF47A3"/>
    <w:rsid w:val="00B01788"/>
    <w:rsid w:val="00B1157D"/>
    <w:rsid w:val="00B65CFF"/>
    <w:rsid w:val="00C02DEA"/>
    <w:rsid w:val="00C10B8C"/>
    <w:rsid w:val="00CC7AE4"/>
    <w:rsid w:val="00D67630"/>
    <w:rsid w:val="00D770E1"/>
    <w:rsid w:val="00D94B26"/>
    <w:rsid w:val="00DA1C67"/>
    <w:rsid w:val="00DB61B9"/>
    <w:rsid w:val="00E0064D"/>
    <w:rsid w:val="00E23CC0"/>
    <w:rsid w:val="00E471B9"/>
    <w:rsid w:val="00EB3F18"/>
    <w:rsid w:val="00F106B1"/>
    <w:rsid w:val="00F1311C"/>
    <w:rsid w:val="00F314D2"/>
    <w:rsid w:val="00F50575"/>
    <w:rsid w:val="00F84C7F"/>
    <w:rsid w:val="00F85E43"/>
    <w:rsid w:val="00F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8C35"/>
  <w15:chartTrackingRefBased/>
  <w15:docId w15:val="{0CD5F044-7F66-45AA-AB84-A1199E59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B1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A9DE-D54E-4B06-9FDB-51521828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14</cp:revision>
  <dcterms:created xsi:type="dcterms:W3CDTF">2022-10-27T10:14:00Z</dcterms:created>
  <dcterms:modified xsi:type="dcterms:W3CDTF">2022-10-29T06:06:00Z</dcterms:modified>
</cp:coreProperties>
</file>