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AB8DD" w14:textId="77777777" w:rsidR="006C67CF" w:rsidRDefault="00A321E7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</w:rPr>
        <w:drawing>
          <wp:inline distT="0" distB="0" distL="114300" distR="114300" wp14:anchorId="2651B260" wp14:editId="4E7D589A">
            <wp:extent cx="5933440" cy="759124"/>
            <wp:effectExtent l="0" t="0" r="0" b="3175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77" cy="760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0B80C5B" wp14:editId="1FBECEC9">
                <wp:simplePos x="0" y="0"/>
                <wp:positionH relativeFrom="column">
                  <wp:posOffset>-1498599</wp:posOffset>
                </wp:positionH>
                <wp:positionV relativeFrom="paragraph">
                  <wp:posOffset>863600</wp:posOffset>
                </wp:positionV>
                <wp:extent cx="0" cy="12700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07375" y="3780000"/>
                          <a:ext cx="84772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-1498599</wp:posOffset>
                </wp:positionH>
                <wp:positionV relativeFrom="paragraph">
                  <wp:posOffset>863600</wp:posOffset>
                </wp:positionV>
                <wp:extent cx="0" cy="1270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FD2B260" w14:textId="77777777" w:rsidR="006C67CF" w:rsidRDefault="00A321E7">
      <w:pPr>
        <w:spacing w:after="0"/>
        <w:ind w:left="0" w:hanging="2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Monthly work done Report by Faculty</w:t>
      </w:r>
    </w:p>
    <w:p w14:paraId="011200A5" w14:textId="77777777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AAF5F7B" w14:textId="04D81322" w:rsidR="006C67CF" w:rsidRDefault="00A321E7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Month &amp; Year:</w:t>
      </w:r>
      <w:r w:rsidR="00E76A86">
        <w:rPr>
          <w:rFonts w:ascii="Verdana" w:eastAsia="Verdana" w:hAnsi="Verdana" w:cs="Verdana"/>
          <w:b/>
        </w:rPr>
        <w:t xml:space="preserve"> </w:t>
      </w:r>
      <w:r w:rsidR="009A5959">
        <w:rPr>
          <w:rFonts w:ascii="Verdana" w:eastAsia="Verdana" w:hAnsi="Verdana" w:cs="Verdana"/>
          <w:b/>
          <w:u w:val="single"/>
        </w:rPr>
        <w:t>December</w:t>
      </w:r>
      <w:r w:rsidR="00E76A86" w:rsidRPr="00E76A86">
        <w:rPr>
          <w:rFonts w:ascii="Verdana" w:eastAsia="Verdana" w:hAnsi="Verdana" w:cs="Verdana"/>
          <w:b/>
          <w:u w:val="single"/>
        </w:rPr>
        <w:t xml:space="preserve"> 2022</w:t>
      </w:r>
    </w:p>
    <w:p w14:paraId="24EECB9A" w14:textId="77777777" w:rsidR="006C67CF" w:rsidRDefault="006C67CF">
      <w:pPr>
        <w:spacing w:after="0"/>
        <w:ind w:left="0" w:hanging="2"/>
        <w:rPr>
          <w:rFonts w:ascii="Verdana" w:eastAsia="Verdana" w:hAnsi="Verdana" w:cs="Verdana"/>
          <w:b/>
        </w:rPr>
      </w:pPr>
    </w:p>
    <w:tbl>
      <w:tblPr>
        <w:tblStyle w:val="a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3"/>
        <w:gridCol w:w="2953"/>
        <w:gridCol w:w="992"/>
        <w:gridCol w:w="1559"/>
      </w:tblGrid>
      <w:tr w:rsidR="006C67CF" w14:paraId="5FCFBF86" w14:textId="77777777">
        <w:tc>
          <w:tcPr>
            <w:tcW w:w="4243" w:type="dxa"/>
            <w:vAlign w:val="center"/>
          </w:tcPr>
          <w:p w14:paraId="780590B8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Name of the Faculty member and Faculty ID</w:t>
            </w:r>
          </w:p>
        </w:tc>
        <w:tc>
          <w:tcPr>
            <w:tcW w:w="3945" w:type="dxa"/>
            <w:gridSpan w:val="2"/>
            <w:vAlign w:val="center"/>
          </w:tcPr>
          <w:p w14:paraId="088DED21" w14:textId="6AA1479E" w:rsidR="006C67CF" w:rsidRDefault="0047770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Mr. M. Narasimhulu</w:t>
            </w:r>
          </w:p>
        </w:tc>
        <w:tc>
          <w:tcPr>
            <w:tcW w:w="1559" w:type="dxa"/>
            <w:vAlign w:val="center"/>
          </w:tcPr>
          <w:p w14:paraId="47CEB3AD" w14:textId="7959D4B9" w:rsidR="006C67CF" w:rsidRDefault="0047770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039</w:t>
            </w:r>
          </w:p>
        </w:tc>
      </w:tr>
      <w:tr w:rsidR="006C67CF" w14:paraId="66A689B6" w14:textId="77777777">
        <w:tc>
          <w:tcPr>
            <w:tcW w:w="4243" w:type="dxa"/>
            <w:vAlign w:val="center"/>
          </w:tcPr>
          <w:p w14:paraId="3FF3630D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Designation &amp; Department</w:t>
            </w:r>
          </w:p>
        </w:tc>
        <w:tc>
          <w:tcPr>
            <w:tcW w:w="5504" w:type="dxa"/>
            <w:gridSpan w:val="3"/>
            <w:vAlign w:val="center"/>
          </w:tcPr>
          <w:p w14:paraId="772BCEB9" w14:textId="7D5C3DC2" w:rsidR="006C67CF" w:rsidRDefault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Assistant Professor &amp; CSE</w:t>
            </w:r>
          </w:p>
        </w:tc>
      </w:tr>
      <w:tr w:rsidR="00E76A86" w14:paraId="772F0294" w14:textId="77777777">
        <w:tc>
          <w:tcPr>
            <w:tcW w:w="4243" w:type="dxa"/>
            <w:vAlign w:val="center"/>
          </w:tcPr>
          <w:p w14:paraId="1DFE0AB9" w14:textId="77777777" w:rsidR="00E76A86" w:rsidRDefault="00E76A86" w:rsidP="00E76A86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CLs availed during the month  &amp; No. of remaining CLs</w:t>
            </w:r>
          </w:p>
        </w:tc>
        <w:tc>
          <w:tcPr>
            <w:tcW w:w="2953" w:type="dxa"/>
            <w:vAlign w:val="center"/>
          </w:tcPr>
          <w:p w14:paraId="35EE1B7F" w14:textId="169B535F" w:rsidR="00E76A86" w:rsidRPr="0079622B" w:rsidRDefault="009A5959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3</w:t>
            </w:r>
          </w:p>
        </w:tc>
        <w:tc>
          <w:tcPr>
            <w:tcW w:w="2551" w:type="dxa"/>
            <w:gridSpan w:val="2"/>
            <w:vAlign w:val="center"/>
          </w:tcPr>
          <w:p w14:paraId="0AA1AB23" w14:textId="2DF9157D" w:rsidR="00E76A86" w:rsidRDefault="00E67C4F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1</w:t>
            </w:r>
          </w:p>
        </w:tc>
      </w:tr>
      <w:tr w:rsidR="00E76A86" w14:paraId="160E6BCA" w14:textId="77777777">
        <w:tc>
          <w:tcPr>
            <w:tcW w:w="4243" w:type="dxa"/>
            <w:vAlign w:val="center"/>
          </w:tcPr>
          <w:p w14:paraId="6182CFB0" w14:textId="77777777" w:rsidR="00E76A86" w:rsidRDefault="00E76A86" w:rsidP="00E76A86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ALs availed during the month &amp; No. of remaining ALs</w:t>
            </w:r>
          </w:p>
        </w:tc>
        <w:tc>
          <w:tcPr>
            <w:tcW w:w="2953" w:type="dxa"/>
            <w:vAlign w:val="center"/>
          </w:tcPr>
          <w:p w14:paraId="726690BD" w14:textId="4C437E7F" w:rsidR="00E76A86" w:rsidRDefault="009A5959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0</w:t>
            </w:r>
          </w:p>
        </w:tc>
        <w:tc>
          <w:tcPr>
            <w:tcW w:w="2551" w:type="dxa"/>
            <w:gridSpan w:val="2"/>
            <w:vAlign w:val="center"/>
          </w:tcPr>
          <w:p w14:paraId="63CBA1E3" w14:textId="7A4BBA18" w:rsidR="00E76A86" w:rsidRDefault="00B4596D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9.5</w:t>
            </w:r>
          </w:p>
        </w:tc>
      </w:tr>
      <w:tr w:rsidR="006C67CF" w14:paraId="3AA8E0BC" w14:textId="77777777">
        <w:tc>
          <w:tcPr>
            <w:tcW w:w="4243" w:type="dxa"/>
            <w:vAlign w:val="center"/>
          </w:tcPr>
          <w:p w14:paraId="4249F48E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ODs availed during the month</w:t>
            </w:r>
          </w:p>
        </w:tc>
        <w:tc>
          <w:tcPr>
            <w:tcW w:w="5504" w:type="dxa"/>
            <w:gridSpan w:val="3"/>
            <w:vAlign w:val="center"/>
          </w:tcPr>
          <w:p w14:paraId="2A37D310" w14:textId="040684DE" w:rsidR="006C67CF" w:rsidRDefault="0026037F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</w:tr>
      <w:tr w:rsidR="006C67CF" w14:paraId="5AC474FE" w14:textId="77777777">
        <w:tc>
          <w:tcPr>
            <w:tcW w:w="4243" w:type="dxa"/>
            <w:vAlign w:val="center"/>
          </w:tcPr>
          <w:p w14:paraId="7BC2508E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CCLs availed during the month</w:t>
            </w:r>
          </w:p>
        </w:tc>
        <w:tc>
          <w:tcPr>
            <w:tcW w:w="5504" w:type="dxa"/>
            <w:gridSpan w:val="3"/>
            <w:vAlign w:val="center"/>
          </w:tcPr>
          <w:p w14:paraId="689943A1" w14:textId="7F51B77E" w:rsidR="006C67CF" w:rsidRDefault="0026037F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</w:tr>
      <w:tr w:rsidR="006C67CF" w14:paraId="15AD92C3" w14:textId="77777777">
        <w:tc>
          <w:tcPr>
            <w:tcW w:w="4243" w:type="dxa"/>
            <w:vAlign w:val="center"/>
          </w:tcPr>
          <w:p w14:paraId="3DC917A1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working days in this month</w:t>
            </w:r>
          </w:p>
        </w:tc>
        <w:tc>
          <w:tcPr>
            <w:tcW w:w="5504" w:type="dxa"/>
            <w:gridSpan w:val="3"/>
            <w:vAlign w:val="center"/>
          </w:tcPr>
          <w:p w14:paraId="669C4FC8" w14:textId="069F30DA" w:rsidR="006C67CF" w:rsidRDefault="00C33640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27</w:t>
            </w:r>
          </w:p>
        </w:tc>
      </w:tr>
      <w:tr w:rsidR="006C67CF" w14:paraId="164C82F9" w14:textId="77777777">
        <w:tc>
          <w:tcPr>
            <w:tcW w:w="4243" w:type="dxa"/>
            <w:vAlign w:val="center"/>
          </w:tcPr>
          <w:p w14:paraId="3EE3F3EB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days present in this month</w:t>
            </w:r>
          </w:p>
        </w:tc>
        <w:tc>
          <w:tcPr>
            <w:tcW w:w="5504" w:type="dxa"/>
            <w:gridSpan w:val="3"/>
            <w:vAlign w:val="center"/>
          </w:tcPr>
          <w:p w14:paraId="4A11573C" w14:textId="73C5CDF9" w:rsidR="006C67CF" w:rsidRDefault="00C33640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24</w:t>
            </w:r>
          </w:p>
        </w:tc>
      </w:tr>
    </w:tbl>
    <w:p w14:paraId="10494CB2" w14:textId="77777777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tbl>
      <w:tblPr>
        <w:tblStyle w:val="a0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2310"/>
        <w:gridCol w:w="2230"/>
        <w:gridCol w:w="1814"/>
      </w:tblGrid>
      <w:tr w:rsidR="006C67CF" w14:paraId="6E901CFC" w14:textId="77777777" w:rsidTr="005C3B3D">
        <w:trPr>
          <w:trHeight w:val="180"/>
        </w:trPr>
        <w:tc>
          <w:tcPr>
            <w:tcW w:w="9747" w:type="dxa"/>
            <w:gridSpan w:val="4"/>
            <w:vAlign w:val="center"/>
          </w:tcPr>
          <w:p w14:paraId="67101204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Regular academic activity</w:t>
            </w:r>
          </w:p>
        </w:tc>
      </w:tr>
      <w:tr w:rsidR="006C67CF" w14:paraId="4EEB6511" w14:textId="77777777" w:rsidTr="0006413E">
        <w:tc>
          <w:tcPr>
            <w:tcW w:w="3393" w:type="dxa"/>
            <w:vAlign w:val="center"/>
          </w:tcPr>
          <w:p w14:paraId="29B4E137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Theory Courses</w:t>
            </w:r>
          </w:p>
        </w:tc>
        <w:tc>
          <w:tcPr>
            <w:tcW w:w="2310" w:type="dxa"/>
            <w:vAlign w:val="center"/>
          </w:tcPr>
          <w:p w14:paraId="1B30C397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</w:t>
            </w:r>
          </w:p>
        </w:tc>
        <w:tc>
          <w:tcPr>
            <w:tcW w:w="2230" w:type="dxa"/>
            <w:vAlign w:val="center"/>
          </w:tcPr>
          <w:p w14:paraId="38CC2BB5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</w:t>
            </w:r>
          </w:p>
        </w:tc>
        <w:tc>
          <w:tcPr>
            <w:tcW w:w="1814" w:type="dxa"/>
            <w:vAlign w:val="center"/>
          </w:tcPr>
          <w:p w14:paraId="0BB58CE8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Course-III</w:t>
            </w:r>
          </w:p>
        </w:tc>
      </w:tr>
      <w:tr w:rsidR="005C3B3D" w14:paraId="42DD56FF" w14:textId="77777777" w:rsidTr="0006413E">
        <w:tc>
          <w:tcPr>
            <w:tcW w:w="3393" w:type="dxa"/>
            <w:vAlign w:val="center"/>
          </w:tcPr>
          <w:p w14:paraId="37910D46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Class, Semester and Section</w:t>
            </w:r>
          </w:p>
        </w:tc>
        <w:tc>
          <w:tcPr>
            <w:tcW w:w="2310" w:type="dxa"/>
            <w:vAlign w:val="center"/>
          </w:tcPr>
          <w:p w14:paraId="52B716F0" w14:textId="0CB7018D" w:rsidR="005C3B3D" w:rsidRDefault="00826BE9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III B. Tech 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Sem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CSE - A</w:t>
            </w:r>
          </w:p>
        </w:tc>
        <w:tc>
          <w:tcPr>
            <w:tcW w:w="2230" w:type="dxa"/>
            <w:vAlign w:val="center"/>
          </w:tcPr>
          <w:p w14:paraId="54F7CD3A" w14:textId="63D5B73B" w:rsidR="005C3B3D" w:rsidRDefault="00826BE9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III B. Tech 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Sem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CSE - B</w:t>
            </w:r>
          </w:p>
        </w:tc>
        <w:tc>
          <w:tcPr>
            <w:tcW w:w="1814" w:type="dxa"/>
            <w:vAlign w:val="center"/>
          </w:tcPr>
          <w:p w14:paraId="41891452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C3B3D" w14:paraId="642F1BD3" w14:textId="77777777" w:rsidTr="0006413E">
        <w:tc>
          <w:tcPr>
            <w:tcW w:w="3393" w:type="dxa"/>
            <w:vAlign w:val="center"/>
          </w:tcPr>
          <w:p w14:paraId="405F39DF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Name of the Course handling</w:t>
            </w:r>
          </w:p>
        </w:tc>
        <w:tc>
          <w:tcPr>
            <w:tcW w:w="2310" w:type="dxa"/>
            <w:vAlign w:val="center"/>
          </w:tcPr>
          <w:p w14:paraId="203BF38F" w14:textId="218DE885" w:rsidR="005C3B3D" w:rsidRDefault="00826BE9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Operating System</w:t>
            </w:r>
          </w:p>
        </w:tc>
        <w:tc>
          <w:tcPr>
            <w:tcW w:w="2230" w:type="dxa"/>
            <w:vAlign w:val="center"/>
          </w:tcPr>
          <w:p w14:paraId="36FB7CBB" w14:textId="20435C38" w:rsidR="005C3B3D" w:rsidRDefault="00826BE9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Operating Systems</w:t>
            </w:r>
          </w:p>
        </w:tc>
        <w:tc>
          <w:tcPr>
            <w:tcW w:w="1814" w:type="dxa"/>
            <w:vAlign w:val="center"/>
          </w:tcPr>
          <w:p w14:paraId="68ECEC38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C3B3D" w14:paraId="6F6E4349" w14:textId="77777777" w:rsidTr="0006413E">
        <w:tc>
          <w:tcPr>
            <w:tcW w:w="3393" w:type="dxa"/>
            <w:vAlign w:val="center"/>
          </w:tcPr>
          <w:p w14:paraId="7E4B54AD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Actual No. of classes scheduled in the month(as per the lesson plan)</w:t>
            </w:r>
          </w:p>
        </w:tc>
        <w:tc>
          <w:tcPr>
            <w:tcW w:w="2310" w:type="dxa"/>
            <w:vAlign w:val="center"/>
          </w:tcPr>
          <w:p w14:paraId="2AFC67B0" w14:textId="42D6A612" w:rsidR="005C3B3D" w:rsidRPr="00831E0E" w:rsidRDefault="00922004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06</w:t>
            </w:r>
          </w:p>
        </w:tc>
        <w:tc>
          <w:tcPr>
            <w:tcW w:w="2230" w:type="dxa"/>
            <w:vAlign w:val="center"/>
          </w:tcPr>
          <w:p w14:paraId="302281B6" w14:textId="2021D5B3" w:rsidR="005C3B3D" w:rsidRPr="00831E0E" w:rsidRDefault="00922004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06</w:t>
            </w:r>
          </w:p>
        </w:tc>
        <w:tc>
          <w:tcPr>
            <w:tcW w:w="1814" w:type="dxa"/>
            <w:vAlign w:val="center"/>
          </w:tcPr>
          <w:p w14:paraId="36D6F47D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C3B3D" w14:paraId="75BF649B" w14:textId="77777777" w:rsidTr="0006413E">
        <w:tc>
          <w:tcPr>
            <w:tcW w:w="3393" w:type="dxa"/>
            <w:vAlign w:val="center"/>
          </w:tcPr>
          <w:p w14:paraId="74184C97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No. of Classes taken in the month (as per the attendance register) </w:t>
            </w:r>
          </w:p>
        </w:tc>
        <w:tc>
          <w:tcPr>
            <w:tcW w:w="2310" w:type="dxa"/>
            <w:vAlign w:val="center"/>
          </w:tcPr>
          <w:p w14:paraId="633F2D79" w14:textId="6B81D36A" w:rsidR="005C3B3D" w:rsidRDefault="00922004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08</w:t>
            </w:r>
          </w:p>
        </w:tc>
        <w:tc>
          <w:tcPr>
            <w:tcW w:w="2230" w:type="dxa"/>
            <w:vAlign w:val="center"/>
          </w:tcPr>
          <w:p w14:paraId="09C05519" w14:textId="09D385EA" w:rsidR="005C3B3D" w:rsidRDefault="00922004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08</w:t>
            </w:r>
          </w:p>
        </w:tc>
        <w:tc>
          <w:tcPr>
            <w:tcW w:w="1814" w:type="dxa"/>
            <w:vAlign w:val="center"/>
          </w:tcPr>
          <w:p w14:paraId="328D6744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C3B3D" w14:paraId="3F20C9D5" w14:textId="77777777" w:rsidTr="0006413E">
        <w:tc>
          <w:tcPr>
            <w:tcW w:w="3393" w:type="dxa"/>
            <w:vAlign w:val="center"/>
          </w:tcPr>
          <w:p w14:paraId="4A838465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units covered so far</w:t>
            </w:r>
          </w:p>
        </w:tc>
        <w:tc>
          <w:tcPr>
            <w:tcW w:w="2310" w:type="dxa"/>
            <w:vAlign w:val="center"/>
          </w:tcPr>
          <w:p w14:paraId="327AFAB9" w14:textId="2EE12864" w:rsidR="005C3B3D" w:rsidRDefault="00922004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5</w:t>
            </w:r>
          </w:p>
        </w:tc>
        <w:tc>
          <w:tcPr>
            <w:tcW w:w="2230" w:type="dxa"/>
            <w:vAlign w:val="center"/>
          </w:tcPr>
          <w:p w14:paraId="32F1517E" w14:textId="4E185674" w:rsidR="005C3B3D" w:rsidRDefault="00922004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5</w:t>
            </w:r>
          </w:p>
        </w:tc>
        <w:tc>
          <w:tcPr>
            <w:tcW w:w="1814" w:type="dxa"/>
            <w:vAlign w:val="center"/>
          </w:tcPr>
          <w:p w14:paraId="6ED010C8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70F0DE75" w14:textId="77777777" w:rsidTr="0006413E">
        <w:tc>
          <w:tcPr>
            <w:tcW w:w="3393" w:type="dxa"/>
            <w:vAlign w:val="center"/>
          </w:tcPr>
          <w:p w14:paraId="67EBCFE9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Google classroom link</w:t>
            </w:r>
          </w:p>
        </w:tc>
        <w:tc>
          <w:tcPr>
            <w:tcW w:w="2310" w:type="dxa"/>
            <w:vAlign w:val="center"/>
          </w:tcPr>
          <w:p w14:paraId="5C940E2F" w14:textId="39D326FB" w:rsidR="006C67CF" w:rsidRDefault="003511D0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3511D0">
              <w:rPr>
                <w:rFonts w:ascii="Verdana" w:eastAsia="Verdana" w:hAnsi="Verdana" w:cs="Verdana"/>
                <w:sz w:val="18"/>
                <w:szCs w:val="18"/>
              </w:rPr>
              <w:t>https://classroom.google.com/c/NDk3ODUwODkwMTQ1?cjc=qnt5yun</w:t>
            </w:r>
          </w:p>
        </w:tc>
        <w:tc>
          <w:tcPr>
            <w:tcW w:w="2230" w:type="dxa"/>
            <w:vAlign w:val="center"/>
          </w:tcPr>
          <w:p w14:paraId="36F11A89" w14:textId="506F592D" w:rsidR="006C67CF" w:rsidRDefault="003511D0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3511D0">
              <w:rPr>
                <w:rFonts w:ascii="Verdana" w:eastAsia="Verdana" w:hAnsi="Verdana" w:cs="Verdana"/>
                <w:sz w:val="18"/>
                <w:szCs w:val="18"/>
              </w:rPr>
              <w:t>https://classroom.google.com/c/NTM5NTc3MTEwOTcy?cjc=xeua7w5</w:t>
            </w:r>
          </w:p>
        </w:tc>
        <w:tc>
          <w:tcPr>
            <w:tcW w:w="1814" w:type="dxa"/>
            <w:vAlign w:val="center"/>
          </w:tcPr>
          <w:p w14:paraId="5A93BE1A" w14:textId="77777777" w:rsidR="006C67CF" w:rsidRDefault="006C67CF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6A92A68E" w14:textId="77777777" w:rsidTr="0006413E">
        <w:tc>
          <w:tcPr>
            <w:tcW w:w="3393" w:type="dxa"/>
            <w:vAlign w:val="center"/>
          </w:tcPr>
          <w:p w14:paraId="639327BC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Laboratory Courses</w:t>
            </w:r>
          </w:p>
        </w:tc>
        <w:tc>
          <w:tcPr>
            <w:tcW w:w="2310" w:type="dxa"/>
            <w:vAlign w:val="center"/>
          </w:tcPr>
          <w:p w14:paraId="1F68539B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</w:t>
            </w:r>
          </w:p>
        </w:tc>
        <w:tc>
          <w:tcPr>
            <w:tcW w:w="2230" w:type="dxa"/>
            <w:vAlign w:val="center"/>
          </w:tcPr>
          <w:p w14:paraId="005C21E7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</w:t>
            </w:r>
          </w:p>
        </w:tc>
        <w:tc>
          <w:tcPr>
            <w:tcW w:w="1814" w:type="dxa"/>
            <w:vAlign w:val="center"/>
          </w:tcPr>
          <w:p w14:paraId="698D3E0F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Course-III</w:t>
            </w:r>
          </w:p>
        </w:tc>
      </w:tr>
      <w:tr w:rsidR="004A7DC8" w14:paraId="29C0A549" w14:textId="77777777" w:rsidTr="0006413E">
        <w:tc>
          <w:tcPr>
            <w:tcW w:w="3393" w:type="dxa"/>
            <w:vAlign w:val="center"/>
          </w:tcPr>
          <w:p w14:paraId="170C8D66" w14:textId="77777777" w:rsidR="004A7DC8" w:rsidRDefault="004A7DC8" w:rsidP="004A7DC8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Class, Semester and Section</w:t>
            </w:r>
          </w:p>
        </w:tc>
        <w:tc>
          <w:tcPr>
            <w:tcW w:w="2310" w:type="dxa"/>
            <w:vAlign w:val="center"/>
          </w:tcPr>
          <w:p w14:paraId="5799468A" w14:textId="7C013201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II B. Tech 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Sem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CSM-A</w:t>
            </w:r>
          </w:p>
        </w:tc>
        <w:tc>
          <w:tcPr>
            <w:tcW w:w="2230" w:type="dxa"/>
            <w:vAlign w:val="center"/>
          </w:tcPr>
          <w:p w14:paraId="72DE90D8" w14:textId="77777777" w:rsidR="004A7DC8" w:rsidRDefault="004A7DC8" w:rsidP="004A7DC8">
            <w:pPr>
              <w:spacing w:after="0"/>
              <w:ind w:left="0" w:hanging="2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III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B.Tech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Sem</w:t>
            </w:r>
            <w:proofErr w:type="spellEnd"/>
          </w:p>
          <w:p w14:paraId="2E33F6B9" w14:textId="1CAB7041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CSE-A</w:t>
            </w:r>
          </w:p>
        </w:tc>
        <w:tc>
          <w:tcPr>
            <w:tcW w:w="1814" w:type="dxa"/>
            <w:vAlign w:val="center"/>
          </w:tcPr>
          <w:p w14:paraId="60B1FE84" w14:textId="77777777" w:rsidR="004A7DC8" w:rsidRDefault="004A7DC8" w:rsidP="004A7DC8">
            <w:pPr>
              <w:spacing w:after="0"/>
              <w:ind w:left="0" w:hanging="2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III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B.Tech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Sem</w:t>
            </w:r>
            <w:proofErr w:type="spellEnd"/>
          </w:p>
          <w:p w14:paraId="1A8CE1D7" w14:textId="0D40A943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CSE-B</w:t>
            </w:r>
          </w:p>
        </w:tc>
      </w:tr>
      <w:tr w:rsidR="004A7DC8" w14:paraId="7937F30F" w14:textId="77777777" w:rsidTr="0006413E">
        <w:tc>
          <w:tcPr>
            <w:tcW w:w="3393" w:type="dxa"/>
            <w:vAlign w:val="center"/>
          </w:tcPr>
          <w:p w14:paraId="5E91B37D" w14:textId="77777777" w:rsidR="004A7DC8" w:rsidRDefault="004A7DC8" w:rsidP="004A7DC8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Name of the Laboratory Course handling</w:t>
            </w:r>
          </w:p>
        </w:tc>
        <w:tc>
          <w:tcPr>
            <w:tcW w:w="2310" w:type="dxa"/>
            <w:vAlign w:val="center"/>
          </w:tcPr>
          <w:p w14:paraId="169FB7AD" w14:textId="61C3E7D3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OOP LAB</w:t>
            </w:r>
          </w:p>
        </w:tc>
        <w:tc>
          <w:tcPr>
            <w:tcW w:w="2230" w:type="dxa"/>
            <w:vAlign w:val="center"/>
          </w:tcPr>
          <w:p w14:paraId="08562598" w14:textId="2BB4C734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CN&amp;OS LAB</w:t>
            </w:r>
          </w:p>
        </w:tc>
        <w:tc>
          <w:tcPr>
            <w:tcW w:w="1814" w:type="dxa"/>
            <w:vAlign w:val="center"/>
          </w:tcPr>
          <w:p w14:paraId="6BECDF1B" w14:textId="15452269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CN&amp;OS LAB</w:t>
            </w:r>
          </w:p>
        </w:tc>
      </w:tr>
      <w:tr w:rsidR="004A7DC8" w14:paraId="3A29DB62" w14:textId="77777777" w:rsidTr="0006413E">
        <w:tc>
          <w:tcPr>
            <w:tcW w:w="3393" w:type="dxa"/>
            <w:vAlign w:val="center"/>
          </w:tcPr>
          <w:p w14:paraId="72748826" w14:textId="77777777" w:rsidR="004A7DC8" w:rsidRDefault="004A7DC8" w:rsidP="004A7DC8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Actual No. of classes scheduled in the month(as per the lesson plan)</w:t>
            </w:r>
          </w:p>
        </w:tc>
        <w:tc>
          <w:tcPr>
            <w:tcW w:w="2310" w:type="dxa"/>
            <w:vAlign w:val="center"/>
          </w:tcPr>
          <w:p w14:paraId="7B9803D3" w14:textId="14BB3794" w:rsidR="004A7DC8" w:rsidRDefault="005112D6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12</w:t>
            </w:r>
          </w:p>
        </w:tc>
        <w:tc>
          <w:tcPr>
            <w:tcW w:w="2230" w:type="dxa"/>
            <w:vAlign w:val="center"/>
          </w:tcPr>
          <w:p w14:paraId="11D7B6C2" w14:textId="1EF44055" w:rsidR="004A7DC8" w:rsidRDefault="0050368C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3</w:t>
            </w:r>
          </w:p>
        </w:tc>
        <w:tc>
          <w:tcPr>
            <w:tcW w:w="1814" w:type="dxa"/>
            <w:vAlign w:val="center"/>
          </w:tcPr>
          <w:p w14:paraId="1B8AE2C2" w14:textId="47699C68" w:rsidR="004A7DC8" w:rsidRDefault="0050368C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6</w:t>
            </w:r>
          </w:p>
        </w:tc>
      </w:tr>
      <w:tr w:rsidR="004A7DC8" w14:paraId="6214688C" w14:textId="77777777" w:rsidTr="0006413E">
        <w:tc>
          <w:tcPr>
            <w:tcW w:w="3393" w:type="dxa"/>
            <w:vAlign w:val="center"/>
          </w:tcPr>
          <w:p w14:paraId="72D20D33" w14:textId="77777777" w:rsidR="004A7DC8" w:rsidRDefault="004A7DC8" w:rsidP="004A7DC8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No. of Classes taken in the month (as per the attendance register) </w:t>
            </w:r>
          </w:p>
        </w:tc>
        <w:tc>
          <w:tcPr>
            <w:tcW w:w="2310" w:type="dxa"/>
            <w:vAlign w:val="center"/>
          </w:tcPr>
          <w:p w14:paraId="7F514C1E" w14:textId="2B930A44" w:rsidR="004A7DC8" w:rsidRDefault="005112D6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15</w:t>
            </w:r>
          </w:p>
        </w:tc>
        <w:tc>
          <w:tcPr>
            <w:tcW w:w="2230" w:type="dxa"/>
            <w:vAlign w:val="center"/>
          </w:tcPr>
          <w:p w14:paraId="6CE21EFF" w14:textId="49381F50" w:rsidR="004A7DC8" w:rsidRDefault="0050368C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3</w:t>
            </w:r>
          </w:p>
        </w:tc>
        <w:tc>
          <w:tcPr>
            <w:tcW w:w="1814" w:type="dxa"/>
            <w:vAlign w:val="center"/>
          </w:tcPr>
          <w:p w14:paraId="39CBFF78" w14:textId="5624E6C0" w:rsidR="004A7DC8" w:rsidRDefault="0050368C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6</w:t>
            </w:r>
          </w:p>
        </w:tc>
      </w:tr>
      <w:tr w:rsidR="004A7DC8" w14:paraId="48838FAD" w14:textId="77777777" w:rsidTr="0006413E">
        <w:tc>
          <w:tcPr>
            <w:tcW w:w="3393" w:type="dxa"/>
            <w:vAlign w:val="center"/>
          </w:tcPr>
          <w:p w14:paraId="43FBA76A" w14:textId="77777777" w:rsidR="004A7DC8" w:rsidRDefault="004A7DC8" w:rsidP="004A7DC8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experiments covered so far</w:t>
            </w:r>
          </w:p>
        </w:tc>
        <w:tc>
          <w:tcPr>
            <w:tcW w:w="2310" w:type="dxa"/>
            <w:vAlign w:val="center"/>
          </w:tcPr>
          <w:p w14:paraId="28525E35" w14:textId="1727B550" w:rsidR="004A7DC8" w:rsidRDefault="005112D6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16</w:t>
            </w:r>
          </w:p>
        </w:tc>
        <w:tc>
          <w:tcPr>
            <w:tcW w:w="2230" w:type="dxa"/>
            <w:vAlign w:val="center"/>
          </w:tcPr>
          <w:p w14:paraId="7AF4E2C7" w14:textId="58A1F8B3" w:rsidR="004A7DC8" w:rsidRDefault="0050368C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16</w:t>
            </w:r>
          </w:p>
        </w:tc>
        <w:tc>
          <w:tcPr>
            <w:tcW w:w="1814" w:type="dxa"/>
            <w:vAlign w:val="center"/>
          </w:tcPr>
          <w:p w14:paraId="1FACF018" w14:textId="265071A1" w:rsidR="004A7DC8" w:rsidRDefault="0050368C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16</w:t>
            </w:r>
          </w:p>
        </w:tc>
      </w:tr>
      <w:tr w:rsidR="004A7DC8" w14:paraId="206BE4BB" w14:textId="77777777" w:rsidTr="0006413E">
        <w:tc>
          <w:tcPr>
            <w:tcW w:w="3393" w:type="dxa"/>
            <w:vAlign w:val="center"/>
          </w:tcPr>
          <w:p w14:paraId="7A2BBA35" w14:textId="77777777" w:rsidR="004A7DC8" w:rsidRDefault="004A7DC8" w:rsidP="004A7DC8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additional experiments done</w:t>
            </w:r>
          </w:p>
        </w:tc>
        <w:tc>
          <w:tcPr>
            <w:tcW w:w="2310" w:type="dxa"/>
            <w:vAlign w:val="center"/>
          </w:tcPr>
          <w:p w14:paraId="7A9385B3" w14:textId="6BBD9691" w:rsidR="004A7DC8" w:rsidRDefault="005112D6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4</w:t>
            </w:r>
          </w:p>
        </w:tc>
        <w:tc>
          <w:tcPr>
            <w:tcW w:w="2230" w:type="dxa"/>
            <w:vAlign w:val="center"/>
          </w:tcPr>
          <w:p w14:paraId="087D2D60" w14:textId="4D185789" w:rsidR="004A7DC8" w:rsidRDefault="0050368C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1814" w:type="dxa"/>
            <w:vAlign w:val="center"/>
          </w:tcPr>
          <w:p w14:paraId="45426D67" w14:textId="39E300E1" w:rsidR="004A7DC8" w:rsidRDefault="0050368C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</w:tr>
    </w:tbl>
    <w:p w14:paraId="40E59316" w14:textId="53BAA238" w:rsidR="006C67CF" w:rsidRDefault="00A321E7" w:rsidP="00A271BE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Give the details separately for each section</w:t>
      </w:r>
    </w:p>
    <w:p w14:paraId="42488D95" w14:textId="3CEBB8E4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3A20DF4A" w14:textId="1A22F945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4AC1884F" w14:textId="7D971A09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8CEB538" w14:textId="1D0AF931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49068A18" w14:textId="1AEC8487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7EA4DF4B" w14:textId="16173F8D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14EDCF14" w14:textId="05D061AE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6400F74" w14:textId="77777777" w:rsidR="005A480E" w:rsidRDefault="005A480E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3876FD4E" w14:textId="77777777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tbl>
      <w:tblPr>
        <w:tblStyle w:val="a1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2310"/>
        <w:gridCol w:w="2022"/>
        <w:gridCol w:w="2022"/>
      </w:tblGrid>
      <w:tr w:rsidR="006C67CF" w14:paraId="7B6F8404" w14:textId="77777777" w:rsidTr="001131D1">
        <w:trPr>
          <w:trHeight w:val="180"/>
        </w:trPr>
        <w:tc>
          <w:tcPr>
            <w:tcW w:w="9747" w:type="dxa"/>
            <w:gridSpan w:val="4"/>
            <w:vAlign w:val="center"/>
          </w:tcPr>
          <w:p w14:paraId="746C57C1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lastRenderedPageBreak/>
              <w:t>Value addition Activity</w:t>
            </w:r>
          </w:p>
        </w:tc>
      </w:tr>
      <w:tr w:rsidR="006C67CF" w14:paraId="2F8B45DA" w14:textId="77777777" w:rsidTr="001131D1">
        <w:tc>
          <w:tcPr>
            <w:tcW w:w="3393" w:type="dxa"/>
            <w:vAlign w:val="center"/>
          </w:tcPr>
          <w:p w14:paraId="002885DE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Aspect</w:t>
            </w:r>
          </w:p>
        </w:tc>
        <w:tc>
          <w:tcPr>
            <w:tcW w:w="2310" w:type="dxa"/>
            <w:vAlign w:val="center"/>
          </w:tcPr>
          <w:p w14:paraId="2DA4453B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</w:t>
            </w:r>
          </w:p>
        </w:tc>
        <w:tc>
          <w:tcPr>
            <w:tcW w:w="2022" w:type="dxa"/>
            <w:vAlign w:val="center"/>
          </w:tcPr>
          <w:p w14:paraId="1200A907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</w:t>
            </w:r>
          </w:p>
        </w:tc>
        <w:tc>
          <w:tcPr>
            <w:tcW w:w="2022" w:type="dxa"/>
            <w:vAlign w:val="center"/>
          </w:tcPr>
          <w:p w14:paraId="3E612312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Course-III</w:t>
            </w:r>
          </w:p>
        </w:tc>
      </w:tr>
      <w:tr w:rsidR="006C67CF" w14:paraId="252C9BC2" w14:textId="77777777" w:rsidTr="001131D1">
        <w:tc>
          <w:tcPr>
            <w:tcW w:w="3393" w:type="dxa"/>
            <w:vAlign w:val="center"/>
          </w:tcPr>
          <w:p w14:paraId="0D038DA5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Topics covered beyond the syllabus</w:t>
            </w:r>
          </w:p>
        </w:tc>
        <w:tc>
          <w:tcPr>
            <w:tcW w:w="2310" w:type="dxa"/>
            <w:vAlign w:val="center"/>
          </w:tcPr>
          <w:p w14:paraId="5C5DB76D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1252AB30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087E1B12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68E131B7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223D31D1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20ACEDD4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5446B68A" w14:textId="77777777" w:rsidTr="001131D1">
        <w:tc>
          <w:tcPr>
            <w:tcW w:w="3393" w:type="dxa"/>
            <w:vAlign w:val="center"/>
          </w:tcPr>
          <w:p w14:paraId="3B602EBA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Innovative teaching methodology used</w:t>
            </w:r>
          </w:p>
        </w:tc>
        <w:tc>
          <w:tcPr>
            <w:tcW w:w="2310" w:type="dxa"/>
            <w:vAlign w:val="center"/>
          </w:tcPr>
          <w:p w14:paraId="73ED79D2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22D7DCC8" w14:textId="77777777" w:rsidR="006C67CF" w:rsidRDefault="006C67CF" w:rsidP="005112D6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4E3DBC79" w14:textId="63461788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3174434D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7EA2C1E6" w14:textId="77777777" w:rsidTr="001131D1">
        <w:tc>
          <w:tcPr>
            <w:tcW w:w="3393" w:type="dxa"/>
            <w:vAlign w:val="center"/>
          </w:tcPr>
          <w:p w14:paraId="37D5B69B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Remedial Classes taken</w:t>
            </w:r>
          </w:p>
        </w:tc>
        <w:tc>
          <w:tcPr>
            <w:tcW w:w="2310" w:type="dxa"/>
            <w:vAlign w:val="center"/>
          </w:tcPr>
          <w:p w14:paraId="1CCB366C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3AF3861B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2B6C8E7B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3A33BFCC" w14:textId="77777777" w:rsidTr="001131D1">
        <w:tc>
          <w:tcPr>
            <w:tcW w:w="3393" w:type="dxa"/>
            <w:vAlign w:val="center"/>
          </w:tcPr>
          <w:p w14:paraId="44F57DC1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Topics covered in Remedial Classes</w:t>
            </w:r>
          </w:p>
        </w:tc>
        <w:tc>
          <w:tcPr>
            <w:tcW w:w="2310" w:type="dxa"/>
            <w:vAlign w:val="center"/>
          </w:tcPr>
          <w:p w14:paraId="18E62FDB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51C696C3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4A928524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720A88CC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192EE855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3793BFD9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7E6C0893" w14:textId="77777777" w:rsidTr="001131D1">
        <w:tc>
          <w:tcPr>
            <w:tcW w:w="3393" w:type="dxa"/>
            <w:vAlign w:val="center"/>
          </w:tcPr>
          <w:p w14:paraId="6E51D863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Tutorial Classes taken</w:t>
            </w:r>
          </w:p>
        </w:tc>
        <w:tc>
          <w:tcPr>
            <w:tcW w:w="2310" w:type="dxa"/>
            <w:vAlign w:val="center"/>
          </w:tcPr>
          <w:p w14:paraId="54E741A7" w14:textId="5A79374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46CE8EE4" w14:textId="723E48BC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7D4C97E4" w14:textId="5513CBA8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1131D1" w14:paraId="285441A9" w14:textId="77777777" w:rsidTr="001131D1">
        <w:trPr>
          <w:trHeight w:val="714"/>
        </w:trPr>
        <w:tc>
          <w:tcPr>
            <w:tcW w:w="3393" w:type="dxa"/>
            <w:vAlign w:val="center"/>
          </w:tcPr>
          <w:p w14:paraId="1191EE42" w14:textId="77777777" w:rsidR="001131D1" w:rsidRDefault="001131D1" w:rsidP="001131D1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Topics covered in Tutorial Classes </w:t>
            </w:r>
          </w:p>
        </w:tc>
        <w:tc>
          <w:tcPr>
            <w:tcW w:w="2310" w:type="dxa"/>
            <w:vAlign w:val="center"/>
          </w:tcPr>
          <w:p w14:paraId="04BD74CE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7336BE8D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16391E83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1131D1" w14:paraId="686C1F82" w14:textId="77777777" w:rsidTr="001131D1">
        <w:tc>
          <w:tcPr>
            <w:tcW w:w="3393" w:type="dxa"/>
            <w:vAlign w:val="center"/>
          </w:tcPr>
          <w:p w14:paraId="4367C178" w14:textId="77777777" w:rsidR="001131D1" w:rsidRDefault="001131D1" w:rsidP="001131D1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lecture videos made</w:t>
            </w:r>
          </w:p>
        </w:tc>
        <w:tc>
          <w:tcPr>
            <w:tcW w:w="2310" w:type="dxa"/>
            <w:vAlign w:val="center"/>
          </w:tcPr>
          <w:p w14:paraId="7E75E099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0B363CC7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3AC6670D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14:paraId="1701AA80" w14:textId="77777777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35F6B609" w14:textId="77777777" w:rsidR="006C67CF" w:rsidRDefault="00A321E7">
      <w:pPr>
        <w:spacing w:after="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Details of Pass percentage of the subjects handled:</w:t>
      </w:r>
    </w:p>
    <w:p w14:paraId="54B24053" w14:textId="77777777" w:rsidR="006C67CF" w:rsidRDefault="00A321E7">
      <w:pPr>
        <w:spacing w:after="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(</w:t>
      </w:r>
      <w:proofErr w:type="gramStart"/>
      <w:r>
        <w:rPr>
          <w:rFonts w:ascii="Verdana" w:eastAsia="Verdana" w:hAnsi="Verdana" w:cs="Verdana"/>
          <w:b/>
        </w:rPr>
        <w:t>if</w:t>
      </w:r>
      <w:proofErr w:type="gramEnd"/>
      <w:r>
        <w:rPr>
          <w:rFonts w:ascii="Verdana" w:eastAsia="Verdana" w:hAnsi="Verdana" w:cs="Verdana"/>
          <w:b/>
        </w:rPr>
        <w:t xml:space="preserve"> results are announced in this month)</w:t>
      </w:r>
    </w:p>
    <w:tbl>
      <w:tblPr>
        <w:tblStyle w:val="a2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2977"/>
        <w:gridCol w:w="2551"/>
      </w:tblGrid>
      <w:tr w:rsidR="006C67CF" w14:paraId="094E57E8" w14:textId="77777777">
        <w:tc>
          <w:tcPr>
            <w:tcW w:w="4219" w:type="dxa"/>
          </w:tcPr>
          <w:p w14:paraId="555A8DD0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Aspect</w:t>
            </w:r>
          </w:p>
        </w:tc>
        <w:tc>
          <w:tcPr>
            <w:tcW w:w="2977" w:type="dxa"/>
          </w:tcPr>
          <w:p w14:paraId="0DFF405A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Course-I</w:t>
            </w:r>
          </w:p>
        </w:tc>
        <w:tc>
          <w:tcPr>
            <w:tcW w:w="2551" w:type="dxa"/>
          </w:tcPr>
          <w:p w14:paraId="145483BB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Course-II</w:t>
            </w:r>
          </w:p>
        </w:tc>
      </w:tr>
      <w:tr w:rsidR="00196786" w14:paraId="6C125451" w14:textId="77777777">
        <w:tc>
          <w:tcPr>
            <w:tcW w:w="4219" w:type="dxa"/>
          </w:tcPr>
          <w:p w14:paraId="1D8F10E3" w14:textId="77777777" w:rsidR="00196786" w:rsidRDefault="00196786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 of the Subject handled in the previous Semester</w:t>
            </w:r>
          </w:p>
        </w:tc>
        <w:tc>
          <w:tcPr>
            <w:tcW w:w="2977" w:type="dxa"/>
          </w:tcPr>
          <w:p w14:paraId="14879162" w14:textId="5EBD7D8B" w:rsidR="00196786" w:rsidRDefault="00196786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FE129EE" w14:textId="45D385B6" w:rsidR="00196786" w:rsidRDefault="00196786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596633" w14:paraId="687B8606" w14:textId="77777777" w:rsidTr="00596633">
        <w:tc>
          <w:tcPr>
            <w:tcW w:w="4219" w:type="dxa"/>
          </w:tcPr>
          <w:p w14:paraId="1639A4DC" w14:textId="77777777" w:rsidR="00596633" w:rsidRDefault="00596633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Total No. of students appeared for exam</w:t>
            </w:r>
          </w:p>
        </w:tc>
        <w:tc>
          <w:tcPr>
            <w:tcW w:w="5528" w:type="dxa"/>
            <w:gridSpan w:val="2"/>
            <w:vAlign w:val="center"/>
          </w:tcPr>
          <w:p w14:paraId="1FD27913" w14:textId="268622F3" w:rsidR="00596633" w:rsidRDefault="00596633" w:rsidP="00596633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596633" w14:paraId="2DCB1EC5" w14:textId="77777777" w:rsidTr="00596633">
        <w:tc>
          <w:tcPr>
            <w:tcW w:w="4219" w:type="dxa"/>
          </w:tcPr>
          <w:p w14:paraId="65D16FE4" w14:textId="77777777" w:rsidR="00596633" w:rsidRDefault="00596633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No. of students cleared the subject</w:t>
            </w:r>
          </w:p>
        </w:tc>
        <w:tc>
          <w:tcPr>
            <w:tcW w:w="5528" w:type="dxa"/>
            <w:gridSpan w:val="2"/>
            <w:vAlign w:val="center"/>
          </w:tcPr>
          <w:p w14:paraId="5918F711" w14:textId="02F79BDF" w:rsidR="00596633" w:rsidRDefault="00596633" w:rsidP="00596633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596633" w14:paraId="7919A1E4" w14:textId="77777777" w:rsidTr="00596633">
        <w:tc>
          <w:tcPr>
            <w:tcW w:w="4219" w:type="dxa"/>
          </w:tcPr>
          <w:p w14:paraId="64682C01" w14:textId="77777777" w:rsidR="00596633" w:rsidRDefault="00596633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Pass %</w:t>
            </w:r>
          </w:p>
        </w:tc>
        <w:tc>
          <w:tcPr>
            <w:tcW w:w="5528" w:type="dxa"/>
            <w:gridSpan w:val="2"/>
            <w:vAlign w:val="center"/>
          </w:tcPr>
          <w:p w14:paraId="704A9A98" w14:textId="70237A73" w:rsidR="00596633" w:rsidRDefault="00596633" w:rsidP="00596633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67649E96" w14:textId="77777777" w:rsidR="006C67CF" w:rsidRDefault="006C67CF">
      <w:pPr>
        <w:spacing w:after="0"/>
        <w:ind w:left="0" w:hanging="2"/>
        <w:jc w:val="both"/>
        <w:rPr>
          <w:rFonts w:ascii="Verdana" w:eastAsia="Verdana" w:hAnsi="Verdana" w:cs="Verdana"/>
        </w:rPr>
      </w:pPr>
    </w:p>
    <w:p w14:paraId="1A24DCF3" w14:textId="77777777" w:rsidR="006C67CF" w:rsidRDefault="00A321E7">
      <w:pPr>
        <w:spacing w:after="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Details of Certification Courses/FDPs/STTPS/Workshops/Conferences/ Faculty Exchange/Journal Publications/Patents/Consultancy …</w:t>
      </w:r>
      <w:proofErr w:type="spellStart"/>
      <w:r>
        <w:rPr>
          <w:rFonts w:ascii="Verdana" w:eastAsia="Verdana" w:hAnsi="Verdana" w:cs="Verdana"/>
          <w:b/>
        </w:rPr>
        <w:t>etc</w:t>
      </w:r>
      <w:proofErr w:type="spellEnd"/>
      <w:r>
        <w:rPr>
          <w:rFonts w:ascii="Verdana" w:eastAsia="Verdana" w:hAnsi="Verdana" w:cs="Verdana"/>
          <w:b/>
        </w:rPr>
        <w:t xml:space="preserve"> if any</w:t>
      </w:r>
    </w:p>
    <w:tbl>
      <w:tblPr>
        <w:tblStyle w:val="a3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6C67CF" w14:paraId="0E3F04F1" w14:textId="77777777">
        <w:trPr>
          <w:trHeight w:val="1027"/>
        </w:trPr>
        <w:tc>
          <w:tcPr>
            <w:tcW w:w="9576" w:type="dxa"/>
          </w:tcPr>
          <w:p w14:paraId="2BB9B41A" w14:textId="066B6C6B" w:rsidR="002C4A03" w:rsidRDefault="002C4A03" w:rsidP="00927EB8">
            <w:pPr>
              <w:pStyle w:val="ListParagraph"/>
              <w:numPr>
                <w:ilvl w:val="0"/>
                <w:numId w:val="2"/>
              </w:numPr>
              <w:spacing w:after="0"/>
              <w:ind w:leftChars="0" w:firstLineChars="0"/>
              <w:jc w:val="both"/>
              <w:rPr>
                <w:rFonts w:ascii="Verdana" w:eastAsia="Verdana" w:hAnsi="Verdana" w:cs="Verdana"/>
              </w:rPr>
            </w:pPr>
          </w:p>
        </w:tc>
      </w:tr>
    </w:tbl>
    <w:p w14:paraId="22AD4D92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*attach </w:t>
      </w:r>
      <w:proofErr w:type="spellStart"/>
      <w:r>
        <w:rPr>
          <w:rFonts w:ascii="Verdana" w:eastAsia="Verdana" w:hAnsi="Verdana" w:cs="Verdana"/>
        </w:rPr>
        <w:t>xerox</w:t>
      </w:r>
      <w:proofErr w:type="spellEnd"/>
      <w:r>
        <w:rPr>
          <w:rFonts w:ascii="Verdana" w:eastAsia="Verdana" w:hAnsi="Verdana" w:cs="Verdana"/>
        </w:rPr>
        <w:t xml:space="preserve"> copies of certificates of all the activities attended</w:t>
      </w:r>
    </w:p>
    <w:p w14:paraId="6D85A078" w14:textId="39790315" w:rsidR="006C67CF" w:rsidRDefault="006C67CF">
      <w:pPr>
        <w:spacing w:after="0"/>
        <w:ind w:left="0" w:hanging="2"/>
        <w:rPr>
          <w:rFonts w:ascii="Verdana" w:eastAsia="Verdana" w:hAnsi="Verdana" w:cs="Verdana"/>
        </w:rPr>
      </w:pPr>
    </w:p>
    <w:p w14:paraId="0BA46634" w14:textId="77777777" w:rsidR="0024390C" w:rsidRDefault="0024390C">
      <w:pPr>
        <w:spacing w:after="0"/>
        <w:ind w:left="0" w:hanging="2"/>
        <w:rPr>
          <w:rFonts w:ascii="Verdana" w:eastAsia="Verdana" w:hAnsi="Verdana" w:cs="Verdana"/>
        </w:rPr>
      </w:pPr>
    </w:p>
    <w:p w14:paraId="3A6A11E8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Counseling activity:</w:t>
      </w:r>
    </w:p>
    <w:p w14:paraId="123DC3EE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(Minimum one time interaction with student and parent is mandatory)</w:t>
      </w:r>
    </w:p>
    <w:tbl>
      <w:tblPr>
        <w:tblStyle w:val="a4"/>
        <w:tblW w:w="960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219"/>
        <w:gridCol w:w="5387"/>
      </w:tblGrid>
      <w:tr w:rsidR="009A11D2" w14:paraId="1A0157BE" w14:textId="77777777" w:rsidTr="00811852">
        <w:tc>
          <w:tcPr>
            <w:tcW w:w="4219" w:type="dxa"/>
            <w:vAlign w:val="center"/>
          </w:tcPr>
          <w:p w14:paraId="66924259" w14:textId="77777777" w:rsidR="009A11D2" w:rsidRDefault="009A11D2" w:rsidP="009A11D2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students allotted for Counseling activity (Year, Semester, Branch, Section &amp; No. of students)</w:t>
            </w:r>
          </w:p>
        </w:tc>
        <w:tc>
          <w:tcPr>
            <w:tcW w:w="5387" w:type="dxa"/>
            <w:vAlign w:val="center"/>
          </w:tcPr>
          <w:p w14:paraId="140835B7" w14:textId="1FD5C29B" w:rsidR="009A11D2" w:rsidRDefault="003A61A4" w:rsidP="00811852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22</w:t>
            </w:r>
          </w:p>
        </w:tc>
      </w:tr>
      <w:tr w:rsidR="009A11D2" w14:paraId="4B4F8F55" w14:textId="77777777" w:rsidTr="00811852">
        <w:tc>
          <w:tcPr>
            <w:tcW w:w="4219" w:type="dxa"/>
            <w:vAlign w:val="center"/>
          </w:tcPr>
          <w:p w14:paraId="408FD895" w14:textId="77777777" w:rsidR="009A11D2" w:rsidRDefault="009A11D2" w:rsidP="009A11D2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List of students got less than 75% of attendance</w:t>
            </w:r>
          </w:p>
          <w:p w14:paraId="6974ADAF" w14:textId="77777777" w:rsidR="009A11D2" w:rsidRDefault="009A11D2" w:rsidP="009A11D2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(Give the list of students along with their attendance)</w:t>
            </w:r>
          </w:p>
        </w:tc>
        <w:tc>
          <w:tcPr>
            <w:tcW w:w="5387" w:type="dxa"/>
            <w:vAlign w:val="center"/>
          </w:tcPr>
          <w:p w14:paraId="3C37FF72" w14:textId="5563A2A0" w:rsidR="009A11D2" w:rsidRPr="00286085" w:rsidRDefault="008E0339" w:rsidP="00811852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Nil</w:t>
            </w:r>
          </w:p>
        </w:tc>
      </w:tr>
      <w:tr w:rsidR="009A11D2" w14:paraId="6FEE952F" w14:textId="77777777" w:rsidTr="00811852">
        <w:tc>
          <w:tcPr>
            <w:tcW w:w="4219" w:type="dxa"/>
            <w:vAlign w:val="center"/>
          </w:tcPr>
          <w:p w14:paraId="463A7E54" w14:textId="77777777" w:rsidR="009A11D2" w:rsidRDefault="009A11D2" w:rsidP="009A11D2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List of students who have got less than 65% of attendance</w:t>
            </w:r>
          </w:p>
          <w:p w14:paraId="4D0D3D2C" w14:textId="77777777" w:rsidR="009A11D2" w:rsidRDefault="009A11D2" w:rsidP="009A11D2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(Give the list of students along with their attendance)</w:t>
            </w:r>
          </w:p>
        </w:tc>
        <w:tc>
          <w:tcPr>
            <w:tcW w:w="5387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9"/>
              <w:gridCol w:w="2541"/>
              <w:gridCol w:w="711"/>
            </w:tblGrid>
            <w:tr w:rsidR="00D34CE5" w14:paraId="1270F60D" w14:textId="77777777" w:rsidTr="008A1A99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341B32E" w14:textId="14FBBA3E" w:rsidR="00D34CE5" w:rsidRDefault="00D80BA7" w:rsidP="00D34CE5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  <w:shd w:val="clear" w:color="auto" w:fill="FFFFFF"/>
                    </w:rPr>
                    <w:t>204G1A0562</w:t>
                  </w:r>
                </w:p>
              </w:tc>
              <w:tc>
                <w:tcPr>
                  <w:tcW w:w="0" w:type="auto"/>
                  <w:vAlign w:val="center"/>
                </w:tcPr>
                <w:p w14:paraId="2A83A5B5" w14:textId="322ACB72" w:rsidR="00D34CE5" w:rsidRDefault="00D80BA7" w:rsidP="00D34CE5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  <w:shd w:val="clear" w:color="auto" w:fill="FFFFFF"/>
                    </w:rPr>
                    <w:t>MUHEET UR RAHMAN T MD</w:t>
                  </w:r>
                </w:p>
              </w:tc>
              <w:tc>
                <w:tcPr>
                  <w:tcW w:w="0" w:type="auto"/>
                  <w:vAlign w:val="center"/>
                </w:tcPr>
                <w:p w14:paraId="1778DADC" w14:textId="1DECE30A" w:rsidR="00D34CE5" w:rsidRPr="008D1035" w:rsidRDefault="0054132D" w:rsidP="00D34CE5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  <w:shd w:val="clear" w:color="auto" w:fill="FFFFFF"/>
                    </w:rPr>
                    <w:t>30</w:t>
                  </w:r>
                  <w:r w:rsidR="006111BC">
                    <w:rPr>
                      <w:rFonts w:ascii="Verdana" w:hAnsi="Verdana"/>
                      <w:color w:val="000000"/>
                      <w:sz w:val="17"/>
                      <w:szCs w:val="17"/>
                      <w:shd w:val="clear" w:color="auto" w:fill="FFFFFF"/>
                    </w:rPr>
                    <w:t>.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  <w:shd w:val="clear" w:color="auto" w:fill="FFFFFF"/>
                    </w:rPr>
                    <w:t>04</w:t>
                  </w:r>
                </w:p>
              </w:tc>
            </w:tr>
          </w:tbl>
          <w:p w14:paraId="2FB5E3BD" w14:textId="77777777" w:rsidR="009A11D2" w:rsidRPr="00286085" w:rsidRDefault="009A11D2" w:rsidP="00811852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4225763E" w14:textId="77777777" w:rsidTr="00E22E82">
        <w:tc>
          <w:tcPr>
            <w:tcW w:w="4219" w:type="dxa"/>
            <w:vAlign w:val="center"/>
          </w:tcPr>
          <w:p w14:paraId="2EDE2FE0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List of not interacted students and reason</w:t>
            </w:r>
          </w:p>
        </w:tc>
        <w:tc>
          <w:tcPr>
            <w:tcW w:w="5387" w:type="dxa"/>
            <w:vAlign w:val="center"/>
          </w:tcPr>
          <w:p w14:paraId="1CDF6B56" w14:textId="16FBB985" w:rsidR="006C67CF" w:rsidRDefault="00927EB8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</w:t>
            </w:r>
          </w:p>
        </w:tc>
      </w:tr>
      <w:tr w:rsidR="006C67CF" w14:paraId="229E799E" w14:textId="77777777" w:rsidTr="00E22E82">
        <w:tc>
          <w:tcPr>
            <w:tcW w:w="4219" w:type="dxa"/>
            <w:vAlign w:val="center"/>
          </w:tcPr>
          <w:p w14:paraId="3236049D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List of not interacted parents and reason </w:t>
            </w:r>
          </w:p>
        </w:tc>
        <w:tc>
          <w:tcPr>
            <w:tcW w:w="5387" w:type="dxa"/>
            <w:vAlign w:val="center"/>
          </w:tcPr>
          <w:p w14:paraId="5D5BB793" w14:textId="58F4974E" w:rsidR="006C67CF" w:rsidRDefault="00E62F4A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Most of the parents are interacted about attendance.</w:t>
            </w:r>
          </w:p>
        </w:tc>
      </w:tr>
    </w:tbl>
    <w:p w14:paraId="34AC5580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attach the counseling activity report from ECAP</w:t>
      </w:r>
    </w:p>
    <w:p w14:paraId="42B63B61" w14:textId="5208EF38" w:rsidR="00133005" w:rsidRDefault="00133005">
      <w:pPr>
        <w:spacing w:after="0"/>
        <w:ind w:left="0" w:hanging="2"/>
        <w:rPr>
          <w:rFonts w:ascii="Verdana" w:eastAsia="Verdana" w:hAnsi="Verdana" w:cs="Verdana"/>
        </w:rPr>
      </w:pPr>
    </w:p>
    <w:p w14:paraId="3BCE1142" w14:textId="6B78E99D" w:rsidR="00927EB8" w:rsidRDefault="00927EB8">
      <w:pPr>
        <w:spacing w:after="0"/>
        <w:ind w:left="0" w:hanging="2"/>
        <w:rPr>
          <w:rFonts w:ascii="Verdana" w:eastAsia="Verdana" w:hAnsi="Verdana" w:cs="Verdana"/>
        </w:rPr>
      </w:pPr>
    </w:p>
    <w:p w14:paraId="18A727AB" w14:textId="5FA999DE" w:rsidR="00927EB8" w:rsidRDefault="00927EB8">
      <w:pPr>
        <w:spacing w:after="0"/>
        <w:ind w:left="0" w:hanging="2"/>
        <w:rPr>
          <w:rFonts w:ascii="Verdana" w:eastAsia="Verdana" w:hAnsi="Verdana" w:cs="Verdana"/>
        </w:rPr>
      </w:pPr>
    </w:p>
    <w:p w14:paraId="0880D62F" w14:textId="51A57834" w:rsidR="00927EB8" w:rsidRDefault="00927EB8">
      <w:pPr>
        <w:spacing w:after="0"/>
        <w:ind w:left="0" w:hanging="2"/>
        <w:rPr>
          <w:rFonts w:ascii="Verdana" w:eastAsia="Verdana" w:hAnsi="Verdana" w:cs="Verdana"/>
        </w:rPr>
      </w:pPr>
    </w:p>
    <w:p w14:paraId="54014665" w14:textId="4FF672EC" w:rsidR="00927EB8" w:rsidRDefault="00927EB8">
      <w:pPr>
        <w:spacing w:after="0"/>
        <w:ind w:left="0" w:hanging="2"/>
        <w:rPr>
          <w:rFonts w:ascii="Verdana" w:eastAsia="Verdana" w:hAnsi="Verdana" w:cs="Verdana"/>
        </w:rPr>
      </w:pPr>
    </w:p>
    <w:p w14:paraId="3CA3A698" w14:textId="77777777" w:rsidR="00927EB8" w:rsidRDefault="00927EB8">
      <w:pPr>
        <w:spacing w:after="0"/>
        <w:ind w:left="0" w:hanging="2"/>
        <w:rPr>
          <w:rFonts w:ascii="Verdana" w:eastAsia="Verdana" w:hAnsi="Verdana" w:cs="Verdana"/>
        </w:rPr>
      </w:pPr>
    </w:p>
    <w:p w14:paraId="2DCC4210" w14:textId="77777777" w:rsidR="0024390C" w:rsidRDefault="0024390C">
      <w:pPr>
        <w:spacing w:after="0"/>
        <w:ind w:left="0" w:hanging="2"/>
        <w:rPr>
          <w:rFonts w:ascii="Verdana" w:eastAsia="Verdana" w:hAnsi="Verdana" w:cs="Verdana"/>
        </w:rPr>
      </w:pPr>
    </w:p>
    <w:p w14:paraId="374A484C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lastRenderedPageBreak/>
        <w:t>Any other works or activities carried out during the month:</w:t>
      </w:r>
    </w:p>
    <w:tbl>
      <w:tblPr>
        <w:tblStyle w:val="a5"/>
        <w:tblW w:w="96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3"/>
      </w:tblGrid>
      <w:tr w:rsidR="006C67CF" w14:paraId="09F066F8" w14:textId="77777777" w:rsidTr="00FB5048">
        <w:trPr>
          <w:trHeight w:val="1974"/>
        </w:trPr>
        <w:tc>
          <w:tcPr>
            <w:tcW w:w="9643" w:type="dxa"/>
          </w:tcPr>
          <w:p w14:paraId="26B33AF9" w14:textId="01CA8300" w:rsidR="00D749A9" w:rsidRPr="00D749A9" w:rsidRDefault="00D749A9" w:rsidP="00D749A9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Answer Script Auditing</w:t>
            </w:r>
          </w:p>
          <w:p w14:paraId="0C65AA5B" w14:textId="3ECDECE2" w:rsidR="006C67CF" w:rsidRDefault="00D749A9" w:rsidP="00D749A9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Mid Exam duties-4</w:t>
            </w:r>
          </w:p>
          <w:p w14:paraId="7D056A32" w14:textId="3DAD5463" w:rsidR="00BB77E4" w:rsidRDefault="00BB77E4" w:rsidP="00D749A9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Act as Lab External Examiner for Operating systems Lab.</w:t>
            </w:r>
          </w:p>
          <w:p w14:paraId="7D0C4912" w14:textId="7A6E4A17" w:rsidR="00CD3ECF" w:rsidRPr="00FE4F6F" w:rsidRDefault="00BB77E4" w:rsidP="000762C3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 w:rsidRPr="00FE4F6F">
              <w:rPr>
                <w:rFonts w:ascii="Verdana" w:eastAsia="Verdana" w:hAnsi="Verdana" w:cs="Verdana"/>
              </w:rPr>
              <w:t>Acted as E</w:t>
            </w:r>
            <w:r w:rsidR="00CD3ECF" w:rsidRPr="00FE4F6F">
              <w:rPr>
                <w:rFonts w:ascii="Verdana" w:eastAsia="Verdana" w:hAnsi="Verdana" w:cs="Verdana"/>
              </w:rPr>
              <w:t xml:space="preserve">xternal examiner for virtual </w:t>
            </w:r>
            <w:r w:rsidR="00FE4F6F" w:rsidRPr="00FE4F6F">
              <w:rPr>
                <w:rFonts w:ascii="Verdana" w:eastAsia="Verdana" w:hAnsi="Verdana" w:cs="Verdana"/>
              </w:rPr>
              <w:t xml:space="preserve">Internship Programs for </w:t>
            </w:r>
            <w:proofErr w:type="gramStart"/>
            <w:r w:rsidR="00FE4F6F" w:rsidRPr="00FE4F6F">
              <w:rPr>
                <w:rFonts w:ascii="Verdana" w:eastAsia="Verdana" w:hAnsi="Verdana" w:cs="Verdana"/>
              </w:rPr>
              <w:t>3</w:t>
            </w:r>
            <w:proofErr w:type="gramEnd"/>
            <w:r w:rsidR="00FE4F6F" w:rsidRPr="00FE4F6F">
              <w:rPr>
                <w:rFonts w:ascii="Verdana" w:eastAsia="Verdana" w:hAnsi="Verdana" w:cs="Verdana"/>
              </w:rPr>
              <w:t xml:space="preserve"> and 4 Year Students.</w:t>
            </w:r>
            <w:r w:rsidR="00CD3ECF" w:rsidRPr="00FE4F6F">
              <w:rPr>
                <w:rFonts w:ascii="Verdana" w:eastAsia="Verdana" w:hAnsi="Verdana" w:cs="Verdana"/>
              </w:rPr>
              <w:t xml:space="preserve"> </w:t>
            </w:r>
          </w:p>
          <w:p w14:paraId="075C94A6" w14:textId="5071F4EC" w:rsidR="00063483" w:rsidRDefault="009A0A72" w:rsidP="00E75E76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New letter information Edited for the month of </w:t>
            </w:r>
            <w:r w:rsidR="00BB77E4">
              <w:rPr>
                <w:rFonts w:ascii="Verdana" w:eastAsia="Verdana" w:hAnsi="Verdana" w:cs="Verdana"/>
              </w:rPr>
              <w:t>December</w:t>
            </w:r>
            <w:r>
              <w:rPr>
                <w:rFonts w:ascii="Verdana" w:eastAsia="Verdana" w:hAnsi="Verdana" w:cs="Verdana"/>
              </w:rPr>
              <w:t xml:space="preserve"> 2022</w:t>
            </w:r>
            <w:r w:rsidR="00063483">
              <w:rPr>
                <w:rFonts w:ascii="Verdana" w:eastAsia="Verdana" w:hAnsi="Verdana" w:cs="Verdana"/>
              </w:rPr>
              <w:t>.</w:t>
            </w:r>
          </w:p>
          <w:p w14:paraId="669C02AC" w14:textId="77777777" w:rsidR="0050408D" w:rsidRDefault="004E170F" w:rsidP="00003ADD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Supported HOD for Preparation of Work Done Statements of last 3 Months</w:t>
            </w:r>
            <w:r w:rsidR="00003ADD">
              <w:rPr>
                <w:rFonts w:ascii="Verdana" w:eastAsia="Verdana" w:hAnsi="Verdana" w:cs="Verdana"/>
              </w:rPr>
              <w:t>.</w:t>
            </w:r>
          </w:p>
          <w:p w14:paraId="2F3E73E2" w14:textId="79488C4D" w:rsidR="00003ADD" w:rsidRPr="00003ADD" w:rsidRDefault="0054132D" w:rsidP="00003ADD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Did </w:t>
            </w:r>
            <w:r w:rsidR="006111BC">
              <w:rPr>
                <w:rFonts w:ascii="Verdana" w:eastAsia="Verdana" w:hAnsi="Verdana" w:cs="Verdana"/>
              </w:rPr>
              <w:t>Counselling</w:t>
            </w:r>
            <w:r>
              <w:rPr>
                <w:rFonts w:ascii="Verdana" w:eastAsia="Verdana" w:hAnsi="Verdana" w:cs="Verdana"/>
              </w:rPr>
              <w:t xml:space="preserve"> for Students about their studies</w:t>
            </w:r>
            <w:r w:rsidR="003B668B">
              <w:rPr>
                <w:rFonts w:ascii="Verdana" w:eastAsia="Verdana" w:hAnsi="Verdana" w:cs="Verdana"/>
              </w:rPr>
              <w:t>.</w:t>
            </w:r>
          </w:p>
        </w:tc>
      </w:tr>
    </w:tbl>
    <w:p w14:paraId="75211555" w14:textId="040D2B71" w:rsidR="00E75E76" w:rsidRDefault="00A321E7" w:rsidP="00A271BE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*attach feedback form to this monthly report</w:t>
      </w:r>
    </w:p>
    <w:p w14:paraId="50F8C5A8" w14:textId="77777777" w:rsidR="007B48AB" w:rsidRDefault="007B48AB" w:rsidP="00515C9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1F2209DB" w14:textId="7F8DEDF1" w:rsidR="007B48AB" w:rsidRDefault="007B48AB" w:rsidP="00515C9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02EE25C0" w14:textId="16E4738D" w:rsidR="00BD640A" w:rsidRDefault="00BD640A" w:rsidP="00BD640A">
      <w:pPr>
        <w:spacing w:after="0"/>
        <w:ind w:left="0" w:hanging="2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>Mr. M. Narasimhulu</w:t>
      </w:r>
    </w:p>
    <w:p w14:paraId="77CC662C" w14:textId="02842171" w:rsidR="00FB5048" w:rsidRDefault="00A321E7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Signature of the faculty member</w:t>
      </w:r>
    </w:p>
    <w:p w14:paraId="22039676" w14:textId="7EAFFF5D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40E4831A" w14:textId="19866114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5346ED91" w14:textId="6314C172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2E4E103A" w14:textId="03D1446F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0E3B151E" w14:textId="0BA5DB9F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74E70D51" w14:textId="5EF6E338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4077D2DB" w14:textId="6F3B5444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  <w:bookmarkStart w:id="0" w:name="_GoBack"/>
      <w:bookmarkEnd w:id="0"/>
    </w:p>
    <w:sectPr w:rsidR="003734BF" w:rsidSect="000D41C7">
      <w:pgSz w:w="11906" w:h="16838" w:code="9"/>
      <w:pgMar w:top="284" w:right="1440" w:bottom="345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E2D95"/>
    <w:multiLevelType w:val="hybridMultilevel"/>
    <w:tmpl w:val="00A87B82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686E0374"/>
    <w:multiLevelType w:val="hybridMultilevel"/>
    <w:tmpl w:val="47748DE0"/>
    <w:lvl w:ilvl="0" w:tplc="104A3BC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CF"/>
    <w:rsid w:val="00003ADD"/>
    <w:rsid w:val="0003338F"/>
    <w:rsid w:val="00063483"/>
    <w:rsid w:val="0006413E"/>
    <w:rsid w:val="00083884"/>
    <w:rsid w:val="000A2C85"/>
    <w:rsid w:val="000D41C7"/>
    <w:rsid w:val="001131D1"/>
    <w:rsid w:val="001308A5"/>
    <w:rsid w:val="00133005"/>
    <w:rsid w:val="0019082B"/>
    <w:rsid w:val="00196786"/>
    <w:rsid w:val="001A487F"/>
    <w:rsid w:val="001B3D84"/>
    <w:rsid w:val="0024390C"/>
    <w:rsid w:val="0026037F"/>
    <w:rsid w:val="00286085"/>
    <w:rsid w:val="00294D1D"/>
    <w:rsid w:val="002B7AB6"/>
    <w:rsid w:val="002C4A03"/>
    <w:rsid w:val="002D411F"/>
    <w:rsid w:val="00303DDC"/>
    <w:rsid w:val="003511D0"/>
    <w:rsid w:val="00371028"/>
    <w:rsid w:val="003734BF"/>
    <w:rsid w:val="00386D40"/>
    <w:rsid w:val="00392B66"/>
    <w:rsid w:val="003A5FAA"/>
    <w:rsid w:val="003A61A4"/>
    <w:rsid w:val="003B668B"/>
    <w:rsid w:val="003D37C7"/>
    <w:rsid w:val="003D77C6"/>
    <w:rsid w:val="00443176"/>
    <w:rsid w:val="00443EB8"/>
    <w:rsid w:val="00477708"/>
    <w:rsid w:val="00482279"/>
    <w:rsid w:val="0049313E"/>
    <w:rsid w:val="004A7DC8"/>
    <w:rsid w:val="004C59D6"/>
    <w:rsid w:val="004C6CC6"/>
    <w:rsid w:val="004D5ADB"/>
    <w:rsid w:val="004E170F"/>
    <w:rsid w:val="0050368C"/>
    <w:rsid w:val="0050408D"/>
    <w:rsid w:val="005112D6"/>
    <w:rsid w:val="00515C9A"/>
    <w:rsid w:val="005403EC"/>
    <w:rsid w:val="0054132D"/>
    <w:rsid w:val="00566E17"/>
    <w:rsid w:val="00581DDB"/>
    <w:rsid w:val="00596633"/>
    <w:rsid w:val="005A480E"/>
    <w:rsid w:val="005C3B3D"/>
    <w:rsid w:val="005E3281"/>
    <w:rsid w:val="006111BC"/>
    <w:rsid w:val="00620851"/>
    <w:rsid w:val="0064212A"/>
    <w:rsid w:val="0065677A"/>
    <w:rsid w:val="00657C48"/>
    <w:rsid w:val="006C67CF"/>
    <w:rsid w:val="006E22A6"/>
    <w:rsid w:val="006E6527"/>
    <w:rsid w:val="006E67B4"/>
    <w:rsid w:val="00732A19"/>
    <w:rsid w:val="00734D8F"/>
    <w:rsid w:val="00741E35"/>
    <w:rsid w:val="0074349B"/>
    <w:rsid w:val="00750614"/>
    <w:rsid w:val="007611CC"/>
    <w:rsid w:val="0079622B"/>
    <w:rsid w:val="007A2BB0"/>
    <w:rsid w:val="007B48AB"/>
    <w:rsid w:val="007D59DD"/>
    <w:rsid w:val="00803C1E"/>
    <w:rsid w:val="00811852"/>
    <w:rsid w:val="00826BE9"/>
    <w:rsid w:val="00831E0E"/>
    <w:rsid w:val="0089689B"/>
    <w:rsid w:val="008A1322"/>
    <w:rsid w:val="008A7B13"/>
    <w:rsid w:val="008D1035"/>
    <w:rsid w:val="008D706A"/>
    <w:rsid w:val="008E0339"/>
    <w:rsid w:val="008E5371"/>
    <w:rsid w:val="00914FBE"/>
    <w:rsid w:val="00922004"/>
    <w:rsid w:val="00927D91"/>
    <w:rsid w:val="00927EB8"/>
    <w:rsid w:val="00963A84"/>
    <w:rsid w:val="009A0A72"/>
    <w:rsid w:val="009A11D2"/>
    <w:rsid w:val="009A5959"/>
    <w:rsid w:val="009F6C3C"/>
    <w:rsid w:val="00A271BE"/>
    <w:rsid w:val="00A321E7"/>
    <w:rsid w:val="00AE4EB7"/>
    <w:rsid w:val="00B23780"/>
    <w:rsid w:val="00B33E69"/>
    <w:rsid w:val="00B4596D"/>
    <w:rsid w:val="00B502BF"/>
    <w:rsid w:val="00B85BF1"/>
    <w:rsid w:val="00BB77E4"/>
    <w:rsid w:val="00BD640A"/>
    <w:rsid w:val="00BF5A2D"/>
    <w:rsid w:val="00C02C61"/>
    <w:rsid w:val="00C33640"/>
    <w:rsid w:val="00CB7796"/>
    <w:rsid w:val="00CD3ECF"/>
    <w:rsid w:val="00D13AA6"/>
    <w:rsid w:val="00D34CE5"/>
    <w:rsid w:val="00D56DE7"/>
    <w:rsid w:val="00D70A81"/>
    <w:rsid w:val="00D749A9"/>
    <w:rsid w:val="00D80BA7"/>
    <w:rsid w:val="00D975CE"/>
    <w:rsid w:val="00DF033C"/>
    <w:rsid w:val="00E00DB0"/>
    <w:rsid w:val="00E060EC"/>
    <w:rsid w:val="00E22E82"/>
    <w:rsid w:val="00E62F4A"/>
    <w:rsid w:val="00E67C4F"/>
    <w:rsid w:val="00E75E76"/>
    <w:rsid w:val="00E76A86"/>
    <w:rsid w:val="00E80FDC"/>
    <w:rsid w:val="00EC0EB9"/>
    <w:rsid w:val="00F16F38"/>
    <w:rsid w:val="00F636A5"/>
    <w:rsid w:val="00F82F9B"/>
    <w:rsid w:val="00F91986"/>
    <w:rsid w:val="00FA4402"/>
    <w:rsid w:val="00FB36B9"/>
    <w:rsid w:val="00FB5048"/>
    <w:rsid w:val="00FC3928"/>
    <w:rsid w:val="00FE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D038"/>
  <w15:docId w15:val="{9DAF2572-4349-45FF-BB5F-BC63E677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D40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ListParagraph">
    <w:name w:val="List Paragraph"/>
    <w:basedOn w:val="Normal"/>
    <w:pPr>
      <w:spacing w:after="160" w:line="259" w:lineRule="auto"/>
      <w:ind w:left="720"/>
      <w:contextualSpacing/>
    </w:pPr>
    <w:rPr>
      <w:rFonts w:cs="Times New Roman"/>
      <w:lang w:val="en-IN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ZHfK9n9Pv1hdyFC2Yjd1udXfxQ==">AMUW2mXB7iY4yggkMRsgPVBVuSxL5vRXhqbU6yc8FZ726GAsCqg92kOcQeOADO1lRIIDLkGsVR4losg//3kqfYIAAtvyvlHq0lrVly0J5EnjvrYR+T6Zofk=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narasimhulu</cp:lastModifiedBy>
  <cp:revision>7</cp:revision>
  <cp:lastPrinted>2022-12-04T05:58:00Z</cp:lastPrinted>
  <dcterms:created xsi:type="dcterms:W3CDTF">2023-01-03T10:51:00Z</dcterms:created>
  <dcterms:modified xsi:type="dcterms:W3CDTF">2023-01-04T10:41:00Z</dcterms:modified>
</cp:coreProperties>
</file>