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3AB8DD" w14:textId="77777777" w:rsidR="006C67CF" w:rsidRDefault="00A321E7">
      <w:pPr>
        <w:ind w:left="0" w:hanging="2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noProof/>
          <w:sz w:val="18"/>
          <w:szCs w:val="18"/>
        </w:rPr>
        <w:drawing>
          <wp:inline distT="0" distB="0" distL="114300" distR="114300" wp14:anchorId="2651B260" wp14:editId="4E7D589A">
            <wp:extent cx="5933440" cy="759124"/>
            <wp:effectExtent l="0" t="0" r="0" b="3175"/>
            <wp:docPr id="102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377" cy="7602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0B80C5B" wp14:editId="1FBECEC9">
                <wp:simplePos x="0" y="0"/>
                <wp:positionH relativeFrom="column">
                  <wp:posOffset>-1498599</wp:posOffset>
                </wp:positionH>
                <wp:positionV relativeFrom="paragraph">
                  <wp:posOffset>863600</wp:posOffset>
                </wp:positionV>
                <wp:extent cx="0" cy="12700"/>
                <wp:effectExtent l="0" t="0" r="0" b="0"/>
                <wp:wrapNone/>
                <wp:docPr id="1026" name="Straight Arrow Connector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07375" y="3780000"/>
                          <a:ext cx="84772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-1498599</wp:posOffset>
                </wp:positionH>
                <wp:positionV relativeFrom="paragraph">
                  <wp:posOffset>863600</wp:posOffset>
                </wp:positionV>
                <wp:extent cx="0" cy="12700"/>
                <wp:effectExtent b="0" l="0" r="0" t="0"/>
                <wp:wrapNone/>
                <wp:docPr id="102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FD2B260" w14:textId="77777777" w:rsidR="006C67CF" w:rsidRDefault="00A321E7">
      <w:pPr>
        <w:spacing w:after="0"/>
        <w:ind w:left="0" w:hanging="2"/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Monthly work done Report by Faculty</w:t>
      </w:r>
    </w:p>
    <w:p w14:paraId="011200A5" w14:textId="77777777" w:rsidR="006C67CF" w:rsidRDefault="006C67CF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2AAF5F7B" w14:textId="04D81322" w:rsidR="006C67CF" w:rsidRDefault="00A321E7">
      <w:pPr>
        <w:spacing w:after="0"/>
        <w:ind w:left="0" w:hanging="2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Month &amp; Year:</w:t>
      </w:r>
      <w:r w:rsidR="00E76A86">
        <w:rPr>
          <w:rFonts w:ascii="Verdana" w:eastAsia="Verdana" w:hAnsi="Verdana" w:cs="Verdana"/>
          <w:b/>
        </w:rPr>
        <w:t xml:space="preserve"> </w:t>
      </w:r>
      <w:r w:rsidR="009A5959">
        <w:rPr>
          <w:rFonts w:ascii="Verdana" w:eastAsia="Verdana" w:hAnsi="Verdana" w:cs="Verdana"/>
          <w:b/>
          <w:u w:val="single"/>
        </w:rPr>
        <w:t>December</w:t>
      </w:r>
      <w:r w:rsidR="00E76A86" w:rsidRPr="00E76A86">
        <w:rPr>
          <w:rFonts w:ascii="Verdana" w:eastAsia="Verdana" w:hAnsi="Verdana" w:cs="Verdana"/>
          <w:b/>
          <w:u w:val="single"/>
        </w:rPr>
        <w:t xml:space="preserve"> 2022</w:t>
      </w:r>
    </w:p>
    <w:p w14:paraId="24EECB9A" w14:textId="77777777" w:rsidR="006C67CF" w:rsidRDefault="006C67CF">
      <w:pPr>
        <w:spacing w:after="0"/>
        <w:ind w:left="0" w:hanging="2"/>
        <w:rPr>
          <w:rFonts w:ascii="Verdana" w:eastAsia="Verdana" w:hAnsi="Verdana" w:cs="Verdana"/>
          <w:b/>
        </w:rPr>
      </w:pPr>
    </w:p>
    <w:tbl>
      <w:tblPr>
        <w:tblStyle w:val="a"/>
        <w:tblW w:w="974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43"/>
        <w:gridCol w:w="2953"/>
        <w:gridCol w:w="992"/>
        <w:gridCol w:w="1559"/>
      </w:tblGrid>
      <w:tr w:rsidR="006C67CF" w14:paraId="5FCFBF86" w14:textId="77777777">
        <w:tc>
          <w:tcPr>
            <w:tcW w:w="4243" w:type="dxa"/>
            <w:vAlign w:val="center"/>
          </w:tcPr>
          <w:p w14:paraId="780590B8" w14:textId="77777777" w:rsidR="006C67CF" w:rsidRDefault="00A321E7">
            <w:pPr>
              <w:spacing w:after="0"/>
              <w:ind w:left="0" w:hanging="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Name of the Faculty member and Faculty ID</w:t>
            </w:r>
          </w:p>
        </w:tc>
        <w:tc>
          <w:tcPr>
            <w:tcW w:w="3945" w:type="dxa"/>
            <w:gridSpan w:val="2"/>
            <w:vAlign w:val="center"/>
          </w:tcPr>
          <w:p w14:paraId="088DED21" w14:textId="6AA1479E" w:rsidR="006C67CF" w:rsidRDefault="0047770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Mr. M. Narasimhulu</w:t>
            </w:r>
          </w:p>
        </w:tc>
        <w:tc>
          <w:tcPr>
            <w:tcW w:w="1559" w:type="dxa"/>
            <w:vAlign w:val="center"/>
          </w:tcPr>
          <w:p w14:paraId="47CEB3AD" w14:textId="7959D4B9" w:rsidR="006C67CF" w:rsidRDefault="0047770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039</w:t>
            </w:r>
          </w:p>
        </w:tc>
      </w:tr>
      <w:tr w:rsidR="006C67CF" w14:paraId="66A689B6" w14:textId="77777777">
        <w:tc>
          <w:tcPr>
            <w:tcW w:w="4243" w:type="dxa"/>
            <w:vAlign w:val="center"/>
          </w:tcPr>
          <w:p w14:paraId="3FF3630D" w14:textId="77777777" w:rsidR="006C67CF" w:rsidRDefault="00A321E7">
            <w:pPr>
              <w:spacing w:after="0"/>
              <w:ind w:left="0" w:hanging="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Designation &amp; Department</w:t>
            </w:r>
          </w:p>
        </w:tc>
        <w:tc>
          <w:tcPr>
            <w:tcW w:w="5504" w:type="dxa"/>
            <w:gridSpan w:val="3"/>
            <w:vAlign w:val="center"/>
          </w:tcPr>
          <w:p w14:paraId="772BCEB9" w14:textId="7D5C3DC2" w:rsidR="006C67CF" w:rsidRDefault="00E76A86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Assistant Professor &amp; CSE</w:t>
            </w:r>
          </w:p>
        </w:tc>
      </w:tr>
      <w:tr w:rsidR="00E76A86" w14:paraId="772F0294" w14:textId="77777777">
        <w:tc>
          <w:tcPr>
            <w:tcW w:w="4243" w:type="dxa"/>
            <w:vAlign w:val="center"/>
          </w:tcPr>
          <w:p w14:paraId="1DFE0AB9" w14:textId="77777777" w:rsidR="00E76A86" w:rsidRDefault="00E76A86" w:rsidP="00E76A86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CLs availed during the month  &amp; No. of remaining CLs</w:t>
            </w:r>
          </w:p>
        </w:tc>
        <w:tc>
          <w:tcPr>
            <w:tcW w:w="2953" w:type="dxa"/>
            <w:vAlign w:val="center"/>
          </w:tcPr>
          <w:p w14:paraId="35EE1B7F" w14:textId="169B535F" w:rsidR="00E76A86" w:rsidRPr="0079622B" w:rsidRDefault="009A5959" w:rsidP="00E76A86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3</w:t>
            </w:r>
          </w:p>
        </w:tc>
        <w:tc>
          <w:tcPr>
            <w:tcW w:w="2551" w:type="dxa"/>
            <w:gridSpan w:val="2"/>
            <w:vAlign w:val="center"/>
          </w:tcPr>
          <w:p w14:paraId="0AA1AB23" w14:textId="2DF9157D" w:rsidR="00E76A86" w:rsidRDefault="00E67C4F" w:rsidP="00E76A86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1</w:t>
            </w:r>
          </w:p>
        </w:tc>
      </w:tr>
      <w:tr w:rsidR="00E76A86" w14:paraId="160E6BCA" w14:textId="77777777">
        <w:tc>
          <w:tcPr>
            <w:tcW w:w="4243" w:type="dxa"/>
            <w:vAlign w:val="center"/>
          </w:tcPr>
          <w:p w14:paraId="6182CFB0" w14:textId="77777777" w:rsidR="00E76A86" w:rsidRDefault="00E76A86" w:rsidP="00E76A86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ALs availed during the month &amp; No. of remaining ALs</w:t>
            </w:r>
          </w:p>
        </w:tc>
        <w:tc>
          <w:tcPr>
            <w:tcW w:w="2953" w:type="dxa"/>
            <w:vAlign w:val="center"/>
          </w:tcPr>
          <w:p w14:paraId="726690BD" w14:textId="4C437E7F" w:rsidR="00E76A86" w:rsidRDefault="009A5959" w:rsidP="00E76A86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0</w:t>
            </w:r>
          </w:p>
        </w:tc>
        <w:tc>
          <w:tcPr>
            <w:tcW w:w="2551" w:type="dxa"/>
            <w:gridSpan w:val="2"/>
            <w:vAlign w:val="center"/>
          </w:tcPr>
          <w:p w14:paraId="63CBA1E3" w14:textId="7A4BBA18" w:rsidR="00E76A86" w:rsidRDefault="00B4596D" w:rsidP="00E76A86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9.5</w:t>
            </w:r>
          </w:p>
        </w:tc>
      </w:tr>
      <w:tr w:rsidR="006C67CF" w14:paraId="3AA8E0BC" w14:textId="77777777">
        <w:tc>
          <w:tcPr>
            <w:tcW w:w="4243" w:type="dxa"/>
            <w:vAlign w:val="center"/>
          </w:tcPr>
          <w:p w14:paraId="4249F48E" w14:textId="77777777" w:rsidR="006C67CF" w:rsidRDefault="00A321E7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ODs availed during the month</w:t>
            </w:r>
          </w:p>
        </w:tc>
        <w:tc>
          <w:tcPr>
            <w:tcW w:w="5504" w:type="dxa"/>
            <w:gridSpan w:val="3"/>
            <w:vAlign w:val="center"/>
          </w:tcPr>
          <w:p w14:paraId="2A37D310" w14:textId="040684DE" w:rsidR="006C67CF" w:rsidRDefault="0026037F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</w:t>
            </w:r>
          </w:p>
        </w:tc>
      </w:tr>
      <w:tr w:rsidR="006C67CF" w14:paraId="5AC474FE" w14:textId="77777777">
        <w:tc>
          <w:tcPr>
            <w:tcW w:w="4243" w:type="dxa"/>
            <w:vAlign w:val="center"/>
          </w:tcPr>
          <w:p w14:paraId="7BC2508E" w14:textId="77777777" w:rsidR="006C67CF" w:rsidRDefault="00A321E7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CCLs availed during the month</w:t>
            </w:r>
          </w:p>
        </w:tc>
        <w:tc>
          <w:tcPr>
            <w:tcW w:w="5504" w:type="dxa"/>
            <w:gridSpan w:val="3"/>
            <w:vAlign w:val="center"/>
          </w:tcPr>
          <w:p w14:paraId="689943A1" w14:textId="7F51B77E" w:rsidR="006C67CF" w:rsidRDefault="0026037F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</w:t>
            </w:r>
          </w:p>
        </w:tc>
      </w:tr>
      <w:tr w:rsidR="006C67CF" w14:paraId="15AD92C3" w14:textId="77777777">
        <w:tc>
          <w:tcPr>
            <w:tcW w:w="4243" w:type="dxa"/>
            <w:vAlign w:val="center"/>
          </w:tcPr>
          <w:p w14:paraId="3DC917A1" w14:textId="77777777" w:rsidR="006C67CF" w:rsidRDefault="00A321E7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working days in this month</w:t>
            </w:r>
          </w:p>
        </w:tc>
        <w:tc>
          <w:tcPr>
            <w:tcW w:w="5504" w:type="dxa"/>
            <w:gridSpan w:val="3"/>
            <w:vAlign w:val="center"/>
          </w:tcPr>
          <w:p w14:paraId="669C4FC8" w14:textId="3624D913" w:rsidR="006C67CF" w:rsidRDefault="00FB36B9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25</w:t>
            </w:r>
          </w:p>
        </w:tc>
      </w:tr>
      <w:tr w:rsidR="006C67CF" w14:paraId="164C82F9" w14:textId="77777777">
        <w:tc>
          <w:tcPr>
            <w:tcW w:w="4243" w:type="dxa"/>
            <w:vAlign w:val="center"/>
          </w:tcPr>
          <w:p w14:paraId="3EE3F3EB" w14:textId="77777777" w:rsidR="006C67CF" w:rsidRDefault="00A321E7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days present in this month</w:t>
            </w:r>
          </w:p>
        </w:tc>
        <w:tc>
          <w:tcPr>
            <w:tcW w:w="5504" w:type="dxa"/>
            <w:gridSpan w:val="3"/>
            <w:vAlign w:val="center"/>
          </w:tcPr>
          <w:p w14:paraId="4A11573C" w14:textId="3F41AB78" w:rsidR="006C67CF" w:rsidRDefault="004C6CC6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19</w:t>
            </w:r>
          </w:p>
        </w:tc>
      </w:tr>
    </w:tbl>
    <w:p w14:paraId="10494CB2" w14:textId="77777777" w:rsidR="006C67CF" w:rsidRDefault="006C67CF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tbl>
      <w:tblPr>
        <w:tblStyle w:val="a0"/>
        <w:tblW w:w="974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93"/>
        <w:gridCol w:w="2310"/>
        <w:gridCol w:w="2230"/>
        <w:gridCol w:w="1814"/>
      </w:tblGrid>
      <w:tr w:rsidR="006C67CF" w14:paraId="6E901CFC" w14:textId="77777777" w:rsidTr="005C3B3D">
        <w:trPr>
          <w:trHeight w:val="180"/>
        </w:trPr>
        <w:tc>
          <w:tcPr>
            <w:tcW w:w="9747" w:type="dxa"/>
            <w:gridSpan w:val="4"/>
            <w:vAlign w:val="center"/>
          </w:tcPr>
          <w:p w14:paraId="67101204" w14:textId="77777777" w:rsidR="006C67CF" w:rsidRDefault="00A321E7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Regular academic activity</w:t>
            </w:r>
          </w:p>
        </w:tc>
      </w:tr>
      <w:tr w:rsidR="006C67CF" w14:paraId="4EEB6511" w14:textId="77777777" w:rsidTr="0006413E">
        <w:tc>
          <w:tcPr>
            <w:tcW w:w="3393" w:type="dxa"/>
            <w:vAlign w:val="center"/>
          </w:tcPr>
          <w:p w14:paraId="29B4E137" w14:textId="77777777" w:rsidR="006C67CF" w:rsidRDefault="00A321E7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Theory Courses</w:t>
            </w:r>
          </w:p>
        </w:tc>
        <w:tc>
          <w:tcPr>
            <w:tcW w:w="2310" w:type="dxa"/>
            <w:vAlign w:val="center"/>
          </w:tcPr>
          <w:p w14:paraId="1B30C397" w14:textId="77777777" w:rsidR="006C67CF" w:rsidRDefault="00A321E7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Course-I</w:t>
            </w:r>
          </w:p>
        </w:tc>
        <w:tc>
          <w:tcPr>
            <w:tcW w:w="2230" w:type="dxa"/>
            <w:vAlign w:val="center"/>
          </w:tcPr>
          <w:p w14:paraId="38CC2BB5" w14:textId="77777777" w:rsidR="006C67CF" w:rsidRDefault="00A321E7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Course-II</w:t>
            </w:r>
          </w:p>
        </w:tc>
        <w:tc>
          <w:tcPr>
            <w:tcW w:w="1814" w:type="dxa"/>
            <w:vAlign w:val="center"/>
          </w:tcPr>
          <w:p w14:paraId="0BB58CE8" w14:textId="77777777" w:rsidR="006C67CF" w:rsidRDefault="00A321E7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Course-III</w:t>
            </w:r>
          </w:p>
        </w:tc>
      </w:tr>
      <w:tr w:rsidR="005C3B3D" w14:paraId="42DD56FF" w14:textId="77777777" w:rsidTr="0006413E">
        <w:tc>
          <w:tcPr>
            <w:tcW w:w="3393" w:type="dxa"/>
            <w:vAlign w:val="center"/>
          </w:tcPr>
          <w:p w14:paraId="37910D46" w14:textId="77777777" w:rsidR="005C3B3D" w:rsidRDefault="005C3B3D" w:rsidP="005C3B3D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Class, Semester and Section</w:t>
            </w:r>
          </w:p>
        </w:tc>
        <w:tc>
          <w:tcPr>
            <w:tcW w:w="2310" w:type="dxa"/>
            <w:vAlign w:val="center"/>
          </w:tcPr>
          <w:p w14:paraId="52B716F0" w14:textId="0CB7018D" w:rsidR="005C3B3D" w:rsidRDefault="00826BE9" w:rsidP="005C3B3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III B. Tech I </w:t>
            </w: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Sem</w:t>
            </w:r>
            <w:proofErr w:type="spellEnd"/>
            <w:r>
              <w:rPr>
                <w:rFonts w:ascii="Verdana" w:hAnsi="Verdana"/>
                <w:b/>
                <w:sz w:val="18"/>
                <w:szCs w:val="18"/>
              </w:rPr>
              <w:t xml:space="preserve"> CSE - A</w:t>
            </w:r>
          </w:p>
        </w:tc>
        <w:tc>
          <w:tcPr>
            <w:tcW w:w="2230" w:type="dxa"/>
            <w:vAlign w:val="center"/>
          </w:tcPr>
          <w:p w14:paraId="54F7CD3A" w14:textId="63D5B73B" w:rsidR="005C3B3D" w:rsidRDefault="00826BE9" w:rsidP="005C3B3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III B. Tech I </w:t>
            </w: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Sem</w:t>
            </w:r>
            <w:proofErr w:type="spellEnd"/>
            <w:r>
              <w:rPr>
                <w:rFonts w:ascii="Verdana" w:hAnsi="Verdana"/>
                <w:b/>
                <w:sz w:val="18"/>
                <w:szCs w:val="18"/>
              </w:rPr>
              <w:t xml:space="preserve"> CSE - B</w:t>
            </w:r>
          </w:p>
        </w:tc>
        <w:tc>
          <w:tcPr>
            <w:tcW w:w="1814" w:type="dxa"/>
            <w:vAlign w:val="center"/>
          </w:tcPr>
          <w:p w14:paraId="41891452" w14:textId="77777777" w:rsidR="005C3B3D" w:rsidRDefault="005C3B3D" w:rsidP="005C3B3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5C3B3D" w14:paraId="642F1BD3" w14:textId="77777777" w:rsidTr="0006413E">
        <w:tc>
          <w:tcPr>
            <w:tcW w:w="3393" w:type="dxa"/>
            <w:vAlign w:val="center"/>
          </w:tcPr>
          <w:p w14:paraId="405F39DF" w14:textId="77777777" w:rsidR="005C3B3D" w:rsidRDefault="005C3B3D" w:rsidP="005C3B3D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Name of the Course handling</w:t>
            </w:r>
          </w:p>
        </w:tc>
        <w:tc>
          <w:tcPr>
            <w:tcW w:w="2310" w:type="dxa"/>
            <w:vAlign w:val="center"/>
          </w:tcPr>
          <w:p w14:paraId="203BF38F" w14:textId="218DE885" w:rsidR="005C3B3D" w:rsidRDefault="00826BE9" w:rsidP="005C3B3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Operating System</w:t>
            </w:r>
          </w:p>
        </w:tc>
        <w:tc>
          <w:tcPr>
            <w:tcW w:w="2230" w:type="dxa"/>
            <w:vAlign w:val="center"/>
          </w:tcPr>
          <w:p w14:paraId="36FB7CBB" w14:textId="20435C38" w:rsidR="005C3B3D" w:rsidRDefault="00826BE9" w:rsidP="005C3B3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Operating Systems</w:t>
            </w:r>
          </w:p>
        </w:tc>
        <w:tc>
          <w:tcPr>
            <w:tcW w:w="1814" w:type="dxa"/>
            <w:vAlign w:val="center"/>
          </w:tcPr>
          <w:p w14:paraId="68ECEC38" w14:textId="77777777" w:rsidR="005C3B3D" w:rsidRDefault="005C3B3D" w:rsidP="005C3B3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5C3B3D" w14:paraId="6F6E4349" w14:textId="77777777" w:rsidTr="0006413E">
        <w:tc>
          <w:tcPr>
            <w:tcW w:w="3393" w:type="dxa"/>
            <w:vAlign w:val="center"/>
          </w:tcPr>
          <w:p w14:paraId="7E4B54AD" w14:textId="77777777" w:rsidR="005C3B3D" w:rsidRDefault="005C3B3D" w:rsidP="005C3B3D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Actual No. of classes scheduled in the month(as per the lesson plan)</w:t>
            </w:r>
          </w:p>
        </w:tc>
        <w:tc>
          <w:tcPr>
            <w:tcW w:w="2310" w:type="dxa"/>
            <w:vAlign w:val="center"/>
          </w:tcPr>
          <w:p w14:paraId="2AFC67B0" w14:textId="328329B5" w:rsidR="005C3B3D" w:rsidRPr="00831E0E" w:rsidRDefault="00927D91" w:rsidP="005C3B3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22</w:t>
            </w:r>
          </w:p>
        </w:tc>
        <w:tc>
          <w:tcPr>
            <w:tcW w:w="2230" w:type="dxa"/>
            <w:vAlign w:val="center"/>
          </w:tcPr>
          <w:p w14:paraId="302281B6" w14:textId="6626AB69" w:rsidR="005C3B3D" w:rsidRPr="00831E0E" w:rsidRDefault="0003338F" w:rsidP="005C3B3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18</w:t>
            </w:r>
          </w:p>
        </w:tc>
        <w:tc>
          <w:tcPr>
            <w:tcW w:w="1814" w:type="dxa"/>
            <w:vAlign w:val="center"/>
          </w:tcPr>
          <w:p w14:paraId="36D6F47D" w14:textId="77777777" w:rsidR="005C3B3D" w:rsidRDefault="005C3B3D" w:rsidP="005C3B3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5C3B3D" w14:paraId="75BF649B" w14:textId="77777777" w:rsidTr="0006413E">
        <w:tc>
          <w:tcPr>
            <w:tcW w:w="3393" w:type="dxa"/>
            <w:vAlign w:val="center"/>
          </w:tcPr>
          <w:p w14:paraId="74184C97" w14:textId="77777777" w:rsidR="005C3B3D" w:rsidRDefault="005C3B3D" w:rsidP="005C3B3D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No. of Classes taken in the month (as per the attendance register) </w:t>
            </w:r>
          </w:p>
        </w:tc>
        <w:tc>
          <w:tcPr>
            <w:tcW w:w="2310" w:type="dxa"/>
            <w:vAlign w:val="center"/>
          </w:tcPr>
          <w:p w14:paraId="633F2D79" w14:textId="6A3CAD1F" w:rsidR="005C3B3D" w:rsidRDefault="00927D91" w:rsidP="005C3B3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24</w:t>
            </w:r>
          </w:p>
        </w:tc>
        <w:tc>
          <w:tcPr>
            <w:tcW w:w="2230" w:type="dxa"/>
            <w:vAlign w:val="center"/>
          </w:tcPr>
          <w:p w14:paraId="09C05519" w14:textId="61BF01CD" w:rsidR="005C3B3D" w:rsidRDefault="0003338F" w:rsidP="005C3B3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21</w:t>
            </w:r>
          </w:p>
        </w:tc>
        <w:tc>
          <w:tcPr>
            <w:tcW w:w="1814" w:type="dxa"/>
            <w:vAlign w:val="center"/>
          </w:tcPr>
          <w:p w14:paraId="328D6744" w14:textId="77777777" w:rsidR="005C3B3D" w:rsidRDefault="005C3B3D" w:rsidP="005C3B3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5C3B3D" w14:paraId="3F20C9D5" w14:textId="77777777" w:rsidTr="0006413E">
        <w:tc>
          <w:tcPr>
            <w:tcW w:w="3393" w:type="dxa"/>
            <w:vAlign w:val="center"/>
          </w:tcPr>
          <w:p w14:paraId="4A838465" w14:textId="77777777" w:rsidR="005C3B3D" w:rsidRDefault="005C3B3D" w:rsidP="005C3B3D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units covered so far</w:t>
            </w:r>
          </w:p>
        </w:tc>
        <w:tc>
          <w:tcPr>
            <w:tcW w:w="2310" w:type="dxa"/>
            <w:vAlign w:val="center"/>
          </w:tcPr>
          <w:p w14:paraId="327AFAB9" w14:textId="3AA6ED71" w:rsidR="005C3B3D" w:rsidRDefault="00E67C4F" w:rsidP="005C3B3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4</w:t>
            </w:r>
          </w:p>
        </w:tc>
        <w:tc>
          <w:tcPr>
            <w:tcW w:w="2230" w:type="dxa"/>
            <w:vAlign w:val="center"/>
          </w:tcPr>
          <w:p w14:paraId="32F1517E" w14:textId="7C6688C2" w:rsidR="005C3B3D" w:rsidRDefault="00E67C4F" w:rsidP="005C3B3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4</w:t>
            </w:r>
          </w:p>
        </w:tc>
        <w:tc>
          <w:tcPr>
            <w:tcW w:w="1814" w:type="dxa"/>
            <w:vAlign w:val="center"/>
          </w:tcPr>
          <w:p w14:paraId="6ED010C8" w14:textId="77777777" w:rsidR="005C3B3D" w:rsidRDefault="005C3B3D" w:rsidP="005C3B3D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6C67CF" w14:paraId="70F0DE75" w14:textId="77777777" w:rsidTr="0006413E">
        <w:tc>
          <w:tcPr>
            <w:tcW w:w="3393" w:type="dxa"/>
            <w:vAlign w:val="center"/>
          </w:tcPr>
          <w:p w14:paraId="67EBCFE9" w14:textId="77777777" w:rsidR="006C67CF" w:rsidRDefault="00A321E7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Google classroom link</w:t>
            </w:r>
          </w:p>
        </w:tc>
        <w:tc>
          <w:tcPr>
            <w:tcW w:w="2310" w:type="dxa"/>
            <w:vAlign w:val="center"/>
          </w:tcPr>
          <w:p w14:paraId="5C940E2F" w14:textId="39D326FB" w:rsidR="006C67CF" w:rsidRDefault="003511D0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3511D0">
              <w:rPr>
                <w:rFonts w:ascii="Verdana" w:eastAsia="Verdana" w:hAnsi="Verdana" w:cs="Verdana"/>
                <w:sz w:val="18"/>
                <w:szCs w:val="18"/>
              </w:rPr>
              <w:t>https://classroom.google.com/c/NDk3ODUwODkwMTQ1?cjc=qnt5yun</w:t>
            </w:r>
          </w:p>
        </w:tc>
        <w:tc>
          <w:tcPr>
            <w:tcW w:w="2230" w:type="dxa"/>
            <w:vAlign w:val="center"/>
          </w:tcPr>
          <w:p w14:paraId="36F11A89" w14:textId="506F592D" w:rsidR="006C67CF" w:rsidRDefault="003511D0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3511D0">
              <w:rPr>
                <w:rFonts w:ascii="Verdana" w:eastAsia="Verdana" w:hAnsi="Verdana" w:cs="Verdana"/>
                <w:sz w:val="18"/>
                <w:szCs w:val="18"/>
              </w:rPr>
              <w:t>https://classroom.google.com/c/NTM5NTc3MTEwOTcy?cjc=xeua7w5</w:t>
            </w:r>
          </w:p>
        </w:tc>
        <w:tc>
          <w:tcPr>
            <w:tcW w:w="1814" w:type="dxa"/>
            <w:vAlign w:val="center"/>
          </w:tcPr>
          <w:p w14:paraId="5A93BE1A" w14:textId="77777777" w:rsidR="006C67CF" w:rsidRDefault="006C67CF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6C67CF" w14:paraId="6A92A68E" w14:textId="77777777" w:rsidTr="0006413E">
        <w:tc>
          <w:tcPr>
            <w:tcW w:w="3393" w:type="dxa"/>
            <w:vAlign w:val="center"/>
          </w:tcPr>
          <w:p w14:paraId="639327BC" w14:textId="77777777" w:rsidR="006C67CF" w:rsidRDefault="00A321E7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Laboratory Courses</w:t>
            </w:r>
          </w:p>
        </w:tc>
        <w:tc>
          <w:tcPr>
            <w:tcW w:w="2310" w:type="dxa"/>
            <w:vAlign w:val="center"/>
          </w:tcPr>
          <w:p w14:paraId="1F68539B" w14:textId="77777777" w:rsidR="006C67CF" w:rsidRDefault="00A321E7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Course-I</w:t>
            </w:r>
          </w:p>
        </w:tc>
        <w:tc>
          <w:tcPr>
            <w:tcW w:w="2230" w:type="dxa"/>
            <w:vAlign w:val="center"/>
          </w:tcPr>
          <w:p w14:paraId="005C21E7" w14:textId="77777777" w:rsidR="006C67CF" w:rsidRDefault="00A321E7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Course-II</w:t>
            </w:r>
          </w:p>
        </w:tc>
        <w:tc>
          <w:tcPr>
            <w:tcW w:w="1814" w:type="dxa"/>
            <w:vAlign w:val="center"/>
          </w:tcPr>
          <w:p w14:paraId="698D3E0F" w14:textId="77777777" w:rsidR="006C67CF" w:rsidRDefault="00A321E7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Course-III</w:t>
            </w:r>
          </w:p>
        </w:tc>
      </w:tr>
      <w:tr w:rsidR="004A7DC8" w14:paraId="29C0A549" w14:textId="77777777" w:rsidTr="0006413E">
        <w:tc>
          <w:tcPr>
            <w:tcW w:w="3393" w:type="dxa"/>
            <w:vAlign w:val="center"/>
          </w:tcPr>
          <w:p w14:paraId="170C8D66" w14:textId="77777777" w:rsidR="004A7DC8" w:rsidRDefault="004A7DC8" w:rsidP="004A7DC8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Class, Semester and Section</w:t>
            </w:r>
          </w:p>
        </w:tc>
        <w:tc>
          <w:tcPr>
            <w:tcW w:w="2310" w:type="dxa"/>
            <w:vAlign w:val="center"/>
          </w:tcPr>
          <w:p w14:paraId="5799468A" w14:textId="7C013201" w:rsidR="004A7DC8" w:rsidRDefault="004A7DC8" w:rsidP="004A7DC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II B. Tech I </w:t>
            </w: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Sem</w:t>
            </w:r>
            <w:proofErr w:type="spellEnd"/>
            <w:r>
              <w:rPr>
                <w:rFonts w:ascii="Verdana" w:hAnsi="Verdana"/>
                <w:b/>
                <w:sz w:val="18"/>
                <w:szCs w:val="18"/>
              </w:rPr>
              <w:t xml:space="preserve"> CSM-A</w:t>
            </w:r>
          </w:p>
        </w:tc>
        <w:tc>
          <w:tcPr>
            <w:tcW w:w="2230" w:type="dxa"/>
            <w:vAlign w:val="center"/>
          </w:tcPr>
          <w:p w14:paraId="72DE90D8" w14:textId="77777777" w:rsidR="004A7DC8" w:rsidRDefault="004A7DC8" w:rsidP="004A7DC8">
            <w:pPr>
              <w:spacing w:after="0"/>
              <w:ind w:left="0" w:hanging="2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III </w:t>
            </w: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B.Tech</w:t>
            </w:r>
            <w:proofErr w:type="spellEnd"/>
            <w:r>
              <w:rPr>
                <w:rFonts w:ascii="Verdana" w:hAnsi="Verdana"/>
                <w:b/>
                <w:sz w:val="18"/>
                <w:szCs w:val="18"/>
              </w:rPr>
              <w:t xml:space="preserve"> I </w:t>
            </w: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Sem</w:t>
            </w:r>
            <w:proofErr w:type="spellEnd"/>
          </w:p>
          <w:p w14:paraId="2E33F6B9" w14:textId="1CAB7041" w:rsidR="004A7DC8" w:rsidRDefault="004A7DC8" w:rsidP="004A7DC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CSE-A</w:t>
            </w:r>
          </w:p>
        </w:tc>
        <w:tc>
          <w:tcPr>
            <w:tcW w:w="1814" w:type="dxa"/>
            <w:vAlign w:val="center"/>
          </w:tcPr>
          <w:p w14:paraId="60B1FE84" w14:textId="77777777" w:rsidR="004A7DC8" w:rsidRDefault="004A7DC8" w:rsidP="004A7DC8">
            <w:pPr>
              <w:spacing w:after="0"/>
              <w:ind w:left="0" w:hanging="2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III </w:t>
            </w: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B.Tech</w:t>
            </w:r>
            <w:proofErr w:type="spellEnd"/>
            <w:r>
              <w:rPr>
                <w:rFonts w:ascii="Verdana" w:hAnsi="Verdana"/>
                <w:b/>
                <w:sz w:val="18"/>
                <w:szCs w:val="18"/>
              </w:rPr>
              <w:t xml:space="preserve"> I </w:t>
            </w: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Sem</w:t>
            </w:r>
            <w:proofErr w:type="spellEnd"/>
          </w:p>
          <w:p w14:paraId="1A8CE1D7" w14:textId="0D40A943" w:rsidR="004A7DC8" w:rsidRDefault="004A7DC8" w:rsidP="004A7DC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CSE-B</w:t>
            </w:r>
          </w:p>
        </w:tc>
      </w:tr>
      <w:tr w:rsidR="004A7DC8" w14:paraId="7937F30F" w14:textId="77777777" w:rsidTr="0006413E">
        <w:tc>
          <w:tcPr>
            <w:tcW w:w="3393" w:type="dxa"/>
            <w:vAlign w:val="center"/>
          </w:tcPr>
          <w:p w14:paraId="5E91B37D" w14:textId="77777777" w:rsidR="004A7DC8" w:rsidRDefault="004A7DC8" w:rsidP="004A7DC8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Name of the Laboratory Course handling</w:t>
            </w:r>
          </w:p>
        </w:tc>
        <w:tc>
          <w:tcPr>
            <w:tcW w:w="2310" w:type="dxa"/>
            <w:vAlign w:val="center"/>
          </w:tcPr>
          <w:p w14:paraId="169FB7AD" w14:textId="61C3E7D3" w:rsidR="004A7DC8" w:rsidRDefault="004A7DC8" w:rsidP="004A7DC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OOP LAB</w:t>
            </w:r>
          </w:p>
        </w:tc>
        <w:tc>
          <w:tcPr>
            <w:tcW w:w="2230" w:type="dxa"/>
            <w:vAlign w:val="center"/>
          </w:tcPr>
          <w:p w14:paraId="08562598" w14:textId="2BB4C734" w:rsidR="004A7DC8" w:rsidRDefault="004A7DC8" w:rsidP="004A7DC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CN&amp;OS LAB</w:t>
            </w:r>
          </w:p>
        </w:tc>
        <w:tc>
          <w:tcPr>
            <w:tcW w:w="1814" w:type="dxa"/>
            <w:vAlign w:val="center"/>
          </w:tcPr>
          <w:p w14:paraId="6BECDF1B" w14:textId="15452269" w:rsidR="004A7DC8" w:rsidRDefault="004A7DC8" w:rsidP="004A7DC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CN&amp;OS LAB</w:t>
            </w:r>
          </w:p>
        </w:tc>
      </w:tr>
      <w:tr w:rsidR="004A7DC8" w14:paraId="3A29DB62" w14:textId="77777777" w:rsidTr="0006413E">
        <w:tc>
          <w:tcPr>
            <w:tcW w:w="3393" w:type="dxa"/>
            <w:vAlign w:val="center"/>
          </w:tcPr>
          <w:p w14:paraId="72748826" w14:textId="77777777" w:rsidR="004A7DC8" w:rsidRDefault="004A7DC8" w:rsidP="004A7DC8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Actual No. of classes scheduled in the month(as per the lesson plan)</w:t>
            </w:r>
          </w:p>
        </w:tc>
        <w:tc>
          <w:tcPr>
            <w:tcW w:w="2310" w:type="dxa"/>
            <w:vAlign w:val="center"/>
          </w:tcPr>
          <w:p w14:paraId="7B9803D3" w14:textId="67C79AAE" w:rsidR="004A7DC8" w:rsidRDefault="00303DDC" w:rsidP="004A7DC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9</w:t>
            </w:r>
          </w:p>
        </w:tc>
        <w:tc>
          <w:tcPr>
            <w:tcW w:w="2230" w:type="dxa"/>
            <w:vAlign w:val="center"/>
          </w:tcPr>
          <w:p w14:paraId="11D7B6C2" w14:textId="18967257" w:rsidR="004A7DC8" w:rsidRDefault="00E00DB0" w:rsidP="004A7DC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15</w:t>
            </w:r>
          </w:p>
        </w:tc>
        <w:tc>
          <w:tcPr>
            <w:tcW w:w="1814" w:type="dxa"/>
            <w:vAlign w:val="center"/>
          </w:tcPr>
          <w:p w14:paraId="1B8AE2C2" w14:textId="2B644181" w:rsidR="004A7DC8" w:rsidRDefault="0064212A" w:rsidP="004A7DC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9</w:t>
            </w:r>
          </w:p>
        </w:tc>
      </w:tr>
      <w:tr w:rsidR="004A7DC8" w14:paraId="6214688C" w14:textId="77777777" w:rsidTr="0006413E">
        <w:tc>
          <w:tcPr>
            <w:tcW w:w="3393" w:type="dxa"/>
            <w:vAlign w:val="center"/>
          </w:tcPr>
          <w:p w14:paraId="72D20D33" w14:textId="77777777" w:rsidR="004A7DC8" w:rsidRDefault="004A7DC8" w:rsidP="004A7DC8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No. of Classes taken in the month (as per the attendance register) </w:t>
            </w:r>
          </w:p>
        </w:tc>
        <w:tc>
          <w:tcPr>
            <w:tcW w:w="2310" w:type="dxa"/>
            <w:vAlign w:val="center"/>
          </w:tcPr>
          <w:p w14:paraId="7F514C1E" w14:textId="6F860230" w:rsidR="004A7DC8" w:rsidRDefault="00303DDC" w:rsidP="004A7DC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9</w:t>
            </w:r>
          </w:p>
        </w:tc>
        <w:tc>
          <w:tcPr>
            <w:tcW w:w="2230" w:type="dxa"/>
            <w:vAlign w:val="center"/>
          </w:tcPr>
          <w:p w14:paraId="6CE21EFF" w14:textId="433DE7E1" w:rsidR="004A7DC8" w:rsidRDefault="00E00DB0" w:rsidP="004A7DC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15</w:t>
            </w:r>
          </w:p>
        </w:tc>
        <w:tc>
          <w:tcPr>
            <w:tcW w:w="1814" w:type="dxa"/>
            <w:vAlign w:val="center"/>
          </w:tcPr>
          <w:p w14:paraId="39CBFF78" w14:textId="4F6C6091" w:rsidR="004A7DC8" w:rsidRDefault="0064212A" w:rsidP="004A7DC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9</w:t>
            </w:r>
          </w:p>
        </w:tc>
      </w:tr>
      <w:tr w:rsidR="004A7DC8" w14:paraId="48838FAD" w14:textId="77777777" w:rsidTr="0006413E">
        <w:tc>
          <w:tcPr>
            <w:tcW w:w="3393" w:type="dxa"/>
            <w:vAlign w:val="center"/>
          </w:tcPr>
          <w:p w14:paraId="43FBA76A" w14:textId="77777777" w:rsidR="004A7DC8" w:rsidRDefault="004A7DC8" w:rsidP="004A7DC8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experiments covered so far</w:t>
            </w:r>
          </w:p>
        </w:tc>
        <w:tc>
          <w:tcPr>
            <w:tcW w:w="2310" w:type="dxa"/>
            <w:vAlign w:val="center"/>
          </w:tcPr>
          <w:p w14:paraId="28525E35" w14:textId="030EEABF" w:rsidR="004A7DC8" w:rsidRDefault="00303DDC" w:rsidP="004A7DC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5</w:t>
            </w:r>
          </w:p>
        </w:tc>
        <w:tc>
          <w:tcPr>
            <w:tcW w:w="2230" w:type="dxa"/>
            <w:vAlign w:val="center"/>
          </w:tcPr>
          <w:p w14:paraId="7AF4E2C7" w14:textId="2D3EEF6B" w:rsidR="004A7DC8" w:rsidRDefault="00E00DB0" w:rsidP="004A7DC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9+6=15</w:t>
            </w:r>
          </w:p>
        </w:tc>
        <w:tc>
          <w:tcPr>
            <w:tcW w:w="1814" w:type="dxa"/>
            <w:vAlign w:val="center"/>
          </w:tcPr>
          <w:p w14:paraId="1FACF018" w14:textId="2E6DDC80" w:rsidR="004A7DC8" w:rsidRDefault="00E00DB0" w:rsidP="004A7DC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9+6</w:t>
            </w:r>
            <w:r w:rsidR="003A5FAA">
              <w:rPr>
                <w:rFonts w:ascii="Verdana" w:eastAsia="Verdana" w:hAnsi="Verdana" w:cs="Verdana"/>
                <w:sz w:val="18"/>
                <w:szCs w:val="18"/>
              </w:rPr>
              <w:t>=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15</w:t>
            </w:r>
          </w:p>
        </w:tc>
      </w:tr>
      <w:tr w:rsidR="004A7DC8" w14:paraId="206BE4BB" w14:textId="77777777" w:rsidTr="0006413E">
        <w:tc>
          <w:tcPr>
            <w:tcW w:w="3393" w:type="dxa"/>
            <w:vAlign w:val="center"/>
          </w:tcPr>
          <w:p w14:paraId="7A2BBA35" w14:textId="77777777" w:rsidR="004A7DC8" w:rsidRDefault="004A7DC8" w:rsidP="004A7DC8">
            <w:pPr>
              <w:spacing w:after="0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additional experiments done</w:t>
            </w:r>
          </w:p>
        </w:tc>
        <w:tc>
          <w:tcPr>
            <w:tcW w:w="2310" w:type="dxa"/>
            <w:vAlign w:val="center"/>
          </w:tcPr>
          <w:p w14:paraId="7A9385B3" w14:textId="59D59596" w:rsidR="004A7DC8" w:rsidRDefault="004A7DC8" w:rsidP="004A7DC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-</w:t>
            </w:r>
          </w:p>
        </w:tc>
        <w:tc>
          <w:tcPr>
            <w:tcW w:w="2230" w:type="dxa"/>
            <w:vAlign w:val="center"/>
          </w:tcPr>
          <w:p w14:paraId="087D2D60" w14:textId="71D876AD" w:rsidR="004A7DC8" w:rsidRDefault="004A7DC8" w:rsidP="004A7DC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-</w:t>
            </w:r>
          </w:p>
        </w:tc>
        <w:tc>
          <w:tcPr>
            <w:tcW w:w="1814" w:type="dxa"/>
            <w:vAlign w:val="center"/>
          </w:tcPr>
          <w:p w14:paraId="45426D67" w14:textId="77777777" w:rsidR="004A7DC8" w:rsidRDefault="004A7DC8" w:rsidP="004A7DC8">
            <w:pPr>
              <w:spacing w:after="0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</w:tbl>
    <w:p w14:paraId="40E59316" w14:textId="53BAA238" w:rsidR="006C67CF" w:rsidRDefault="00A321E7" w:rsidP="00A271BE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* Give the details separately for each section</w:t>
      </w:r>
    </w:p>
    <w:p w14:paraId="42488D95" w14:textId="3CEBB8E4" w:rsidR="006C67CF" w:rsidRDefault="006C67CF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3A20DF4A" w14:textId="1A22F945" w:rsidR="007D59DD" w:rsidRDefault="007D59DD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4AC1884F" w14:textId="7D971A09" w:rsidR="007D59DD" w:rsidRDefault="007D59DD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28CEB538" w14:textId="1D0AF931" w:rsidR="007D59DD" w:rsidRDefault="007D59DD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49068A18" w14:textId="1AEC8487" w:rsidR="007D59DD" w:rsidRDefault="007D59DD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7EA4DF4B" w14:textId="16173F8D" w:rsidR="007D59DD" w:rsidRDefault="007D59DD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14EDCF14" w14:textId="05D061AE" w:rsidR="007D59DD" w:rsidRDefault="007D59DD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26400F74" w14:textId="77777777" w:rsidR="005A480E" w:rsidRDefault="005A480E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3876FD4E" w14:textId="77777777" w:rsidR="007D59DD" w:rsidRDefault="007D59DD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tbl>
      <w:tblPr>
        <w:tblStyle w:val="a1"/>
        <w:tblW w:w="974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93"/>
        <w:gridCol w:w="2310"/>
        <w:gridCol w:w="2022"/>
        <w:gridCol w:w="2022"/>
      </w:tblGrid>
      <w:tr w:rsidR="006C67CF" w14:paraId="7B6F8404" w14:textId="77777777" w:rsidTr="001131D1">
        <w:trPr>
          <w:trHeight w:val="180"/>
        </w:trPr>
        <w:tc>
          <w:tcPr>
            <w:tcW w:w="9747" w:type="dxa"/>
            <w:gridSpan w:val="4"/>
            <w:vAlign w:val="center"/>
          </w:tcPr>
          <w:p w14:paraId="746C57C1" w14:textId="77777777" w:rsidR="006C67CF" w:rsidRDefault="00A321E7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lastRenderedPageBreak/>
              <w:t>Value addition Activity</w:t>
            </w:r>
          </w:p>
        </w:tc>
      </w:tr>
      <w:tr w:rsidR="006C67CF" w14:paraId="2F8B45DA" w14:textId="77777777" w:rsidTr="001131D1">
        <w:tc>
          <w:tcPr>
            <w:tcW w:w="3393" w:type="dxa"/>
            <w:vAlign w:val="center"/>
          </w:tcPr>
          <w:p w14:paraId="002885DE" w14:textId="77777777" w:rsidR="006C67CF" w:rsidRDefault="00A321E7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Aspect</w:t>
            </w:r>
          </w:p>
        </w:tc>
        <w:tc>
          <w:tcPr>
            <w:tcW w:w="2310" w:type="dxa"/>
            <w:vAlign w:val="center"/>
          </w:tcPr>
          <w:p w14:paraId="2DA4453B" w14:textId="77777777" w:rsidR="006C67CF" w:rsidRDefault="00A321E7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Course-I</w:t>
            </w:r>
          </w:p>
        </w:tc>
        <w:tc>
          <w:tcPr>
            <w:tcW w:w="2022" w:type="dxa"/>
            <w:vAlign w:val="center"/>
          </w:tcPr>
          <w:p w14:paraId="1200A907" w14:textId="77777777" w:rsidR="006C67CF" w:rsidRDefault="00A321E7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Course-II</w:t>
            </w:r>
          </w:p>
        </w:tc>
        <w:tc>
          <w:tcPr>
            <w:tcW w:w="2022" w:type="dxa"/>
            <w:vAlign w:val="center"/>
          </w:tcPr>
          <w:p w14:paraId="3E612312" w14:textId="77777777" w:rsidR="006C67CF" w:rsidRDefault="00A321E7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Course-III</w:t>
            </w:r>
          </w:p>
        </w:tc>
      </w:tr>
      <w:tr w:rsidR="006C67CF" w14:paraId="252C9BC2" w14:textId="77777777" w:rsidTr="001131D1">
        <w:tc>
          <w:tcPr>
            <w:tcW w:w="3393" w:type="dxa"/>
            <w:vAlign w:val="center"/>
          </w:tcPr>
          <w:p w14:paraId="0D038DA5" w14:textId="77777777" w:rsidR="006C67CF" w:rsidRDefault="00A321E7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Topics covered beyond the syllabus</w:t>
            </w:r>
          </w:p>
        </w:tc>
        <w:tc>
          <w:tcPr>
            <w:tcW w:w="2310" w:type="dxa"/>
            <w:vAlign w:val="center"/>
          </w:tcPr>
          <w:p w14:paraId="5C5DB76D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1252AB30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087E1B12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68E131B7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14:paraId="223D31D1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14:paraId="20ACEDD4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6C67CF" w14:paraId="5446B68A" w14:textId="77777777" w:rsidTr="001131D1">
        <w:tc>
          <w:tcPr>
            <w:tcW w:w="3393" w:type="dxa"/>
            <w:vAlign w:val="center"/>
          </w:tcPr>
          <w:p w14:paraId="3B602EBA" w14:textId="77777777" w:rsidR="006C67CF" w:rsidRDefault="00A321E7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Innovative teaching methodology used</w:t>
            </w:r>
          </w:p>
        </w:tc>
        <w:tc>
          <w:tcPr>
            <w:tcW w:w="2310" w:type="dxa"/>
            <w:vAlign w:val="center"/>
          </w:tcPr>
          <w:p w14:paraId="73ED79D2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78676ED6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22D7DCC8" w14:textId="77777777" w:rsidR="006C67CF" w:rsidRDefault="006C67CF" w:rsidP="009F6C3C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14:paraId="4E3DBC79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14:paraId="3174434D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6C67CF" w14:paraId="7EA2C1E6" w14:textId="77777777" w:rsidTr="001131D1">
        <w:tc>
          <w:tcPr>
            <w:tcW w:w="3393" w:type="dxa"/>
            <w:vAlign w:val="center"/>
          </w:tcPr>
          <w:p w14:paraId="37D5B69B" w14:textId="77777777" w:rsidR="006C67CF" w:rsidRDefault="00A321E7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Remedial Classes taken</w:t>
            </w:r>
          </w:p>
        </w:tc>
        <w:tc>
          <w:tcPr>
            <w:tcW w:w="2310" w:type="dxa"/>
            <w:vAlign w:val="center"/>
          </w:tcPr>
          <w:p w14:paraId="1CCB366C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14:paraId="3AF3861B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14:paraId="2B6C8E7B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6C67CF" w14:paraId="3A33BFCC" w14:textId="77777777" w:rsidTr="001131D1">
        <w:tc>
          <w:tcPr>
            <w:tcW w:w="3393" w:type="dxa"/>
            <w:vAlign w:val="center"/>
          </w:tcPr>
          <w:p w14:paraId="44F57DC1" w14:textId="77777777" w:rsidR="006C67CF" w:rsidRDefault="00A321E7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Topics covered in Remedial Classes</w:t>
            </w:r>
          </w:p>
        </w:tc>
        <w:tc>
          <w:tcPr>
            <w:tcW w:w="2310" w:type="dxa"/>
            <w:vAlign w:val="center"/>
          </w:tcPr>
          <w:p w14:paraId="18E62FDB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51C696C3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4A928524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720A88CC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14:paraId="192EE855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14:paraId="3793BFD9" w14:textId="77777777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6C67CF" w14:paraId="7E6C0893" w14:textId="77777777" w:rsidTr="001131D1">
        <w:tc>
          <w:tcPr>
            <w:tcW w:w="3393" w:type="dxa"/>
            <w:vAlign w:val="center"/>
          </w:tcPr>
          <w:p w14:paraId="6E51D863" w14:textId="77777777" w:rsidR="006C67CF" w:rsidRDefault="00A321E7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Tutorial Classes taken</w:t>
            </w:r>
          </w:p>
        </w:tc>
        <w:tc>
          <w:tcPr>
            <w:tcW w:w="2310" w:type="dxa"/>
            <w:vAlign w:val="center"/>
          </w:tcPr>
          <w:p w14:paraId="54E741A7" w14:textId="56969725" w:rsidR="006C67CF" w:rsidRDefault="00D70A81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3</w:t>
            </w:r>
          </w:p>
        </w:tc>
        <w:tc>
          <w:tcPr>
            <w:tcW w:w="2022" w:type="dxa"/>
            <w:vAlign w:val="center"/>
          </w:tcPr>
          <w:p w14:paraId="46CE8EE4" w14:textId="6A31417A" w:rsidR="006C67CF" w:rsidRDefault="00D70A81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3</w:t>
            </w:r>
          </w:p>
        </w:tc>
        <w:tc>
          <w:tcPr>
            <w:tcW w:w="2022" w:type="dxa"/>
            <w:vAlign w:val="center"/>
          </w:tcPr>
          <w:p w14:paraId="7D4C97E4" w14:textId="5513CBA8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1131D1" w14:paraId="285441A9" w14:textId="77777777" w:rsidTr="001131D1">
        <w:trPr>
          <w:trHeight w:val="714"/>
        </w:trPr>
        <w:tc>
          <w:tcPr>
            <w:tcW w:w="3393" w:type="dxa"/>
            <w:vAlign w:val="center"/>
          </w:tcPr>
          <w:p w14:paraId="1191EE42" w14:textId="77777777" w:rsidR="001131D1" w:rsidRDefault="001131D1" w:rsidP="001131D1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Topics covered in Tutorial Classes </w:t>
            </w:r>
          </w:p>
        </w:tc>
        <w:tc>
          <w:tcPr>
            <w:tcW w:w="2310" w:type="dxa"/>
            <w:vAlign w:val="center"/>
          </w:tcPr>
          <w:p w14:paraId="266E2163" w14:textId="77777777" w:rsidR="001131D1" w:rsidRDefault="001131D1" w:rsidP="001131D1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6A038A69" w14:textId="6B03C791" w:rsidR="001131D1" w:rsidRDefault="001131D1" w:rsidP="001131D1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Operating system Operation,</w:t>
            </w:r>
          </w:p>
          <w:p w14:paraId="0B0BF878" w14:textId="623BAD21" w:rsidR="001131D1" w:rsidRDefault="001131D1" w:rsidP="001131D1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Virtualization,</w:t>
            </w:r>
          </w:p>
          <w:p w14:paraId="266DB6BD" w14:textId="69D40533" w:rsidR="001131D1" w:rsidRDefault="001131D1" w:rsidP="001131D1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Protection &amp; security,</w:t>
            </w:r>
          </w:p>
          <w:p w14:paraId="05D85D75" w14:textId="53E97604" w:rsidR="001131D1" w:rsidRDefault="001131D1" w:rsidP="001131D1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IPC communication Models,</w:t>
            </w:r>
          </w:p>
          <w:p w14:paraId="3E614F58" w14:textId="253C3537" w:rsidR="001131D1" w:rsidRDefault="001131D1" w:rsidP="001131D1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Page Replacement Algorithms</w:t>
            </w:r>
          </w:p>
          <w:p w14:paraId="24E1C7DF" w14:textId="77777777" w:rsidR="001131D1" w:rsidRDefault="001131D1" w:rsidP="001131D1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04BD74CE" w14:textId="77777777" w:rsidR="001131D1" w:rsidRDefault="001131D1" w:rsidP="001131D1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14:paraId="57E00028" w14:textId="77777777" w:rsidR="001131D1" w:rsidRDefault="001131D1" w:rsidP="001131D1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4772D0BA" w14:textId="77777777" w:rsidR="001131D1" w:rsidRDefault="001131D1" w:rsidP="001131D1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Operating system Operation,</w:t>
            </w:r>
          </w:p>
          <w:p w14:paraId="1ABE5361" w14:textId="77777777" w:rsidR="001131D1" w:rsidRDefault="001131D1" w:rsidP="001131D1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Virtualization,</w:t>
            </w:r>
          </w:p>
          <w:p w14:paraId="1291619E" w14:textId="77777777" w:rsidR="001131D1" w:rsidRDefault="001131D1" w:rsidP="001131D1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Protection &amp; security,</w:t>
            </w:r>
          </w:p>
          <w:p w14:paraId="6E5AB8C5" w14:textId="77777777" w:rsidR="001131D1" w:rsidRDefault="001131D1" w:rsidP="001131D1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IPC communication Models,</w:t>
            </w:r>
          </w:p>
          <w:p w14:paraId="296F5D9F" w14:textId="77777777" w:rsidR="001131D1" w:rsidRDefault="001131D1" w:rsidP="001131D1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Page Replacement Algorithms</w:t>
            </w:r>
          </w:p>
          <w:p w14:paraId="30676093" w14:textId="77777777" w:rsidR="001131D1" w:rsidRDefault="001131D1" w:rsidP="001131D1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7336BE8D" w14:textId="77777777" w:rsidR="001131D1" w:rsidRDefault="001131D1" w:rsidP="001131D1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14:paraId="16391E83" w14:textId="77777777" w:rsidR="001131D1" w:rsidRDefault="001131D1" w:rsidP="001131D1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1131D1" w14:paraId="686C1F82" w14:textId="77777777" w:rsidTr="001131D1">
        <w:tc>
          <w:tcPr>
            <w:tcW w:w="3393" w:type="dxa"/>
            <w:vAlign w:val="center"/>
          </w:tcPr>
          <w:p w14:paraId="4367C178" w14:textId="77777777" w:rsidR="001131D1" w:rsidRDefault="001131D1" w:rsidP="001131D1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lecture videos made</w:t>
            </w:r>
          </w:p>
        </w:tc>
        <w:tc>
          <w:tcPr>
            <w:tcW w:w="2310" w:type="dxa"/>
            <w:vAlign w:val="center"/>
          </w:tcPr>
          <w:p w14:paraId="7E75E099" w14:textId="77777777" w:rsidR="001131D1" w:rsidRDefault="001131D1" w:rsidP="001131D1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14:paraId="0B363CC7" w14:textId="77777777" w:rsidR="001131D1" w:rsidRDefault="001131D1" w:rsidP="001131D1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22" w:type="dxa"/>
            <w:vAlign w:val="center"/>
          </w:tcPr>
          <w:p w14:paraId="3AC6670D" w14:textId="77777777" w:rsidR="001131D1" w:rsidRDefault="001131D1" w:rsidP="001131D1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</w:tbl>
    <w:p w14:paraId="1701AA80" w14:textId="77777777" w:rsidR="006C67CF" w:rsidRDefault="006C67CF">
      <w:pPr>
        <w:spacing w:after="0"/>
        <w:ind w:left="0" w:hanging="2"/>
        <w:jc w:val="center"/>
        <w:rPr>
          <w:rFonts w:ascii="Verdana" w:eastAsia="Verdana" w:hAnsi="Verdana" w:cs="Verdana"/>
        </w:rPr>
      </w:pPr>
    </w:p>
    <w:p w14:paraId="35F6B609" w14:textId="77777777" w:rsidR="006C67CF" w:rsidRDefault="00A321E7">
      <w:pPr>
        <w:spacing w:after="0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Details of Pass percentage of the subjects handled:</w:t>
      </w:r>
    </w:p>
    <w:p w14:paraId="54B24053" w14:textId="77777777" w:rsidR="006C67CF" w:rsidRDefault="00A321E7">
      <w:pPr>
        <w:spacing w:after="0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(</w:t>
      </w:r>
      <w:proofErr w:type="gramStart"/>
      <w:r>
        <w:rPr>
          <w:rFonts w:ascii="Verdana" w:eastAsia="Verdana" w:hAnsi="Verdana" w:cs="Verdana"/>
          <w:b/>
        </w:rPr>
        <w:t>if</w:t>
      </w:r>
      <w:proofErr w:type="gramEnd"/>
      <w:r>
        <w:rPr>
          <w:rFonts w:ascii="Verdana" w:eastAsia="Verdana" w:hAnsi="Verdana" w:cs="Verdana"/>
          <w:b/>
        </w:rPr>
        <w:t xml:space="preserve"> results are announced in this month)</w:t>
      </w:r>
    </w:p>
    <w:tbl>
      <w:tblPr>
        <w:tblStyle w:val="a2"/>
        <w:tblW w:w="974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19"/>
        <w:gridCol w:w="2977"/>
        <w:gridCol w:w="2551"/>
      </w:tblGrid>
      <w:tr w:rsidR="006C67CF" w14:paraId="094E57E8" w14:textId="77777777">
        <w:tc>
          <w:tcPr>
            <w:tcW w:w="4219" w:type="dxa"/>
          </w:tcPr>
          <w:p w14:paraId="555A8DD0" w14:textId="77777777" w:rsidR="006C67CF" w:rsidRDefault="00A321E7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Aspect</w:t>
            </w:r>
          </w:p>
        </w:tc>
        <w:tc>
          <w:tcPr>
            <w:tcW w:w="2977" w:type="dxa"/>
          </w:tcPr>
          <w:p w14:paraId="0DFF405A" w14:textId="77777777" w:rsidR="006C67CF" w:rsidRDefault="00A321E7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Course-I</w:t>
            </w:r>
          </w:p>
        </w:tc>
        <w:tc>
          <w:tcPr>
            <w:tcW w:w="2551" w:type="dxa"/>
          </w:tcPr>
          <w:p w14:paraId="145483BB" w14:textId="77777777" w:rsidR="006C67CF" w:rsidRDefault="00A321E7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Course-II</w:t>
            </w:r>
          </w:p>
        </w:tc>
      </w:tr>
      <w:tr w:rsidR="00196786" w14:paraId="6C125451" w14:textId="77777777">
        <w:tc>
          <w:tcPr>
            <w:tcW w:w="4219" w:type="dxa"/>
          </w:tcPr>
          <w:p w14:paraId="1D8F10E3" w14:textId="77777777" w:rsidR="00196786" w:rsidRDefault="00196786" w:rsidP="00196786">
            <w:pPr>
              <w:spacing w:after="0" w:line="240" w:lineRule="auto"/>
              <w:ind w:left="0" w:hanging="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Name of the Subject handled in the previous Semester</w:t>
            </w:r>
          </w:p>
        </w:tc>
        <w:tc>
          <w:tcPr>
            <w:tcW w:w="2977" w:type="dxa"/>
          </w:tcPr>
          <w:p w14:paraId="14879162" w14:textId="5EBD7D8B" w:rsidR="00196786" w:rsidRDefault="00196786" w:rsidP="00196786">
            <w:pPr>
              <w:spacing w:after="0" w:line="240" w:lineRule="auto"/>
              <w:ind w:left="0" w:hanging="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2551" w:type="dxa"/>
          </w:tcPr>
          <w:p w14:paraId="2FE129EE" w14:textId="45D385B6" w:rsidR="00196786" w:rsidRDefault="00196786" w:rsidP="00196786">
            <w:pPr>
              <w:spacing w:after="0" w:line="240" w:lineRule="auto"/>
              <w:ind w:left="0" w:hanging="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596633" w14:paraId="687B8606" w14:textId="77777777" w:rsidTr="00596633">
        <w:tc>
          <w:tcPr>
            <w:tcW w:w="4219" w:type="dxa"/>
          </w:tcPr>
          <w:p w14:paraId="1639A4DC" w14:textId="77777777" w:rsidR="00596633" w:rsidRDefault="00596633" w:rsidP="00196786">
            <w:pPr>
              <w:spacing w:after="0" w:line="240" w:lineRule="auto"/>
              <w:ind w:left="0" w:hanging="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Total No. of students appeared for exam</w:t>
            </w:r>
          </w:p>
        </w:tc>
        <w:tc>
          <w:tcPr>
            <w:tcW w:w="5528" w:type="dxa"/>
            <w:gridSpan w:val="2"/>
            <w:vAlign w:val="center"/>
          </w:tcPr>
          <w:p w14:paraId="1FD27913" w14:textId="268622F3" w:rsidR="00596633" w:rsidRDefault="00596633" w:rsidP="00596633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596633" w14:paraId="2DCB1EC5" w14:textId="77777777" w:rsidTr="00596633">
        <w:tc>
          <w:tcPr>
            <w:tcW w:w="4219" w:type="dxa"/>
          </w:tcPr>
          <w:p w14:paraId="65D16FE4" w14:textId="77777777" w:rsidR="00596633" w:rsidRDefault="00596633" w:rsidP="00196786">
            <w:pPr>
              <w:spacing w:after="0" w:line="240" w:lineRule="auto"/>
              <w:ind w:left="0" w:hanging="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No. of students cleared the subject</w:t>
            </w:r>
          </w:p>
        </w:tc>
        <w:tc>
          <w:tcPr>
            <w:tcW w:w="5528" w:type="dxa"/>
            <w:gridSpan w:val="2"/>
            <w:vAlign w:val="center"/>
          </w:tcPr>
          <w:p w14:paraId="5918F711" w14:textId="02F79BDF" w:rsidR="00596633" w:rsidRDefault="00596633" w:rsidP="00596633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596633" w14:paraId="7919A1E4" w14:textId="77777777" w:rsidTr="00596633">
        <w:tc>
          <w:tcPr>
            <w:tcW w:w="4219" w:type="dxa"/>
          </w:tcPr>
          <w:p w14:paraId="64682C01" w14:textId="77777777" w:rsidR="00596633" w:rsidRDefault="00596633" w:rsidP="00196786">
            <w:pPr>
              <w:spacing w:after="0" w:line="240" w:lineRule="auto"/>
              <w:ind w:left="0" w:hanging="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Pass %</w:t>
            </w:r>
          </w:p>
        </w:tc>
        <w:tc>
          <w:tcPr>
            <w:tcW w:w="5528" w:type="dxa"/>
            <w:gridSpan w:val="2"/>
            <w:vAlign w:val="center"/>
          </w:tcPr>
          <w:p w14:paraId="704A9A98" w14:textId="70237A73" w:rsidR="00596633" w:rsidRDefault="00596633" w:rsidP="00596633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</w:tbl>
    <w:p w14:paraId="67649E96" w14:textId="77777777" w:rsidR="006C67CF" w:rsidRDefault="006C67CF">
      <w:pPr>
        <w:spacing w:after="0"/>
        <w:ind w:left="0" w:hanging="2"/>
        <w:jc w:val="both"/>
        <w:rPr>
          <w:rFonts w:ascii="Verdana" w:eastAsia="Verdana" w:hAnsi="Verdana" w:cs="Verdana"/>
        </w:rPr>
      </w:pPr>
    </w:p>
    <w:p w14:paraId="1A24DCF3" w14:textId="77777777" w:rsidR="006C67CF" w:rsidRDefault="00A321E7">
      <w:pPr>
        <w:spacing w:after="0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Details of Certification Courses/FDPs/STTPS/Workshops/Conferences/ Faculty Exchange/Journal Publications/Patents/Consultancy …</w:t>
      </w:r>
      <w:proofErr w:type="spellStart"/>
      <w:r>
        <w:rPr>
          <w:rFonts w:ascii="Verdana" w:eastAsia="Verdana" w:hAnsi="Verdana" w:cs="Verdana"/>
          <w:b/>
        </w:rPr>
        <w:t>etc</w:t>
      </w:r>
      <w:proofErr w:type="spellEnd"/>
      <w:r>
        <w:rPr>
          <w:rFonts w:ascii="Verdana" w:eastAsia="Verdana" w:hAnsi="Verdana" w:cs="Verdana"/>
          <w:b/>
        </w:rPr>
        <w:t xml:space="preserve"> if any</w:t>
      </w:r>
    </w:p>
    <w:tbl>
      <w:tblPr>
        <w:tblStyle w:val="a3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6"/>
      </w:tblGrid>
      <w:tr w:rsidR="006C67CF" w14:paraId="0E3F04F1" w14:textId="77777777">
        <w:trPr>
          <w:trHeight w:val="1027"/>
        </w:trPr>
        <w:tc>
          <w:tcPr>
            <w:tcW w:w="9576" w:type="dxa"/>
          </w:tcPr>
          <w:p w14:paraId="622B07DB" w14:textId="49A69F24" w:rsidR="006C67CF" w:rsidRDefault="00303DDC" w:rsidP="00687FB3">
            <w:pPr>
              <w:pStyle w:val="ListParagraph"/>
              <w:numPr>
                <w:ilvl w:val="0"/>
                <w:numId w:val="2"/>
              </w:numPr>
              <w:spacing w:after="0"/>
              <w:ind w:leftChars="0" w:firstLineChars="0"/>
              <w:jc w:val="both"/>
              <w:rPr>
                <w:rFonts w:ascii="Verdana" w:eastAsia="Verdana" w:hAnsi="Verdana" w:cs="Verdana"/>
              </w:rPr>
            </w:pPr>
            <w:r w:rsidRPr="002C4A03">
              <w:rPr>
                <w:rFonts w:ascii="Verdana" w:eastAsia="Verdana" w:hAnsi="Verdana" w:cs="Verdana"/>
              </w:rPr>
              <w:t>Participated in 5 Day National Level Faculty Development Program on “ETL –</w:t>
            </w:r>
            <w:r w:rsidR="002C4A03" w:rsidRPr="002C4A03">
              <w:rPr>
                <w:rFonts w:ascii="Verdana" w:eastAsia="Verdana" w:hAnsi="Verdana" w:cs="Verdana"/>
              </w:rPr>
              <w:t xml:space="preserve"> </w:t>
            </w:r>
            <w:r w:rsidRPr="002C4A03">
              <w:rPr>
                <w:rFonts w:ascii="Verdana" w:eastAsia="Verdana" w:hAnsi="Verdana" w:cs="Verdana"/>
              </w:rPr>
              <w:t>Data Warehousing Tools” organized by the Department of Emerging Technologies</w:t>
            </w:r>
            <w:r w:rsidR="002C4A03" w:rsidRPr="002C4A03">
              <w:rPr>
                <w:rFonts w:ascii="Verdana" w:eastAsia="Verdana" w:hAnsi="Verdana" w:cs="Verdana"/>
              </w:rPr>
              <w:t xml:space="preserve"> </w:t>
            </w:r>
            <w:r w:rsidRPr="002C4A03">
              <w:rPr>
                <w:rFonts w:ascii="Verdana" w:eastAsia="Verdana" w:hAnsi="Verdana" w:cs="Verdana"/>
              </w:rPr>
              <w:t xml:space="preserve">in Computer Science, G. </w:t>
            </w:r>
            <w:proofErr w:type="spellStart"/>
            <w:r w:rsidRPr="002C4A03">
              <w:rPr>
                <w:rFonts w:ascii="Verdana" w:eastAsia="Verdana" w:hAnsi="Verdana" w:cs="Verdana"/>
              </w:rPr>
              <w:t>Pulla</w:t>
            </w:r>
            <w:proofErr w:type="spellEnd"/>
            <w:r w:rsidRPr="002C4A03">
              <w:rPr>
                <w:rFonts w:ascii="Verdana" w:eastAsia="Verdana" w:hAnsi="Verdana" w:cs="Verdana"/>
              </w:rPr>
              <w:t xml:space="preserve"> Reddy Engineering College (Autonomous),</w:t>
            </w:r>
            <w:r w:rsidR="002C4A03" w:rsidRPr="002C4A03">
              <w:rPr>
                <w:rFonts w:ascii="Verdana" w:eastAsia="Verdana" w:hAnsi="Verdana" w:cs="Verdana"/>
              </w:rPr>
              <w:t xml:space="preserve"> </w:t>
            </w:r>
            <w:r w:rsidRPr="002C4A03">
              <w:rPr>
                <w:rFonts w:ascii="Verdana" w:eastAsia="Verdana" w:hAnsi="Verdana" w:cs="Verdana"/>
              </w:rPr>
              <w:t>Kurnool from 31-10-2022 to 04-11-2022.</w:t>
            </w:r>
          </w:p>
          <w:p w14:paraId="1833FA6D" w14:textId="797218E5" w:rsidR="002C4A03" w:rsidRDefault="002C4A03" w:rsidP="002C4A03">
            <w:pPr>
              <w:spacing w:after="0"/>
              <w:ind w:leftChars="0" w:left="0" w:firstLineChars="0" w:firstLine="0"/>
              <w:jc w:val="both"/>
              <w:rPr>
                <w:rFonts w:ascii="Verdana" w:eastAsia="Verdana" w:hAnsi="Verdana" w:cs="Verdana"/>
              </w:rPr>
            </w:pPr>
          </w:p>
          <w:p w14:paraId="29320E1E" w14:textId="14B11A61" w:rsidR="002C4A03" w:rsidRPr="00566E17" w:rsidRDefault="002C4A03" w:rsidP="00622704">
            <w:pPr>
              <w:pStyle w:val="ListParagraph"/>
              <w:numPr>
                <w:ilvl w:val="0"/>
                <w:numId w:val="2"/>
              </w:numPr>
              <w:spacing w:after="0"/>
              <w:ind w:leftChars="0" w:firstLineChars="0"/>
              <w:jc w:val="both"/>
              <w:rPr>
                <w:rFonts w:ascii="Verdana" w:eastAsia="Verdana" w:hAnsi="Verdana" w:cs="Verdana"/>
              </w:rPr>
            </w:pPr>
            <w:r w:rsidRPr="00566E17">
              <w:rPr>
                <w:rFonts w:ascii="Verdana" w:eastAsia="Verdana" w:hAnsi="Verdana" w:cs="Verdana"/>
              </w:rPr>
              <w:t xml:space="preserve">Participated in the two-day online workshop on “Awareness on Quality initiatives for Higher Educational Institutions through Research, Innovation, </w:t>
            </w:r>
            <w:proofErr w:type="spellStart"/>
            <w:r w:rsidRPr="00566E17">
              <w:rPr>
                <w:rFonts w:ascii="Verdana" w:eastAsia="Verdana" w:hAnsi="Verdana" w:cs="Verdana"/>
              </w:rPr>
              <w:t>Startups</w:t>
            </w:r>
            <w:proofErr w:type="spellEnd"/>
            <w:r w:rsidRPr="00566E17">
              <w:rPr>
                <w:rFonts w:ascii="Verdana" w:eastAsia="Verdana" w:hAnsi="Verdana" w:cs="Verdana"/>
              </w:rPr>
              <w:t xml:space="preserve"> and Entrepreneurship (QI – HEI – RISE)” sponsored by NAAC, Bengaluru held on Nov 18 &amp;amp; 19, 2022 at </w:t>
            </w:r>
            <w:proofErr w:type="spellStart"/>
            <w:r w:rsidRPr="00566E17">
              <w:rPr>
                <w:rFonts w:ascii="Verdana" w:eastAsia="Verdana" w:hAnsi="Verdana" w:cs="Verdana"/>
              </w:rPr>
              <w:t>Srinivasa</w:t>
            </w:r>
            <w:proofErr w:type="spellEnd"/>
            <w:r w:rsidRPr="00566E17">
              <w:rPr>
                <w:rFonts w:ascii="Verdana" w:eastAsia="Verdana" w:hAnsi="Verdana" w:cs="Verdana"/>
              </w:rPr>
              <w:t xml:space="preserve"> </w:t>
            </w:r>
            <w:proofErr w:type="spellStart"/>
            <w:r w:rsidRPr="00566E17">
              <w:rPr>
                <w:rFonts w:ascii="Verdana" w:eastAsia="Verdana" w:hAnsi="Verdana" w:cs="Verdana"/>
              </w:rPr>
              <w:t>Ramanujan</w:t>
            </w:r>
            <w:proofErr w:type="spellEnd"/>
            <w:r w:rsidRPr="00566E17">
              <w:rPr>
                <w:rFonts w:ascii="Verdana" w:eastAsia="Verdana" w:hAnsi="Verdana" w:cs="Verdana"/>
              </w:rPr>
              <w:t xml:space="preserve"> Institute of</w:t>
            </w:r>
            <w:r w:rsidR="00566E17" w:rsidRPr="00566E17">
              <w:rPr>
                <w:rFonts w:ascii="Verdana" w:eastAsia="Verdana" w:hAnsi="Verdana" w:cs="Verdana"/>
              </w:rPr>
              <w:t xml:space="preserve"> </w:t>
            </w:r>
            <w:r w:rsidRPr="00566E17">
              <w:rPr>
                <w:rFonts w:ascii="Verdana" w:eastAsia="Verdana" w:hAnsi="Verdana" w:cs="Verdana"/>
              </w:rPr>
              <w:t xml:space="preserve">Technology (Autonomous), </w:t>
            </w:r>
            <w:proofErr w:type="spellStart"/>
            <w:r w:rsidRPr="00566E17">
              <w:rPr>
                <w:rFonts w:ascii="Verdana" w:eastAsia="Verdana" w:hAnsi="Verdana" w:cs="Verdana"/>
              </w:rPr>
              <w:t>Ananthapuramu</w:t>
            </w:r>
            <w:proofErr w:type="spellEnd"/>
            <w:r w:rsidRPr="00566E17">
              <w:rPr>
                <w:rFonts w:ascii="Verdana" w:eastAsia="Verdana" w:hAnsi="Verdana" w:cs="Verdana"/>
              </w:rPr>
              <w:t>.</w:t>
            </w:r>
          </w:p>
          <w:p w14:paraId="2BB9B41A" w14:textId="066B6C6B" w:rsidR="002C4A03" w:rsidRDefault="002C4A03" w:rsidP="00303DDC">
            <w:pPr>
              <w:spacing w:after="0"/>
              <w:ind w:left="0" w:hanging="2"/>
              <w:jc w:val="both"/>
              <w:rPr>
                <w:rFonts w:ascii="Verdana" w:eastAsia="Verdana" w:hAnsi="Verdana" w:cs="Verdana"/>
              </w:rPr>
            </w:pPr>
          </w:p>
        </w:tc>
      </w:tr>
    </w:tbl>
    <w:p w14:paraId="22AD4D92" w14:textId="77777777" w:rsidR="006C67CF" w:rsidRDefault="00A321E7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*attach xerox copies of certificates of all the activities attended</w:t>
      </w:r>
    </w:p>
    <w:p w14:paraId="6D85A078" w14:textId="39790315" w:rsidR="006C67CF" w:rsidRDefault="006C67CF">
      <w:pPr>
        <w:spacing w:after="0"/>
        <w:ind w:left="0" w:hanging="2"/>
        <w:rPr>
          <w:rFonts w:ascii="Verdana" w:eastAsia="Verdana" w:hAnsi="Verdana" w:cs="Verdana"/>
        </w:rPr>
      </w:pPr>
    </w:p>
    <w:p w14:paraId="72780FDF" w14:textId="0305D6A6" w:rsidR="0024390C" w:rsidRDefault="0024390C">
      <w:pPr>
        <w:spacing w:after="0"/>
        <w:ind w:left="0" w:hanging="2"/>
        <w:rPr>
          <w:rFonts w:ascii="Verdana" w:eastAsia="Verdana" w:hAnsi="Verdana" w:cs="Verdana"/>
        </w:rPr>
      </w:pPr>
    </w:p>
    <w:p w14:paraId="120862DE" w14:textId="66C599D8" w:rsidR="0024390C" w:rsidRDefault="0024390C">
      <w:pPr>
        <w:spacing w:after="0"/>
        <w:ind w:left="0" w:hanging="2"/>
        <w:rPr>
          <w:rFonts w:ascii="Verdana" w:eastAsia="Verdana" w:hAnsi="Verdana" w:cs="Verdana"/>
        </w:rPr>
      </w:pPr>
    </w:p>
    <w:p w14:paraId="45ABD0FB" w14:textId="6B7CFB08" w:rsidR="0024390C" w:rsidRDefault="0024390C">
      <w:pPr>
        <w:spacing w:after="0"/>
        <w:ind w:left="0" w:hanging="2"/>
        <w:rPr>
          <w:rFonts w:ascii="Verdana" w:eastAsia="Verdana" w:hAnsi="Verdana" w:cs="Verdana"/>
        </w:rPr>
      </w:pPr>
    </w:p>
    <w:p w14:paraId="34B7578B" w14:textId="78A6503A" w:rsidR="0024390C" w:rsidRDefault="0024390C">
      <w:pPr>
        <w:spacing w:after="0"/>
        <w:ind w:left="0" w:hanging="2"/>
        <w:rPr>
          <w:rFonts w:ascii="Verdana" w:eastAsia="Verdana" w:hAnsi="Verdana" w:cs="Verdana"/>
        </w:rPr>
      </w:pPr>
    </w:p>
    <w:p w14:paraId="1F60AE05" w14:textId="5B00AD7D" w:rsidR="0024390C" w:rsidRDefault="0024390C">
      <w:pPr>
        <w:spacing w:after="0"/>
        <w:ind w:left="0" w:hanging="2"/>
        <w:rPr>
          <w:rFonts w:ascii="Verdana" w:eastAsia="Verdana" w:hAnsi="Verdana" w:cs="Verdana"/>
        </w:rPr>
      </w:pPr>
    </w:p>
    <w:p w14:paraId="440C6CAD" w14:textId="2BB201A4" w:rsidR="0024390C" w:rsidRDefault="0024390C">
      <w:pPr>
        <w:spacing w:after="0"/>
        <w:ind w:left="0" w:hanging="2"/>
        <w:rPr>
          <w:rFonts w:ascii="Verdana" w:eastAsia="Verdana" w:hAnsi="Verdana" w:cs="Verdana"/>
        </w:rPr>
      </w:pPr>
    </w:p>
    <w:p w14:paraId="66F5AD6B" w14:textId="7A0ACE97" w:rsidR="0024390C" w:rsidRDefault="0024390C">
      <w:pPr>
        <w:spacing w:after="0"/>
        <w:ind w:left="0" w:hanging="2"/>
        <w:rPr>
          <w:rFonts w:ascii="Verdana" w:eastAsia="Verdana" w:hAnsi="Verdana" w:cs="Verdana"/>
        </w:rPr>
      </w:pPr>
    </w:p>
    <w:p w14:paraId="0BA46634" w14:textId="77777777" w:rsidR="0024390C" w:rsidRDefault="0024390C">
      <w:pPr>
        <w:spacing w:after="0"/>
        <w:ind w:left="0" w:hanging="2"/>
        <w:rPr>
          <w:rFonts w:ascii="Verdana" w:eastAsia="Verdana" w:hAnsi="Verdana" w:cs="Verdana"/>
        </w:rPr>
      </w:pPr>
    </w:p>
    <w:p w14:paraId="3A6A11E8" w14:textId="77777777" w:rsidR="006C67CF" w:rsidRDefault="00A321E7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Counseling activity:</w:t>
      </w:r>
    </w:p>
    <w:p w14:paraId="123DC3EE" w14:textId="77777777" w:rsidR="006C67CF" w:rsidRDefault="00A321E7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(Minimum one time interaction with student and parent is mandatory)</w:t>
      </w:r>
    </w:p>
    <w:tbl>
      <w:tblPr>
        <w:tblStyle w:val="a4"/>
        <w:tblW w:w="960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219"/>
        <w:gridCol w:w="5387"/>
      </w:tblGrid>
      <w:tr w:rsidR="009A11D2" w14:paraId="1A0157BE" w14:textId="77777777" w:rsidTr="00811852">
        <w:tc>
          <w:tcPr>
            <w:tcW w:w="4219" w:type="dxa"/>
            <w:vAlign w:val="center"/>
          </w:tcPr>
          <w:p w14:paraId="66924259" w14:textId="77777777" w:rsidR="009A11D2" w:rsidRDefault="009A11D2" w:rsidP="009A11D2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No. of students allotted for Counseling activity (Year, Semester, Branch, Section &amp; No. of students)</w:t>
            </w:r>
          </w:p>
        </w:tc>
        <w:tc>
          <w:tcPr>
            <w:tcW w:w="5387" w:type="dxa"/>
            <w:vAlign w:val="center"/>
          </w:tcPr>
          <w:p w14:paraId="140835B7" w14:textId="1FD5C29B" w:rsidR="009A11D2" w:rsidRDefault="003A61A4" w:rsidP="00811852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22</w:t>
            </w:r>
          </w:p>
        </w:tc>
      </w:tr>
      <w:tr w:rsidR="009A11D2" w14:paraId="4B4F8F55" w14:textId="77777777" w:rsidTr="00811852">
        <w:tc>
          <w:tcPr>
            <w:tcW w:w="4219" w:type="dxa"/>
            <w:vAlign w:val="center"/>
          </w:tcPr>
          <w:p w14:paraId="408FD895" w14:textId="77777777" w:rsidR="009A11D2" w:rsidRDefault="009A11D2" w:rsidP="009A11D2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List of students got less than 75% of attendance</w:t>
            </w:r>
          </w:p>
          <w:p w14:paraId="6974ADAF" w14:textId="77777777" w:rsidR="009A11D2" w:rsidRDefault="009A11D2" w:rsidP="009A11D2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(Give the list of students along with their attendance)</w:t>
            </w:r>
          </w:p>
        </w:tc>
        <w:tc>
          <w:tcPr>
            <w:tcW w:w="5387" w:type="dxa"/>
            <w:vAlign w:val="center"/>
          </w:tcPr>
          <w:p w14:paraId="3C37FF72" w14:textId="5563A2A0" w:rsidR="009A11D2" w:rsidRPr="00286085" w:rsidRDefault="008E0339" w:rsidP="00811852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Nil</w:t>
            </w:r>
          </w:p>
        </w:tc>
      </w:tr>
      <w:tr w:rsidR="009A11D2" w14:paraId="6FEE952F" w14:textId="77777777" w:rsidTr="00811852">
        <w:tc>
          <w:tcPr>
            <w:tcW w:w="4219" w:type="dxa"/>
            <w:vAlign w:val="center"/>
          </w:tcPr>
          <w:p w14:paraId="463A7E54" w14:textId="77777777" w:rsidR="009A11D2" w:rsidRDefault="009A11D2" w:rsidP="009A11D2">
            <w:pPr>
              <w:spacing w:after="0" w:line="240" w:lineRule="auto"/>
              <w:ind w:left="0" w:hanging="2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List of students who have got less than 65% of attendance</w:t>
            </w:r>
          </w:p>
          <w:p w14:paraId="4D0D3D2C" w14:textId="77777777" w:rsidR="009A11D2" w:rsidRDefault="009A11D2" w:rsidP="009A11D2">
            <w:pPr>
              <w:spacing w:after="0" w:line="240" w:lineRule="auto"/>
              <w:ind w:left="0" w:hanging="2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(Give the list of students along with their attendance)</w:t>
            </w:r>
          </w:p>
        </w:tc>
        <w:tc>
          <w:tcPr>
            <w:tcW w:w="5387" w:type="dxa"/>
            <w:vAlign w:val="center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29"/>
              <w:gridCol w:w="2541"/>
              <w:gridCol w:w="711"/>
            </w:tblGrid>
            <w:tr w:rsidR="00D34CE5" w14:paraId="1270F60D" w14:textId="77777777" w:rsidTr="008A1A99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2341B32E" w14:textId="14FBBA3E" w:rsidR="00D34CE5" w:rsidRDefault="00D80BA7" w:rsidP="00D34CE5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7"/>
                      <w:szCs w:val="17"/>
                      <w:shd w:val="clear" w:color="auto" w:fill="FFFFFF"/>
                    </w:rPr>
                    <w:t>204G1A0562</w:t>
                  </w:r>
                </w:p>
              </w:tc>
              <w:tc>
                <w:tcPr>
                  <w:tcW w:w="0" w:type="auto"/>
                  <w:vAlign w:val="center"/>
                </w:tcPr>
                <w:p w14:paraId="2A83A5B5" w14:textId="322ACB72" w:rsidR="00D34CE5" w:rsidRDefault="00D80BA7" w:rsidP="00D34CE5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7"/>
                      <w:szCs w:val="17"/>
                      <w:shd w:val="clear" w:color="auto" w:fill="FFFFFF"/>
                    </w:rPr>
                    <w:t>MUHEET UR RAHMAN T MD</w:t>
                  </w:r>
                </w:p>
              </w:tc>
              <w:tc>
                <w:tcPr>
                  <w:tcW w:w="0" w:type="auto"/>
                  <w:vAlign w:val="center"/>
                </w:tcPr>
                <w:p w14:paraId="1778DADC" w14:textId="5117ABCD" w:rsidR="00D34CE5" w:rsidRPr="008D1035" w:rsidRDefault="00B85BF1" w:rsidP="00D34CE5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7"/>
                      <w:szCs w:val="17"/>
                      <w:shd w:val="clear" w:color="auto" w:fill="FFFFFF"/>
                    </w:rPr>
                    <w:t>38.94</w:t>
                  </w:r>
                </w:p>
              </w:tc>
            </w:tr>
          </w:tbl>
          <w:p w14:paraId="2FB5E3BD" w14:textId="77777777" w:rsidR="009A11D2" w:rsidRPr="00286085" w:rsidRDefault="009A11D2" w:rsidP="00811852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6C67CF" w14:paraId="4225763E" w14:textId="77777777" w:rsidTr="00E22E82">
        <w:tc>
          <w:tcPr>
            <w:tcW w:w="4219" w:type="dxa"/>
            <w:vAlign w:val="center"/>
          </w:tcPr>
          <w:p w14:paraId="2EDE2FE0" w14:textId="77777777" w:rsidR="006C67CF" w:rsidRDefault="00A321E7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List of not interacted students and reason</w:t>
            </w:r>
          </w:p>
        </w:tc>
        <w:tc>
          <w:tcPr>
            <w:tcW w:w="5387" w:type="dxa"/>
            <w:vAlign w:val="center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75"/>
              <w:gridCol w:w="1693"/>
              <w:gridCol w:w="2093"/>
            </w:tblGrid>
            <w:tr w:rsidR="00D975CE" w14:paraId="5162B065" w14:textId="77777777" w:rsidTr="00D975CE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171E4011" w14:textId="066B2CDE" w:rsidR="00D975CE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bookmarkStart w:id="0" w:name="_GoBack"/>
                  <w:r>
                    <w:rPr>
                      <w:color w:val="000000"/>
                    </w:rPr>
                    <w:t>204G1A0547</w:t>
                  </w:r>
                </w:p>
              </w:tc>
              <w:tc>
                <w:tcPr>
                  <w:tcW w:w="0" w:type="auto"/>
                  <w:vAlign w:val="center"/>
                </w:tcPr>
                <w:p w14:paraId="7E8C80D9" w14:textId="58A4EA75" w:rsidR="00D975CE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color w:val="000000"/>
                    </w:rPr>
                    <w:t>LALITHA R</w:t>
                  </w:r>
                </w:p>
              </w:tc>
              <w:tc>
                <w:tcPr>
                  <w:tcW w:w="0" w:type="auto"/>
                  <w:vAlign w:val="center"/>
                </w:tcPr>
                <w:p w14:paraId="6F37F945" w14:textId="0476F644" w:rsidR="00D975CE" w:rsidRPr="008D1035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Informed but not interested to come</w:t>
                  </w:r>
                </w:p>
              </w:tc>
            </w:tr>
            <w:tr w:rsidR="00D975CE" w14:paraId="6BF3EA4F" w14:textId="77777777" w:rsidTr="00D975CE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287DDDAC" w14:textId="2391BFDA" w:rsidR="00D975CE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color w:val="000000"/>
                    </w:rPr>
                    <w:t>204G1A0551</w:t>
                  </w:r>
                </w:p>
              </w:tc>
              <w:tc>
                <w:tcPr>
                  <w:tcW w:w="0" w:type="auto"/>
                  <w:vAlign w:val="center"/>
                </w:tcPr>
                <w:p w14:paraId="7FADDB88" w14:textId="2979CB30" w:rsidR="00D975CE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color w:val="000000"/>
                    </w:rPr>
                    <w:t>MAHESH KUMAR G</w:t>
                  </w:r>
                </w:p>
              </w:tc>
              <w:tc>
                <w:tcPr>
                  <w:tcW w:w="0" w:type="auto"/>
                  <w:vAlign w:val="center"/>
                </w:tcPr>
                <w:p w14:paraId="4BCBFE9F" w14:textId="2D556299" w:rsidR="00D975CE" w:rsidRPr="008D1035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Informed but not interested to come</w:t>
                  </w:r>
                </w:p>
              </w:tc>
            </w:tr>
            <w:tr w:rsidR="00D975CE" w14:paraId="4065A773" w14:textId="77777777" w:rsidTr="00D975CE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0770BCA8" w14:textId="4074C4BB" w:rsidR="00D975CE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color w:val="000000"/>
                    </w:rPr>
                    <w:t>204G1A0552</w:t>
                  </w:r>
                </w:p>
              </w:tc>
              <w:tc>
                <w:tcPr>
                  <w:tcW w:w="0" w:type="auto"/>
                  <w:vAlign w:val="center"/>
                </w:tcPr>
                <w:p w14:paraId="0B023880" w14:textId="5AAC2109" w:rsidR="00D975CE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color w:val="000000"/>
                    </w:rPr>
                    <w:t>MANJUSHA P</w:t>
                  </w:r>
                </w:p>
              </w:tc>
              <w:tc>
                <w:tcPr>
                  <w:tcW w:w="0" w:type="auto"/>
                  <w:vAlign w:val="center"/>
                </w:tcPr>
                <w:p w14:paraId="6F3E3434" w14:textId="044390EC" w:rsidR="00D975CE" w:rsidRPr="008D1035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Informed but not interested to come</w:t>
                  </w:r>
                </w:p>
              </w:tc>
            </w:tr>
            <w:tr w:rsidR="00D975CE" w14:paraId="5E9F36F6" w14:textId="77777777" w:rsidTr="00D975CE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1F21CD09" w14:textId="187C2DB7" w:rsidR="00D975CE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color w:val="000000"/>
                    </w:rPr>
                    <w:t>204G1A0553</w:t>
                  </w:r>
                </w:p>
              </w:tc>
              <w:tc>
                <w:tcPr>
                  <w:tcW w:w="0" w:type="auto"/>
                  <w:vAlign w:val="center"/>
                </w:tcPr>
                <w:p w14:paraId="6EC38C90" w14:textId="6EF277FB" w:rsidR="00D975CE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color w:val="000000"/>
                    </w:rPr>
                    <w:t>MANOHAR V</w:t>
                  </w:r>
                </w:p>
              </w:tc>
              <w:tc>
                <w:tcPr>
                  <w:tcW w:w="0" w:type="auto"/>
                  <w:vAlign w:val="center"/>
                </w:tcPr>
                <w:p w14:paraId="5EF4564A" w14:textId="10CFA29C" w:rsidR="00D975CE" w:rsidRPr="008D1035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Informed but not interested to come</w:t>
                  </w:r>
                </w:p>
              </w:tc>
            </w:tr>
            <w:tr w:rsidR="00D975CE" w14:paraId="50D26D53" w14:textId="77777777" w:rsidTr="00D975CE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1D0C72A8" w14:textId="66F1C25B" w:rsidR="00D975CE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color w:val="000000"/>
                    </w:rPr>
                    <w:t>204G1A0554</w:t>
                  </w:r>
                </w:p>
              </w:tc>
              <w:tc>
                <w:tcPr>
                  <w:tcW w:w="0" w:type="auto"/>
                  <w:vAlign w:val="center"/>
                </w:tcPr>
                <w:p w14:paraId="0197511B" w14:textId="63BA05BB" w:rsidR="00D975CE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color w:val="000000"/>
                    </w:rPr>
                    <w:t>MANOJ REDDY C</w:t>
                  </w:r>
                </w:p>
              </w:tc>
              <w:tc>
                <w:tcPr>
                  <w:tcW w:w="0" w:type="auto"/>
                  <w:vAlign w:val="center"/>
                </w:tcPr>
                <w:p w14:paraId="250F2385" w14:textId="6CB1805A" w:rsidR="00D975CE" w:rsidRPr="008D1035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Informed but not interested to come</w:t>
                  </w:r>
                </w:p>
              </w:tc>
            </w:tr>
            <w:tr w:rsidR="00D975CE" w14:paraId="3CDEC8CE" w14:textId="77777777" w:rsidTr="00D975CE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5A01BCC6" w14:textId="0D0D6C83" w:rsidR="00D975CE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204G1A0557</w:t>
                  </w:r>
                </w:p>
              </w:tc>
              <w:tc>
                <w:tcPr>
                  <w:tcW w:w="0" w:type="auto"/>
                  <w:vAlign w:val="center"/>
                </w:tcPr>
                <w:p w14:paraId="0FB3D7C4" w14:textId="570885FA" w:rsidR="00D975CE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MEGHARSHINI A</w:t>
                  </w:r>
                </w:p>
              </w:tc>
              <w:tc>
                <w:tcPr>
                  <w:tcW w:w="0" w:type="auto"/>
                  <w:vAlign w:val="center"/>
                </w:tcPr>
                <w:p w14:paraId="016939E5" w14:textId="15B7614A" w:rsidR="00D975CE" w:rsidRPr="008D1035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Informed but not interested to come</w:t>
                  </w:r>
                </w:p>
              </w:tc>
            </w:tr>
            <w:tr w:rsidR="00D975CE" w14:paraId="22839E4A" w14:textId="77777777" w:rsidTr="00D975CE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512FE33C" w14:textId="3888797B" w:rsidR="00D975CE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204G1A0560</w:t>
                  </w:r>
                </w:p>
              </w:tc>
              <w:tc>
                <w:tcPr>
                  <w:tcW w:w="0" w:type="auto"/>
                  <w:vAlign w:val="center"/>
                </w:tcPr>
                <w:p w14:paraId="352D65A4" w14:textId="66A93C3F" w:rsidR="00D975CE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MOUNESH G</w:t>
                  </w:r>
                </w:p>
              </w:tc>
              <w:tc>
                <w:tcPr>
                  <w:tcW w:w="0" w:type="auto"/>
                  <w:vAlign w:val="center"/>
                </w:tcPr>
                <w:p w14:paraId="29A10D2F" w14:textId="16B86270" w:rsidR="00D975CE" w:rsidRPr="008D1035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Informed but not interested to come</w:t>
                  </w:r>
                </w:p>
              </w:tc>
            </w:tr>
            <w:tr w:rsidR="00D975CE" w14:paraId="1E358595" w14:textId="77777777" w:rsidTr="00D975CE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2998233F" w14:textId="3CC417B5" w:rsidR="00D975CE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204G1A0564</w:t>
                  </w:r>
                </w:p>
              </w:tc>
              <w:tc>
                <w:tcPr>
                  <w:tcW w:w="0" w:type="auto"/>
                  <w:vAlign w:val="center"/>
                </w:tcPr>
                <w:p w14:paraId="4C8CF85C" w14:textId="49CE4322" w:rsidR="00D975CE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NANDINI P</w:t>
                  </w:r>
                </w:p>
              </w:tc>
              <w:tc>
                <w:tcPr>
                  <w:tcW w:w="0" w:type="auto"/>
                  <w:vAlign w:val="center"/>
                </w:tcPr>
                <w:p w14:paraId="5720BE68" w14:textId="4C3DF8C2" w:rsidR="00D975CE" w:rsidRPr="008D1035" w:rsidRDefault="00D975CE" w:rsidP="00D975CE">
                  <w:pPr>
                    <w:spacing w:after="0" w:line="240" w:lineRule="auto"/>
                    <w:ind w:leftChars="0" w:left="0" w:firstLineChars="0" w:firstLine="0"/>
                    <w:jc w:val="center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Informed but not interested to come</w:t>
                  </w:r>
                </w:p>
              </w:tc>
            </w:tr>
            <w:bookmarkEnd w:id="0"/>
          </w:tbl>
          <w:p w14:paraId="1CDF6B56" w14:textId="02B01D4A" w:rsidR="006C67CF" w:rsidRDefault="006C67CF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6C67CF" w14:paraId="229E799E" w14:textId="77777777" w:rsidTr="00E22E82">
        <w:tc>
          <w:tcPr>
            <w:tcW w:w="4219" w:type="dxa"/>
            <w:vAlign w:val="center"/>
          </w:tcPr>
          <w:p w14:paraId="3236049D" w14:textId="77777777" w:rsidR="006C67CF" w:rsidRDefault="00A321E7">
            <w:pPr>
              <w:spacing w:after="0" w:line="240" w:lineRule="auto"/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List of not interacted parents and reason </w:t>
            </w:r>
          </w:p>
        </w:tc>
        <w:tc>
          <w:tcPr>
            <w:tcW w:w="5387" w:type="dxa"/>
            <w:vAlign w:val="center"/>
          </w:tcPr>
          <w:p w14:paraId="5D5BB793" w14:textId="58F4974E" w:rsidR="006C67CF" w:rsidRDefault="00E62F4A">
            <w:pPr>
              <w:spacing w:after="0" w:line="240" w:lineRule="auto"/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Most of the parents are interacted about attendance.</w:t>
            </w:r>
          </w:p>
        </w:tc>
      </w:tr>
    </w:tbl>
    <w:p w14:paraId="34AC5580" w14:textId="77777777" w:rsidR="006C67CF" w:rsidRDefault="00A321E7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* attach the counseling activity report from ECAP</w:t>
      </w:r>
    </w:p>
    <w:p w14:paraId="42B63B61" w14:textId="2F147E2B" w:rsidR="00133005" w:rsidRDefault="00133005">
      <w:pPr>
        <w:spacing w:after="0"/>
        <w:ind w:left="0" w:hanging="2"/>
        <w:rPr>
          <w:rFonts w:ascii="Verdana" w:eastAsia="Verdana" w:hAnsi="Verdana" w:cs="Verdana"/>
        </w:rPr>
      </w:pPr>
    </w:p>
    <w:p w14:paraId="2DCC4210" w14:textId="77777777" w:rsidR="0024390C" w:rsidRDefault="0024390C">
      <w:pPr>
        <w:spacing w:after="0"/>
        <w:ind w:left="0" w:hanging="2"/>
        <w:rPr>
          <w:rFonts w:ascii="Verdana" w:eastAsia="Verdana" w:hAnsi="Verdana" w:cs="Verdana"/>
        </w:rPr>
      </w:pPr>
    </w:p>
    <w:p w14:paraId="374A484C" w14:textId="77777777" w:rsidR="006C67CF" w:rsidRDefault="00A321E7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Any other works or activities carried out during the month:</w:t>
      </w:r>
    </w:p>
    <w:tbl>
      <w:tblPr>
        <w:tblStyle w:val="a5"/>
        <w:tblW w:w="964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43"/>
      </w:tblGrid>
      <w:tr w:rsidR="006C67CF" w14:paraId="09F066F8" w14:textId="77777777" w:rsidTr="00FB5048">
        <w:trPr>
          <w:trHeight w:val="1974"/>
        </w:trPr>
        <w:tc>
          <w:tcPr>
            <w:tcW w:w="9643" w:type="dxa"/>
          </w:tcPr>
          <w:p w14:paraId="26B33AF9" w14:textId="01CA8300" w:rsidR="00D749A9" w:rsidRPr="00D749A9" w:rsidRDefault="00D749A9" w:rsidP="00D749A9">
            <w:pPr>
              <w:pStyle w:val="ListParagraph"/>
              <w:numPr>
                <w:ilvl w:val="0"/>
                <w:numId w:val="1"/>
              </w:numPr>
              <w:spacing w:after="0"/>
              <w:ind w:leftChars="0" w:firstLineChars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Answer Script Auditing</w:t>
            </w:r>
          </w:p>
          <w:p w14:paraId="0C65AA5B" w14:textId="0F57AFE7" w:rsidR="006C67CF" w:rsidRDefault="00D749A9" w:rsidP="00D749A9">
            <w:pPr>
              <w:pStyle w:val="ListParagraph"/>
              <w:numPr>
                <w:ilvl w:val="0"/>
                <w:numId w:val="1"/>
              </w:numPr>
              <w:spacing w:after="0"/>
              <w:ind w:leftChars="0" w:firstLineChars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Mid Exam duties-4</w:t>
            </w:r>
          </w:p>
          <w:p w14:paraId="075C94A6" w14:textId="345BC522" w:rsidR="00063483" w:rsidRDefault="009A0A72" w:rsidP="00E75E76">
            <w:pPr>
              <w:pStyle w:val="ListParagraph"/>
              <w:numPr>
                <w:ilvl w:val="0"/>
                <w:numId w:val="1"/>
              </w:numPr>
              <w:spacing w:after="0"/>
              <w:ind w:leftChars="0" w:firstLineChars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New letter information Edited for the month of </w:t>
            </w:r>
            <w:r w:rsidR="004E170F">
              <w:rPr>
                <w:rFonts w:ascii="Verdana" w:eastAsia="Verdana" w:hAnsi="Verdana" w:cs="Verdana"/>
              </w:rPr>
              <w:t>November</w:t>
            </w:r>
            <w:r>
              <w:rPr>
                <w:rFonts w:ascii="Verdana" w:eastAsia="Verdana" w:hAnsi="Verdana" w:cs="Verdana"/>
              </w:rPr>
              <w:t xml:space="preserve"> 2022</w:t>
            </w:r>
            <w:r w:rsidR="00063483">
              <w:rPr>
                <w:rFonts w:ascii="Verdana" w:eastAsia="Verdana" w:hAnsi="Verdana" w:cs="Verdana"/>
              </w:rPr>
              <w:t>.</w:t>
            </w:r>
          </w:p>
          <w:p w14:paraId="669C02AC" w14:textId="77777777" w:rsidR="0050408D" w:rsidRDefault="004E170F" w:rsidP="00003ADD">
            <w:pPr>
              <w:pStyle w:val="ListParagraph"/>
              <w:numPr>
                <w:ilvl w:val="0"/>
                <w:numId w:val="1"/>
              </w:numPr>
              <w:spacing w:after="0"/>
              <w:ind w:leftChars="0" w:firstLineChars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Supported HOD for Preparation of Work Done Statements of last 3 Months</w:t>
            </w:r>
            <w:r w:rsidR="00003ADD">
              <w:rPr>
                <w:rFonts w:ascii="Verdana" w:eastAsia="Verdana" w:hAnsi="Verdana" w:cs="Verdana"/>
              </w:rPr>
              <w:t>.</w:t>
            </w:r>
          </w:p>
          <w:p w14:paraId="2F3E73E2" w14:textId="3C2B5D03" w:rsidR="00003ADD" w:rsidRPr="00003ADD" w:rsidRDefault="00003ADD" w:rsidP="00003ADD">
            <w:pPr>
              <w:pStyle w:val="ListParagraph"/>
              <w:numPr>
                <w:ilvl w:val="0"/>
                <w:numId w:val="1"/>
              </w:numPr>
              <w:spacing w:after="0"/>
              <w:ind w:leftChars="0" w:firstLineChars="0"/>
              <w:rPr>
                <w:rFonts w:ascii="Verdana" w:eastAsia="Verdana" w:hAnsi="Verdana" w:cs="Verdana"/>
              </w:rPr>
            </w:pPr>
          </w:p>
        </w:tc>
      </w:tr>
    </w:tbl>
    <w:p w14:paraId="75211555" w14:textId="040D2B71" w:rsidR="00E75E76" w:rsidRDefault="00A321E7" w:rsidP="00A271BE">
      <w:pPr>
        <w:spacing w:after="0"/>
        <w:ind w:left="0" w:hanging="2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>*attach feedback form to this monthly report</w:t>
      </w:r>
    </w:p>
    <w:p w14:paraId="50F8C5A8" w14:textId="77777777" w:rsidR="007B48AB" w:rsidRDefault="007B48AB" w:rsidP="00515C9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1F2209DB" w14:textId="7F8DEDF1" w:rsidR="007B48AB" w:rsidRDefault="007B48AB" w:rsidP="00515C9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02EE25C0" w14:textId="16E4738D" w:rsidR="00BD640A" w:rsidRDefault="00BD640A" w:rsidP="00BD640A">
      <w:pPr>
        <w:spacing w:after="0"/>
        <w:ind w:left="0" w:hanging="2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  <w:t>Mr. M. Narasimhulu</w:t>
      </w:r>
    </w:p>
    <w:p w14:paraId="77CC662C" w14:textId="02842171" w:rsidR="00FB5048" w:rsidRDefault="00A321E7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Signature of the faculty member</w:t>
      </w:r>
    </w:p>
    <w:p w14:paraId="22039676" w14:textId="7EAFFF5D" w:rsidR="003734BF" w:rsidRDefault="003734BF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40E4831A" w14:textId="19866114" w:rsidR="003734BF" w:rsidRDefault="003734BF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5346ED91" w14:textId="6314C172" w:rsidR="003734BF" w:rsidRDefault="003734BF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2E4E103A" w14:textId="03D1446F" w:rsidR="003734BF" w:rsidRDefault="003734BF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0E3B151E" w14:textId="0BA5DB9F" w:rsidR="003734BF" w:rsidRDefault="003734BF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74E70D51" w14:textId="5EF6E338" w:rsidR="003734BF" w:rsidRDefault="003734BF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</w:p>
    <w:p w14:paraId="4077D2DB" w14:textId="7FA16FCD" w:rsidR="003734BF" w:rsidRDefault="002B7AB6" w:rsidP="00BD640A">
      <w:pPr>
        <w:spacing w:after="0"/>
        <w:ind w:left="0" w:hanging="2"/>
        <w:jc w:val="right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F485821" wp14:editId="646F3C18">
            <wp:simplePos x="0" y="0"/>
            <wp:positionH relativeFrom="column">
              <wp:posOffset>-2088515</wp:posOffset>
            </wp:positionH>
            <wp:positionV relativeFrom="paragraph">
              <wp:posOffset>1654175</wp:posOffset>
            </wp:positionV>
            <wp:extent cx="9925050" cy="7329805"/>
            <wp:effectExtent l="2222" t="0" r="2223" b="2222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8. M Narasimhulu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925050" cy="7329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734BF" w:rsidSect="000D41C7">
      <w:pgSz w:w="11906" w:h="16838" w:code="9"/>
      <w:pgMar w:top="284" w:right="1440" w:bottom="345" w:left="144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E2D95"/>
    <w:multiLevelType w:val="hybridMultilevel"/>
    <w:tmpl w:val="00A87B82"/>
    <w:lvl w:ilvl="0" w:tplc="0409000F">
      <w:start w:val="1"/>
      <w:numFmt w:val="decimal"/>
      <w:lvlText w:val="%1."/>
      <w:lvlJc w:val="left"/>
      <w:pPr>
        <w:ind w:left="718" w:hanging="360"/>
      </w:pPr>
    </w:lvl>
    <w:lvl w:ilvl="1" w:tplc="04090019" w:tentative="1">
      <w:start w:val="1"/>
      <w:numFmt w:val="lowerLetter"/>
      <w:lvlText w:val="%2."/>
      <w:lvlJc w:val="left"/>
      <w:pPr>
        <w:ind w:left="1438" w:hanging="360"/>
      </w:pPr>
    </w:lvl>
    <w:lvl w:ilvl="2" w:tplc="0409001B" w:tentative="1">
      <w:start w:val="1"/>
      <w:numFmt w:val="lowerRoman"/>
      <w:lvlText w:val="%3."/>
      <w:lvlJc w:val="right"/>
      <w:pPr>
        <w:ind w:left="2158" w:hanging="180"/>
      </w:pPr>
    </w:lvl>
    <w:lvl w:ilvl="3" w:tplc="0409000F" w:tentative="1">
      <w:start w:val="1"/>
      <w:numFmt w:val="decimal"/>
      <w:lvlText w:val="%4."/>
      <w:lvlJc w:val="left"/>
      <w:pPr>
        <w:ind w:left="2878" w:hanging="360"/>
      </w:pPr>
    </w:lvl>
    <w:lvl w:ilvl="4" w:tplc="04090019" w:tentative="1">
      <w:start w:val="1"/>
      <w:numFmt w:val="lowerLetter"/>
      <w:lvlText w:val="%5."/>
      <w:lvlJc w:val="left"/>
      <w:pPr>
        <w:ind w:left="3598" w:hanging="360"/>
      </w:pPr>
    </w:lvl>
    <w:lvl w:ilvl="5" w:tplc="0409001B" w:tentative="1">
      <w:start w:val="1"/>
      <w:numFmt w:val="lowerRoman"/>
      <w:lvlText w:val="%6."/>
      <w:lvlJc w:val="right"/>
      <w:pPr>
        <w:ind w:left="4318" w:hanging="180"/>
      </w:pPr>
    </w:lvl>
    <w:lvl w:ilvl="6" w:tplc="0409000F" w:tentative="1">
      <w:start w:val="1"/>
      <w:numFmt w:val="decimal"/>
      <w:lvlText w:val="%7."/>
      <w:lvlJc w:val="left"/>
      <w:pPr>
        <w:ind w:left="5038" w:hanging="360"/>
      </w:pPr>
    </w:lvl>
    <w:lvl w:ilvl="7" w:tplc="04090019" w:tentative="1">
      <w:start w:val="1"/>
      <w:numFmt w:val="lowerLetter"/>
      <w:lvlText w:val="%8."/>
      <w:lvlJc w:val="left"/>
      <w:pPr>
        <w:ind w:left="5758" w:hanging="360"/>
      </w:pPr>
    </w:lvl>
    <w:lvl w:ilvl="8" w:tplc="04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" w15:restartNumberingAfterBreak="0">
    <w:nsid w:val="686E0374"/>
    <w:multiLevelType w:val="hybridMultilevel"/>
    <w:tmpl w:val="47748DE0"/>
    <w:lvl w:ilvl="0" w:tplc="104A3BC4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7CF"/>
    <w:rsid w:val="00003ADD"/>
    <w:rsid w:val="0003338F"/>
    <w:rsid w:val="00063483"/>
    <w:rsid w:val="0006413E"/>
    <w:rsid w:val="00083884"/>
    <w:rsid w:val="000A2C85"/>
    <w:rsid w:val="000D41C7"/>
    <w:rsid w:val="001131D1"/>
    <w:rsid w:val="00133005"/>
    <w:rsid w:val="0019082B"/>
    <w:rsid w:val="00196786"/>
    <w:rsid w:val="001A487F"/>
    <w:rsid w:val="001B3D84"/>
    <w:rsid w:val="0024390C"/>
    <w:rsid w:val="0026037F"/>
    <w:rsid w:val="00286085"/>
    <w:rsid w:val="00294D1D"/>
    <w:rsid w:val="002B7AB6"/>
    <w:rsid w:val="002C4A03"/>
    <w:rsid w:val="002D411F"/>
    <w:rsid w:val="00303DDC"/>
    <w:rsid w:val="003511D0"/>
    <w:rsid w:val="003734BF"/>
    <w:rsid w:val="00386D40"/>
    <w:rsid w:val="00392B66"/>
    <w:rsid w:val="003A5FAA"/>
    <w:rsid w:val="003A61A4"/>
    <w:rsid w:val="003D37C7"/>
    <w:rsid w:val="003D77C6"/>
    <w:rsid w:val="00443176"/>
    <w:rsid w:val="00443EB8"/>
    <w:rsid w:val="00477708"/>
    <w:rsid w:val="00482279"/>
    <w:rsid w:val="0049313E"/>
    <w:rsid w:val="004A7DC8"/>
    <w:rsid w:val="004C59D6"/>
    <w:rsid w:val="004C6CC6"/>
    <w:rsid w:val="004D5ADB"/>
    <w:rsid w:val="004E170F"/>
    <w:rsid w:val="0050408D"/>
    <w:rsid w:val="00515C9A"/>
    <w:rsid w:val="005403EC"/>
    <w:rsid w:val="00566E17"/>
    <w:rsid w:val="00581DDB"/>
    <w:rsid w:val="00596633"/>
    <w:rsid w:val="005A480E"/>
    <w:rsid w:val="005C3B3D"/>
    <w:rsid w:val="005E3281"/>
    <w:rsid w:val="00620851"/>
    <w:rsid w:val="0064212A"/>
    <w:rsid w:val="0065677A"/>
    <w:rsid w:val="00657C48"/>
    <w:rsid w:val="006C67CF"/>
    <w:rsid w:val="006E22A6"/>
    <w:rsid w:val="006E6527"/>
    <w:rsid w:val="006E67B4"/>
    <w:rsid w:val="00732A19"/>
    <w:rsid w:val="00734D8F"/>
    <w:rsid w:val="00741E35"/>
    <w:rsid w:val="0074349B"/>
    <w:rsid w:val="00750614"/>
    <w:rsid w:val="007611CC"/>
    <w:rsid w:val="0079622B"/>
    <w:rsid w:val="007A2BB0"/>
    <w:rsid w:val="007B48AB"/>
    <w:rsid w:val="007D59DD"/>
    <w:rsid w:val="00803C1E"/>
    <w:rsid w:val="00811852"/>
    <w:rsid w:val="00826BE9"/>
    <w:rsid w:val="00831E0E"/>
    <w:rsid w:val="0089689B"/>
    <w:rsid w:val="008A1322"/>
    <w:rsid w:val="008A7B13"/>
    <w:rsid w:val="008D1035"/>
    <w:rsid w:val="008D706A"/>
    <w:rsid w:val="008E0339"/>
    <w:rsid w:val="008E5371"/>
    <w:rsid w:val="00914FBE"/>
    <w:rsid w:val="00927D91"/>
    <w:rsid w:val="00963A84"/>
    <w:rsid w:val="009A0A72"/>
    <w:rsid w:val="009A11D2"/>
    <w:rsid w:val="009A5959"/>
    <w:rsid w:val="009F6C3C"/>
    <w:rsid w:val="00A271BE"/>
    <w:rsid w:val="00A321E7"/>
    <w:rsid w:val="00AE4EB7"/>
    <w:rsid w:val="00B23780"/>
    <w:rsid w:val="00B33E69"/>
    <w:rsid w:val="00B4596D"/>
    <w:rsid w:val="00B502BF"/>
    <w:rsid w:val="00B85BF1"/>
    <w:rsid w:val="00BD640A"/>
    <w:rsid w:val="00BF5A2D"/>
    <w:rsid w:val="00C02C61"/>
    <w:rsid w:val="00CB7796"/>
    <w:rsid w:val="00D13AA6"/>
    <w:rsid w:val="00D34CE5"/>
    <w:rsid w:val="00D56DE7"/>
    <w:rsid w:val="00D70A81"/>
    <w:rsid w:val="00D749A9"/>
    <w:rsid w:val="00D80BA7"/>
    <w:rsid w:val="00D975CE"/>
    <w:rsid w:val="00DF033C"/>
    <w:rsid w:val="00E00DB0"/>
    <w:rsid w:val="00E060EC"/>
    <w:rsid w:val="00E22E82"/>
    <w:rsid w:val="00E62F4A"/>
    <w:rsid w:val="00E67C4F"/>
    <w:rsid w:val="00E75E76"/>
    <w:rsid w:val="00E76A86"/>
    <w:rsid w:val="00E80FDC"/>
    <w:rsid w:val="00EC0EB9"/>
    <w:rsid w:val="00F16F38"/>
    <w:rsid w:val="00F636A5"/>
    <w:rsid w:val="00F82F9B"/>
    <w:rsid w:val="00F91986"/>
    <w:rsid w:val="00FA4402"/>
    <w:rsid w:val="00FB36B9"/>
    <w:rsid w:val="00FB5048"/>
    <w:rsid w:val="00FC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6D038"/>
  <w15:docId w15:val="{9DAF2572-4349-45FF-BB5F-BC63E677E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6D40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bidi="ar-SA"/>
    </w:rPr>
  </w:style>
  <w:style w:type="paragraph" w:styleId="ListParagraph">
    <w:name w:val="List Paragraph"/>
    <w:basedOn w:val="Normal"/>
    <w:pPr>
      <w:spacing w:after="160" w:line="259" w:lineRule="auto"/>
      <w:ind w:left="720"/>
      <w:contextualSpacing/>
    </w:pPr>
    <w:rPr>
      <w:rFonts w:cs="Times New Roman"/>
      <w:lang w:val="en-IN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ZHfK9n9Pv1hdyFC2Yjd1udXfxQ==">AMUW2mXB7iY4yggkMRsgPVBVuSxL5vRXhqbU6yc8FZ726GAsCqg92kOcQeOADO1lRIIDLkGsVR4losg//3kqfYIAAtvyvlHq0lrVly0J5EnjvrYR+T6Zofk=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narasimhulu</cp:lastModifiedBy>
  <cp:revision>3</cp:revision>
  <cp:lastPrinted>2022-12-04T05:58:00Z</cp:lastPrinted>
  <dcterms:created xsi:type="dcterms:W3CDTF">2023-01-03T10:46:00Z</dcterms:created>
  <dcterms:modified xsi:type="dcterms:W3CDTF">2023-01-03T10:47:00Z</dcterms:modified>
</cp:coreProperties>
</file>