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B8DD" w14:textId="77777777" w:rsidR="006C67CF" w:rsidRDefault="00A321E7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114300" distR="114300" wp14:anchorId="2651B260" wp14:editId="4E7D589A">
            <wp:extent cx="5933440" cy="759124"/>
            <wp:effectExtent l="0" t="0" r="0" b="3175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77" cy="76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80C5B" wp14:editId="1FBECEC9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D2B260" w14:textId="77777777" w:rsidR="006C67CF" w:rsidRDefault="00A321E7">
      <w:pPr>
        <w:spacing w:after="0"/>
        <w:ind w:left="0"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Monthly work done Report by Faculty</w:t>
      </w:r>
    </w:p>
    <w:p w14:paraId="011200A5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AAF5F7B" w14:textId="3AD2DCF9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Month &amp; Year:</w:t>
      </w:r>
      <w:r w:rsidR="00E76A86">
        <w:rPr>
          <w:rFonts w:ascii="Verdana" w:eastAsia="Verdana" w:hAnsi="Verdana" w:cs="Verdana"/>
          <w:b/>
        </w:rPr>
        <w:t xml:space="preserve"> </w:t>
      </w:r>
      <w:r w:rsidR="00F16F38">
        <w:rPr>
          <w:rFonts w:ascii="Verdana" w:eastAsia="Verdana" w:hAnsi="Verdana" w:cs="Verdana"/>
          <w:b/>
          <w:u w:val="single"/>
        </w:rPr>
        <w:t>November</w:t>
      </w:r>
      <w:r w:rsidR="00E76A86" w:rsidRPr="00E76A86">
        <w:rPr>
          <w:rFonts w:ascii="Verdana" w:eastAsia="Verdana" w:hAnsi="Verdana" w:cs="Verdana"/>
          <w:b/>
          <w:u w:val="single"/>
        </w:rPr>
        <w:t xml:space="preserve"> 2022</w:t>
      </w:r>
    </w:p>
    <w:p w14:paraId="24EECB9A" w14:textId="77777777" w:rsidR="006C67CF" w:rsidRDefault="006C67CF">
      <w:pPr>
        <w:spacing w:after="0"/>
        <w:ind w:left="0" w:hanging="2"/>
        <w:rPr>
          <w:rFonts w:ascii="Verdana" w:eastAsia="Verdana" w:hAnsi="Verdana" w:cs="Verdana"/>
          <w:b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3"/>
        <w:gridCol w:w="2953"/>
        <w:gridCol w:w="992"/>
        <w:gridCol w:w="1559"/>
      </w:tblGrid>
      <w:tr w:rsidR="006C67CF" w14:paraId="5FCFBF86" w14:textId="77777777">
        <w:tc>
          <w:tcPr>
            <w:tcW w:w="4243" w:type="dxa"/>
            <w:vAlign w:val="center"/>
          </w:tcPr>
          <w:p w14:paraId="780590B8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Name of the Faculty member and Faculty ID</w:t>
            </w:r>
          </w:p>
        </w:tc>
        <w:tc>
          <w:tcPr>
            <w:tcW w:w="3945" w:type="dxa"/>
            <w:gridSpan w:val="2"/>
            <w:vAlign w:val="center"/>
          </w:tcPr>
          <w:p w14:paraId="088DED21" w14:textId="6AA1479E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M. Narasimhulu</w:t>
            </w:r>
          </w:p>
        </w:tc>
        <w:tc>
          <w:tcPr>
            <w:tcW w:w="1559" w:type="dxa"/>
            <w:vAlign w:val="center"/>
          </w:tcPr>
          <w:p w14:paraId="47CEB3AD" w14:textId="7959D4B9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039</w:t>
            </w:r>
          </w:p>
        </w:tc>
      </w:tr>
      <w:tr w:rsidR="006C67CF" w14:paraId="66A689B6" w14:textId="77777777">
        <w:tc>
          <w:tcPr>
            <w:tcW w:w="4243" w:type="dxa"/>
            <w:vAlign w:val="center"/>
          </w:tcPr>
          <w:p w14:paraId="3FF3630D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Designation &amp; Department</w:t>
            </w:r>
          </w:p>
        </w:tc>
        <w:tc>
          <w:tcPr>
            <w:tcW w:w="5504" w:type="dxa"/>
            <w:gridSpan w:val="3"/>
            <w:vAlign w:val="center"/>
          </w:tcPr>
          <w:p w14:paraId="772BCEB9" w14:textId="7D5C3DC2" w:rsidR="006C67CF" w:rsidRDefault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Assistant Professor &amp; CSE</w:t>
            </w:r>
          </w:p>
        </w:tc>
      </w:tr>
      <w:tr w:rsidR="00E76A86" w14:paraId="772F0294" w14:textId="77777777">
        <w:tc>
          <w:tcPr>
            <w:tcW w:w="4243" w:type="dxa"/>
            <w:vAlign w:val="center"/>
          </w:tcPr>
          <w:p w14:paraId="1DFE0AB9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CLs availed during the month  &amp; No. of remaining CLs</w:t>
            </w:r>
          </w:p>
        </w:tc>
        <w:tc>
          <w:tcPr>
            <w:tcW w:w="2953" w:type="dxa"/>
            <w:vAlign w:val="center"/>
          </w:tcPr>
          <w:p w14:paraId="35EE1B7F" w14:textId="1A83631F" w:rsidR="00E76A86" w:rsidRPr="0079622B" w:rsidRDefault="004C6CC6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 w14:paraId="0AA1AB23" w14:textId="2DF9157D" w:rsidR="00E76A86" w:rsidRDefault="00E67C4F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</w:t>
            </w:r>
          </w:p>
        </w:tc>
      </w:tr>
      <w:tr w:rsidR="00E76A86" w14:paraId="160E6BCA" w14:textId="77777777">
        <w:tc>
          <w:tcPr>
            <w:tcW w:w="4243" w:type="dxa"/>
            <w:vAlign w:val="center"/>
          </w:tcPr>
          <w:p w14:paraId="6182CFB0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ALs availed during the month &amp; No. of remaining ALs</w:t>
            </w:r>
          </w:p>
        </w:tc>
        <w:tc>
          <w:tcPr>
            <w:tcW w:w="2953" w:type="dxa"/>
            <w:vAlign w:val="center"/>
          </w:tcPr>
          <w:p w14:paraId="726690BD" w14:textId="5A6EA1E5" w:rsidR="00E76A86" w:rsidRDefault="00B4596D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 w14:paraId="63CBA1E3" w14:textId="7A4BBA18" w:rsidR="00E76A86" w:rsidRDefault="00B4596D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9.5</w:t>
            </w:r>
          </w:p>
        </w:tc>
      </w:tr>
      <w:tr w:rsidR="006C67CF" w14:paraId="3AA8E0BC" w14:textId="77777777">
        <w:tc>
          <w:tcPr>
            <w:tcW w:w="4243" w:type="dxa"/>
            <w:vAlign w:val="center"/>
          </w:tcPr>
          <w:p w14:paraId="4249F4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ODs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2A37D310" w14:textId="040684D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5AC474FE" w14:textId="77777777">
        <w:tc>
          <w:tcPr>
            <w:tcW w:w="4243" w:type="dxa"/>
            <w:vAlign w:val="center"/>
          </w:tcPr>
          <w:p w14:paraId="7BC250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CCLs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689943A1" w14:textId="7F51B77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15AD92C3" w14:textId="77777777">
        <w:tc>
          <w:tcPr>
            <w:tcW w:w="4243" w:type="dxa"/>
            <w:vAlign w:val="center"/>
          </w:tcPr>
          <w:p w14:paraId="3DC917A1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working days in this month</w:t>
            </w:r>
          </w:p>
        </w:tc>
        <w:tc>
          <w:tcPr>
            <w:tcW w:w="5504" w:type="dxa"/>
            <w:gridSpan w:val="3"/>
            <w:vAlign w:val="center"/>
          </w:tcPr>
          <w:p w14:paraId="669C4FC8" w14:textId="3624D913" w:rsidR="006C67CF" w:rsidRDefault="00FB36B9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25</w:t>
            </w:r>
          </w:p>
        </w:tc>
      </w:tr>
      <w:tr w:rsidR="006C67CF" w14:paraId="164C82F9" w14:textId="77777777">
        <w:tc>
          <w:tcPr>
            <w:tcW w:w="4243" w:type="dxa"/>
            <w:vAlign w:val="center"/>
          </w:tcPr>
          <w:p w14:paraId="3EE3F3EB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days present in this month</w:t>
            </w:r>
          </w:p>
        </w:tc>
        <w:tc>
          <w:tcPr>
            <w:tcW w:w="5504" w:type="dxa"/>
            <w:gridSpan w:val="3"/>
            <w:vAlign w:val="center"/>
          </w:tcPr>
          <w:p w14:paraId="4A11573C" w14:textId="3F41AB78" w:rsidR="006C67CF" w:rsidRDefault="004C6CC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</w:t>
            </w:r>
          </w:p>
        </w:tc>
      </w:tr>
    </w:tbl>
    <w:p w14:paraId="10494CB2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0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230"/>
        <w:gridCol w:w="1814"/>
      </w:tblGrid>
      <w:tr w:rsidR="006C67CF" w14:paraId="6E901CFC" w14:textId="77777777" w:rsidTr="005C3B3D">
        <w:trPr>
          <w:trHeight w:val="180"/>
        </w:trPr>
        <w:tc>
          <w:tcPr>
            <w:tcW w:w="9747" w:type="dxa"/>
            <w:gridSpan w:val="4"/>
            <w:vAlign w:val="center"/>
          </w:tcPr>
          <w:p w14:paraId="67101204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Regular academic activity</w:t>
            </w:r>
          </w:p>
        </w:tc>
      </w:tr>
      <w:tr w:rsidR="006C67CF" w14:paraId="4EEB6511" w14:textId="77777777" w:rsidTr="0006413E">
        <w:tc>
          <w:tcPr>
            <w:tcW w:w="3393" w:type="dxa"/>
            <w:vAlign w:val="center"/>
          </w:tcPr>
          <w:p w14:paraId="29B4E13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Theory Courses</w:t>
            </w:r>
          </w:p>
        </w:tc>
        <w:tc>
          <w:tcPr>
            <w:tcW w:w="2310" w:type="dxa"/>
            <w:vAlign w:val="center"/>
          </w:tcPr>
          <w:p w14:paraId="1B30C39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38CC2BB5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0BB58CE8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5C3B3D" w14:paraId="42DD56FF" w14:textId="77777777" w:rsidTr="0006413E">
        <w:tc>
          <w:tcPr>
            <w:tcW w:w="3393" w:type="dxa"/>
            <w:vAlign w:val="center"/>
          </w:tcPr>
          <w:p w14:paraId="37910D46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2B716F0" w14:textId="0CB7018D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A</w:t>
            </w:r>
          </w:p>
        </w:tc>
        <w:tc>
          <w:tcPr>
            <w:tcW w:w="2230" w:type="dxa"/>
            <w:vAlign w:val="center"/>
          </w:tcPr>
          <w:p w14:paraId="54F7CD3A" w14:textId="63D5B73B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B</w:t>
            </w:r>
          </w:p>
        </w:tc>
        <w:tc>
          <w:tcPr>
            <w:tcW w:w="1814" w:type="dxa"/>
            <w:vAlign w:val="center"/>
          </w:tcPr>
          <w:p w14:paraId="41891452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42F1BD3" w14:textId="77777777" w:rsidTr="0006413E">
        <w:tc>
          <w:tcPr>
            <w:tcW w:w="3393" w:type="dxa"/>
            <w:vAlign w:val="center"/>
          </w:tcPr>
          <w:p w14:paraId="405F39DF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Course handling</w:t>
            </w:r>
          </w:p>
        </w:tc>
        <w:tc>
          <w:tcPr>
            <w:tcW w:w="2310" w:type="dxa"/>
            <w:vAlign w:val="center"/>
          </w:tcPr>
          <w:p w14:paraId="203BF38F" w14:textId="218DE885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2230" w:type="dxa"/>
            <w:vAlign w:val="center"/>
          </w:tcPr>
          <w:p w14:paraId="36FB7CBB" w14:textId="20435C38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Systems</w:t>
            </w:r>
          </w:p>
        </w:tc>
        <w:tc>
          <w:tcPr>
            <w:tcW w:w="1814" w:type="dxa"/>
            <w:vAlign w:val="center"/>
          </w:tcPr>
          <w:p w14:paraId="68ECEC3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F6E4349" w14:textId="77777777" w:rsidTr="0006413E">
        <w:tc>
          <w:tcPr>
            <w:tcW w:w="3393" w:type="dxa"/>
            <w:vAlign w:val="center"/>
          </w:tcPr>
          <w:p w14:paraId="7E4B54AD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2AFC67B0" w14:textId="328329B5" w:rsidR="005C3B3D" w:rsidRPr="00831E0E" w:rsidRDefault="00927D91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22</w:t>
            </w:r>
          </w:p>
        </w:tc>
        <w:tc>
          <w:tcPr>
            <w:tcW w:w="2230" w:type="dxa"/>
            <w:vAlign w:val="center"/>
          </w:tcPr>
          <w:p w14:paraId="302281B6" w14:textId="6626AB69" w:rsidR="005C3B3D" w:rsidRPr="00831E0E" w:rsidRDefault="0003338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18</w:t>
            </w:r>
          </w:p>
        </w:tc>
        <w:tc>
          <w:tcPr>
            <w:tcW w:w="1814" w:type="dxa"/>
            <w:vAlign w:val="center"/>
          </w:tcPr>
          <w:p w14:paraId="36D6F47D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75BF649B" w14:textId="77777777" w:rsidTr="0006413E">
        <w:tc>
          <w:tcPr>
            <w:tcW w:w="3393" w:type="dxa"/>
            <w:vAlign w:val="center"/>
          </w:tcPr>
          <w:p w14:paraId="74184C97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633F2D79" w14:textId="6A3CAD1F" w:rsidR="005C3B3D" w:rsidRDefault="00927D91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24</w:t>
            </w:r>
          </w:p>
        </w:tc>
        <w:tc>
          <w:tcPr>
            <w:tcW w:w="2230" w:type="dxa"/>
            <w:vAlign w:val="center"/>
          </w:tcPr>
          <w:p w14:paraId="09C05519" w14:textId="61BF01CD" w:rsidR="005C3B3D" w:rsidRDefault="0003338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21</w:t>
            </w:r>
          </w:p>
        </w:tc>
        <w:tc>
          <w:tcPr>
            <w:tcW w:w="1814" w:type="dxa"/>
            <w:vAlign w:val="center"/>
          </w:tcPr>
          <w:p w14:paraId="328D6744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3F20C9D5" w14:textId="77777777" w:rsidTr="0006413E">
        <w:tc>
          <w:tcPr>
            <w:tcW w:w="3393" w:type="dxa"/>
            <w:vAlign w:val="center"/>
          </w:tcPr>
          <w:p w14:paraId="4A838465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units covered so far</w:t>
            </w:r>
          </w:p>
        </w:tc>
        <w:tc>
          <w:tcPr>
            <w:tcW w:w="2310" w:type="dxa"/>
            <w:vAlign w:val="center"/>
          </w:tcPr>
          <w:p w14:paraId="327AFAB9" w14:textId="3AA6ED71" w:rsidR="005C3B3D" w:rsidRDefault="00E67C4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4</w:t>
            </w:r>
          </w:p>
        </w:tc>
        <w:tc>
          <w:tcPr>
            <w:tcW w:w="2230" w:type="dxa"/>
            <w:vAlign w:val="center"/>
          </w:tcPr>
          <w:p w14:paraId="32F1517E" w14:textId="7C6688C2" w:rsidR="005C3B3D" w:rsidRDefault="00E67C4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4</w:t>
            </w:r>
          </w:p>
        </w:tc>
        <w:tc>
          <w:tcPr>
            <w:tcW w:w="1814" w:type="dxa"/>
            <w:vAlign w:val="center"/>
          </w:tcPr>
          <w:p w14:paraId="6ED010C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0F0DE75" w14:textId="77777777" w:rsidTr="0006413E">
        <w:tc>
          <w:tcPr>
            <w:tcW w:w="3393" w:type="dxa"/>
            <w:vAlign w:val="center"/>
          </w:tcPr>
          <w:p w14:paraId="67EBCFE9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classroom link</w:t>
            </w:r>
          </w:p>
        </w:tc>
        <w:tc>
          <w:tcPr>
            <w:tcW w:w="2310" w:type="dxa"/>
            <w:vAlign w:val="center"/>
          </w:tcPr>
          <w:p w14:paraId="5C940E2F" w14:textId="39D326FB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https://classroom.google.com/c/NDk3ODUwODkwMTQ1?cjc=qnt5yun</w:t>
            </w:r>
          </w:p>
        </w:tc>
        <w:tc>
          <w:tcPr>
            <w:tcW w:w="2230" w:type="dxa"/>
            <w:vAlign w:val="center"/>
          </w:tcPr>
          <w:p w14:paraId="36F11A89" w14:textId="506F592D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https://classroom.google.com/c/NTM5NTc3MTEwOTcy?cjc=xeua7w5</w:t>
            </w:r>
          </w:p>
        </w:tc>
        <w:tc>
          <w:tcPr>
            <w:tcW w:w="1814" w:type="dxa"/>
            <w:vAlign w:val="center"/>
          </w:tcPr>
          <w:p w14:paraId="5A93BE1A" w14:textId="77777777" w:rsidR="006C67CF" w:rsidRDefault="006C67C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6A92A68E" w14:textId="77777777" w:rsidTr="0006413E">
        <w:tc>
          <w:tcPr>
            <w:tcW w:w="3393" w:type="dxa"/>
            <w:vAlign w:val="center"/>
          </w:tcPr>
          <w:p w14:paraId="639327BC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Laboratory Courses</w:t>
            </w:r>
          </w:p>
        </w:tc>
        <w:tc>
          <w:tcPr>
            <w:tcW w:w="2310" w:type="dxa"/>
            <w:vAlign w:val="center"/>
          </w:tcPr>
          <w:p w14:paraId="1F68539B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005C21E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698D3E0F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4A7DC8" w14:paraId="29C0A549" w14:textId="77777777" w:rsidTr="0006413E">
        <w:tc>
          <w:tcPr>
            <w:tcW w:w="3393" w:type="dxa"/>
            <w:vAlign w:val="center"/>
          </w:tcPr>
          <w:p w14:paraId="170C8D6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799468A" w14:textId="7C01320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CSM-A</w:t>
            </w:r>
          </w:p>
        </w:tc>
        <w:tc>
          <w:tcPr>
            <w:tcW w:w="2230" w:type="dxa"/>
            <w:vAlign w:val="center"/>
          </w:tcPr>
          <w:p w14:paraId="72DE90D8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2E33F6B9" w14:textId="1CAB704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CSE-A</w:t>
            </w:r>
          </w:p>
        </w:tc>
        <w:tc>
          <w:tcPr>
            <w:tcW w:w="1814" w:type="dxa"/>
            <w:vAlign w:val="center"/>
          </w:tcPr>
          <w:p w14:paraId="60B1FE84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1A8CE1D7" w14:textId="0D40A94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CSE-B</w:t>
            </w:r>
          </w:p>
        </w:tc>
      </w:tr>
      <w:tr w:rsidR="004A7DC8" w14:paraId="7937F30F" w14:textId="77777777" w:rsidTr="0006413E">
        <w:tc>
          <w:tcPr>
            <w:tcW w:w="3393" w:type="dxa"/>
            <w:vAlign w:val="center"/>
          </w:tcPr>
          <w:p w14:paraId="5E91B37D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Laboratory Course handling</w:t>
            </w:r>
          </w:p>
        </w:tc>
        <w:tc>
          <w:tcPr>
            <w:tcW w:w="2310" w:type="dxa"/>
            <w:vAlign w:val="center"/>
          </w:tcPr>
          <w:p w14:paraId="169FB7AD" w14:textId="61C3E7D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OOP LAB</w:t>
            </w:r>
          </w:p>
        </w:tc>
        <w:tc>
          <w:tcPr>
            <w:tcW w:w="2230" w:type="dxa"/>
            <w:vAlign w:val="center"/>
          </w:tcPr>
          <w:p w14:paraId="08562598" w14:textId="2BB4C734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  <w:tc>
          <w:tcPr>
            <w:tcW w:w="1814" w:type="dxa"/>
            <w:vAlign w:val="center"/>
          </w:tcPr>
          <w:p w14:paraId="6BECDF1B" w14:textId="15452269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</w:tr>
      <w:tr w:rsidR="004A7DC8" w14:paraId="3A29DB62" w14:textId="77777777" w:rsidTr="0006413E">
        <w:tc>
          <w:tcPr>
            <w:tcW w:w="3393" w:type="dxa"/>
            <w:vAlign w:val="center"/>
          </w:tcPr>
          <w:p w14:paraId="7274882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7B9803D3" w14:textId="67C79AAE" w:rsidR="004A7DC8" w:rsidRDefault="00303DD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2230" w:type="dxa"/>
            <w:vAlign w:val="center"/>
          </w:tcPr>
          <w:p w14:paraId="11D7B6C2" w14:textId="18967257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  <w:tc>
          <w:tcPr>
            <w:tcW w:w="1814" w:type="dxa"/>
            <w:vAlign w:val="center"/>
          </w:tcPr>
          <w:p w14:paraId="1B8AE2C2" w14:textId="2B644181" w:rsidR="004A7DC8" w:rsidRDefault="0064212A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</w:tr>
      <w:tr w:rsidR="004A7DC8" w14:paraId="6214688C" w14:textId="77777777" w:rsidTr="0006413E">
        <w:tc>
          <w:tcPr>
            <w:tcW w:w="3393" w:type="dxa"/>
            <w:vAlign w:val="center"/>
          </w:tcPr>
          <w:p w14:paraId="72D20D33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7F514C1E" w14:textId="6F860230" w:rsidR="004A7DC8" w:rsidRDefault="00303DD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2230" w:type="dxa"/>
            <w:vAlign w:val="center"/>
          </w:tcPr>
          <w:p w14:paraId="6CE21EFF" w14:textId="433DE7E1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  <w:tc>
          <w:tcPr>
            <w:tcW w:w="1814" w:type="dxa"/>
            <w:vAlign w:val="center"/>
          </w:tcPr>
          <w:p w14:paraId="39CBFF78" w14:textId="4F6C6091" w:rsidR="004A7DC8" w:rsidRDefault="0064212A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</w:tr>
      <w:tr w:rsidR="004A7DC8" w14:paraId="48838FAD" w14:textId="77777777" w:rsidTr="0006413E">
        <w:tc>
          <w:tcPr>
            <w:tcW w:w="3393" w:type="dxa"/>
            <w:vAlign w:val="center"/>
          </w:tcPr>
          <w:p w14:paraId="43FBA76A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experiments covered so far</w:t>
            </w:r>
          </w:p>
        </w:tc>
        <w:tc>
          <w:tcPr>
            <w:tcW w:w="2310" w:type="dxa"/>
            <w:vAlign w:val="center"/>
          </w:tcPr>
          <w:p w14:paraId="28525E35" w14:textId="030EEABF" w:rsidR="004A7DC8" w:rsidRDefault="00303DD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</w:t>
            </w:r>
          </w:p>
        </w:tc>
        <w:tc>
          <w:tcPr>
            <w:tcW w:w="2230" w:type="dxa"/>
            <w:vAlign w:val="center"/>
          </w:tcPr>
          <w:p w14:paraId="7AF4E2C7" w14:textId="2D3EEF6B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9+6=15</w:t>
            </w:r>
          </w:p>
        </w:tc>
        <w:tc>
          <w:tcPr>
            <w:tcW w:w="1814" w:type="dxa"/>
            <w:vAlign w:val="center"/>
          </w:tcPr>
          <w:p w14:paraId="1FACF018" w14:textId="2E6DDC80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9+6</w:t>
            </w:r>
            <w:r w:rsidR="003A5FAA">
              <w:rPr>
                <w:rFonts w:ascii="Verdana" w:eastAsia="Verdana" w:hAnsi="Verdana" w:cs="Verdana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</w:tr>
      <w:tr w:rsidR="004A7DC8" w14:paraId="206BE4BB" w14:textId="77777777" w:rsidTr="0006413E">
        <w:tc>
          <w:tcPr>
            <w:tcW w:w="3393" w:type="dxa"/>
            <w:vAlign w:val="center"/>
          </w:tcPr>
          <w:p w14:paraId="7A2BBA35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additional experiments done</w:t>
            </w:r>
          </w:p>
        </w:tc>
        <w:tc>
          <w:tcPr>
            <w:tcW w:w="2310" w:type="dxa"/>
            <w:vAlign w:val="center"/>
          </w:tcPr>
          <w:p w14:paraId="7A9385B3" w14:textId="59D59596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2230" w:type="dxa"/>
            <w:vAlign w:val="center"/>
          </w:tcPr>
          <w:p w14:paraId="087D2D60" w14:textId="71D876AD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1814" w:type="dxa"/>
            <w:vAlign w:val="center"/>
          </w:tcPr>
          <w:p w14:paraId="45426D67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40E59316" w14:textId="53BAA238" w:rsidR="006C67CF" w:rsidRDefault="00A321E7" w:rsidP="00A271BE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Give the details separately for each section</w:t>
      </w:r>
    </w:p>
    <w:p w14:paraId="42488D95" w14:textId="3CEBB8E4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A20DF4A" w14:textId="1A22F945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AC1884F" w14:textId="7D971A09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8CEB538" w14:textId="1D0AF931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9068A18" w14:textId="1AEC848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7EA4DF4B" w14:textId="16173F8D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4EDCF14" w14:textId="05D061AE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6400F74" w14:textId="77777777" w:rsidR="005A480E" w:rsidRDefault="005A480E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876FD4E" w14:textId="7777777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022"/>
        <w:gridCol w:w="2022"/>
      </w:tblGrid>
      <w:tr w:rsidR="006C67CF" w14:paraId="7B6F8404" w14:textId="77777777" w:rsidTr="001131D1">
        <w:trPr>
          <w:trHeight w:val="180"/>
        </w:trPr>
        <w:tc>
          <w:tcPr>
            <w:tcW w:w="9747" w:type="dxa"/>
            <w:gridSpan w:val="4"/>
            <w:vAlign w:val="center"/>
          </w:tcPr>
          <w:p w14:paraId="746C57C1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lastRenderedPageBreak/>
              <w:t>Value addition Activity</w:t>
            </w:r>
          </w:p>
        </w:tc>
      </w:tr>
      <w:tr w:rsidR="006C67CF" w14:paraId="2F8B45DA" w14:textId="77777777" w:rsidTr="001131D1">
        <w:tc>
          <w:tcPr>
            <w:tcW w:w="3393" w:type="dxa"/>
            <w:vAlign w:val="center"/>
          </w:tcPr>
          <w:p w14:paraId="002885DE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310" w:type="dxa"/>
            <w:vAlign w:val="center"/>
          </w:tcPr>
          <w:p w14:paraId="2DA4453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022" w:type="dxa"/>
            <w:vAlign w:val="center"/>
          </w:tcPr>
          <w:p w14:paraId="1200A907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2022" w:type="dxa"/>
            <w:vAlign w:val="center"/>
          </w:tcPr>
          <w:p w14:paraId="3E612312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6C67CF" w14:paraId="252C9BC2" w14:textId="77777777" w:rsidTr="001131D1">
        <w:tc>
          <w:tcPr>
            <w:tcW w:w="3393" w:type="dxa"/>
            <w:vAlign w:val="center"/>
          </w:tcPr>
          <w:p w14:paraId="0D038DA5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beyond the syllabus</w:t>
            </w:r>
          </w:p>
        </w:tc>
        <w:tc>
          <w:tcPr>
            <w:tcW w:w="2310" w:type="dxa"/>
            <w:vAlign w:val="center"/>
          </w:tcPr>
          <w:p w14:paraId="5C5DB76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52AB30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87E1B1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8E131B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23D31D1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0ACEDD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5446B68A" w14:textId="77777777" w:rsidTr="001131D1">
        <w:tc>
          <w:tcPr>
            <w:tcW w:w="3393" w:type="dxa"/>
            <w:vAlign w:val="center"/>
          </w:tcPr>
          <w:p w14:paraId="3B602EBA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Innovative teaching methodology used</w:t>
            </w:r>
          </w:p>
        </w:tc>
        <w:tc>
          <w:tcPr>
            <w:tcW w:w="2310" w:type="dxa"/>
            <w:vAlign w:val="center"/>
          </w:tcPr>
          <w:p w14:paraId="73ED79D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8676ED6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D7DCC8" w14:textId="77777777" w:rsidR="006C67CF" w:rsidRDefault="006C67CF" w:rsidP="009F6C3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E3DBC7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174434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A2C1E6" w14:textId="77777777" w:rsidTr="001131D1">
        <w:tc>
          <w:tcPr>
            <w:tcW w:w="3393" w:type="dxa"/>
            <w:vAlign w:val="center"/>
          </w:tcPr>
          <w:p w14:paraId="37D5B69B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Remedial Classes taken</w:t>
            </w:r>
          </w:p>
        </w:tc>
        <w:tc>
          <w:tcPr>
            <w:tcW w:w="2310" w:type="dxa"/>
            <w:vAlign w:val="center"/>
          </w:tcPr>
          <w:p w14:paraId="1CCB366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F3861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B6C8E7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3A33BFCC" w14:textId="77777777" w:rsidTr="001131D1">
        <w:tc>
          <w:tcPr>
            <w:tcW w:w="3393" w:type="dxa"/>
            <w:vAlign w:val="center"/>
          </w:tcPr>
          <w:p w14:paraId="44F57DC1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in Remedial Classes</w:t>
            </w:r>
          </w:p>
        </w:tc>
        <w:tc>
          <w:tcPr>
            <w:tcW w:w="2310" w:type="dxa"/>
            <w:vAlign w:val="center"/>
          </w:tcPr>
          <w:p w14:paraId="18E62FD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1C696C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A92852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0A88C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92EE855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793BFD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6C0893" w14:textId="77777777" w:rsidTr="001131D1">
        <w:tc>
          <w:tcPr>
            <w:tcW w:w="3393" w:type="dxa"/>
            <w:vAlign w:val="center"/>
          </w:tcPr>
          <w:p w14:paraId="6E51D863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Tutorial Classes taken</w:t>
            </w:r>
          </w:p>
        </w:tc>
        <w:tc>
          <w:tcPr>
            <w:tcW w:w="2310" w:type="dxa"/>
            <w:vAlign w:val="center"/>
          </w:tcPr>
          <w:p w14:paraId="54E741A7" w14:textId="56969725" w:rsidR="006C67CF" w:rsidRDefault="00D70A8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2022" w:type="dxa"/>
            <w:vAlign w:val="center"/>
          </w:tcPr>
          <w:p w14:paraId="46CE8EE4" w14:textId="6A31417A" w:rsidR="006C67CF" w:rsidRDefault="00D70A8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2022" w:type="dxa"/>
            <w:vAlign w:val="center"/>
          </w:tcPr>
          <w:p w14:paraId="7D4C97E4" w14:textId="5513CBA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285441A9" w14:textId="77777777" w:rsidTr="001131D1">
        <w:trPr>
          <w:trHeight w:val="714"/>
        </w:trPr>
        <w:tc>
          <w:tcPr>
            <w:tcW w:w="3393" w:type="dxa"/>
            <w:vAlign w:val="center"/>
          </w:tcPr>
          <w:p w14:paraId="1191EE42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Topics covered in Tutorial Classes </w:t>
            </w:r>
          </w:p>
        </w:tc>
        <w:tc>
          <w:tcPr>
            <w:tcW w:w="2310" w:type="dxa"/>
            <w:vAlign w:val="center"/>
          </w:tcPr>
          <w:p w14:paraId="266E216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A038A69" w14:textId="6B03C791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Operating system Operation,</w:t>
            </w:r>
          </w:p>
          <w:p w14:paraId="0B0BF878" w14:textId="623BAD21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Virtualization,</w:t>
            </w:r>
          </w:p>
          <w:p w14:paraId="266DB6BD" w14:textId="69D40533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Protection &amp; security,</w:t>
            </w:r>
          </w:p>
          <w:p w14:paraId="05D85D75" w14:textId="53E97604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IPC communication Models,</w:t>
            </w:r>
          </w:p>
          <w:p w14:paraId="3E614F58" w14:textId="253C353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Page Replacement Algorithms</w:t>
            </w:r>
          </w:p>
          <w:p w14:paraId="24E1C7DF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4BD74C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57E00028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772D0BA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Operating system Operation,</w:t>
            </w:r>
          </w:p>
          <w:p w14:paraId="1ABE5361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Virtualization,</w:t>
            </w:r>
          </w:p>
          <w:p w14:paraId="1291619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Protection &amp; security,</w:t>
            </w:r>
          </w:p>
          <w:p w14:paraId="6E5AB8C5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IPC communication Models,</w:t>
            </w:r>
          </w:p>
          <w:p w14:paraId="296F5D9F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Page Replacement Algorithms</w:t>
            </w:r>
          </w:p>
          <w:p w14:paraId="3067609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336BE8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6391E8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686C1F82" w14:textId="77777777" w:rsidTr="001131D1">
        <w:tc>
          <w:tcPr>
            <w:tcW w:w="3393" w:type="dxa"/>
            <w:vAlign w:val="center"/>
          </w:tcPr>
          <w:p w14:paraId="4367C178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lecture videos made</w:t>
            </w:r>
          </w:p>
        </w:tc>
        <w:tc>
          <w:tcPr>
            <w:tcW w:w="2310" w:type="dxa"/>
            <w:vAlign w:val="center"/>
          </w:tcPr>
          <w:p w14:paraId="7E75E099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0B363CC7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C6670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701AA80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5F6B609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Pass percentage of the subjects handled:</w:t>
      </w:r>
    </w:p>
    <w:p w14:paraId="54B2405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gramStart"/>
      <w:r>
        <w:rPr>
          <w:rFonts w:ascii="Verdana" w:eastAsia="Verdana" w:hAnsi="Verdana" w:cs="Verdana"/>
          <w:b/>
        </w:rPr>
        <w:t>if</w:t>
      </w:r>
      <w:proofErr w:type="gramEnd"/>
      <w:r>
        <w:rPr>
          <w:rFonts w:ascii="Verdana" w:eastAsia="Verdana" w:hAnsi="Verdana" w:cs="Verdana"/>
          <w:b/>
        </w:rPr>
        <w:t xml:space="preserve"> results are announced in this month)</w:t>
      </w:r>
    </w:p>
    <w:tbl>
      <w:tblPr>
        <w:tblStyle w:val="a2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977"/>
        <w:gridCol w:w="2551"/>
      </w:tblGrid>
      <w:tr w:rsidR="006C67CF" w14:paraId="094E57E8" w14:textId="77777777">
        <w:tc>
          <w:tcPr>
            <w:tcW w:w="4219" w:type="dxa"/>
          </w:tcPr>
          <w:p w14:paraId="555A8DD0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977" w:type="dxa"/>
          </w:tcPr>
          <w:p w14:paraId="0DFF405A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</w:t>
            </w:r>
          </w:p>
        </w:tc>
        <w:tc>
          <w:tcPr>
            <w:tcW w:w="2551" w:type="dxa"/>
          </w:tcPr>
          <w:p w14:paraId="145483B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Course-II</w:t>
            </w:r>
          </w:p>
        </w:tc>
      </w:tr>
      <w:tr w:rsidR="00196786" w14:paraId="6C125451" w14:textId="77777777">
        <w:tc>
          <w:tcPr>
            <w:tcW w:w="4219" w:type="dxa"/>
          </w:tcPr>
          <w:p w14:paraId="1D8F10E3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Subject handled in the previous Semester</w:t>
            </w:r>
          </w:p>
        </w:tc>
        <w:tc>
          <w:tcPr>
            <w:tcW w:w="2977" w:type="dxa"/>
          </w:tcPr>
          <w:p w14:paraId="14879162" w14:textId="5EBD7D8B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E129EE" w14:textId="45D385B6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687B8606" w14:textId="77777777" w:rsidTr="00596633">
        <w:tc>
          <w:tcPr>
            <w:tcW w:w="4219" w:type="dxa"/>
          </w:tcPr>
          <w:p w14:paraId="1639A4DC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No. of students appeared for exam</w:t>
            </w:r>
          </w:p>
        </w:tc>
        <w:tc>
          <w:tcPr>
            <w:tcW w:w="5528" w:type="dxa"/>
            <w:gridSpan w:val="2"/>
            <w:vAlign w:val="center"/>
          </w:tcPr>
          <w:p w14:paraId="1FD27913" w14:textId="268622F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2DCB1EC5" w14:textId="77777777" w:rsidTr="00596633">
        <w:tc>
          <w:tcPr>
            <w:tcW w:w="4219" w:type="dxa"/>
          </w:tcPr>
          <w:p w14:paraId="65D16FE4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No. of students cleared the subject</w:t>
            </w:r>
          </w:p>
        </w:tc>
        <w:tc>
          <w:tcPr>
            <w:tcW w:w="5528" w:type="dxa"/>
            <w:gridSpan w:val="2"/>
            <w:vAlign w:val="center"/>
          </w:tcPr>
          <w:p w14:paraId="5918F711" w14:textId="02F79BDF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7919A1E4" w14:textId="77777777" w:rsidTr="00596633">
        <w:tc>
          <w:tcPr>
            <w:tcW w:w="4219" w:type="dxa"/>
          </w:tcPr>
          <w:p w14:paraId="64682C01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 %</w:t>
            </w:r>
          </w:p>
        </w:tc>
        <w:tc>
          <w:tcPr>
            <w:tcW w:w="5528" w:type="dxa"/>
            <w:gridSpan w:val="2"/>
            <w:vAlign w:val="center"/>
          </w:tcPr>
          <w:p w14:paraId="704A9A98" w14:textId="70237A7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7649E96" w14:textId="77777777" w:rsidR="006C67CF" w:rsidRDefault="006C67CF">
      <w:pPr>
        <w:spacing w:after="0"/>
        <w:ind w:left="0" w:hanging="2"/>
        <w:jc w:val="both"/>
        <w:rPr>
          <w:rFonts w:ascii="Verdana" w:eastAsia="Verdana" w:hAnsi="Verdana" w:cs="Verdana"/>
        </w:rPr>
      </w:pPr>
    </w:p>
    <w:p w14:paraId="1A24DCF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Certification Courses/FDPs/STTPS/Workshops/Conferences/ Faculty Exchange/Journal Publications/Patents/Consultancy …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 xml:space="preserve"> if any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C67CF" w14:paraId="0E3F04F1" w14:textId="77777777">
        <w:trPr>
          <w:trHeight w:val="1027"/>
        </w:trPr>
        <w:tc>
          <w:tcPr>
            <w:tcW w:w="9576" w:type="dxa"/>
          </w:tcPr>
          <w:p w14:paraId="622B07DB" w14:textId="49A69F24" w:rsidR="006C67CF" w:rsidRDefault="00303DDC" w:rsidP="00687FB3">
            <w:pPr>
              <w:pStyle w:val="ListParagraph"/>
              <w:numPr>
                <w:ilvl w:val="0"/>
                <w:numId w:val="2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 w:rsidRPr="002C4A03">
              <w:rPr>
                <w:rFonts w:ascii="Verdana" w:eastAsia="Verdana" w:hAnsi="Verdana" w:cs="Verdana"/>
              </w:rPr>
              <w:t>Participated in 5 Day National Level Faculty Development Program on “ETL –</w:t>
            </w:r>
            <w:r w:rsidR="002C4A03" w:rsidRPr="002C4A03">
              <w:rPr>
                <w:rFonts w:ascii="Verdana" w:eastAsia="Verdana" w:hAnsi="Verdana" w:cs="Verdana"/>
              </w:rPr>
              <w:t xml:space="preserve"> </w:t>
            </w:r>
            <w:r w:rsidRPr="002C4A03">
              <w:rPr>
                <w:rFonts w:ascii="Verdana" w:eastAsia="Verdana" w:hAnsi="Verdana" w:cs="Verdana"/>
              </w:rPr>
              <w:t>Data Warehousing Tools” organized by the Department of Emerging Technologies</w:t>
            </w:r>
            <w:r w:rsidR="002C4A03" w:rsidRPr="002C4A03">
              <w:rPr>
                <w:rFonts w:ascii="Verdana" w:eastAsia="Verdana" w:hAnsi="Verdana" w:cs="Verdana"/>
              </w:rPr>
              <w:t xml:space="preserve"> </w:t>
            </w:r>
            <w:r w:rsidRPr="002C4A03">
              <w:rPr>
                <w:rFonts w:ascii="Verdana" w:eastAsia="Verdana" w:hAnsi="Verdana" w:cs="Verdana"/>
              </w:rPr>
              <w:t xml:space="preserve">in Computer Science, G. </w:t>
            </w:r>
            <w:proofErr w:type="spellStart"/>
            <w:r w:rsidRPr="002C4A03">
              <w:rPr>
                <w:rFonts w:ascii="Verdana" w:eastAsia="Verdana" w:hAnsi="Verdana" w:cs="Verdana"/>
              </w:rPr>
              <w:t>Pulla</w:t>
            </w:r>
            <w:proofErr w:type="spellEnd"/>
            <w:r w:rsidRPr="002C4A03">
              <w:rPr>
                <w:rFonts w:ascii="Verdana" w:eastAsia="Verdana" w:hAnsi="Verdana" w:cs="Verdana"/>
              </w:rPr>
              <w:t xml:space="preserve"> Reddy Engineering College (Autonomous),</w:t>
            </w:r>
            <w:r w:rsidR="002C4A03" w:rsidRPr="002C4A03">
              <w:rPr>
                <w:rFonts w:ascii="Verdana" w:eastAsia="Verdana" w:hAnsi="Verdana" w:cs="Verdana"/>
              </w:rPr>
              <w:t xml:space="preserve"> </w:t>
            </w:r>
            <w:r w:rsidRPr="002C4A03">
              <w:rPr>
                <w:rFonts w:ascii="Verdana" w:eastAsia="Verdana" w:hAnsi="Verdana" w:cs="Verdana"/>
              </w:rPr>
              <w:t>Kurnool from 31-10-2022 to 04-11-2022.</w:t>
            </w:r>
          </w:p>
          <w:p w14:paraId="1833FA6D" w14:textId="797218E5" w:rsidR="002C4A03" w:rsidRDefault="002C4A03" w:rsidP="002C4A03">
            <w:pPr>
              <w:spacing w:after="0"/>
              <w:ind w:leftChars="0" w:left="0" w:firstLineChars="0" w:firstLine="0"/>
              <w:jc w:val="both"/>
              <w:rPr>
                <w:rFonts w:ascii="Verdana" w:eastAsia="Verdana" w:hAnsi="Verdana" w:cs="Verdana"/>
              </w:rPr>
            </w:pPr>
          </w:p>
          <w:p w14:paraId="29320E1E" w14:textId="14B11A61" w:rsidR="002C4A03" w:rsidRPr="00566E17" w:rsidRDefault="002C4A03" w:rsidP="00622704">
            <w:pPr>
              <w:pStyle w:val="ListParagraph"/>
              <w:numPr>
                <w:ilvl w:val="0"/>
                <w:numId w:val="2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 w:rsidRPr="00566E17">
              <w:rPr>
                <w:rFonts w:ascii="Verdana" w:eastAsia="Verdana" w:hAnsi="Verdana" w:cs="Verdana"/>
              </w:rPr>
              <w:t xml:space="preserve">Participated in the two-day online workshop on “Awareness on Quality initiatives for Higher Educational Institutions through Research, Innovation, </w:t>
            </w:r>
            <w:proofErr w:type="spellStart"/>
            <w:r w:rsidRPr="00566E17">
              <w:rPr>
                <w:rFonts w:ascii="Verdana" w:eastAsia="Verdana" w:hAnsi="Verdana" w:cs="Verdana"/>
              </w:rPr>
              <w:t>Startups</w:t>
            </w:r>
            <w:proofErr w:type="spellEnd"/>
            <w:r w:rsidRPr="00566E17">
              <w:rPr>
                <w:rFonts w:ascii="Verdana" w:eastAsia="Verdana" w:hAnsi="Verdana" w:cs="Verdana"/>
              </w:rPr>
              <w:t xml:space="preserve"> and Entrepreneurship (QI – HEI – RISE)” sponsored by NAAC, Bengaluru held on Nov 18 &amp;amp; 19, 2022 at </w:t>
            </w:r>
            <w:proofErr w:type="spellStart"/>
            <w:r w:rsidRPr="00566E17">
              <w:rPr>
                <w:rFonts w:ascii="Verdana" w:eastAsia="Verdana" w:hAnsi="Verdana" w:cs="Verdana"/>
              </w:rPr>
              <w:t>Srinivasa</w:t>
            </w:r>
            <w:proofErr w:type="spellEnd"/>
            <w:r w:rsidRPr="00566E17">
              <w:rPr>
                <w:rFonts w:ascii="Verdana" w:eastAsia="Verdana" w:hAnsi="Verdana" w:cs="Verdana"/>
              </w:rPr>
              <w:t xml:space="preserve"> </w:t>
            </w:r>
            <w:proofErr w:type="spellStart"/>
            <w:r w:rsidRPr="00566E17">
              <w:rPr>
                <w:rFonts w:ascii="Verdana" w:eastAsia="Verdana" w:hAnsi="Verdana" w:cs="Verdana"/>
              </w:rPr>
              <w:t>Ramanujan</w:t>
            </w:r>
            <w:proofErr w:type="spellEnd"/>
            <w:r w:rsidRPr="00566E17">
              <w:rPr>
                <w:rFonts w:ascii="Verdana" w:eastAsia="Verdana" w:hAnsi="Verdana" w:cs="Verdana"/>
              </w:rPr>
              <w:t xml:space="preserve"> Institute of</w:t>
            </w:r>
            <w:r w:rsidR="00566E17" w:rsidRPr="00566E17">
              <w:rPr>
                <w:rFonts w:ascii="Verdana" w:eastAsia="Verdana" w:hAnsi="Verdana" w:cs="Verdana"/>
              </w:rPr>
              <w:t xml:space="preserve"> </w:t>
            </w:r>
            <w:r w:rsidRPr="00566E17">
              <w:rPr>
                <w:rFonts w:ascii="Verdana" w:eastAsia="Verdana" w:hAnsi="Verdana" w:cs="Verdana"/>
              </w:rPr>
              <w:t xml:space="preserve">Technology (Autonomous), </w:t>
            </w:r>
            <w:proofErr w:type="spellStart"/>
            <w:r w:rsidRPr="00566E17">
              <w:rPr>
                <w:rFonts w:ascii="Verdana" w:eastAsia="Verdana" w:hAnsi="Verdana" w:cs="Verdana"/>
              </w:rPr>
              <w:t>Ananthapuramu</w:t>
            </w:r>
            <w:proofErr w:type="spellEnd"/>
            <w:r w:rsidRPr="00566E17">
              <w:rPr>
                <w:rFonts w:ascii="Verdana" w:eastAsia="Verdana" w:hAnsi="Verdana" w:cs="Verdana"/>
              </w:rPr>
              <w:t>.</w:t>
            </w:r>
          </w:p>
          <w:p w14:paraId="2BB9B41A" w14:textId="066B6C6B" w:rsidR="002C4A03" w:rsidRDefault="002C4A03" w:rsidP="00303DDC">
            <w:pPr>
              <w:spacing w:after="0"/>
              <w:ind w:left="0" w:hanging="2"/>
              <w:jc w:val="both"/>
              <w:rPr>
                <w:rFonts w:ascii="Verdana" w:eastAsia="Verdana" w:hAnsi="Verdana" w:cs="Verdana"/>
              </w:rPr>
            </w:pPr>
          </w:p>
        </w:tc>
      </w:tr>
    </w:tbl>
    <w:p w14:paraId="22AD4D92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*attach xerox copies of certificates of all the activities attended</w:t>
      </w:r>
    </w:p>
    <w:p w14:paraId="6D85A078" w14:textId="39790315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72780FDF" w14:textId="0305D6A6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120862DE" w14:textId="66C599D8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45ABD0FB" w14:textId="6B7CFB08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4B7578B" w14:textId="78A6503A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1F60AE05" w14:textId="5B00AD7D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440C6CAD" w14:textId="2BB201A4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66F5AD6B" w14:textId="7A0ACE9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0BA46634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A6A11E8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Counseling activity:</w:t>
      </w:r>
    </w:p>
    <w:p w14:paraId="123DC3EE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(Minimum one time interaction with student and parent is mandatory)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19"/>
        <w:gridCol w:w="5387"/>
      </w:tblGrid>
      <w:tr w:rsidR="009A11D2" w14:paraId="1A0157BE" w14:textId="77777777" w:rsidTr="00811852">
        <w:tc>
          <w:tcPr>
            <w:tcW w:w="4219" w:type="dxa"/>
            <w:vAlign w:val="center"/>
          </w:tcPr>
          <w:p w14:paraId="66924259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students allotted for Counseling activity (Year, Semester, Branch, Section &amp; No. of students)</w:t>
            </w:r>
          </w:p>
        </w:tc>
        <w:tc>
          <w:tcPr>
            <w:tcW w:w="5387" w:type="dxa"/>
            <w:vAlign w:val="center"/>
          </w:tcPr>
          <w:p w14:paraId="140835B7" w14:textId="1FD5C29B" w:rsidR="009A11D2" w:rsidRDefault="003A61A4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22</w:t>
            </w:r>
          </w:p>
        </w:tc>
      </w:tr>
      <w:tr w:rsidR="009A11D2" w14:paraId="4B4F8F55" w14:textId="77777777" w:rsidTr="00811852">
        <w:tc>
          <w:tcPr>
            <w:tcW w:w="4219" w:type="dxa"/>
            <w:vAlign w:val="center"/>
          </w:tcPr>
          <w:p w14:paraId="408FD895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got less than 75% of attendance</w:t>
            </w:r>
          </w:p>
          <w:p w14:paraId="6974ADAF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3C37FF72" w14:textId="5563A2A0" w:rsidR="009A11D2" w:rsidRPr="00286085" w:rsidRDefault="008E0339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9A11D2" w14:paraId="6FEE952F" w14:textId="77777777" w:rsidTr="00811852">
        <w:tc>
          <w:tcPr>
            <w:tcW w:w="4219" w:type="dxa"/>
            <w:vAlign w:val="center"/>
          </w:tcPr>
          <w:p w14:paraId="463A7E54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who have got less than 65% of attendance</w:t>
            </w:r>
          </w:p>
          <w:p w14:paraId="4D0D3D2C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2541"/>
              <w:gridCol w:w="711"/>
            </w:tblGrid>
            <w:tr w:rsidR="00D34CE5" w14:paraId="1270F60D" w14:textId="77777777" w:rsidTr="008A1A99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341B32E" w14:textId="14FBBA3E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204G1A0562</w:t>
                  </w:r>
                </w:p>
              </w:tc>
              <w:tc>
                <w:tcPr>
                  <w:tcW w:w="0" w:type="auto"/>
                  <w:vAlign w:val="center"/>
                </w:tcPr>
                <w:p w14:paraId="2A83A5B5" w14:textId="322ACB72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MUHEET UR RAHMAN T MD</w:t>
                  </w:r>
                </w:p>
              </w:tc>
              <w:tc>
                <w:tcPr>
                  <w:tcW w:w="0" w:type="auto"/>
                  <w:vAlign w:val="center"/>
                </w:tcPr>
                <w:p w14:paraId="1778DADC" w14:textId="5117ABCD" w:rsidR="00D34CE5" w:rsidRPr="008D1035" w:rsidRDefault="00B85BF1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38.94</w:t>
                  </w:r>
                </w:p>
              </w:tc>
            </w:tr>
          </w:tbl>
          <w:p w14:paraId="2FB5E3BD" w14:textId="77777777" w:rsidR="009A11D2" w:rsidRPr="00286085" w:rsidRDefault="009A11D2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4225763E" w14:textId="77777777" w:rsidTr="00E22E82">
        <w:tc>
          <w:tcPr>
            <w:tcW w:w="4219" w:type="dxa"/>
            <w:vAlign w:val="center"/>
          </w:tcPr>
          <w:p w14:paraId="2EDE2FE0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not interacted students and reason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75"/>
              <w:gridCol w:w="1693"/>
              <w:gridCol w:w="2093"/>
            </w:tblGrid>
            <w:tr w:rsidR="00D975CE" w14:paraId="5162B065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71E4011" w14:textId="066B2CDE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204G1A0547</w:t>
                  </w:r>
                </w:p>
              </w:tc>
              <w:tc>
                <w:tcPr>
                  <w:tcW w:w="0" w:type="auto"/>
                  <w:vAlign w:val="center"/>
                </w:tcPr>
                <w:p w14:paraId="7E8C80D9" w14:textId="58A4EA7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LALITHA R</w:t>
                  </w:r>
                </w:p>
              </w:tc>
              <w:tc>
                <w:tcPr>
                  <w:tcW w:w="0" w:type="auto"/>
                  <w:vAlign w:val="center"/>
                </w:tcPr>
                <w:p w14:paraId="6F37F945" w14:textId="0476F644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6BF3EA4F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87DDDAC" w14:textId="2391BFDA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204G1A0551</w:t>
                  </w:r>
                </w:p>
              </w:tc>
              <w:tc>
                <w:tcPr>
                  <w:tcW w:w="0" w:type="auto"/>
                  <w:vAlign w:val="center"/>
                </w:tcPr>
                <w:p w14:paraId="7FADDB88" w14:textId="2979CB30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MAHESH KUMAR G</w:t>
                  </w:r>
                </w:p>
              </w:tc>
              <w:tc>
                <w:tcPr>
                  <w:tcW w:w="0" w:type="auto"/>
                  <w:vAlign w:val="center"/>
                </w:tcPr>
                <w:p w14:paraId="4BCBFE9F" w14:textId="2D556299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4065A773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770BCA8" w14:textId="4074C4B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204G1A0552</w:t>
                  </w:r>
                </w:p>
              </w:tc>
              <w:tc>
                <w:tcPr>
                  <w:tcW w:w="0" w:type="auto"/>
                  <w:vAlign w:val="center"/>
                </w:tcPr>
                <w:p w14:paraId="0B023880" w14:textId="5AAC2109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MANJUSHA P</w:t>
                  </w:r>
                </w:p>
              </w:tc>
              <w:tc>
                <w:tcPr>
                  <w:tcW w:w="0" w:type="auto"/>
                  <w:vAlign w:val="center"/>
                </w:tcPr>
                <w:p w14:paraId="6F3E3434" w14:textId="044390EC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E9F36F6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F21CD09" w14:textId="187C2DB7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204G1A0553</w:t>
                  </w:r>
                </w:p>
              </w:tc>
              <w:tc>
                <w:tcPr>
                  <w:tcW w:w="0" w:type="auto"/>
                  <w:vAlign w:val="center"/>
                </w:tcPr>
                <w:p w14:paraId="6EC38C90" w14:textId="6EF277F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MANOHAR V</w:t>
                  </w:r>
                </w:p>
              </w:tc>
              <w:tc>
                <w:tcPr>
                  <w:tcW w:w="0" w:type="auto"/>
                  <w:vAlign w:val="center"/>
                </w:tcPr>
                <w:p w14:paraId="5EF4564A" w14:textId="10CFA29C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0D26D53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D0C72A8" w14:textId="66F1C25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204G1A0554</w:t>
                  </w:r>
                </w:p>
              </w:tc>
              <w:tc>
                <w:tcPr>
                  <w:tcW w:w="0" w:type="auto"/>
                  <w:vAlign w:val="center"/>
                </w:tcPr>
                <w:p w14:paraId="0197511B" w14:textId="63BA05B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MANOJ REDDY C</w:t>
                  </w:r>
                </w:p>
              </w:tc>
              <w:tc>
                <w:tcPr>
                  <w:tcW w:w="0" w:type="auto"/>
                  <w:vAlign w:val="center"/>
                </w:tcPr>
                <w:p w14:paraId="250F2385" w14:textId="6CB1805A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3CDEC8CE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A01BCC6" w14:textId="0D0D6C83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204G1A0557</w:t>
                  </w:r>
                </w:p>
              </w:tc>
              <w:tc>
                <w:tcPr>
                  <w:tcW w:w="0" w:type="auto"/>
                  <w:vAlign w:val="center"/>
                </w:tcPr>
                <w:p w14:paraId="0FB3D7C4" w14:textId="570885FA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MEGHARSHINI A</w:t>
                  </w:r>
                </w:p>
              </w:tc>
              <w:tc>
                <w:tcPr>
                  <w:tcW w:w="0" w:type="auto"/>
                  <w:vAlign w:val="center"/>
                </w:tcPr>
                <w:p w14:paraId="016939E5" w14:textId="15B7614A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22839E4A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12FE33C" w14:textId="3888797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204G1A0560</w:t>
                  </w:r>
                </w:p>
              </w:tc>
              <w:tc>
                <w:tcPr>
                  <w:tcW w:w="0" w:type="auto"/>
                  <w:vAlign w:val="center"/>
                </w:tcPr>
                <w:p w14:paraId="352D65A4" w14:textId="66A93C3F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MOUNESH G</w:t>
                  </w:r>
                </w:p>
              </w:tc>
              <w:tc>
                <w:tcPr>
                  <w:tcW w:w="0" w:type="auto"/>
                  <w:vAlign w:val="center"/>
                </w:tcPr>
                <w:p w14:paraId="29A10D2F" w14:textId="16B86270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1E358595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998233F" w14:textId="3CC417B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204G1A0564</w:t>
                  </w:r>
                </w:p>
              </w:tc>
              <w:tc>
                <w:tcPr>
                  <w:tcW w:w="0" w:type="auto"/>
                  <w:vAlign w:val="center"/>
                </w:tcPr>
                <w:p w14:paraId="4C8CF85C" w14:textId="49CE4322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NANDINI P</w:t>
                  </w:r>
                </w:p>
              </w:tc>
              <w:tc>
                <w:tcPr>
                  <w:tcW w:w="0" w:type="auto"/>
                  <w:vAlign w:val="center"/>
                </w:tcPr>
                <w:p w14:paraId="5720BE68" w14:textId="4C3DF8C2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</w:tbl>
          <w:p w14:paraId="1CDF6B56" w14:textId="02B01D4A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229E799E" w14:textId="77777777" w:rsidTr="00E22E82">
        <w:tc>
          <w:tcPr>
            <w:tcW w:w="4219" w:type="dxa"/>
            <w:vAlign w:val="center"/>
          </w:tcPr>
          <w:p w14:paraId="3236049D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List of not interacted parents and reason </w:t>
            </w:r>
          </w:p>
        </w:tc>
        <w:tc>
          <w:tcPr>
            <w:tcW w:w="5387" w:type="dxa"/>
            <w:vAlign w:val="center"/>
          </w:tcPr>
          <w:p w14:paraId="5D5BB793" w14:textId="58F4974E" w:rsidR="006C67CF" w:rsidRDefault="00E62F4A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Most of the parents are interacted about attendance.</w:t>
            </w:r>
          </w:p>
        </w:tc>
      </w:tr>
    </w:tbl>
    <w:p w14:paraId="34AC5580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attach the counseling activity report from ECAP</w:t>
      </w:r>
    </w:p>
    <w:p w14:paraId="42B63B61" w14:textId="2F147E2B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2DCC4210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  <w:bookmarkStart w:id="0" w:name="_GoBack"/>
      <w:bookmarkEnd w:id="0"/>
    </w:p>
    <w:p w14:paraId="374A484C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Any other works or activities carried out during the month:</w:t>
      </w:r>
    </w:p>
    <w:tbl>
      <w:tblPr>
        <w:tblStyle w:val="a5"/>
        <w:tblW w:w="96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3"/>
      </w:tblGrid>
      <w:tr w:rsidR="006C67CF" w14:paraId="09F066F8" w14:textId="77777777" w:rsidTr="00FB5048">
        <w:trPr>
          <w:trHeight w:val="1974"/>
        </w:trPr>
        <w:tc>
          <w:tcPr>
            <w:tcW w:w="9643" w:type="dxa"/>
          </w:tcPr>
          <w:p w14:paraId="26B33AF9" w14:textId="01CA8300" w:rsidR="00D749A9" w:rsidRPr="00D749A9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Answer Script Auditing</w:t>
            </w:r>
          </w:p>
          <w:p w14:paraId="0C65AA5B" w14:textId="0F57AFE7" w:rsidR="006C67CF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Mid Exam duties-4</w:t>
            </w:r>
          </w:p>
          <w:p w14:paraId="075C94A6" w14:textId="345BC522" w:rsidR="00063483" w:rsidRDefault="009A0A72" w:rsidP="00E75E76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New letter information Edited for the month of </w:t>
            </w:r>
            <w:r w:rsidR="004E170F">
              <w:rPr>
                <w:rFonts w:ascii="Verdana" w:eastAsia="Verdana" w:hAnsi="Verdana" w:cs="Verdana"/>
              </w:rPr>
              <w:t>November</w:t>
            </w:r>
            <w:r>
              <w:rPr>
                <w:rFonts w:ascii="Verdana" w:eastAsia="Verdana" w:hAnsi="Verdana" w:cs="Verdana"/>
              </w:rPr>
              <w:t xml:space="preserve"> 2022</w:t>
            </w:r>
            <w:r w:rsidR="00063483">
              <w:rPr>
                <w:rFonts w:ascii="Verdana" w:eastAsia="Verdana" w:hAnsi="Verdana" w:cs="Verdana"/>
              </w:rPr>
              <w:t>.</w:t>
            </w:r>
          </w:p>
          <w:p w14:paraId="669C02AC" w14:textId="77777777" w:rsidR="0050408D" w:rsidRDefault="004E170F" w:rsidP="00003A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Supported HOD for Preparation of Work Done Statements of last 3 Months</w:t>
            </w:r>
            <w:r w:rsidR="00003ADD">
              <w:rPr>
                <w:rFonts w:ascii="Verdana" w:eastAsia="Verdana" w:hAnsi="Verdana" w:cs="Verdana"/>
              </w:rPr>
              <w:t>.</w:t>
            </w:r>
          </w:p>
          <w:p w14:paraId="2F3E73E2" w14:textId="3C2B5D03" w:rsidR="00003ADD" w:rsidRPr="00003ADD" w:rsidRDefault="00003ADD" w:rsidP="00003A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</w:p>
        </w:tc>
      </w:tr>
    </w:tbl>
    <w:p w14:paraId="75211555" w14:textId="040D2B71" w:rsidR="00E75E76" w:rsidRDefault="00A321E7" w:rsidP="00A271BE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*attach feedback form to this monthly report</w:t>
      </w:r>
    </w:p>
    <w:p w14:paraId="50F8C5A8" w14:textId="77777777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F2209DB" w14:textId="7F8DEDF1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2EE25C0" w14:textId="16E4738D" w:rsidR="00BD640A" w:rsidRDefault="00BD640A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Mr. M. Narasimhulu</w:t>
      </w:r>
    </w:p>
    <w:p w14:paraId="77CC662C" w14:textId="02842171" w:rsidR="00FB5048" w:rsidRDefault="00A321E7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Signature of the faculty member</w:t>
      </w:r>
    </w:p>
    <w:p w14:paraId="22039676" w14:textId="7EAFFF5D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E4831A" w14:textId="19866114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46ED91" w14:textId="6314C172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E4E103A" w14:textId="03D1446F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E3B151E" w14:textId="0BA5DB9F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74E70D51" w14:textId="5EF6E338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77D2DB" w14:textId="7FA16FCD" w:rsidR="003734BF" w:rsidRDefault="002B7AB6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485821" wp14:editId="646F3C18">
            <wp:simplePos x="0" y="0"/>
            <wp:positionH relativeFrom="column">
              <wp:posOffset>-2088515</wp:posOffset>
            </wp:positionH>
            <wp:positionV relativeFrom="paragraph">
              <wp:posOffset>1654175</wp:posOffset>
            </wp:positionV>
            <wp:extent cx="9925050" cy="7329805"/>
            <wp:effectExtent l="2222" t="0" r="2223" b="2222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. M Narasimhul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25050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34BF" w:rsidSect="000D41C7">
      <w:pgSz w:w="11906" w:h="16838" w:code="9"/>
      <w:pgMar w:top="284" w:right="1440" w:bottom="345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D95"/>
    <w:multiLevelType w:val="hybridMultilevel"/>
    <w:tmpl w:val="00A87B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686E0374"/>
    <w:multiLevelType w:val="hybridMultilevel"/>
    <w:tmpl w:val="47748DE0"/>
    <w:lvl w:ilvl="0" w:tplc="104A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F"/>
    <w:rsid w:val="00003ADD"/>
    <w:rsid w:val="0003338F"/>
    <w:rsid w:val="00063483"/>
    <w:rsid w:val="0006413E"/>
    <w:rsid w:val="00083884"/>
    <w:rsid w:val="000A2C85"/>
    <w:rsid w:val="000D41C7"/>
    <w:rsid w:val="001131D1"/>
    <w:rsid w:val="00133005"/>
    <w:rsid w:val="0019082B"/>
    <w:rsid w:val="00196786"/>
    <w:rsid w:val="001A487F"/>
    <w:rsid w:val="001B3D84"/>
    <w:rsid w:val="0024390C"/>
    <w:rsid w:val="0026037F"/>
    <w:rsid w:val="00286085"/>
    <w:rsid w:val="00294D1D"/>
    <w:rsid w:val="002B7AB6"/>
    <w:rsid w:val="002C4A03"/>
    <w:rsid w:val="002D411F"/>
    <w:rsid w:val="00303DDC"/>
    <w:rsid w:val="003511D0"/>
    <w:rsid w:val="003734BF"/>
    <w:rsid w:val="00386D40"/>
    <w:rsid w:val="00392B66"/>
    <w:rsid w:val="003A5FAA"/>
    <w:rsid w:val="003A61A4"/>
    <w:rsid w:val="003D37C7"/>
    <w:rsid w:val="003D77C6"/>
    <w:rsid w:val="00443176"/>
    <w:rsid w:val="00443EB8"/>
    <w:rsid w:val="00477708"/>
    <w:rsid w:val="00482279"/>
    <w:rsid w:val="004A7DC8"/>
    <w:rsid w:val="004C59D6"/>
    <w:rsid w:val="004C6CC6"/>
    <w:rsid w:val="004D5ADB"/>
    <w:rsid w:val="004E170F"/>
    <w:rsid w:val="0050408D"/>
    <w:rsid w:val="00515C9A"/>
    <w:rsid w:val="005403EC"/>
    <w:rsid w:val="00566E17"/>
    <w:rsid w:val="00581DDB"/>
    <w:rsid w:val="00596633"/>
    <w:rsid w:val="005A480E"/>
    <w:rsid w:val="005C3B3D"/>
    <w:rsid w:val="005E3281"/>
    <w:rsid w:val="00620851"/>
    <w:rsid w:val="0064212A"/>
    <w:rsid w:val="0065677A"/>
    <w:rsid w:val="00657C48"/>
    <w:rsid w:val="006C67CF"/>
    <w:rsid w:val="006E22A6"/>
    <w:rsid w:val="006E6527"/>
    <w:rsid w:val="006E67B4"/>
    <w:rsid w:val="00732A19"/>
    <w:rsid w:val="00734D8F"/>
    <w:rsid w:val="00741E35"/>
    <w:rsid w:val="0074349B"/>
    <w:rsid w:val="00750614"/>
    <w:rsid w:val="007611CC"/>
    <w:rsid w:val="0079622B"/>
    <w:rsid w:val="007A2BB0"/>
    <w:rsid w:val="007B48AB"/>
    <w:rsid w:val="007D59DD"/>
    <w:rsid w:val="00803C1E"/>
    <w:rsid w:val="00811852"/>
    <w:rsid w:val="00826BE9"/>
    <w:rsid w:val="00831E0E"/>
    <w:rsid w:val="0089689B"/>
    <w:rsid w:val="008A1322"/>
    <w:rsid w:val="008A7B13"/>
    <w:rsid w:val="008D1035"/>
    <w:rsid w:val="008D706A"/>
    <w:rsid w:val="008E0339"/>
    <w:rsid w:val="008E5371"/>
    <w:rsid w:val="00914FBE"/>
    <w:rsid w:val="00927D91"/>
    <w:rsid w:val="00963A84"/>
    <w:rsid w:val="009A0A72"/>
    <w:rsid w:val="009A11D2"/>
    <w:rsid w:val="009F6C3C"/>
    <w:rsid w:val="00A271BE"/>
    <w:rsid w:val="00A321E7"/>
    <w:rsid w:val="00AE4EB7"/>
    <w:rsid w:val="00B23780"/>
    <w:rsid w:val="00B33E69"/>
    <w:rsid w:val="00B4596D"/>
    <w:rsid w:val="00B502BF"/>
    <w:rsid w:val="00B85BF1"/>
    <w:rsid w:val="00BD640A"/>
    <w:rsid w:val="00BF5A2D"/>
    <w:rsid w:val="00C02C61"/>
    <w:rsid w:val="00CB7796"/>
    <w:rsid w:val="00D13AA6"/>
    <w:rsid w:val="00D34CE5"/>
    <w:rsid w:val="00D56DE7"/>
    <w:rsid w:val="00D70A81"/>
    <w:rsid w:val="00D749A9"/>
    <w:rsid w:val="00D80BA7"/>
    <w:rsid w:val="00D975CE"/>
    <w:rsid w:val="00DF033C"/>
    <w:rsid w:val="00E00DB0"/>
    <w:rsid w:val="00E22E82"/>
    <w:rsid w:val="00E62F4A"/>
    <w:rsid w:val="00E67C4F"/>
    <w:rsid w:val="00E75E76"/>
    <w:rsid w:val="00E76A86"/>
    <w:rsid w:val="00E80FDC"/>
    <w:rsid w:val="00EC0EB9"/>
    <w:rsid w:val="00F16F38"/>
    <w:rsid w:val="00F636A5"/>
    <w:rsid w:val="00F82F9B"/>
    <w:rsid w:val="00F91986"/>
    <w:rsid w:val="00FA4402"/>
    <w:rsid w:val="00FB36B9"/>
    <w:rsid w:val="00FB5048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038"/>
  <w15:docId w15:val="{9DAF2572-4349-45FF-BB5F-BC63E67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D4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  <w:rPr>
      <w:rFonts w:cs="Times New Roman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narasimhulu</cp:lastModifiedBy>
  <cp:revision>16</cp:revision>
  <cp:lastPrinted>2022-12-04T05:58:00Z</cp:lastPrinted>
  <dcterms:created xsi:type="dcterms:W3CDTF">2022-12-02T04:32:00Z</dcterms:created>
  <dcterms:modified xsi:type="dcterms:W3CDTF">2022-12-04T06:00:00Z</dcterms:modified>
</cp:coreProperties>
</file>