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2EC775" w14:textId="77777777" w:rsidR="006F2ED5" w:rsidRDefault="00EC1A5D" w:rsidP="007A61E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Answer the following q</w:t>
      </w:r>
      <w:r w:rsidRPr="005776CA">
        <w:rPr>
          <w:rFonts w:ascii="Times New Roman" w:hAnsi="Times New Roman" w:cs="Times New Roman"/>
          <w:b/>
          <w:sz w:val="24"/>
          <w:szCs w:val="24"/>
        </w:rPr>
        <w:t>uestions</w:t>
      </w:r>
    </w:p>
    <w:tbl>
      <w:tblPr>
        <w:tblStyle w:val="TableGrid"/>
        <w:tblpPr w:leftFromText="180" w:rightFromText="180" w:vertAnchor="page" w:horzAnchor="margin" w:tblpXSpec="center" w:tblpY="3841"/>
        <w:tblW w:w="10086" w:type="dxa"/>
        <w:tblLook w:val="04A0" w:firstRow="1" w:lastRow="0" w:firstColumn="1" w:lastColumn="0" w:noHBand="0" w:noVBand="1"/>
      </w:tblPr>
      <w:tblGrid>
        <w:gridCol w:w="452"/>
        <w:gridCol w:w="473"/>
        <w:gridCol w:w="5542"/>
        <w:gridCol w:w="758"/>
        <w:gridCol w:w="942"/>
        <w:gridCol w:w="576"/>
        <w:gridCol w:w="1343"/>
      </w:tblGrid>
      <w:tr w:rsidR="007A61E5" w:rsidRPr="005776CA" w14:paraId="3C39937F" w14:textId="77777777" w:rsidTr="007A61E5">
        <w:trPr>
          <w:trHeight w:val="715"/>
        </w:trPr>
        <w:tc>
          <w:tcPr>
            <w:tcW w:w="925" w:type="dxa"/>
            <w:gridSpan w:val="2"/>
            <w:vAlign w:val="center"/>
          </w:tcPr>
          <w:p w14:paraId="5DA6BBBA" w14:textId="77777777" w:rsidR="007A61E5" w:rsidRPr="005776CA" w:rsidRDefault="007A61E5" w:rsidP="007A61E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b/>
                <w:sz w:val="24"/>
                <w:szCs w:val="24"/>
              </w:rPr>
              <w:t>Q. No</w:t>
            </w:r>
          </w:p>
        </w:tc>
        <w:tc>
          <w:tcPr>
            <w:tcW w:w="5542" w:type="dxa"/>
            <w:vAlign w:val="center"/>
          </w:tcPr>
          <w:p w14:paraId="607CC1CF" w14:textId="77777777" w:rsidR="007A61E5" w:rsidRPr="005776CA" w:rsidRDefault="007A61E5" w:rsidP="007A61E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b/>
                <w:sz w:val="24"/>
                <w:szCs w:val="24"/>
              </w:rPr>
              <w:t>Questions</w:t>
            </w:r>
          </w:p>
        </w:tc>
        <w:tc>
          <w:tcPr>
            <w:tcW w:w="758" w:type="dxa"/>
            <w:vAlign w:val="center"/>
          </w:tcPr>
          <w:p w14:paraId="2D2409FA" w14:textId="77777777" w:rsidR="007A61E5" w:rsidRPr="005776CA" w:rsidRDefault="007A61E5" w:rsidP="007A61E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b/>
                <w:sz w:val="24"/>
                <w:szCs w:val="24"/>
              </w:rPr>
              <w:t>Unit</w:t>
            </w:r>
          </w:p>
        </w:tc>
        <w:tc>
          <w:tcPr>
            <w:tcW w:w="942" w:type="dxa"/>
            <w:vAlign w:val="center"/>
          </w:tcPr>
          <w:p w14:paraId="5A9F8540" w14:textId="77777777" w:rsidR="007A61E5" w:rsidRPr="005776CA" w:rsidRDefault="007A61E5" w:rsidP="007A61E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b/>
                <w:sz w:val="24"/>
                <w:szCs w:val="24"/>
              </w:rPr>
              <w:t>Marks</w:t>
            </w:r>
          </w:p>
        </w:tc>
        <w:tc>
          <w:tcPr>
            <w:tcW w:w="576" w:type="dxa"/>
            <w:vAlign w:val="center"/>
          </w:tcPr>
          <w:p w14:paraId="34C7C264" w14:textId="77777777" w:rsidR="007A61E5" w:rsidRPr="005776CA" w:rsidRDefault="007A61E5" w:rsidP="007A61E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b/>
                <w:sz w:val="24"/>
                <w:szCs w:val="24"/>
              </w:rPr>
              <w:t>CO</w:t>
            </w:r>
          </w:p>
        </w:tc>
        <w:tc>
          <w:tcPr>
            <w:tcW w:w="1343" w:type="dxa"/>
            <w:vAlign w:val="center"/>
          </w:tcPr>
          <w:p w14:paraId="6E793D82" w14:textId="77777777" w:rsidR="007A61E5" w:rsidRPr="005776CA" w:rsidRDefault="007A61E5" w:rsidP="007A61E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b/>
                <w:sz w:val="24"/>
                <w:szCs w:val="24"/>
              </w:rPr>
              <w:t>Cognitive Level</w:t>
            </w:r>
          </w:p>
        </w:tc>
      </w:tr>
      <w:tr w:rsidR="007A61E5" w:rsidRPr="005776CA" w14:paraId="3652CC38" w14:textId="77777777" w:rsidTr="005C5F5A">
        <w:trPr>
          <w:trHeight w:val="398"/>
        </w:trPr>
        <w:tc>
          <w:tcPr>
            <w:tcW w:w="452" w:type="dxa"/>
            <w:vMerge w:val="restart"/>
            <w:vAlign w:val="center"/>
          </w:tcPr>
          <w:p w14:paraId="07DC3EF0" w14:textId="77777777" w:rsidR="007A61E5" w:rsidRPr="005776CA" w:rsidRDefault="007A61E5" w:rsidP="007A61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73" w:type="dxa"/>
          </w:tcPr>
          <w:p w14:paraId="276741D3" w14:textId="77777777" w:rsidR="007A61E5" w:rsidRPr="005776CA" w:rsidRDefault="007A61E5" w:rsidP="007A61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5542" w:type="dxa"/>
          </w:tcPr>
          <w:p w14:paraId="3F54FDD0" w14:textId="66C43E56" w:rsidR="007A61E5" w:rsidRPr="005776CA" w:rsidRDefault="00610DDD" w:rsidP="007A61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Define DBMS.</w:t>
            </w:r>
          </w:p>
        </w:tc>
        <w:tc>
          <w:tcPr>
            <w:tcW w:w="758" w:type="dxa"/>
            <w:vAlign w:val="center"/>
          </w:tcPr>
          <w:p w14:paraId="3A99FD50" w14:textId="71DDC182" w:rsidR="007A61E5" w:rsidRPr="005776CA" w:rsidRDefault="005C5F5A" w:rsidP="007A61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42" w:type="dxa"/>
            <w:vAlign w:val="center"/>
          </w:tcPr>
          <w:p w14:paraId="4097BD5B" w14:textId="77777777" w:rsidR="007A61E5" w:rsidRPr="005776CA" w:rsidRDefault="007A61E5" w:rsidP="007A61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76" w:type="dxa"/>
            <w:vAlign w:val="center"/>
          </w:tcPr>
          <w:p w14:paraId="184816FD" w14:textId="76E7FC98" w:rsidR="007A61E5" w:rsidRPr="005776CA" w:rsidRDefault="005C5F5A" w:rsidP="005C5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1343" w:type="dxa"/>
            <w:vAlign w:val="center"/>
          </w:tcPr>
          <w:p w14:paraId="20A6B3F7" w14:textId="066E154B" w:rsidR="007A61E5" w:rsidRPr="005776CA" w:rsidRDefault="005C5F5A" w:rsidP="005C5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Remember</w:t>
            </w:r>
          </w:p>
        </w:tc>
      </w:tr>
      <w:tr w:rsidR="005C5F5A" w:rsidRPr="005776CA" w14:paraId="2E2061D8" w14:textId="77777777" w:rsidTr="005C5F5A">
        <w:trPr>
          <w:trHeight w:val="377"/>
        </w:trPr>
        <w:tc>
          <w:tcPr>
            <w:tcW w:w="452" w:type="dxa"/>
            <w:vMerge/>
            <w:vAlign w:val="center"/>
          </w:tcPr>
          <w:p w14:paraId="217150BE" w14:textId="77777777" w:rsidR="005C5F5A" w:rsidRPr="005776CA" w:rsidRDefault="005C5F5A" w:rsidP="005C5F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dxa"/>
          </w:tcPr>
          <w:p w14:paraId="13335F0B" w14:textId="77777777" w:rsidR="005C5F5A" w:rsidRPr="005776CA" w:rsidRDefault="005C5F5A" w:rsidP="005C5F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5542" w:type="dxa"/>
          </w:tcPr>
          <w:p w14:paraId="34D1F08E" w14:textId="65FE161A" w:rsidR="005C5F5A" w:rsidRPr="005776CA" w:rsidRDefault="005C5F5A" w:rsidP="005C5F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Define Foreign key.</w:t>
            </w:r>
          </w:p>
        </w:tc>
        <w:tc>
          <w:tcPr>
            <w:tcW w:w="758" w:type="dxa"/>
            <w:vAlign w:val="center"/>
          </w:tcPr>
          <w:p w14:paraId="75063CF7" w14:textId="05C929A2" w:rsidR="005C5F5A" w:rsidRPr="005776CA" w:rsidRDefault="005C5F5A" w:rsidP="005C5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42" w:type="dxa"/>
            <w:vAlign w:val="center"/>
          </w:tcPr>
          <w:p w14:paraId="0B5DD794" w14:textId="77777777" w:rsidR="005C5F5A" w:rsidRPr="005776CA" w:rsidRDefault="005C5F5A" w:rsidP="005C5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76" w:type="dxa"/>
            <w:vAlign w:val="center"/>
          </w:tcPr>
          <w:p w14:paraId="2A240862" w14:textId="524BB0D5" w:rsidR="005C5F5A" w:rsidRPr="005776CA" w:rsidRDefault="005C5F5A" w:rsidP="005C5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IV</w:t>
            </w:r>
          </w:p>
        </w:tc>
        <w:tc>
          <w:tcPr>
            <w:tcW w:w="1343" w:type="dxa"/>
            <w:vAlign w:val="center"/>
          </w:tcPr>
          <w:p w14:paraId="4362533F" w14:textId="279CEC43" w:rsidR="005C5F5A" w:rsidRPr="005776CA" w:rsidRDefault="005C5F5A" w:rsidP="005C5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Remember</w:t>
            </w:r>
          </w:p>
        </w:tc>
      </w:tr>
      <w:tr w:rsidR="005C5F5A" w:rsidRPr="005776CA" w14:paraId="3325CD22" w14:textId="77777777" w:rsidTr="005C5F5A">
        <w:trPr>
          <w:trHeight w:val="377"/>
        </w:trPr>
        <w:tc>
          <w:tcPr>
            <w:tcW w:w="452" w:type="dxa"/>
            <w:vMerge/>
            <w:vAlign w:val="center"/>
          </w:tcPr>
          <w:p w14:paraId="2B5659A9" w14:textId="77777777" w:rsidR="005C5F5A" w:rsidRPr="005776CA" w:rsidRDefault="005C5F5A" w:rsidP="005C5F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dxa"/>
          </w:tcPr>
          <w:p w14:paraId="2ABA7918" w14:textId="77777777" w:rsidR="005C5F5A" w:rsidRPr="005776CA" w:rsidRDefault="005C5F5A" w:rsidP="005C5F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sz w:val="24"/>
                <w:szCs w:val="24"/>
              </w:rPr>
              <w:t>c)</w:t>
            </w:r>
          </w:p>
        </w:tc>
        <w:tc>
          <w:tcPr>
            <w:tcW w:w="5542" w:type="dxa"/>
          </w:tcPr>
          <w:p w14:paraId="4EC4593F" w14:textId="0511B205" w:rsidR="005C5F5A" w:rsidRPr="005776CA" w:rsidRDefault="005C5F5A" w:rsidP="005C5F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Define Weak entity set.</w:t>
            </w:r>
          </w:p>
        </w:tc>
        <w:tc>
          <w:tcPr>
            <w:tcW w:w="758" w:type="dxa"/>
            <w:vAlign w:val="center"/>
          </w:tcPr>
          <w:p w14:paraId="5DA0A352" w14:textId="49846775" w:rsidR="005C5F5A" w:rsidRPr="005776CA" w:rsidRDefault="005C5F5A" w:rsidP="005C5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42" w:type="dxa"/>
            <w:vAlign w:val="center"/>
          </w:tcPr>
          <w:p w14:paraId="76A66E08" w14:textId="77777777" w:rsidR="005C5F5A" w:rsidRPr="005776CA" w:rsidRDefault="005C5F5A" w:rsidP="005C5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76" w:type="dxa"/>
            <w:vAlign w:val="center"/>
          </w:tcPr>
          <w:p w14:paraId="69D822AA" w14:textId="3A014EB1" w:rsidR="005C5F5A" w:rsidRPr="005776CA" w:rsidRDefault="005C5F5A" w:rsidP="005C5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</w:t>
            </w:r>
          </w:p>
        </w:tc>
        <w:tc>
          <w:tcPr>
            <w:tcW w:w="1343" w:type="dxa"/>
            <w:vAlign w:val="center"/>
          </w:tcPr>
          <w:p w14:paraId="23B6B40B" w14:textId="09CFC99F" w:rsidR="005C5F5A" w:rsidRPr="005776CA" w:rsidRDefault="005C5F5A" w:rsidP="005C5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Remember</w:t>
            </w:r>
          </w:p>
        </w:tc>
      </w:tr>
      <w:tr w:rsidR="005C5F5A" w:rsidRPr="005776CA" w14:paraId="1D1C1907" w14:textId="77777777" w:rsidTr="007A61E5">
        <w:trPr>
          <w:trHeight w:val="350"/>
        </w:trPr>
        <w:tc>
          <w:tcPr>
            <w:tcW w:w="10086" w:type="dxa"/>
            <w:gridSpan w:val="7"/>
            <w:vAlign w:val="center"/>
          </w:tcPr>
          <w:p w14:paraId="4C3B6199" w14:textId="10024B0F" w:rsidR="005C5F5A" w:rsidRPr="000222BD" w:rsidRDefault="005C5F5A" w:rsidP="005C5F5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UNIT-1</w:t>
            </w:r>
          </w:p>
        </w:tc>
      </w:tr>
      <w:tr w:rsidR="005C5F5A" w:rsidRPr="005776CA" w14:paraId="0670A01F" w14:textId="77777777" w:rsidTr="00605D4C">
        <w:trPr>
          <w:trHeight w:val="364"/>
        </w:trPr>
        <w:tc>
          <w:tcPr>
            <w:tcW w:w="452" w:type="dxa"/>
            <w:vMerge w:val="restart"/>
            <w:vAlign w:val="center"/>
          </w:tcPr>
          <w:p w14:paraId="59F8F157" w14:textId="77777777" w:rsidR="005C5F5A" w:rsidRPr="005776CA" w:rsidRDefault="005C5F5A" w:rsidP="005C5F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73" w:type="dxa"/>
          </w:tcPr>
          <w:p w14:paraId="3E4F819A" w14:textId="77777777" w:rsidR="005C5F5A" w:rsidRPr="005776CA" w:rsidRDefault="005C5F5A" w:rsidP="005C5F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6300" w:type="dxa"/>
            <w:gridSpan w:val="2"/>
          </w:tcPr>
          <w:p w14:paraId="0B2BD979" w14:textId="151D7012" w:rsidR="005C5F5A" w:rsidRPr="005776CA" w:rsidRDefault="005C5F5A" w:rsidP="005C5F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0DDD">
              <w:rPr>
                <w:rFonts w:ascii="Times New Roman" w:hAnsi="Times New Roman" w:cs="Times New Roman"/>
                <w:sz w:val="24"/>
                <w:szCs w:val="24"/>
              </w:rPr>
              <w:t>Explain overall structure of Database Management Systems.</w:t>
            </w:r>
          </w:p>
        </w:tc>
        <w:tc>
          <w:tcPr>
            <w:tcW w:w="942" w:type="dxa"/>
            <w:vAlign w:val="center"/>
          </w:tcPr>
          <w:p w14:paraId="2C42B958" w14:textId="7535A551" w:rsidR="005C5F5A" w:rsidRPr="005776CA" w:rsidRDefault="005C5F5A" w:rsidP="005C5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76" w:type="dxa"/>
            <w:vAlign w:val="center"/>
          </w:tcPr>
          <w:p w14:paraId="16CD3C43" w14:textId="5F34AD85" w:rsidR="005C5F5A" w:rsidRPr="005776CA" w:rsidRDefault="005C5F5A" w:rsidP="005C5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1343" w:type="dxa"/>
            <w:vAlign w:val="center"/>
          </w:tcPr>
          <w:p w14:paraId="5A8DA144" w14:textId="2022D55D" w:rsidR="005C5F5A" w:rsidRPr="005776CA" w:rsidRDefault="005C5F5A" w:rsidP="005C5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Understand</w:t>
            </w:r>
          </w:p>
        </w:tc>
      </w:tr>
      <w:tr w:rsidR="005C5F5A" w:rsidRPr="005776CA" w14:paraId="4F94BF96" w14:textId="77777777" w:rsidTr="00605D4C">
        <w:trPr>
          <w:trHeight w:val="364"/>
        </w:trPr>
        <w:tc>
          <w:tcPr>
            <w:tcW w:w="452" w:type="dxa"/>
            <w:vMerge/>
            <w:vAlign w:val="center"/>
          </w:tcPr>
          <w:p w14:paraId="29BB86C0" w14:textId="77777777" w:rsidR="005C5F5A" w:rsidRPr="005776CA" w:rsidRDefault="005C5F5A" w:rsidP="005C5F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dxa"/>
          </w:tcPr>
          <w:p w14:paraId="1A2D4427" w14:textId="77777777" w:rsidR="005C5F5A" w:rsidRPr="005776CA" w:rsidRDefault="005C5F5A" w:rsidP="005C5F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6300" w:type="dxa"/>
            <w:gridSpan w:val="2"/>
          </w:tcPr>
          <w:p w14:paraId="559C3BD2" w14:textId="7B391F0E" w:rsidR="005C5F5A" w:rsidRPr="005776CA" w:rsidRDefault="005C5F5A" w:rsidP="005C5F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2300">
              <w:rPr>
                <w:rFonts w:ascii="Times New Roman" w:hAnsi="Times New Roman" w:cs="Times New Roman"/>
                <w:sz w:val="24"/>
                <w:szCs w:val="24"/>
              </w:rPr>
              <w:t>Describe the Functions of a DBA.</w:t>
            </w:r>
          </w:p>
        </w:tc>
        <w:tc>
          <w:tcPr>
            <w:tcW w:w="942" w:type="dxa"/>
            <w:vAlign w:val="center"/>
          </w:tcPr>
          <w:p w14:paraId="65AFD535" w14:textId="261415E7" w:rsidR="005C5F5A" w:rsidRPr="005776CA" w:rsidRDefault="005C5F5A" w:rsidP="005C5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76" w:type="dxa"/>
            <w:vAlign w:val="center"/>
          </w:tcPr>
          <w:p w14:paraId="25933E01" w14:textId="02F1C3A0" w:rsidR="005C5F5A" w:rsidRPr="005776CA" w:rsidRDefault="005C5F5A" w:rsidP="005C5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1343" w:type="dxa"/>
            <w:vAlign w:val="center"/>
          </w:tcPr>
          <w:p w14:paraId="1CBE677C" w14:textId="2DC08653" w:rsidR="005C5F5A" w:rsidRPr="005776CA" w:rsidRDefault="005C5F5A" w:rsidP="005C5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Understand</w:t>
            </w:r>
          </w:p>
        </w:tc>
      </w:tr>
      <w:tr w:rsidR="005C5F5A" w:rsidRPr="005776CA" w14:paraId="0362077C" w14:textId="77777777" w:rsidTr="007A61E5">
        <w:trPr>
          <w:trHeight w:val="364"/>
        </w:trPr>
        <w:tc>
          <w:tcPr>
            <w:tcW w:w="10086" w:type="dxa"/>
            <w:gridSpan w:val="7"/>
            <w:vAlign w:val="center"/>
          </w:tcPr>
          <w:p w14:paraId="1886B888" w14:textId="77777777" w:rsidR="005C5F5A" w:rsidRPr="005776CA" w:rsidRDefault="005C5F5A" w:rsidP="005C5F5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b/>
                <w:sz w:val="24"/>
                <w:szCs w:val="24"/>
              </w:rPr>
              <w:t>OR</w:t>
            </w:r>
          </w:p>
        </w:tc>
      </w:tr>
      <w:tr w:rsidR="005C5F5A" w:rsidRPr="005776CA" w14:paraId="12CF25A6" w14:textId="77777777" w:rsidTr="00605D4C">
        <w:trPr>
          <w:trHeight w:val="364"/>
        </w:trPr>
        <w:tc>
          <w:tcPr>
            <w:tcW w:w="452" w:type="dxa"/>
            <w:vMerge w:val="restart"/>
            <w:vAlign w:val="center"/>
          </w:tcPr>
          <w:p w14:paraId="62C5DDDC" w14:textId="77777777" w:rsidR="005C5F5A" w:rsidRPr="005776CA" w:rsidRDefault="005C5F5A" w:rsidP="005C5F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73" w:type="dxa"/>
          </w:tcPr>
          <w:p w14:paraId="5BDD3B81" w14:textId="77777777" w:rsidR="005C5F5A" w:rsidRPr="005776CA" w:rsidRDefault="005C5F5A" w:rsidP="005C5F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6300" w:type="dxa"/>
            <w:gridSpan w:val="2"/>
          </w:tcPr>
          <w:p w14:paraId="5140A3FF" w14:textId="6AA092BD" w:rsidR="005C5F5A" w:rsidRPr="005776CA" w:rsidRDefault="005C5F5A" w:rsidP="005C5F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2205">
              <w:rPr>
                <w:rFonts w:ascii="Times New Roman" w:hAnsi="Times New Roman" w:cs="Times New Roman"/>
                <w:sz w:val="24"/>
                <w:szCs w:val="24"/>
              </w:rPr>
              <w:t>Explain the advantages of using a DBMS over File Processing System.</w:t>
            </w:r>
          </w:p>
        </w:tc>
        <w:tc>
          <w:tcPr>
            <w:tcW w:w="942" w:type="dxa"/>
            <w:vAlign w:val="center"/>
          </w:tcPr>
          <w:p w14:paraId="37E04933" w14:textId="6B9913F6" w:rsidR="005C5F5A" w:rsidRPr="005776CA" w:rsidRDefault="005C5F5A" w:rsidP="005C5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76" w:type="dxa"/>
            <w:vAlign w:val="center"/>
          </w:tcPr>
          <w:p w14:paraId="32650205" w14:textId="0FEA91B7" w:rsidR="005C5F5A" w:rsidRPr="005776CA" w:rsidRDefault="005C5F5A" w:rsidP="005C5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1343" w:type="dxa"/>
            <w:vAlign w:val="center"/>
          </w:tcPr>
          <w:p w14:paraId="680B4125" w14:textId="2E7FDF9D" w:rsidR="005C5F5A" w:rsidRPr="005776CA" w:rsidRDefault="005C5F5A" w:rsidP="005C5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5F5A">
              <w:rPr>
                <w:rFonts w:ascii="Times New Roman" w:hAnsi="Times New Roman" w:cs="Times New Roman"/>
                <w:sz w:val="24"/>
                <w:szCs w:val="24"/>
              </w:rPr>
              <w:t>Understand</w:t>
            </w:r>
          </w:p>
        </w:tc>
      </w:tr>
      <w:tr w:rsidR="005C5F5A" w:rsidRPr="005776CA" w14:paraId="57866904" w14:textId="77777777" w:rsidTr="00605D4C">
        <w:trPr>
          <w:trHeight w:val="364"/>
        </w:trPr>
        <w:tc>
          <w:tcPr>
            <w:tcW w:w="452" w:type="dxa"/>
            <w:vMerge/>
            <w:vAlign w:val="center"/>
          </w:tcPr>
          <w:p w14:paraId="2FE418CA" w14:textId="77777777" w:rsidR="005C5F5A" w:rsidRPr="005776CA" w:rsidRDefault="005C5F5A" w:rsidP="005C5F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dxa"/>
          </w:tcPr>
          <w:p w14:paraId="5C97BBCC" w14:textId="77777777" w:rsidR="005C5F5A" w:rsidRPr="005776CA" w:rsidRDefault="005C5F5A" w:rsidP="005C5F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6300" w:type="dxa"/>
            <w:gridSpan w:val="2"/>
          </w:tcPr>
          <w:p w14:paraId="440C66B6" w14:textId="73454F8B" w:rsidR="005C5F5A" w:rsidRPr="005776CA" w:rsidRDefault="005C5F5A" w:rsidP="005C5F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Explain </w:t>
            </w:r>
            <w:r w:rsidRPr="00DE2205">
              <w:rPr>
                <w:rFonts w:ascii="Times New Roman" w:hAnsi="Times New Roman" w:cs="Times New Roman"/>
                <w:sz w:val="24"/>
                <w:szCs w:val="24"/>
              </w:rPr>
              <w:t>the applicati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ons of Database Systems explain.</w:t>
            </w:r>
          </w:p>
        </w:tc>
        <w:tc>
          <w:tcPr>
            <w:tcW w:w="942" w:type="dxa"/>
            <w:vAlign w:val="center"/>
          </w:tcPr>
          <w:p w14:paraId="2ACD39A6" w14:textId="6A9FA46C" w:rsidR="005C5F5A" w:rsidRPr="005776CA" w:rsidRDefault="005C5F5A" w:rsidP="005C5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76" w:type="dxa"/>
            <w:vAlign w:val="center"/>
          </w:tcPr>
          <w:p w14:paraId="1E294D81" w14:textId="34E4E2FD" w:rsidR="005C5F5A" w:rsidRPr="005776CA" w:rsidRDefault="005C5F5A" w:rsidP="005C5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1343" w:type="dxa"/>
            <w:vAlign w:val="center"/>
          </w:tcPr>
          <w:p w14:paraId="318F0A2F" w14:textId="0ACD935D" w:rsidR="005C5F5A" w:rsidRPr="005776CA" w:rsidRDefault="005C5F5A" w:rsidP="005C5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5F5A">
              <w:rPr>
                <w:rFonts w:ascii="Times New Roman" w:hAnsi="Times New Roman" w:cs="Times New Roman"/>
                <w:sz w:val="24"/>
                <w:szCs w:val="24"/>
              </w:rPr>
              <w:t>Understand</w:t>
            </w:r>
          </w:p>
        </w:tc>
      </w:tr>
      <w:tr w:rsidR="005C5F5A" w:rsidRPr="005776CA" w14:paraId="3AE6323A" w14:textId="77777777" w:rsidTr="007A61E5">
        <w:trPr>
          <w:trHeight w:val="364"/>
        </w:trPr>
        <w:tc>
          <w:tcPr>
            <w:tcW w:w="10086" w:type="dxa"/>
            <w:gridSpan w:val="7"/>
            <w:vAlign w:val="center"/>
          </w:tcPr>
          <w:p w14:paraId="5A77A448" w14:textId="6228C693" w:rsidR="005C5F5A" w:rsidRPr="005776CA" w:rsidRDefault="005C5F5A" w:rsidP="005C5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UNIT-2</w:t>
            </w:r>
          </w:p>
        </w:tc>
      </w:tr>
      <w:tr w:rsidR="005C5F5A" w:rsidRPr="005776CA" w14:paraId="5970472D" w14:textId="77777777" w:rsidTr="00605D4C">
        <w:trPr>
          <w:trHeight w:val="350"/>
        </w:trPr>
        <w:tc>
          <w:tcPr>
            <w:tcW w:w="452" w:type="dxa"/>
            <w:vMerge w:val="restart"/>
            <w:vAlign w:val="center"/>
          </w:tcPr>
          <w:p w14:paraId="2C21AD45" w14:textId="77777777" w:rsidR="005C5F5A" w:rsidRPr="005776CA" w:rsidRDefault="005C5F5A" w:rsidP="005C5F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73" w:type="dxa"/>
          </w:tcPr>
          <w:p w14:paraId="2300ED82" w14:textId="77777777" w:rsidR="005C5F5A" w:rsidRPr="005776CA" w:rsidRDefault="005C5F5A" w:rsidP="005C5F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6300" w:type="dxa"/>
            <w:gridSpan w:val="2"/>
          </w:tcPr>
          <w:p w14:paraId="75A46BF7" w14:textId="35AD5737" w:rsidR="005C5F5A" w:rsidRPr="005776CA" w:rsidRDefault="005C5F5A" w:rsidP="005C5F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1E37">
              <w:rPr>
                <w:rFonts w:ascii="Times New Roman" w:hAnsi="Times New Roman" w:cs="Times New Roman"/>
                <w:sz w:val="24"/>
                <w:szCs w:val="24"/>
              </w:rPr>
              <w:t>Explain in detail about nested Queries.</w:t>
            </w:r>
          </w:p>
        </w:tc>
        <w:tc>
          <w:tcPr>
            <w:tcW w:w="942" w:type="dxa"/>
            <w:vAlign w:val="center"/>
          </w:tcPr>
          <w:p w14:paraId="3FCED778" w14:textId="0973BE58" w:rsidR="005C5F5A" w:rsidRPr="005776CA" w:rsidRDefault="005C5F5A" w:rsidP="005C5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76" w:type="dxa"/>
            <w:vAlign w:val="center"/>
          </w:tcPr>
          <w:p w14:paraId="7D2CF06E" w14:textId="4E0746C0" w:rsidR="005C5F5A" w:rsidRPr="005776CA" w:rsidRDefault="005C5F5A" w:rsidP="005C5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IV</w:t>
            </w:r>
          </w:p>
        </w:tc>
        <w:tc>
          <w:tcPr>
            <w:tcW w:w="1343" w:type="dxa"/>
            <w:vAlign w:val="center"/>
          </w:tcPr>
          <w:p w14:paraId="4010A3FF" w14:textId="26BD733B" w:rsidR="005C5F5A" w:rsidRPr="005776CA" w:rsidRDefault="005C5F5A" w:rsidP="005C5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5F5A">
              <w:rPr>
                <w:rFonts w:ascii="Times New Roman" w:hAnsi="Times New Roman" w:cs="Times New Roman"/>
                <w:sz w:val="24"/>
                <w:szCs w:val="24"/>
              </w:rPr>
              <w:t>Understand</w:t>
            </w:r>
          </w:p>
        </w:tc>
      </w:tr>
      <w:tr w:rsidR="005C5F5A" w:rsidRPr="005776CA" w14:paraId="70F5FCB8" w14:textId="77777777" w:rsidTr="00605D4C">
        <w:trPr>
          <w:trHeight w:val="377"/>
        </w:trPr>
        <w:tc>
          <w:tcPr>
            <w:tcW w:w="452" w:type="dxa"/>
            <w:vMerge/>
            <w:vAlign w:val="center"/>
          </w:tcPr>
          <w:p w14:paraId="43676582" w14:textId="77777777" w:rsidR="005C5F5A" w:rsidRPr="005776CA" w:rsidRDefault="005C5F5A" w:rsidP="005C5F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dxa"/>
          </w:tcPr>
          <w:p w14:paraId="70AE1619" w14:textId="77777777" w:rsidR="005C5F5A" w:rsidRPr="005776CA" w:rsidRDefault="005C5F5A" w:rsidP="005C5F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6300" w:type="dxa"/>
            <w:gridSpan w:val="2"/>
          </w:tcPr>
          <w:p w14:paraId="6192B02C" w14:textId="41234960" w:rsidR="005C5F5A" w:rsidRPr="005776CA" w:rsidRDefault="005C5F5A" w:rsidP="005C5F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5F5A">
              <w:rPr>
                <w:rFonts w:ascii="Times New Roman" w:hAnsi="Times New Roman" w:cs="Times New Roman"/>
                <w:sz w:val="24"/>
                <w:szCs w:val="24"/>
              </w:rPr>
              <w:t>Illustrate Comparison operator with example.</w:t>
            </w:r>
          </w:p>
        </w:tc>
        <w:tc>
          <w:tcPr>
            <w:tcW w:w="942" w:type="dxa"/>
            <w:vAlign w:val="center"/>
          </w:tcPr>
          <w:p w14:paraId="537D61D3" w14:textId="3859FA27" w:rsidR="005C5F5A" w:rsidRPr="005776CA" w:rsidRDefault="005C5F5A" w:rsidP="005C5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76" w:type="dxa"/>
            <w:vAlign w:val="center"/>
          </w:tcPr>
          <w:p w14:paraId="0C1EAD54" w14:textId="0503773A" w:rsidR="005C5F5A" w:rsidRPr="005776CA" w:rsidRDefault="005C5F5A" w:rsidP="005C5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IV</w:t>
            </w:r>
          </w:p>
        </w:tc>
        <w:tc>
          <w:tcPr>
            <w:tcW w:w="1343" w:type="dxa"/>
            <w:vAlign w:val="center"/>
          </w:tcPr>
          <w:p w14:paraId="0FEC228C" w14:textId="3ABC4425" w:rsidR="005C5F5A" w:rsidRPr="005776CA" w:rsidRDefault="005C5F5A" w:rsidP="005C5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5F5A">
              <w:rPr>
                <w:rFonts w:ascii="Times New Roman" w:hAnsi="Times New Roman" w:cs="Times New Roman"/>
                <w:sz w:val="24"/>
                <w:szCs w:val="24"/>
              </w:rPr>
              <w:t>Understand</w:t>
            </w:r>
          </w:p>
        </w:tc>
      </w:tr>
      <w:tr w:rsidR="005C5F5A" w:rsidRPr="005776CA" w14:paraId="4CB0796B" w14:textId="77777777" w:rsidTr="007A61E5">
        <w:trPr>
          <w:trHeight w:val="364"/>
        </w:trPr>
        <w:tc>
          <w:tcPr>
            <w:tcW w:w="10086" w:type="dxa"/>
            <w:gridSpan w:val="7"/>
            <w:vAlign w:val="center"/>
          </w:tcPr>
          <w:p w14:paraId="27ED10F6" w14:textId="77777777" w:rsidR="005C5F5A" w:rsidRPr="005776CA" w:rsidRDefault="005C5F5A" w:rsidP="005C5F5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b/>
                <w:sz w:val="24"/>
                <w:szCs w:val="24"/>
              </w:rPr>
              <w:t>OR</w:t>
            </w:r>
          </w:p>
        </w:tc>
      </w:tr>
      <w:tr w:rsidR="005C5F5A" w:rsidRPr="005776CA" w14:paraId="426615A5" w14:textId="77777777" w:rsidTr="00605D4C">
        <w:trPr>
          <w:trHeight w:val="350"/>
        </w:trPr>
        <w:tc>
          <w:tcPr>
            <w:tcW w:w="452" w:type="dxa"/>
            <w:vMerge w:val="restart"/>
            <w:vAlign w:val="center"/>
          </w:tcPr>
          <w:p w14:paraId="292EE5B9" w14:textId="77777777" w:rsidR="005C5F5A" w:rsidRPr="005776CA" w:rsidRDefault="005C5F5A" w:rsidP="005C5F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73" w:type="dxa"/>
          </w:tcPr>
          <w:p w14:paraId="072FBA9C" w14:textId="77777777" w:rsidR="005C5F5A" w:rsidRPr="005776CA" w:rsidRDefault="005C5F5A" w:rsidP="005C5F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6300" w:type="dxa"/>
            <w:gridSpan w:val="2"/>
          </w:tcPr>
          <w:p w14:paraId="4D16A253" w14:textId="63AB9576" w:rsidR="005C5F5A" w:rsidRPr="005776CA" w:rsidRDefault="005C5F5A" w:rsidP="005C5F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Explain Domain Relational Calculus.</w:t>
            </w:r>
          </w:p>
        </w:tc>
        <w:tc>
          <w:tcPr>
            <w:tcW w:w="942" w:type="dxa"/>
            <w:vAlign w:val="center"/>
          </w:tcPr>
          <w:p w14:paraId="785E3812" w14:textId="6EDE8F3E" w:rsidR="005C5F5A" w:rsidRPr="005776CA" w:rsidRDefault="005C5F5A" w:rsidP="005C5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76" w:type="dxa"/>
            <w:vAlign w:val="center"/>
          </w:tcPr>
          <w:p w14:paraId="5199F649" w14:textId="6707A762" w:rsidR="005C5F5A" w:rsidRPr="005776CA" w:rsidRDefault="005C5F5A" w:rsidP="005C5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</w:t>
            </w:r>
          </w:p>
        </w:tc>
        <w:tc>
          <w:tcPr>
            <w:tcW w:w="1343" w:type="dxa"/>
            <w:vAlign w:val="center"/>
          </w:tcPr>
          <w:p w14:paraId="1A8A3027" w14:textId="66F3EE3A" w:rsidR="005C5F5A" w:rsidRPr="005776CA" w:rsidRDefault="005C5F5A" w:rsidP="005C5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5F5A">
              <w:rPr>
                <w:rFonts w:ascii="Times New Roman" w:hAnsi="Times New Roman" w:cs="Times New Roman"/>
                <w:sz w:val="24"/>
                <w:szCs w:val="24"/>
              </w:rPr>
              <w:t>Understand</w:t>
            </w:r>
          </w:p>
        </w:tc>
      </w:tr>
      <w:tr w:rsidR="005C5F5A" w:rsidRPr="005776CA" w14:paraId="1F41F50B" w14:textId="77777777" w:rsidTr="00605D4C">
        <w:trPr>
          <w:trHeight w:val="377"/>
        </w:trPr>
        <w:tc>
          <w:tcPr>
            <w:tcW w:w="452" w:type="dxa"/>
            <w:vMerge/>
            <w:vAlign w:val="center"/>
          </w:tcPr>
          <w:p w14:paraId="61592DBC" w14:textId="77777777" w:rsidR="005C5F5A" w:rsidRPr="005776CA" w:rsidRDefault="005C5F5A" w:rsidP="005C5F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dxa"/>
          </w:tcPr>
          <w:p w14:paraId="353C7A7C" w14:textId="77777777" w:rsidR="005C5F5A" w:rsidRPr="005776CA" w:rsidRDefault="005C5F5A" w:rsidP="005C5F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6300" w:type="dxa"/>
            <w:gridSpan w:val="2"/>
          </w:tcPr>
          <w:p w14:paraId="6C33C42E" w14:textId="39B24D64" w:rsidR="005C5F5A" w:rsidRPr="005776CA" w:rsidRDefault="005C5F5A" w:rsidP="005C5F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5F5A">
              <w:rPr>
                <w:rFonts w:ascii="Times New Roman" w:hAnsi="Times New Roman" w:cs="Times New Roman"/>
                <w:sz w:val="24"/>
                <w:szCs w:val="24"/>
              </w:rPr>
              <w:t>Explain Tuple Relational Calculus.</w:t>
            </w:r>
          </w:p>
        </w:tc>
        <w:tc>
          <w:tcPr>
            <w:tcW w:w="942" w:type="dxa"/>
            <w:vAlign w:val="center"/>
          </w:tcPr>
          <w:p w14:paraId="18FA1073" w14:textId="6B2A3EFF" w:rsidR="005C5F5A" w:rsidRPr="005776CA" w:rsidRDefault="005C5F5A" w:rsidP="005C5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76" w:type="dxa"/>
            <w:vAlign w:val="center"/>
          </w:tcPr>
          <w:p w14:paraId="4C55C971" w14:textId="300955FB" w:rsidR="005C5F5A" w:rsidRPr="005776CA" w:rsidRDefault="005C5F5A" w:rsidP="005C5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</w:t>
            </w:r>
          </w:p>
        </w:tc>
        <w:tc>
          <w:tcPr>
            <w:tcW w:w="1343" w:type="dxa"/>
            <w:vAlign w:val="center"/>
          </w:tcPr>
          <w:p w14:paraId="121DE0B3" w14:textId="18757B28" w:rsidR="005C5F5A" w:rsidRPr="005776CA" w:rsidRDefault="005C5F5A" w:rsidP="005C5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5F5A">
              <w:rPr>
                <w:rFonts w:ascii="Times New Roman" w:hAnsi="Times New Roman" w:cs="Times New Roman"/>
                <w:sz w:val="24"/>
                <w:szCs w:val="24"/>
              </w:rPr>
              <w:t>Understand</w:t>
            </w:r>
          </w:p>
        </w:tc>
      </w:tr>
      <w:tr w:rsidR="005C5F5A" w:rsidRPr="005776CA" w14:paraId="185B03F3" w14:textId="77777777" w:rsidTr="007A61E5">
        <w:trPr>
          <w:trHeight w:val="350"/>
        </w:trPr>
        <w:tc>
          <w:tcPr>
            <w:tcW w:w="10086" w:type="dxa"/>
            <w:gridSpan w:val="7"/>
            <w:vAlign w:val="center"/>
          </w:tcPr>
          <w:p w14:paraId="40625B72" w14:textId="0DA0A96F" w:rsidR="005C5F5A" w:rsidRPr="005776CA" w:rsidRDefault="005C5F5A" w:rsidP="005C5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UNIT-3</w:t>
            </w:r>
          </w:p>
        </w:tc>
      </w:tr>
      <w:tr w:rsidR="005C5F5A" w:rsidRPr="005776CA" w14:paraId="46A5456A" w14:textId="77777777" w:rsidTr="00FA234D">
        <w:trPr>
          <w:trHeight w:val="828"/>
        </w:trPr>
        <w:tc>
          <w:tcPr>
            <w:tcW w:w="452" w:type="dxa"/>
            <w:vAlign w:val="center"/>
          </w:tcPr>
          <w:p w14:paraId="76B34B74" w14:textId="77777777" w:rsidR="005C5F5A" w:rsidRPr="005776CA" w:rsidRDefault="005C5F5A" w:rsidP="005C5F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773" w:type="dxa"/>
            <w:gridSpan w:val="3"/>
          </w:tcPr>
          <w:p w14:paraId="7CD1CA5A" w14:textId="5BD19268" w:rsidR="005C5F5A" w:rsidRPr="005776CA" w:rsidRDefault="005C5F5A" w:rsidP="005C5F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610F">
              <w:rPr>
                <w:rFonts w:ascii="Times New Roman" w:hAnsi="Times New Roman" w:cs="Times New Roman"/>
                <w:sz w:val="24"/>
                <w:szCs w:val="24"/>
              </w:rPr>
              <w:t>Draw an E-R diagram for student information system and identify the derived and composite attributes, the strong and weak entity sets and relationships</w:t>
            </w:r>
          </w:p>
        </w:tc>
        <w:tc>
          <w:tcPr>
            <w:tcW w:w="942" w:type="dxa"/>
            <w:vAlign w:val="center"/>
          </w:tcPr>
          <w:p w14:paraId="174CD8AE" w14:textId="0F852997" w:rsidR="005C5F5A" w:rsidRPr="005776CA" w:rsidRDefault="005C5F5A" w:rsidP="00F679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76" w:type="dxa"/>
            <w:vAlign w:val="center"/>
          </w:tcPr>
          <w:p w14:paraId="7A2159F5" w14:textId="457ACFB2" w:rsidR="005C5F5A" w:rsidRPr="005776CA" w:rsidRDefault="005C5F5A" w:rsidP="00C22F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</w:t>
            </w:r>
          </w:p>
        </w:tc>
        <w:tc>
          <w:tcPr>
            <w:tcW w:w="1343" w:type="dxa"/>
            <w:vAlign w:val="center"/>
          </w:tcPr>
          <w:p w14:paraId="6C850888" w14:textId="353CA44D" w:rsidR="005C5F5A" w:rsidRPr="005776CA" w:rsidRDefault="005C5F5A" w:rsidP="005C5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Apply</w:t>
            </w:r>
          </w:p>
        </w:tc>
      </w:tr>
      <w:tr w:rsidR="005C5F5A" w:rsidRPr="005776CA" w14:paraId="1D16CB1F" w14:textId="77777777" w:rsidTr="007A61E5">
        <w:trPr>
          <w:trHeight w:val="350"/>
        </w:trPr>
        <w:tc>
          <w:tcPr>
            <w:tcW w:w="10086" w:type="dxa"/>
            <w:gridSpan w:val="7"/>
            <w:vAlign w:val="center"/>
          </w:tcPr>
          <w:p w14:paraId="325C618A" w14:textId="77777777" w:rsidR="005C5F5A" w:rsidRPr="005776CA" w:rsidRDefault="005C5F5A" w:rsidP="005C5F5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b/>
                <w:sz w:val="24"/>
                <w:szCs w:val="24"/>
              </w:rPr>
              <w:t>OR</w:t>
            </w:r>
          </w:p>
        </w:tc>
      </w:tr>
      <w:tr w:rsidR="005C5F5A" w:rsidRPr="005776CA" w14:paraId="3030FD2F" w14:textId="77777777" w:rsidTr="00605D4C">
        <w:trPr>
          <w:trHeight w:val="364"/>
        </w:trPr>
        <w:tc>
          <w:tcPr>
            <w:tcW w:w="452" w:type="dxa"/>
            <w:vMerge w:val="restart"/>
            <w:vAlign w:val="center"/>
          </w:tcPr>
          <w:p w14:paraId="0E7B1707" w14:textId="77777777" w:rsidR="005C5F5A" w:rsidRPr="005776CA" w:rsidRDefault="005C5F5A" w:rsidP="005C5F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73" w:type="dxa"/>
          </w:tcPr>
          <w:p w14:paraId="232F3090" w14:textId="77777777" w:rsidR="005C5F5A" w:rsidRPr="005776CA" w:rsidRDefault="005C5F5A" w:rsidP="005C5F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6300" w:type="dxa"/>
            <w:gridSpan w:val="2"/>
          </w:tcPr>
          <w:p w14:paraId="6466CB4E" w14:textId="57421F9B" w:rsidR="005C5F5A" w:rsidRPr="005776CA" w:rsidRDefault="005C5F5A" w:rsidP="005C5F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610F">
              <w:rPr>
                <w:rFonts w:ascii="Times New Roman" w:hAnsi="Times New Roman" w:cs="Times New Roman"/>
                <w:sz w:val="24"/>
                <w:szCs w:val="24"/>
              </w:rPr>
              <w:t xml:space="preserve"> Explain about attributes and entity sets.</w:t>
            </w:r>
          </w:p>
        </w:tc>
        <w:tc>
          <w:tcPr>
            <w:tcW w:w="942" w:type="dxa"/>
            <w:vAlign w:val="center"/>
          </w:tcPr>
          <w:p w14:paraId="5692605D" w14:textId="3E9BF38D" w:rsidR="005C5F5A" w:rsidRPr="005776CA" w:rsidRDefault="005C5F5A" w:rsidP="005C5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76" w:type="dxa"/>
            <w:vAlign w:val="center"/>
          </w:tcPr>
          <w:p w14:paraId="4887BD08" w14:textId="3247FC5F" w:rsidR="005C5F5A" w:rsidRPr="005776CA" w:rsidRDefault="005C5F5A" w:rsidP="005C5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</w:t>
            </w:r>
          </w:p>
        </w:tc>
        <w:tc>
          <w:tcPr>
            <w:tcW w:w="1343" w:type="dxa"/>
            <w:vAlign w:val="center"/>
          </w:tcPr>
          <w:p w14:paraId="1A6BAF4E" w14:textId="5EF3FBE3" w:rsidR="005C5F5A" w:rsidRPr="005776CA" w:rsidRDefault="005C5F5A" w:rsidP="005C5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Understand</w:t>
            </w:r>
          </w:p>
        </w:tc>
      </w:tr>
      <w:tr w:rsidR="005C5F5A" w:rsidRPr="005776CA" w14:paraId="0E5306EF" w14:textId="77777777" w:rsidTr="00605D4C">
        <w:trPr>
          <w:trHeight w:val="364"/>
        </w:trPr>
        <w:tc>
          <w:tcPr>
            <w:tcW w:w="452" w:type="dxa"/>
            <w:vMerge/>
            <w:vAlign w:val="center"/>
          </w:tcPr>
          <w:p w14:paraId="626DB03D" w14:textId="77777777" w:rsidR="005C5F5A" w:rsidRPr="005776CA" w:rsidRDefault="005C5F5A" w:rsidP="005C5F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dxa"/>
          </w:tcPr>
          <w:p w14:paraId="250F0EE5" w14:textId="77777777" w:rsidR="005C5F5A" w:rsidRPr="005776CA" w:rsidRDefault="005C5F5A" w:rsidP="005C5F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6300" w:type="dxa"/>
            <w:gridSpan w:val="2"/>
          </w:tcPr>
          <w:p w14:paraId="4DBB2EE6" w14:textId="12417913" w:rsidR="005C5F5A" w:rsidRPr="005776CA" w:rsidRDefault="005C5F5A" w:rsidP="005C5F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6A18">
              <w:rPr>
                <w:rFonts w:ascii="Times New Roman" w:hAnsi="Times New Roman" w:cs="Times New Roman"/>
                <w:sz w:val="24"/>
                <w:szCs w:val="24"/>
              </w:rPr>
              <w:t>Describe the notational conventions used in ER model.</w:t>
            </w:r>
          </w:p>
        </w:tc>
        <w:tc>
          <w:tcPr>
            <w:tcW w:w="942" w:type="dxa"/>
            <w:vAlign w:val="center"/>
          </w:tcPr>
          <w:p w14:paraId="210300E1" w14:textId="7FDB40B6" w:rsidR="005C5F5A" w:rsidRPr="005776CA" w:rsidRDefault="005C5F5A" w:rsidP="005C5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76" w:type="dxa"/>
            <w:vAlign w:val="center"/>
          </w:tcPr>
          <w:p w14:paraId="0B456A9E" w14:textId="1A36C5DB" w:rsidR="005C5F5A" w:rsidRPr="005776CA" w:rsidRDefault="005C5F5A" w:rsidP="005C5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</w:t>
            </w:r>
          </w:p>
        </w:tc>
        <w:tc>
          <w:tcPr>
            <w:tcW w:w="1343" w:type="dxa"/>
            <w:vAlign w:val="center"/>
          </w:tcPr>
          <w:p w14:paraId="0117EFB1" w14:textId="3E6FF0F6" w:rsidR="005C5F5A" w:rsidRPr="005776CA" w:rsidRDefault="005C5F5A" w:rsidP="005C5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Understand</w:t>
            </w:r>
          </w:p>
        </w:tc>
      </w:tr>
    </w:tbl>
    <w:p w14:paraId="223DCA0E" w14:textId="77777777" w:rsidR="007A61E5" w:rsidRDefault="007A61E5" w:rsidP="009A7A3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77D4827" w14:textId="77777777" w:rsidR="009A7A3F" w:rsidRPr="0001124E" w:rsidRDefault="009A7A3F" w:rsidP="009A7A3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1124E">
        <w:rPr>
          <w:rFonts w:ascii="Times New Roman" w:hAnsi="Times New Roman" w:cs="Times New Roman"/>
          <w:b/>
          <w:sz w:val="24"/>
          <w:szCs w:val="24"/>
          <w:u w:val="single"/>
        </w:rPr>
        <w:t>Prepared by</w:t>
      </w:r>
    </w:p>
    <w:p w14:paraId="5C45BFD1" w14:textId="0472AA99" w:rsidR="009A7A3F" w:rsidRPr="00605D4C" w:rsidRDefault="009A7A3F" w:rsidP="009A7A3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 of the Faculty:</w:t>
      </w:r>
      <w:r w:rsidR="00605D4C">
        <w:rPr>
          <w:rFonts w:ascii="Times New Roman" w:hAnsi="Times New Roman" w:cs="Times New Roman"/>
          <w:sz w:val="24"/>
          <w:szCs w:val="24"/>
        </w:rPr>
        <w:t xml:space="preserve"> </w:t>
      </w:r>
      <w:r w:rsidR="00605D4C" w:rsidRPr="00605D4C">
        <w:rPr>
          <w:rFonts w:ascii="Times New Roman" w:hAnsi="Times New Roman" w:cs="Times New Roman"/>
          <w:b/>
          <w:sz w:val="24"/>
          <w:szCs w:val="24"/>
        </w:rPr>
        <w:t>Mr. M. Narasimhulu, Assistant Professor, CSE</w:t>
      </w:r>
    </w:p>
    <w:p w14:paraId="7ADCAD8F" w14:textId="77777777" w:rsidR="009A7A3F" w:rsidRPr="006A0CB0" w:rsidRDefault="009A7A3F" w:rsidP="009A7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Signature of the Faculty:</w:t>
      </w:r>
    </w:p>
    <w:p w14:paraId="7EFB31B8" w14:textId="77777777" w:rsidR="006A0CB0" w:rsidRPr="006A0CB0" w:rsidRDefault="006A0CB0" w:rsidP="006A0CB0">
      <w:pPr>
        <w:rPr>
          <w:rFonts w:ascii="Times New Roman" w:hAnsi="Times New Roman" w:cs="Times New Roman"/>
          <w:sz w:val="24"/>
          <w:szCs w:val="24"/>
        </w:rPr>
      </w:pPr>
    </w:p>
    <w:p w14:paraId="05AF59E8" w14:textId="77777777" w:rsidR="006A0CB0" w:rsidRPr="006A0CB0" w:rsidRDefault="006A0CB0" w:rsidP="006A0CB0">
      <w:pPr>
        <w:rPr>
          <w:rFonts w:ascii="Times New Roman" w:hAnsi="Times New Roman" w:cs="Times New Roman"/>
          <w:sz w:val="24"/>
          <w:szCs w:val="24"/>
        </w:rPr>
      </w:pPr>
    </w:p>
    <w:p w14:paraId="2DF80C26" w14:textId="77777777" w:rsidR="00ED6A18" w:rsidRDefault="00ED6A18" w:rsidP="007A61E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79EE426" w14:textId="77777777" w:rsidR="00ED6A18" w:rsidRDefault="00ED6A18" w:rsidP="007A61E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4F988DB" w14:textId="77777777" w:rsidR="00ED6A18" w:rsidRDefault="00ED6A18" w:rsidP="007A61E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8D8C721" w14:textId="34762F18" w:rsidR="007A61E5" w:rsidRDefault="007A61E5" w:rsidP="007A61E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Answer the following q</w:t>
      </w:r>
      <w:r w:rsidRPr="005776CA">
        <w:rPr>
          <w:rFonts w:ascii="Times New Roman" w:hAnsi="Times New Roman" w:cs="Times New Roman"/>
          <w:b/>
          <w:sz w:val="24"/>
          <w:szCs w:val="24"/>
        </w:rPr>
        <w:t>uestions</w:t>
      </w:r>
    </w:p>
    <w:tbl>
      <w:tblPr>
        <w:tblStyle w:val="TableGrid"/>
        <w:tblpPr w:leftFromText="180" w:rightFromText="180" w:vertAnchor="page" w:horzAnchor="margin" w:tblpXSpec="center" w:tblpY="3841"/>
        <w:tblW w:w="0" w:type="auto"/>
        <w:tblLook w:val="04A0" w:firstRow="1" w:lastRow="0" w:firstColumn="1" w:lastColumn="0" w:noHBand="0" w:noVBand="1"/>
      </w:tblPr>
      <w:tblGrid>
        <w:gridCol w:w="352"/>
        <w:gridCol w:w="509"/>
        <w:gridCol w:w="5746"/>
        <w:gridCol w:w="1191"/>
        <w:gridCol w:w="896"/>
        <w:gridCol w:w="576"/>
        <w:gridCol w:w="1604"/>
      </w:tblGrid>
      <w:tr w:rsidR="00ED6A18" w:rsidRPr="005776CA" w14:paraId="0740C15A" w14:textId="77777777" w:rsidTr="00ED6A18">
        <w:trPr>
          <w:trHeight w:val="715"/>
        </w:trPr>
        <w:tc>
          <w:tcPr>
            <w:tcW w:w="0" w:type="auto"/>
            <w:gridSpan w:val="2"/>
            <w:vAlign w:val="center"/>
          </w:tcPr>
          <w:p w14:paraId="0F5C351A" w14:textId="77777777" w:rsidR="007A61E5" w:rsidRPr="005776CA" w:rsidRDefault="007A61E5" w:rsidP="009510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b/>
                <w:sz w:val="24"/>
                <w:szCs w:val="24"/>
              </w:rPr>
              <w:t>Q. No</w:t>
            </w:r>
          </w:p>
        </w:tc>
        <w:tc>
          <w:tcPr>
            <w:tcW w:w="0" w:type="auto"/>
            <w:vAlign w:val="center"/>
          </w:tcPr>
          <w:p w14:paraId="5F6DE070" w14:textId="77777777" w:rsidR="007A61E5" w:rsidRPr="005776CA" w:rsidRDefault="007A61E5" w:rsidP="009510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b/>
                <w:sz w:val="24"/>
                <w:szCs w:val="24"/>
              </w:rPr>
              <w:t>Questions</w:t>
            </w:r>
          </w:p>
        </w:tc>
        <w:tc>
          <w:tcPr>
            <w:tcW w:w="0" w:type="auto"/>
            <w:vAlign w:val="center"/>
          </w:tcPr>
          <w:p w14:paraId="15481928" w14:textId="77777777" w:rsidR="007A61E5" w:rsidRPr="005776CA" w:rsidRDefault="007A61E5" w:rsidP="009510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b/>
                <w:sz w:val="24"/>
                <w:szCs w:val="24"/>
              </w:rPr>
              <w:t>Unit</w:t>
            </w:r>
          </w:p>
        </w:tc>
        <w:tc>
          <w:tcPr>
            <w:tcW w:w="0" w:type="auto"/>
            <w:vAlign w:val="center"/>
          </w:tcPr>
          <w:p w14:paraId="09F9DFA9" w14:textId="77777777" w:rsidR="007A61E5" w:rsidRPr="005776CA" w:rsidRDefault="007A61E5" w:rsidP="009510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b/>
                <w:sz w:val="24"/>
                <w:szCs w:val="24"/>
              </w:rPr>
              <w:t>Marks</w:t>
            </w:r>
          </w:p>
        </w:tc>
        <w:tc>
          <w:tcPr>
            <w:tcW w:w="0" w:type="auto"/>
            <w:vAlign w:val="center"/>
          </w:tcPr>
          <w:p w14:paraId="52061ED9" w14:textId="77777777" w:rsidR="007A61E5" w:rsidRPr="005776CA" w:rsidRDefault="007A61E5" w:rsidP="009510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b/>
                <w:sz w:val="24"/>
                <w:szCs w:val="24"/>
              </w:rPr>
              <w:t>CO</w:t>
            </w:r>
          </w:p>
        </w:tc>
        <w:tc>
          <w:tcPr>
            <w:tcW w:w="0" w:type="auto"/>
            <w:vAlign w:val="center"/>
          </w:tcPr>
          <w:p w14:paraId="4FDA5D79" w14:textId="77777777" w:rsidR="007A61E5" w:rsidRPr="005776CA" w:rsidRDefault="007A61E5" w:rsidP="009510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b/>
                <w:sz w:val="24"/>
                <w:szCs w:val="24"/>
              </w:rPr>
              <w:t>Cognitive Level</w:t>
            </w:r>
          </w:p>
        </w:tc>
      </w:tr>
      <w:tr w:rsidR="00ED6A18" w:rsidRPr="005776CA" w14:paraId="620D5E05" w14:textId="77777777" w:rsidTr="005C5F5A">
        <w:trPr>
          <w:trHeight w:val="398"/>
        </w:trPr>
        <w:tc>
          <w:tcPr>
            <w:tcW w:w="0" w:type="auto"/>
            <w:vMerge w:val="restart"/>
            <w:vAlign w:val="center"/>
          </w:tcPr>
          <w:p w14:paraId="5A465DBB" w14:textId="77777777" w:rsidR="007A61E5" w:rsidRPr="005776CA" w:rsidRDefault="007A61E5" w:rsidP="009510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0" w:type="auto"/>
          </w:tcPr>
          <w:p w14:paraId="5886A613" w14:textId="77777777" w:rsidR="007A61E5" w:rsidRPr="005776CA" w:rsidRDefault="007A61E5" w:rsidP="009510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0" w:type="auto"/>
          </w:tcPr>
          <w:p w14:paraId="409E0A42" w14:textId="070CF96E" w:rsidR="007A61E5" w:rsidRPr="005776CA" w:rsidRDefault="00610DDD" w:rsidP="009510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Classify Data Models.</w:t>
            </w:r>
          </w:p>
        </w:tc>
        <w:tc>
          <w:tcPr>
            <w:tcW w:w="0" w:type="auto"/>
            <w:vAlign w:val="center"/>
          </w:tcPr>
          <w:p w14:paraId="09FC5A46" w14:textId="16C0B52C" w:rsidR="007A61E5" w:rsidRPr="005776CA" w:rsidRDefault="005C5F5A" w:rsidP="009510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311FF02B" w14:textId="77777777" w:rsidR="007A61E5" w:rsidRPr="005776CA" w:rsidRDefault="007A61E5" w:rsidP="009510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314D7910" w14:textId="60C983B7" w:rsidR="007A61E5" w:rsidRPr="005776CA" w:rsidRDefault="005C5F5A" w:rsidP="005C5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vAlign w:val="center"/>
          </w:tcPr>
          <w:p w14:paraId="042A33AE" w14:textId="32B520E3" w:rsidR="007A61E5" w:rsidRPr="005776CA" w:rsidRDefault="00FD0C30" w:rsidP="005C5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Remember</w:t>
            </w:r>
          </w:p>
        </w:tc>
      </w:tr>
      <w:tr w:rsidR="00FD0C30" w:rsidRPr="005776CA" w14:paraId="70827EC6" w14:textId="77777777" w:rsidTr="005C5F5A">
        <w:trPr>
          <w:trHeight w:val="377"/>
        </w:trPr>
        <w:tc>
          <w:tcPr>
            <w:tcW w:w="0" w:type="auto"/>
            <w:vMerge/>
            <w:vAlign w:val="center"/>
          </w:tcPr>
          <w:p w14:paraId="35DCCE6B" w14:textId="77777777" w:rsidR="00FD0C30" w:rsidRPr="005776CA" w:rsidRDefault="00FD0C30" w:rsidP="00FD0C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2E7A839" w14:textId="77777777" w:rsidR="00FD0C30" w:rsidRPr="005776CA" w:rsidRDefault="00FD0C30" w:rsidP="00FD0C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0" w:type="auto"/>
          </w:tcPr>
          <w:p w14:paraId="3C2D8C3E" w14:textId="391A0186" w:rsidR="00FD0C30" w:rsidRPr="005776CA" w:rsidRDefault="00FD0C30" w:rsidP="00FD0C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Classify Aggregate Functions in SQL.</w:t>
            </w:r>
          </w:p>
        </w:tc>
        <w:tc>
          <w:tcPr>
            <w:tcW w:w="0" w:type="auto"/>
            <w:vAlign w:val="center"/>
          </w:tcPr>
          <w:p w14:paraId="3A69F1FA" w14:textId="7C379C47" w:rsidR="00FD0C30" w:rsidRPr="005776CA" w:rsidRDefault="00FD0C30" w:rsidP="00FD0C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0D74DA4A" w14:textId="77777777" w:rsidR="00FD0C30" w:rsidRPr="005776CA" w:rsidRDefault="00FD0C30" w:rsidP="00FD0C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56E713E3" w14:textId="074C7DAD" w:rsidR="00FD0C30" w:rsidRPr="005776CA" w:rsidRDefault="00FD0C30" w:rsidP="00FD0C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IV</w:t>
            </w:r>
          </w:p>
        </w:tc>
        <w:tc>
          <w:tcPr>
            <w:tcW w:w="0" w:type="auto"/>
            <w:vAlign w:val="center"/>
          </w:tcPr>
          <w:p w14:paraId="79F2BE7B" w14:textId="6519464D" w:rsidR="00FD0C30" w:rsidRPr="005776CA" w:rsidRDefault="00FD0C30" w:rsidP="00FD0C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Remember</w:t>
            </w:r>
          </w:p>
        </w:tc>
      </w:tr>
      <w:tr w:rsidR="00FD0C30" w:rsidRPr="005776CA" w14:paraId="45ED6851" w14:textId="77777777" w:rsidTr="005C5F5A">
        <w:trPr>
          <w:trHeight w:val="377"/>
        </w:trPr>
        <w:tc>
          <w:tcPr>
            <w:tcW w:w="0" w:type="auto"/>
            <w:vMerge/>
            <w:vAlign w:val="center"/>
          </w:tcPr>
          <w:p w14:paraId="59466924" w14:textId="77777777" w:rsidR="00FD0C30" w:rsidRPr="005776CA" w:rsidRDefault="00FD0C30" w:rsidP="00FD0C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D3C639D" w14:textId="77777777" w:rsidR="00FD0C30" w:rsidRPr="005776CA" w:rsidRDefault="00FD0C30" w:rsidP="00FD0C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sz w:val="24"/>
                <w:szCs w:val="24"/>
              </w:rPr>
              <w:t>c)</w:t>
            </w:r>
          </w:p>
        </w:tc>
        <w:tc>
          <w:tcPr>
            <w:tcW w:w="0" w:type="auto"/>
          </w:tcPr>
          <w:p w14:paraId="10C68090" w14:textId="6F5ABC4D" w:rsidR="00FD0C30" w:rsidRPr="005776CA" w:rsidRDefault="00FD0C30" w:rsidP="00FD0C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Classify Attributes with examples.</w:t>
            </w:r>
          </w:p>
        </w:tc>
        <w:tc>
          <w:tcPr>
            <w:tcW w:w="0" w:type="auto"/>
            <w:vAlign w:val="center"/>
          </w:tcPr>
          <w:p w14:paraId="2A3ED7F9" w14:textId="6D834A62" w:rsidR="00FD0C30" w:rsidRPr="005776CA" w:rsidRDefault="00FD0C30" w:rsidP="00FD0C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47F0461F" w14:textId="77777777" w:rsidR="00FD0C30" w:rsidRPr="005776CA" w:rsidRDefault="00FD0C30" w:rsidP="00FD0C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67BEE4DB" w14:textId="76C816DF" w:rsidR="00FD0C30" w:rsidRPr="005776CA" w:rsidRDefault="00FD0C30" w:rsidP="00FD0C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</w:t>
            </w:r>
          </w:p>
        </w:tc>
        <w:tc>
          <w:tcPr>
            <w:tcW w:w="0" w:type="auto"/>
            <w:vAlign w:val="center"/>
          </w:tcPr>
          <w:p w14:paraId="215E9E58" w14:textId="19C28ECF" w:rsidR="00FD0C30" w:rsidRPr="005776CA" w:rsidRDefault="00FD0C30" w:rsidP="00FD0C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Remember</w:t>
            </w:r>
          </w:p>
        </w:tc>
      </w:tr>
      <w:tr w:rsidR="00FD0C30" w:rsidRPr="005776CA" w14:paraId="6BBCCC55" w14:textId="77777777" w:rsidTr="00ED6A18">
        <w:trPr>
          <w:trHeight w:val="350"/>
        </w:trPr>
        <w:tc>
          <w:tcPr>
            <w:tcW w:w="0" w:type="auto"/>
            <w:gridSpan w:val="7"/>
            <w:vAlign w:val="center"/>
          </w:tcPr>
          <w:p w14:paraId="3FC7B6CE" w14:textId="39ED3305" w:rsidR="00FD0C30" w:rsidRPr="000222BD" w:rsidRDefault="00FD0C30" w:rsidP="00FD0C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UNIT-1</w:t>
            </w:r>
          </w:p>
        </w:tc>
      </w:tr>
      <w:tr w:rsidR="00FD0C30" w:rsidRPr="005776CA" w14:paraId="1252959E" w14:textId="77777777" w:rsidTr="00605D4C">
        <w:trPr>
          <w:trHeight w:val="364"/>
        </w:trPr>
        <w:tc>
          <w:tcPr>
            <w:tcW w:w="0" w:type="auto"/>
            <w:vMerge w:val="restart"/>
            <w:vAlign w:val="center"/>
          </w:tcPr>
          <w:p w14:paraId="44F7CE5E" w14:textId="77777777" w:rsidR="00FD0C30" w:rsidRPr="005776CA" w:rsidRDefault="00FD0C30" w:rsidP="00FD0C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71B4BECB" w14:textId="77777777" w:rsidR="00FD0C30" w:rsidRPr="005776CA" w:rsidRDefault="00FD0C30" w:rsidP="00FD0C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0" w:type="auto"/>
            <w:gridSpan w:val="2"/>
          </w:tcPr>
          <w:p w14:paraId="3E0858FF" w14:textId="04C6DAF9" w:rsidR="00FD0C30" w:rsidRPr="005776CA" w:rsidRDefault="00FD0C30" w:rsidP="00FD0C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2205">
              <w:rPr>
                <w:rFonts w:ascii="Times New Roman" w:hAnsi="Times New Roman" w:cs="Times New Roman"/>
                <w:sz w:val="24"/>
                <w:szCs w:val="24"/>
              </w:rPr>
              <w:t>What are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Database languages and explain?</w:t>
            </w:r>
          </w:p>
        </w:tc>
        <w:tc>
          <w:tcPr>
            <w:tcW w:w="0" w:type="auto"/>
            <w:vAlign w:val="center"/>
          </w:tcPr>
          <w:p w14:paraId="614B142A" w14:textId="3F1DDD64" w:rsidR="00FD0C30" w:rsidRPr="005776CA" w:rsidRDefault="00FD0C30" w:rsidP="00FD0C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18516DD2" w14:textId="57ED526C" w:rsidR="00FD0C30" w:rsidRPr="005776CA" w:rsidRDefault="00FD0C30" w:rsidP="00FD0C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vAlign w:val="center"/>
          </w:tcPr>
          <w:p w14:paraId="06EECD9C" w14:textId="1E4608A5" w:rsidR="00FD0C30" w:rsidRPr="005776CA" w:rsidRDefault="00FD0C30" w:rsidP="00FD0C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Understand</w:t>
            </w:r>
          </w:p>
        </w:tc>
      </w:tr>
      <w:tr w:rsidR="00FD0C30" w:rsidRPr="005776CA" w14:paraId="1F2FDB60" w14:textId="77777777" w:rsidTr="00605D4C">
        <w:trPr>
          <w:trHeight w:val="364"/>
        </w:trPr>
        <w:tc>
          <w:tcPr>
            <w:tcW w:w="0" w:type="auto"/>
            <w:vMerge/>
            <w:vAlign w:val="center"/>
          </w:tcPr>
          <w:p w14:paraId="05428DDE" w14:textId="77777777" w:rsidR="00FD0C30" w:rsidRPr="005776CA" w:rsidRDefault="00FD0C30" w:rsidP="00FD0C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5492B5A" w14:textId="77777777" w:rsidR="00FD0C30" w:rsidRPr="005776CA" w:rsidRDefault="00FD0C30" w:rsidP="00FD0C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0" w:type="auto"/>
            <w:gridSpan w:val="2"/>
          </w:tcPr>
          <w:p w14:paraId="43111441" w14:textId="27B0F8ED" w:rsidR="00FD0C30" w:rsidRPr="005776CA" w:rsidRDefault="00FD0C30" w:rsidP="00FD0C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6EF1">
              <w:rPr>
                <w:rFonts w:ascii="Times New Roman" w:hAnsi="Times New Roman" w:cs="Times New Roman"/>
                <w:sz w:val="24"/>
                <w:szCs w:val="24"/>
              </w:rPr>
              <w:t>Describe Database users</w:t>
            </w:r>
          </w:p>
        </w:tc>
        <w:tc>
          <w:tcPr>
            <w:tcW w:w="0" w:type="auto"/>
            <w:vAlign w:val="center"/>
          </w:tcPr>
          <w:p w14:paraId="0142E56C" w14:textId="77C30D55" w:rsidR="00FD0C30" w:rsidRPr="005776CA" w:rsidRDefault="00FD0C30" w:rsidP="00FD0C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7E68119C" w14:textId="467FCE0E" w:rsidR="00FD0C30" w:rsidRPr="005776CA" w:rsidRDefault="00FD0C30" w:rsidP="00FD0C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vAlign w:val="center"/>
          </w:tcPr>
          <w:p w14:paraId="79788268" w14:textId="7F59C8C9" w:rsidR="00FD0C30" w:rsidRPr="005776CA" w:rsidRDefault="00FD0C30" w:rsidP="00FD0C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Understand</w:t>
            </w:r>
          </w:p>
        </w:tc>
      </w:tr>
      <w:tr w:rsidR="00FD0C30" w:rsidRPr="005776CA" w14:paraId="31C1A4FC" w14:textId="77777777" w:rsidTr="00ED6A18">
        <w:trPr>
          <w:trHeight w:val="364"/>
        </w:trPr>
        <w:tc>
          <w:tcPr>
            <w:tcW w:w="0" w:type="auto"/>
            <w:gridSpan w:val="7"/>
            <w:vAlign w:val="center"/>
          </w:tcPr>
          <w:p w14:paraId="09FFB4A4" w14:textId="77777777" w:rsidR="00FD0C30" w:rsidRPr="005776CA" w:rsidRDefault="00FD0C30" w:rsidP="00FD0C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b/>
                <w:sz w:val="24"/>
                <w:szCs w:val="24"/>
              </w:rPr>
              <w:t>OR</w:t>
            </w:r>
          </w:p>
        </w:tc>
      </w:tr>
      <w:tr w:rsidR="00FD0C30" w:rsidRPr="005776CA" w14:paraId="37A6D0C9" w14:textId="77777777" w:rsidTr="00605D4C">
        <w:trPr>
          <w:trHeight w:val="364"/>
        </w:trPr>
        <w:tc>
          <w:tcPr>
            <w:tcW w:w="0" w:type="auto"/>
            <w:vMerge w:val="restart"/>
            <w:vAlign w:val="center"/>
          </w:tcPr>
          <w:p w14:paraId="6CE3343B" w14:textId="77777777" w:rsidR="00FD0C30" w:rsidRPr="005776CA" w:rsidRDefault="00FD0C30" w:rsidP="00FD0C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6357AFB8" w14:textId="77777777" w:rsidR="00FD0C30" w:rsidRPr="005776CA" w:rsidRDefault="00FD0C30" w:rsidP="00FD0C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0" w:type="auto"/>
            <w:gridSpan w:val="2"/>
          </w:tcPr>
          <w:p w14:paraId="35FD2273" w14:textId="55364F16" w:rsidR="00FD0C30" w:rsidRPr="005776CA" w:rsidRDefault="00FD0C30" w:rsidP="00FD0C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6EF1">
              <w:rPr>
                <w:rFonts w:ascii="Times New Roman" w:hAnsi="Times New Roman" w:cs="Times New Roman"/>
                <w:sz w:val="24"/>
                <w:szCs w:val="24"/>
              </w:rPr>
              <w:t>Explain the architecture of a Database with a neat Diagram.</w:t>
            </w:r>
          </w:p>
        </w:tc>
        <w:tc>
          <w:tcPr>
            <w:tcW w:w="0" w:type="auto"/>
            <w:vAlign w:val="center"/>
          </w:tcPr>
          <w:p w14:paraId="4B1F723D" w14:textId="10E36513" w:rsidR="00FD0C30" w:rsidRPr="005776CA" w:rsidRDefault="00FD0C30" w:rsidP="00FD0C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106E6D8C" w14:textId="3010BA3E" w:rsidR="00FD0C30" w:rsidRPr="005776CA" w:rsidRDefault="00FD0C30" w:rsidP="00FD0C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vAlign w:val="center"/>
          </w:tcPr>
          <w:p w14:paraId="776D5019" w14:textId="368174BE" w:rsidR="00FD0C30" w:rsidRPr="005776CA" w:rsidRDefault="00FD0C30" w:rsidP="00FD0C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Understand</w:t>
            </w:r>
          </w:p>
        </w:tc>
      </w:tr>
      <w:tr w:rsidR="00FD0C30" w:rsidRPr="005776CA" w14:paraId="1264F82A" w14:textId="77777777" w:rsidTr="00605D4C">
        <w:trPr>
          <w:trHeight w:val="364"/>
        </w:trPr>
        <w:tc>
          <w:tcPr>
            <w:tcW w:w="0" w:type="auto"/>
            <w:vMerge/>
            <w:vAlign w:val="center"/>
          </w:tcPr>
          <w:p w14:paraId="15A472AF" w14:textId="77777777" w:rsidR="00FD0C30" w:rsidRPr="005776CA" w:rsidRDefault="00FD0C30" w:rsidP="00FD0C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0D057DF" w14:textId="77777777" w:rsidR="00FD0C30" w:rsidRPr="005776CA" w:rsidRDefault="00FD0C30" w:rsidP="00FD0C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0" w:type="auto"/>
            <w:gridSpan w:val="2"/>
          </w:tcPr>
          <w:p w14:paraId="33C7FDF9" w14:textId="1FA370DF" w:rsidR="00FD0C30" w:rsidRPr="005776CA" w:rsidRDefault="00FD0C30" w:rsidP="00FD0C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6EF1">
              <w:rPr>
                <w:rFonts w:ascii="Times New Roman" w:hAnsi="Times New Roman" w:cs="Times New Roman"/>
                <w:sz w:val="24"/>
                <w:szCs w:val="24"/>
              </w:rPr>
              <w:t>Explain Data Abstraction.</w:t>
            </w:r>
          </w:p>
        </w:tc>
        <w:tc>
          <w:tcPr>
            <w:tcW w:w="0" w:type="auto"/>
            <w:vAlign w:val="center"/>
          </w:tcPr>
          <w:p w14:paraId="1A670BE1" w14:textId="7EA952A7" w:rsidR="00FD0C30" w:rsidRPr="005776CA" w:rsidRDefault="00FD0C30" w:rsidP="00FD0C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7E3F8915" w14:textId="0CC5971F" w:rsidR="00FD0C30" w:rsidRPr="005776CA" w:rsidRDefault="00FD0C30" w:rsidP="00FD0C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vAlign w:val="center"/>
          </w:tcPr>
          <w:p w14:paraId="667ADC5E" w14:textId="37BC233A" w:rsidR="00FD0C30" w:rsidRPr="005776CA" w:rsidRDefault="00FD0C30" w:rsidP="00FD0C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Understand</w:t>
            </w:r>
          </w:p>
        </w:tc>
      </w:tr>
      <w:tr w:rsidR="00FD0C30" w:rsidRPr="005776CA" w14:paraId="479D9668" w14:textId="77777777" w:rsidTr="00ED6A18">
        <w:trPr>
          <w:trHeight w:val="364"/>
        </w:trPr>
        <w:tc>
          <w:tcPr>
            <w:tcW w:w="0" w:type="auto"/>
            <w:gridSpan w:val="7"/>
            <w:vAlign w:val="center"/>
          </w:tcPr>
          <w:p w14:paraId="469119F5" w14:textId="19B3AA16" w:rsidR="00FD0C30" w:rsidRPr="005776CA" w:rsidRDefault="00FD0C30" w:rsidP="00FD0C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UNIT-2</w:t>
            </w:r>
          </w:p>
        </w:tc>
      </w:tr>
      <w:tr w:rsidR="00FD0C30" w:rsidRPr="005776CA" w14:paraId="7D6F49F6" w14:textId="77777777" w:rsidTr="00605D4C">
        <w:trPr>
          <w:trHeight w:val="350"/>
        </w:trPr>
        <w:tc>
          <w:tcPr>
            <w:tcW w:w="0" w:type="auto"/>
            <w:vMerge w:val="restart"/>
            <w:vAlign w:val="center"/>
          </w:tcPr>
          <w:p w14:paraId="039FFBC9" w14:textId="77777777" w:rsidR="00FD0C30" w:rsidRPr="005776CA" w:rsidRDefault="00FD0C30" w:rsidP="00FD0C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2B8B05FE" w14:textId="77777777" w:rsidR="00FD0C30" w:rsidRPr="005776CA" w:rsidRDefault="00FD0C30" w:rsidP="00FD0C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0" w:type="auto"/>
            <w:gridSpan w:val="2"/>
          </w:tcPr>
          <w:p w14:paraId="0F71AF0D" w14:textId="161C8EBB" w:rsidR="00FD0C30" w:rsidRPr="005776CA" w:rsidRDefault="00FD0C30" w:rsidP="00FD0C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Explain </w:t>
            </w:r>
            <w:r w:rsidRPr="00E91E37">
              <w:rPr>
                <w:rFonts w:ascii="Times New Roman" w:hAnsi="Times New Roman" w:cs="Times New Roman"/>
                <w:sz w:val="24"/>
                <w:szCs w:val="24"/>
              </w:rPr>
              <w:t>various built-in aggregate functions in SQL with its forms.</w:t>
            </w:r>
          </w:p>
        </w:tc>
        <w:tc>
          <w:tcPr>
            <w:tcW w:w="0" w:type="auto"/>
            <w:vAlign w:val="center"/>
          </w:tcPr>
          <w:p w14:paraId="17554E08" w14:textId="40D4DF2F" w:rsidR="00FD0C30" w:rsidRPr="005776CA" w:rsidRDefault="00FD0C30" w:rsidP="00FD0C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3E9F473F" w14:textId="4A5F36B4" w:rsidR="00FD0C30" w:rsidRPr="005776CA" w:rsidRDefault="00FD0C30" w:rsidP="00FD0C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IV</w:t>
            </w:r>
          </w:p>
        </w:tc>
        <w:tc>
          <w:tcPr>
            <w:tcW w:w="0" w:type="auto"/>
            <w:vAlign w:val="center"/>
          </w:tcPr>
          <w:p w14:paraId="7F7D1A85" w14:textId="491EB2E2" w:rsidR="00FD0C30" w:rsidRPr="005776CA" w:rsidRDefault="00FD0C30" w:rsidP="00FD0C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Understand</w:t>
            </w:r>
          </w:p>
        </w:tc>
      </w:tr>
      <w:tr w:rsidR="00FD0C30" w:rsidRPr="005776CA" w14:paraId="16163516" w14:textId="77777777" w:rsidTr="00605D4C">
        <w:trPr>
          <w:trHeight w:val="377"/>
        </w:trPr>
        <w:tc>
          <w:tcPr>
            <w:tcW w:w="0" w:type="auto"/>
            <w:vMerge/>
            <w:vAlign w:val="center"/>
          </w:tcPr>
          <w:p w14:paraId="31756711" w14:textId="77777777" w:rsidR="00FD0C30" w:rsidRPr="005776CA" w:rsidRDefault="00FD0C30" w:rsidP="00FD0C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FFFC506" w14:textId="77777777" w:rsidR="00FD0C30" w:rsidRPr="005776CA" w:rsidRDefault="00FD0C30" w:rsidP="00FD0C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0" w:type="auto"/>
            <w:gridSpan w:val="2"/>
          </w:tcPr>
          <w:p w14:paraId="12366CD2" w14:textId="2DECC299" w:rsidR="00FD0C30" w:rsidRPr="005776CA" w:rsidRDefault="00FD0C30" w:rsidP="00FD0C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1E37">
              <w:rPr>
                <w:rFonts w:ascii="Times New Roman" w:hAnsi="Times New Roman" w:cs="Times New Roman"/>
                <w:sz w:val="24"/>
                <w:szCs w:val="24"/>
              </w:rPr>
              <w:t>Discuss about data manipulation commands in SQL with syntax and examples.</w:t>
            </w:r>
          </w:p>
        </w:tc>
        <w:tc>
          <w:tcPr>
            <w:tcW w:w="0" w:type="auto"/>
            <w:vAlign w:val="center"/>
          </w:tcPr>
          <w:p w14:paraId="4CF96EA8" w14:textId="4182D422" w:rsidR="00FD0C30" w:rsidRPr="005776CA" w:rsidRDefault="00FD0C30" w:rsidP="00FD0C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18170FFB" w14:textId="5A00674E" w:rsidR="00FD0C30" w:rsidRPr="005776CA" w:rsidRDefault="00FD0C30" w:rsidP="00FD0C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IV</w:t>
            </w:r>
          </w:p>
        </w:tc>
        <w:tc>
          <w:tcPr>
            <w:tcW w:w="0" w:type="auto"/>
            <w:vAlign w:val="center"/>
          </w:tcPr>
          <w:p w14:paraId="47CCC7B5" w14:textId="270C7739" w:rsidR="00FD0C30" w:rsidRPr="005776CA" w:rsidRDefault="00FD0C30" w:rsidP="00FD0C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C30">
              <w:rPr>
                <w:rFonts w:ascii="Times New Roman" w:hAnsi="Times New Roman" w:cs="Times New Roman"/>
                <w:sz w:val="24"/>
                <w:szCs w:val="24"/>
              </w:rPr>
              <w:t>Understand</w:t>
            </w:r>
          </w:p>
        </w:tc>
      </w:tr>
      <w:tr w:rsidR="00FD0C30" w:rsidRPr="005776CA" w14:paraId="186D00DA" w14:textId="77777777" w:rsidTr="00ED6A18">
        <w:trPr>
          <w:trHeight w:val="364"/>
        </w:trPr>
        <w:tc>
          <w:tcPr>
            <w:tcW w:w="0" w:type="auto"/>
            <w:gridSpan w:val="7"/>
            <w:vAlign w:val="center"/>
          </w:tcPr>
          <w:p w14:paraId="6CFF47A9" w14:textId="77777777" w:rsidR="00FD0C30" w:rsidRPr="005776CA" w:rsidRDefault="00FD0C30" w:rsidP="00FD0C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b/>
                <w:sz w:val="24"/>
                <w:szCs w:val="24"/>
              </w:rPr>
              <w:t>OR</w:t>
            </w:r>
          </w:p>
        </w:tc>
      </w:tr>
      <w:tr w:rsidR="00FD0C30" w:rsidRPr="005776CA" w14:paraId="63AF3CCB" w14:textId="77777777" w:rsidTr="00605D4C">
        <w:trPr>
          <w:trHeight w:val="350"/>
        </w:trPr>
        <w:tc>
          <w:tcPr>
            <w:tcW w:w="0" w:type="auto"/>
            <w:vMerge w:val="restart"/>
            <w:vAlign w:val="center"/>
          </w:tcPr>
          <w:p w14:paraId="28C678BF" w14:textId="77777777" w:rsidR="00FD0C30" w:rsidRPr="005776CA" w:rsidRDefault="00FD0C30" w:rsidP="00FD0C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61131126" w14:textId="77777777" w:rsidR="00FD0C30" w:rsidRPr="005776CA" w:rsidRDefault="00FD0C30" w:rsidP="00FD0C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0" w:type="auto"/>
            <w:gridSpan w:val="2"/>
          </w:tcPr>
          <w:p w14:paraId="3385CFDF" w14:textId="4A9A6893" w:rsidR="00FD0C30" w:rsidRPr="005776CA" w:rsidRDefault="00FD0C30" w:rsidP="00FD0C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Illustrate </w:t>
            </w:r>
            <w:r w:rsidRPr="00E91E37">
              <w:rPr>
                <w:rFonts w:ascii="Times New Roman" w:hAnsi="Times New Roman" w:cs="Times New Roman"/>
                <w:sz w:val="24"/>
                <w:szCs w:val="24"/>
              </w:rPr>
              <w:t>five fundamental operations of Relational algebra with an example for each.</w:t>
            </w:r>
          </w:p>
        </w:tc>
        <w:tc>
          <w:tcPr>
            <w:tcW w:w="0" w:type="auto"/>
            <w:vAlign w:val="center"/>
          </w:tcPr>
          <w:p w14:paraId="2F847B86" w14:textId="5310EFD2" w:rsidR="00FD0C30" w:rsidRPr="005776CA" w:rsidRDefault="00FD0C30" w:rsidP="00FD0C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08839189" w14:textId="3FE5C343" w:rsidR="00FD0C30" w:rsidRPr="005776CA" w:rsidRDefault="00FD0C30" w:rsidP="00FD0C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</w:t>
            </w:r>
          </w:p>
        </w:tc>
        <w:tc>
          <w:tcPr>
            <w:tcW w:w="0" w:type="auto"/>
            <w:vAlign w:val="center"/>
          </w:tcPr>
          <w:p w14:paraId="3A72DDAE" w14:textId="370D9B66" w:rsidR="00FD0C30" w:rsidRPr="005776CA" w:rsidRDefault="00FD0C30" w:rsidP="00FD0C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C30">
              <w:rPr>
                <w:rFonts w:ascii="Times New Roman" w:hAnsi="Times New Roman" w:cs="Times New Roman"/>
                <w:sz w:val="24"/>
                <w:szCs w:val="24"/>
              </w:rPr>
              <w:t>Understand</w:t>
            </w:r>
          </w:p>
        </w:tc>
      </w:tr>
      <w:tr w:rsidR="00FD0C30" w:rsidRPr="005776CA" w14:paraId="0646D472" w14:textId="77777777" w:rsidTr="00605D4C">
        <w:trPr>
          <w:trHeight w:val="377"/>
        </w:trPr>
        <w:tc>
          <w:tcPr>
            <w:tcW w:w="0" w:type="auto"/>
            <w:vMerge/>
            <w:vAlign w:val="center"/>
          </w:tcPr>
          <w:p w14:paraId="54BC16C1" w14:textId="77777777" w:rsidR="00FD0C30" w:rsidRPr="005776CA" w:rsidRDefault="00FD0C30" w:rsidP="00FD0C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EC1D03D" w14:textId="77777777" w:rsidR="00FD0C30" w:rsidRPr="005776CA" w:rsidRDefault="00FD0C30" w:rsidP="00FD0C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0" w:type="auto"/>
            <w:gridSpan w:val="2"/>
          </w:tcPr>
          <w:p w14:paraId="7C5EA41A" w14:textId="0E2FDD5E" w:rsidR="00FD0C30" w:rsidRPr="005776CA" w:rsidRDefault="00FD0C30" w:rsidP="00FD0C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Explain relational database entities with example.</w:t>
            </w:r>
          </w:p>
        </w:tc>
        <w:tc>
          <w:tcPr>
            <w:tcW w:w="0" w:type="auto"/>
            <w:vAlign w:val="center"/>
          </w:tcPr>
          <w:p w14:paraId="55CA6185" w14:textId="4BCD3277" w:rsidR="00FD0C30" w:rsidRPr="005776CA" w:rsidRDefault="00FD0C30" w:rsidP="00FD0C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500C10B2" w14:textId="215A683B" w:rsidR="00FD0C30" w:rsidRPr="005776CA" w:rsidRDefault="00FD0C30" w:rsidP="00FD0C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</w:t>
            </w:r>
          </w:p>
        </w:tc>
        <w:tc>
          <w:tcPr>
            <w:tcW w:w="0" w:type="auto"/>
            <w:vAlign w:val="center"/>
          </w:tcPr>
          <w:p w14:paraId="79E94D49" w14:textId="77E2A03F" w:rsidR="00FD0C30" w:rsidRPr="005776CA" w:rsidRDefault="00FD0C30" w:rsidP="00FD0C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C30">
              <w:rPr>
                <w:rFonts w:ascii="Times New Roman" w:hAnsi="Times New Roman" w:cs="Times New Roman"/>
                <w:sz w:val="24"/>
                <w:szCs w:val="24"/>
              </w:rPr>
              <w:t>Understand</w:t>
            </w:r>
          </w:p>
        </w:tc>
      </w:tr>
      <w:tr w:rsidR="00FD0C30" w:rsidRPr="005776CA" w14:paraId="45FC0B0D" w14:textId="77777777" w:rsidTr="00ED6A18">
        <w:trPr>
          <w:trHeight w:val="350"/>
        </w:trPr>
        <w:tc>
          <w:tcPr>
            <w:tcW w:w="0" w:type="auto"/>
            <w:gridSpan w:val="7"/>
            <w:vAlign w:val="center"/>
          </w:tcPr>
          <w:p w14:paraId="6650D4AE" w14:textId="7AE48D09" w:rsidR="00FD0C30" w:rsidRPr="005776CA" w:rsidRDefault="00FD0C30" w:rsidP="00FD0C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UNIT-3</w:t>
            </w:r>
          </w:p>
        </w:tc>
      </w:tr>
      <w:tr w:rsidR="00FD0C30" w:rsidRPr="005776CA" w14:paraId="30C03ABC" w14:textId="77777777" w:rsidTr="00605D4C">
        <w:trPr>
          <w:trHeight w:val="364"/>
        </w:trPr>
        <w:tc>
          <w:tcPr>
            <w:tcW w:w="0" w:type="auto"/>
            <w:vAlign w:val="center"/>
          </w:tcPr>
          <w:p w14:paraId="7140C484" w14:textId="77777777" w:rsidR="00FD0C30" w:rsidRPr="005776CA" w:rsidRDefault="00FD0C30" w:rsidP="00FD0C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gridSpan w:val="3"/>
          </w:tcPr>
          <w:p w14:paraId="3E027AAB" w14:textId="2EE821A2" w:rsidR="00FD0C30" w:rsidRPr="005D610F" w:rsidRDefault="00FD0C30" w:rsidP="00FD0C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610F">
              <w:rPr>
                <w:rFonts w:ascii="Times New Roman" w:hAnsi="Times New Roman" w:cs="Times New Roman"/>
                <w:sz w:val="24"/>
                <w:szCs w:val="24"/>
              </w:rPr>
              <w:t>Draw E-R diagram for university. A university registrar’s office maintains data about the following entities:</w:t>
            </w:r>
          </w:p>
          <w:p w14:paraId="0028D4A8" w14:textId="3CFAF11A" w:rsidR="00FD0C30" w:rsidRPr="005D610F" w:rsidRDefault="00FD0C30" w:rsidP="00FD0C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(a) </w:t>
            </w:r>
            <w:r w:rsidRPr="005D610F">
              <w:rPr>
                <w:rFonts w:ascii="Times New Roman" w:hAnsi="Times New Roman" w:cs="Times New Roman"/>
                <w:sz w:val="24"/>
                <w:szCs w:val="24"/>
              </w:rPr>
              <w:t>Courses, including number, title, credits, syllabus and prerequisites.</w:t>
            </w:r>
          </w:p>
          <w:p w14:paraId="3972DF0A" w14:textId="02004CAA" w:rsidR="00FD0C30" w:rsidRPr="005D610F" w:rsidRDefault="00FD0C30" w:rsidP="00FD0C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(b) </w:t>
            </w:r>
            <w:r w:rsidRPr="005D610F">
              <w:rPr>
                <w:rFonts w:ascii="Times New Roman" w:hAnsi="Times New Roman" w:cs="Times New Roman"/>
                <w:sz w:val="24"/>
                <w:szCs w:val="24"/>
              </w:rPr>
              <w:t>Course offerings, including course number, year, semester, section number, instructor (s), timings and classroom.</w:t>
            </w:r>
          </w:p>
          <w:p w14:paraId="06E34A58" w14:textId="6089BD8B" w:rsidR="00FD0C30" w:rsidRPr="005D610F" w:rsidRDefault="00FD0C30" w:rsidP="00FD0C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(c) </w:t>
            </w:r>
            <w:r w:rsidRPr="005D610F">
              <w:rPr>
                <w:rFonts w:ascii="Times New Roman" w:hAnsi="Times New Roman" w:cs="Times New Roman"/>
                <w:sz w:val="24"/>
                <w:szCs w:val="24"/>
              </w:rPr>
              <w:t>Students, including student-id, name and program.</w:t>
            </w:r>
          </w:p>
          <w:p w14:paraId="4A92CF37" w14:textId="1F3968A6" w:rsidR="00FD0C30" w:rsidRPr="005776CA" w:rsidRDefault="00FD0C30" w:rsidP="00FD0C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(d) </w:t>
            </w:r>
            <w:r w:rsidRPr="005D610F">
              <w:rPr>
                <w:rFonts w:ascii="Times New Roman" w:hAnsi="Times New Roman" w:cs="Times New Roman"/>
                <w:sz w:val="24"/>
                <w:szCs w:val="24"/>
              </w:rPr>
              <w:t>Instructors, including identification number, name, department and title.</w:t>
            </w:r>
          </w:p>
        </w:tc>
        <w:tc>
          <w:tcPr>
            <w:tcW w:w="0" w:type="auto"/>
            <w:vAlign w:val="center"/>
          </w:tcPr>
          <w:p w14:paraId="7D244259" w14:textId="1A15DDA5" w:rsidR="00FD0C30" w:rsidRPr="005776CA" w:rsidRDefault="00FD0C30" w:rsidP="00FD0C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</w:tcPr>
          <w:p w14:paraId="73125A92" w14:textId="16C3596D" w:rsidR="00FD0C30" w:rsidRPr="005776CA" w:rsidRDefault="00FD0C30" w:rsidP="00FD0C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</w:t>
            </w:r>
          </w:p>
        </w:tc>
        <w:tc>
          <w:tcPr>
            <w:tcW w:w="0" w:type="auto"/>
            <w:vAlign w:val="center"/>
          </w:tcPr>
          <w:p w14:paraId="22299830" w14:textId="1B1E5C79" w:rsidR="00FD0C30" w:rsidRPr="005776CA" w:rsidRDefault="00FD0C30" w:rsidP="00FD0C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Apply</w:t>
            </w:r>
          </w:p>
        </w:tc>
      </w:tr>
      <w:tr w:rsidR="00FD0C30" w:rsidRPr="005776CA" w14:paraId="545D4825" w14:textId="77777777" w:rsidTr="00ED6A18">
        <w:trPr>
          <w:trHeight w:val="350"/>
        </w:trPr>
        <w:tc>
          <w:tcPr>
            <w:tcW w:w="0" w:type="auto"/>
            <w:gridSpan w:val="7"/>
            <w:vAlign w:val="center"/>
          </w:tcPr>
          <w:p w14:paraId="7309A71F" w14:textId="77777777" w:rsidR="00FD0C30" w:rsidRPr="005776CA" w:rsidRDefault="00FD0C30" w:rsidP="00FD0C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b/>
                <w:sz w:val="24"/>
                <w:szCs w:val="24"/>
              </w:rPr>
              <w:t>OR</w:t>
            </w:r>
          </w:p>
        </w:tc>
      </w:tr>
      <w:tr w:rsidR="00FD0C30" w:rsidRPr="005776CA" w14:paraId="0E918224" w14:textId="77777777" w:rsidTr="00605D4C">
        <w:trPr>
          <w:trHeight w:val="364"/>
        </w:trPr>
        <w:tc>
          <w:tcPr>
            <w:tcW w:w="0" w:type="auto"/>
            <w:vMerge w:val="restart"/>
            <w:vAlign w:val="center"/>
          </w:tcPr>
          <w:p w14:paraId="19A5A543" w14:textId="77777777" w:rsidR="00FD0C30" w:rsidRPr="005776CA" w:rsidRDefault="00FD0C30" w:rsidP="00FD0C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14:paraId="02C1AB73" w14:textId="77777777" w:rsidR="00FD0C30" w:rsidRPr="005776CA" w:rsidRDefault="00FD0C30" w:rsidP="00FD0C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0" w:type="auto"/>
            <w:gridSpan w:val="2"/>
          </w:tcPr>
          <w:p w14:paraId="5ADAFF6A" w14:textId="1691F6CF" w:rsidR="00FD0C30" w:rsidRPr="005776CA" w:rsidRDefault="00FD0C30" w:rsidP="00FD0C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610F">
              <w:rPr>
                <w:rFonts w:ascii="Times New Roman" w:hAnsi="Times New Roman" w:cs="Times New Roman"/>
                <w:sz w:val="24"/>
                <w:szCs w:val="24"/>
              </w:rPr>
              <w:t>Explain various cardinalities that are supported by the crow’s foot notation.</w:t>
            </w:r>
          </w:p>
        </w:tc>
        <w:tc>
          <w:tcPr>
            <w:tcW w:w="0" w:type="auto"/>
            <w:vAlign w:val="center"/>
          </w:tcPr>
          <w:p w14:paraId="1E857EE5" w14:textId="53E4B152" w:rsidR="00FD0C30" w:rsidRPr="005776CA" w:rsidRDefault="00FD0C30" w:rsidP="00FD0C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0261EB91" w14:textId="61779395" w:rsidR="00FD0C30" w:rsidRPr="005776CA" w:rsidRDefault="00FD0C30" w:rsidP="00FD0C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</w:t>
            </w:r>
          </w:p>
        </w:tc>
        <w:tc>
          <w:tcPr>
            <w:tcW w:w="0" w:type="auto"/>
            <w:vAlign w:val="center"/>
          </w:tcPr>
          <w:p w14:paraId="0196BB06" w14:textId="7A96499B" w:rsidR="00FD0C30" w:rsidRPr="005776CA" w:rsidRDefault="00FD0C30" w:rsidP="00FD0C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Understand</w:t>
            </w:r>
          </w:p>
        </w:tc>
      </w:tr>
      <w:tr w:rsidR="00FD0C30" w:rsidRPr="005776CA" w14:paraId="45FD8781" w14:textId="77777777" w:rsidTr="00605D4C">
        <w:trPr>
          <w:trHeight w:val="364"/>
        </w:trPr>
        <w:tc>
          <w:tcPr>
            <w:tcW w:w="0" w:type="auto"/>
            <w:vMerge/>
            <w:vAlign w:val="center"/>
          </w:tcPr>
          <w:p w14:paraId="7F3A68F3" w14:textId="77777777" w:rsidR="00FD0C30" w:rsidRPr="005776CA" w:rsidRDefault="00FD0C30" w:rsidP="00FD0C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ED92319" w14:textId="77777777" w:rsidR="00FD0C30" w:rsidRPr="005776CA" w:rsidRDefault="00FD0C30" w:rsidP="00FD0C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0" w:type="auto"/>
            <w:gridSpan w:val="2"/>
          </w:tcPr>
          <w:p w14:paraId="6B246CFE" w14:textId="14392A5D" w:rsidR="00FD0C30" w:rsidRPr="005776CA" w:rsidRDefault="00FD0C30" w:rsidP="00FD0C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610F">
              <w:rPr>
                <w:rFonts w:ascii="Times New Roman" w:hAnsi="Times New Roman" w:cs="Times New Roman"/>
                <w:sz w:val="24"/>
                <w:szCs w:val="24"/>
              </w:rPr>
              <w:t>Explain in detail about relationships and relationships sets.</w:t>
            </w:r>
          </w:p>
        </w:tc>
        <w:tc>
          <w:tcPr>
            <w:tcW w:w="0" w:type="auto"/>
            <w:vAlign w:val="center"/>
          </w:tcPr>
          <w:p w14:paraId="6F76304D" w14:textId="07738157" w:rsidR="00FD0C30" w:rsidRPr="005776CA" w:rsidRDefault="00FD0C30" w:rsidP="00FD0C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2427E6B2" w14:textId="2BDFB675" w:rsidR="00FD0C30" w:rsidRPr="005776CA" w:rsidRDefault="00FD0C30" w:rsidP="00FD0C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</w:t>
            </w:r>
          </w:p>
        </w:tc>
        <w:tc>
          <w:tcPr>
            <w:tcW w:w="0" w:type="auto"/>
            <w:vAlign w:val="center"/>
          </w:tcPr>
          <w:p w14:paraId="29CA03B9" w14:textId="04DFCF33" w:rsidR="00FD0C30" w:rsidRPr="005776CA" w:rsidRDefault="00FD0C30" w:rsidP="00FD0C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Understand</w:t>
            </w:r>
          </w:p>
        </w:tc>
      </w:tr>
    </w:tbl>
    <w:p w14:paraId="2872805C" w14:textId="77777777" w:rsidR="007A61E5" w:rsidRPr="0001124E" w:rsidRDefault="007A61E5" w:rsidP="007A61E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1124E">
        <w:rPr>
          <w:rFonts w:ascii="Times New Roman" w:hAnsi="Times New Roman" w:cs="Times New Roman"/>
          <w:b/>
          <w:sz w:val="24"/>
          <w:szCs w:val="24"/>
          <w:u w:val="single"/>
        </w:rPr>
        <w:t>Prepared by</w:t>
      </w:r>
    </w:p>
    <w:p w14:paraId="4599B309" w14:textId="5223B685" w:rsidR="00ED6A18" w:rsidRDefault="007A61E5" w:rsidP="007A61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 of the Faculty:</w:t>
      </w:r>
      <w:r w:rsidR="00605D4C">
        <w:rPr>
          <w:rFonts w:ascii="Times New Roman" w:hAnsi="Times New Roman" w:cs="Times New Roman"/>
          <w:sz w:val="24"/>
          <w:szCs w:val="24"/>
        </w:rPr>
        <w:t xml:space="preserve"> </w:t>
      </w:r>
      <w:r w:rsidR="00605D4C" w:rsidRPr="00605D4C">
        <w:rPr>
          <w:rFonts w:ascii="Times New Roman" w:hAnsi="Times New Roman" w:cs="Times New Roman"/>
          <w:b/>
          <w:sz w:val="24"/>
          <w:szCs w:val="24"/>
        </w:rPr>
        <w:t>Mr. M. Narasimhulu, Assistant Professor, CSE</w:t>
      </w:r>
    </w:p>
    <w:p w14:paraId="3214B63F" w14:textId="33044361" w:rsidR="00EC4700" w:rsidRPr="006A0CB0" w:rsidRDefault="007A61E5" w:rsidP="007A61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Signature of the Faculty:</w:t>
      </w:r>
    </w:p>
    <w:p w14:paraId="5FA05C36" w14:textId="77777777" w:rsidR="006A0CB0" w:rsidRPr="006A0CB0" w:rsidRDefault="006A0CB0" w:rsidP="006A0CB0">
      <w:pPr>
        <w:rPr>
          <w:rFonts w:ascii="Times New Roman" w:hAnsi="Times New Roman" w:cs="Times New Roman"/>
          <w:sz w:val="24"/>
          <w:szCs w:val="24"/>
        </w:rPr>
      </w:pPr>
    </w:p>
    <w:sectPr w:rsidR="006A0CB0" w:rsidRPr="006A0CB0" w:rsidSect="00ED6A1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8" w:right="624" w:bottom="624" w:left="62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1C9FD1" w14:textId="77777777" w:rsidR="00552133" w:rsidRDefault="00552133" w:rsidP="00960803">
      <w:pPr>
        <w:spacing w:after="0" w:line="240" w:lineRule="auto"/>
      </w:pPr>
      <w:r>
        <w:separator/>
      </w:r>
    </w:p>
  </w:endnote>
  <w:endnote w:type="continuationSeparator" w:id="0">
    <w:p w14:paraId="798A4ED1" w14:textId="77777777" w:rsidR="00552133" w:rsidRDefault="00552133" w:rsidP="009608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0BC9E3" w14:textId="77777777" w:rsidR="00435EF0" w:rsidRDefault="00435EF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A8BED8" w14:textId="77777777" w:rsidR="00435EF0" w:rsidRDefault="00435EF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C68ACF" w14:textId="77777777" w:rsidR="00435EF0" w:rsidRDefault="00435E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D0D126" w14:textId="77777777" w:rsidR="00552133" w:rsidRDefault="00552133" w:rsidP="00960803">
      <w:pPr>
        <w:spacing w:after="0" w:line="240" w:lineRule="auto"/>
      </w:pPr>
      <w:r>
        <w:separator/>
      </w:r>
    </w:p>
  </w:footnote>
  <w:footnote w:type="continuationSeparator" w:id="0">
    <w:p w14:paraId="639C8E67" w14:textId="77777777" w:rsidR="00552133" w:rsidRDefault="00552133" w:rsidP="009608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BB841B" w14:textId="5D3FA9ED" w:rsidR="007A61E5" w:rsidRDefault="00605D4C" w:rsidP="007A61E5">
    <w:r>
      <w:rPr>
        <w:noProof/>
        <w:lang w:eastAsia="en-IN"/>
      </w:rPr>
      <w:pict w14:anchorId="56F1172B">
        <v:roundrect id="Rounded Rectangle 10" o:spid="_x0000_s2052" style="position:absolute;margin-left:402.7pt;margin-top:-4.65pt;width:79.5pt;height:24.5pt;z-index:251670528;visibility:visible;mso-position-horizontal-relative:text;mso-position-vertical-relative:text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" fillcolor="white [3201]" strokecolor="black [3213]" strokeweight="1pt">
          <v:stroke joinstyle="miter"/>
          <v:textbox>
            <w:txbxContent>
              <w:p w14:paraId="082E52E0" w14:textId="77777777" w:rsidR="007A61E5" w:rsidRPr="0000428B" w:rsidRDefault="007A61E5" w:rsidP="007A61E5">
                <w:pPr>
                  <w:jc w:val="center"/>
                  <w:rPr>
                    <w:rFonts w:ascii="Times New Roman" w:hAnsi="Times New Roman" w:cs="Times New Roman"/>
                    <w:b/>
                    <w:sz w:val="28"/>
                  </w:rPr>
                </w:pPr>
                <w:r w:rsidRPr="0000428B">
                  <w:rPr>
                    <w:rFonts w:ascii="Times New Roman" w:hAnsi="Times New Roman" w:cs="Times New Roman"/>
                    <w:b/>
                    <w:sz w:val="28"/>
                  </w:rPr>
                  <w:t>SRIT R19</w:t>
                </w:r>
              </w:p>
              <w:p w14:paraId="742E222E" w14:textId="77777777" w:rsidR="007A61E5" w:rsidRDefault="007A61E5" w:rsidP="007A61E5">
                <w:pPr>
                  <w:jc w:val="center"/>
                  <w:rPr>
                    <w:rFonts w:ascii="Times New Roman" w:hAnsi="Times New Roman" w:cs="Times New Roman"/>
                    <w:b/>
                    <w:sz w:val="24"/>
                  </w:rPr>
                </w:pPr>
              </w:p>
            </w:txbxContent>
          </v:textbox>
        </v:roundrect>
      </w:pict>
    </w:r>
  </w:p>
  <w:tbl>
    <w:tblPr>
      <w:tblStyle w:val="TableGrid"/>
      <w:tblpPr w:leftFromText="180" w:rightFromText="180" w:vertAnchor="text" w:horzAnchor="page" w:tblpX="1495" w:tblpY="-689"/>
      <w:tblW w:w="0" w:type="auto"/>
      <w:tblLook w:val="04A0" w:firstRow="1" w:lastRow="0" w:firstColumn="1" w:lastColumn="0" w:noHBand="0" w:noVBand="1"/>
    </w:tblPr>
    <w:tblGrid>
      <w:gridCol w:w="2130"/>
      <w:gridCol w:w="346"/>
      <w:gridCol w:w="346"/>
      <w:gridCol w:w="346"/>
      <w:gridCol w:w="346"/>
      <w:gridCol w:w="346"/>
      <w:gridCol w:w="346"/>
      <w:gridCol w:w="346"/>
      <w:gridCol w:w="346"/>
      <w:gridCol w:w="346"/>
      <w:gridCol w:w="346"/>
    </w:tblGrid>
    <w:tr w:rsidR="007A61E5" w14:paraId="2E2A1EBC" w14:textId="77777777" w:rsidTr="00605D4C">
      <w:trPr>
        <w:trHeight w:val="582"/>
      </w:trPr>
      <w:tc>
        <w:tcPr>
          <w:tcW w:w="2130" w:type="dxa"/>
          <w:tcBorders>
            <w:top w:val="nil"/>
            <w:left w:val="nil"/>
            <w:bottom w:val="nil"/>
            <w:right w:val="single" w:sz="4" w:space="0" w:color="auto"/>
          </w:tcBorders>
          <w:vAlign w:val="center"/>
        </w:tcPr>
        <w:p w14:paraId="6AC7BD2C" w14:textId="77777777" w:rsidR="007A61E5" w:rsidRPr="00605D4C" w:rsidRDefault="007A61E5" w:rsidP="00605D4C">
          <w:pPr>
            <w:tabs>
              <w:tab w:val="center" w:pos="4513"/>
              <w:tab w:val="left" w:pos="7530"/>
            </w:tabs>
            <w:spacing w:line="276" w:lineRule="auto"/>
            <w:jc w:val="center"/>
            <w:rPr>
              <w:rFonts w:ascii="Times New Roman" w:hAnsi="Times New Roman" w:cs="Times New Roman"/>
              <w:b/>
              <w:sz w:val="24"/>
              <w:szCs w:val="38"/>
            </w:rPr>
          </w:pPr>
          <w:r w:rsidRPr="00605D4C">
            <w:rPr>
              <w:rFonts w:ascii="Times New Roman" w:hAnsi="Times New Roman" w:cs="Times New Roman"/>
              <w:b/>
              <w:sz w:val="24"/>
              <w:szCs w:val="38"/>
            </w:rPr>
            <w:t>Hall Ticket No.:</w:t>
          </w:r>
        </w:p>
      </w:tc>
      <w:tc>
        <w:tcPr>
          <w:tcW w:w="346" w:type="dxa"/>
          <w:tcBorders>
            <w:left w:val="single" w:sz="4" w:space="0" w:color="auto"/>
          </w:tcBorders>
        </w:tcPr>
        <w:p w14:paraId="0BB13820" w14:textId="77777777" w:rsidR="007A61E5" w:rsidRDefault="007A61E5" w:rsidP="00605D4C">
          <w:pPr>
            <w:tabs>
              <w:tab w:val="center" w:pos="4513"/>
              <w:tab w:val="left" w:pos="7530"/>
            </w:tabs>
            <w:spacing w:line="276" w:lineRule="auto"/>
            <w:rPr>
              <w:rFonts w:ascii="Times New Roman" w:hAnsi="Times New Roman" w:cs="Times New Roman"/>
              <w:sz w:val="24"/>
              <w:szCs w:val="38"/>
            </w:rPr>
          </w:pPr>
        </w:p>
      </w:tc>
      <w:tc>
        <w:tcPr>
          <w:tcW w:w="346" w:type="dxa"/>
        </w:tcPr>
        <w:p w14:paraId="28C2CFE9" w14:textId="77777777" w:rsidR="007A61E5" w:rsidRDefault="007A61E5" w:rsidP="00605D4C">
          <w:pPr>
            <w:tabs>
              <w:tab w:val="center" w:pos="4513"/>
              <w:tab w:val="left" w:pos="7530"/>
            </w:tabs>
            <w:spacing w:line="276" w:lineRule="auto"/>
            <w:rPr>
              <w:rFonts w:ascii="Times New Roman" w:hAnsi="Times New Roman" w:cs="Times New Roman"/>
              <w:sz w:val="24"/>
              <w:szCs w:val="38"/>
            </w:rPr>
          </w:pPr>
        </w:p>
      </w:tc>
      <w:tc>
        <w:tcPr>
          <w:tcW w:w="346" w:type="dxa"/>
        </w:tcPr>
        <w:p w14:paraId="54AEDE88" w14:textId="77777777" w:rsidR="007A61E5" w:rsidRDefault="007A61E5" w:rsidP="00605D4C">
          <w:pPr>
            <w:tabs>
              <w:tab w:val="center" w:pos="4513"/>
              <w:tab w:val="left" w:pos="7530"/>
            </w:tabs>
            <w:spacing w:line="276" w:lineRule="auto"/>
            <w:rPr>
              <w:rFonts w:ascii="Times New Roman" w:hAnsi="Times New Roman" w:cs="Times New Roman"/>
              <w:sz w:val="24"/>
              <w:szCs w:val="38"/>
            </w:rPr>
          </w:pPr>
        </w:p>
      </w:tc>
      <w:tc>
        <w:tcPr>
          <w:tcW w:w="346" w:type="dxa"/>
        </w:tcPr>
        <w:p w14:paraId="539BECC9" w14:textId="77777777" w:rsidR="007A61E5" w:rsidRDefault="007A61E5" w:rsidP="00605D4C">
          <w:pPr>
            <w:tabs>
              <w:tab w:val="center" w:pos="4513"/>
              <w:tab w:val="left" w:pos="7530"/>
            </w:tabs>
            <w:spacing w:line="276" w:lineRule="auto"/>
            <w:rPr>
              <w:rFonts w:ascii="Times New Roman" w:hAnsi="Times New Roman" w:cs="Times New Roman"/>
              <w:sz w:val="24"/>
              <w:szCs w:val="38"/>
            </w:rPr>
          </w:pPr>
        </w:p>
      </w:tc>
      <w:tc>
        <w:tcPr>
          <w:tcW w:w="346" w:type="dxa"/>
        </w:tcPr>
        <w:p w14:paraId="1FD7ABA5" w14:textId="77777777" w:rsidR="007A61E5" w:rsidRDefault="007A61E5" w:rsidP="00605D4C">
          <w:pPr>
            <w:tabs>
              <w:tab w:val="center" w:pos="4513"/>
              <w:tab w:val="left" w:pos="7530"/>
            </w:tabs>
            <w:spacing w:line="276" w:lineRule="auto"/>
            <w:rPr>
              <w:rFonts w:ascii="Times New Roman" w:hAnsi="Times New Roman" w:cs="Times New Roman"/>
              <w:sz w:val="24"/>
              <w:szCs w:val="38"/>
            </w:rPr>
          </w:pPr>
        </w:p>
      </w:tc>
      <w:tc>
        <w:tcPr>
          <w:tcW w:w="346" w:type="dxa"/>
        </w:tcPr>
        <w:p w14:paraId="2FE09D81" w14:textId="77777777" w:rsidR="007A61E5" w:rsidRDefault="007A61E5" w:rsidP="00605D4C">
          <w:pPr>
            <w:tabs>
              <w:tab w:val="center" w:pos="4513"/>
              <w:tab w:val="left" w:pos="7530"/>
            </w:tabs>
            <w:spacing w:line="276" w:lineRule="auto"/>
            <w:rPr>
              <w:rFonts w:ascii="Times New Roman" w:hAnsi="Times New Roman" w:cs="Times New Roman"/>
              <w:sz w:val="24"/>
              <w:szCs w:val="38"/>
            </w:rPr>
          </w:pPr>
        </w:p>
      </w:tc>
      <w:tc>
        <w:tcPr>
          <w:tcW w:w="346" w:type="dxa"/>
        </w:tcPr>
        <w:p w14:paraId="5707190E" w14:textId="77777777" w:rsidR="007A61E5" w:rsidRDefault="007A61E5" w:rsidP="00605D4C">
          <w:pPr>
            <w:tabs>
              <w:tab w:val="center" w:pos="4513"/>
              <w:tab w:val="left" w:pos="7530"/>
            </w:tabs>
            <w:spacing w:line="276" w:lineRule="auto"/>
            <w:rPr>
              <w:rFonts w:ascii="Times New Roman" w:hAnsi="Times New Roman" w:cs="Times New Roman"/>
              <w:sz w:val="24"/>
              <w:szCs w:val="38"/>
            </w:rPr>
          </w:pPr>
        </w:p>
      </w:tc>
      <w:tc>
        <w:tcPr>
          <w:tcW w:w="346" w:type="dxa"/>
        </w:tcPr>
        <w:p w14:paraId="46591AF5" w14:textId="77777777" w:rsidR="007A61E5" w:rsidRDefault="007A61E5" w:rsidP="00605D4C">
          <w:pPr>
            <w:tabs>
              <w:tab w:val="center" w:pos="4513"/>
              <w:tab w:val="left" w:pos="7530"/>
            </w:tabs>
            <w:spacing w:line="276" w:lineRule="auto"/>
            <w:rPr>
              <w:rFonts w:ascii="Times New Roman" w:hAnsi="Times New Roman" w:cs="Times New Roman"/>
              <w:sz w:val="24"/>
              <w:szCs w:val="38"/>
            </w:rPr>
          </w:pPr>
        </w:p>
      </w:tc>
      <w:tc>
        <w:tcPr>
          <w:tcW w:w="346" w:type="dxa"/>
        </w:tcPr>
        <w:p w14:paraId="636BFFEB" w14:textId="77777777" w:rsidR="007A61E5" w:rsidRDefault="007A61E5" w:rsidP="00605D4C">
          <w:pPr>
            <w:tabs>
              <w:tab w:val="center" w:pos="4513"/>
              <w:tab w:val="left" w:pos="7530"/>
            </w:tabs>
            <w:spacing w:line="276" w:lineRule="auto"/>
            <w:rPr>
              <w:rFonts w:ascii="Times New Roman" w:hAnsi="Times New Roman" w:cs="Times New Roman"/>
              <w:sz w:val="24"/>
              <w:szCs w:val="38"/>
            </w:rPr>
          </w:pPr>
        </w:p>
      </w:tc>
      <w:tc>
        <w:tcPr>
          <w:tcW w:w="346" w:type="dxa"/>
        </w:tcPr>
        <w:p w14:paraId="4145CF2F" w14:textId="77777777" w:rsidR="007A61E5" w:rsidRDefault="007A61E5" w:rsidP="00605D4C">
          <w:pPr>
            <w:tabs>
              <w:tab w:val="center" w:pos="4513"/>
              <w:tab w:val="left" w:pos="7530"/>
            </w:tabs>
            <w:spacing w:line="276" w:lineRule="auto"/>
            <w:rPr>
              <w:rFonts w:ascii="Times New Roman" w:hAnsi="Times New Roman" w:cs="Times New Roman"/>
              <w:sz w:val="24"/>
              <w:szCs w:val="38"/>
            </w:rPr>
          </w:pPr>
        </w:p>
      </w:tc>
    </w:tr>
  </w:tbl>
  <w:p w14:paraId="20E9D1EA" w14:textId="7843D497" w:rsidR="007A61E5" w:rsidRDefault="007A61E5" w:rsidP="007A61E5">
    <w:pPr>
      <w:spacing w:after="0" w:line="240" w:lineRule="auto"/>
      <w:jc w:val="center"/>
      <w:rPr>
        <w:rFonts w:ascii="Times New Roman" w:hAnsi="Times New Roman" w:cs="Times New Roman"/>
        <w:b/>
        <w:color w:val="000000" w:themeColor="text1"/>
        <w:sz w:val="32"/>
        <w:szCs w:val="28"/>
      </w:rPr>
    </w:pPr>
    <w:r>
      <w:rPr>
        <w:rFonts w:ascii="Times New Roman" w:hAnsi="Times New Roman" w:cs="Times New Roman"/>
        <w:b/>
        <w:color w:val="000000" w:themeColor="text1"/>
        <w:sz w:val="32"/>
        <w:szCs w:val="28"/>
      </w:rPr>
      <w:t>SRINIVASA RAMANUJAN INSTITUTE OF TECHNOLOGY</w:t>
    </w:r>
  </w:p>
  <w:p w14:paraId="4526B9A7" w14:textId="77777777" w:rsidR="007A61E5" w:rsidRDefault="007A61E5" w:rsidP="007A61E5">
    <w:pPr>
      <w:spacing w:after="0" w:line="240" w:lineRule="auto"/>
      <w:jc w:val="center"/>
      <w:rPr>
        <w:rFonts w:ascii="Times New Roman" w:hAnsi="Times New Roman" w:cs="Times New Roman"/>
        <w:b/>
        <w:color w:val="000000" w:themeColor="text1"/>
        <w:sz w:val="24"/>
        <w:szCs w:val="24"/>
      </w:rPr>
    </w:pPr>
    <w:r>
      <w:rPr>
        <w:rFonts w:ascii="Times New Roman" w:hAnsi="Times New Roman" w:cs="Times New Roman"/>
        <w:b/>
        <w:color w:val="000000" w:themeColor="text1"/>
        <w:sz w:val="24"/>
        <w:szCs w:val="24"/>
      </w:rPr>
      <w:t>(AUTONOMOUS)</w:t>
    </w:r>
  </w:p>
  <w:p w14:paraId="79AD059E" w14:textId="0B862D89" w:rsidR="007A61E5" w:rsidRDefault="007A61E5" w:rsidP="007A61E5">
    <w:pPr>
      <w:spacing w:after="0" w:line="240" w:lineRule="auto"/>
      <w:jc w:val="center"/>
      <w:rPr>
        <w:rFonts w:ascii="Times New Roman" w:hAnsi="Times New Roman" w:cs="Times New Roman"/>
        <w:sz w:val="24"/>
        <w:szCs w:val="38"/>
      </w:rPr>
    </w:pPr>
    <w:r>
      <w:rPr>
        <w:rFonts w:ascii="Times New Roman" w:hAnsi="Times New Roman" w:cs="Times New Roman"/>
        <w:sz w:val="24"/>
        <w:szCs w:val="38"/>
      </w:rPr>
      <w:t>I</w:t>
    </w:r>
    <w:r w:rsidR="00A67F20">
      <w:rPr>
        <w:rFonts w:ascii="Times New Roman" w:hAnsi="Times New Roman" w:cs="Times New Roman"/>
        <w:sz w:val="24"/>
        <w:szCs w:val="38"/>
      </w:rPr>
      <w:t>I</w:t>
    </w:r>
    <w:r>
      <w:rPr>
        <w:rFonts w:ascii="Times New Roman" w:hAnsi="Times New Roman" w:cs="Times New Roman"/>
        <w:sz w:val="24"/>
        <w:szCs w:val="38"/>
      </w:rPr>
      <w:t xml:space="preserve"> B. Tech I Sem – Continuous Internal Examinations I – </w:t>
    </w:r>
    <w:r w:rsidR="00A67F20">
      <w:rPr>
        <w:rFonts w:ascii="Times New Roman" w:hAnsi="Times New Roman" w:cs="Times New Roman"/>
        <w:sz w:val="24"/>
        <w:szCs w:val="38"/>
      </w:rPr>
      <w:t>Dec</w:t>
    </w:r>
    <w:r w:rsidR="001B0423">
      <w:rPr>
        <w:rFonts w:ascii="Times New Roman" w:hAnsi="Times New Roman" w:cs="Times New Roman"/>
        <w:sz w:val="24"/>
        <w:szCs w:val="38"/>
      </w:rPr>
      <w:t xml:space="preserve"> 2020</w:t>
    </w:r>
  </w:p>
  <w:p w14:paraId="5C30AA79" w14:textId="77777777" w:rsidR="0014741F" w:rsidRDefault="0014741F" w:rsidP="0014741F">
    <w:pPr>
      <w:spacing w:after="0" w:line="240" w:lineRule="auto"/>
      <w:jc w:val="center"/>
      <w:rPr>
        <w:rFonts w:ascii="Times New Roman" w:hAnsi="Times New Roman" w:cs="Times New Roman"/>
        <w:b/>
        <w:sz w:val="24"/>
        <w:szCs w:val="38"/>
      </w:rPr>
    </w:pPr>
    <w:r>
      <w:rPr>
        <w:rFonts w:ascii="Times New Roman" w:hAnsi="Times New Roman" w:cs="Times New Roman"/>
        <w:b/>
        <w:sz w:val="24"/>
        <w:szCs w:val="38"/>
      </w:rPr>
      <w:t>DATA BASE MANAGEMENT SYSTEMS</w:t>
    </w:r>
  </w:p>
  <w:p w14:paraId="6B49B945" w14:textId="22F41794" w:rsidR="0061338B" w:rsidRDefault="0014741F" w:rsidP="0014741F">
    <w:pPr>
      <w:spacing w:after="0" w:line="240" w:lineRule="auto"/>
      <w:jc w:val="center"/>
      <w:rPr>
        <w:rFonts w:ascii="Times New Roman" w:hAnsi="Times New Roman" w:cs="Times New Roman"/>
        <w:b/>
        <w:sz w:val="24"/>
        <w:szCs w:val="38"/>
      </w:rPr>
    </w:pPr>
    <w:r>
      <w:rPr>
        <w:rFonts w:ascii="Times New Roman" w:hAnsi="Times New Roman" w:cs="Times New Roman"/>
        <w:b/>
        <w:sz w:val="24"/>
        <w:szCs w:val="38"/>
      </w:rPr>
      <w:t xml:space="preserve"> </w:t>
    </w:r>
    <w:r w:rsidR="0061338B">
      <w:rPr>
        <w:rFonts w:ascii="Times New Roman" w:hAnsi="Times New Roman" w:cs="Times New Roman"/>
        <w:b/>
        <w:sz w:val="24"/>
        <w:szCs w:val="38"/>
      </w:rPr>
      <w:t>[</w:t>
    </w:r>
    <w:r w:rsidR="00605D4C" w:rsidRPr="00605D4C">
      <w:rPr>
        <w:rFonts w:ascii="Times New Roman" w:hAnsi="Times New Roman" w:cs="Times New Roman"/>
        <w:b/>
        <w:sz w:val="24"/>
        <w:szCs w:val="38"/>
      </w:rPr>
      <w:t>194GA05302</w:t>
    </w:r>
    <w:r w:rsidR="0061338B" w:rsidRPr="006002A4">
      <w:rPr>
        <w:rFonts w:ascii="Times New Roman" w:hAnsi="Times New Roman" w:cs="Times New Roman"/>
        <w:b/>
        <w:sz w:val="24"/>
        <w:szCs w:val="38"/>
      </w:rPr>
      <w:t>]</w:t>
    </w:r>
  </w:p>
  <w:p w14:paraId="01DBE616" w14:textId="2C8DE49A" w:rsidR="00A67F20" w:rsidRDefault="00A67F20" w:rsidP="00605D4C">
    <w:pPr>
      <w:tabs>
        <w:tab w:val="center" w:pos="4513"/>
        <w:tab w:val="left" w:pos="7530"/>
      </w:tabs>
      <w:spacing w:after="0" w:line="240" w:lineRule="auto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38"/>
      </w:rPr>
      <w:t>(Computer Science and Engineering)</w:t>
    </w:r>
  </w:p>
  <w:p w14:paraId="1AE78555" w14:textId="77777777" w:rsidR="007A61E5" w:rsidRDefault="00552133" w:rsidP="007A61E5">
    <w:pPr>
      <w:spacing w:after="0"/>
      <w:rPr>
        <w:rFonts w:ascii="Times New Roman" w:hAnsi="Times New Roman" w:cs="Times New Roman"/>
        <w:b/>
        <w:sz w:val="24"/>
        <w:szCs w:val="24"/>
      </w:rPr>
    </w:pPr>
    <w:r>
      <w:rPr>
        <w:noProof/>
        <w:lang w:eastAsia="en-IN"/>
      </w:rPr>
      <w:pict w14:anchorId="7A12C0AF">
        <v:line id="Straight Connector 11" o:spid="_x0000_s2051" style="position:absolute;z-index:251671552;visibility:visible" from="-73pt,15.85pt" to="565.4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" strokecolor="black [3200]" strokeweight="1.5pt">
          <v:stroke joinstyle="miter"/>
        </v:line>
      </w:pict>
    </w:r>
    <w:r w:rsidR="007A61E5">
      <w:rPr>
        <w:rFonts w:ascii="Times New Roman" w:hAnsi="Times New Roman" w:cs="Times New Roman"/>
        <w:b/>
        <w:sz w:val="24"/>
        <w:szCs w:val="38"/>
      </w:rPr>
      <w:t xml:space="preserve">   Time: 2 hours</w:t>
    </w:r>
    <w:r w:rsidR="007A61E5">
      <w:rPr>
        <w:rFonts w:ascii="Times New Roman" w:hAnsi="Times New Roman" w:cs="Times New Roman"/>
        <w:sz w:val="24"/>
        <w:szCs w:val="38"/>
      </w:rPr>
      <w:tab/>
      <w:t xml:space="preserve">         </w:t>
    </w:r>
    <w:r w:rsidR="00076BDC">
      <w:rPr>
        <w:rFonts w:ascii="Times New Roman" w:hAnsi="Times New Roman" w:cs="Times New Roman"/>
        <w:sz w:val="24"/>
        <w:szCs w:val="38"/>
      </w:rPr>
      <w:tab/>
    </w:r>
    <w:r w:rsidR="00076BDC">
      <w:rPr>
        <w:rFonts w:ascii="Times New Roman" w:hAnsi="Times New Roman" w:cs="Times New Roman"/>
        <w:sz w:val="24"/>
        <w:szCs w:val="38"/>
      </w:rPr>
      <w:tab/>
    </w:r>
    <w:r w:rsidR="00076BDC">
      <w:rPr>
        <w:rFonts w:ascii="Times New Roman" w:hAnsi="Times New Roman" w:cs="Times New Roman"/>
        <w:sz w:val="24"/>
        <w:szCs w:val="38"/>
      </w:rPr>
      <w:tab/>
    </w:r>
    <w:r w:rsidR="007A61E5" w:rsidRPr="00605D4C">
      <w:rPr>
        <w:rFonts w:ascii="Times New Roman" w:hAnsi="Times New Roman" w:cs="Times New Roman"/>
        <w:b/>
        <w:sz w:val="24"/>
        <w:szCs w:val="38"/>
      </w:rPr>
      <w:t xml:space="preserve">SET </w:t>
    </w:r>
    <w:r w:rsidR="00076BDC" w:rsidRPr="00605D4C">
      <w:rPr>
        <w:rFonts w:ascii="Times New Roman" w:hAnsi="Times New Roman" w:cs="Times New Roman"/>
        <w:b/>
        <w:sz w:val="24"/>
        <w:szCs w:val="38"/>
      </w:rPr>
      <w:t>–</w:t>
    </w:r>
    <w:r w:rsidR="007A61E5" w:rsidRPr="00605D4C">
      <w:rPr>
        <w:rFonts w:ascii="Times New Roman" w:hAnsi="Times New Roman" w:cs="Times New Roman"/>
        <w:b/>
        <w:sz w:val="24"/>
        <w:szCs w:val="38"/>
      </w:rPr>
      <w:t xml:space="preserve"> 2</w:t>
    </w:r>
    <w:r w:rsidR="00076BDC">
      <w:rPr>
        <w:rFonts w:ascii="Times New Roman" w:hAnsi="Times New Roman" w:cs="Times New Roman"/>
        <w:b/>
        <w:sz w:val="24"/>
        <w:szCs w:val="38"/>
      </w:rPr>
      <w:tab/>
    </w:r>
    <w:r w:rsidR="00076BDC">
      <w:rPr>
        <w:rFonts w:ascii="Times New Roman" w:hAnsi="Times New Roman" w:cs="Times New Roman"/>
        <w:b/>
        <w:sz w:val="24"/>
        <w:szCs w:val="38"/>
      </w:rPr>
      <w:tab/>
    </w:r>
    <w:r w:rsidR="00076BDC">
      <w:rPr>
        <w:rFonts w:ascii="Times New Roman" w:hAnsi="Times New Roman" w:cs="Times New Roman"/>
        <w:b/>
        <w:sz w:val="24"/>
        <w:szCs w:val="38"/>
      </w:rPr>
      <w:tab/>
    </w:r>
    <w:r w:rsidR="007A61E5">
      <w:rPr>
        <w:rFonts w:ascii="Times New Roman" w:hAnsi="Times New Roman" w:cs="Times New Roman"/>
        <w:b/>
        <w:sz w:val="24"/>
        <w:szCs w:val="24"/>
      </w:rPr>
      <w:t>Max. Marks: 30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630A08" w14:textId="236AAE3E" w:rsidR="00B23877" w:rsidRDefault="00ED6A18">
    <w:r>
      <w:rPr>
        <w:noProof/>
        <w:lang w:eastAsia="en-IN"/>
      </w:rPr>
      <w:pict w14:anchorId="3C76E147">
        <v:roundrect id="Rounded Rectangle 8" o:spid="_x0000_s2050" style="position:absolute;margin-left:399.4pt;margin-top:-10.65pt;width:79.5pt;height:24.5pt;z-index:251667456;visibility:visible;mso-position-horizontal-relative:text;mso-position-vertical-relative:text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" fillcolor="white [3201]" strokecolor="black [3213]" strokeweight="1pt">
          <v:stroke joinstyle="miter"/>
          <v:textbox>
            <w:txbxContent>
              <w:p w14:paraId="0891DFD5" w14:textId="77777777" w:rsidR="00B23877" w:rsidRPr="0000428B" w:rsidRDefault="00B23877" w:rsidP="00B23877">
                <w:pPr>
                  <w:jc w:val="center"/>
                  <w:rPr>
                    <w:rFonts w:ascii="Times New Roman" w:hAnsi="Times New Roman" w:cs="Times New Roman"/>
                    <w:b/>
                    <w:sz w:val="28"/>
                  </w:rPr>
                </w:pPr>
                <w:r w:rsidRPr="0000428B">
                  <w:rPr>
                    <w:rFonts w:ascii="Times New Roman" w:hAnsi="Times New Roman" w:cs="Times New Roman"/>
                    <w:b/>
                    <w:sz w:val="28"/>
                  </w:rPr>
                  <w:t>SRIT R19</w:t>
                </w:r>
              </w:p>
              <w:p w14:paraId="5F44AA2C" w14:textId="77777777" w:rsidR="00B23877" w:rsidRDefault="00B23877" w:rsidP="00B23877">
                <w:pPr>
                  <w:jc w:val="center"/>
                  <w:rPr>
                    <w:rFonts w:ascii="Times New Roman" w:hAnsi="Times New Roman" w:cs="Times New Roman"/>
                    <w:b/>
                    <w:sz w:val="24"/>
                  </w:rPr>
                </w:pPr>
              </w:p>
            </w:txbxContent>
          </v:textbox>
        </v:roundrect>
      </w:pict>
    </w:r>
  </w:p>
  <w:tbl>
    <w:tblPr>
      <w:tblStyle w:val="TableGrid"/>
      <w:tblpPr w:leftFromText="180" w:rightFromText="180" w:vertAnchor="text" w:horzAnchor="page" w:tblpX="1494" w:tblpY="-689"/>
      <w:tblW w:w="0" w:type="auto"/>
      <w:tblLook w:val="04A0" w:firstRow="1" w:lastRow="0" w:firstColumn="1" w:lastColumn="0" w:noHBand="0" w:noVBand="1"/>
    </w:tblPr>
    <w:tblGrid>
      <w:gridCol w:w="2137"/>
      <w:gridCol w:w="347"/>
      <w:gridCol w:w="347"/>
      <w:gridCol w:w="347"/>
      <w:gridCol w:w="347"/>
      <w:gridCol w:w="347"/>
      <w:gridCol w:w="347"/>
      <w:gridCol w:w="347"/>
      <w:gridCol w:w="347"/>
      <w:gridCol w:w="347"/>
      <w:gridCol w:w="347"/>
    </w:tblGrid>
    <w:tr w:rsidR="00605D4C" w14:paraId="7FB665F8" w14:textId="77777777" w:rsidTr="00605D4C">
      <w:trPr>
        <w:trHeight w:val="638"/>
      </w:trPr>
      <w:tc>
        <w:tcPr>
          <w:tcW w:w="2137" w:type="dxa"/>
          <w:tcBorders>
            <w:top w:val="nil"/>
            <w:left w:val="nil"/>
            <w:bottom w:val="nil"/>
            <w:right w:val="single" w:sz="4" w:space="0" w:color="auto"/>
          </w:tcBorders>
          <w:vAlign w:val="center"/>
        </w:tcPr>
        <w:p w14:paraId="438488C2" w14:textId="77777777" w:rsidR="00B23877" w:rsidRPr="00605D4C" w:rsidRDefault="00B23877" w:rsidP="00605D4C">
          <w:pPr>
            <w:tabs>
              <w:tab w:val="center" w:pos="4513"/>
              <w:tab w:val="left" w:pos="7530"/>
            </w:tabs>
            <w:rPr>
              <w:rFonts w:ascii="Times New Roman" w:hAnsi="Times New Roman" w:cs="Times New Roman"/>
              <w:b/>
              <w:sz w:val="24"/>
              <w:szCs w:val="38"/>
            </w:rPr>
          </w:pPr>
          <w:r w:rsidRPr="00605D4C">
            <w:rPr>
              <w:rFonts w:ascii="Times New Roman" w:hAnsi="Times New Roman" w:cs="Times New Roman"/>
              <w:b/>
              <w:sz w:val="24"/>
              <w:szCs w:val="38"/>
            </w:rPr>
            <w:t>Hall Ticket No.:</w:t>
          </w:r>
        </w:p>
      </w:tc>
      <w:tc>
        <w:tcPr>
          <w:tcW w:w="347" w:type="dxa"/>
          <w:tcBorders>
            <w:left w:val="single" w:sz="4" w:space="0" w:color="auto"/>
          </w:tcBorders>
        </w:tcPr>
        <w:p w14:paraId="4E7F48A0" w14:textId="77777777" w:rsidR="00B23877" w:rsidRDefault="00B23877" w:rsidP="00605D4C">
          <w:pPr>
            <w:tabs>
              <w:tab w:val="center" w:pos="4513"/>
              <w:tab w:val="left" w:pos="7530"/>
            </w:tabs>
            <w:spacing w:line="276" w:lineRule="auto"/>
            <w:rPr>
              <w:rFonts w:ascii="Times New Roman" w:hAnsi="Times New Roman" w:cs="Times New Roman"/>
              <w:sz w:val="24"/>
              <w:szCs w:val="38"/>
            </w:rPr>
          </w:pPr>
        </w:p>
      </w:tc>
      <w:tc>
        <w:tcPr>
          <w:tcW w:w="347" w:type="dxa"/>
        </w:tcPr>
        <w:p w14:paraId="04120D47" w14:textId="77777777" w:rsidR="00B23877" w:rsidRDefault="00B23877" w:rsidP="00605D4C">
          <w:pPr>
            <w:tabs>
              <w:tab w:val="center" w:pos="4513"/>
              <w:tab w:val="left" w:pos="7530"/>
            </w:tabs>
            <w:spacing w:line="276" w:lineRule="auto"/>
            <w:rPr>
              <w:rFonts w:ascii="Times New Roman" w:hAnsi="Times New Roman" w:cs="Times New Roman"/>
              <w:sz w:val="24"/>
              <w:szCs w:val="38"/>
            </w:rPr>
          </w:pPr>
        </w:p>
      </w:tc>
      <w:tc>
        <w:tcPr>
          <w:tcW w:w="347" w:type="dxa"/>
        </w:tcPr>
        <w:p w14:paraId="43940687" w14:textId="77777777" w:rsidR="00B23877" w:rsidRDefault="00B23877" w:rsidP="00605D4C">
          <w:pPr>
            <w:tabs>
              <w:tab w:val="center" w:pos="4513"/>
              <w:tab w:val="left" w:pos="7530"/>
            </w:tabs>
            <w:spacing w:line="276" w:lineRule="auto"/>
            <w:rPr>
              <w:rFonts w:ascii="Times New Roman" w:hAnsi="Times New Roman" w:cs="Times New Roman"/>
              <w:sz w:val="24"/>
              <w:szCs w:val="38"/>
            </w:rPr>
          </w:pPr>
        </w:p>
      </w:tc>
      <w:tc>
        <w:tcPr>
          <w:tcW w:w="347" w:type="dxa"/>
        </w:tcPr>
        <w:p w14:paraId="20CB498E" w14:textId="77777777" w:rsidR="00B23877" w:rsidRDefault="00B23877" w:rsidP="00605D4C">
          <w:pPr>
            <w:tabs>
              <w:tab w:val="center" w:pos="4513"/>
              <w:tab w:val="left" w:pos="7530"/>
            </w:tabs>
            <w:spacing w:line="276" w:lineRule="auto"/>
            <w:rPr>
              <w:rFonts w:ascii="Times New Roman" w:hAnsi="Times New Roman" w:cs="Times New Roman"/>
              <w:sz w:val="24"/>
              <w:szCs w:val="38"/>
            </w:rPr>
          </w:pPr>
        </w:p>
      </w:tc>
      <w:tc>
        <w:tcPr>
          <w:tcW w:w="347" w:type="dxa"/>
        </w:tcPr>
        <w:p w14:paraId="31D17E44" w14:textId="77777777" w:rsidR="00B23877" w:rsidRDefault="00B23877" w:rsidP="00605D4C">
          <w:pPr>
            <w:tabs>
              <w:tab w:val="center" w:pos="4513"/>
              <w:tab w:val="left" w:pos="7530"/>
            </w:tabs>
            <w:spacing w:line="276" w:lineRule="auto"/>
            <w:rPr>
              <w:rFonts w:ascii="Times New Roman" w:hAnsi="Times New Roman" w:cs="Times New Roman"/>
              <w:sz w:val="24"/>
              <w:szCs w:val="38"/>
            </w:rPr>
          </w:pPr>
        </w:p>
      </w:tc>
      <w:tc>
        <w:tcPr>
          <w:tcW w:w="347" w:type="dxa"/>
        </w:tcPr>
        <w:p w14:paraId="4CE5BA96" w14:textId="77777777" w:rsidR="00B23877" w:rsidRDefault="00B23877" w:rsidP="00605D4C">
          <w:pPr>
            <w:tabs>
              <w:tab w:val="center" w:pos="4513"/>
              <w:tab w:val="left" w:pos="7530"/>
            </w:tabs>
            <w:spacing w:line="276" w:lineRule="auto"/>
            <w:rPr>
              <w:rFonts w:ascii="Times New Roman" w:hAnsi="Times New Roman" w:cs="Times New Roman"/>
              <w:sz w:val="24"/>
              <w:szCs w:val="38"/>
            </w:rPr>
          </w:pPr>
        </w:p>
      </w:tc>
      <w:tc>
        <w:tcPr>
          <w:tcW w:w="347" w:type="dxa"/>
        </w:tcPr>
        <w:p w14:paraId="2433FC10" w14:textId="77777777" w:rsidR="00B23877" w:rsidRDefault="00B23877" w:rsidP="00605D4C">
          <w:pPr>
            <w:tabs>
              <w:tab w:val="center" w:pos="4513"/>
              <w:tab w:val="left" w:pos="7530"/>
            </w:tabs>
            <w:spacing w:line="276" w:lineRule="auto"/>
            <w:rPr>
              <w:rFonts w:ascii="Times New Roman" w:hAnsi="Times New Roman" w:cs="Times New Roman"/>
              <w:sz w:val="24"/>
              <w:szCs w:val="38"/>
            </w:rPr>
          </w:pPr>
        </w:p>
      </w:tc>
      <w:tc>
        <w:tcPr>
          <w:tcW w:w="347" w:type="dxa"/>
        </w:tcPr>
        <w:p w14:paraId="7959B70B" w14:textId="77777777" w:rsidR="00B23877" w:rsidRDefault="00B23877" w:rsidP="00605D4C">
          <w:pPr>
            <w:tabs>
              <w:tab w:val="center" w:pos="4513"/>
              <w:tab w:val="left" w:pos="7530"/>
            </w:tabs>
            <w:spacing w:line="276" w:lineRule="auto"/>
            <w:rPr>
              <w:rFonts w:ascii="Times New Roman" w:hAnsi="Times New Roman" w:cs="Times New Roman"/>
              <w:sz w:val="24"/>
              <w:szCs w:val="38"/>
            </w:rPr>
          </w:pPr>
        </w:p>
      </w:tc>
      <w:tc>
        <w:tcPr>
          <w:tcW w:w="347" w:type="dxa"/>
        </w:tcPr>
        <w:p w14:paraId="01D01AE9" w14:textId="77777777" w:rsidR="00B23877" w:rsidRDefault="00B23877" w:rsidP="00605D4C">
          <w:pPr>
            <w:tabs>
              <w:tab w:val="center" w:pos="4513"/>
              <w:tab w:val="left" w:pos="7530"/>
            </w:tabs>
            <w:spacing w:line="276" w:lineRule="auto"/>
            <w:rPr>
              <w:rFonts w:ascii="Times New Roman" w:hAnsi="Times New Roman" w:cs="Times New Roman"/>
              <w:sz w:val="24"/>
              <w:szCs w:val="38"/>
            </w:rPr>
          </w:pPr>
        </w:p>
      </w:tc>
      <w:tc>
        <w:tcPr>
          <w:tcW w:w="347" w:type="dxa"/>
        </w:tcPr>
        <w:p w14:paraId="27A4FE24" w14:textId="77777777" w:rsidR="00B23877" w:rsidRDefault="00B23877" w:rsidP="00605D4C">
          <w:pPr>
            <w:tabs>
              <w:tab w:val="center" w:pos="4513"/>
              <w:tab w:val="left" w:pos="7530"/>
            </w:tabs>
            <w:spacing w:line="276" w:lineRule="auto"/>
            <w:rPr>
              <w:rFonts w:ascii="Times New Roman" w:hAnsi="Times New Roman" w:cs="Times New Roman"/>
              <w:sz w:val="24"/>
              <w:szCs w:val="38"/>
            </w:rPr>
          </w:pPr>
        </w:p>
      </w:tc>
    </w:tr>
  </w:tbl>
  <w:p w14:paraId="1372E976" w14:textId="619EC7FA" w:rsidR="00B23877" w:rsidRDefault="00B23877" w:rsidP="00B23877">
    <w:pPr>
      <w:spacing w:after="0" w:line="240" w:lineRule="auto"/>
      <w:jc w:val="center"/>
      <w:rPr>
        <w:rFonts w:ascii="Times New Roman" w:hAnsi="Times New Roman" w:cs="Times New Roman"/>
        <w:b/>
        <w:color w:val="000000" w:themeColor="text1"/>
        <w:sz w:val="32"/>
        <w:szCs w:val="28"/>
      </w:rPr>
    </w:pPr>
    <w:r>
      <w:rPr>
        <w:rFonts w:ascii="Times New Roman" w:hAnsi="Times New Roman" w:cs="Times New Roman"/>
        <w:b/>
        <w:color w:val="000000" w:themeColor="text1"/>
        <w:sz w:val="32"/>
        <w:szCs w:val="28"/>
      </w:rPr>
      <w:t>SRINIVASA RAMANUJAN INSTITUTE OF TECHNOLOGY</w:t>
    </w:r>
  </w:p>
  <w:p w14:paraId="3A730BD7" w14:textId="77777777" w:rsidR="00B23877" w:rsidRDefault="00B23877" w:rsidP="00B23877">
    <w:pPr>
      <w:spacing w:after="0" w:line="240" w:lineRule="auto"/>
      <w:jc w:val="center"/>
      <w:rPr>
        <w:rFonts w:ascii="Times New Roman" w:hAnsi="Times New Roman" w:cs="Times New Roman"/>
        <w:b/>
        <w:color w:val="000000" w:themeColor="text1"/>
        <w:sz w:val="24"/>
        <w:szCs w:val="24"/>
      </w:rPr>
    </w:pPr>
    <w:r>
      <w:rPr>
        <w:rFonts w:ascii="Times New Roman" w:hAnsi="Times New Roman" w:cs="Times New Roman"/>
        <w:b/>
        <w:color w:val="000000" w:themeColor="text1"/>
        <w:sz w:val="24"/>
        <w:szCs w:val="24"/>
      </w:rPr>
      <w:t>(AUTONOMOUS)</w:t>
    </w:r>
  </w:p>
  <w:p w14:paraId="6A9A04E1" w14:textId="22ADF792" w:rsidR="00B23877" w:rsidRDefault="00A67F20" w:rsidP="00B23877">
    <w:pPr>
      <w:spacing w:after="0" w:line="240" w:lineRule="auto"/>
      <w:jc w:val="center"/>
      <w:rPr>
        <w:rFonts w:ascii="Times New Roman" w:hAnsi="Times New Roman" w:cs="Times New Roman"/>
        <w:sz w:val="24"/>
        <w:szCs w:val="38"/>
      </w:rPr>
    </w:pPr>
    <w:r>
      <w:rPr>
        <w:rFonts w:ascii="Times New Roman" w:hAnsi="Times New Roman" w:cs="Times New Roman"/>
        <w:sz w:val="24"/>
        <w:szCs w:val="38"/>
      </w:rPr>
      <w:t>I</w:t>
    </w:r>
    <w:r w:rsidR="00B23877">
      <w:rPr>
        <w:rFonts w:ascii="Times New Roman" w:hAnsi="Times New Roman" w:cs="Times New Roman"/>
        <w:sz w:val="24"/>
        <w:szCs w:val="38"/>
      </w:rPr>
      <w:t xml:space="preserve">I B. Tech </w:t>
    </w:r>
    <w:r w:rsidR="001B0423">
      <w:rPr>
        <w:rFonts w:ascii="Times New Roman" w:hAnsi="Times New Roman" w:cs="Times New Roman"/>
        <w:sz w:val="24"/>
        <w:szCs w:val="38"/>
      </w:rPr>
      <w:t>I</w:t>
    </w:r>
    <w:r w:rsidR="00B23877">
      <w:rPr>
        <w:rFonts w:ascii="Times New Roman" w:hAnsi="Times New Roman" w:cs="Times New Roman"/>
        <w:sz w:val="24"/>
        <w:szCs w:val="38"/>
      </w:rPr>
      <w:t xml:space="preserve"> Sem – Con</w:t>
    </w:r>
    <w:r w:rsidR="00941B20">
      <w:rPr>
        <w:rFonts w:ascii="Times New Roman" w:hAnsi="Times New Roman" w:cs="Times New Roman"/>
        <w:sz w:val="24"/>
        <w:szCs w:val="38"/>
      </w:rPr>
      <w:t>tinuous Internal Examinations I</w:t>
    </w:r>
    <w:r w:rsidR="00B23877">
      <w:rPr>
        <w:rFonts w:ascii="Times New Roman" w:hAnsi="Times New Roman" w:cs="Times New Roman"/>
        <w:sz w:val="24"/>
        <w:szCs w:val="38"/>
      </w:rPr>
      <w:t xml:space="preserve"> – </w:t>
    </w:r>
    <w:r>
      <w:rPr>
        <w:rFonts w:ascii="Times New Roman" w:hAnsi="Times New Roman" w:cs="Times New Roman"/>
        <w:sz w:val="24"/>
        <w:szCs w:val="38"/>
      </w:rPr>
      <w:t>Dec</w:t>
    </w:r>
    <w:r w:rsidR="001B0423">
      <w:rPr>
        <w:rFonts w:ascii="Times New Roman" w:hAnsi="Times New Roman" w:cs="Times New Roman"/>
        <w:sz w:val="24"/>
        <w:szCs w:val="38"/>
      </w:rPr>
      <w:t xml:space="preserve"> 2020</w:t>
    </w:r>
    <w:r w:rsidR="00B23877">
      <w:rPr>
        <w:rFonts w:ascii="Times New Roman" w:hAnsi="Times New Roman" w:cs="Times New Roman"/>
        <w:sz w:val="24"/>
        <w:szCs w:val="38"/>
      </w:rPr>
      <w:t xml:space="preserve"> </w:t>
    </w:r>
  </w:p>
  <w:p w14:paraId="31BA1A69" w14:textId="231D4C68" w:rsidR="00B23877" w:rsidRDefault="005D09E6" w:rsidP="00B23877">
    <w:pPr>
      <w:spacing w:after="0" w:line="240" w:lineRule="auto"/>
      <w:jc w:val="center"/>
      <w:rPr>
        <w:rFonts w:ascii="Times New Roman" w:hAnsi="Times New Roman" w:cs="Times New Roman"/>
        <w:b/>
        <w:sz w:val="24"/>
        <w:szCs w:val="38"/>
      </w:rPr>
    </w:pPr>
    <w:r>
      <w:rPr>
        <w:rFonts w:ascii="Times New Roman" w:hAnsi="Times New Roman" w:cs="Times New Roman"/>
        <w:b/>
        <w:sz w:val="24"/>
        <w:szCs w:val="38"/>
      </w:rPr>
      <w:t>DATA BASE MANAGEMENT SYSTEMS</w:t>
    </w:r>
  </w:p>
  <w:p w14:paraId="4B93EC7C" w14:textId="4040C1EF" w:rsidR="00B23877" w:rsidRDefault="00B23877" w:rsidP="00B23877">
    <w:pPr>
      <w:spacing w:after="0" w:line="240" w:lineRule="auto"/>
      <w:jc w:val="center"/>
      <w:rPr>
        <w:rFonts w:ascii="Times New Roman" w:hAnsi="Times New Roman" w:cs="Times New Roman"/>
        <w:b/>
        <w:sz w:val="24"/>
        <w:szCs w:val="38"/>
      </w:rPr>
    </w:pPr>
    <w:r>
      <w:rPr>
        <w:rFonts w:ascii="Times New Roman" w:hAnsi="Times New Roman" w:cs="Times New Roman"/>
        <w:b/>
        <w:sz w:val="24"/>
        <w:szCs w:val="38"/>
      </w:rPr>
      <w:t>[</w:t>
    </w:r>
    <w:r w:rsidR="00605D4C" w:rsidRPr="00605D4C">
      <w:rPr>
        <w:rFonts w:ascii="Times New Roman" w:hAnsi="Times New Roman" w:cs="Times New Roman"/>
        <w:b/>
        <w:sz w:val="24"/>
        <w:szCs w:val="38"/>
      </w:rPr>
      <w:t>194GA05302</w:t>
    </w:r>
    <w:r w:rsidRPr="006002A4">
      <w:rPr>
        <w:rFonts w:ascii="Times New Roman" w:hAnsi="Times New Roman" w:cs="Times New Roman"/>
        <w:b/>
        <w:sz w:val="24"/>
        <w:szCs w:val="38"/>
      </w:rPr>
      <w:t>]</w:t>
    </w:r>
  </w:p>
  <w:p w14:paraId="04E42FAF" w14:textId="7592945C" w:rsidR="00B23877" w:rsidRDefault="00B23877" w:rsidP="00605D4C">
    <w:pPr>
      <w:tabs>
        <w:tab w:val="center" w:pos="4513"/>
        <w:tab w:val="left" w:pos="7530"/>
      </w:tabs>
      <w:spacing w:after="0" w:line="240" w:lineRule="auto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b/>
        <w:sz w:val="24"/>
        <w:szCs w:val="38"/>
      </w:rPr>
      <w:t>(</w:t>
    </w:r>
    <w:r w:rsidR="00A67F20">
      <w:rPr>
        <w:rFonts w:ascii="Times New Roman" w:hAnsi="Times New Roman" w:cs="Times New Roman"/>
        <w:sz w:val="24"/>
        <w:szCs w:val="38"/>
      </w:rPr>
      <w:t>Computer Science and Engineering)</w:t>
    </w:r>
  </w:p>
  <w:p w14:paraId="41060FDC" w14:textId="77777777" w:rsidR="00B23877" w:rsidRDefault="00552133" w:rsidP="00B23877">
    <w:pPr>
      <w:spacing w:after="0"/>
      <w:rPr>
        <w:rFonts w:ascii="Times New Roman" w:hAnsi="Times New Roman" w:cs="Times New Roman"/>
        <w:b/>
        <w:sz w:val="24"/>
        <w:szCs w:val="24"/>
      </w:rPr>
    </w:pPr>
    <w:bookmarkStart w:id="0" w:name="_GoBack"/>
    <w:r>
      <w:rPr>
        <w:noProof/>
        <w:lang w:eastAsia="en-IN"/>
      </w:rPr>
      <w:pict w14:anchorId="37AD2341">
        <v:line id="Straight Connector 7" o:spid="_x0000_s2049" style="position:absolute;z-index:251668480;visibility:visible" from="-73pt,15.85pt" to="571.25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" strokecolor="black [3200]" strokeweight="1.5pt">
          <v:stroke joinstyle="miter"/>
        </v:line>
      </w:pict>
    </w:r>
    <w:bookmarkEnd w:id="0"/>
    <w:r w:rsidR="00B23877">
      <w:rPr>
        <w:rFonts w:ascii="Times New Roman" w:hAnsi="Times New Roman" w:cs="Times New Roman"/>
        <w:b/>
        <w:sz w:val="24"/>
        <w:szCs w:val="38"/>
      </w:rPr>
      <w:t xml:space="preserve">   Time: 2 hours</w:t>
    </w:r>
    <w:r w:rsidR="00B23877">
      <w:rPr>
        <w:rFonts w:ascii="Times New Roman" w:hAnsi="Times New Roman" w:cs="Times New Roman"/>
        <w:sz w:val="24"/>
        <w:szCs w:val="38"/>
      </w:rPr>
      <w:tab/>
      <w:t xml:space="preserve">       </w:t>
    </w:r>
    <w:r w:rsidR="00C979A5">
      <w:rPr>
        <w:rFonts w:ascii="Times New Roman" w:hAnsi="Times New Roman" w:cs="Times New Roman"/>
        <w:sz w:val="24"/>
        <w:szCs w:val="38"/>
      </w:rPr>
      <w:tab/>
    </w:r>
    <w:r w:rsidR="00B23877">
      <w:rPr>
        <w:rFonts w:ascii="Times New Roman" w:hAnsi="Times New Roman" w:cs="Times New Roman"/>
        <w:sz w:val="24"/>
        <w:szCs w:val="38"/>
      </w:rPr>
      <w:t xml:space="preserve"> </w:t>
    </w:r>
    <w:r w:rsidR="00C979A5">
      <w:rPr>
        <w:rFonts w:ascii="Times New Roman" w:hAnsi="Times New Roman" w:cs="Times New Roman"/>
        <w:sz w:val="24"/>
        <w:szCs w:val="38"/>
      </w:rPr>
      <w:tab/>
    </w:r>
    <w:r w:rsidR="00C979A5">
      <w:rPr>
        <w:rFonts w:ascii="Times New Roman" w:hAnsi="Times New Roman" w:cs="Times New Roman"/>
        <w:sz w:val="24"/>
        <w:szCs w:val="38"/>
      </w:rPr>
      <w:tab/>
    </w:r>
    <w:r w:rsidR="00B23877">
      <w:rPr>
        <w:rFonts w:ascii="Times New Roman" w:hAnsi="Times New Roman" w:cs="Times New Roman"/>
        <w:sz w:val="24"/>
        <w:szCs w:val="38"/>
      </w:rPr>
      <w:t>S</w:t>
    </w:r>
    <w:r w:rsidR="00B23877" w:rsidRPr="00B23877">
      <w:rPr>
        <w:rFonts w:ascii="Times New Roman" w:hAnsi="Times New Roman" w:cs="Times New Roman"/>
        <w:b/>
        <w:sz w:val="24"/>
        <w:szCs w:val="38"/>
      </w:rPr>
      <w:t xml:space="preserve">ET </w:t>
    </w:r>
    <w:r w:rsidR="00C979A5">
      <w:rPr>
        <w:rFonts w:ascii="Times New Roman" w:hAnsi="Times New Roman" w:cs="Times New Roman"/>
        <w:b/>
        <w:sz w:val="24"/>
        <w:szCs w:val="38"/>
      </w:rPr>
      <w:t>–</w:t>
    </w:r>
    <w:r w:rsidR="00B23877" w:rsidRPr="00B23877">
      <w:rPr>
        <w:rFonts w:ascii="Times New Roman" w:hAnsi="Times New Roman" w:cs="Times New Roman"/>
        <w:b/>
        <w:sz w:val="24"/>
        <w:szCs w:val="38"/>
      </w:rPr>
      <w:t xml:space="preserve"> 1</w:t>
    </w:r>
    <w:r w:rsidR="00C979A5">
      <w:rPr>
        <w:rFonts w:ascii="Times New Roman" w:hAnsi="Times New Roman" w:cs="Times New Roman"/>
        <w:b/>
        <w:sz w:val="24"/>
        <w:szCs w:val="38"/>
      </w:rPr>
      <w:tab/>
    </w:r>
    <w:r w:rsidR="00C979A5">
      <w:rPr>
        <w:rFonts w:ascii="Times New Roman" w:hAnsi="Times New Roman" w:cs="Times New Roman"/>
        <w:b/>
        <w:sz w:val="24"/>
        <w:szCs w:val="38"/>
      </w:rPr>
      <w:tab/>
    </w:r>
    <w:r w:rsidR="00C979A5">
      <w:rPr>
        <w:rFonts w:ascii="Times New Roman" w:hAnsi="Times New Roman" w:cs="Times New Roman"/>
        <w:b/>
        <w:sz w:val="24"/>
        <w:szCs w:val="38"/>
      </w:rPr>
      <w:tab/>
    </w:r>
    <w:r w:rsidR="00B23877">
      <w:rPr>
        <w:rFonts w:ascii="Times New Roman" w:hAnsi="Times New Roman" w:cs="Times New Roman"/>
        <w:b/>
        <w:sz w:val="24"/>
        <w:szCs w:val="24"/>
      </w:rPr>
      <w:t>Max. Marks: 30</w:t>
    </w:r>
  </w:p>
  <w:p w14:paraId="209B491C" w14:textId="77777777" w:rsidR="00F2224B" w:rsidRPr="00F2224B" w:rsidRDefault="00F2224B" w:rsidP="00B23877">
    <w:pPr>
      <w:spacing w:after="0"/>
      <w:jc w:val="center"/>
      <w:rPr>
        <w:rFonts w:ascii="Times New Roman" w:hAnsi="Times New Roman" w:cs="Times New Roman"/>
        <w:b/>
        <w:sz w:val="24"/>
        <w:szCs w:val="3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936EA1" w14:textId="77777777" w:rsidR="00435EF0" w:rsidRDefault="00435EF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evenAndOddHeaders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C0BED"/>
    <w:rsid w:val="0000045D"/>
    <w:rsid w:val="00000EE4"/>
    <w:rsid w:val="00002300"/>
    <w:rsid w:val="0001124E"/>
    <w:rsid w:val="000222BD"/>
    <w:rsid w:val="00047499"/>
    <w:rsid w:val="00050FC5"/>
    <w:rsid w:val="000622B2"/>
    <w:rsid w:val="00064FA2"/>
    <w:rsid w:val="00076BDC"/>
    <w:rsid w:val="0009256A"/>
    <w:rsid w:val="000949DE"/>
    <w:rsid w:val="00097C38"/>
    <w:rsid w:val="000A4040"/>
    <w:rsid w:val="000A45D5"/>
    <w:rsid w:val="000A5860"/>
    <w:rsid w:val="000A6AD5"/>
    <w:rsid w:val="000A7D57"/>
    <w:rsid w:val="00115610"/>
    <w:rsid w:val="0014741F"/>
    <w:rsid w:val="00154C71"/>
    <w:rsid w:val="00157594"/>
    <w:rsid w:val="00160745"/>
    <w:rsid w:val="00160B54"/>
    <w:rsid w:val="001739DE"/>
    <w:rsid w:val="001777FA"/>
    <w:rsid w:val="001A0580"/>
    <w:rsid w:val="001A06CC"/>
    <w:rsid w:val="001B0423"/>
    <w:rsid w:val="001B3A65"/>
    <w:rsid w:val="001B4E63"/>
    <w:rsid w:val="001D2C86"/>
    <w:rsid w:val="001D4605"/>
    <w:rsid w:val="00205B9B"/>
    <w:rsid w:val="00221F9D"/>
    <w:rsid w:val="00240A00"/>
    <w:rsid w:val="002950F4"/>
    <w:rsid w:val="002E2B1F"/>
    <w:rsid w:val="002E6F36"/>
    <w:rsid w:val="0032073F"/>
    <w:rsid w:val="00351AF3"/>
    <w:rsid w:val="0038705F"/>
    <w:rsid w:val="003A1E63"/>
    <w:rsid w:val="003A3171"/>
    <w:rsid w:val="003A3B69"/>
    <w:rsid w:val="003B62FD"/>
    <w:rsid w:val="003D5B96"/>
    <w:rsid w:val="003E03E8"/>
    <w:rsid w:val="003E0909"/>
    <w:rsid w:val="004121E2"/>
    <w:rsid w:val="004146C1"/>
    <w:rsid w:val="0042366F"/>
    <w:rsid w:val="00435EF0"/>
    <w:rsid w:val="0044525F"/>
    <w:rsid w:val="0046024D"/>
    <w:rsid w:val="00477544"/>
    <w:rsid w:val="00480F93"/>
    <w:rsid w:val="00485642"/>
    <w:rsid w:val="004873D9"/>
    <w:rsid w:val="004A4EBE"/>
    <w:rsid w:val="004C3A3A"/>
    <w:rsid w:val="004D738A"/>
    <w:rsid w:val="004E418E"/>
    <w:rsid w:val="004E5F63"/>
    <w:rsid w:val="004E75FE"/>
    <w:rsid w:val="004F0818"/>
    <w:rsid w:val="004F0B33"/>
    <w:rsid w:val="00501FA4"/>
    <w:rsid w:val="00505043"/>
    <w:rsid w:val="0050743C"/>
    <w:rsid w:val="00512504"/>
    <w:rsid w:val="00516522"/>
    <w:rsid w:val="00550A5B"/>
    <w:rsid w:val="00551112"/>
    <w:rsid w:val="00552133"/>
    <w:rsid w:val="005632A4"/>
    <w:rsid w:val="005730EE"/>
    <w:rsid w:val="005776CA"/>
    <w:rsid w:val="005C2E47"/>
    <w:rsid w:val="005C3247"/>
    <w:rsid w:val="005C54DF"/>
    <w:rsid w:val="005C5F5A"/>
    <w:rsid w:val="005C739F"/>
    <w:rsid w:val="005D09E6"/>
    <w:rsid w:val="005D610F"/>
    <w:rsid w:val="005E0F00"/>
    <w:rsid w:val="005E1E2F"/>
    <w:rsid w:val="005F49D9"/>
    <w:rsid w:val="00605493"/>
    <w:rsid w:val="00605D4C"/>
    <w:rsid w:val="006107A4"/>
    <w:rsid w:val="00610DDD"/>
    <w:rsid w:val="00611026"/>
    <w:rsid w:val="00611484"/>
    <w:rsid w:val="0061338B"/>
    <w:rsid w:val="0061364B"/>
    <w:rsid w:val="00642117"/>
    <w:rsid w:val="00642CC5"/>
    <w:rsid w:val="00644E3A"/>
    <w:rsid w:val="00651EB4"/>
    <w:rsid w:val="006522C4"/>
    <w:rsid w:val="00656800"/>
    <w:rsid w:val="00675257"/>
    <w:rsid w:val="006A0CB0"/>
    <w:rsid w:val="006A3AF6"/>
    <w:rsid w:val="006B012A"/>
    <w:rsid w:val="006F2ED5"/>
    <w:rsid w:val="007518DE"/>
    <w:rsid w:val="007538B8"/>
    <w:rsid w:val="007604D9"/>
    <w:rsid w:val="007656A1"/>
    <w:rsid w:val="00766FBF"/>
    <w:rsid w:val="00784742"/>
    <w:rsid w:val="00787812"/>
    <w:rsid w:val="007A61E5"/>
    <w:rsid w:val="007C454B"/>
    <w:rsid w:val="007C47A8"/>
    <w:rsid w:val="007C7796"/>
    <w:rsid w:val="00814E16"/>
    <w:rsid w:val="00814FA4"/>
    <w:rsid w:val="008161D4"/>
    <w:rsid w:val="008229E2"/>
    <w:rsid w:val="00837238"/>
    <w:rsid w:val="00872E8E"/>
    <w:rsid w:val="00874762"/>
    <w:rsid w:val="00886121"/>
    <w:rsid w:val="00891440"/>
    <w:rsid w:val="00900A1F"/>
    <w:rsid w:val="009078BD"/>
    <w:rsid w:val="009234F0"/>
    <w:rsid w:val="00923993"/>
    <w:rsid w:val="009264EC"/>
    <w:rsid w:val="00931F67"/>
    <w:rsid w:val="00941B20"/>
    <w:rsid w:val="00960803"/>
    <w:rsid w:val="00965F34"/>
    <w:rsid w:val="009660DD"/>
    <w:rsid w:val="00974BDD"/>
    <w:rsid w:val="00991CFE"/>
    <w:rsid w:val="009A7A3F"/>
    <w:rsid w:val="009B28B5"/>
    <w:rsid w:val="009C1D4E"/>
    <w:rsid w:val="009C3929"/>
    <w:rsid w:val="009E232E"/>
    <w:rsid w:val="00A04386"/>
    <w:rsid w:val="00A14206"/>
    <w:rsid w:val="00A16EF1"/>
    <w:rsid w:val="00A31855"/>
    <w:rsid w:val="00A327CD"/>
    <w:rsid w:val="00A44208"/>
    <w:rsid w:val="00A4511E"/>
    <w:rsid w:val="00A65A0F"/>
    <w:rsid w:val="00A67F20"/>
    <w:rsid w:val="00AA0DC3"/>
    <w:rsid w:val="00B21F84"/>
    <w:rsid w:val="00B23877"/>
    <w:rsid w:val="00B26C05"/>
    <w:rsid w:val="00B311F7"/>
    <w:rsid w:val="00B33560"/>
    <w:rsid w:val="00B4529F"/>
    <w:rsid w:val="00B71471"/>
    <w:rsid w:val="00B90C40"/>
    <w:rsid w:val="00BA01B1"/>
    <w:rsid w:val="00BA5780"/>
    <w:rsid w:val="00BE0BEF"/>
    <w:rsid w:val="00BE3861"/>
    <w:rsid w:val="00C83114"/>
    <w:rsid w:val="00C979A5"/>
    <w:rsid w:val="00CA1CA5"/>
    <w:rsid w:val="00CE56C1"/>
    <w:rsid w:val="00CE5BDF"/>
    <w:rsid w:val="00D23C05"/>
    <w:rsid w:val="00D76291"/>
    <w:rsid w:val="00DA48DB"/>
    <w:rsid w:val="00DE2205"/>
    <w:rsid w:val="00DE341F"/>
    <w:rsid w:val="00DE3F43"/>
    <w:rsid w:val="00DE660B"/>
    <w:rsid w:val="00DF0828"/>
    <w:rsid w:val="00E03598"/>
    <w:rsid w:val="00E2183F"/>
    <w:rsid w:val="00E3749C"/>
    <w:rsid w:val="00E5247E"/>
    <w:rsid w:val="00E605CE"/>
    <w:rsid w:val="00E71C5C"/>
    <w:rsid w:val="00E862BD"/>
    <w:rsid w:val="00E91E37"/>
    <w:rsid w:val="00EC0BED"/>
    <w:rsid w:val="00EC1A5D"/>
    <w:rsid w:val="00EC4700"/>
    <w:rsid w:val="00ED6A18"/>
    <w:rsid w:val="00EE6804"/>
    <w:rsid w:val="00F038DA"/>
    <w:rsid w:val="00F03F45"/>
    <w:rsid w:val="00F10336"/>
    <w:rsid w:val="00F116FE"/>
    <w:rsid w:val="00F13C6E"/>
    <w:rsid w:val="00F2224B"/>
    <w:rsid w:val="00F729F1"/>
    <w:rsid w:val="00FB7A2A"/>
    <w:rsid w:val="00FC7018"/>
    <w:rsid w:val="00FD0C30"/>
    <w:rsid w:val="00FD1197"/>
    <w:rsid w:val="00FE0F13"/>
    <w:rsid w:val="00FE2A80"/>
    <w:rsid w:val="00FF28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1518F174"/>
  <w15:docId w15:val="{F3827C7B-A73B-4730-A25B-065D676D4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34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08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0803"/>
  </w:style>
  <w:style w:type="paragraph" w:styleId="Footer">
    <w:name w:val="footer"/>
    <w:basedOn w:val="Normal"/>
    <w:link w:val="FooterChar"/>
    <w:uiPriority w:val="99"/>
    <w:unhideWhenUsed/>
    <w:rsid w:val="009608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0803"/>
  </w:style>
  <w:style w:type="table" w:styleId="TableGrid">
    <w:name w:val="Table Grid"/>
    <w:basedOn w:val="TableNormal"/>
    <w:uiPriority w:val="39"/>
    <w:rsid w:val="00F13C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B7A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A2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89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3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Sambasiva Reddy Alur</dc:creator>
  <cp:keywords/>
  <dc:description/>
  <cp:lastModifiedBy>narasimhulu</cp:lastModifiedBy>
  <cp:revision>125</cp:revision>
  <cp:lastPrinted>2019-10-17T09:42:00Z</cp:lastPrinted>
  <dcterms:created xsi:type="dcterms:W3CDTF">2019-10-05T04:33:00Z</dcterms:created>
  <dcterms:modified xsi:type="dcterms:W3CDTF">2020-12-23T10:28:00Z</dcterms:modified>
</cp:coreProperties>
</file>