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2907"/>
        <w:gridCol w:w="1800"/>
        <w:gridCol w:w="1707"/>
        <w:gridCol w:w="2529"/>
      </w:tblGrid>
      <w:tr w:rsidR="004740F4" w:rsidRPr="00BB6C7B" w14:paraId="1839A3AD" w14:textId="77777777" w:rsidTr="00506EB6">
        <w:trPr>
          <w:trHeight w:val="150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05F9E4F8" w14:textId="77777777" w:rsidR="004740F4" w:rsidRPr="00BB6C7B" w:rsidRDefault="004740F4" w:rsidP="00506EB6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BB6C7B">
              <w:rPr>
                <w:rFonts w:ascii="Verdana" w:hAnsi="Verdana"/>
                <w:b/>
                <w:sz w:val="20"/>
                <w:szCs w:val="20"/>
              </w:rPr>
              <w:t>S.No</w:t>
            </w:r>
            <w:proofErr w:type="spellEnd"/>
            <w:r w:rsidRPr="00BB6C7B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5ED1B76A" w14:textId="77777777" w:rsidR="004740F4" w:rsidRPr="00BB6C7B" w:rsidRDefault="004740F4" w:rsidP="00506EB6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Name of the Faculty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2E7635A0" w14:textId="77777777" w:rsidR="004740F4" w:rsidRPr="00BB6C7B" w:rsidRDefault="004740F4" w:rsidP="00506EB6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Qualification</w:t>
            </w:r>
          </w:p>
        </w:tc>
        <w:tc>
          <w:tcPr>
            <w:tcW w:w="0" w:type="auto"/>
            <w:shd w:val="clear" w:color="auto" w:fill="BFBFBF"/>
          </w:tcPr>
          <w:p w14:paraId="07F405FB" w14:textId="77777777" w:rsidR="004740F4" w:rsidRPr="00BB6C7B" w:rsidRDefault="004740F4" w:rsidP="00506EB6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Date of Join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37963345" w14:textId="77777777" w:rsidR="004740F4" w:rsidRPr="00BB6C7B" w:rsidRDefault="004740F4" w:rsidP="00506EB6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</w:tc>
      </w:tr>
      <w:tr w:rsidR="004740F4" w:rsidRPr="00BB6C7B" w14:paraId="0DD42468" w14:textId="77777777" w:rsidTr="00506EB6">
        <w:trPr>
          <w:trHeight w:val="150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7648F3DE" w14:textId="77777777" w:rsidR="004740F4" w:rsidRPr="004740F4" w:rsidRDefault="004740F4" w:rsidP="00506EB6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/>
            <w:vAlign w:val="center"/>
          </w:tcPr>
          <w:p w14:paraId="67C08B8D" w14:textId="77777777" w:rsidR="004740F4" w:rsidRPr="004740F4" w:rsidRDefault="004740F4" w:rsidP="00506EB6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/>
            <w:vAlign w:val="center"/>
          </w:tcPr>
          <w:p w14:paraId="60B67C75" w14:textId="77777777" w:rsidR="004740F4" w:rsidRPr="004740F4" w:rsidRDefault="004740F4" w:rsidP="00506EB6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/>
          </w:tcPr>
          <w:p w14:paraId="53D18558" w14:textId="77777777" w:rsidR="004740F4" w:rsidRPr="004740F4" w:rsidRDefault="004740F4" w:rsidP="00506EB6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FBFBF"/>
            <w:vAlign w:val="center"/>
          </w:tcPr>
          <w:p w14:paraId="27F56FF0" w14:textId="77777777" w:rsidR="004740F4" w:rsidRPr="004740F4" w:rsidRDefault="004740F4" w:rsidP="00506EB6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4740F4" w:rsidRPr="002C1E7F" w14:paraId="04244777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1E855192" w14:textId="234A4412" w:rsidR="004740F4" w:rsidRPr="0052580D" w:rsidRDefault="004740F4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7B9712D2" w14:textId="77777777" w:rsidR="004740F4" w:rsidRPr="009273D2" w:rsidRDefault="004740F4" w:rsidP="00506EB6">
            <w:pPr>
              <w:spacing w:after="0"/>
              <w:jc w:val="left"/>
              <w:rPr>
                <w:rFonts w:ascii="Cambria" w:hAnsi="Cambria"/>
              </w:rPr>
            </w:pPr>
            <w:proofErr w:type="spellStart"/>
            <w:r w:rsidRPr="009273D2">
              <w:rPr>
                <w:rFonts w:ascii="Cambria" w:hAnsi="Cambria"/>
              </w:rPr>
              <w:t>Mr.</w:t>
            </w:r>
            <w:proofErr w:type="gramStart"/>
            <w:r w:rsidRPr="009273D2">
              <w:rPr>
                <w:rFonts w:ascii="Cambria" w:hAnsi="Cambria"/>
              </w:rPr>
              <w:t>P.Veera</w:t>
            </w:r>
            <w:proofErr w:type="spellEnd"/>
            <w:proofErr w:type="gramEnd"/>
            <w:r w:rsidRPr="009273D2">
              <w:rPr>
                <w:rFonts w:ascii="Cambria" w:hAnsi="Cambria"/>
                <w:spacing w:val="-6"/>
              </w:rPr>
              <w:t xml:space="preserve"> </w:t>
            </w:r>
            <w:r w:rsidRPr="009273D2">
              <w:rPr>
                <w:rFonts w:ascii="Cambria" w:hAnsi="Cambria"/>
              </w:rPr>
              <w:t>Prakash</w:t>
            </w:r>
          </w:p>
        </w:tc>
        <w:tc>
          <w:tcPr>
            <w:tcW w:w="0" w:type="auto"/>
          </w:tcPr>
          <w:p w14:paraId="6DB9F8C0" w14:textId="77777777" w:rsidR="004740F4" w:rsidRPr="00C74AF2" w:rsidRDefault="004740F4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1288BE56" w14:textId="77777777" w:rsidR="004740F4" w:rsidRPr="00C74AF2" w:rsidRDefault="004740F4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02/12/2010</w:t>
            </w:r>
          </w:p>
        </w:tc>
        <w:tc>
          <w:tcPr>
            <w:tcW w:w="0" w:type="auto"/>
          </w:tcPr>
          <w:p w14:paraId="22FAA1F7" w14:textId="77777777" w:rsidR="004740F4" w:rsidRPr="00C74AF2" w:rsidRDefault="004740F4" w:rsidP="007C5C43">
            <w:pPr>
              <w:pStyle w:val="TableParagraph"/>
              <w:spacing w:line="218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4740F4" w:rsidRPr="002C1E7F" w14:paraId="732FD5CE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7ED665AF" w14:textId="73223895" w:rsidR="004740F4" w:rsidRPr="0052580D" w:rsidRDefault="004740F4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0207F964" w14:textId="77777777" w:rsidR="004740F4" w:rsidRPr="009273D2" w:rsidRDefault="004740F4" w:rsidP="00506EB6">
            <w:pPr>
              <w:spacing w:after="0"/>
              <w:jc w:val="left"/>
              <w:rPr>
                <w:rFonts w:ascii="Cambria" w:hAnsi="Cambria"/>
              </w:rPr>
            </w:pPr>
            <w:proofErr w:type="spellStart"/>
            <w:r w:rsidRPr="009273D2">
              <w:rPr>
                <w:rFonts w:ascii="Cambria" w:hAnsi="Cambria"/>
              </w:rPr>
              <w:t>Dr.M</w:t>
            </w:r>
            <w:proofErr w:type="spellEnd"/>
            <w:r w:rsidRPr="009273D2">
              <w:rPr>
                <w:rFonts w:ascii="Cambria" w:hAnsi="Cambria"/>
              </w:rPr>
              <w:t>.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Ranjit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Reddy</w:t>
            </w:r>
          </w:p>
        </w:tc>
        <w:tc>
          <w:tcPr>
            <w:tcW w:w="0" w:type="auto"/>
          </w:tcPr>
          <w:p w14:paraId="06F72CE6" w14:textId="77777777" w:rsidR="004740F4" w:rsidRPr="00C74AF2" w:rsidRDefault="004740F4" w:rsidP="00506EB6"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</w:t>
            </w:r>
            <w:proofErr w:type="spellStart"/>
            <w:r w:rsidRPr="00C74AF2">
              <w:rPr>
                <w:rFonts w:ascii="Cambria" w:hAnsi="Cambria"/>
              </w:rPr>
              <w:t>Ph.D</w:t>
            </w:r>
            <w:proofErr w:type="spellEnd"/>
          </w:p>
        </w:tc>
        <w:tc>
          <w:tcPr>
            <w:tcW w:w="0" w:type="auto"/>
          </w:tcPr>
          <w:p w14:paraId="5382368B" w14:textId="77777777" w:rsidR="004740F4" w:rsidRPr="00C74AF2" w:rsidRDefault="004740F4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24/09/2008</w:t>
            </w:r>
          </w:p>
        </w:tc>
        <w:tc>
          <w:tcPr>
            <w:tcW w:w="0" w:type="auto"/>
          </w:tcPr>
          <w:p w14:paraId="45734BCD" w14:textId="77777777" w:rsidR="004740F4" w:rsidRPr="00C74AF2" w:rsidRDefault="007C5C43" w:rsidP="00FD7560">
            <w:pPr>
              <w:pStyle w:val="TableParagraph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Associate Professor</w:t>
            </w:r>
          </w:p>
        </w:tc>
      </w:tr>
      <w:tr w:rsidR="007C5C43" w:rsidRPr="002C1E7F" w14:paraId="2A4110F0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0D2A33FA" w14:textId="02E1A85D" w:rsidR="007C5C43" w:rsidRPr="0052580D" w:rsidRDefault="007C5C43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2718C647" w14:textId="77777777" w:rsidR="007C5C43" w:rsidRPr="009273D2" w:rsidRDefault="007C5C43" w:rsidP="00506EB6">
            <w:pPr>
              <w:spacing w:after="0"/>
              <w:jc w:val="left"/>
              <w:rPr>
                <w:rFonts w:ascii="Cambria" w:hAnsi="Cambria"/>
              </w:rPr>
            </w:pPr>
            <w:proofErr w:type="spellStart"/>
            <w:r w:rsidRPr="009273D2">
              <w:rPr>
                <w:rFonts w:ascii="Cambria" w:hAnsi="Cambria"/>
              </w:rPr>
              <w:t>Dr.</w:t>
            </w:r>
            <w:proofErr w:type="gramStart"/>
            <w:r w:rsidRPr="009273D2">
              <w:rPr>
                <w:rFonts w:ascii="Cambria" w:hAnsi="Cambria"/>
              </w:rPr>
              <w:t>T.Venkata</w:t>
            </w:r>
            <w:proofErr w:type="spellEnd"/>
            <w:proofErr w:type="gramEnd"/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Naga</w:t>
            </w:r>
            <w:r w:rsidRPr="009273D2">
              <w:rPr>
                <w:rFonts w:ascii="Cambria" w:hAnsi="Cambria"/>
                <w:spacing w:val="-5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Jayudu</w:t>
            </w:r>
            <w:proofErr w:type="spellEnd"/>
          </w:p>
        </w:tc>
        <w:tc>
          <w:tcPr>
            <w:tcW w:w="0" w:type="auto"/>
          </w:tcPr>
          <w:p w14:paraId="7C7B5E11" w14:textId="77777777" w:rsidR="007C5C43" w:rsidRPr="00C74AF2" w:rsidRDefault="007C5C43" w:rsidP="00506EB6">
            <w:pPr>
              <w:pStyle w:val="TableParagraph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       </w:t>
            </w:r>
            <w:r>
              <w:rPr>
                <w:rFonts w:ascii="Cambria" w:hAnsi="Cambria"/>
              </w:rPr>
              <w:t xml:space="preserve">   </w:t>
            </w:r>
            <w:r w:rsidRPr="00C74AF2">
              <w:rPr>
                <w:rFonts w:ascii="Cambria" w:hAnsi="Cambria"/>
              </w:rPr>
              <w:t xml:space="preserve"> </w:t>
            </w:r>
            <w:proofErr w:type="spellStart"/>
            <w:r w:rsidRPr="00C74AF2">
              <w:rPr>
                <w:rFonts w:ascii="Cambria" w:hAnsi="Cambria"/>
              </w:rPr>
              <w:t>Ph.D</w:t>
            </w:r>
            <w:proofErr w:type="spellEnd"/>
          </w:p>
        </w:tc>
        <w:tc>
          <w:tcPr>
            <w:tcW w:w="0" w:type="auto"/>
          </w:tcPr>
          <w:p w14:paraId="23D4AEEF" w14:textId="77777777" w:rsidR="007C5C43" w:rsidRPr="00C74AF2" w:rsidRDefault="007C5C43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19/06/2017</w:t>
            </w:r>
          </w:p>
        </w:tc>
        <w:tc>
          <w:tcPr>
            <w:tcW w:w="0" w:type="auto"/>
          </w:tcPr>
          <w:p w14:paraId="3147CAEF" w14:textId="77777777" w:rsidR="007C5C43" w:rsidRPr="00C74AF2" w:rsidRDefault="007C5C43" w:rsidP="00FD7560">
            <w:pPr>
              <w:pStyle w:val="TableParagraph"/>
              <w:spacing w:line="208" w:lineRule="exact"/>
              <w:ind w:left="153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Associate Professor</w:t>
            </w:r>
          </w:p>
        </w:tc>
      </w:tr>
      <w:tr w:rsidR="004740F4" w:rsidRPr="002C1E7F" w14:paraId="1A682DA7" w14:textId="77777777" w:rsidTr="005A05AD">
        <w:trPr>
          <w:trHeight w:val="150"/>
          <w:jc w:val="center"/>
        </w:trPr>
        <w:tc>
          <w:tcPr>
            <w:tcW w:w="0" w:type="auto"/>
            <w:vAlign w:val="center"/>
          </w:tcPr>
          <w:p w14:paraId="1D33800F" w14:textId="2604B18F" w:rsidR="004740F4" w:rsidRPr="0052580D" w:rsidRDefault="004740F4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5BC4941E" w14:textId="77777777" w:rsidR="004740F4" w:rsidRPr="009273D2" w:rsidRDefault="004740F4" w:rsidP="00506EB6">
            <w:pPr>
              <w:spacing w:after="0"/>
              <w:jc w:val="left"/>
              <w:rPr>
                <w:rFonts w:ascii="Cambria" w:hAnsi="Cambria"/>
              </w:rPr>
            </w:pPr>
            <w:proofErr w:type="spellStart"/>
            <w:r w:rsidRPr="009273D2">
              <w:rPr>
                <w:rFonts w:ascii="Cambria" w:hAnsi="Cambria"/>
              </w:rPr>
              <w:t>Dr.C</w:t>
            </w:r>
            <w:proofErr w:type="spellEnd"/>
            <w:r w:rsidRPr="009273D2">
              <w:rPr>
                <w:rFonts w:ascii="Cambria" w:hAnsi="Cambria"/>
              </w:rPr>
              <w:t>.</w:t>
            </w:r>
            <w:r w:rsidRPr="009273D2">
              <w:rPr>
                <w:rFonts w:ascii="Cambria" w:hAnsi="Cambria"/>
                <w:spacing w:val="-6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Sasikala</w:t>
            </w:r>
            <w:proofErr w:type="spellEnd"/>
          </w:p>
        </w:tc>
        <w:tc>
          <w:tcPr>
            <w:tcW w:w="0" w:type="auto"/>
            <w:vAlign w:val="center"/>
          </w:tcPr>
          <w:p w14:paraId="1F73267B" w14:textId="77777777" w:rsidR="004740F4" w:rsidRPr="00C74AF2" w:rsidRDefault="004740F4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Ph.D</w:t>
            </w:r>
            <w:proofErr w:type="spellEnd"/>
          </w:p>
        </w:tc>
        <w:tc>
          <w:tcPr>
            <w:tcW w:w="0" w:type="auto"/>
          </w:tcPr>
          <w:p w14:paraId="1F97FF86" w14:textId="77777777" w:rsidR="004740F4" w:rsidRPr="00C74AF2" w:rsidRDefault="004740F4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22/08/2019</w:t>
            </w:r>
          </w:p>
        </w:tc>
        <w:tc>
          <w:tcPr>
            <w:tcW w:w="0" w:type="auto"/>
          </w:tcPr>
          <w:p w14:paraId="25326C0E" w14:textId="77777777" w:rsidR="004740F4" w:rsidRPr="00C74AF2" w:rsidRDefault="007C5C43" w:rsidP="00FD7560">
            <w:pPr>
              <w:pStyle w:val="TableParagraph"/>
              <w:spacing w:line="220" w:lineRule="atLeast"/>
              <w:ind w:left="140" w:right="90" w:hanging="8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Associate Professor</w:t>
            </w:r>
          </w:p>
        </w:tc>
        <w:bookmarkStart w:id="0" w:name="_GoBack"/>
        <w:bookmarkEnd w:id="0"/>
      </w:tr>
      <w:tr w:rsidR="004740F4" w:rsidRPr="002C1E7F" w14:paraId="76E06AC3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29AC2DF8" w14:textId="1D1C7027" w:rsidR="004740F4" w:rsidRPr="0052580D" w:rsidRDefault="004740F4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4D6C55D0" w14:textId="77777777" w:rsidR="004740F4" w:rsidRPr="009273D2" w:rsidRDefault="004740F4" w:rsidP="00506EB6">
            <w:pPr>
              <w:spacing w:after="0"/>
              <w:jc w:val="left"/>
              <w:rPr>
                <w:rFonts w:ascii="Cambria" w:hAnsi="Cambria"/>
              </w:rPr>
            </w:pPr>
            <w:proofErr w:type="spellStart"/>
            <w:r w:rsidRPr="009273D2">
              <w:rPr>
                <w:rFonts w:ascii="Cambria" w:hAnsi="Cambria"/>
              </w:rPr>
              <w:t>Dr.</w:t>
            </w:r>
            <w:proofErr w:type="gramStart"/>
            <w:r w:rsidRPr="009273D2">
              <w:rPr>
                <w:rFonts w:ascii="Cambria" w:hAnsi="Cambria"/>
              </w:rPr>
              <w:t>B.Hari</w:t>
            </w:r>
            <w:proofErr w:type="spellEnd"/>
            <w:proofErr w:type="gramEnd"/>
            <w:r w:rsidRPr="009273D2">
              <w:rPr>
                <w:rFonts w:ascii="Cambria" w:hAnsi="Cambria"/>
                <w:spacing w:val="-6"/>
              </w:rPr>
              <w:t xml:space="preserve"> </w:t>
            </w:r>
            <w:r w:rsidRPr="009273D2">
              <w:rPr>
                <w:rFonts w:ascii="Cambria" w:hAnsi="Cambria"/>
              </w:rPr>
              <w:t>Chandana</w:t>
            </w:r>
          </w:p>
        </w:tc>
        <w:tc>
          <w:tcPr>
            <w:tcW w:w="0" w:type="auto"/>
          </w:tcPr>
          <w:p w14:paraId="5024FAC8" w14:textId="77777777" w:rsidR="004740F4" w:rsidRPr="00C74AF2" w:rsidRDefault="004740F4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Ph.D</w:t>
            </w:r>
            <w:proofErr w:type="spellEnd"/>
          </w:p>
        </w:tc>
        <w:tc>
          <w:tcPr>
            <w:tcW w:w="0" w:type="auto"/>
          </w:tcPr>
          <w:p w14:paraId="35B5ABEA" w14:textId="77777777" w:rsidR="004740F4" w:rsidRPr="00C74AF2" w:rsidRDefault="004740F4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10/08/2020</w:t>
            </w:r>
          </w:p>
        </w:tc>
        <w:tc>
          <w:tcPr>
            <w:tcW w:w="0" w:type="auto"/>
          </w:tcPr>
          <w:p w14:paraId="15910102" w14:textId="77777777" w:rsidR="004740F4" w:rsidRPr="00C74AF2" w:rsidRDefault="004740F4" w:rsidP="00FD7560">
            <w:pPr>
              <w:pStyle w:val="TableParagraph"/>
              <w:spacing w:line="207" w:lineRule="exact"/>
              <w:ind w:left="148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Associate Professor</w:t>
            </w:r>
          </w:p>
        </w:tc>
      </w:tr>
      <w:tr w:rsidR="004740F4" w:rsidRPr="002C1E7F" w14:paraId="7BC715A5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1A6CAE28" w14:textId="6707514C" w:rsidR="004740F4" w:rsidRPr="0052580D" w:rsidRDefault="004740F4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5661FCFC" w14:textId="77777777" w:rsidR="004740F4" w:rsidRPr="009273D2" w:rsidRDefault="004740F4" w:rsidP="00506EB6">
            <w:pPr>
              <w:spacing w:after="0"/>
              <w:jc w:val="left"/>
              <w:rPr>
                <w:rFonts w:ascii="Cambria" w:hAnsi="Cambria"/>
              </w:rPr>
            </w:pPr>
            <w:proofErr w:type="spellStart"/>
            <w:r w:rsidRPr="009273D2">
              <w:rPr>
                <w:rFonts w:ascii="Cambria" w:hAnsi="Cambria"/>
              </w:rPr>
              <w:t>Mr.L</w:t>
            </w:r>
            <w:proofErr w:type="spellEnd"/>
            <w:r w:rsidRPr="009273D2">
              <w:rPr>
                <w:rFonts w:ascii="Cambria" w:hAnsi="Cambria"/>
              </w:rPr>
              <w:t>.</w:t>
            </w:r>
            <w:r w:rsidRPr="009273D2">
              <w:rPr>
                <w:rFonts w:ascii="Cambria" w:hAnsi="Cambria"/>
                <w:spacing w:val="-5"/>
              </w:rPr>
              <w:t xml:space="preserve"> </w:t>
            </w:r>
            <w:r w:rsidRPr="009273D2">
              <w:rPr>
                <w:rFonts w:ascii="Cambria" w:hAnsi="Cambria"/>
              </w:rPr>
              <w:t>Suman</w:t>
            </w:r>
          </w:p>
        </w:tc>
        <w:tc>
          <w:tcPr>
            <w:tcW w:w="0" w:type="auto"/>
          </w:tcPr>
          <w:p w14:paraId="08334231" w14:textId="77777777" w:rsidR="004740F4" w:rsidRPr="00C74AF2" w:rsidRDefault="004740F4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317F01D5" w14:textId="77777777" w:rsidR="004740F4" w:rsidRPr="00C74AF2" w:rsidRDefault="004740F4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01/08/2010</w:t>
            </w:r>
          </w:p>
        </w:tc>
        <w:tc>
          <w:tcPr>
            <w:tcW w:w="0" w:type="auto"/>
          </w:tcPr>
          <w:p w14:paraId="70760C69" w14:textId="77777777" w:rsidR="004740F4" w:rsidRPr="00C74AF2" w:rsidRDefault="004740F4" w:rsidP="00FD7560">
            <w:pPr>
              <w:pStyle w:val="TableParagraph"/>
              <w:spacing w:line="208" w:lineRule="exact"/>
              <w:ind w:left="17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4740F4" w:rsidRPr="002C1E7F" w14:paraId="1865D91E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1F9664BD" w14:textId="1EC6B53E" w:rsidR="004740F4" w:rsidRPr="0052580D" w:rsidRDefault="004740F4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67A35BA2" w14:textId="77777777" w:rsidR="004740F4" w:rsidRPr="009273D2" w:rsidRDefault="004740F4" w:rsidP="00506EB6">
            <w:pPr>
              <w:spacing w:after="0"/>
              <w:jc w:val="left"/>
              <w:rPr>
                <w:rFonts w:ascii="Cambria" w:hAnsi="Cambria"/>
              </w:rPr>
            </w:pPr>
            <w:proofErr w:type="spellStart"/>
            <w:r w:rsidRPr="009273D2">
              <w:rPr>
                <w:rFonts w:ascii="Cambria" w:hAnsi="Cambria"/>
              </w:rPr>
              <w:t>Mr.</w:t>
            </w:r>
            <w:proofErr w:type="gramStart"/>
            <w:r w:rsidRPr="009273D2">
              <w:rPr>
                <w:rFonts w:ascii="Cambria" w:hAnsi="Cambria"/>
              </w:rPr>
              <w:t>M.Narasimhulu</w:t>
            </w:r>
            <w:proofErr w:type="spellEnd"/>
            <w:proofErr w:type="gramEnd"/>
          </w:p>
        </w:tc>
        <w:tc>
          <w:tcPr>
            <w:tcW w:w="0" w:type="auto"/>
          </w:tcPr>
          <w:p w14:paraId="00FF3FCE" w14:textId="77777777" w:rsidR="004740F4" w:rsidRPr="00C74AF2" w:rsidRDefault="004740F4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5B3F6F2B" w14:textId="77777777" w:rsidR="004740F4" w:rsidRPr="00C74AF2" w:rsidRDefault="004740F4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12/05/2011</w:t>
            </w:r>
          </w:p>
        </w:tc>
        <w:tc>
          <w:tcPr>
            <w:tcW w:w="0" w:type="auto"/>
          </w:tcPr>
          <w:p w14:paraId="2B989A58" w14:textId="77777777" w:rsidR="004740F4" w:rsidRPr="00C74AF2" w:rsidRDefault="004740F4" w:rsidP="00FD7560">
            <w:pPr>
              <w:pStyle w:val="TableParagraph"/>
              <w:spacing w:line="208" w:lineRule="exact"/>
              <w:ind w:left="17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4740F4" w:rsidRPr="002C1E7F" w14:paraId="166447F3" w14:textId="77777777" w:rsidTr="00423EA8">
        <w:trPr>
          <w:trHeight w:val="150"/>
          <w:jc w:val="center"/>
        </w:trPr>
        <w:tc>
          <w:tcPr>
            <w:tcW w:w="0" w:type="auto"/>
            <w:vAlign w:val="center"/>
          </w:tcPr>
          <w:p w14:paraId="164721C0" w14:textId="4823BCD3" w:rsidR="004740F4" w:rsidRPr="0052580D" w:rsidRDefault="004740F4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41E69206" w14:textId="77777777" w:rsidR="004740F4" w:rsidRPr="009273D2" w:rsidRDefault="004740F4" w:rsidP="00506EB6">
            <w:pPr>
              <w:pStyle w:val="TableParagraph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C.</w:t>
            </w:r>
            <w:r w:rsidRPr="009273D2">
              <w:rPr>
                <w:rFonts w:ascii="Cambria" w:hAnsi="Cambria"/>
                <w:spacing w:val="-3"/>
              </w:rPr>
              <w:t xml:space="preserve"> </w:t>
            </w:r>
            <w:r w:rsidRPr="009273D2">
              <w:rPr>
                <w:rFonts w:ascii="Cambria" w:hAnsi="Cambria"/>
              </w:rPr>
              <w:t>Sudheer</w:t>
            </w:r>
            <w:r w:rsidRPr="009273D2">
              <w:rPr>
                <w:rFonts w:ascii="Cambria" w:hAnsi="Cambria"/>
                <w:spacing w:val="-3"/>
              </w:rPr>
              <w:t xml:space="preserve"> </w:t>
            </w:r>
            <w:r w:rsidRPr="009273D2">
              <w:rPr>
                <w:rFonts w:ascii="Cambria" w:hAnsi="Cambria"/>
              </w:rPr>
              <w:t>Kumar</w:t>
            </w:r>
          </w:p>
        </w:tc>
        <w:tc>
          <w:tcPr>
            <w:tcW w:w="0" w:type="auto"/>
            <w:vAlign w:val="center"/>
          </w:tcPr>
          <w:p w14:paraId="457CD0C3" w14:textId="77777777" w:rsidR="004740F4" w:rsidRPr="00C74AF2" w:rsidRDefault="004740F4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6061A7D9" w14:textId="77777777" w:rsidR="004740F4" w:rsidRPr="00C74AF2" w:rsidRDefault="004740F4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04/01/2014</w:t>
            </w:r>
          </w:p>
        </w:tc>
        <w:tc>
          <w:tcPr>
            <w:tcW w:w="0" w:type="auto"/>
          </w:tcPr>
          <w:p w14:paraId="1D7115F6" w14:textId="77777777" w:rsidR="004740F4" w:rsidRPr="00C74AF2" w:rsidRDefault="004740F4" w:rsidP="00FD7560">
            <w:pPr>
              <w:pStyle w:val="TableParagraph"/>
              <w:spacing w:line="213" w:lineRule="exact"/>
              <w:ind w:left="17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4740F4" w:rsidRPr="002C1E7F" w14:paraId="1E3CD3E8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2028F6FE" w14:textId="1E0FD86D" w:rsidR="004740F4" w:rsidRPr="0052580D" w:rsidRDefault="004740F4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5E982D36" w14:textId="77777777" w:rsidR="004740F4" w:rsidRPr="009273D2" w:rsidRDefault="004740F4" w:rsidP="00506EB6">
            <w:pPr>
              <w:pStyle w:val="TableParagraph"/>
              <w:spacing w:line="204" w:lineRule="exact"/>
              <w:rPr>
                <w:rFonts w:ascii="Cambria" w:hAnsi="Cambria"/>
              </w:rPr>
            </w:pPr>
            <w:proofErr w:type="spellStart"/>
            <w:r w:rsidRPr="009273D2">
              <w:rPr>
                <w:rFonts w:ascii="Cambria" w:hAnsi="Cambria"/>
              </w:rPr>
              <w:t>Mr.G</w:t>
            </w:r>
            <w:proofErr w:type="spellEnd"/>
            <w:r w:rsidRPr="009273D2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Chinna</w:t>
            </w:r>
            <w:proofErr w:type="spellEnd"/>
            <w:r w:rsidRPr="009273D2">
              <w:rPr>
                <w:rFonts w:ascii="Cambria" w:hAnsi="Cambria"/>
                <w:spacing w:val="-6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Pullaiah</w:t>
            </w:r>
            <w:proofErr w:type="spellEnd"/>
          </w:p>
        </w:tc>
        <w:tc>
          <w:tcPr>
            <w:tcW w:w="0" w:type="auto"/>
            <w:vAlign w:val="center"/>
          </w:tcPr>
          <w:p w14:paraId="0F0B60A3" w14:textId="77777777" w:rsidR="004740F4" w:rsidRPr="00C74AF2" w:rsidRDefault="004740F4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428715E5" w14:textId="77777777" w:rsidR="004740F4" w:rsidRPr="00C74AF2" w:rsidRDefault="004740F4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01/01/2014</w:t>
            </w:r>
          </w:p>
        </w:tc>
        <w:tc>
          <w:tcPr>
            <w:tcW w:w="0" w:type="auto"/>
          </w:tcPr>
          <w:p w14:paraId="535FD35F" w14:textId="77777777" w:rsidR="004740F4" w:rsidRPr="00C74AF2" w:rsidRDefault="004740F4" w:rsidP="00FD7560">
            <w:pPr>
              <w:pStyle w:val="TableParagraph"/>
              <w:spacing w:line="212" w:lineRule="exact"/>
              <w:ind w:left="17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Assistant </w:t>
            </w:r>
            <w:r w:rsidR="007C5C43"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4740F4" w:rsidRPr="002C1E7F" w14:paraId="48C29487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1E9A3071" w14:textId="60EE850B" w:rsidR="004740F4" w:rsidRPr="0052580D" w:rsidRDefault="004740F4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1C412BA1" w14:textId="77777777" w:rsidR="004740F4" w:rsidRPr="009273D2" w:rsidRDefault="004740F4" w:rsidP="00506EB6">
            <w:pPr>
              <w:pStyle w:val="TableParagraph"/>
              <w:rPr>
                <w:rFonts w:ascii="Cambria" w:hAnsi="Cambria"/>
              </w:rPr>
            </w:pPr>
            <w:proofErr w:type="spellStart"/>
            <w:proofErr w:type="gramStart"/>
            <w:r w:rsidRPr="009273D2">
              <w:rPr>
                <w:rFonts w:ascii="Cambria" w:hAnsi="Cambria"/>
              </w:rPr>
              <w:t>Mrs.T.Kavitha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0B338B65" w14:textId="77777777" w:rsidR="004740F4" w:rsidRPr="00C74AF2" w:rsidRDefault="004740F4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5377553E" w14:textId="77777777" w:rsidR="004740F4" w:rsidRPr="00C74AF2" w:rsidRDefault="003C079B" w:rsidP="004740F4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02/02/</w:t>
            </w:r>
            <w:r w:rsidRPr="003C079B">
              <w:rPr>
                <w:rFonts w:ascii="Cambria" w:hAnsi="Cambria"/>
              </w:rPr>
              <w:t>2015</w:t>
            </w:r>
          </w:p>
        </w:tc>
        <w:tc>
          <w:tcPr>
            <w:tcW w:w="0" w:type="auto"/>
          </w:tcPr>
          <w:p w14:paraId="240E042A" w14:textId="77777777" w:rsidR="004740F4" w:rsidRPr="00C74AF2" w:rsidRDefault="004740F4" w:rsidP="00FD7560">
            <w:pPr>
              <w:pStyle w:val="TableParagraph"/>
              <w:spacing w:line="212" w:lineRule="exact"/>
              <w:ind w:left="17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4740F4" w:rsidRPr="002C1E7F" w14:paraId="05438245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6BC8CDA4" w14:textId="3972E0B8" w:rsidR="004740F4" w:rsidRPr="0052580D" w:rsidRDefault="004740F4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1185FB2D" w14:textId="77777777" w:rsidR="004740F4" w:rsidRPr="009273D2" w:rsidRDefault="004740F4" w:rsidP="00506EB6">
            <w:pPr>
              <w:pStyle w:val="TableParagraph"/>
              <w:rPr>
                <w:rFonts w:ascii="Cambria" w:hAnsi="Cambria"/>
              </w:rPr>
            </w:pPr>
            <w:proofErr w:type="spellStart"/>
            <w:proofErr w:type="gramStart"/>
            <w:r w:rsidRPr="009273D2">
              <w:rPr>
                <w:rFonts w:ascii="Cambria" w:hAnsi="Cambria"/>
              </w:rPr>
              <w:t>Mrs.M.Soumya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5C01A4B8" w14:textId="77777777" w:rsidR="004740F4" w:rsidRPr="00C74AF2" w:rsidRDefault="004740F4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46190999" w14:textId="77777777" w:rsidR="004740F4" w:rsidRPr="00C74AF2" w:rsidRDefault="004740F4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02/07/2016</w:t>
            </w:r>
          </w:p>
        </w:tc>
        <w:tc>
          <w:tcPr>
            <w:tcW w:w="0" w:type="auto"/>
          </w:tcPr>
          <w:p w14:paraId="49921BDB" w14:textId="77777777" w:rsidR="004740F4" w:rsidRPr="00C74AF2" w:rsidRDefault="004740F4" w:rsidP="00FD7560">
            <w:pPr>
              <w:pStyle w:val="TableParagraph"/>
              <w:spacing w:line="213" w:lineRule="exact"/>
              <w:ind w:left="17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4740F4" w:rsidRPr="002C1E7F" w14:paraId="5D5DAC6C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09E93F27" w14:textId="0723D800" w:rsidR="004740F4" w:rsidRPr="0052580D" w:rsidRDefault="004740F4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5428637A" w14:textId="77777777" w:rsidR="004740F4" w:rsidRPr="009273D2" w:rsidRDefault="004740F4" w:rsidP="00506EB6">
            <w:pPr>
              <w:pStyle w:val="TableParagraph"/>
              <w:rPr>
                <w:rFonts w:ascii="Cambria" w:hAnsi="Cambria"/>
              </w:rPr>
            </w:pPr>
            <w:proofErr w:type="spellStart"/>
            <w:proofErr w:type="gramStart"/>
            <w:r w:rsidRPr="009273D2">
              <w:rPr>
                <w:rFonts w:ascii="Cambria" w:hAnsi="Cambria"/>
              </w:rPr>
              <w:t>Mrs</w:t>
            </w:r>
            <w:proofErr w:type="spellEnd"/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.</w:t>
            </w:r>
            <w:proofErr w:type="gramEnd"/>
            <w:r w:rsidRPr="009273D2">
              <w:rPr>
                <w:rFonts w:ascii="Cambria" w:hAnsi="Cambria"/>
              </w:rPr>
              <w:t>P.</w:t>
            </w:r>
            <w:r w:rsidRPr="009273D2">
              <w:rPr>
                <w:rFonts w:ascii="Cambria" w:hAnsi="Cambria"/>
                <w:spacing w:val="-1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Manjeera</w:t>
            </w:r>
            <w:proofErr w:type="spellEnd"/>
          </w:p>
        </w:tc>
        <w:tc>
          <w:tcPr>
            <w:tcW w:w="0" w:type="auto"/>
            <w:vAlign w:val="center"/>
          </w:tcPr>
          <w:p w14:paraId="2C7D34E2" w14:textId="77777777" w:rsidR="004740F4" w:rsidRPr="00C74AF2" w:rsidRDefault="004740F4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5A629BB7" w14:textId="23CABAB6" w:rsidR="004740F4" w:rsidRPr="00C74AF2" w:rsidRDefault="0052580D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27/01/2014</w:t>
            </w:r>
          </w:p>
        </w:tc>
        <w:tc>
          <w:tcPr>
            <w:tcW w:w="0" w:type="auto"/>
          </w:tcPr>
          <w:p w14:paraId="13FC9E9D" w14:textId="77777777" w:rsidR="004740F4" w:rsidRPr="00C74AF2" w:rsidRDefault="004740F4" w:rsidP="00FD7560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proofErr w:type="gramStart"/>
            <w:r w:rsidRPr="00C74AF2">
              <w:rPr>
                <w:rFonts w:ascii="Cambria" w:hAnsi="Cambria"/>
              </w:rPr>
              <w:t>Assistant</w:t>
            </w:r>
            <w:r w:rsidR="00FD7560"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  <w:proofErr w:type="gramEnd"/>
          </w:p>
        </w:tc>
      </w:tr>
      <w:tr w:rsidR="004740F4" w:rsidRPr="002C1E7F" w14:paraId="16547D9A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6DAC9EB2" w14:textId="052233B9" w:rsidR="004740F4" w:rsidRPr="0052580D" w:rsidRDefault="004740F4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12510F59" w14:textId="77777777" w:rsidR="004740F4" w:rsidRPr="009273D2" w:rsidRDefault="004740F4" w:rsidP="00506EB6">
            <w:pPr>
              <w:spacing w:after="0"/>
              <w:jc w:val="left"/>
              <w:rPr>
                <w:rFonts w:ascii="Cambria" w:hAnsi="Cambria"/>
              </w:rPr>
            </w:pPr>
            <w:proofErr w:type="spellStart"/>
            <w:r w:rsidRPr="009273D2">
              <w:rPr>
                <w:rFonts w:ascii="Cambria" w:hAnsi="Cambria"/>
              </w:rPr>
              <w:t>Mr.</w:t>
            </w:r>
            <w:proofErr w:type="gramStart"/>
            <w:r w:rsidRPr="009273D2">
              <w:rPr>
                <w:rFonts w:ascii="Cambria" w:hAnsi="Cambria"/>
              </w:rPr>
              <w:t>A.Erriswami</w:t>
            </w:r>
            <w:proofErr w:type="spellEnd"/>
            <w:proofErr w:type="gramEnd"/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Reddy</w:t>
            </w:r>
          </w:p>
        </w:tc>
        <w:tc>
          <w:tcPr>
            <w:tcW w:w="0" w:type="auto"/>
            <w:vAlign w:val="center"/>
          </w:tcPr>
          <w:p w14:paraId="4AC68666" w14:textId="77777777" w:rsidR="004740F4" w:rsidRPr="00C74AF2" w:rsidRDefault="004740F4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3D1ED251" w14:textId="77777777" w:rsidR="004740F4" w:rsidRPr="00C74AF2" w:rsidRDefault="004740F4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01/06/2019</w:t>
            </w:r>
          </w:p>
        </w:tc>
        <w:tc>
          <w:tcPr>
            <w:tcW w:w="0" w:type="auto"/>
          </w:tcPr>
          <w:p w14:paraId="62775067" w14:textId="77777777" w:rsidR="004740F4" w:rsidRPr="00C74AF2" w:rsidRDefault="004740F4" w:rsidP="00FD7560">
            <w:pPr>
              <w:pStyle w:val="TableParagraph"/>
              <w:spacing w:line="212" w:lineRule="exact"/>
              <w:ind w:left="17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0C4E2F" w:rsidRPr="002C1E7F" w14:paraId="7675D47D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42632BED" w14:textId="0C26EAC5" w:rsidR="000C4E2F" w:rsidRPr="0052580D" w:rsidRDefault="000C4E2F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7198F8AA" w14:textId="77777777" w:rsidR="000C4E2F" w:rsidRPr="009273D2" w:rsidRDefault="000C4E2F" w:rsidP="00506EB6">
            <w:pPr>
              <w:pStyle w:val="TableParagraph"/>
              <w:rPr>
                <w:rFonts w:ascii="Cambria" w:hAnsi="Cambria"/>
              </w:rPr>
            </w:pPr>
            <w:proofErr w:type="spellStart"/>
            <w:proofErr w:type="gramStart"/>
            <w:r w:rsidRPr="009273D2">
              <w:rPr>
                <w:rFonts w:ascii="Cambria" w:hAnsi="Cambria"/>
              </w:rPr>
              <w:t>Mrs.P.Rohini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14887C3C" w14:textId="77777777" w:rsidR="000C4E2F" w:rsidRPr="00C74AF2" w:rsidRDefault="000C4E2F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5312C19E" w14:textId="77777777" w:rsidR="000C4E2F" w:rsidRPr="00C74AF2" w:rsidRDefault="000C4E2F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28/12/2020</w:t>
            </w:r>
          </w:p>
        </w:tc>
        <w:tc>
          <w:tcPr>
            <w:tcW w:w="0" w:type="auto"/>
          </w:tcPr>
          <w:p w14:paraId="119AB09B" w14:textId="77777777" w:rsidR="000C4E2F" w:rsidRPr="00C74AF2" w:rsidRDefault="000C4E2F" w:rsidP="00FD7560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</w:t>
            </w:r>
            <w:r w:rsidR="00FD7560"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0C4E2F" w:rsidRPr="002C1E7F" w14:paraId="562A9C75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2165C9BB" w14:textId="4C0941A3" w:rsidR="000C4E2F" w:rsidRPr="0052580D" w:rsidRDefault="000C4E2F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58F8CA66" w14:textId="77777777" w:rsidR="000C4E2F" w:rsidRPr="009273D2" w:rsidRDefault="000C4E2F" w:rsidP="00506EB6">
            <w:pPr>
              <w:pStyle w:val="TableParagraph"/>
              <w:rPr>
                <w:rFonts w:ascii="Cambria" w:hAnsi="Cambria"/>
              </w:rPr>
            </w:pPr>
            <w:proofErr w:type="spellStart"/>
            <w:r w:rsidRPr="009273D2">
              <w:rPr>
                <w:rFonts w:ascii="Cambria" w:hAnsi="Cambria"/>
              </w:rPr>
              <w:t>Mr.K</w:t>
            </w:r>
            <w:proofErr w:type="spellEnd"/>
            <w:r w:rsidRPr="009273D2">
              <w:rPr>
                <w:rFonts w:ascii="Cambria" w:hAnsi="Cambria"/>
              </w:rPr>
              <w:t>.</w:t>
            </w:r>
            <w:r w:rsidRPr="009273D2">
              <w:rPr>
                <w:rFonts w:ascii="Cambria" w:hAnsi="Cambria"/>
                <w:spacing w:val="-6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Lokeshnath</w:t>
            </w:r>
            <w:proofErr w:type="spellEnd"/>
          </w:p>
        </w:tc>
        <w:tc>
          <w:tcPr>
            <w:tcW w:w="0" w:type="auto"/>
            <w:vAlign w:val="center"/>
          </w:tcPr>
          <w:p w14:paraId="5B797F1F" w14:textId="77777777" w:rsidR="000C4E2F" w:rsidRPr="00C74AF2" w:rsidRDefault="000C4E2F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5F0EC0D2" w14:textId="77777777" w:rsidR="000C4E2F" w:rsidRPr="00C74AF2" w:rsidRDefault="000C4E2F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18/02/2021</w:t>
            </w:r>
          </w:p>
        </w:tc>
        <w:tc>
          <w:tcPr>
            <w:tcW w:w="0" w:type="auto"/>
          </w:tcPr>
          <w:p w14:paraId="54081C18" w14:textId="77777777" w:rsidR="000C4E2F" w:rsidRPr="00C74AF2" w:rsidRDefault="000C4E2F" w:rsidP="00FD7560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</w:t>
            </w:r>
            <w:r w:rsidR="00FD7560"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0C4E2F" w:rsidRPr="002C1E7F" w14:paraId="14D6AFE3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3BC1293E" w14:textId="1A27DB4A" w:rsidR="000C4E2F" w:rsidRPr="0052580D" w:rsidRDefault="000C4E2F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7C580936" w14:textId="77777777" w:rsidR="000C4E2F" w:rsidRDefault="000C4E2F" w:rsidP="00506EB6">
            <w:pPr>
              <w:pStyle w:val="TableParagrap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Mr.</w:t>
            </w:r>
            <w:proofErr w:type="gramStart"/>
            <w:r>
              <w:rPr>
                <w:rFonts w:ascii="Cambria" w:hAnsi="Cambria"/>
              </w:rPr>
              <w:t>C.Lakshminath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14:paraId="586646B7" w14:textId="77777777" w:rsidR="000C4E2F" w:rsidRPr="00C74AF2" w:rsidRDefault="000C4E2F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66B3BC1C" w14:textId="77777777" w:rsidR="000C4E2F" w:rsidRPr="00C74AF2" w:rsidRDefault="000C4E2F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27/06/2022</w:t>
            </w:r>
          </w:p>
        </w:tc>
        <w:tc>
          <w:tcPr>
            <w:tcW w:w="0" w:type="auto"/>
          </w:tcPr>
          <w:p w14:paraId="18447204" w14:textId="77777777" w:rsidR="000C4E2F" w:rsidRPr="00C74AF2" w:rsidRDefault="000C4E2F" w:rsidP="00FD7560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</w:t>
            </w:r>
            <w:r w:rsidR="00FD7560"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0C4E2F" w:rsidRPr="002C1E7F" w14:paraId="2973B6F8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0B26664B" w14:textId="06146DE5" w:rsidR="000C4E2F" w:rsidRPr="0052580D" w:rsidRDefault="000C4E2F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5B2F0204" w14:textId="77777777" w:rsidR="000C4E2F" w:rsidRPr="009273D2" w:rsidRDefault="000C4E2F" w:rsidP="00506EB6">
            <w:pPr>
              <w:pStyle w:val="TableParagraph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Mrs.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G.</w:t>
            </w:r>
            <w:r w:rsidRPr="009273D2"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Nagaleela</w:t>
            </w:r>
            <w:proofErr w:type="spellEnd"/>
          </w:p>
        </w:tc>
        <w:tc>
          <w:tcPr>
            <w:tcW w:w="0" w:type="auto"/>
            <w:vAlign w:val="center"/>
          </w:tcPr>
          <w:p w14:paraId="356D4B31" w14:textId="77777777" w:rsidR="000C4E2F" w:rsidRPr="00C74AF2" w:rsidRDefault="000C4E2F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3CEA5451" w14:textId="77777777" w:rsidR="000C4E2F" w:rsidRPr="00C74AF2" w:rsidRDefault="000C4E2F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01/12/2021</w:t>
            </w:r>
          </w:p>
        </w:tc>
        <w:tc>
          <w:tcPr>
            <w:tcW w:w="0" w:type="auto"/>
          </w:tcPr>
          <w:p w14:paraId="04B18624" w14:textId="77777777" w:rsidR="000C4E2F" w:rsidRPr="00C74AF2" w:rsidRDefault="000C4E2F" w:rsidP="00FD7560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</w:t>
            </w:r>
            <w:r w:rsidR="00FD7560">
              <w:rPr>
                <w:rFonts w:ascii="Cambria" w:hAnsi="Cambria"/>
              </w:rPr>
              <w:t xml:space="preserve"> 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0C4E2F" w:rsidRPr="002C1E7F" w14:paraId="185EABFD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573F2228" w14:textId="58C88CA8" w:rsidR="000C4E2F" w:rsidRPr="0052580D" w:rsidRDefault="000C4E2F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2C0E3F1C" w14:textId="77777777" w:rsidR="000C4E2F" w:rsidRDefault="000C4E2F" w:rsidP="00506EB6">
            <w:pPr>
              <w:pStyle w:val="TableParagrap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Ms.</w:t>
            </w:r>
            <w:proofErr w:type="gramStart"/>
            <w:r>
              <w:rPr>
                <w:rFonts w:ascii="Cambria" w:hAnsi="Cambria"/>
              </w:rPr>
              <w:t>D.Jeevana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 Jyothi</w:t>
            </w:r>
          </w:p>
        </w:tc>
        <w:tc>
          <w:tcPr>
            <w:tcW w:w="0" w:type="auto"/>
            <w:vAlign w:val="center"/>
          </w:tcPr>
          <w:p w14:paraId="3997E233" w14:textId="77777777" w:rsidR="000C4E2F" w:rsidRPr="00C74AF2" w:rsidRDefault="000C4E2F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12CD8DE1" w14:textId="77777777" w:rsidR="000C4E2F" w:rsidRPr="00C74AF2" w:rsidRDefault="000C4E2F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03/06/2022</w:t>
            </w:r>
          </w:p>
        </w:tc>
        <w:tc>
          <w:tcPr>
            <w:tcW w:w="0" w:type="auto"/>
          </w:tcPr>
          <w:p w14:paraId="72C8B1EC" w14:textId="77777777" w:rsidR="000C4E2F" w:rsidRPr="00C74AF2" w:rsidRDefault="000C4E2F" w:rsidP="00FD7560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</w:t>
            </w:r>
            <w:r w:rsidR="00FD7560"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0C4E2F" w:rsidRPr="002C1E7F" w14:paraId="489E7B2F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02F8C921" w14:textId="20C8F827" w:rsidR="000C4E2F" w:rsidRPr="0052580D" w:rsidRDefault="000C4E2F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1D489DA7" w14:textId="77777777" w:rsidR="000C4E2F" w:rsidRPr="009273D2" w:rsidRDefault="000C4E2F" w:rsidP="00506EB6">
            <w:pPr>
              <w:pStyle w:val="TableParagraph"/>
              <w:rPr>
                <w:rFonts w:ascii="Cambria" w:hAnsi="Cambria"/>
              </w:rPr>
            </w:pPr>
            <w:proofErr w:type="spellStart"/>
            <w:r w:rsidRPr="009273D2">
              <w:rPr>
                <w:rFonts w:ascii="Cambria" w:hAnsi="Cambria"/>
              </w:rPr>
              <w:t>Mrs.K</w:t>
            </w:r>
            <w:proofErr w:type="spellEnd"/>
            <w:r w:rsidRPr="009273D2">
              <w:rPr>
                <w:rFonts w:ascii="Cambria" w:hAnsi="Cambria"/>
              </w:rPr>
              <w:t>.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Uma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Devi</w:t>
            </w:r>
          </w:p>
        </w:tc>
        <w:tc>
          <w:tcPr>
            <w:tcW w:w="0" w:type="auto"/>
            <w:vAlign w:val="center"/>
          </w:tcPr>
          <w:p w14:paraId="05D4DF06" w14:textId="77777777" w:rsidR="000C4E2F" w:rsidRPr="00C74AF2" w:rsidRDefault="000C4E2F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527C9B02" w14:textId="77777777" w:rsidR="000C4E2F" w:rsidRPr="00C74AF2" w:rsidRDefault="000C4E2F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20/10</w:t>
            </w:r>
            <w:r w:rsidRPr="00C74AF2">
              <w:rPr>
                <w:rFonts w:ascii="Cambria" w:hAnsi="Cambria"/>
              </w:rPr>
              <w:t>/2021</w:t>
            </w:r>
          </w:p>
        </w:tc>
        <w:tc>
          <w:tcPr>
            <w:tcW w:w="0" w:type="auto"/>
          </w:tcPr>
          <w:p w14:paraId="11536D8D" w14:textId="77777777" w:rsidR="000C4E2F" w:rsidRPr="00C74AF2" w:rsidRDefault="00FD7560" w:rsidP="00FD7560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4740F4" w:rsidRPr="002C1E7F" w14:paraId="677446F6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02E8A66D" w14:textId="58E4B1F4" w:rsidR="004740F4" w:rsidRPr="0052580D" w:rsidRDefault="004740F4" w:rsidP="0052580D">
            <w:pPr>
              <w:pStyle w:val="ListParagraph"/>
              <w:numPr>
                <w:ilvl w:val="0"/>
                <w:numId w:val="1"/>
              </w:num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324549BD" w14:textId="77777777" w:rsidR="004740F4" w:rsidRPr="009273D2" w:rsidRDefault="004740F4" w:rsidP="00506EB6">
            <w:pPr>
              <w:pStyle w:val="TableParagraph"/>
              <w:spacing w:line="208" w:lineRule="exac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 w:rsidRPr="009273D2">
              <w:rPr>
                <w:rFonts w:ascii="Cambria" w:hAnsi="Cambria"/>
                <w:spacing w:val="-5"/>
              </w:rPr>
              <w:t xml:space="preserve"> </w:t>
            </w:r>
            <w:r w:rsidRPr="009273D2">
              <w:rPr>
                <w:rFonts w:ascii="Cambria" w:hAnsi="Cambria"/>
              </w:rPr>
              <w:t>A.</w:t>
            </w:r>
            <w:r w:rsidRPr="009273D2"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Bala</w:t>
            </w:r>
            <w:proofErr w:type="spellEnd"/>
            <w:r w:rsidRPr="009273D2"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Ankanna</w:t>
            </w:r>
            <w:proofErr w:type="spellEnd"/>
          </w:p>
        </w:tc>
        <w:tc>
          <w:tcPr>
            <w:tcW w:w="0" w:type="auto"/>
            <w:vAlign w:val="center"/>
          </w:tcPr>
          <w:p w14:paraId="272A9C99" w14:textId="10648B0A" w:rsidR="004740F4" w:rsidRPr="00C74AF2" w:rsidRDefault="0052580D" w:rsidP="0052580D">
            <w:pPr>
              <w:pStyle w:val="TableParagraph"/>
              <w:spacing w:line="208" w:lineRule="exact"/>
              <w:ind w:left="11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proofErr w:type="spellStart"/>
            <w:r w:rsidR="004740F4"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28C66842" w14:textId="77777777" w:rsidR="004740F4" w:rsidRPr="00C74AF2" w:rsidRDefault="004740F4" w:rsidP="00506EB6">
            <w:pPr>
              <w:pStyle w:val="TableParagraph"/>
              <w:spacing w:line="208" w:lineRule="exact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09/09/2017</w:t>
            </w:r>
          </w:p>
        </w:tc>
        <w:tc>
          <w:tcPr>
            <w:tcW w:w="0" w:type="auto"/>
          </w:tcPr>
          <w:p w14:paraId="5E9A7B2D" w14:textId="77777777" w:rsidR="004740F4" w:rsidRPr="00C74AF2" w:rsidRDefault="00FD7560" w:rsidP="00FD7560">
            <w:pPr>
              <w:pStyle w:val="TableParagraph"/>
              <w:spacing w:line="210" w:lineRule="exact"/>
              <w:ind w:left="113" w:right="83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0C4E2F" w:rsidRPr="002C1E7F" w14:paraId="402B981B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6F06189D" w14:textId="456C2C8D" w:rsidR="000C4E2F" w:rsidRDefault="000C4E2F" w:rsidP="0052580D">
            <w:pPr>
              <w:pStyle w:val="TableParagraph"/>
              <w:numPr>
                <w:ilvl w:val="0"/>
                <w:numId w:val="1"/>
              </w:numPr>
              <w:spacing w:before="6"/>
              <w:ind w:right="83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57EB2217" w14:textId="77777777" w:rsidR="000C4E2F" w:rsidRDefault="000C4E2F" w:rsidP="00506EB6">
            <w:pPr>
              <w:pStyle w:val="TableParagrap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Mr.</w:t>
            </w:r>
            <w:proofErr w:type="gramStart"/>
            <w:r>
              <w:rPr>
                <w:rFonts w:ascii="Cambria" w:hAnsi="Cambria"/>
              </w:rPr>
              <w:t>C.Nagesh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7287AB49" w14:textId="77777777" w:rsidR="000C4E2F" w:rsidRPr="00C74AF2" w:rsidRDefault="000C4E2F" w:rsidP="00506EB6"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</w:t>
            </w: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59C3150A" w14:textId="77777777" w:rsidR="000C4E2F" w:rsidRPr="00C74AF2" w:rsidRDefault="000C4E2F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28/09/2022</w:t>
            </w:r>
          </w:p>
        </w:tc>
        <w:tc>
          <w:tcPr>
            <w:tcW w:w="0" w:type="auto"/>
          </w:tcPr>
          <w:p w14:paraId="2C0B14D9" w14:textId="77777777" w:rsidR="000C4E2F" w:rsidRPr="00C74AF2" w:rsidRDefault="00FD7560" w:rsidP="007C5C43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Assistant 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0C4E2F" w:rsidRPr="002C1E7F" w14:paraId="1B764A9F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63772464" w14:textId="61F5FAE2" w:rsidR="000C4E2F" w:rsidRDefault="000C4E2F" w:rsidP="0052580D">
            <w:pPr>
              <w:pStyle w:val="TableParagraph"/>
              <w:numPr>
                <w:ilvl w:val="0"/>
                <w:numId w:val="1"/>
              </w:numPr>
              <w:spacing w:before="6"/>
              <w:ind w:right="83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6CBBEF56" w14:textId="77777777" w:rsidR="000C4E2F" w:rsidRDefault="000C4E2F" w:rsidP="00506EB6">
            <w:pPr>
              <w:pStyle w:val="TableParagrap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Mr.</w:t>
            </w:r>
            <w:proofErr w:type="gramStart"/>
            <w:r>
              <w:rPr>
                <w:rFonts w:ascii="Cambria" w:hAnsi="Cambria"/>
              </w:rPr>
              <w:t>P.Praneel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 Kumar</w:t>
            </w:r>
          </w:p>
        </w:tc>
        <w:tc>
          <w:tcPr>
            <w:tcW w:w="0" w:type="auto"/>
            <w:vAlign w:val="center"/>
          </w:tcPr>
          <w:p w14:paraId="00D99C60" w14:textId="77777777" w:rsidR="000C4E2F" w:rsidRDefault="000C4E2F" w:rsidP="000C4E2F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3750B22B" w14:textId="77777777" w:rsidR="000C4E2F" w:rsidRDefault="000C4E2F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02/01/2023</w:t>
            </w:r>
          </w:p>
        </w:tc>
        <w:tc>
          <w:tcPr>
            <w:tcW w:w="0" w:type="auto"/>
          </w:tcPr>
          <w:p w14:paraId="2DCFE44E" w14:textId="77777777" w:rsidR="000C4E2F" w:rsidRPr="00C74AF2" w:rsidRDefault="00FD7560" w:rsidP="007C5C43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Assistant 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0C4E2F" w:rsidRPr="002C1E7F" w14:paraId="562B0ADD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241977C7" w14:textId="34A68BE4" w:rsidR="000C4E2F" w:rsidRDefault="000C4E2F" w:rsidP="0052580D">
            <w:pPr>
              <w:pStyle w:val="TableParagraph"/>
              <w:numPr>
                <w:ilvl w:val="0"/>
                <w:numId w:val="1"/>
              </w:numPr>
              <w:spacing w:before="6"/>
              <w:ind w:right="83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0014C1BF" w14:textId="77777777" w:rsidR="000C4E2F" w:rsidRPr="009273D2" w:rsidRDefault="000C4E2F" w:rsidP="00506EB6">
            <w:pPr>
              <w:pStyle w:val="TableParagrap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Mr.S.M.P</w:t>
            </w:r>
            <w:proofErr w:type="spellEnd"/>
            <w:r>
              <w:rPr>
                <w:rFonts w:ascii="Cambria" w:hAnsi="Cambria"/>
              </w:rPr>
              <w:t xml:space="preserve">. </w:t>
            </w:r>
            <w:proofErr w:type="spellStart"/>
            <w:r>
              <w:rPr>
                <w:rFonts w:ascii="Cambria" w:hAnsi="Cambria"/>
              </w:rPr>
              <w:t>Qubeb</w:t>
            </w:r>
            <w:proofErr w:type="spellEnd"/>
          </w:p>
        </w:tc>
        <w:tc>
          <w:tcPr>
            <w:tcW w:w="0" w:type="auto"/>
            <w:vAlign w:val="center"/>
          </w:tcPr>
          <w:p w14:paraId="3759758F" w14:textId="77777777" w:rsidR="000C4E2F" w:rsidRPr="00C74AF2" w:rsidRDefault="000C4E2F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7DFFB920" w14:textId="77777777" w:rsidR="000C4E2F" w:rsidRPr="00C74AF2" w:rsidRDefault="000C4E2F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30/09/2022</w:t>
            </w:r>
          </w:p>
        </w:tc>
        <w:tc>
          <w:tcPr>
            <w:tcW w:w="0" w:type="auto"/>
          </w:tcPr>
          <w:p w14:paraId="566E07B8" w14:textId="77777777" w:rsidR="000C4E2F" w:rsidRPr="00C74AF2" w:rsidRDefault="00FD7560" w:rsidP="007C5C43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Assistant 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0C4E2F" w:rsidRPr="002C1E7F" w14:paraId="35EE8FE1" w14:textId="77777777" w:rsidTr="00506EB6">
        <w:trPr>
          <w:trHeight w:val="150"/>
          <w:jc w:val="center"/>
        </w:trPr>
        <w:tc>
          <w:tcPr>
            <w:tcW w:w="0" w:type="auto"/>
            <w:vAlign w:val="center"/>
          </w:tcPr>
          <w:p w14:paraId="4C4CA523" w14:textId="745170DB" w:rsidR="000C4E2F" w:rsidRDefault="000C4E2F" w:rsidP="0052580D">
            <w:pPr>
              <w:pStyle w:val="TableParagraph"/>
              <w:numPr>
                <w:ilvl w:val="0"/>
                <w:numId w:val="1"/>
              </w:numPr>
              <w:spacing w:before="6"/>
              <w:ind w:right="83"/>
              <w:jc w:val="center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14:paraId="33681C49" w14:textId="77777777" w:rsidR="000C4E2F" w:rsidRDefault="000C4E2F" w:rsidP="00506EB6">
            <w:pPr>
              <w:pStyle w:val="TableParagrap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Mr.</w:t>
            </w:r>
            <w:proofErr w:type="gramStart"/>
            <w:r>
              <w:rPr>
                <w:rFonts w:ascii="Cambria" w:hAnsi="Cambria"/>
              </w:rPr>
              <w:t>G.Sudha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Gowd</w:t>
            </w:r>
            <w:proofErr w:type="spellEnd"/>
          </w:p>
        </w:tc>
        <w:tc>
          <w:tcPr>
            <w:tcW w:w="0" w:type="auto"/>
            <w:vAlign w:val="center"/>
          </w:tcPr>
          <w:p w14:paraId="3C11FDED" w14:textId="77777777" w:rsidR="000C4E2F" w:rsidRPr="00C74AF2" w:rsidRDefault="000C4E2F" w:rsidP="00506EB6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19474C09" w14:textId="0A93EBA0" w:rsidR="000C4E2F" w:rsidRDefault="000C4E2F" w:rsidP="00506EB6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29/</w:t>
            </w:r>
            <w:r w:rsidR="0052580D">
              <w:rPr>
                <w:rFonts w:ascii="Cambria" w:hAnsi="Cambria"/>
              </w:rPr>
              <w:t>08</w:t>
            </w:r>
            <w:r>
              <w:rPr>
                <w:rFonts w:ascii="Cambria" w:hAnsi="Cambria"/>
              </w:rPr>
              <w:t>/2022</w:t>
            </w:r>
          </w:p>
        </w:tc>
        <w:tc>
          <w:tcPr>
            <w:tcW w:w="0" w:type="auto"/>
          </w:tcPr>
          <w:p w14:paraId="5F3CAE10" w14:textId="77777777" w:rsidR="000C4E2F" w:rsidRPr="00C74AF2" w:rsidRDefault="00FD7560" w:rsidP="007C5C43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Assistant 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</w:tbl>
    <w:p w14:paraId="51C96DAD" w14:textId="77777777" w:rsidR="00A16370" w:rsidRDefault="0052580D"/>
    <w:sectPr w:rsidR="00A16370" w:rsidSect="00FE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0480C"/>
    <w:multiLevelType w:val="hybridMultilevel"/>
    <w:tmpl w:val="965CF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0F4"/>
    <w:rsid w:val="000C4E2F"/>
    <w:rsid w:val="003A60B0"/>
    <w:rsid w:val="003C079B"/>
    <w:rsid w:val="004740F4"/>
    <w:rsid w:val="0052580D"/>
    <w:rsid w:val="007C5C43"/>
    <w:rsid w:val="007D7376"/>
    <w:rsid w:val="007E024B"/>
    <w:rsid w:val="00EC2A8E"/>
    <w:rsid w:val="00F85686"/>
    <w:rsid w:val="00FD7560"/>
    <w:rsid w:val="00FE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EE5C"/>
  <w15:docId w15:val="{AF18EE14-4E33-4A88-B598-5FEC23AE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0F4"/>
    <w:pPr>
      <w:jc w:val="right"/>
    </w:pPr>
    <w:rPr>
      <w:rFonts w:ascii="Calibri" w:eastAsia="Calibri" w:hAnsi="Calibri"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740F4"/>
    <w:pPr>
      <w:widowControl w:val="0"/>
      <w:autoSpaceDE w:val="0"/>
      <w:autoSpaceDN w:val="0"/>
      <w:spacing w:after="0" w:line="240" w:lineRule="auto"/>
      <w:jc w:val="left"/>
    </w:pPr>
    <w:rPr>
      <w:rFonts w:ascii="Verdana" w:eastAsia="Verdana" w:hAnsi="Verdana" w:cs="Verdana"/>
      <w:lang w:bidi="en-US"/>
    </w:rPr>
  </w:style>
  <w:style w:type="paragraph" w:styleId="ListParagraph">
    <w:name w:val="List Paragraph"/>
    <w:basedOn w:val="Normal"/>
    <w:uiPriority w:val="34"/>
    <w:qFormat/>
    <w:rsid w:val="00525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CSE HOD</cp:lastModifiedBy>
  <cp:revision>5</cp:revision>
  <dcterms:created xsi:type="dcterms:W3CDTF">2023-06-10T19:08:00Z</dcterms:created>
  <dcterms:modified xsi:type="dcterms:W3CDTF">2023-07-03T06:53:00Z</dcterms:modified>
</cp:coreProperties>
</file>