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6E031" w14:textId="4717814A" w:rsidR="00743264" w:rsidRPr="008B2689" w:rsidRDefault="006710A7" w:rsidP="008B2689">
      <w:pPr>
        <w:tabs>
          <w:tab w:val="center" w:pos="5445"/>
        </w:tabs>
        <w:spacing w:after="120" w:line="240" w:lineRule="auto"/>
        <w:jc w:val="both"/>
        <w:rPr>
          <w:rFonts w:ascii="Verdana" w:hAnsi="Verdana"/>
          <w:b/>
          <w:sz w:val="24"/>
          <w:szCs w:val="24"/>
        </w:rPr>
      </w:pPr>
      <w:r w:rsidRPr="00425FE9">
        <w:rPr>
          <w:rFonts w:ascii="Verdana" w:hAnsi="Verdana"/>
          <w:b/>
          <w:sz w:val="24"/>
          <w:szCs w:val="24"/>
        </w:rPr>
        <w:tab/>
      </w:r>
      <w:r w:rsidR="00AC3351" w:rsidRPr="00413F35">
        <w:rPr>
          <w:rFonts w:ascii="Verdana" w:hAnsi="Verdana"/>
          <w:b/>
          <w:sz w:val="24"/>
          <w:szCs w:val="24"/>
          <w:highlight w:val="lightGray"/>
          <w:shd w:val="clear" w:color="auto" w:fill="D0CECE" w:themeFill="background2" w:themeFillShade="E6"/>
        </w:rPr>
        <w:t>F</w:t>
      </w:r>
      <w:r w:rsidR="00425FE9" w:rsidRPr="00413F35">
        <w:rPr>
          <w:rFonts w:ascii="Verdana" w:hAnsi="Verdana"/>
          <w:b/>
          <w:sz w:val="24"/>
          <w:szCs w:val="24"/>
          <w:highlight w:val="lightGray"/>
          <w:shd w:val="clear" w:color="auto" w:fill="D0CECE" w:themeFill="background2" w:themeFillShade="E6"/>
        </w:rPr>
        <w:t>ACULTY</w:t>
      </w:r>
      <w:r w:rsidR="0082302D" w:rsidRPr="00413F35">
        <w:rPr>
          <w:rFonts w:ascii="Verdana" w:hAnsi="Verdana"/>
          <w:b/>
          <w:sz w:val="24"/>
          <w:szCs w:val="24"/>
          <w:highlight w:val="lightGray"/>
          <w:shd w:val="clear" w:color="auto" w:fill="D0CECE" w:themeFill="background2" w:themeFillShade="E6"/>
        </w:rPr>
        <w:t xml:space="preserve"> LIST FOR THE ACADEMIC YEAR 202</w:t>
      </w:r>
      <w:r w:rsidR="00413F35" w:rsidRPr="00413F35">
        <w:rPr>
          <w:rFonts w:ascii="Verdana" w:hAnsi="Verdana"/>
          <w:b/>
          <w:sz w:val="24"/>
          <w:szCs w:val="24"/>
          <w:highlight w:val="lightGray"/>
          <w:shd w:val="clear" w:color="auto" w:fill="D0CECE" w:themeFill="background2" w:themeFillShade="E6"/>
        </w:rPr>
        <w:t>3</w:t>
      </w:r>
      <w:r w:rsidR="0082302D" w:rsidRPr="00413F35">
        <w:rPr>
          <w:rFonts w:ascii="Verdana" w:hAnsi="Verdana"/>
          <w:b/>
          <w:sz w:val="24"/>
          <w:szCs w:val="24"/>
          <w:highlight w:val="lightGray"/>
          <w:shd w:val="clear" w:color="auto" w:fill="D0CECE" w:themeFill="background2" w:themeFillShade="E6"/>
        </w:rPr>
        <w:t>-2</w:t>
      </w:r>
      <w:r w:rsidR="00413F35" w:rsidRPr="00413F35">
        <w:rPr>
          <w:rFonts w:ascii="Verdana" w:hAnsi="Verdana"/>
          <w:b/>
          <w:sz w:val="24"/>
          <w:szCs w:val="24"/>
          <w:shd w:val="clear" w:color="auto" w:fill="D0CECE" w:themeFill="background2" w:themeFillShade="E6"/>
        </w:rPr>
        <w:t>4</w:t>
      </w:r>
      <w:r w:rsidR="004A6EEA">
        <w:rPr>
          <w:rFonts w:ascii="Verdana" w:hAnsi="Verdana"/>
          <w:sz w:val="24"/>
          <w:szCs w:val="24"/>
        </w:rPr>
        <w:t xml:space="preserve">      </w:t>
      </w:r>
      <w:r w:rsidR="00EC2887" w:rsidRPr="00A964DA">
        <w:rPr>
          <w:rFonts w:ascii="Verdana" w:hAnsi="Verdana"/>
          <w:sz w:val="24"/>
          <w:szCs w:val="24"/>
        </w:rPr>
        <w:tab/>
        <w:t xml:space="preserve">    </w:t>
      </w:r>
    </w:p>
    <w:p w14:paraId="7FE3A8DD" w14:textId="023B41D8" w:rsidR="00425FE9" w:rsidRDefault="00425FE9" w:rsidP="00425FE9">
      <w:pPr>
        <w:tabs>
          <w:tab w:val="center" w:pos="5445"/>
        </w:tabs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following is the</w:t>
      </w:r>
      <w:r w:rsidR="00967BAD">
        <w:rPr>
          <w:rFonts w:ascii="Verdana" w:hAnsi="Verdana"/>
          <w:sz w:val="24"/>
          <w:szCs w:val="24"/>
        </w:rPr>
        <w:t xml:space="preserve"> list of faculty members available</w:t>
      </w:r>
      <w:r w:rsidR="0082302D">
        <w:rPr>
          <w:rFonts w:ascii="Verdana" w:hAnsi="Verdana"/>
          <w:sz w:val="24"/>
          <w:szCs w:val="24"/>
        </w:rPr>
        <w:t xml:space="preserve"> for the academic year 202</w:t>
      </w:r>
      <w:r w:rsidR="004318BA">
        <w:rPr>
          <w:rFonts w:ascii="Verdana" w:hAnsi="Verdana"/>
          <w:sz w:val="24"/>
          <w:szCs w:val="24"/>
        </w:rPr>
        <w:t>3</w:t>
      </w:r>
      <w:r w:rsidR="0082302D">
        <w:rPr>
          <w:rFonts w:ascii="Verdana" w:hAnsi="Verdana"/>
          <w:sz w:val="24"/>
          <w:szCs w:val="24"/>
        </w:rPr>
        <w:t>-2</w:t>
      </w:r>
      <w:r w:rsidR="004318BA">
        <w:rPr>
          <w:rFonts w:ascii="Verdana" w:hAnsi="Verdana"/>
          <w:sz w:val="24"/>
          <w:szCs w:val="24"/>
        </w:rPr>
        <w:t>4</w:t>
      </w:r>
      <w:r>
        <w:rPr>
          <w:rFonts w:ascii="Verdana" w:hAnsi="Verdana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779"/>
        <w:gridCol w:w="1643"/>
        <w:gridCol w:w="1558"/>
        <w:gridCol w:w="2765"/>
      </w:tblGrid>
      <w:tr w:rsidR="00357F99" w:rsidRPr="00BB6C7B" w14:paraId="74B63124" w14:textId="77777777" w:rsidTr="00357F99">
        <w:trPr>
          <w:trHeight w:val="283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5BD22A28" w14:textId="77777777" w:rsidR="00357F99" w:rsidRPr="00BB6C7B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BB6C7B">
              <w:rPr>
                <w:rFonts w:ascii="Verdana" w:hAnsi="Verdana"/>
                <w:b/>
                <w:sz w:val="20"/>
                <w:szCs w:val="20"/>
              </w:rPr>
              <w:t>S.No</w:t>
            </w:r>
            <w:proofErr w:type="spellEnd"/>
            <w:r w:rsidRPr="00BB6C7B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28A834BF" w14:textId="77777777" w:rsidR="00357F99" w:rsidRPr="00BB6C7B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Name of the Faculty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57FC52A9" w14:textId="77777777" w:rsidR="00357F99" w:rsidRPr="00BB6C7B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05FBFDFB" w14:textId="77777777" w:rsidR="00357F99" w:rsidRPr="00BB6C7B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Date of Join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2F4B3ED5" w14:textId="67A50853" w:rsidR="00357F99" w:rsidRPr="00BB6C7B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</w:tr>
      <w:tr w:rsidR="00357F99" w:rsidRPr="002C1E7F" w14:paraId="1FE259B4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0C882206" w14:textId="77777777" w:rsidR="00357F99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0" w:type="auto"/>
            <w:vAlign w:val="center"/>
          </w:tcPr>
          <w:p w14:paraId="5D8E020A" w14:textId="5FC8099F" w:rsidR="00357F99" w:rsidRPr="009273D2" w:rsidRDefault="00357F99" w:rsidP="0027151D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 w:rsidR="00205E3C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P.</w:t>
            </w:r>
            <w:r w:rsidR="00205E3C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Veera</w:t>
            </w:r>
            <w:r w:rsidRPr="009273D2">
              <w:rPr>
                <w:rFonts w:ascii="Cambria" w:hAnsi="Cambria"/>
                <w:spacing w:val="-6"/>
              </w:rPr>
              <w:t xml:space="preserve"> </w:t>
            </w:r>
            <w:r w:rsidRPr="009273D2">
              <w:rPr>
                <w:rFonts w:ascii="Cambria" w:hAnsi="Cambria"/>
              </w:rPr>
              <w:t>Prakash</w:t>
            </w:r>
          </w:p>
        </w:tc>
        <w:tc>
          <w:tcPr>
            <w:tcW w:w="0" w:type="auto"/>
            <w:vAlign w:val="center"/>
          </w:tcPr>
          <w:p w14:paraId="2BF12CE0" w14:textId="7BD1A93E" w:rsidR="00357F99" w:rsidRPr="00C74AF2" w:rsidRDefault="00357F99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 w:rsidR="00205E3C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  <w:r w:rsidR="00205E3C">
              <w:rPr>
                <w:rFonts w:ascii="Cambria" w:hAnsi="Cambria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E534EC9" w14:textId="22F9F348" w:rsidR="00357F99" w:rsidRPr="00C74AF2" w:rsidRDefault="00357F99" w:rsidP="00357F99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02/12/2010</w:t>
            </w:r>
          </w:p>
        </w:tc>
        <w:tc>
          <w:tcPr>
            <w:tcW w:w="0" w:type="auto"/>
            <w:vAlign w:val="center"/>
          </w:tcPr>
          <w:p w14:paraId="3D0264D0" w14:textId="7626E283" w:rsidR="00357F99" w:rsidRPr="00C74AF2" w:rsidRDefault="00357F99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357F99">
              <w:rPr>
                <w:rFonts w:ascii="Cambria" w:hAnsi="Cambria"/>
              </w:rPr>
              <w:t>Assistant Professor &amp; Head</w:t>
            </w:r>
          </w:p>
        </w:tc>
      </w:tr>
      <w:tr w:rsidR="00272CF8" w:rsidRPr="002C1E7F" w14:paraId="246773ED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49981592" w14:textId="77777777" w:rsidR="00272CF8" w:rsidRDefault="00272CF8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0" w:type="auto"/>
            <w:vAlign w:val="center"/>
          </w:tcPr>
          <w:p w14:paraId="6A80714E" w14:textId="4D96E910" w:rsidR="00272CF8" w:rsidRPr="009273D2" w:rsidRDefault="00272CF8" w:rsidP="0027151D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Dr.</w:t>
            </w:r>
            <w:r w:rsidR="00205E3C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M.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Ranjit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Reddy</w:t>
            </w:r>
          </w:p>
        </w:tc>
        <w:tc>
          <w:tcPr>
            <w:tcW w:w="0" w:type="auto"/>
            <w:vAlign w:val="center"/>
          </w:tcPr>
          <w:p w14:paraId="5C87B36C" w14:textId="09F42678" w:rsidR="00272CF8" w:rsidRPr="00C74AF2" w:rsidRDefault="00272CF8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Ph.</w:t>
            </w:r>
            <w:r w:rsidR="00205E3C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D</w:t>
            </w:r>
          </w:p>
        </w:tc>
        <w:tc>
          <w:tcPr>
            <w:tcW w:w="0" w:type="auto"/>
            <w:vAlign w:val="center"/>
          </w:tcPr>
          <w:p w14:paraId="5CFB1A43" w14:textId="72991803" w:rsidR="00272CF8" w:rsidRPr="00C74AF2" w:rsidRDefault="00272CF8" w:rsidP="00357F99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24/09/2008</w:t>
            </w:r>
          </w:p>
        </w:tc>
        <w:tc>
          <w:tcPr>
            <w:tcW w:w="0" w:type="auto"/>
            <w:vAlign w:val="center"/>
          </w:tcPr>
          <w:p w14:paraId="282B68FD" w14:textId="763B24FF" w:rsidR="00272CF8" w:rsidRPr="00C74AF2" w:rsidRDefault="00272CF8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Professor</w:t>
            </w:r>
          </w:p>
        </w:tc>
      </w:tr>
      <w:tr w:rsidR="004318BA" w:rsidRPr="002C1E7F" w14:paraId="5E55E72D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610E265F" w14:textId="56C92237" w:rsidR="004318BA" w:rsidRDefault="004318BA" w:rsidP="004318BA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0" w:type="auto"/>
            <w:vAlign w:val="center"/>
          </w:tcPr>
          <w:p w14:paraId="76E2EF5D" w14:textId="6D361B95" w:rsidR="004318BA" w:rsidRPr="009273D2" w:rsidRDefault="004318BA" w:rsidP="004318BA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Dr.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C.</w:t>
            </w:r>
            <w:r w:rsidRPr="009273D2">
              <w:rPr>
                <w:rFonts w:ascii="Cambria" w:hAnsi="Cambria"/>
                <w:spacing w:val="-6"/>
              </w:rPr>
              <w:t xml:space="preserve"> </w:t>
            </w:r>
            <w:r w:rsidRPr="009273D2">
              <w:rPr>
                <w:rFonts w:ascii="Cambria" w:hAnsi="Cambria"/>
              </w:rPr>
              <w:t>Sasikala</w:t>
            </w:r>
          </w:p>
        </w:tc>
        <w:tc>
          <w:tcPr>
            <w:tcW w:w="0" w:type="auto"/>
            <w:vAlign w:val="center"/>
          </w:tcPr>
          <w:p w14:paraId="7B05AF5A" w14:textId="4FCD1060" w:rsidR="004318BA" w:rsidRPr="00C74AF2" w:rsidRDefault="004318BA" w:rsidP="004318BA">
            <w:pPr>
              <w:pStyle w:val="TableParagraph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Ph. D</w:t>
            </w:r>
          </w:p>
        </w:tc>
        <w:tc>
          <w:tcPr>
            <w:tcW w:w="0" w:type="auto"/>
            <w:vAlign w:val="center"/>
          </w:tcPr>
          <w:p w14:paraId="2425178B" w14:textId="08FA066C" w:rsidR="004318BA" w:rsidRPr="00C74AF2" w:rsidRDefault="004318BA" w:rsidP="004318BA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22/08/2019</w:t>
            </w:r>
          </w:p>
        </w:tc>
        <w:tc>
          <w:tcPr>
            <w:tcW w:w="0" w:type="auto"/>
            <w:vAlign w:val="center"/>
          </w:tcPr>
          <w:p w14:paraId="3E04EF1C" w14:textId="7AD52503" w:rsidR="004318BA" w:rsidRPr="00C74AF2" w:rsidRDefault="004318BA" w:rsidP="004318BA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Associate Professor</w:t>
            </w:r>
          </w:p>
        </w:tc>
      </w:tr>
      <w:tr w:rsidR="004318BA" w:rsidRPr="002C1E7F" w14:paraId="1274FCE2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2FD6FF8C" w14:textId="505EAB1E" w:rsidR="004318BA" w:rsidRDefault="004318BA" w:rsidP="004318BA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0" w:type="auto"/>
            <w:vAlign w:val="center"/>
          </w:tcPr>
          <w:p w14:paraId="66167D64" w14:textId="44AA1FE8" w:rsidR="004318BA" w:rsidRPr="009273D2" w:rsidRDefault="004318BA" w:rsidP="004318BA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Dr.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T.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Venkata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Naga</w:t>
            </w:r>
            <w:r w:rsidRPr="009273D2">
              <w:rPr>
                <w:rFonts w:ascii="Cambria" w:hAnsi="Cambria"/>
                <w:spacing w:val="-5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Jayudu</w:t>
            </w:r>
            <w:proofErr w:type="spellEnd"/>
          </w:p>
        </w:tc>
        <w:tc>
          <w:tcPr>
            <w:tcW w:w="0" w:type="auto"/>
            <w:vAlign w:val="center"/>
          </w:tcPr>
          <w:p w14:paraId="07D555E0" w14:textId="767473ED" w:rsidR="004318BA" w:rsidRPr="00C74AF2" w:rsidRDefault="004318BA" w:rsidP="004318BA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Ph.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D</w:t>
            </w:r>
          </w:p>
        </w:tc>
        <w:tc>
          <w:tcPr>
            <w:tcW w:w="0" w:type="auto"/>
            <w:vAlign w:val="center"/>
          </w:tcPr>
          <w:p w14:paraId="1E4C1F1C" w14:textId="6B37A4CB" w:rsidR="004318BA" w:rsidRPr="00C74AF2" w:rsidRDefault="004318BA" w:rsidP="004318BA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19/06/2017</w:t>
            </w:r>
          </w:p>
        </w:tc>
        <w:tc>
          <w:tcPr>
            <w:tcW w:w="0" w:type="auto"/>
            <w:vAlign w:val="center"/>
          </w:tcPr>
          <w:p w14:paraId="69523981" w14:textId="50B9E32D" w:rsidR="004318BA" w:rsidRPr="00C74AF2" w:rsidRDefault="004318BA" w:rsidP="004318BA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Associate Professor</w:t>
            </w:r>
          </w:p>
        </w:tc>
      </w:tr>
      <w:tr w:rsidR="008B3F1D" w:rsidRPr="002C1E7F" w14:paraId="3A029898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2D16169C" w14:textId="22E6F219" w:rsidR="008B3F1D" w:rsidRDefault="008B3F1D" w:rsidP="008B3F1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</w:t>
            </w:r>
          </w:p>
        </w:tc>
        <w:tc>
          <w:tcPr>
            <w:tcW w:w="0" w:type="auto"/>
            <w:vAlign w:val="center"/>
          </w:tcPr>
          <w:p w14:paraId="436E3477" w14:textId="04018776" w:rsidR="008B3F1D" w:rsidRPr="009273D2" w:rsidRDefault="008B3F1D" w:rsidP="008B3F1D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Dr.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B.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Hari</w:t>
            </w:r>
            <w:r w:rsidRPr="009273D2">
              <w:rPr>
                <w:rFonts w:ascii="Cambria" w:hAnsi="Cambria"/>
                <w:spacing w:val="-6"/>
              </w:rPr>
              <w:t xml:space="preserve"> </w:t>
            </w:r>
            <w:r w:rsidRPr="009273D2">
              <w:rPr>
                <w:rFonts w:ascii="Cambria" w:hAnsi="Cambria"/>
              </w:rPr>
              <w:t>Chandana</w:t>
            </w:r>
          </w:p>
        </w:tc>
        <w:tc>
          <w:tcPr>
            <w:tcW w:w="0" w:type="auto"/>
            <w:vAlign w:val="center"/>
          </w:tcPr>
          <w:p w14:paraId="75DF923E" w14:textId="76683C52" w:rsidR="008B3F1D" w:rsidRPr="00C74AF2" w:rsidRDefault="008B3F1D" w:rsidP="008B3F1D">
            <w:pPr>
              <w:pStyle w:val="TableParagraph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Ph. D</w:t>
            </w:r>
          </w:p>
        </w:tc>
        <w:tc>
          <w:tcPr>
            <w:tcW w:w="0" w:type="auto"/>
            <w:vAlign w:val="center"/>
          </w:tcPr>
          <w:p w14:paraId="1CFA4CA3" w14:textId="60D20BAE" w:rsidR="008B3F1D" w:rsidRPr="00C74AF2" w:rsidRDefault="008B3F1D" w:rsidP="008B3F1D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10/08/2020</w:t>
            </w:r>
          </w:p>
        </w:tc>
        <w:tc>
          <w:tcPr>
            <w:tcW w:w="0" w:type="auto"/>
            <w:vAlign w:val="center"/>
          </w:tcPr>
          <w:p w14:paraId="495AC349" w14:textId="102A69B1" w:rsidR="008B3F1D" w:rsidRPr="00C74AF2" w:rsidRDefault="008B3F1D" w:rsidP="008B3F1D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Associate Professor</w:t>
            </w:r>
          </w:p>
        </w:tc>
      </w:tr>
      <w:tr w:rsidR="008B3F1D" w:rsidRPr="002C1E7F" w14:paraId="5D7FB83B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10A4C73A" w14:textId="59DCEAE6" w:rsidR="008B3F1D" w:rsidRDefault="008B3F1D" w:rsidP="008B3F1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</w:p>
        </w:tc>
        <w:tc>
          <w:tcPr>
            <w:tcW w:w="0" w:type="auto"/>
            <w:vAlign w:val="center"/>
          </w:tcPr>
          <w:p w14:paraId="1C7BC4E7" w14:textId="589DAB65" w:rsidR="008B3F1D" w:rsidRPr="009273D2" w:rsidRDefault="008B3F1D" w:rsidP="008B3F1D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L.</w:t>
            </w:r>
            <w:r w:rsidRPr="009273D2">
              <w:rPr>
                <w:rFonts w:ascii="Cambria" w:hAnsi="Cambria"/>
                <w:spacing w:val="-5"/>
              </w:rPr>
              <w:t xml:space="preserve"> </w:t>
            </w:r>
            <w:r w:rsidRPr="009273D2">
              <w:rPr>
                <w:rFonts w:ascii="Cambria" w:hAnsi="Cambria"/>
              </w:rPr>
              <w:t>Suman</w:t>
            </w:r>
          </w:p>
        </w:tc>
        <w:tc>
          <w:tcPr>
            <w:tcW w:w="0" w:type="auto"/>
            <w:vAlign w:val="center"/>
          </w:tcPr>
          <w:p w14:paraId="533D9AAC" w14:textId="2FE2B25C" w:rsidR="008B3F1D" w:rsidRPr="00C74AF2" w:rsidRDefault="008B3F1D" w:rsidP="008B3F1D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7D63A0A2" w14:textId="28A0A014" w:rsidR="008B3F1D" w:rsidRPr="00C74AF2" w:rsidRDefault="008B3F1D" w:rsidP="008B3F1D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01/08/2010</w:t>
            </w:r>
          </w:p>
        </w:tc>
        <w:tc>
          <w:tcPr>
            <w:tcW w:w="0" w:type="auto"/>
            <w:vAlign w:val="center"/>
          </w:tcPr>
          <w:p w14:paraId="7216531F" w14:textId="24E4C264" w:rsidR="008B3F1D" w:rsidRPr="00C74AF2" w:rsidRDefault="008B3F1D" w:rsidP="008B3F1D">
            <w:pPr>
              <w:pStyle w:val="TableParagraph"/>
              <w:ind w:hanging="8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8B3F1D" w:rsidRPr="002C1E7F" w14:paraId="29C54912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07CBA5E6" w14:textId="433105B1" w:rsidR="008B3F1D" w:rsidRDefault="008B3F1D" w:rsidP="008B3F1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</w:t>
            </w:r>
          </w:p>
        </w:tc>
        <w:tc>
          <w:tcPr>
            <w:tcW w:w="0" w:type="auto"/>
            <w:vAlign w:val="center"/>
          </w:tcPr>
          <w:p w14:paraId="2AA822B3" w14:textId="2A32A830" w:rsidR="008B3F1D" w:rsidRPr="009273D2" w:rsidRDefault="008B3F1D" w:rsidP="008B3F1D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Narasimhulu</w:t>
            </w:r>
            <w:proofErr w:type="spellEnd"/>
          </w:p>
        </w:tc>
        <w:tc>
          <w:tcPr>
            <w:tcW w:w="0" w:type="auto"/>
            <w:vAlign w:val="center"/>
          </w:tcPr>
          <w:p w14:paraId="0F480512" w14:textId="4A622161" w:rsidR="008B3F1D" w:rsidRPr="00C74AF2" w:rsidRDefault="008B3F1D" w:rsidP="008B3F1D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58F7476C" w14:textId="7D852C47" w:rsidR="008B3F1D" w:rsidRPr="00C74AF2" w:rsidRDefault="008B3F1D" w:rsidP="008B3F1D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12/05/2011</w:t>
            </w:r>
          </w:p>
        </w:tc>
        <w:tc>
          <w:tcPr>
            <w:tcW w:w="0" w:type="auto"/>
            <w:vAlign w:val="center"/>
          </w:tcPr>
          <w:p w14:paraId="217BE9CE" w14:textId="28B9035E" w:rsidR="008B3F1D" w:rsidRPr="00C74AF2" w:rsidRDefault="008B3F1D" w:rsidP="008B3F1D">
            <w:pPr>
              <w:pStyle w:val="TableParagraph"/>
              <w:ind w:hanging="8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8B3F1D" w:rsidRPr="002C1E7F" w14:paraId="6BCC53A9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10910B16" w14:textId="0026C8BA" w:rsidR="008B3F1D" w:rsidRDefault="008B3F1D" w:rsidP="008B3F1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</w:t>
            </w:r>
          </w:p>
        </w:tc>
        <w:tc>
          <w:tcPr>
            <w:tcW w:w="0" w:type="auto"/>
            <w:vAlign w:val="center"/>
          </w:tcPr>
          <w:p w14:paraId="276312C6" w14:textId="2A49E39A" w:rsidR="008B3F1D" w:rsidRPr="009273D2" w:rsidRDefault="008B3F1D" w:rsidP="008B3F1D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C.</w:t>
            </w:r>
            <w:r w:rsidRPr="009273D2">
              <w:rPr>
                <w:rFonts w:ascii="Cambria" w:hAnsi="Cambria"/>
                <w:spacing w:val="-3"/>
              </w:rPr>
              <w:t xml:space="preserve"> </w:t>
            </w:r>
            <w:r w:rsidRPr="009273D2">
              <w:rPr>
                <w:rFonts w:ascii="Cambria" w:hAnsi="Cambria"/>
              </w:rPr>
              <w:t>Sudheer</w:t>
            </w:r>
            <w:r w:rsidRPr="009273D2">
              <w:rPr>
                <w:rFonts w:ascii="Cambria" w:hAnsi="Cambria"/>
                <w:spacing w:val="-3"/>
              </w:rPr>
              <w:t xml:space="preserve"> </w:t>
            </w:r>
            <w:r w:rsidRPr="009273D2">
              <w:rPr>
                <w:rFonts w:ascii="Cambria" w:hAnsi="Cambria"/>
              </w:rPr>
              <w:t>Kumar</w:t>
            </w:r>
          </w:p>
        </w:tc>
        <w:tc>
          <w:tcPr>
            <w:tcW w:w="0" w:type="auto"/>
            <w:vAlign w:val="center"/>
          </w:tcPr>
          <w:p w14:paraId="1ED41038" w14:textId="67B01F55" w:rsidR="008B3F1D" w:rsidRPr="00C74AF2" w:rsidRDefault="008B3F1D" w:rsidP="008B3F1D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487F0976" w14:textId="518FB1C1" w:rsidR="008B3F1D" w:rsidRPr="00C74AF2" w:rsidRDefault="008B3F1D" w:rsidP="008B3F1D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04/01/2014</w:t>
            </w:r>
          </w:p>
        </w:tc>
        <w:tc>
          <w:tcPr>
            <w:tcW w:w="0" w:type="auto"/>
            <w:vAlign w:val="center"/>
          </w:tcPr>
          <w:p w14:paraId="4C9ADAE5" w14:textId="5E3A085C" w:rsidR="008B3F1D" w:rsidRPr="00C74AF2" w:rsidRDefault="008B3F1D" w:rsidP="008B3F1D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8B3F1D" w:rsidRPr="002C1E7F" w14:paraId="6105A23D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18B27DBF" w14:textId="740FCBAE" w:rsidR="008B3F1D" w:rsidRDefault="008B3F1D" w:rsidP="008B3F1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</w:t>
            </w:r>
          </w:p>
        </w:tc>
        <w:tc>
          <w:tcPr>
            <w:tcW w:w="0" w:type="auto"/>
            <w:vAlign w:val="center"/>
          </w:tcPr>
          <w:p w14:paraId="128ECBE6" w14:textId="6791DC72" w:rsidR="008B3F1D" w:rsidRPr="009273D2" w:rsidRDefault="008B3F1D" w:rsidP="008B3F1D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G.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Chinna</w:t>
            </w:r>
            <w:proofErr w:type="spellEnd"/>
            <w:r w:rsidRPr="009273D2">
              <w:rPr>
                <w:rFonts w:ascii="Cambria" w:hAnsi="Cambria"/>
                <w:spacing w:val="-6"/>
              </w:rPr>
              <w:t xml:space="preserve"> </w:t>
            </w:r>
            <w:r w:rsidRPr="009273D2">
              <w:rPr>
                <w:rFonts w:ascii="Cambria" w:hAnsi="Cambria"/>
              </w:rPr>
              <w:t>Pullaiah</w:t>
            </w:r>
          </w:p>
        </w:tc>
        <w:tc>
          <w:tcPr>
            <w:tcW w:w="0" w:type="auto"/>
            <w:vAlign w:val="center"/>
          </w:tcPr>
          <w:p w14:paraId="0B310349" w14:textId="721B2A22" w:rsidR="008B3F1D" w:rsidRPr="00C74AF2" w:rsidRDefault="008B3F1D" w:rsidP="008B3F1D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  <w:vAlign w:val="center"/>
          </w:tcPr>
          <w:p w14:paraId="7257BAFE" w14:textId="19AC7CDF" w:rsidR="008B3F1D" w:rsidRPr="00C74AF2" w:rsidRDefault="008B3F1D" w:rsidP="008B3F1D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01/01/2014</w:t>
            </w:r>
          </w:p>
        </w:tc>
        <w:tc>
          <w:tcPr>
            <w:tcW w:w="0" w:type="auto"/>
            <w:vAlign w:val="center"/>
          </w:tcPr>
          <w:p w14:paraId="2AAD9A4F" w14:textId="093F44F1" w:rsidR="008B3F1D" w:rsidRPr="00C74AF2" w:rsidRDefault="008B3F1D" w:rsidP="008B3F1D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8B3F1D" w:rsidRPr="002C1E7F" w14:paraId="36CF071B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302DDA53" w14:textId="026349E6" w:rsidR="008B3F1D" w:rsidRDefault="008B3F1D" w:rsidP="008B3F1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</w:t>
            </w:r>
          </w:p>
        </w:tc>
        <w:tc>
          <w:tcPr>
            <w:tcW w:w="0" w:type="auto"/>
            <w:vAlign w:val="center"/>
          </w:tcPr>
          <w:p w14:paraId="6A1D65A9" w14:textId="283F3E3A" w:rsidR="008B3F1D" w:rsidRPr="009273D2" w:rsidRDefault="008B3F1D" w:rsidP="008B3F1D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T.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Kavitha</w:t>
            </w:r>
          </w:p>
        </w:tc>
        <w:tc>
          <w:tcPr>
            <w:tcW w:w="0" w:type="auto"/>
            <w:vAlign w:val="center"/>
          </w:tcPr>
          <w:p w14:paraId="04D1F77D" w14:textId="302BF4FC" w:rsidR="008B3F1D" w:rsidRPr="00C74AF2" w:rsidRDefault="008B3F1D" w:rsidP="008B3F1D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061029E4" w14:textId="4CC49A91" w:rsidR="008B3F1D" w:rsidRPr="00C74AF2" w:rsidRDefault="008B3F1D" w:rsidP="008B3F1D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02/02/2015</w:t>
            </w:r>
          </w:p>
        </w:tc>
        <w:tc>
          <w:tcPr>
            <w:tcW w:w="0" w:type="auto"/>
            <w:vAlign w:val="center"/>
          </w:tcPr>
          <w:p w14:paraId="3523BB23" w14:textId="697835FA" w:rsidR="008B3F1D" w:rsidRPr="00C74AF2" w:rsidRDefault="008B3F1D" w:rsidP="008B3F1D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8B3F1D" w:rsidRPr="002C1E7F" w14:paraId="5E6D8950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69A931CF" w14:textId="4260B27D" w:rsidR="008B3F1D" w:rsidRDefault="008B3F1D" w:rsidP="008B3F1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11.</w:t>
            </w:r>
          </w:p>
        </w:tc>
        <w:tc>
          <w:tcPr>
            <w:tcW w:w="0" w:type="auto"/>
            <w:vAlign w:val="center"/>
          </w:tcPr>
          <w:p w14:paraId="1AE8C0DF" w14:textId="271D57BA" w:rsidR="008B3F1D" w:rsidRPr="009273D2" w:rsidRDefault="008B3F1D" w:rsidP="008B3F1D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M.</w:t>
            </w:r>
            <w:r w:rsidR="00FE0A7E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Soumya</w:t>
            </w:r>
          </w:p>
        </w:tc>
        <w:tc>
          <w:tcPr>
            <w:tcW w:w="0" w:type="auto"/>
            <w:vAlign w:val="center"/>
          </w:tcPr>
          <w:p w14:paraId="6E3BE959" w14:textId="7AEE3374" w:rsidR="008B3F1D" w:rsidRPr="00C74AF2" w:rsidRDefault="008B3F1D" w:rsidP="008B3F1D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  <w:vAlign w:val="center"/>
          </w:tcPr>
          <w:p w14:paraId="0B740055" w14:textId="1F38E2FA" w:rsidR="008B3F1D" w:rsidRPr="00C74AF2" w:rsidRDefault="008B3F1D" w:rsidP="008B3F1D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02/07/2016</w:t>
            </w:r>
          </w:p>
        </w:tc>
        <w:tc>
          <w:tcPr>
            <w:tcW w:w="0" w:type="auto"/>
            <w:vAlign w:val="center"/>
          </w:tcPr>
          <w:p w14:paraId="7C3D803C" w14:textId="646851C8" w:rsidR="008B3F1D" w:rsidRPr="00C74AF2" w:rsidRDefault="008B3F1D" w:rsidP="008B3F1D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8B3F1D" w:rsidRPr="002C1E7F" w14:paraId="7710CF35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1480F6F4" w14:textId="5E09750E" w:rsidR="008B3F1D" w:rsidRDefault="008B3F1D" w:rsidP="008B3F1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12.</w:t>
            </w:r>
          </w:p>
        </w:tc>
        <w:tc>
          <w:tcPr>
            <w:tcW w:w="0" w:type="auto"/>
            <w:vAlign w:val="center"/>
          </w:tcPr>
          <w:p w14:paraId="328E9B00" w14:textId="0051B503" w:rsidR="008B3F1D" w:rsidRPr="009273D2" w:rsidRDefault="008B3F1D" w:rsidP="008B3F1D">
            <w:pPr>
              <w:spacing w:after="0" w:line="240" w:lineRule="auto"/>
              <w:jc w:val="left"/>
              <w:rPr>
                <w:rFonts w:ascii="Cambria" w:hAnsi="Cambria"/>
              </w:rPr>
            </w:pPr>
            <w:proofErr w:type="spellStart"/>
            <w:proofErr w:type="gramStart"/>
            <w:r w:rsidRPr="009273D2">
              <w:rPr>
                <w:rFonts w:ascii="Cambria" w:hAnsi="Cambria"/>
              </w:rPr>
              <w:t>Mrs</w:t>
            </w:r>
            <w:proofErr w:type="spellEnd"/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.</w:t>
            </w:r>
            <w:proofErr w:type="gramEnd"/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P.</w:t>
            </w:r>
            <w:r w:rsidRPr="009273D2">
              <w:rPr>
                <w:rFonts w:ascii="Cambria" w:hAnsi="Cambria"/>
                <w:spacing w:val="-1"/>
              </w:rPr>
              <w:t xml:space="preserve"> </w:t>
            </w:r>
            <w:r w:rsidRPr="009273D2">
              <w:rPr>
                <w:rFonts w:ascii="Cambria" w:hAnsi="Cambria"/>
              </w:rPr>
              <w:t>Manjeera</w:t>
            </w:r>
            <w:r>
              <w:rPr>
                <w:rFonts w:ascii="Cambria" w:hAnsi="Cambria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14:paraId="23DD16DC" w14:textId="3405EF7A" w:rsidR="008B3F1D" w:rsidRPr="00C74AF2" w:rsidRDefault="008B3F1D" w:rsidP="008B3F1D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73C2B0D0" w14:textId="62C0DF34" w:rsidR="008B3F1D" w:rsidRPr="00C74AF2" w:rsidRDefault="008B3F1D" w:rsidP="008B3F1D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22/03/2021</w:t>
            </w:r>
          </w:p>
        </w:tc>
        <w:tc>
          <w:tcPr>
            <w:tcW w:w="0" w:type="auto"/>
            <w:vAlign w:val="center"/>
          </w:tcPr>
          <w:p w14:paraId="0F0612ED" w14:textId="1C3FBD76" w:rsidR="008B3F1D" w:rsidRPr="00C74AF2" w:rsidRDefault="008B3F1D" w:rsidP="008B3F1D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FE0A7E" w:rsidRPr="002C1E7F" w14:paraId="4704E415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0810E4DB" w14:textId="413661C1" w:rsidR="00FE0A7E" w:rsidRDefault="00FE0A7E" w:rsidP="00FE0A7E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13. </w:t>
            </w:r>
          </w:p>
        </w:tc>
        <w:tc>
          <w:tcPr>
            <w:tcW w:w="0" w:type="auto"/>
            <w:vAlign w:val="center"/>
          </w:tcPr>
          <w:p w14:paraId="0B286B52" w14:textId="365DCB92" w:rsidR="00FE0A7E" w:rsidRPr="009273D2" w:rsidRDefault="00FE0A7E" w:rsidP="00FE0A7E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A.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Erriswami</w:t>
            </w:r>
            <w:proofErr w:type="spellEnd"/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Reddy</w:t>
            </w:r>
          </w:p>
        </w:tc>
        <w:tc>
          <w:tcPr>
            <w:tcW w:w="0" w:type="auto"/>
            <w:vAlign w:val="center"/>
          </w:tcPr>
          <w:p w14:paraId="28A9E063" w14:textId="4757657F" w:rsidR="00FE0A7E" w:rsidRPr="00C74AF2" w:rsidRDefault="00FE0A7E" w:rsidP="00FE0A7E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18120744" w14:textId="7EDDA195" w:rsidR="00FE0A7E" w:rsidRPr="00C74AF2" w:rsidRDefault="00FE0A7E" w:rsidP="00FE0A7E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01/06/2019</w:t>
            </w:r>
          </w:p>
        </w:tc>
        <w:tc>
          <w:tcPr>
            <w:tcW w:w="0" w:type="auto"/>
            <w:vAlign w:val="center"/>
          </w:tcPr>
          <w:p w14:paraId="06AD7241" w14:textId="178CD947" w:rsidR="00FE0A7E" w:rsidRPr="00C74AF2" w:rsidRDefault="00FE0A7E" w:rsidP="00FE0A7E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FE0A7E" w:rsidRPr="002C1E7F" w14:paraId="1354A3C7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1ECF5CD4" w14:textId="7C66E9E4" w:rsidR="00FE0A7E" w:rsidRDefault="00566734" w:rsidP="00FE0A7E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14.</w:t>
            </w:r>
          </w:p>
        </w:tc>
        <w:tc>
          <w:tcPr>
            <w:tcW w:w="0" w:type="auto"/>
            <w:vAlign w:val="center"/>
          </w:tcPr>
          <w:p w14:paraId="1428EE63" w14:textId="6E32D9C6" w:rsidR="00FE0A7E" w:rsidRPr="009273D2" w:rsidRDefault="00FE0A7E" w:rsidP="00FE0A7E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9273D2">
              <w:rPr>
                <w:rFonts w:ascii="Cambria" w:hAnsi="Cambria"/>
              </w:rPr>
              <w:t>P.Rohini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014DF661" w14:textId="2FD97C90" w:rsidR="00FE0A7E" w:rsidRPr="00C74AF2" w:rsidRDefault="00FE0A7E" w:rsidP="00FE0A7E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26F1935F" w14:textId="458C6F10" w:rsidR="00FE0A7E" w:rsidRPr="00C74AF2" w:rsidRDefault="00FE0A7E" w:rsidP="00FE0A7E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14/08/2020</w:t>
            </w:r>
          </w:p>
        </w:tc>
        <w:tc>
          <w:tcPr>
            <w:tcW w:w="0" w:type="auto"/>
            <w:vAlign w:val="center"/>
          </w:tcPr>
          <w:p w14:paraId="1CAF7CD4" w14:textId="378D8EFB" w:rsidR="00FE0A7E" w:rsidRPr="00C74AF2" w:rsidRDefault="00FE0A7E" w:rsidP="00FE0A7E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FE0A7E" w:rsidRPr="002C1E7F" w14:paraId="167CBACE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404978E2" w14:textId="28FAC8A0" w:rsidR="00FE0A7E" w:rsidRDefault="00566734" w:rsidP="00FE0A7E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</w:t>
            </w:r>
          </w:p>
        </w:tc>
        <w:tc>
          <w:tcPr>
            <w:tcW w:w="0" w:type="auto"/>
            <w:vAlign w:val="center"/>
          </w:tcPr>
          <w:p w14:paraId="5DAF5B2E" w14:textId="141A0468" w:rsidR="00FE0A7E" w:rsidRPr="009273D2" w:rsidRDefault="00FE0A7E" w:rsidP="00FE0A7E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K.</w:t>
            </w:r>
            <w:r w:rsidRPr="009273D2">
              <w:rPr>
                <w:rFonts w:ascii="Cambria" w:hAnsi="Cambria"/>
                <w:spacing w:val="-6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Lokeshnath</w:t>
            </w:r>
            <w:proofErr w:type="spellEnd"/>
          </w:p>
        </w:tc>
        <w:tc>
          <w:tcPr>
            <w:tcW w:w="0" w:type="auto"/>
            <w:vAlign w:val="center"/>
          </w:tcPr>
          <w:p w14:paraId="2B49CED3" w14:textId="4527D263" w:rsidR="00FE0A7E" w:rsidRPr="00C74AF2" w:rsidRDefault="00FE0A7E" w:rsidP="00FE0A7E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  <w:vAlign w:val="center"/>
          </w:tcPr>
          <w:p w14:paraId="499049B2" w14:textId="23BEFA2E" w:rsidR="00FE0A7E" w:rsidRPr="00C74AF2" w:rsidRDefault="00FE0A7E" w:rsidP="00FE0A7E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17/08/2020</w:t>
            </w:r>
          </w:p>
        </w:tc>
        <w:tc>
          <w:tcPr>
            <w:tcW w:w="0" w:type="auto"/>
            <w:vAlign w:val="center"/>
          </w:tcPr>
          <w:p w14:paraId="3F6811B9" w14:textId="709084DC" w:rsidR="00FE0A7E" w:rsidRPr="00C74AF2" w:rsidRDefault="00FE0A7E" w:rsidP="00FE0A7E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FE0A7E" w:rsidRPr="002C1E7F" w14:paraId="6F2E2FDA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248D9CDD" w14:textId="4E8D383B" w:rsidR="00FE0A7E" w:rsidRDefault="00566734" w:rsidP="00FE0A7E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16.</w:t>
            </w:r>
          </w:p>
        </w:tc>
        <w:tc>
          <w:tcPr>
            <w:tcW w:w="0" w:type="auto"/>
            <w:vAlign w:val="center"/>
          </w:tcPr>
          <w:p w14:paraId="67C78926" w14:textId="3EF12EB9" w:rsidR="00FE0A7E" w:rsidRPr="009273D2" w:rsidRDefault="00FE0A7E" w:rsidP="00FE0A7E">
            <w:pPr>
              <w:spacing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C. </w:t>
            </w:r>
            <w:proofErr w:type="spellStart"/>
            <w:r>
              <w:rPr>
                <w:rFonts w:ascii="Cambria" w:hAnsi="Cambria"/>
              </w:rPr>
              <w:t>Lakshminatha</w:t>
            </w:r>
            <w:proofErr w:type="spellEnd"/>
            <w:r>
              <w:rPr>
                <w:rFonts w:ascii="Cambria" w:hAnsi="Cambria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14:paraId="6CE55FDA" w14:textId="459A4FDD" w:rsidR="00FE0A7E" w:rsidRPr="00C74AF2" w:rsidRDefault="00FE0A7E" w:rsidP="00FE0A7E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369B215C" w14:textId="4BF6B743" w:rsidR="00FE0A7E" w:rsidRPr="00C74AF2" w:rsidRDefault="00FE0A7E" w:rsidP="00FE0A7E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27/06/2022</w:t>
            </w:r>
          </w:p>
        </w:tc>
        <w:tc>
          <w:tcPr>
            <w:tcW w:w="0" w:type="auto"/>
            <w:vAlign w:val="center"/>
          </w:tcPr>
          <w:p w14:paraId="785BA74D" w14:textId="52E16758" w:rsidR="00FE0A7E" w:rsidRPr="00C74AF2" w:rsidRDefault="00FE0A7E" w:rsidP="00FE0A7E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FE0A7E" w:rsidRPr="002C1E7F" w14:paraId="6D8FAC8A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5E98E45F" w14:textId="4AD6D8E0" w:rsidR="00FE0A7E" w:rsidRDefault="00566734" w:rsidP="00FE0A7E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17.</w:t>
            </w:r>
          </w:p>
        </w:tc>
        <w:tc>
          <w:tcPr>
            <w:tcW w:w="0" w:type="auto"/>
            <w:vAlign w:val="center"/>
          </w:tcPr>
          <w:p w14:paraId="2A7DFEBC" w14:textId="282F2D51" w:rsidR="00FE0A7E" w:rsidRDefault="00FE0A7E" w:rsidP="00FE0A7E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G.</w:t>
            </w:r>
            <w:r w:rsidRPr="009273D2"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Nagaleela</w:t>
            </w:r>
            <w:proofErr w:type="spellEnd"/>
          </w:p>
        </w:tc>
        <w:tc>
          <w:tcPr>
            <w:tcW w:w="0" w:type="auto"/>
            <w:vAlign w:val="center"/>
          </w:tcPr>
          <w:p w14:paraId="3EA22D31" w14:textId="34EA481B" w:rsidR="00FE0A7E" w:rsidRPr="00C74AF2" w:rsidRDefault="00FE0A7E" w:rsidP="00FE0A7E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6EAC81CC" w14:textId="1ADCF8D2" w:rsidR="00FE0A7E" w:rsidRDefault="00FE0A7E" w:rsidP="00FE0A7E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02/08/2021</w:t>
            </w:r>
          </w:p>
        </w:tc>
        <w:tc>
          <w:tcPr>
            <w:tcW w:w="0" w:type="auto"/>
            <w:vAlign w:val="center"/>
          </w:tcPr>
          <w:p w14:paraId="6AFC5682" w14:textId="2A424EEE" w:rsidR="00FE0A7E" w:rsidRPr="00C74AF2" w:rsidRDefault="00FE0A7E" w:rsidP="00FE0A7E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6900D4" w:rsidRPr="002C1E7F" w14:paraId="3912EF8F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140C0C4B" w14:textId="20F28F2D" w:rsidR="006900D4" w:rsidRDefault="00566734" w:rsidP="006900D4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18.</w:t>
            </w:r>
          </w:p>
        </w:tc>
        <w:tc>
          <w:tcPr>
            <w:tcW w:w="0" w:type="auto"/>
            <w:vAlign w:val="center"/>
          </w:tcPr>
          <w:p w14:paraId="2D405843" w14:textId="0D4865CC" w:rsidR="006900D4" w:rsidRPr="009273D2" w:rsidRDefault="006900D4" w:rsidP="006900D4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N.</w:t>
            </w:r>
            <w:r w:rsidRPr="009273D2">
              <w:rPr>
                <w:rFonts w:ascii="Cambria" w:hAnsi="Cambria"/>
                <w:spacing w:val="-6"/>
              </w:rPr>
              <w:t xml:space="preserve"> </w:t>
            </w:r>
            <w:r w:rsidRPr="009273D2">
              <w:rPr>
                <w:rFonts w:ascii="Cambria" w:hAnsi="Cambria"/>
              </w:rPr>
              <w:t>Ushasree</w:t>
            </w:r>
          </w:p>
        </w:tc>
        <w:tc>
          <w:tcPr>
            <w:tcW w:w="0" w:type="auto"/>
            <w:vAlign w:val="center"/>
          </w:tcPr>
          <w:p w14:paraId="1886D2F7" w14:textId="2D760712" w:rsidR="006900D4" w:rsidRPr="00C74AF2" w:rsidRDefault="006900D4" w:rsidP="006900D4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0758124B" w14:textId="23FA0DB7" w:rsidR="006900D4" w:rsidRPr="00C74AF2" w:rsidRDefault="006900D4" w:rsidP="006900D4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23/08/2021</w:t>
            </w:r>
          </w:p>
        </w:tc>
        <w:tc>
          <w:tcPr>
            <w:tcW w:w="0" w:type="auto"/>
            <w:vAlign w:val="center"/>
          </w:tcPr>
          <w:p w14:paraId="58C28270" w14:textId="4AECE698" w:rsidR="006900D4" w:rsidRPr="00C74AF2" w:rsidRDefault="006900D4" w:rsidP="006900D4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6900D4" w:rsidRPr="002C1E7F" w14:paraId="26A6C39D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6496F43A" w14:textId="0F3A9E0E" w:rsidR="006900D4" w:rsidRDefault="00566734" w:rsidP="006900D4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19.</w:t>
            </w:r>
          </w:p>
        </w:tc>
        <w:tc>
          <w:tcPr>
            <w:tcW w:w="0" w:type="auto"/>
            <w:vAlign w:val="center"/>
          </w:tcPr>
          <w:p w14:paraId="0E242FA9" w14:textId="16DB40F6" w:rsidR="006900D4" w:rsidRPr="009273D2" w:rsidRDefault="006900D4" w:rsidP="006900D4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K.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Uma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Devi</w:t>
            </w:r>
          </w:p>
        </w:tc>
        <w:tc>
          <w:tcPr>
            <w:tcW w:w="0" w:type="auto"/>
            <w:vAlign w:val="center"/>
          </w:tcPr>
          <w:p w14:paraId="1D453107" w14:textId="7457D39D" w:rsidR="006900D4" w:rsidRPr="00C74AF2" w:rsidRDefault="006900D4" w:rsidP="006900D4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027689BA" w14:textId="685E1B5A" w:rsidR="006900D4" w:rsidRPr="00C74AF2" w:rsidRDefault="006900D4" w:rsidP="006900D4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23/08/2021</w:t>
            </w:r>
          </w:p>
        </w:tc>
        <w:tc>
          <w:tcPr>
            <w:tcW w:w="0" w:type="auto"/>
            <w:vAlign w:val="center"/>
          </w:tcPr>
          <w:p w14:paraId="188E502E" w14:textId="7D4C4C7E" w:rsidR="006900D4" w:rsidRPr="00C74AF2" w:rsidRDefault="006900D4" w:rsidP="006900D4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6900D4" w:rsidRPr="002C1E7F" w14:paraId="315286E2" w14:textId="77777777" w:rsidTr="00E75F8A">
        <w:trPr>
          <w:trHeight w:val="283"/>
          <w:jc w:val="center"/>
        </w:trPr>
        <w:tc>
          <w:tcPr>
            <w:tcW w:w="0" w:type="auto"/>
            <w:vAlign w:val="center"/>
          </w:tcPr>
          <w:p w14:paraId="05A351E3" w14:textId="1E8EEF4B" w:rsidR="006900D4" w:rsidRDefault="00566734" w:rsidP="006900D4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20.</w:t>
            </w:r>
          </w:p>
        </w:tc>
        <w:tc>
          <w:tcPr>
            <w:tcW w:w="0" w:type="auto"/>
          </w:tcPr>
          <w:p w14:paraId="658925D6" w14:textId="730CAF8B" w:rsidR="006900D4" w:rsidRPr="009273D2" w:rsidRDefault="006900D4" w:rsidP="006900D4">
            <w:pPr>
              <w:spacing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P. Praneel Kumar</w:t>
            </w:r>
          </w:p>
        </w:tc>
        <w:tc>
          <w:tcPr>
            <w:tcW w:w="0" w:type="auto"/>
            <w:vAlign w:val="center"/>
          </w:tcPr>
          <w:p w14:paraId="597D81AB" w14:textId="48B76081" w:rsidR="006900D4" w:rsidRPr="00C74AF2" w:rsidRDefault="006900D4" w:rsidP="006900D4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3EE471C9" w14:textId="3DFE1C31" w:rsidR="006900D4" w:rsidRPr="00C74AF2" w:rsidRDefault="006900D4" w:rsidP="006900D4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02/01/2023</w:t>
            </w:r>
          </w:p>
        </w:tc>
        <w:tc>
          <w:tcPr>
            <w:tcW w:w="0" w:type="auto"/>
          </w:tcPr>
          <w:p w14:paraId="5CEDFEBD" w14:textId="588C49C8" w:rsidR="006900D4" w:rsidRPr="00C74AF2" w:rsidRDefault="006900D4" w:rsidP="006900D4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6900D4" w:rsidRPr="002C1E7F" w14:paraId="0BF01DF6" w14:textId="77777777" w:rsidTr="00E75F8A">
        <w:trPr>
          <w:trHeight w:val="283"/>
          <w:jc w:val="center"/>
        </w:trPr>
        <w:tc>
          <w:tcPr>
            <w:tcW w:w="0" w:type="auto"/>
            <w:vAlign w:val="center"/>
          </w:tcPr>
          <w:p w14:paraId="4B568468" w14:textId="2DEAFDE2" w:rsidR="006900D4" w:rsidRDefault="00566734" w:rsidP="006900D4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21.</w:t>
            </w:r>
          </w:p>
        </w:tc>
        <w:tc>
          <w:tcPr>
            <w:tcW w:w="0" w:type="auto"/>
          </w:tcPr>
          <w:p w14:paraId="5122571B" w14:textId="722EA011" w:rsidR="006900D4" w:rsidRDefault="006900D4" w:rsidP="006900D4">
            <w:pPr>
              <w:spacing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C. Nagesh</w:t>
            </w:r>
          </w:p>
        </w:tc>
        <w:tc>
          <w:tcPr>
            <w:tcW w:w="0" w:type="auto"/>
            <w:vAlign w:val="center"/>
          </w:tcPr>
          <w:p w14:paraId="2D749208" w14:textId="01BFA3EA" w:rsidR="006900D4" w:rsidRPr="00C74AF2" w:rsidRDefault="006900D4" w:rsidP="006900D4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6C1313F8" w14:textId="300005AD" w:rsidR="006900D4" w:rsidRDefault="006900D4" w:rsidP="006900D4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28/09/2022</w:t>
            </w:r>
          </w:p>
        </w:tc>
        <w:tc>
          <w:tcPr>
            <w:tcW w:w="0" w:type="auto"/>
          </w:tcPr>
          <w:p w14:paraId="32F213D8" w14:textId="0BE68423" w:rsidR="006900D4" w:rsidRPr="00C74AF2" w:rsidRDefault="006900D4" w:rsidP="006900D4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6900D4" w:rsidRPr="002C1E7F" w14:paraId="58A464DE" w14:textId="77777777" w:rsidTr="00B70256">
        <w:trPr>
          <w:trHeight w:val="283"/>
          <w:jc w:val="center"/>
        </w:trPr>
        <w:tc>
          <w:tcPr>
            <w:tcW w:w="0" w:type="auto"/>
            <w:vAlign w:val="center"/>
          </w:tcPr>
          <w:p w14:paraId="15812C66" w14:textId="76D19038" w:rsidR="006900D4" w:rsidRDefault="00566734" w:rsidP="006900D4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22.</w:t>
            </w:r>
          </w:p>
        </w:tc>
        <w:tc>
          <w:tcPr>
            <w:tcW w:w="0" w:type="auto"/>
            <w:vAlign w:val="center"/>
          </w:tcPr>
          <w:p w14:paraId="17911156" w14:textId="49C827EF" w:rsidR="006900D4" w:rsidRDefault="006900D4" w:rsidP="006900D4">
            <w:pPr>
              <w:spacing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P. Shajahan</w:t>
            </w:r>
          </w:p>
        </w:tc>
        <w:tc>
          <w:tcPr>
            <w:tcW w:w="0" w:type="auto"/>
            <w:vAlign w:val="center"/>
          </w:tcPr>
          <w:p w14:paraId="3352C046" w14:textId="1EB0D00C" w:rsidR="006900D4" w:rsidRPr="00C74AF2" w:rsidRDefault="006900D4" w:rsidP="006900D4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  <w:vAlign w:val="center"/>
          </w:tcPr>
          <w:p w14:paraId="08A70178" w14:textId="002A2D23" w:rsidR="006900D4" w:rsidRDefault="006900D4" w:rsidP="006900D4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19/10/2022</w:t>
            </w:r>
          </w:p>
        </w:tc>
        <w:tc>
          <w:tcPr>
            <w:tcW w:w="0" w:type="auto"/>
          </w:tcPr>
          <w:p w14:paraId="09F00960" w14:textId="6D1243D8" w:rsidR="006900D4" w:rsidRPr="00C74AF2" w:rsidRDefault="006900D4" w:rsidP="006900D4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6900D4" w:rsidRPr="002C1E7F" w14:paraId="770C0B6C" w14:textId="77777777" w:rsidTr="004D0E16">
        <w:trPr>
          <w:trHeight w:val="283"/>
          <w:jc w:val="center"/>
        </w:trPr>
        <w:tc>
          <w:tcPr>
            <w:tcW w:w="0" w:type="auto"/>
            <w:vAlign w:val="center"/>
          </w:tcPr>
          <w:p w14:paraId="5560FFDC" w14:textId="03DA2B51" w:rsidR="006900D4" w:rsidRDefault="00566734" w:rsidP="006900D4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23.</w:t>
            </w:r>
          </w:p>
        </w:tc>
        <w:tc>
          <w:tcPr>
            <w:tcW w:w="0" w:type="auto"/>
          </w:tcPr>
          <w:p w14:paraId="0544827A" w14:textId="0CEB9B19" w:rsidR="006900D4" w:rsidRDefault="006900D4" w:rsidP="006900D4">
            <w:pPr>
              <w:spacing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Sudha Gowd</w:t>
            </w:r>
          </w:p>
        </w:tc>
        <w:tc>
          <w:tcPr>
            <w:tcW w:w="0" w:type="auto"/>
            <w:vAlign w:val="center"/>
          </w:tcPr>
          <w:p w14:paraId="304E36D9" w14:textId="45A9BF4F" w:rsidR="006900D4" w:rsidRPr="00C74AF2" w:rsidRDefault="006900D4" w:rsidP="006900D4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439AE2F9" w14:textId="1C1D2081" w:rsidR="006900D4" w:rsidRDefault="006900D4" w:rsidP="006900D4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29/08/2022</w:t>
            </w:r>
          </w:p>
        </w:tc>
        <w:tc>
          <w:tcPr>
            <w:tcW w:w="0" w:type="auto"/>
          </w:tcPr>
          <w:p w14:paraId="28023084" w14:textId="2474B06F" w:rsidR="006900D4" w:rsidRPr="00C74AF2" w:rsidRDefault="006900D4" w:rsidP="006900D4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566734" w:rsidRPr="002C1E7F" w14:paraId="17140101" w14:textId="77777777" w:rsidTr="00FF4E9E">
        <w:trPr>
          <w:trHeight w:val="283"/>
          <w:jc w:val="center"/>
        </w:trPr>
        <w:tc>
          <w:tcPr>
            <w:tcW w:w="0" w:type="auto"/>
            <w:vAlign w:val="center"/>
          </w:tcPr>
          <w:p w14:paraId="39F23993" w14:textId="2698487F" w:rsidR="00566734" w:rsidRDefault="00566734" w:rsidP="00566734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24.</w:t>
            </w:r>
          </w:p>
        </w:tc>
        <w:tc>
          <w:tcPr>
            <w:tcW w:w="0" w:type="auto"/>
            <w:vAlign w:val="bottom"/>
          </w:tcPr>
          <w:p w14:paraId="1C9788FB" w14:textId="462F9375" w:rsidR="00566734" w:rsidRDefault="00566734" w:rsidP="00566734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205E3C">
              <w:rPr>
                <w:rFonts w:ascii="Cambria" w:hAnsi="Cambria"/>
              </w:rPr>
              <w:t>Ms. G. Lokeswari</w:t>
            </w:r>
          </w:p>
        </w:tc>
        <w:tc>
          <w:tcPr>
            <w:tcW w:w="0" w:type="auto"/>
            <w:vAlign w:val="bottom"/>
          </w:tcPr>
          <w:p w14:paraId="7C6ED115" w14:textId="2A38CB5E" w:rsidR="00566734" w:rsidRPr="00C74AF2" w:rsidRDefault="00566734" w:rsidP="00566734">
            <w:pPr>
              <w:pStyle w:val="TableParagraph"/>
              <w:jc w:val="center"/>
              <w:rPr>
                <w:rFonts w:ascii="Cambria" w:hAnsi="Cambria"/>
              </w:rPr>
            </w:pPr>
            <w:r w:rsidRPr="00205E3C">
              <w:rPr>
                <w:rFonts w:ascii="Cambria" w:hAnsi="Cambria"/>
              </w:rPr>
              <w:t>M. Tech.</w:t>
            </w:r>
          </w:p>
        </w:tc>
        <w:tc>
          <w:tcPr>
            <w:tcW w:w="0" w:type="auto"/>
            <w:vAlign w:val="bottom"/>
          </w:tcPr>
          <w:p w14:paraId="425812E8" w14:textId="5FDEA326" w:rsidR="00566734" w:rsidRDefault="00566734" w:rsidP="00566734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19/10/2022</w:t>
            </w:r>
          </w:p>
        </w:tc>
        <w:tc>
          <w:tcPr>
            <w:tcW w:w="0" w:type="auto"/>
            <w:vAlign w:val="bottom"/>
          </w:tcPr>
          <w:p w14:paraId="47DA26EC" w14:textId="7B25C603" w:rsidR="00566734" w:rsidRPr="00C74AF2" w:rsidRDefault="00566734" w:rsidP="00566734">
            <w:pPr>
              <w:pStyle w:val="TableParagraph"/>
              <w:jc w:val="center"/>
              <w:rPr>
                <w:rFonts w:ascii="Cambria" w:hAnsi="Cambria"/>
              </w:rPr>
            </w:pPr>
            <w:r w:rsidRPr="00C55F00">
              <w:rPr>
                <w:rFonts w:ascii="Cambria" w:hAnsi="Cambria"/>
              </w:rPr>
              <w:t>Assistant Professor</w:t>
            </w:r>
          </w:p>
        </w:tc>
      </w:tr>
    </w:tbl>
    <w:p w14:paraId="7646834E" w14:textId="695A2693" w:rsidR="00C97545" w:rsidRDefault="00C97545" w:rsidP="005F2838">
      <w:pPr>
        <w:pStyle w:val="TableParagraph"/>
        <w:spacing w:before="6"/>
        <w:ind w:left="113" w:right="83"/>
        <w:jc w:val="center"/>
        <w:rPr>
          <w:rFonts w:ascii="Cambria" w:hAnsi="Cambria"/>
        </w:rPr>
      </w:pPr>
    </w:p>
    <w:p w14:paraId="4286C977" w14:textId="47EBC1EE" w:rsidR="007D60E5" w:rsidRDefault="007D60E5" w:rsidP="005F2838">
      <w:pPr>
        <w:pStyle w:val="TableParagraph"/>
        <w:spacing w:before="6"/>
        <w:ind w:left="113" w:right="83"/>
        <w:jc w:val="center"/>
        <w:rPr>
          <w:rFonts w:ascii="Cambria" w:hAnsi="Cambria"/>
        </w:rPr>
      </w:pPr>
    </w:p>
    <w:p w14:paraId="3A7BB049" w14:textId="3626BEC8" w:rsidR="007D60E5" w:rsidRDefault="007D60E5" w:rsidP="005F2838">
      <w:pPr>
        <w:pStyle w:val="TableParagraph"/>
        <w:spacing w:before="6"/>
        <w:ind w:left="113" w:right="83"/>
        <w:jc w:val="center"/>
        <w:rPr>
          <w:rFonts w:ascii="Cambria" w:hAnsi="Cambria"/>
        </w:rPr>
      </w:pPr>
    </w:p>
    <w:p w14:paraId="0771C578" w14:textId="32B132A9" w:rsidR="007D60E5" w:rsidRDefault="007D60E5" w:rsidP="005F2838">
      <w:pPr>
        <w:pStyle w:val="TableParagraph"/>
        <w:spacing w:before="6"/>
        <w:ind w:left="113" w:right="83"/>
        <w:jc w:val="center"/>
        <w:rPr>
          <w:rFonts w:ascii="Cambria" w:hAnsi="Cambria"/>
        </w:rPr>
      </w:pPr>
    </w:p>
    <w:p w14:paraId="52F13B5C" w14:textId="0B7F1A95" w:rsidR="007D60E5" w:rsidRDefault="007D60E5" w:rsidP="005F2838">
      <w:pPr>
        <w:pStyle w:val="TableParagraph"/>
        <w:spacing w:before="6"/>
        <w:ind w:left="113" w:right="83"/>
        <w:jc w:val="center"/>
        <w:rPr>
          <w:rFonts w:ascii="Cambria" w:hAnsi="Cambria"/>
        </w:rPr>
      </w:pPr>
    </w:p>
    <w:p w14:paraId="262B77A9" w14:textId="6C9A4457" w:rsidR="007D60E5" w:rsidRDefault="007D60E5" w:rsidP="005F2838">
      <w:pPr>
        <w:pStyle w:val="TableParagraph"/>
        <w:spacing w:before="6"/>
        <w:ind w:left="113" w:right="83"/>
        <w:jc w:val="center"/>
        <w:rPr>
          <w:rFonts w:ascii="Cambria" w:hAnsi="Cambria"/>
        </w:rPr>
      </w:pPr>
    </w:p>
    <w:p w14:paraId="753CB56A" w14:textId="35088E6E" w:rsidR="007D60E5" w:rsidRDefault="007D60E5" w:rsidP="005F2838">
      <w:pPr>
        <w:pStyle w:val="TableParagraph"/>
        <w:spacing w:before="6"/>
        <w:ind w:left="113" w:right="83"/>
        <w:jc w:val="center"/>
        <w:rPr>
          <w:rFonts w:ascii="Cambria" w:hAnsi="Cambria"/>
        </w:rPr>
      </w:pPr>
    </w:p>
    <w:p w14:paraId="244CF398" w14:textId="3729DBB2" w:rsidR="007D60E5" w:rsidRDefault="007D60E5" w:rsidP="005F2838">
      <w:pPr>
        <w:pStyle w:val="TableParagraph"/>
        <w:spacing w:before="6"/>
        <w:ind w:left="113" w:right="83"/>
        <w:jc w:val="center"/>
        <w:rPr>
          <w:rFonts w:ascii="Cambria" w:hAnsi="Cambria"/>
        </w:rPr>
      </w:pPr>
    </w:p>
    <w:p w14:paraId="5BDE0E75" w14:textId="70DD93B0" w:rsidR="007D60E5" w:rsidRDefault="007D60E5" w:rsidP="005F2838">
      <w:pPr>
        <w:pStyle w:val="TableParagraph"/>
        <w:spacing w:before="6"/>
        <w:ind w:left="113" w:right="83"/>
        <w:jc w:val="center"/>
        <w:rPr>
          <w:rFonts w:ascii="Cambria" w:hAnsi="Cambria"/>
        </w:rPr>
      </w:pPr>
    </w:p>
    <w:p w14:paraId="7F77CA6F" w14:textId="319DFC23" w:rsidR="007D60E5" w:rsidRDefault="007D60E5" w:rsidP="005F2838">
      <w:pPr>
        <w:pStyle w:val="TableParagraph"/>
        <w:spacing w:before="6"/>
        <w:ind w:left="113" w:right="83"/>
        <w:jc w:val="center"/>
        <w:rPr>
          <w:rFonts w:ascii="Cambria" w:hAnsi="Cambria"/>
        </w:rPr>
      </w:pPr>
    </w:p>
    <w:p w14:paraId="14DE8F47" w14:textId="392B51FD" w:rsidR="007D60E5" w:rsidRDefault="007D60E5" w:rsidP="005F2838">
      <w:pPr>
        <w:pStyle w:val="TableParagraph"/>
        <w:spacing w:before="6"/>
        <w:ind w:left="113" w:right="83"/>
        <w:jc w:val="center"/>
        <w:rPr>
          <w:rFonts w:ascii="Cambria" w:hAnsi="Cambria"/>
        </w:rPr>
      </w:pPr>
    </w:p>
    <w:p w14:paraId="4DF51D6B" w14:textId="77777777" w:rsidR="007D60E5" w:rsidRPr="002C1E7F" w:rsidRDefault="007D60E5" w:rsidP="005F2838">
      <w:pPr>
        <w:pStyle w:val="TableParagraph"/>
        <w:spacing w:before="6"/>
        <w:ind w:left="113" w:right="83"/>
        <w:jc w:val="center"/>
        <w:rPr>
          <w:rFonts w:ascii="Cambria" w:hAnsi="Cambria"/>
        </w:rPr>
      </w:pPr>
    </w:p>
    <w:p w14:paraId="502F7841" w14:textId="77777777" w:rsidR="00CC7A84" w:rsidRDefault="00CC7A84" w:rsidP="00DC3CBD">
      <w:pPr>
        <w:tabs>
          <w:tab w:val="center" w:pos="5445"/>
        </w:tabs>
        <w:spacing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573DF3EE" w14:textId="3C5EB4C9" w:rsidR="00CC7A84" w:rsidRDefault="00CC7A84" w:rsidP="00DC3CBD">
      <w:pPr>
        <w:tabs>
          <w:tab w:val="center" w:pos="5445"/>
        </w:tabs>
        <w:spacing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184A5119" w14:textId="7615E9E5" w:rsidR="00A46FFF" w:rsidRDefault="00A46FFF" w:rsidP="00DC3CBD">
      <w:pPr>
        <w:tabs>
          <w:tab w:val="center" w:pos="5445"/>
        </w:tabs>
        <w:spacing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0A282DD7" w14:textId="0C9EDBD6" w:rsidR="00C97545" w:rsidRDefault="00DC3CBD" w:rsidP="007D60E5">
      <w:pPr>
        <w:tabs>
          <w:tab w:val="center" w:pos="5445"/>
        </w:tabs>
        <w:spacing w:line="24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</w:p>
    <w:p w14:paraId="4273572A" w14:textId="4BBAEFE4" w:rsidR="005A5754" w:rsidRPr="00566734" w:rsidRDefault="005A5754" w:rsidP="00E72B2A">
      <w:pPr>
        <w:shd w:val="clear" w:color="auto" w:fill="FFFFFF"/>
        <w:tabs>
          <w:tab w:val="center" w:pos="5445"/>
        </w:tabs>
        <w:spacing w:after="120" w:line="240" w:lineRule="auto"/>
        <w:jc w:val="center"/>
        <w:rPr>
          <w:rFonts w:ascii="Verdana" w:hAnsi="Verdana"/>
          <w:b/>
          <w:sz w:val="24"/>
          <w:szCs w:val="24"/>
          <w:highlight w:val="lightGray"/>
        </w:rPr>
      </w:pPr>
      <w:r w:rsidRPr="00D45117">
        <w:rPr>
          <w:rFonts w:ascii="Verdana" w:hAnsi="Verdana"/>
          <w:b/>
          <w:sz w:val="24"/>
          <w:szCs w:val="24"/>
          <w:highlight w:val="lightGray"/>
        </w:rPr>
        <w:lastRenderedPageBreak/>
        <w:t xml:space="preserve">FACULTY LIST RELEIVED FOR THE ACADEMIC </w:t>
      </w:r>
      <w:r w:rsidRPr="00CC7A84">
        <w:rPr>
          <w:rFonts w:ascii="Verdana" w:hAnsi="Verdana"/>
          <w:b/>
          <w:sz w:val="24"/>
          <w:szCs w:val="24"/>
          <w:highlight w:val="lightGray"/>
        </w:rPr>
        <w:t>YEAR 202</w:t>
      </w:r>
      <w:r w:rsidR="00566734">
        <w:rPr>
          <w:rFonts w:ascii="Verdana" w:hAnsi="Verdana"/>
          <w:b/>
          <w:sz w:val="24"/>
          <w:szCs w:val="24"/>
          <w:highlight w:val="lightGray"/>
        </w:rPr>
        <w:t>3</w:t>
      </w:r>
      <w:r w:rsidRPr="00CC7A84">
        <w:rPr>
          <w:rFonts w:ascii="Verdana" w:hAnsi="Verdana"/>
          <w:b/>
          <w:sz w:val="24"/>
          <w:szCs w:val="24"/>
          <w:highlight w:val="lightGray"/>
        </w:rPr>
        <w:t>-2</w:t>
      </w:r>
      <w:r w:rsidR="00566734" w:rsidRPr="00566734">
        <w:rPr>
          <w:rFonts w:ascii="Verdana" w:hAnsi="Verdana"/>
          <w:b/>
          <w:sz w:val="24"/>
          <w:szCs w:val="24"/>
          <w:highlight w:val="lightGray"/>
        </w:rPr>
        <w:t>4</w:t>
      </w:r>
    </w:p>
    <w:p w14:paraId="5DE3B9BA" w14:textId="4F323A82" w:rsidR="005A5754" w:rsidRDefault="005A5754" w:rsidP="005A5754">
      <w:pPr>
        <w:tabs>
          <w:tab w:val="center" w:pos="5445"/>
        </w:tabs>
        <w:spacing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following is the list of faculty members Relieved for the academic year 202</w:t>
      </w:r>
      <w:r w:rsidR="00C55F00">
        <w:rPr>
          <w:rFonts w:ascii="Verdana" w:hAnsi="Verdana"/>
          <w:sz w:val="24"/>
          <w:szCs w:val="24"/>
        </w:rPr>
        <w:t>3</w:t>
      </w:r>
      <w:r w:rsidR="00357F99">
        <w:rPr>
          <w:rFonts w:ascii="Verdana" w:hAnsi="Verdana"/>
          <w:sz w:val="24"/>
          <w:szCs w:val="24"/>
        </w:rPr>
        <w:t>-2</w:t>
      </w:r>
      <w:r w:rsidR="00C55F00">
        <w:rPr>
          <w:rFonts w:ascii="Verdana" w:hAnsi="Verdana"/>
          <w:sz w:val="24"/>
          <w:szCs w:val="24"/>
        </w:rPr>
        <w:t>4</w:t>
      </w:r>
      <w:r>
        <w:rPr>
          <w:rFonts w:ascii="Verdana" w:hAnsi="Verdana"/>
          <w:sz w:val="24"/>
          <w:szCs w:val="24"/>
        </w:rPr>
        <w:t>.</w:t>
      </w:r>
    </w:p>
    <w:p w14:paraId="2BAAAE61" w14:textId="77777777" w:rsidR="00357F99" w:rsidRDefault="00357F99" w:rsidP="005A5754">
      <w:pPr>
        <w:tabs>
          <w:tab w:val="center" w:pos="5445"/>
        </w:tabs>
        <w:spacing w:line="240" w:lineRule="auto"/>
        <w:jc w:val="center"/>
        <w:rPr>
          <w:rFonts w:ascii="Verdana" w:hAnsi="Verdana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926"/>
        <w:gridCol w:w="1643"/>
        <w:gridCol w:w="2138"/>
        <w:gridCol w:w="2365"/>
      </w:tblGrid>
      <w:tr w:rsidR="00967BAD" w:rsidRPr="00BB6C7B" w14:paraId="3E3E6490" w14:textId="77777777" w:rsidTr="00E72B2A">
        <w:trPr>
          <w:trHeight w:val="302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0458FBC0" w14:textId="77777777" w:rsidR="00967BAD" w:rsidRPr="00BB6C7B" w:rsidRDefault="00967BAD" w:rsidP="00E72B2A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BB6C7B">
              <w:rPr>
                <w:rFonts w:ascii="Verdana" w:hAnsi="Verdana"/>
                <w:b/>
                <w:sz w:val="20"/>
                <w:szCs w:val="20"/>
              </w:rPr>
              <w:t>S.No</w:t>
            </w:r>
            <w:proofErr w:type="spellEnd"/>
            <w:r w:rsidRPr="00BB6C7B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64BEACCB" w14:textId="77777777" w:rsidR="00967BAD" w:rsidRPr="00BB6C7B" w:rsidRDefault="00967BAD" w:rsidP="00E72B2A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Name of the Faculty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01F7E2DB" w14:textId="77777777" w:rsidR="00967BAD" w:rsidRPr="00BB6C7B" w:rsidRDefault="00967BAD" w:rsidP="00E72B2A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0" w:type="auto"/>
            <w:shd w:val="clear" w:color="auto" w:fill="BFBFBF"/>
          </w:tcPr>
          <w:p w14:paraId="1DC6AFBF" w14:textId="77777777" w:rsidR="00967BAD" w:rsidRPr="00BB6C7B" w:rsidRDefault="0019692A" w:rsidP="00E72B2A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Relieving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6A50F11A" w14:textId="77777777" w:rsidR="00967BAD" w:rsidRPr="00BB6C7B" w:rsidRDefault="00967BAD" w:rsidP="00E72B2A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</w:tr>
      <w:tr w:rsidR="00C55F00" w:rsidRPr="002C1E7F" w14:paraId="75604DB1" w14:textId="77777777" w:rsidTr="007D60E5">
        <w:trPr>
          <w:trHeight w:val="302"/>
          <w:jc w:val="center"/>
        </w:trPr>
        <w:tc>
          <w:tcPr>
            <w:tcW w:w="0" w:type="auto"/>
            <w:vAlign w:val="center"/>
          </w:tcPr>
          <w:p w14:paraId="7AA4B449" w14:textId="77777777" w:rsidR="00C55F00" w:rsidRPr="002C1E7F" w:rsidRDefault="00C55F00" w:rsidP="00C55F00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 w:rsidRPr="002C1E7F">
              <w:rPr>
                <w:rFonts w:ascii="Cambria" w:hAnsi="Cambria"/>
              </w:rPr>
              <w:t>1.</w:t>
            </w:r>
          </w:p>
        </w:tc>
        <w:tc>
          <w:tcPr>
            <w:tcW w:w="0" w:type="auto"/>
            <w:vAlign w:val="center"/>
          </w:tcPr>
          <w:p w14:paraId="1BA55BC5" w14:textId="5357D970" w:rsidR="00C55F00" w:rsidRPr="002C1E7F" w:rsidRDefault="00C55F00" w:rsidP="00C55F00">
            <w:pPr>
              <w:spacing w:after="0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G.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Shabana</w:t>
            </w:r>
          </w:p>
        </w:tc>
        <w:tc>
          <w:tcPr>
            <w:tcW w:w="0" w:type="auto"/>
            <w:vAlign w:val="center"/>
          </w:tcPr>
          <w:p w14:paraId="31BE42CC" w14:textId="6C3D8AB5" w:rsidR="00C55F00" w:rsidRPr="002C1E7F" w:rsidRDefault="00C55F00" w:rsidP="00C55F00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6B1568B8" w14:textId="0A40C7D9" w:rsidR="00C55F00" w:rsidRPr="002C1E7F" w:rsidRDefault="00C55F00" w:rsidP="00C55F00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14:paraId="2F5F482A" w14:textId="4DEB6D40" w:rsidR="00C55F00" w:rsidRPr="002C1E7F" w:rsidRDefault="00C55F00" w:rsidP="007D60E5">
            <w:pPr>
              <w:pStyle w:val="TableParagraph"/>
              <w:spacing w:line="218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E8649C" w:rsidRPr="002C1E7F" w14:paraId="40C38FA9" w14:textId="77777777" w:rsidTr="007D60E5">
        <w:trPr>
          <w:trHeight w:val="302"/>
          <w:jc w:val="center"/>
        </w:trPr>
        <w:tc>
          <w:tcPr>
            <w:tcW w:w="0" w:type="auto"/>
            <w:vAlign w:val="center"/>
          </w:tcPr>
          <w:p w14:paraId="0A9188B9" w14:textId="77777777" w:rsidR="00E8649C" w:rsidRPr="002C1E7F" w:rsidRDefault="00E8649C" w:rsidP="00E8649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 w:rsidRPr="002C1E7F">
              <w:rPr>
                <w:rFonts w:ascii="Cambria" w:hAnsi="Cambria"/>
              </w:rPr>
              <w:t>2.</w:t>
            </w:r>
          </w:p>
        </w:tc>
        <w:tc>
          <w:tcPr>
            <w:tcW w:w="0" w:type="auto"/>
            <w:vAlign w:val="center"/>
          </w:tcPr>
          <w:p w14:paraId="0C36D9C8" w14:textId="359C6CB0" w:rsidR="00E8649C" w:rsidRPr="002C1E7F" w:rsidRDefault="00E8649C" w:rsidP="00E8649C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 w:rsidRPr="009273D2">
              <w:rPr>
                <w:rFonts w:ascii="Cambria" w:hAnsi="Cambria"/>
                <w:spacing w:val="-5"/>
              </w:rPr>
              <w:t xml:space="preserve"> </w:t>
            </w:r>
            <w:r w:rsidRPr="009273D2">
              <w:rPr>
                <w:rFonts w:ascii="Cambria" w:hAnsi="Cambria"/>
              </w:rPr>
              <w:t>A.</w:t>
            </w:r>
            <w:r w:rsidRPr="009273D2">
              <w:rPr>
                <w:rFonts w:ascii="Cambria" w:hAnsi="Cambria"/>
                <w:spacing w:val="-2"/>
              </w:rPr>
              <w:t xml:space="preserve"> </w:t>
            </w:r>
            <w:r w:rsidRPr="009273D2">
              <w:rPr>
                <w:rFonts w:ascii="Cambria" w:hAnsi="Cambria"/>
              </w:rPr>
              <w:t>Bala</w:t>
            </w:r>
            <w:r w:rsidRPr="009273D2"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Ankanna</w:t>
            </w:r>
            <w:proofErr w:type="spellEnd"/>
          </w:p>
        </w:tc>
        <w:tc>
          <w:tcPr>
            <w:tcW w:w="0" w:type="auto"/>
            <w:vAlign w:val="center"/>
          </w:tcPr>
          <w:p w14:paraId="2F4D8674" w14:textId="4D0272EE" w:rsidR="00E8649C" w:rsidRPr="002C1E7F" w:rsidRDefault="00E8649C" w:rsidP="00E8649C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4C2BDDD7" w14:textId="723F73F2" w:rsidR="00E8649C" w:rsidRPr="002C1E7F" w:rsidRDefault="00E8649C" w:rsidP="00E8649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14:paraId="49EA68CE" w14:textId="01BC3947" w:rsidR="00E8649C" w:rsidRPr="002C1E7F" w:rsidRDefault="00E8649C" w:rsidP="007D60E5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495EC5" w:rsidRPr="002C1E7F" w14:paraId="358E482F" w14:textId="77777777" w:rsidTr="00A30847">
        <w:trPr>
          <w:trHeight w:val="302"/>
          <w:jc w:val="center"/>
        </w:trPr>
        <w:tc>
          <w:tcPr>
            <w:tcW w:w="0" w:type="auto"/>
            <w:vAlign w:val="center"/>
          </w:tcPr>
          <w:p w14:paraId="296B24A8" w14:textId="77777777" w:rsidR="00495EC5" w:rsidRPr="002C1E7F" w:rsidRDefault="00495EC5" w:rsidP="00495EC5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0" w:type="auto"/>
          </w:tcPr>
          <w:p w14:paraId="0E6A07D8" w14:textId="3F5A3CC7" w:rsidR="00495EC5" w:rsidRPr="002C1E7F" w:rsidRDefault="00495EC5" w:rsidP="00495EC5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Sudha Gowd</w:t>
            </w:r>
          </w:p>
        </w:tc>
        <w:tc>
          <w:tcPr>
            <w:tcW w:w="0" w:type="auto"/>
            <w:vAlign w:val="center"/>
          </w:tcPr>
          <w:p w14:paraId="14BB8F89" w14:textId="03DA6EFF" w:rsidR="00495EC5" w:rsidRPr="002C1E7F" w:rsidRDefault="00495EC5" w:rsidP="00495EC5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7A7E38BB" w14:textId="074FF9E3" w:rsidR="00495EC5" w:rsidRDefault="00495EC5" w:rsidP="00495EC5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14:paraId="57536674" w14:textId="6DE0D1CC" w:rsidR="00495EC5" w:rsidRPr="002C1E7F" w:rsidRDefault="00495EC5" w:rsidP="00495EC5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495EC5" w:rsidRPr="002C1E7F" w14:paraId="4CF5D4DE" w14:textId="77777777" w:rsidTr="00A30847">
        <w:trPr>
          <w:trHeight w:val="302"/>
          <w:jc w:val="center"/>
        </w:trPr>
        <w:tc>
          <w:tcPr>
            <w:tcW w:w="0" w:type="auto"/>
            <w:vAlign w:val="center"/>
          </w:tcPr>
          <w:p w14:paraId="141A2016" w14:textId="10BCDEC9" w:rsidR="00495EC5" w:rsidRDefault="00495EC5" w:rsidP="00495EC5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0" w:type="auto"/>
            <w:vAlign w:val="center"/>
          </w:tcPr>
          <w:p w14:paraId="494DB2CD" w14:textId="64DD82E8" w:rsidR="00495EC5" w:rsidRDefault="00495EC5" w:rsidP="00495EC5">
            <w:pPr>
              <w:pStyle w:val="TableParagraph"/>
              <w:rPr>
                <w:sz w:val="18"/>
              </w:rPr>
            </w:pPr>
            <w:r w:rsidRPr="009273D2">
              <w:rPr>
                <w:rFonts w:ascii="Cambria" w:hAnsi="Cambria"/>
              </w:rPr>
              <w:t>Mrs.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Madhavi</w:t>
            </w:r>
          </w:p>
        </w:tc>
        <w:tc>
          <w:tcPr>
            <w:tcW w:w="0" w:type="auto"/>
            <w:vAlign w:val="center"/>
          </w:tcPr>
          <w:p w14:paraId="44D12EE6" w14:textId="20F3EB9B" w:rsidR="00495EC5" w:rsidRPr="002C1E7F" w:rsidRDefault="00495EC5" w:rsidP="00495EC5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280111E3" w14:textId="22322D64" w:rsidR="00495EC5" w:rsidRPr="00566C83" w:rsidRDefault="00495EC5" w:rsidP="00495EC5">
            <w:pPr>
              <w:pStyle w:val="TableParagraph"/>
              <w:tabs>
                <w:tab w:val="center" w:pos="689"/>
              </w:tabs>
              <w:jc w:val="center"/>
              <w:rPr>
                <w:rFonts w:ascii="Times New Roman"/>
                <w:sz w:val="24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C17ED42" w14:textId="48A24D4F" w:rsidR="00495EC5" w:rsidRPr="002C1E7F" w:rsidRDefault="00495EC5" w:rsidP="00495EC5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495EC5" w:rsidRPr="002C1E7F" w14:paraId="3285649C" w14:textId="77777777" w:rsidTr="00A30847">
        <w:trPr>
          <w:trHeight w:val="302"/>
          <w:jc w:val="center"/>
        </w:trPr>
        <w:tc>
          <w:tcPr>
            <w:tcW w:w="0" w:type="auto"/>
            <w:vAlign w:val="center"/>
          </w:tcPr>
          <w:p w14:paraId="1AC1C55C" w14:textId="2DEA4DF1" w:rsidR="00495EC5" w:rsidRDefault="00495EC5" w:rsidP="00495EC5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</w:t>
            </w:r>
          </w:p>
        </w:tc>
        <w:tc>
          <w:tcPr>
            <w:tcW w:w="0" w:type="auto"/>
          </w:tcPr>
          <w:p w14:paraId="16BD2CD9" w14:textId="157CABCA" w:rsidR="00495EC5" w:rsidRDefault="00495EC5" w:rsidP="00495EC5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Ms. D. Jeevana Jyothi</w:t>
            </w:r>
          </w:p>
        </w:tc>
        <w:tc>
          <w:tcPr>
            <w:tcW w:w="0" w:type="auto"/>
            <w:vAlign w:val="center"/>
          </w:tcPr>
          <w:p w14:paraId="726E2CD0" w14:textId="6AD720EC" w:rsidR="00495EC5" w:rsidRPr="00C74AF2" w:rsidRDefault="00495EC5" w:rsidP="00495EC5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07BA194F" w14:textId="7A042A72" w:rsidR="00495EC5" w:rsidRPr="00C74AF2" w:rsidRDefault="00495EC5" w:rsidP="00495EC5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14:paraId="096994FD" w14:textId="5A16F4F2" w:rsidR="00495EC5" w:rsidRPr="00C74AF2" w:rsidRDefault="00495EC5" w:rsidP="00495EC5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E8649C">
              <w:rPr>
                <w:rFonts w:ascii="Cambria" w:hAnsi="Cambria"/>
              </w:rPr>
              <w:t>Professor</w:t>
            </w:r>
          </w:p>
        </w:tc>
      </w:tr>
      <w:tr w:rsidR="00495EC5" w:rsidRPr="002C1E7F" w14:paraId="5ABD3959" w14:textId="77777777" w:rsidTr="007D60E5">
        <w:trPr>
          <w:trHeight w:val="302"/>
          <w:jc w:val="center"/>
        </w:trPr>
        <w:tc>
          <w:tcPr>
            <w:tcW w:w="0" w:type="auto"/>
            <w:vAlign w:val="center"/>
          </w:tcPr>
          <w:p w14:paraId="7E6B2114" w14:textId="655FF942" w:rsidR="00495EC5" w:rsidRDefault="00495EC5" w:rsidP="00495EC5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</w:p>
        </w:tc>
        <w:tc>
          <w:tcPr>
            <w:tcW w:w="0" w:type="auto"/>
          </w:tcPr>
          <w:p w14:paraId="6EE105AE" w14:textId="3DBFC174" w:rsidR="00495EC5" w:rsidRPr="009273D2" w:rsidRDefault="00495EC5" w:rsidP="00495EC5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S.M.P. </w:t>
            </w:r>
            <w:proofErr w:type="spellStart"/>
            <w:r>
              <w:rPr>
                <w:rFonts w:ascii="Cambria" w:hAnsi="Cambria"/>
              </w:rPr>
              <w:t>Qubeb</w:t>
            </w:r>
            <w:proofErr w:type="spellEnd"/>
          </w:p>
        </w:tc>
        <w:tc>
          <w:tcPr>
            <w:tcW w:w="0" w:type="auto"/>
            <w:vAlign w:val="center"/>
          </w:tcPr>
          <w:p w14:paraId="49A3E982" w14:textId="006D5B4E" w:rsidR="00495EC5" w:rsidRPr="00C74AF2" w:rsidRDefault="00495EC5" w:rsidP="00495EC5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3041FF76" w14:textId="55150151" w:rsidR="00495EC5" w:rsidRPr="00C74AF2" w:rsidRDefault="00495EC5" w:rsidP="00495EC5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14:paraId="6EF22689" w14:textId="7E5482D8" w:rsidR="00495EC5" w:rsidRPr="00C74AF2" w:rsidRDefault="00495EC5" w:rsidP="00495EC5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3430A6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495EC5" w:rsidRPr="002C1E7F" w14:paraId="1A1925F1" w14:textId="77777777" w:rsidTr="00A30847">
        <w:trPr>
          <w:trHeight w:val="302"/>
          <w:jc w:val="center"/>
        </w:trPr>
        <w:tc>
          <w:tcPr>
            <w:tcW w:w="0" w:type="auto"/>
            <w:vAlign w:val="center"/>
          </w:tcPr>
          <w:p w14:paraId="56665521" w14:textId="63E1B815" w:rsidR="00495EC5" w:rsidRDefault="00495EC5" w:rsidP="00495EC5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</w:t>
            </w:r>
          </w:p>
        </w:tc>
        <w:tc>
          <w:tcPr>
            <w:tcW w:w="0" w:type="auto"/>
            <w:vAlign w:val="center"/>
          </w:tcPr>
          <w:p w14:paraId="2EDCB42C" w14:textId="0B2C8B90" w:rsidR="00495EC5" w:rsidRDefault="00495EC5" w:rsidP="00495EC5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M. D. Rafi</w:t>
            </w:r>
          </w:p>
        </w:tc>
        <w:tc>
          <w:tcPr>
            <w:tcW w:w="0" w:type="auto"/>
            <w:vAlign w:val="center"/>
          </w:tcPr>
          <w:p w14:paraId="63F8C603" w14:textId="46F2D254" w:rsidR="00495EC5" w:rsidRPr="00C74AF2" w:rsidRDefault="00495EC5" w:rsidP="00495EC5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  <w:vAlign w:val="center"/>
          </w:tcPr>
          <w:p w14:paraId="59D14C9C" w14:textId="1F2A8EC6" w:rsidR="00495EC5" w:rsidRPr="00C74AF2" w:rsidRDefault="00495EC5" w:rsidP="00495EC5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14:paraId="4D74EF9D" w14:textId="6C7BB123" w:rsidR="00495EC5" w:rsidRPr="00C74AF2" w:rsidRDefault="00495EC5" w:rsidP="00495EC5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3430A6">
              <w:rPr>
                <w:rFonts w:ascii="Cambria" w:hAnsi="Cambria"/>
              </w:rPr>
              <w:t>Assistant Professor</w:t>
            </w:r>
          </w:p>
        </w:tc>
      </w:tr>
      <w:tr w:rsidR="00495EC5" w:rsidRPr="002C1E7F" w14:paraId="1601E74F" w14:textId="77777777" w:rsidTr="007D60E5">
        <w:trPr>
          <w:trHeight w:val="302"/>
          <w:jc w:val="center"/>
        </w:trPr>
        <w:tc>
          <w:tcPr>
            <w:tcW w:w="0" w:type="auto"/>
            <w:vAlign w:val="center"/>
          </w:tcPr>
          <w:p w14:paraId="4DD2396F" w14:textId="20F02099" w:rsidR="00495EC5" w:rsidRDefault="00495EC5" w:rsidP="00495EC5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</w:t>
            </w:r>
          </w:p>
        </w:tc>
        <w:tc>
          <w:tcPr>
            <w:tcW w:w="0" w:type="auto"/>
            <w:vAlign w:val="center"/>
          </w:tcPr>
          <w:p w14:paraId="14F24625" w14:textId="604776A3" w:rsidR="00495EC5" w:rsidRDefault="00495EC5" w:rsidP="00495EC5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P. V. Jagadeshwar Prasad</w:t>
            </w:r>
          </w:p>
        </w:tc>
        <w:tc>
          <w:tcPr>
            <w:tcW w:w="0" w:type="auto"/>
            <w:vAlign w:val="center"/>
          </w:tcPr>
          <w:p w14:paraId="2D79C5B8" w14:textId="309F2CD9" w:rsidR="00495EC5" w:rsidRPr="00C74AF2" w:rsidRDefault="00495EC5" w:rsidP="00495EC5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  <w:vAlign w:val="center"/>
          </w:tcPr>
          <w:p w14:paraId="33A2FA3D" w14:textId="157E7CC6" w:rsidR="00495EC5" w:rsidRPr="00C74AF2" w:rsidRDefault="00495EC5" w:rsidP="00495EC5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14:paraId="0E66BA33" w14:textId="65884E4E" w:rsidR="00495EC5" w:rsidRPr="00C74AF2" w:rsidRDefault="00495EC5" w:rsidP="00495EC5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7D60E5">
              <w:rPr>
                <w:rFonts w:ascii="Cambria" w:hAnsi="Cambria"/>
              </w:rPr>
              <w:t>Assistant Professor</w:t>
            </w:r>
          </w:p>
        </w:tc>
      </w:tr>
      <w:tr w:rsidR="00495EC5" w:rsidRPr="002C1E7F" w14:paraId="758CCF67" w14:textId="77777777" w:rsidTr="007D60E5">
        <w:trPr>
          <w:trHeight w:val="302"/>
          <w:jc w:val="center"/>
        </w:trPr>
        <w:tc>
          <w:tcPr>
            <w:tcW w:w="0" w:type="auto"/>
            <w:vAlign w:val="center"/>
          </w:tcPr>
          <w:p w14:paraId="76400331" w14:textId="5FC46EF4" w:rsidR="00495EC5" w:rsidRDefault="00495EC5" w:rsidP="00495EC5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</w:t>
            </w:r>
          </w:p>
        </w:tc>
        <w:tc>
          <w:tcPr>
            <w:tcW w:w="0" w:type="auto"/>
            <w:vAlign w:val="center"/>
          </w:tcPr>
          <w:p w14:paraId="10C76EC8" w14:textId="034F9211" w:rsidR="00495EC5" w:rsidRDefault="00495EC5" w:rsidP="00495EC5">
            <w:pPr>
              <w:pStyle w:val="TableParagraph"/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14:paraId="4DF1AB6C" w14:textId="0AAF54A9" w:rsidR="00495EC5" w:rsidRDefault="00495EC5" w:rsidP="00495EC5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14:paraId="4B4A33FD" w14:textId="06AF4107" w:rsidR="00495EC5" w:rsidRPr="00C74AF2" w:rsidRDefault="00495EC5" w:rsidP="00495EC5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14:paraId="78B93E02" w14:textId="77CCE663" w:rsidR="00495EC5" w:rsidRPr="003430A6" w:rsidRDefault="00495EC5" w:rsidP="00495EC5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</w:p>
        </w:tc>
      </w:tr>
    </w:tbl>
    <w:p w14:paraId="14DB2E83" w14:textId="77777777" w:rsidR="00812377" w:rsidRDefault="00812377" w:rsidP="00DC3CBD">
      <w:pPr>
        <w:tabs>
          <w:tab w:val="center" w:pos="5445"/>
        </w:tabs>
        <w:spacing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7CBD63BB" w14:textId="77777777" w:rsidR="00812377" w:rsidRDefault="00812377" w:rsidP="00812377">
      <w:pPr>
        <w:tabs>
          <w:tab w:val="center" w:pos="5445"/>
        </w:tabs>
        <w:spacing w:line="240" w:lineRule="auto"/>
        <w:jc w:val="left"/>
        <w:rPr>
          <w:rFonts w:ascii="Verdana" w:hAnsi="Verdana"/>
          <w:b/>
          <w:sz w:val="24"/>
          <w:szCs w:val="24"/>
        </w:rPr>
      </w:pPr>
    </w:p>
    <w:p w14:paraId="08A8024F" w14:textId="3DB1F142" w:rsidR="00812377" w:rsidRDefault="00812377" w:rsidP="00812377">
      <w:pPr>
        <w:tabs>
          <w:tab w:val="center" w:pos="5445"/>
        </w:tabs>
        <w:spacing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following is the list of faculty members Promoted for the academic year 202</w:t>
      </w:r>
      <w:r w:rsidR="007D60E5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-2</w:t>
      </w:r>
      <w:r w:rsidR="007D60E5">
        <w:rPr>
          <w:rFonts w:ascii="Verdana" w:hAnsi="Verdana"/>
          <w:sz w:val="24"/>
          <w:szCs w:val="24"/>
        </w:rPr>
        <w:t>4</w:t>
      </w:r>
      <w:r>
        <w:rPr>
          <w:rFonts w:ascii="Verdana" w:hAnsi="Verdana"/>
          <w:sz w:val="24"/>
          <w:szCs w:val="24"/>
        </w:rPr>
        <w:t>.</w:t>
      </w:r>
    </w:p>
    <w:p w14:paraId="600AC1D0" w14:textId="77777777" w:rsidR="00812377" w:rsidRDefault="00812377" w:rsidP="00812377">
      <w:pPr>
        <w:tabs>
          <w:tab w:val="center" w:pos="5445"/>
        </w:tabs>
        <w:spacing w:line="240" w:lineRule="auto"/>
        <w:jc w:val="left"/>
        <w:rPr>
          <w:rFonts w:ascii="Verdana" w:hAnsi="Verdana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3220"/>
        <w:gridCol w:w="1643"/>
        <w:gridCol w:w="2195"/>
        <w:gridCol w:w="2138"/>
      </w:tblGrid>
      <w:tr w:rsidR="00812377" w:rsidRPr="00BB6C7B" w14:paraId="7CF6E9B2" w14:textId="77777777" w:rsidTr="0068522D">
        <w:trPr>
          <w:trHeight w:val="302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17BA2088" w14:textId="77777777" w:rsidR="00812377" w:rsidRPr="00BB6C7B" w:rsidRDefault="00812377" w:rsidP="0068522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BB6C7B">
              <w:rPr>
                <w:rFonts w:ascii="Verdana" w:hAnsi="Verdana"/>
                <w:b/>
                <w:sz w:val="20"/>
                <w:szCs w:val="20"/>
              </w:rPr>
              <w:t>S.No</w:t>
            </w:r>
            <w:proofErr w:type="spellEnd"/>
            <w:r w:rsidRPr="00BB6C7B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5A7EBE52" w14:textId="77777777" w:rsidR="00812377" w:rsidRPr="00BB6C7B" w:rsidRDefault="00812377" w:rsidP="0068522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Name of the Faculty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4B58437A" w14:textId="77777777" w:rsidR="00812377" w:rsidRPr="00BB6C7B" w:rsidRDefault="00812377" w:rsidP="0068522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0" w:type="auto"/>
            <w:shd w:val="clear" w:color="auto" w:fill="BFBFBF"/>
          </w:tcPr>
          <w:p w14:paraId="14218A8C" w14:textId="3DC4DA38" w:rsidR="00812377" w:rsidRPr="00BB6C7B" w:rsidRDefault="00812377" w:rsidP="0068522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Promoted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65CCCD90" w14:textId="77777777" w:rsidR="00812377" w:rsidRPr="00BB6C7B" w:rsidRDefault="00812377" w:rsidP="0068522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</w:tr>
      <w:tr w:rsidR="007D60E5" w:rsidRPr="002C1E7F" w14:paraId="7FC6B03F" w14:textId="77777777" w:rsidTr="00EE40C6">
        <w:trPr>
          <w:trHeight w:val="302"/>
          <w:jc w:val="center"/>
        </w:trPr>
        <w:tc>
          <w:tcPr>
            <w:tcW w:w="0" w:type="auto"/>
            <w:vAlign w:val="center"/>
          </w:tcPr>
          <w:p w14:paraId="27705072" w14:textId="77777777" w:rsidR="007D60E5" w:rsidRPr="002C1E7F" w:rsidRDefault="007D60E5" w:rsidP="007D60E5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 w:rsidRPr="002C1E7F">
              <w:rPr>
                <w:rFonts w:ascii="Cambria" w:hAnsi="Cambria"/>
              </w:rPr>
              <w:t>1.</w:t>
            </w:r>
          </w:p>
        </w:tc>
        <w:tc>
          <w:tcPr>
            <w:tcW w:w="0" w:type="auto"/>
            <w:vAlign w:val="center"/>
          </w:tcPr>
          <w:p w14:paraId="1ACAE5C8" w14:textId="3455E003" w:rsidR="007D60E5" w:rsidRPr="002C1E7F" w:rsidRDefault="007D60E5" w:rsidP="007D60E5">
            <w:pPr>
              <w:spacing w:after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</w:rPr>
              <w:t>Mr. D. Lakshmi Narayana Reddy</w:t>
            </w:r>
          </w:p>
        </w:tc>
        <w:tc>
          <w:tcPr>
            <w:tcW w:w="0" w:type="auto"/>
            <w:vAlign w:val="center"/>
          </w:tcPr>
          <w:p w14:paraId="74DDDE41" w14:textId="5D7FAC07" w:rsidR="007D60E5" w:rsidRPr="002C1E7F" w:rsidRDefault="007D60E5" w:rsidP="007D60E5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  <w:vAlign w:val="center"/>
          </w:tcPr>
          <w:p w14:paraId="7EA45114" w14:textId="715BC9D0" w:rsidR="007D60E5" w:rsidRPr="002C1E7F" w:rsidRDefault="007D60E5" w:rsidP="007D60E5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  <w:vAlign w:val="bottom"/>
          </w:tcPr>
          <w:p w14:paraId="00C77B02" w14:textId="0204130F" w:rsidR="007D60E5" w:rsidRPr="002C1E7F" w:rsidRDefault="007D60E5" w:rsidP="007D60E5">
            <w:pPr>
              <w:pStyle w:val="TableParagraph"/>
              <w:spacing w:line="218" w:lineRule="exact"/>
              <w:ind w:firstLine="11"/>
              <w:jc w:val="center"/>
              <w:rPr>
                <w:rFonts w:ascii="Cambria" w:hAnsi="Cambria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</w:tr>
    </w:tbl>
    <w:p w14:paraId="2E73F6F6" w14:textId="5EDD04B7" w:rsidR="00FA159A" w:rsidRDefault="00566C83" w:rsidP="00812377">
      <w:pPr>
        <w:tabs>
          <w:tab w:val="center" w:pos="5445"/>
        </w:tabs>
        <w:spacing w:line="240" w:lineRule="auto"/>
        <w:jc w:val="lef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</w:p>
    <w:sectPr w:rsidR="00FA159A" w:rsidSect="00A46FFF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720" w:right="539" w:bottom="272" w:left="811" w:header="9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C28BA" w14:textId="77777777" w:rsidR="002C36CB" w:rsidRDefault="002C36CB" w:rsidP="004D548D">
      <w:pPr>
        <w:spacing w:after="0" w:line="240" w:lineRule="auto"/>
      </w:pPr>
      <w:r>
        <w:separator/>
      </w:r>
    </w:p>
  </w:endnote>
  <w:endnote w:type="continuationSeparator" w:id="0">
    <w:p w14:paraId="54A0D81F" w14:textId="77777777" w:rsidR="002C36CB" w:rsidRDefault="002C36CB" w:rsidP="004D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6BAC7" w14:textId="77777777" w:rsidR="00AC3351" w:rsidRPr="000A4B47" w:rsidRDefault="000A4B47" w:rsidP="000A4B47">
    <w:pPr>
      <w:tabs>
        <w:tab w:val="center" w:pos="5445"/>
      </w:tabs>
      <w:spacing w:line="240" w:lineRule="auto"/>
      <w:jc w:val="left"/>
      <w:rPr>
        <w:rFonts w:ascii="Verdana" w:hAnsi="Verdana"/>
        <w:b/>
        <w:sz w:val="24"/>
        <w:szCs w:val="24"/>
      </w:rPr>
    </w:pPr>
    <w:r>
      <w:rPr>
        <w:rFonts w:ascii="Verdana" w:hAnsi="Verdana"/>
        <w:b/>
        <w:sz w:val="24"/>
        <w:szCs w:val="24"/>
      </w:rPr>
      <w:tab/>
    </w:r>
    <w:r>
      <w:rPr>
        <w:rFonts w:ascii="Verdana" w:hAnsi="Verdana"/>
        <w:b/>
        <w:sz w:val="24"/>
        <w:szCs w:val="24"/>
      </w:rPr>
      <w:tab/>
    </w:r>
    <w:r>
      <w:rPr>
        <w:rFonts w:ascii="Verdana" w:hAnsi="Verdana"/>
        <w:b/>
        <w:sz w:val="24"/>
        <w:szCs w:val="24"/>
      </w:rPr>
      <w:tab/>
    </w:r>
    <w:r>
      <w:rPr>
        <w:rFonts w:ascii="Verdana" w:hAnsi="Verdana"/>
        <w:b/>
        <w:sz w:val="24"/>
        <w:szCs w:val="24"/>
      </w:rPr>
      <w:tab/>
    </w:r>
    <w:r>
      <w:rPr>
        <w:rFonts w:ascii="Verdana" w:hAnsi="Verdana"/>
        <w:b/>
        <w:sz w:val="24"/>
        <w:szCs w:val="24"/>
      </w:rPr>
      <w:tab/>
    </w:r>
    <w:r>
      <w:rPr>
        <w:rFonts w:ascii="Verdana" w:hAnsi="Verdana"/>
        <w:b/>
        <w:sz w:val="24"/>
        <w:szCs w:val="24"/>
      </w:rPr>
      <w:tab/>
    </w:r>
    <w:r>
      <w:rPr>
        <w:rFonts w:ascii="Verdana" w:hAnsi="Verdana"/>
        <w:b/>
        <w:sz w:val="24"/>
        <w:szCs w:val="24"/>
      </w:rPr>
      <w:tab/>
      <w:t>HOD</w:t>
    </w:r>
  </w:p>
  <w:p w14:paraId="60282A46" w14:textId="77777777" w:rsidR="00AC3351" w:rsidRDefault="00AC33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48192" w14:textId="77777777" w:rsidR="00010D08" w:rsidRDefault="00010D08" w:rsidP="00010D08">
    <w:pPr>
      <w:pStyle w:val="Footer"/>
      <w:jc w:val="both"/>
    </w:pPr>
    <w:r w:rsidRPr="00EC2887">
      <w:rPr>
        <w:highlight w:val="lightGray"/>
      </w:rPr>
      <w:t xml:space="preserve">Copy to  </w:t>
    </w:r>
    <w:proofErr w:type="gramStart"/>
    <w:r w:rsidRPr="00EC2887">
      <w:rPr>
        <w:highlight w:val="lightGray"/>
      </w:rPr>
      <w:t xml:space="preserve"> </w:t>
    </w:r>
    <w:r>
      <w:rPr>
        <w:highlight w:val="lightGray"/>
      </w:rPr>
      <w:t xml:space="preserve"> </w:t>
    </w:r>
    <w:r w:rsidRPr="00EC2887">
      <w:rPr>
        <w:highlight w:val="lightGray"/>
      </w:rPr>
      <w:t>:</w:t>
    </w:r>
    <w:proofErr w:type="gramEnd"/>
    <w:r>
      <w:t xml:space="preserve"> Principal, CEO, Exam Section, Academic Section</w:t>
    </w:r>
  </w:p>
  <w:p w14:paraId="24CBA165" w14:textId="77777777" w:rsidR="00010D08" w:rsidRDefault="00010D08" w:rsidP="00010D08">
    <w:pPr>
      <w:pStyle w:val="Footer"/>
      <w:jc w:val="both"/>
    </w:pPr>
    <w:r w:rsidRPr="00EC2887">
      <w:rPr>
        <w:highlight w:val="lightGray"/>
      </w:rPr>
      <w:t xml:space="preserve">Dept. </w:t>
    </w:r>
    <w:proofErr w:type="gramStart"/>
    <w:r w:rsidRPr="00EC2887">
      <w:rPr>
        <w:highlight w:val="lightGray"/>
      </w:rPr>
      <w:t>File</w:t>
    </w:r>
    <w:r>
      <w:rPr>
        <w:highlight w:val="lightGray"/>
      </w:rPr>
      <w:t xml:space="preserve"> </w:t>
    </w:r>
    <w:r w:rsidRPr="00EC2887">
      <w:rPr>
        <w:highlight w:val="lightGray"/>
      </w:rPr>
      <w:t>:</w:t>
    </w:r>
    <w:proofErr w:type="gramEnd"/>
    <w:r>
      <w:t xml:space="preserve"> Faculty Information-5.1</w:t>
    </w:r>
  </w:p>
  <w:p w14:paraId="32FB73FD" w14:textId="77777777" w:rsidR="00010D08" w:rsidRDefault="00010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03D34" w14:textId="77777777" w:rsidR="002C36CB" w:rsidRDefault="002C36CB" w:rsidP="004D548D">
      <w:pPr>
        <w:spacing w:after="0" w:line="240" w:lineRule="auto"/>
      </w:pPr>
      <w:r>
        <w:separator/>
      </w:r>
    </w:p>
  </w:footnote>
  <w:footnote w:type="continuationSeparator" w:id="0">
    <w:p w14:paraId="4D41F038" w14:textId="77777777" w:rsidR="002C36CB" w:rsidRDefault="002C36CB" w:rsidP="004D5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D3870" w14:textId="685F3EF2" w:rsidR="00F01EF7" w:rsidRDefault="004119A4" w:rsidP="00F01EF7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311AC53" wp14:editId="79CDD487">
              <wp:simplePos x="0" y="0"/>
              <wp:positionH relativeFrom="column">
                <wp:posOffset>829310</wp:posOffset>
              </wp:positionH>
              <wp:positionV relativeFrom="paragraph">
                <wp:posOffset>38100</wp:posOffset>
              </wp:positionV>
              <wp:extent cx="6178550" cy="878840"/>
              <wp:effectExtent l="10160" t="9525" r="12065" b="698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0" cy="878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31A032" w14:textId="77777777" w:rsidR="00F01EF7" w:rsidRPr="004B65E6" w:rsidRDefault="00F01EF7" w:rsidP="00F01E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14:paraId="6FDB53F6" w14:textId="77777777" w:rsidR="00F01EF7" w:rsidRPr="004B65E6" w:rsidRDefault="00F01EF7" w:rsidP="00F01E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(</w:t>
                          </w:r>
                          <w:r w:rsidRPr="004B65E6">
                            <w:rPr>
                              <w:rFonts w:ascii="Cambria" w:hAnsi="Cambria"/>
                              <w:szCs w:val="38"/>
                            </w:rPr>
                            <w:t>Affiliated to JNTUA, Approved by AICTE and Accredited by NAAC</w:t>
                          </w:r>
                          <w:r w:rsidR="004B65E6" w:rsidRPr="004B65E6">
                            <w:rPr>
                              <w:rFonts w:ascii="Cambria" w:hAnsi="Cambria"/>
                              <w:szCs w:val="38"/>
                            </w:rPr>
                            <w:t xml:space="preserve">, </w:t>
                          </w:r>
                          <w:proofErr w:type="spellStart"/>
                          <w:proofErr w:type="gramStart"/>
                          <w:r w:rsidR="004B65E6" w:rsidRPr="004B65E6">
                            <w:rPr>
                              <w:rFonts w:ascii="Cambria" w:hAnsi="Cambria"/>
                              <w:szCs w:val="38"/>
                            </w:rPr>
                            <w:t>B.Tech</w:t>
                          </w:r>
                          <w:proofErr w:type="spellEnd"/>
                          <w:proofErr w:type="gramEnd"/>
                          <w:r w:rsidR="004B65E6" w:rsidRPr="004B65E6">
                            <w:rPr>
                              <w:rFonts w:ascii="Cambria" w:hAnsi="Cambria"/>
                              <w:szCs w:val="38"/>
                            </w:rPr>
                            <w:t>(CSE) accredited by NBA</w:t>
                          </w:r>
                          <w:r w:rsidRPr="004B65E6">
                            <w:rPr>
                              <w:rFonts w:ascii="Cambria" w:hAnsi="Cambria"/>
                              <w:szCs w:val="38"/>
                            </w:rPr>
                            <w:t xml:space="preserve">) </w:t>
                          </w:r>
                        </w:p>
                        <w:p w14:paraId="4C30EE3E" w14:textId="77777777" w:rsidR="00F01EF7" w:rsidRPr="004B65E6" w:rsidRDefault="00F01EF7" w:rsidP="00F01E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14:paraId="0C308D54" w14:textId="77777777" w:rsidR="00F01EF7" w:rsidRDefault="00F01EF7" w:rsidP="00F01E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  <w:t>DEPARTMENT OF COMPUTER SCIENCE AND ENGINEERING</w:t>
                          </w:r>
                        </w:p>
                        <w:p w14:paraId="3DAA89F6" w14:textId="77777777" w:rsidR="004B65E6" w:rsidRPr="001B053A" w:rsidRDefault="004B65E6" w:rsidP="00F01E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11AC5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5.3pt;margin-top:3pt;width:486.5pt;height:69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" strokecolor="white">
              <v:textbox>
                <w:txbxContent>
                  <w:p w14:paraId="2931A032" w14:textId="77777777" w:rsidR="00F01EF7" w:rsidRPr="004B65E6" w:rsidRDefault="00F01EF7" w:rsidP="00F01E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14:paraId="6FDB53F6" w14:textId="77777777" w:rsidR="00F01EF7" w:rsidRPr="004B65E6" w:rsidRDefault="00F01EF7" w:rsidP="00F01E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(</w:t>
                    </w:r>
                    <w:r w:rsidRPr="004B65E6">
                      <w:rPr>
                        <w:rFonts w:ascii="Cambria" w:hAnsi="Cambria"/>
                        <w:szCs w:val="38"/>
                      </w:rPr>
                      <w:t>Affiliated to JNTUA, Approved by AICTE and Accredited by NAAC</w:t>
                    </w:r>
                    <w:r w:rsidR="004B65E6" w:rsidRPr="004B65E6">
                      <w:rPr>
                        <w:rFonts w:ascii="Cambria" w:hAnsi="Cambria"/>
                        <w:szCs w:val="38"/>
                      </w:rPr>
                      <w:t xml:space="preserve">, </w:t>
                    </w:r>
                    <w:proofErr w:type="spellStart"/>
                    <w:proofErr w:type="gramStart"/>
                    <w:r w:rsidR="004B65E6" w:rsidRPr="004B65E6">
                      <w:rPr>
                        <w:rFonts w:ascii="Cambria" w:hAnsi="Cambria"/>
                        <w:szCs w:val="38"/>
                      </w:rPr>
                      <w:t>B.Tech</w:t>
                    </w:r>
                    <w:proofErr w:type="spellEnd"/>
                    <w:proofErr w:type="gramEnd"/>
                    <w:r w:rsidR="004B65E6" w:rsidRPr="004B65E6">
                      <w:rPr>
                        <w:rFonts w:ascii="Cambria" w:hAnsi="Cambria"/>
                        <w:szCs w:val="38"/>
                      </w:rPr>
                      <w:t>(CSE) accredited by NBA</w:t>
                    </w:r>
                    <w:r w:rsidRPr="004B65E6">
                      <w:rPr>
                        <w:rFonts w:ascii="Cambria" w:hAnsi="Cambria"/>
                        <w:szCs w:val="38"/>
                      </w:rPr>
                      <w:t xml:space="preserve">) </w:t>
                    </w:r>
                  </w:p>
                  <w:p w14:paraId="4C30EE3E" w14:textId="77777777" w:rsidR="00F01EF7" w:rsidRPr="004B65E6" w:rsidRDefault="00F01EF7" w:rsidP="00F01E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14:paraId="0C308D54" w14:textId="77777777" w:rsidR="00F01EF7" w:rsidRDefault="00F01EF7" w:rsidP="00F01E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b/>
                        <w:sz w:val="24"/>
                        <w:szCs w:val="38"/>
                      </w:rPr>
                      <w:t>DEPARTMENT OF COMPUTER SCIENCE AND ENGINEERING</w:t>
                    </w:r>
                  </w:p>
                  <w:p w14:paraId="3DAA89F6" w14:textId="77777777" w:rsidR="004B65E6" w:rsidRPr="001B053A" w:rsidRDefault="004B65E6" w:rsidP="00F01E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0CDD5F" wp14:editId="50CBAE97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160" t="9525" r="7620" b="1270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816422" w14:textId="2ACF6027" w:rsidR="00F01EF7" w:rsidRDefault="004119A4" w:rsidP="00F01EF7">
                          <w:r w:rsidRPr="001B053A">
                            <w:rPr>
                              <w:noProof/>
                              <w:lang w:val="en-IN" w:eastAsia="en-IN" w:bidi="te-IN"/>
                            </w:rPr>
                            <w:drawing>
                              <wp:inline distT="0" distB="0" distL="0" distR="0" wp14:anchorId="5BD741D9" wp14:editId="51259B9B">
                                <wp:extent cx="937260" cy="830580"/>
                                <wp:effectExtent l="0" t="0" r="0" b="0"/>
                                <wp:docPr id="7" name="Picture 0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830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0CDD5F" id="Text Box 3" o:spid="_x0000_s1027" type="#_x0000_t202" style="position:absolute;left:0;text-align:left;margin-left:-25.45pt;margin-top:6pt;width:96.1pt;height:7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isDdsS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14:paraId="64816422" w14:textId="2ACF6027" w:rsidR="00F01EF7" w:rsidRDefault="004119A4" w:rsidP="00F01EF7">
                    <w:r w:rsidRPr="001B053A">
                      <w:rPr>
                        <w:noProof/>
                        <w:lang w:val="en-IN" w:eastAsia="en-IN" w:bidi="te-IN"/>
                      </w:rPr>
                      <w:drawing>
                        <wp:inline distT="0" distB="0" distL="0" distR="0" wp14:anchorId="5BD741D9" wp14:editId="51259B9B">
                          <wp:extent cx="937260" cy="830580"/>
                          <wp:effectExtent l="0" t="0" r="0" b="0"/>
                          <wp:docPr id="7" name="Picture 0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830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40AFD5E" w14:textId="77777777" w:rsidR="00F01EF7" w:rsidRDefault="00F01EF7" w:rsidP="00F01EF7">
    <w:pPr>
      <w:pStyle w:val="Header"/>
    </w:pPr>
  </w:p>
  <w:p w14:paraId="54A6BDCA" w14:textId="77777777" w:rsidR="00F01EF7" w:rsidRDefault="00F01EF7" w:rsidP="00F01EF7">
    <w:pPr>
      <w:pStyle w:val="Header"/>
    </w:pPr>
  </w:p>
  <w:p w14:paraId="1BCBC288" w14:textId="77777777" w:rsidR="00F01EF7" w:rsidRDefault="00F01EF7" w:rsidP="00F01EF7">
    <w:pPr>
      <w:pStyle w:val="Header"/>
    </w:pPr>
  </w:p>
  <w:p w14:paraId="72F28E34" w14:textId="77777777" w:rsidR="00F01EF7" w:rsidRDefault="00F01EF7" w:rsidP="00F01EF7">
    <w:pPr>
      <w:pStyle w:val="Header"/>
    </w:pPr>
  </w:p>
  <w:p w14:paraId="5E4666F0" w14:textId="77777777" w:rsidR="00B84DC0" w:rsidRDefault="002E1E69" w:rsidP="002E1E69">
    <w:pPr>
      <w:pStyle w:val="Header"/>
    </w:pPr>
    <w:r>
      <w:t>v</w:t>
    </w:r>
    <w:r>
      <w:tab/>
    </w:r>
    <w:r w:rsidR="00B84DC0">
      <w:t xml:space="preserve"> </w:t>
    </w:r>
  </w:p>
  <w:p w14:paraId="4DE7DD61" w14:textId="392E8B54" w:rsidR="00FA159A" w:rsidRDefault="004119A4" w:rsidP="002E1E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0954A98" wp14:editId="62999679">
              <wp:simplePos x="0" y="0"/>
              <wp:positionH relativeFrom="column">
                <wp:posOffset>-795020</wp:posOffset>
              </wp:positionH>
              <wp:positionV relativeFrom="paragraph">
                <wp:posOffset>-67310</wp:posOffset>
              </wp:positionV>
              <wp:extent cx="8072755" cy="0"/>
              <wp:effectExtent l="5080" t="8890" r="8890" b="10160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7275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443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62.6pt;margin-top:-5.3pt;width:635.6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6D28B" w14:textId="4E9E99D7" w:rsidR="00B84DC0" w:rsidRDefault="004119A4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A5B9530" wp14:editId="1888AE97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160" t="9525" r="7620" b="1270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6BAF62" w14:textId="50D59212" w:rsidR="00B84DC0" w:rsidRDefault="004119A4" w:rsidP="00346BB4">
                          <w:r w:rsidRPr="001B053A">
                            <w:rPr>
                              <w:noProof/>
                              <w:lang w:val="en-IN" w:eastAsia="en-IN" w:bidi="te-IN"/>
                            </w:rPr>
                            <w:drawing>
                              <wp:inline distT="0" distB="0" distL="0" distR="0" wp14:anchorId="6C05F72C" wp14:editId="00B23CDD">
                                <wp:extent cx="937260" cy="830580"/>
                                <wp:effectExtent l="0" t="0" r="0" b="0"/>
                                <wp:docPr id="6" name="Picture 0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830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5B95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-25.45pt;margin-top:6pt;width:96.1pt;height:7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" strokecolor="white">
              <v:textbox>
                <w:txbxContent>
                  <w:p w14:paraId="2A6BAF62" w14:textId="50D59212" w:rsidR="00B84DC0" w:rsidRDefault="004119A4" w:rsidP="00346BB4">
                    <w:r w:rsidRPr="001B053A">
                      <w:rPr>
                        <w:noProof/>
                        <w:lang w:val="en-IN" w:eastAsia="en-IN" w:bidi="te-IN"/>
                      </w:rPr>
                      <w:drawing>
                        <wp:inline distT="0" distB="0" distL="0" distR="0" wp14:anchorId="6C05F72C" wp14:editId="00B23CDD">
                          <wp:extent cx="937260" cy="830580"/>
                          <wp:effectExtent l="0" t="0" r="0" b="0"/>
                          <wp:docPr id="6" name="Picture 0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830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67748D4" wp14:editId="0677C4FC">
              <wp:simplePos x="0" y="0"/>
              <wp:positionH relativeFrom="column">
                <wp:posOffset>829310</wp:posOffset>
              </wp:positionH>
              <wp:positionV relativeFrom="paragraph">
                <wp:posOffset>52070</wp:posOffset>
              </wp:positionV>
              <wp:extent cx="6178550" cy="960120"/>
              <wp:effectExtent l="10160" t="13970" r="12065" b="698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0" cy="960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68016A" w14:textId="77777777" w:rsidR="00B84DC0" w:rsidRPr="001B053A" w:rsidRDefault="00B84DC0" w:rsidP="00346BB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38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1B053A">
                            <w:rPr>
                              <w:rFonts w:ascii="Cambria" w:hAnsi="Cambria"/>
                              <w:b/>
                              <w:sz w:val="38"/>
                              <w:szCs w:val="38"/>
                            </w:rPr>
                            <w:t>SRINIVASA RAMANUJAN INSTITUTE OF TECHNOLOGY</w:t>
                          </w:r>
                        </w:p>
                        <w:p w14:paraId="790B2017" w14:textId="77777777" w:rsidR="00B84DC0" w:rsidRPr="004A6EEA" w:rsidRDefault="00B84DC0" w:rsidP="00346BB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26"/>
                              <w:szCs w:val="38"/>
                            </w:rPr>
                          </w:pPr>
                          <w:r w:rsidRPr="004A6EEA">
                            <w:rPr>
                              <w:rFonts w:ascii="Cambria" w:hAnsi="Cambria"/>
                              <w:sz w:val="26"/>
                              <w:szCs w:val="38"/>
                            </w:rPr>
                            <w:t xml:space="preserve">(Affiliated to JNTUA, Approved by AICTE and Accredited by NAAC) </w:t>
                          </w:r>
                        </w:p>
                        <w:p w14:paraId="3ADAFFC0" w14:textId="77777777" w:rsidR="00B84DC0" w:rsidRPr="004A6EEA" w:rsidRDefault="00B84DC0" w:rsidP="00346BB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26"/>
                              <w:szCs w:val="38"/>
                            </w:rPr>
                          </w:pPr>
                          <w:r w:rsidRPr="004A6EEA">
                            <w:rPr>
                              <w:rFonts w:ascii="Cambria" w:hAnsi="Cambria"/>
                              <w:sz w:val="26"/>
                              <w:szCs w:val="38"/>
                            </w:rPr>
                            <w:t>Rotarypuram Village, B K Samudram Mandal, Ananthapuramu - 515701.</w:t>
                          </w:r>
                        </w:p>
                        <w:p w14:paraId="7E924A14" w14:textId="77777777" w:rsidR="00B84DC0" w:rsidRPr="001B053A" w:rsidRDefault="00B84DC0" w:rsidP="00346BB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7748D4" id="Text Box 2" o:spid="_x0000_s1029" type="#_x0000_t202" style="position:absolute;left:0;text-align:left;margin-left:65.3pt;margin-top:4.1pt;width:486.5pt;height:75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" strokecolor="white">
              <v:textbox>
                <w:txbxContent>
                  <w:p w14:paraId="6868016A" w14:textId="77777777" w:rsidR="00B84DC0" w:rsidRPr="001B053A" w:rsidRDefault="00B84DC0" w:rsidP="00346BB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8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1B053A">
                      <w:rPr>
                        <w:rFonts w:ascii="Cambria" w:hAnsi="Cambria"/>
                        <w:b/>
                        <w:sz w:val="38"/>
                        <w:szCs w:val="38"/>
                      </w:rPr>
                      <w:t>SRINIVASA RAMANUJAN INSTITUTE OF TECHNOLOGY</w:t>
                    </w:r>
                  </w:p>
                  <w:p w14:paraId="790B2017" w14:textId="77777777" w:rsidR="00B84DC0" w:rsidRPr="004A6EEA" w:rsidRDefault="00B84DC0" w:rsidP="00346BB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26"/>
                        <w:szCs w:val="38"/>
                      </w:rPr>
                    </w:pPr>
                    <w:r w:rsidRPr="004A6EEA">
                      <w:rPr>
                        <w:rFonts w:ascii="Cambria" w:hAnsi="Cambria"/>
                        <w:sz w:val="26"/>
                        <w:szCs w:val="38"/>
                      </w:rPr>
                      <w:t xml:space="preserve">(Affiliated to JNTUA, Approved by AICTE and Accredited by NAAC) </w:t>
                    </w:r>
                  </w:p>
                  <w:p w14:paraId="3ADAFFC0" w14:textId="77777777" w:rsidR="00B84DC0" w:rsidRPr="004A6EEA" w:rsidRDefault="00B84DC0" w:rsidP="00346BB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26"/>
                        <w:szCs w:val="38"/>
                      </w:rPr>
                    </w:pPr>
                    <w:r w:rsidRPr="004A6EEA">
                      <w:rPr>
                        <w:rFonts w:ascii="Cambria" w:hAnsi="Cambria"/>
                        <w:sz w:val="26"/>
                        <w:szCs w:val="38"/>
                      </w:rPr>
                      <w:t>Rotarypuram Village, B K Samudram Mandal, Ananthapuramu - 515701.</w:t>
                    </w:r>
                  </w:p>
                  <w:p w14:paraId="7E924A14" w14:textId="77777777" w:rsidR="00B84DC0" w:rsidRPr="001B053A" w:rsidRDefault="00B84DC0" w:rsidP="00346BB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6"/>
                        <w:szCs w:val="38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</w:p>
  <w:p w14:paraId="0B87FC89" w14:textId="77777777" w:rsidR="00B84DC0" w:rsidRDefault="00B84DC0">
    <w:pPr>
      <w:pStyle w:val="Header"/>
    </w:pPr>
  </w:p>
  <w:p w14:paraId="7AEFC5AB" w14:textId="77777777" w:rsidR="00B84DC0" w:rsidRDefault="00B84DC0">
    <w:pPr>
      <w:pStyle w:val="Header"/>
    </w:pPr>
  </w:p>
  <w:p w14:paraId="5B7F3046" w14:textId="77777777" w:rsidR="00B84DC0" w:rsidRDefault="00B84DC0">
    <w:pPr>
      <w:pStyle w:val="Header"/>
    </w:pPr>
  </w:p>
  <w:p w14:paraId="396BD0B6" w14:textId="77777777" w:rsidR="00B84DC0" w:rsidRDefault="00B84DC0">
    <w:pPr>
      <w:pStyle w:val="Header"/>
    </w:pPr>
  </w:p>
  <w:p w14:paraId="7832A371" w14:textId="77777777" w:rsidR="00B84DC0" w:rsidRDefault="00B84DC0">
    <w:pPr>
      <w:pStyle w:val="Header"/>
    </w:pPr>
    <w:r>
      <w:t>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00B4"/>
    <w:multiLevelType w:val="hybridMultilevel"/>
    <w:tmpl w:val="9A2C23FC"/>
    <w:lvl w:ilvl="0" w:tplc="5D501B6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967549C"/>
    <w:multiLevelType w:val="hybridMultilevel"/>
    <w:tmpl w:val="65F00A6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C8F03564">
      <w:start w:val="1"/>
      <w:numFmt w:val="decimal"/>
      <w:lvlText w:val="%2."/>
      <w:lvlJc w:val="left"/>
      <w:pPr>
        <w:ind w:left="2025" w:hanging="5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D1E83"/>
    <w:multiLevelType w:val="hybridMultilevel"/>
    <w:tmpl w:val="F33A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F36B6"/>
    <w:multiLevelType w:val="hybridMultilevel"/>
    <w:tmpl w:val="FB44ED58"/>
    <w:lvl w:ilvl="0" w:tplc="201AEBF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2C36DFA"/>
    <w:multiLevelType w:val="hybridMultilevel"/>
    <w:tmpl w:val="7A2A3BC4"/>
    <w:lvl w:ilvl="0" w:tplc="24B2057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3391927"/>
    <w:multiLevelType w:val="hybridMultilevel"/>
    <w:tmpl w:val="8DE864B4"/>
    <w:lvl w:ilvl="0" w:tplc="83B6679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7E14E26"/>
    <w:multiLevelType w:val="hybridMultilevel"/>
    <w:tmpl w:val="6F22E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D7678"/>
    <w:multiLevelType w:val="hybridMultilevel"/>
    <w:tmpl w:val="3E04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52985"/>
    <w:multiLevelType w:val="hybridMultilevel"/>
    <w:tmpl w:val="60EA8BBE"/>
    <w:lvl w:ilvl="0" w:tplc="CB62EC0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23BD36B4"/>
    <w:multiLevelType w:val="hybridMultilevel"/>
    <w:tmpl w:val="5E0A36F4"/>
    <w:lvl w:ilvl="0" w:tplc="460223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2EC332B5"/>
    <w:multiLevelType w:val="hybridMultilevel"/>
    <w:tmpl w:val="11E6E95A"/>
    <w:lvl w:ilvl="0" w:tplc="04545E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D175AE6"/>
    <w:multiLevelType w:val="hybridMultilevel"/>
    <w:tmpl w:val="C45C8796"/>
    <w:lvl w:ilvl="0" w:tplc="5AD6311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3F9E5385"/>
    <w:multiLevelType w:val="hybridMultilevel"/>
    <w:tmpl w:val="9326BCCC"/>
    <w:lvl w:ilvl="0" w:tplc="04FA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1C075E"/>
    <w:multiLevelType w:val="hybridMultilevel"/>
    <w:tmpl w:val="2B52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E1819"/>
    <w:multiLevelType w:val="hybridMultilevel"/>
    <w:tmpl w:val="7860631E"/>
    <w:lvl w:ilvl="0" w:tplc="D9C028BE">
      <w:start w:val="1"/>
      <w:numFmt w:val="decimal"/>
      <w:lvlText w:val="%1.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540F0C2C"/>
    <w:multiLevelType w:val="hybridMultilevel"/>
    <w:tmpl w:val="CB1682D0"/>
    <w:lvl w:ilvl="0" w:tplc="8258EC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B260977"/>
    <w:multiLevelType w:val="hybridMultilevel"/>
    <w:tmpl w:val="D164698E"/>
    <w:lvl w:ilvl="0" w:tplc="E308511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5FCA097D"/>
    <w:multiLevelType w:val="hybridMultilevel"/>
    <w:tmpl w:val="23525456"/>
    <w:lvl w:ilvl="0" w:tplc="EF3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622F7FC9"/>
    <w:multiLevelType w:val="hybridMultilevel"/>
    <w:tmpl w:val="84B6C3FA"/>
    <w:lvl w:ilvl="0" w:tplc="39C47FF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684205AF"/>
    <w:multiLevelType w:val="hybridMultilevel"/>
    <w:tmpl w:val="83024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26770"/>
    <w:multiLevelType w:val="hybridMultilevel"/>
    <w:tmpl w:val="78BE88E4"/>
    <w:lvl w:ilvl="0" w:tplc="0ADC025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6A837804"/>
    <w:multiLevelType w:val="hybridMultilevel"/>
    <w:tmpl w:val="6486F428"/>
    <w:lvl w:ilvl="0" w:tplc="4774BE9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74220997"/>
    <w:multiLevelType w:val="hybridMultilevel"/>
    <w:tmpl w:val="CBA0546E"/>
    <w:lvl w:ilvl="0" w:tplc="2E48FD7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75E17EA"/>
    <w:multiLevelType w:val="hybridMultilevel"/>
    <w:tmpl w:val="3ECCA70A"/>
    <w:lvl w:ilvl="0" w:tplc="84064BA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792F4C9D"/>
    <w:multiLevelType w:val="hybridMultilevel"/>
    <w:tmpl w:val="F328F2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CBB59B2"/>
    <w:multiLevelType w:val="hybridMultilevel"/>
    <w:tmpl w:val="84B6C3FA"/>
    <w:lvl w:ilvl="0" w:tplc="39C47FF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7"/>
  </w:num>
  <w:num w:numId="2">
    <w:abstractNumId w:val="1"/>
  </w:num>
  <w:num w:numId="3">
    <w:abstractNumId w:val="24"/>
  </w:num>
  <w:num w:numId="4">
    <w:abstractNumId w:val="19"/>
  </w:num>
  <w:num w:numId="5">
    <w:abstractNumId w:val="6"/>
  </w:num>
  <w:num w:numId="6">
    <w:abstractNumId w:val="5"/>
  </w:num>
  <w:num w:numId="7">
    <w:abstractNumId w:val="0"/>
  </w:num>
  <w:num w:numId="8">
    <w:abstractNumId w:val="17"/>
  </w:num>
  <w:num w:numId="9">
    <w:abstractNumId w:val="25"/>
  </w:num>
  <w:num w:numId="10">
    <w:abstractNumId w:val="8"/>
  </w:num>
  <w:num w:numId="11">
    <w:abstractNumId w:val="21"/>
  </w:num>
  <w:num w:numId="12">
    <w:abstractNumId w:val="16"/>
  </w:num>
  <w:num w:numId="13">
    <w:abstractNumId w:val="4"/>
  </w:num>
  <w:num w:numId="14">
    <w:abstractNumId w:val="10"/>
  </w:num>
  <w:num w:numId="15">
    <w:abstractNumId w:val="14"/>
  </w:num>
  <w:num w:numId="16">
    <w:abstractNumId w:val="22"/>
  </w:num>
  <w:num w:numId="17">
    <w:abstractNumId w:val="15"/>
  </w:num>
  <w:num w:numId="18">
    <w:abstractNumId w:val="18"/>
  </w:num>
  <w:num w:numId="19">
    <w:abstractNumId w:val="3"/>
  </w:num>
  <w:num w:numId="20">
    <w:abstractNumId w:val="12"/>
  </w:num>
  <w:num w:numId="21">
    <w:abstractNumId w:val="20"/>
  </w:num>
  <w:num w:numId="22">
    <w:abstractNumId w:val="11"/>
  </w:num>
  <w:num w:numId="23">
    <w:abstractNumId w:val="23"/>
  </w:num>
  <w:num w:numId="24">
    <w:abstractNumId w:val="9"/>
  </w:num>
  <w:num w:numId="25">
    <w:abstractNumId w:val="1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39"/>
    <w:rsid w:val="000015AD"/>
    <w:rsid w:val="000100BE"/>
    <w:rsid w:val="00010D08"/>
    <w:rsid w:val="00011F5A"/>
    <w:rsid w:val="00012842"/>
    <w:rsid w:val="000178DD"/>
    <w:rsid w:val="00021AD7"/>
    <w:rsid w:val="00025DA9"/>
    <w:rsid w:val="00031B40"/>
    <w:rsid w:val="000334CE"/>
    <w:rsid w:val="000417D3"/>
    <w:rsid w:val="000464A6"/>
    <w:rsid w:val="00055E81"/>
    <w:rsid w:val="0007204E"/>
    <w:rsid w:val="00072DF3"/>
    <w:rsid w:val="0007517D"/>
    <w:rsid w:val="00084161"/>
    <w:rsid w:val="000859A2"/>
    <w:rsid w:val="0008777A"/>
    <w:rsid w:val="00091D6B"/>
    <w:rsid w:val="00096E61"/>
    <w:rsid w:val="000A1EDA"/>
    <w:rsid w:val="000A4B47"/>
    <w:rsid w:val="000B0B5A"/>
    <w:rsid w:val="000C64E7"/>
    <w:rsid w:val="000C717E"/>
    <w:rsid w:val="000D2BE0"/>
    <w:rsid w:val="000D6FD3"/>
    <w:rsid w:val="000E7018"/>
    <w:rsid w:val="000E7CF9"/>
    <w:rsid w:val="000F5F4D"/>
    <w:rsid w:val="001151CE"/>
    <w:rsid w:val="00130B60"/>
    <w:rsid w:val="00131E4D"/>
    <w:rsid w:val="0014033C"/>
    <w:rsid w:val="00143CEF"/>
    <w:rsid w:val="001456C8"/>
    <w:rsid w:val="00152B09"/>
    <w:rsid w:val="00156C19"/>
    <w:rsid w:val="00165CF1"/>
    <w:rsid w:val="00191107"/>
    <w:rsid w:val="001916C3"/>
    <w:rsid w:val="00194446"/>
    <w:rsid w:val="0019692A"/>
    <w:rsid w:val="001A5789"/>
    <w:rsid w:val="001B053A"/>
    <w:rsid w:val="001B7588"/>
    <w:rsid w:val="001F0829"/>
    <w:rsid w:val="001F2D75"/>
    <w:rsid w:val="001F5841"/>
    <w:rsid w:val="002021DE"/>
    <w:rsid w:val="0020289B"/>
    <w:rsid w:val="00205E3C"/>
    <w:rsid w:val="00211EA8"/>
    <w:rsid w:val="00222AC6"/>
    <w:rsid w:val="002234AE"/>
    <w:rsid w:val="00244CE3"/>
    <w:rsid w:val="0024528B"/>
    <w:rsid w:val="0024530C"/>
    <w:rsid w:val="00255C0B"/>
    <w:rsid w:val="00262D4D"/>
    <w:rsid w:val="0027151D"/>
    <w:rsid w:val="00272CF8"/>
    <w:rsid w:val="00277E6F"/>
    <w:rsid w:val="0028049F"/>
    <w:rsid w:val="0028235E"/>
    <w:rsid w:val="00285236"/>
    <w:rsid w:val="00294DE0"/>
    <w:rsid w:val="002A34F7"/>
    <w:rsid w:val="002C1E7F"/>
    <w:rsid w:val="002C36CB"/>
    <w:rsid w:val="002D1AB8"/>
    <w:rsid w:val="002D36C7"/>
    <w:rsid w:val="002E022C"/>
    <w:rsid w:val="002E1E69"/>
    <w:rsid w:val="002F1A81"/>
    <w:rsid w:val="002F2A9F"/>
    <w:rsid w:val="002F6728"/>
    <w:rsid w:val="002F74AF"/>
    <w:rsid w:val="00305244"/>
    <w:rsid w:val="0031423E"/>
    <w:rsid w:val="00320ACB"/>
    <w:rsid w:val="00342858"/>
    <w:rsid w:val="003430A6"/>
    <w:rsid w:val="00344E1B"/>
    <w:rsid w:val="00345C8C"/>
    <w:rsid w:val="00346BB4"/>
    <w:rsid w:val="00350D56"/>
    <w:rsid w:val="00354D36"/>
    <w:rsid w:val="00357F99"/>
    <w:rsid w:val="00371ECB"/>
    <w:rsid w:val="003824B9"/>
    <w:rsid w:val="00392BB0"/>
    <w:rsid w:val="003A5322"/>
    <w:rsid w:val="003C3FF9"/>
    <w:rsid w:val="003C45E6"/>
    <w:rsid w:val="003D4237"/>
    <w:rsid w:val="003D7C4F"/>
    <w:rsid w:val="003E4E16"/>
    <w:rsid w:val="003E59B1"/>
    <w:rsid w:val="003F5BB0"/>
    <w:rsid w:val="0040474F"/>
    <w:rsid w:val="00407DE1"/>
    <w:rsid w:val="00410EBB"/>
    <w:rsid w:val="004119A4"/>
    <w:rsid w:val="00413F35"/>
    <w:rsid w:val="004160A8"/>
    <w:rsid w:val="00417ECE"/>
    <w:rsid w:val="00425FE9"/>
    <w:rsid w:val="00431888"/>
    <w:rsid w:val="004318BA"/>
    <w:rsid w:val="004366F2"/>
    <w:rsid w:val="00441D11"/>
    <w:rsid w:val="00442926"/>
    <w:rsid w:val="00447E00"/>
    <w:rsid w:val="004510CB"/>
    <w:rsid w:val="00472B78"/>
    <w:rsid w:val="00473185"/>
    <w:rsid w:val="00476C3F"/>
    <w:rsid w:val="00484470"/>
    <w:rsid w:val="0048489B"/>
    <w:rsid w:val="00495EC5"/>
    <w:rsid w:val="004A2A8B"/>
    <w:rsid w:val="004A6EEA"/>
    <w:rsid w:val="004B65E6"/>
    <w:rsid w:val="004B7B7F"/>
    <w:rsid w:val="004C02EA"/>
    <w:rsid w:val="004D548D"/>
    <w:rsid w:val="004E0C7B"/>
    <w:rsid w:val="004E33C6"/>
    <w:rsid w:val="004F0FD2"/>
    <w:rsid w:val="004F528A"/>
    <w:rsid w:val="00502EDD"/>
    <w:rsid w:val="00503E7D"/>
    <w:rsid w:val="00506E92"/>
    <w:rsid w:val="00510881"/>
    <w:rsid w:val="00510FF1"/>
    <w:rsid w:val="0052076C"/>
    <w:rsid w:val="0053289D"/>
    <w:rsid w:val="00535147"/>
    <w:rsid w:val="00535955"/>
    <w:rsid w:val="00547237"/>
    <w:rsid w:val="005516BA"/>
    <w:rsid w:val="0056002D"/>
    <w:rsid w:val="00563F72"/>
    <w:rsid w:val="00564FAD"/>
    <w:rsid w:val="00566734"/>
    <w:rsid w:val="00566C83"/>
    <w:rsid w:val="00575FE5"/>
    <w:rsid w:val="00577322"/>
    <w:rsid w:val="00582798"/>
    <w:rsid w:val="00586C9B"/>
    <w:rsid w:val="005A0AD9"/>
    <w:rsid w:val="005A1B2C"/>
    <w:rsid w:val="005A26BC"/>
    <w:rsid w:val="005A5754"/>
    <w:rsid w:val="005C1987"/>
    <w:rsid w:val="005C5937"/>
    <w:rsid w:val="005D65C6"/>
    <w:rsid w:val="005D78D3"/>
    <w:rsid w:val="005E0649"/>
    <w:rsid w:val="005E20D2"/>
    <w:rsid w:val="005E6162"/>
    <w:rsid w:val="005E6A3F"/>
    <w:rsid w:val="005F2838"/>
    <w:rsid w:val="00614672"/>
    <w:rsid w:val="0062192A"/>
    <w:rsid w:val="00634163"/>
    <w:rsid w:val="006342FB"/>
    <w:rsid w:val="006414B3"/>
    <w:rsid w:val="00647F99"/>
    <w:rsid w:val="00650F5B"/>
    <w:rsid w:val="006636F5"/>
    <w:rsid w:val="00667B0E"/>
    <w:rsid w:val="006710A7"/>
    <w:rsid w:val="00674D31"/>
    <w:rsid w:val="00677A6F"/>
    <w:rsid w:val="00687432"/>
    <w:rsid w:val="006900D4"/>
    <w:rsid w:val="006976EC"/>
    <w:rsid w:val="006B33F9"/>
    <w:rsid w:val="006C071A"/>
    <w:rsid w:val="006C5396"/>
    <w:rsid w:val="006C6A7E"/>
    <w:rsid w:val="006E25DC"/>
    <w:rsid w:val="006E4597"/>
    <w:rsid w:val="007152AA"/>
    <w:rsid w:val="0072244E"/>
    <w:rsid w:val="00724264"/>
    <w:rsid w:val="00732C60"/>
    <w:rsid w:val="00743264"/>
    <w:rsid w:val="007463F5"/>
    <w:rsid w:val="00750011"/>
    <w:rsid w:val="00773BEB"/>
    <w:rsid w:val="00776681"/>
    <w:rsid w:val="007833AE"/>
    <w:rsid w:val="007918D2"/>
    <w:rsid w:val="00791F35"/>
    <w:rsid w:val="007A6B9A"/>
    <w:rsid w:val="007B7DC7"/>
    <w:rsid w:val="007C34C9"/>
    <w:rsid w:val="007C63D1"/>
    <w:rsid w:val="007D0681"/>
    <w:rsid w:val="007D36AF"/>
    <w:rsid w:val="007D60E5"/>
    <w:rsid w:val="007E5E29"/>
    <w:rsid w:val="007F093C"/>
    <w:rsid w:val="007F3BB7"/>
    <w:rsid w:val="00802E72"/>
    <w:rsid w:val="00812377"/>
    <w:rsid w:val="008142B9"/>
    <w:rsid w:val="00814D53"/>
    <w:rsid w:val="00821A5B"/>
    <w:rsid w:val="0082302D"/>
    <w:rsid w:val="00826A2E"/>
    <w:rsid w:val="00830D9A"/>
    <w:rsid w:val="00831EE9"/>
    <w:rsid w:val="00836FFF"/>
    <w:rsid w:val="00837435"/>
    <w:rsid w:val="00853B0D"/>
    <w:rsid w:val="00854DFC"/>
    <w:rsid w:val="008633E1"/>
    <w:rsid w:val="00876317"/>
    <w:rsid w:val="008810DA"/>
    <w:rsid w:val="008837F4"/>
    <w:rsid w:val="008917F4"/>
    <w:rsid w:val="00893B36"/>
    <w:rsid w:val="008962C9"/>
    <w:rsid w:val="008A0484"/>
    <w:rsid w:val="008A1C1E"/>
    <w:rsid w:val="008A405B"/>
    <w:rsid w:val="008A446A"/>
    <w:rsid w:val="008B2507"/>
    <w:rsid w:val="008B2689"/>
    <w:rsid w:val="008B3F1D"/>
    <w:rsid w:val="008B554C"/>
    <w:rsid w:val="008C1291"/>
    <w:rsid w:val="008C2617"/>
    <w:rsid w:val="008D31B9"/>
    <w:rsid w:val="008D414E"/>
    <w:rsid w:val="008D5783"/>
    <w:rsid w:val="008D6553"/>
    <w:rsid w:val="008E40DE"/>
    <w:rsid w:val="008E57C8"/>
    <w:rsid w:val="008F2691"/>
    <w:rsid w:val="00900244"/>
    <w:rsid w:val="009058D6"/>
    <w:rsid w:val="00917DBA"/>
    <w:rsid w:val="009273D2"/>
    <w:rsid w:val="0093118D"/>
    <w:rsid w:val="009424B0"/>
    <w:rsid w:val="00944546"/>
    <w:rsid w:val="00960C0C"/>
    <w:rsid w:val="00967BAD"/>
    <w:rsid w:val="00981B95"/>
    <w:rsid w:val="009926EE"/>
    <w:rsid w:val="00993787"/>
    <w:rsid w:val="00997AEA"/>
    <w:rsid w:val="009A4E60"/>
    <w:rsid w:val="009C6465"/>
    <w:rsid w:val="009E608F"/>
    <w:rsid w:val="009E67FF"/>
    <w:rsid w:val="00A03720"/>
    <w:rsid w:val="00A06F39"/>
    <w:rsid w:val="00A171BE"/>
    <w:rsid w:val="00A21A4C"/>
    <w:rsid w:val="00A25D99"/>
    <w:rsid w:val="00A261AE"/>
    <w:rsid w:val="00A31556"/>
    <w:rsid w:val="00A31FAD"/>
    <w:rsid w:val="00A42805"/>
    <w:rsid w:val="00A44444"/>
    <w:rsid w:val="00A46FFF"/>
    <w:rsid w:val="00A60BAB"/>
    <w:rsid w:val="00A75CD1"/>
    <w:rsid w:val="00A81187"/>
    <w:rsid w:val="00A940B2"/>
    <w:rsid w:val="00A964DA"/>
    <w:rsid w:val="00A972E0"/>
    <w:rsid w:val="00AA10AC"/>
    <w:rsid w:val="00AA1AEC"/>
    <w:rsid w:val="00AA2904"/>
    <w:rsid w:val="00AA58E5"/>
    <w:rsid w:val="00AA7745"/>
    <w:rsid w:val="00AB1B3B"/>
    <w:rsid w:val="00AB3231"/>
    <w:rsid w:val="00AB3DA4"/>
    <w:rsid w:val="00AC3351"/>
    <w:rsid w:val="00AC6D1A"/>
    <w:rsid w:val="00AE10C7"/>
    <w:rsid w:val="00AF17FA"/>
    <w:rsid w:val="00AF4948"/>
    <w:rsid w:val="00B125FC"/>
    <w:rsid w:val="00B20244"/>
    <w:rsid w:val="00B22BB1"/>
    <w:rsid w:val="00B305D9"/>
    <w:rsid w:val="00B32DA9"/>
    <w:rsid w:val="00B368DC"/>
    <w:rsid w:val="00B404E6"/>
    <w:rsid w:val="00B51225"/>
    <w:rsid w:val="00B61B3D"/>
    <w:rsid w:val="00B626F8"/>
    <w:rsid w:val="00B8096E"/>
    <w:rsid w:val="00B83F69"/>
    <w:rsid w:val="00B84DC0"/>
    <w:rsid w:val="00B86A79"/>
    <w:rsid w:val="00BA112E"/>
    <w:rsid w:val="00BB6C7B"/>
    <w:rsid w:val="00BB7DC3"/>
    <w:rsid w:val="00BC1773"/>
    <w:rsid w:val="00BC1BAB"/>
    <w:rsid w:val="00BC4B04"/>
    <w:rsid w:val="00BD7715"/>
    <w:rsid w:val="00BE1C9B"/>
    <w:rsid w:val="00BF2666"/>
    <w:rsid w:val="00C0491B"/>
    <w:rsid w:val="00C077E4"/>
    <w:rsid w:val="00C11370"/>
    <w:rsid w:val="00C11A87"/>
    <w:rsid w:val="00C11F0F"/>
    <w:rsid w:val="00C1252B"/>
    <w:rsid w:val="00C13A46"/>
    <w:rsid w:val="00C25463"/>
    <w:rsid w:val="00C25996"/>
    <w:rsid w:val="00C2719A"/>
    <w:rsid w:val="00C30D84"/>
    <w:rsid w:val="00C35CEE"/>
    <w:rsid w:val="00C37973"/>
    <w:rsid w:val="00C47F6F"/>
    <w:rsid w:val="00C503BF"/>
    <w:rsid w:val="00C509FC"/>
    <w:rsid w:val="00C55F00"/>
    <w:rsid w:val="00C74AF2"/>
    <w:rsid w:val="00C76157"/>
    <w:rsid w:val="00C86E56"/>
    <w:rsid w:val="00C95AA3"/>
    <w:rsid w:val="00C97545"/>
    <w:rsid w:val="00C976C6"/>
    <w:rsid w:val="00CB0480"/>
    <w:rsid w:val="00CB3DAA"/>
    <w:rsid w:val="00CB4D6F"/>
    <w:rsid w:val="00CC035E"/>
    <w:rsid w:val="00CC7A84"/>
    <w:rsid w:val="00CE3258"/>
    <w:rsid w:val="00CF50FA"/>
    <w:rsid w:val="00D079D1"/>
    <w:rsid w:val="00D11291"/>
    <w:rsid w:val="00D11B44"/>
    <w:rsid w:val="00D14266"/>
    <w:rsid w:val="00D169E1"/>
    <w:rsid w:val="00D22E97"/>
    <w:rsid w:val="00D44C79"/>
    <w:rsid w:val="00D45117"/>
    <w:rsid w:val="00D553D7"/>
    <w:rsid w:val="00D61388"/>
    <w:rsid w:val="00D81026"/>
    <w:rsid w:val="00D97C10"/>
    <w:rsid w:val="00DA4128"/>
    <w:rsid w:val="00DA7319"/>
    <w:rsid w:val="00DB3678"/>
    <w:rsid w:val="00DB5080"/>
    <w:rsid w:val="00DB547D"/>
    <w:rsid w:val="00DC3CBD"/>
    <w:rsid w:val="00DC5BCD"/>
    <w:rsid w:val="00DC6394"/>
    <w:rsid w:val="00DD73AA"/>
    <w:rsid w:val="00DE6A8A"/>
    <w:rsid w:val="00DF016A"/>
    <w:rsid w:val="00DF12DF"/>
    <w:rsid w:val="00DF3E4D"/>
    <w:rsid w:val="00DF5B3C"/>
    <w:rsid w:val="00DF634C"/>
    <w:rsid w:val="00DF772D"/>
    <w:rsid w:val="00E02767"/>
    <w:rsid w:val="00E07C38"/>
    <w:rsid w:val="00E12E21"/>
    <w:rsid w:val="00E24EF6"/>
    <w:rsid w:val="00E26D0D"/>
    <w:rsid w:val="00E26FB8"/>
    <w:rsid w:val="00E41348"/>
    <w:rsid w:val="00E57A0B"/>
    <w:rsid w:val="00E6198F"/>
    <w:rsid w:val="00E63291"/>
    <w:rsid w:val="00E6605E"/>
    <w:rsid w:val="00E6799A"/>
    <w:rsid w:val="00E70696"/>
    <w:rsid w:val="00E708B1"/>
    <w:rsid w:val="00E72B2A"/>
    <w:rsid w:val="00E802A4"/>
    <w:rsid w:val="00E8118B"/>
    <w:rsid w:val="00E8649C"/>
    <w:rsid w:val="00E91706"/>
    <w:rsid w:val="00EA3FAE"/>
    <w:rsid w:val="00EA49F4"/>
    <w:rsid w:val="00EA64D8"/>
    <w:rsid w:val="00EA6C89"/>
    <w:rsid w:val="00EB0493"/>
    <w:rsid w:val="00EC2887"/>
    <w:rsid w:val="00EC5812"/>
    <w:rsid w:val="00ED4629"/>
    <w:rsid w:val="00ED4D32"/>
    <w:rsid w:val="00ED7C28"/>
    <w:rsid w:val="00EE34CE"/>
    <w:rsid w:val="00EE5FE1"/>
    <w:rsid w:val="00EF45FE"/>
    <w:rsid w:val="00F01EF7"/>
    <w:rsid w:val="00F07CD9"/>
    <w:rsid w:val="00F22A98"/>
    <w:rsid w:val="00F271E1"/>
    <w:rsid w:val="00F440EE"/>
    <w:rsid w:val="00F4611B"/>
    <w:rsid w:val="00F60737"/>
    <w:rsid w:val="00F745C6"/>
    <w:rsid w:val="00F82EB7"/>
    <w:rsid w:val="00F90A1E"/>
    <w:rsid w:val="00FA159A"/>
    <w:rsid w:val="00FA2F20"/>
    <w:rsid w:val="00FA35AE"/>
    <w:rsid w:val="00FA7ED1"/>
    <w:rsid w:val="00FB10FC"/>
    <w:rsid w:val="00FB289D"/>
    <w:rsid w:val="00FC696E"/>
    <w:rsid w:val="00FD287D"/>
    <w:rsid w:val="00FE0A7E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861A9"/>
  <w15:chartTrackingRefBased/>
  <w15:docId w15:val="{7A2A64BB-F457-44C9-BAE0-E8AD9F5F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Gautam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39"/>
    <w:pPr>
      <w:spacing w:after="200" w:line="276" w:lineRule="auto"/>
      <w:jc w:val="right"/>
    </w:pPr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CF50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F39"/>
  </w:style>
  <w:style w:type="table" w:styleId="TableGrid">
    <w:name w:val="Table Grid"/>
    <w:basedOn w:val="TableNormal"/>
    <w:uiPriority w:val="59"/>
    <w:rsid w:val="00A06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F39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06F3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E5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29"/>
  </w:style>
  <w:style w:type="character" w:customStyle="1" w:styleId="Heading4Char">
    <w:name w:val="Heading 4 Char"/>
    <w:link w:val="Heading4"/>
    <w:uiPriority w:val="9"/>
    <w:rsid w:val="00CF50F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A7319"/>
    <w:pPr>
      <w:widowControl w:val="0"/>
      <w:autoSpaceDE w:val="0"/>
      <w:autoSpaceDN w:val="0"/>
      <w:spacing w:after="0" w:line="240" w:lineRule="auto"/>
      <w:jc w:val="left"/>
    </w:pPr>
    <w:rPr>
      <w:rFonts w:ascii="Verdana" w:eastAsia="Verdana" w:hAnsi="Verdana" w:cs="Verdan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admin-2</dc:creator>
  <cp:keywords/>
  <cp:lastModifiedBy>SRIT</cp:lastModifiedBy>
  <cp:revision>6</cp:revision>
  <cp:lastPrinted>2022-06-16T11:43:00Z</cp:lastPrinted>
  <dcterms:created xsi:type="dcterms:W3CDTF">2023-11-16T04:50:00Z</dcterms:created>
  <dcterms:modified xsi:type="dcterms:W3CDTF">2023-11-17T09:43:00Z</dcterms:modified>
</cp:coreProperties>
</file>