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DF2C" w14:textId="77777777" w:rsidR="008F4F50" w:rsidRPr="00CD317A" w:rsidRDefault="008F4F50" w:rsidP="00CD317A">
      <w:pPr>
        <w:spacing w:line="360" w:lineRule="auto"/>
        <w:ind w:right="14"/>
        <w:jc w:val="center"/>
        <w:rPr>
          <w:rFonts w:ascii="Verdana" w:hAnsi="Verdana"/>
          <w:b/>
          <w:sz w:val="28"/>
          <w:szCs w:val="28"/>
        </w:rPr>
      </w:pPr>
      <w:r w:rsidRPr="00CD317A">
        <w:rPr>
          <w:rFonts w:ascii="Verdana" w:hAnsi="Verdana"/>
          <w:b/>
          <w:color w:val="FF6600"/>
          <w:sz w:val="28"/>
          <w:szCs w:val="28"/>
        </w:rPr>
        <w:t>SRINIVASA RAMANUJAN INSTITUTE OF TECHNOLOGY</w:t>
      </w:r>
    </w:p>
    <w:p w14:paraId="71E53CC6" w14:textId="122D2158" w:rsidR="008F4F50" w:rsidRPr="00E6734F" w:rsidRDefault="006479BE" w:rsidP="008F4F50">
      <w:pPr>
        <w:spacing w:line="360" w:lineRule="auto"/>
        <w:ind w:right="14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Title of the Subject</w:t>
      </w:r>
    </w:p>
    <w:p w14:paraId="02597510" w14:textId="77777777" w:rsidR="008F4F50" w:rsidRPr="00BA7300" w:rsidRDefault="008F4F50" w:rsidP="008F4F50">
      <w:pPr>
        <w:spacing w:line="360" w:lineRule="auto"/>
        <w:ind w:right="14"/>
        <w:jc w:val="center"/>
        <w:rPr>
          <w:rFonts w:ascii="Verdana" w:hAnsi="Verdana"/>
          <w:bCs/>
          <w:sz w:val="20"/>
          <w:szCs w:val="18"/>
        </w:rPr>
      </w:pPr>
      <w:r w:rsidRPr="00BA7300">
        <w:rPr>
          <w:rFonts w:ascii="Verdana" w:hAnsi="Verdana"/>
          <w:bCs/>
          <w:sz w:val="20"/>
          <w:szCs w:val="18"/>
        </w:rPr>
        <w:t>(Common to CSE, CSM &amp; CSD)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430"/>
        <w:gridCol w:w="450"/>
        <w:gridCol w:w="630"/>
        <w:gridCol w:w="630"/>
        <w:gridCol w:w="1170"/>
        <w:gridCol w:w="810"/>
        <w:gridCol w:w="810"/>
        <w:gridCol w:w="1080"/>
      </w:tblGrid>
      <w:tr w:rsidR="008F4F50" w:rsidRPr="00E6734F" w14:paraId="5DE1C3CB" w14:textId="77777777" w:rsidTr="00176D62">
        <w:trPr>
          <w:trHeight w:val="242"/>
          <w:jc w:val="center"/>
        </w:trPr>
        <w:tc>
          <w:tcPr>
            <w:tcW w:w="9900" w:type="dxa"/>
            <w:gridSpan w:val="9"/>
          </w:tcPr>
          <w:p w14:paraId="3CECA77A" w14:textId="6BBB4ABB" w:rsidR="008F4F50" w:rsidRPr="00E6734F" w:rsidRDefault="008F4F50" w:rsidP="00176D62">
            <w:pPr>
              <w:pStyle w:val="TableParagraph"/>
              <w:spacing w:before="40" w:after="40" w:line="276" w:lineRule="auto"/>
              <w:ind w:left="172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II </w:t>
            </w:r>
            <w:proofErr w:type="spellStart"/>
            <w:proofErr w:type="gramStart"/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B.Tech</w:t>
            </w:r>
            <w:proofErr w:type="spellEnd"/>
            <w:proofErr w:type="gramEnd"/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- I Semester 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                       </w:t>
            </w: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                                                          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    </w:t>
            </w: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SRIT R2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>3</w:t>
            </w:r>
          </w:p>
        </w:tc>
      </w:tr>
      <w:tr w:rsidR="008F4F50" w:rsidRPr="00E6734F" w14:paraId="495ECA38" w14:textId="77777777" w:rsidTr="00176D62">
        <w:trPr>
          <w:trHeight w:val="284"/>
          <w:jc w:val="center"/>
        </w:trPr>
        <w:tc>
          <w:tcPr>
            <w:tcW w:w="1890" w:type="dxa"/>
          </w:tcPr>
          <w:p w14:paraId="392136BC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316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430" w:type="dxa"/>
          </w:tcPr>
          <w:p w14:paraId="4A3DAB07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772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1710" w:type="dxa"/>
            <w:gridSpan w:val="3"/>
          </w:tcPr>
          <w:p w14:paraId="3AD7187D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30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Hours/Week</w:t>
            </w:r>
          </w:p>
        </w:tc>
        <w:tc>
          <w:tcPr>
            <w:tcW w:w="1170" w:type="dxa"/>
          </w:tcPr>
          <w:p w14:paraId="68D3514B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78" w:right="16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700" w:type="dxa"/>
            <w:gridSpan w:val="3"/>
          </w:tcPr>
          <w:p w14:paraId="0DE29AF1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423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Maximum Marks</w:t>
            </w:r>
          </w:p>
        </w:tc>
      </w:tr>
      <w:tr w:rsidR="008F4F50" w:rsidRPr="00E6734F" w14:paraId="680A4E4C" w14:textId="77777777" w:rsidTr="00176D62">
        <w:trPr>
          <w:trHeight w:val="238"/>
          <w:jc w:val="center"/>
        </w:trPr>
        <w:tc>
          <w:tcPr>
            <w:tcW w:w="1890" w:type="dxa"/>
            <w:vMerge w:val="restart"/>
            <w:vAlign w:val="center"/>
          </w:tcPr>
          <w:p w14:paraId="5480A8CC" w14:textId="2155BAD9" w:rsidR="008F4F50" w:rsidRPr="00E6734F" w:rsidRDefault="008F4F50" w:rsidP="00176D62">
            <w:pPr>
              <w:pStyle w:val="TableParagraph"/>
              <w:spacing w:before="40" w:after="40" w:line="276" w:lineRule="auto"/>
              <w:ind w:left="172"/>
              <w:jc w:val="center"/>
              <w:rPr>
                <w:rFonts w:ascii="Verdana" w:hAnsi="Verdana"/>
                <w:b/>
                <w:color w:val="70AD47" w:themeColor="accent6"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vMerge w:val="restart"/>
            <w:vAlign w:val="center"/>
          </w:tcPr>
          <w:p w14:paraId="66D88DDF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952" w:right="946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PCC</w:t>
            </w:r>
          </w:p>
        </w:tc>
        <w:tc>
          <w:tcPr>
            <w:tcW w:w="450" w:type="dxa"/>
            <w:vAlign w:val="center"/>
          </w:tcPr>
          <w:p w14:paraId="1CC79634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</w:t>
            </w:r>
          </w:p>
        </w:tc>
        <w:tc>
          <w:tcPr>
            <w:tcW w:w="630" w:type="dxa"/>
            <w:vAlign w:val="center"/>
          </w:tcPr>
          <w:p w14:paraId="2FDA1BD6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T</w:t>
            </w:r>
          </w:p>
        </w:tc>
        <w:tc>
          <w:tcPr>
            <w:tcW w:w="630" w:type="dxa"/>
            <w:vAlign w:val="center"/>
          </w:tcPr>
          <w:p w14:paraId="5D6ABD80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62F4D2C1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3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</w:t>
            </w:r>
          </w:p>
        </w:tc>
        <w:tc>
          <w:tcPr>
            <w:tcW w:w="810" w:type="dxa"/>
            <w:vAlign w:val="center"/>
          </w:tcPr>
          <w:p w14:paraId="65462E99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72" w:right="145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CIA</w:t>
            </w:r>
          </w:p>
        </w:tc>
        <w:tc>
          <w:tcPr>
            <w:tcW w:w="810" w:type="dxa"/>
            <w:vAlign w:val="center"/>
          </w:tcPr>
          <w:p w14:paraId="5076806B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80" w:right="14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SEE</w:t>
            </w:r>
          </w:p>
        </w:tc>
        <w:tc>
          <w:tcPr>
            <w:tcW w:w="1080" w:type="dxa"/>
            <w:vAlign w:val="center"/>
          </w:tcPr>
          <w:p w14:paraId="6D2964BB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82" w:right="16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</w:tr>
      <w:tr w:rsidR="008F4F50" w:rsidRPr="00E6734F" w14:paraId="586459C5" w14:textId="77777777" w:rsidTr="00176D62">
        <w:trPr>
          <w:trHeight w:val="243"/>
          <w:jc w:val="center"/>
        </w:trPr>
        <w:tc>
          <w:tcPr>
            <w:tcW w:w="1890" w:type="dxa"/>
            <w:vMerge/>
            <w:tcBorders>
              <w:top w:val="nil"/>
            </w:tcBorders>
            <w:vAlign w:val="center"/>
          </w:tcPr>
          <w:p w14:paraId="6E6A96E5" w14:textId="77777777" w:rsidR="008F4F50" w:rsidRPr="00E6734F" w:rsidRDefault="008F4F50" w:rsidP="00176D62">
            <w:p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  <w:vAlign w:val="center"/>
          </w:tcPr>
          <w:p w14:paraId="0A2BAE81" w14:textId="77777777" w:rsidR="008F4F50" w:rsidRPr="00E6734F" w:rsidRDefault="008F4F50" w:rsidP="00176D62">
            <w:p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8D24023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4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44F35E2C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4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4770A78F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14:paraId="47D8F02A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2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68826594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72" w:right="155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10" w:type="dxa"/>
            <w:vAlign w:val="center"/>
          </w:tcPr>
          <w:p w14:paraId="6D7FD54D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80" w:right="147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center"/>
          </w:tcPr>
          <w:p w14:paraId="5C26D272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82" w:right="156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8F4F50" w:rsidRPr="00E6734F" w14:paraId="51E71770" w14:textId="77777777" w:rsidTr="00176D62">
        <w:trPr>
          <w:trHeight w:val="1146"/>
          <w:jc w:val="center"/>
        </w:trPr>
        <w:tc>
          <w:tcPr>
            <w:tcW w:w="9900" w:type="dxa"/>
            <w:gridSpan w:val="9"/>
          </w:tcPr>
          <w:p w14:paraId="1CD4CC29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Objectives</w:t>
            </w:r>
          </w:p>
          <w:p w14:paraId="2AA90275" w14:textId="3A0F4BA5" w:rsidR="008F4F50" w:rsidRPr="00E6734F" w:rsidRDefault="008F4F50" w:rsidP="008F4F50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Objective1</w:t>
            </w:r>
          </w:p>
          <w:p w14:paraId="5FF020BE" w14:textId="1804C7C0" w:rsidR="008F4F50" w:rsidRPr="00E6734F" w:rsidRDefault="008F4F50" w:rsidP="008F4F50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Objective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  <w:p w14:paraId="1A24FE8E" w14:textId="7D828E55" w:rsidR="008F4F50" w:rsidRPr="00E6734F" w:rsidRDefault="008F4F50" w:rsidP="008F4F50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Objective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14:paraId="184645C9" w14:textId="25D7BE11" w:rsidR="008F4F50" w:rsidRPr="00E6734F" w:rsidRDefault="008F4F50" w:rsidP="008F4F50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Objective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  <w:p w14:paraId="701432A0" w14:textId="72DF0766" w:rsidR="008F4F50" w:rsidRPr="008F4F50" w:rsidRDefault="008F4F50" w:rsidP="008F4F50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Objective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8F4F50" w:rsidRPr="00E6734F" w14:paraId="7181D180" w14:textId="77777777" w:rsidTr="00176D62">
        <w:trPr>
          <w:trHeight w:val="238"/>
          <w:jc w:val="center"/>
        </w:trPr>
        <w:tc>
          <w:tcPr>
            <w:tcW w:w="9900" w:type="dxa"/>
            <w:gridSpan w:val="9"/>
          </w:tcPr>
          <w:p w14:paraId="297B1282" w14:textId="78D2A01F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Unit I – </w:t>
            </w:r>
            <w:r w:rsidR="004D2149">
              <w:rPr>
                <w:rFonts w:ascii="Verdana" w:hAnsi="Verdana"/>
                <w:b/>
                <w:color w:val="FF6600"/>
                <w:sz w:val="20"/>
                <w:szCs w:val="20"/>
              </w:rPr>
              <w:t>Title of the unit</w:t>
            </w:r>
          </w:p>
        </w:tc>
      </w:tr>
      <w:tr w:rsidR="008F4F50" w:rsidRPr="00E6734F" w14:paraId="531D72D9" w14:textId="77777777" w:rsidTr="00176D62">
        <w:trPr>
          <w:trHeight w:val="2750"/>
          <w:jc w:val="center"/>
        </w:trPr>
        <w:tc>
          <w:tcPr>
            <w:tcW w:w="9900" w:type="dxa"/>
            <w:gridSpan w:val="9"/>
          </w:tcPr>
          <w:p w14:paraId="4B34E72F" w14:textId="77777777" w:rsidR="004D2149" w:rsidRDefault="004D2149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58E03AFB" w14:textId="77777777" w:rsidR="004D2149" w:rsidRDefault="004D2149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152E42DC" w14:textId="77777777" w:rsidR="004D2149" w:rsidRDefault="004D2149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4D4966AE" w14:textId="2D439816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13F4F5E2" w14:textId="77777777" w:rsidR="008F4F50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37899C52" w14:textId="5DE0BFC1" w:rsidR="008F4F50" w:rsidRPr="00E6734F" w:rsidRDefault="004D2149" w:rsidP="008F4F50">
            <w:pPr>
              <w:pStyle w:val="TableParagraph"/>
              <w:numPr>
                <w:ilvl w:val="0"/>
                <w:numId w:val="8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LO1</w:t>
            </w:r>
          </w:p>
          <w:p w14:paraId="50120A71" w14:textId="38194C35" w:rsidR="004D2149" w:rsidRPr="00E6734F" w:rsidRDefault="004D2149" w:rsidP="004D2149">
            <w:pPr>
              <w:pStyle w:val="TableParagraph"/>
              <w:numPr>
                <w:ilvl w:val="0"/>
                <w:numId w:val="8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  <w:p w14:paraId="423DACDD" w14:textId="726E6FC5" w:rsidR="008F4F50" w:rsidRPr="004D2149" w:rsidRDefault="004D2149" w:rsidP="004D2149">
            <w:pPr>
              <w:pStyle w:val="TableParagraph"/>
              <w:numPr>
                <w:ilvl w:val="0"/>
                <w:numId w:val="8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8F4F50" w:rsidRPr="00E6734F" w14:paraId="47E351DB" w14:textId="77777777" w:rsidTr="00176D62">
        <w:trPr>
          <w:trHeight w:val="246"/>
          <w:jc w:val="center"/>
        </w:trPr>
        <w:tc>
          <w:tcPr>
            <w:tcW w:w="9900" w:type="dxa"/>
            <w:gridSpan w:val="9"/>
          </w:tcPr>
          <w:p w14:paraId="2BCBE37F" w14:textId="237D156F" w:rsidR="008F4F50" w:rsidRPr="00E6734F" w:rsidRDefault="008F4F50" w:rsidP="00176D62">
            <w:pPr>
              <w:pStyle w:val="TableParagraph"/>
              <w:spacing w:before="40" w:after="40" w:line="276" w:lineRule="auto"/>
              <w:ind w:left="115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Unit II – </w:t>
            </w:r>
            <w:r w:rsidR="004D2149">
              <w:rPr>
                <w:rFonts w:ascii="Verdana" w:hAnsi="Verdana"/>
                <w:b/>
                <w:color w:val="FF6600"/>
                <w:sz w:val="20"/>
                <w:szCs w:val="20"/>
              </w:rPr>
              <w:t>Title</w:t>
            </w:r>
          </w:p>
        </w:tc>
      </w:tr>
      <w:tr w:rsidR="008F4F50" w:rsidRPr="00E6734F" w14:paraId="38F6C00A" w14:textId="77777777" w:rsidTr="00176D62">
        <w:trPr>
          <w:trHeight w:val="2897"/>
          <w:jc w:val="center"/>
        </w:trPr>
        <w:tc>
          <w:tcPr>
            <w:tcW w:w="9900" w:type="dxa"/>
            <w:gridSpan w:val="9"/>
          </w:tcPr>
          <w:p w14:paraId="2FDD855F" w14:textId="14156DF8" w:rsidR="008F4F50" w:rsidRDefault="008F4F50" w:rsidP="00176D62">
            <w:pPr>
              <w:pStyle w:val="TableParagraph"/>
              <w:spacing w:before="40" w:after="40"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</w:p>
          <w:p w14:paraId="1528827C" w14:textId="4E229C26" w:rsidR="004D2149" w:rsidRDefault="004D2149" w:rsidP="00176D62">
            <w:pPr>
              <w:pStyle w:val="TableParagraph"/>
              <w:spacing w:before="40" w:after="40"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</w:p>
          <w:p w14:paraId="20CD3420" w14:textId="7B556CB0" w:rsidR="004D2149" w:rsidRDefault="004D2149" w:rsidP="00176D62">
            <w:pPr>
              <w:pStyle w:val="TableParagraph"/>
              <w:spacing w:before="40" w:after="40"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</w:p>
          <w:p w14:paraId="17379D91" w14:textId="77777777" w:rsidR="004D2149" w:rsidRPr="00E6734F" w:rsidRDefault="004D2149" w:rsidP="00176D62">
            <w:pPr>
              <w:pStyle w:val="TableParagraph"/>
              <w:spacing w:before="40" w:after="40"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</w:p>
          <w:p w14:paraId="60525C8F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52B5CBFD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22E11CB9" w14:textId="77777777" w:rsidR="004D2149" w:rsidRPr="00E6734F" w:rsidRDefault="004D2149" w:rsidP="004D2149">
            <w:pPr>
              <w:pStyle w:val="TableParagraph"/>
              <w:numPr>
                <w:ilvl w:val="0"/>
                <w:numId w:val="7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LO1</w:t>
            </w:r>
          </w:p>
          <w:p w14:paraId="3117B77B" w14:textId="77777777" w:rsidR="004D2149" w:rsidRPr="00E6734F" w:rsidRDefault="004D2149" w:rsidP="004D2149">
            <w:pPr>
              <w:pStyle w:val="TableParagraph"/>
              <w:numPr>
                <w:ilvl w:val="0"/>
                <w:numId w:val="7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LO2</w:t>
            </w:r>
          </w:p>
          <w:p w14:paraId="24C87329" w14:textId="75E6AE17" w:rsidR="008F4F50" w:rsidRPr="00E6734F" w:rsidRDefault="004D2149" w:rsidP="004D2149">
            <w:pPr>
              <w:pStyle w:val="TableParagraph"/>
              <w:numPr>
                <w:ilvl w:val="0"/>
                <w:numId w:val="7"/>
              </w:numPr>
              <w:tabs>
                <w:tab w:val="left" w:pos="658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LO3</w:t>
            </w:r>
          </w:p>
        </w:tc>
      </w:tr>
      <w:tr w:rsidR="008F4F50" w:rsidRPr="00E6734F" w14:paraId="35EE29CB" w14:textId="77777777" w:rsidTr="00176D62">
        <w:trPr>
          <w:trHeight w:val="300"/>
          <w:jc w:val="center"/>
        </w:trPr>
        <w:tc>
          <w:tcPr>
            <w:tcW w:w="9900" w:type="dxa"/>
            <w:gridSpan w:val="9"/>
          </w:tcPr>
          <w:p w14:paraId="6D3218CC" w14:textId="24399A10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Unit III – </w:t>
            </w:r>
            <w:r w:rsidR="00800A51">
              <w:rPr>
                <w:rFonts w:ascii="Verdana" w:hAnsi="Verdana"/>
                <w:b/>
                <w:color w:val="FF6600"/>
                <w:sz w:val="20"/>
                <w:szCs w:val="20"/>
              </w:rPr>
              <w:t>Title</w:t>
            </w:r>
          </w:p>
        </w:tc>
      </w:tr>
      <w:tr w:rsidR="008F4F50" w:rsidRPr="00E6734F" w14:paraId="2A38B477" w14:textId="77777777" w:rsidTr="00176D62">
        <w:trPr>
          <w:trHeight w:val="444"/>
          <w:jc w:val="center"/>
        </w:trPr>
        <w:tc>
          <w:tcPr>
            <w:tcW w:w="9900" w:type="dxa"/>
            <w:gridSpan w:val="9"/>
          </w:tcPr>
          <w:p w14:paraId="40645C12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</w:p>
          <w:p w14:paraId="1738ECCB" w14:textId="77777777" w:rsidR="00800A51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28CFE8A0" w14:textId="77777777" w:rsidR="00800A51" w:rsidRDefault="00800A51" w:rsidP="00A000E9">
            <w:pPr>
              <w:pStyle w:val="TableParagraph"/>
              <w:spacing w:before="40" w:after="40"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</w:p>
          <w:p w14:paraId="0C871127" w14:textId="77777777" w:rsidR="00800A51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777DE603" w14:textId="4B1C020A" w:rsidR="00800A51" w:rsidRPr="00E6734F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33EE099C" w14:textId="77777777" w:rsidR="00800A51" w:rsidRPr="00E6734F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4DF37DB6" w14:textId="77777777" w:rsidR="00800A51" w:rsidRPr="00E6734F" w:rsidRDefault="00800A51" w:rsidP="00800A51">
            <w:pPr>
              <w:pStyle w:val="TableParagraph"/>
              <w:numPr>
                <w:ilvl w:val="0"/>
                <w:numId w:val="6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LO1</w:t>
            </w:r>
          </w:p>
          <w:p w14:paraId="112A995E" w14:textId="77777777" w:rsidR="00800A51" w:rsidRPr="00E6734F" w:rsidRDefault="00800A51" w:rsidP="00800A51">
            <w:pPr>
              <w:pStyle w:val="TableParagraph"/>
              <w:numPr>
                <w:ilvl w:val="0"/>
                <w:numId w:val="6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LO2</w:t>
            </w:r>
          </w:p>
          <w:p w14:paraId="0AC45D37" w14:textId="2A4A745B" w:rsidR="008F4F50" w:rsidRPr="00E6734F" w:rsidRDefault="00800A51" w:rsidP="00800A51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LO3</w:t>
            </w:r>
          </w:p>
        </w:tc>
      </w:tr>
      <w:tr w:rsidR="008F4F50" w:rsidRPr="00E6734F" w14:paraId="4E513C7C" w14:textId="77777777" w:rsidTr="00176D62">
        <w:trPr>
          <w:trHeight w:val="264"/>
          <w:jc w:val="center"/>
        </w:trPr>
        <w:tc>
          <w:tcPr>
            <w:tcW w:w="9900" w:type="dxa"/>
            <w:gridSpan w:val="9"/>
          </w:tcPr>
          <w:p w14:paraId="5C6FF685" w14:textId="5C04F727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lastRenderedPageBreak/>
              <w:t xml:space="preserve">Unit IV – </w:t>
            </w:r>
            <w:r w:rsidR="00800A51">
              <w:rPr>
                <w:rFonts w:ascii="Verdana" w:hAnsi="Verdana"/>
                <w:b/>
                <w:color w:val="FF6600"/>
                <w:sz w:val="20"/>
                <w:szCs w:val="20"/>
              </w:rPr>
              <w:t>Title</w:t>
            </w:r>
          </w:p>
        </w:tc>
      </w:tr>
      <w:tr w:rsidR="008F4F50" w:rsidRPr="00E6734F" w14:paraId="2D0FC7FB" w14:textId="77777777" w:rsidTr="00800A51">
        <w:trPr>
          <w:trHeight w:val="1925"/>
          <w:jc w:val="center"/>
        </w:trPr>
        <w:tc>
          <w:tcPr>
            <w:tcW w:w="9900" w:type="dxa"/>
            <w:gridSpan w:val="9"/>
          </w:tcPr>
          <w:p w14:paraId="4A2A6F5C" w14:textId="77777777" w:rsidR="00800A51" w:rsidRDefault="00800A51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4AA15E56" w14:textId="77777777" w:rsidR="00800A51" w:rsidRDefault="00800A51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22906E4E" w14:textId="77777777" w:rsidR="00800A51" w:rsidRPr="00E6734F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19E4595D" w14:textId="77777777" w:rsidR="00800A51" w:rsidRPr="00E6734F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68451302" w14:textId="77777777" w:rsidR="00800A51" w:rsidRPr="00E6734F" w:rsidRDefault="00800A51" w:rsidP="00800A51">
            <w:pPr>
              <w:pStyle w:val="TableParagraph"/>
              <w:numPr>
                <w:ilvl w:val="0"/>
                <w:numId w:val="5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LO1</w:t>
            </w:r>
          </w:p>
          <w:p w14:paraId="3CF725D8" w14:textId="77777777" w:rsidR="00800A51" w:rsidRPr="00E6734F" w:rsidRDefault="00800A51" w:rsidP="00800A51">
            <w:pPr>
              <w:pStyle w:val="TableParagraph"/>
              <w:numPr>
                <w:ilvl w:val="0"/>
                <w:numId w:val="5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LO2</w:t>
            </w:r>
          </w:p>
          <w:p w14:paraId="089A9341" w14:textId="70739B72" w:rsidR="008F4F50" w:rsidRPr="003F4174" w:rsidRDefault="00800A51" w:rsidP="00800A51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LO3</w:t>
            </w:r>
          </w:p>
        </w:tc>
      </w:tr>
      <w:tr w:rsidR="008F4F50" w:rsidRPr="00E6734F" w14:paraId="78D44370" w14:textId="77777777" w:rsidTr="00176D62">
        <w:trPr>
          <w:trHeight w:val="282"/>
          <w:jc w:val="center"/>
        </w:trPr>
        <w:tc>
          <w:tcPr>
            <w:tcW w:w="9900" w:type="dxa"/>
            <w:gridSpan w:val="9"/>
          </w:tcPr>
          <w:p w14:paraId="5177B7D5" w14:textId="74DB3293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Unit V – </w:t>
            </w:r>
            <w:r w:rsidR="00B503E2">
              <w:rPr>
                <w:rFonts w:ascii="Verdana" w:hAnsi="Verdana"/>
                <w:b/>
                <w:color w:val="FF6600"/>
                <w:sz w:val="20"/>
                <w:szCs w:val="20"/>
              </w:rPr>
              <w:t>Title</w:t>
            </w:r>
          </w:p>
        </w:tc>
      </w:tr>
      <w:tr w:rsidR="008F4F50" w:rsidRPr="00E6734F" w14:paraId="044E7493" w14:textId="77777777" w:rsidTr="00176D62">
        <w:trPr>
          <w:trHeight w:val="570"/>
          <w:jc w:val="center"/>
        </w:trPr>
        <w:tc>
          <w:tcPr>
            <w:tcW w:w="9900" w:type="dxa"/>
            <w:gridSpan w:val="9"/>
          </w:tcPr>
          <w:p w14:paraId="7F1B7E15" w14:textId="77777777" w:rsidR="00B503E2" w:rsidRDefault="00B503E2" w:rsidP="00B503E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6D415D6F" w14:textId="77777777" w:rsidR="00B503E2" w:rsidRDefault="00B503E2" w:rsidP="00B503E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47AF8E95" w14:textId="77777777" w:rsidR="00B503E2" w:rsidRDefault="00B503E2" w:rsidP="00B503E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</w:p>
          <w:p w14:paraId="08E787E4" w14:textId="7FAA69F3" w:rsidR="00B503E2" w:rsidRPr="00E6734F" w:rsidRDefault="00B503E2" w:rsidP="00B503E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3554ED5A" w14:textId="77777777" w:rsidR="00B503E2" w:rsidRPr="00E6734F" w:rsidRDefault="00B503E2" w:rsidP="00B503E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16226007" w14:textId="77777777" w:rsidR="00B503E2" w:rsidRPr="00E6734F" w:rsidRDefault="00B503E2" w:rsidP="00B503E2">
            <w:pPr>
              <w:pStyle w:val="TableParagraph"/>
              <w:numPr>
                <w:ilvl w:val="0"/>
                <w:numId w:val="10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LO1</w:t>
            </w:r>
          </w:p>
          <w:p w14:paraId="69BC6A03" w14:textId="77777777" w:rsidR="00B503E2" w:rsidRDefault="00B503E2" w:rsidP="00B503E2">
            <w:pPr>
              <w:pStyle w:val="TableParagraph"/>
              <w:numPr>
                <w:ilvl w:val="0"/>
                <w:numId w:val="10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LO2</w:t>
            </w:r>
          </w:p>
          <w:p w14:paraId="19BDF241" w14:textId="27E07A31" w:rsidR="008F4F50" w:rsidRPr="00B503E2" w:rsidRDefault="00B503E2" w:rsidP="00B503E2">
            <w:pPr>
              <w:pStyle w:val="TableParagraph"/>
              <w:numPr>
                <w:ilvl w:val="0"/>
                <w:numId w:val="10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B503E2">
              <w:rPr>
                <w:rFonts w:ascii="Verdana" w:hAnsi="Verdana"/>
                <w:sz w:val="20"/>
                <w:szCs w:val="20"/>
              </w:rPr>
              <w:t>LO3</w:t>
            </w:r>
          </w:p>
          <w:p w14:paraId="2960DEC2" w14:textId="7C3BE87A" w:rsidR="008F4F50" w:rsidRPr="00E6734F" w:rsidRDefault="008F4F50" w:rsidP="00B503E2">
            <w:pPr>
              <w:pStyle w:val="TableParagraph"/>
              <w:tabs>
                <w:tab w:val="left" w:pos="835"/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ind w:left="565"/>
              <w:rPr>
                <w:rFonts w:ascii="Verdana" w:hAnsi="Verdana"/>
                <w:sz w:val="20"/>
                <w:szCs w:val="20"/>
              </w:rPr>
            </w:pPr>
          </w:p>
        </w:tc>
      </w:tr>
      <w:tr w:rsidR="008F4F50" w:rsidRPr="00E6734F" w14:paraId="75C804E0" w14:textId="77777777" w:rsidTr="00176D62">
        <w:trPr>
          <w:trHeight w:val="309"/>
          <w:jc w:val="center"/>
        </w:trPr>
        <w:tc>
          <w:tcPr>
            <w:tcW w:w="9900" w:type="dxa"/>
            <w:gridSpan w:val="9"/>
          </w:tcPr>
          <w:p w14:paraId="50DAD270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Text Books:</w:t>
            </w:r>
          </w:p>
        </w:tc>
      </w:tr>
      <w:tr w:rsidR="008F4F50" w:rsidRPr="00E6734F" w14:paraId="4B080402" w14:textId="77777777" w:rsidTr="00176D62">
        <w:trPr>
          <w:trHeight w:val="570"/>
          <w:jc w:val="center"/>
        </w:trPr>
        <w:tc>
          <w:tcPr>
            <w:tcW w:w="9900" w:type="dxa"/>
            <w:gridSpan w:val="9"/>
          </w:tcPr>
          <w:p w14:paraId="1F2CC6B6" w14:textId="1748BAE9" w:rsidR="008F4F50" w:rsidRPr="00B503E2" w:rsidRDefault="00B503E2" w:rsidP="00B503E2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ind w:right="65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1C1C1D"/>
                <w:sz w:val="20"/>
                <w:szCs w:val="20"/>
              </w:rPr>
              <w:t>Text book1</w:t>
            </w:r>
          </w:p>
          <w:p w14:paraId="048A5C6A" w14:textId="55D63F56" w:rsidR="00B503E2" w:rsidRPr="00E6734F" w:rsidRDefault="00B503E2" w:rsidP="00B503E2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ind w:right="65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1C1C1D"/>
                <w:sz w:val="20"/>
                <w:szCs w:val="20"/>
              </w:rPr>
              <w:t>Text book2</w:t>
            </w:r>
          </w:p>
        </w:tc>
      </w:tr>
      <w:tr w:rsidR="008F4F50" w:rsidRPr="00E6734F" w14:paraId="310652C8" w14:textId="77777777" w:rsidTr="00176D62">
        <w:trPr>
          <w:trHeight w:val="309"/>
          <w:jc w:val="center"/>
        </w:trPr>
        <w:tc>
          <w:tcPr>
            <w:tcW w:w="9900" w:type="dxa"/>
            <w:gridSpan w:val="9"/>
          </w:tcPr>
          <w:p w14:paraId="0D8E8EBB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Reference Books:</w:t>
            </w:r>
          </w:p>
        </w:tc>
      </w:tr>
      <w:tr w:rsidR="008F4F50" w:rsidRPr="00E6734F" w14:paraId="54543E06" w14:textId="77777777" w:rsidTr="00176D62">
        <w:trPr>
          <w:trHeight w:val="570"/>
          <w:jc w:val="center"/>
        </w:trPr>
        <w:tc>
          <w:tcPr>
            <w:tcW w:w="9900" w:type="dxa"/>
            <w:gridSpan w:val="9"/>
          </w:tcPr>
          <w:p w14:paraId="5AA29AFF" w14:textId="64B20599" w:rsidR="008F4F50" w:rsidRPr="00E6734F" w:rsidRDefault="00F054A1" w:rsidP="008F4F5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Reference book 1</w:t>
            </w:r>
          </w:p>
          <w:p w14:paraId="31E3A419" w14:textId="6BDE1EBE" w:rsidR="00F054A1" w:rsidRPr="00E6734F" w:rsidRDefault="00F054A1" w:rsidP="00F054A1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Reference book 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  <w:p w14:paraId="2D4BE9C7" w14:textId="60CDA94B" w:rsidR="008F4F50" w:rsidRPr="00F054A1" w:rsidRDefault="00F054A1" w:rsidP="00F054A1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Reference book 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8F4F50" w:rsidRPr="00E6734F" w14:paraId="2628E074" w14:textId="77777777" w:rsidTr="00176D62">
        <w:trPr>
          <w:trHeight w:val="300"/>
          <w:jc w:val="center"/>
        </w:trPr>
        <w:tc>
          <w:tcPr>
            <w:tcW w:w="9900" w:type="dxa"/>
            <w:gridSpan w:val="9"/>
          </w:tcPr>
          <w:p w14:paraId="3EDC5800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Course Outcomes:</w:t>
            </w:r>
          </w:p>
        </w:tc>
      </w:tr>
      <w:tr w:rsidR="008F4F50" w:rsidRPr="00E6734F" w14:paraId="6A462F37" w14:textId="77777777" w:rsidTr="00176D62">
        <w:trPr>
          <w:trHeight w:val="570"/>
          <w:jc w:val="center"/>
        </w:trPr>
        <w:tc>
          <w:tcPr>
            <w:tcW w:w="9900" w:type="dxa"/>
            <w:gridSpan w:val="9"/>
          </w:tcPr>
          <w:p w14:paraId="09377D90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At the end of the course, student will be able to</w:t>
            </w:r>
          </w:p>
          <w:p w14:paraId="30D8B25D" w14:textId="64387ACA" w:rsidR="008F4F50" w:rsidRPr="00E6734F" w:rsidRDefault="006479BE" w:rsidP="008F4F5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CO1</w:t>
            </w:r>
          </w:p>
          <w:p w14:paraId="4D6693F7" w14:textId="5AC80ED7" w:rsidR="006479BE" w:rsidRPr="00E6734F" w:rsidRDefault="006479BE" w:rsidP="006479BE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  <w:p w14:paraId="73475C78" w14:textId="15F826AB" w:rsidR="006479BE" w:rsidRPr="00E6734F" w:rsidRDefault="006479BE" w:rsidP="006479BE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14:paraId="13B35D76" w14:textId="767C59CB" w:rsidR="006479BE" w:rsidRPr="00E6734F" w:rsidRDefault="006479BE" w:rsidP="006479BE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  <w:p w14:paraId="631520B4" w14:textId="27E53F63" w:rsidR="006479BE" w:rsidRPr="00E6734F" w:rsidRDefault="006479BE" w:rsidP="006479BE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</w:p>
          <w:p w14:paraId="1B7B750D" w14:textId="237F1CF8" w:rsidR="008F4F50" w:rsidRPr="006479BE" w:rsidRDefault="006479BE" w:rsidP="006479BE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</w:tbl>
    <w:p w14:paraId="2DF0DAA2" w14:textId="77777777" w:rsidR="00EC7EB9" w:rsidRDefault="00EC7EB9"/>
    <w:sectPr w:rsidR="00EC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F3B"/>
    <w:multiLevelType w:val="hybridMultilevel"/>
    <w:tmpl w:val="E3CE0F22"/>
    <w:lvl w:ilvl="0" w:tplc="FFFFFFFF">
      <w:start w:val="1"/>
      <w:numFmt w:val="decimal"/>
      <w:lvlText w:val="%1."/>
      <w:lvlJc w:val="left"/>
      <w:pPr>
        <w:ind w:left="835" w:hanging="270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62" w:hanging="27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4" w:hanging="27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6" w:hanging="27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0" w:hanging="27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2" w:hanging="27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4" w:hanging="27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C7A5A06"/>
    <w:multiLevelType w:val="hybridMultilevel"/>
    <w:tmpl w:val="32E49BD0"/>
    <w:lvl w:ilvl="0" w:tplc="E7AE9DBE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E384DA18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6C243914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306C0292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E208F3C4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6A2ED0B0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7C0C73A8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620E126C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201C2BBE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514B48"/>
    <w:multiLevelType w:val="hybridMultilevel"/>
    <w:tmpl w:val="8092FC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E39"/>
    <w:multiLevelType w:val="hybridMultilevel"/>
    <w:tmpl w:val="624ED40C"/>
    <w:lvl w:ilvl="0" w:tplc="7B0CE26C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3F983400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4B66E3FA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6F384D64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435C868C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269A42DA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335A7F1E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23946062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1D92B1C6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75C1213"/>
    <w:multiLevelType w:val="hybridMultilevel"/>
    <w:tmpl w:val="0D921970"/>
    <w:lvl w:ilvl="0" w:tplc="3C4205DE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9FE247D4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168EAA16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9830154A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127462C2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363AA898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6214FE6C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06647EB6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6EDA093C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9FE0E8A"/>
    <w:multiLevelType w:val="hybridMultilevel"/>
    <w:tmpl w:val="043A93AE"/>
    <w:lvl w:ilvl="0" w:tplc="074A1D94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/>
        <w:spacing w:val="0"/>
        <w:w w:val="95"/>
        <w:sz w:val="20"/>
        <w:szCs w:val="20"/>
        <w:lang w:val="en-US" w:eastAsia="en-US" w:bidi="ar-SA"/>
      </w:rPr>
    </w:lvl>
    <w:lvl w:ilvl="1" w:tplc="0F86E3B8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C0AAEF1E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3" w:tplc="0E5EA3A4">
      <w:numFmt w:val="bullet"/>
      <w:lvlText w:val="•"/>
      <w:lvlJc w:val="left"/>
      <w:pPr>
        <w:ind w:left="3607" w:hanging="361"/>
      </w:pPr>
      <w:rPr>
        <w:rFonts w:hint="default"/>
        <w:lang w:val="en-US" w:eastAsia="en-US" w:bidi="ar-SA"/>
      </w:rPr>
    </w:lvl>
    <w:lvl w:ilvl="4" w:tplc="6A141070">
      <w:numFmt w:val="bullet"/>
      <w:lvlText w:val="•"/>
      <w:lvlJc w:val="left"/>
      <w:pPr>
        <w:ind w:left="4530" w:hanging="361"/>
      </w:pPr>
      <w:rPr>
        <w:rFonts w:hint="default"/>
        <w:lang w:val="en-US" w:eastAsia="en-US" w:bidi="ar-SA"/>
      </w:rPr>
    </w:lvl>
    <w:lvl w:ilvl="5" w:tplc="E834A678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B71AD66E">
      <w:numFmt w:val="bullet"/>
      <w:lvlText w:val="•"/>
      <w:lvlJc w:val="left"/>
      <w:pPr>
        <w:ind w:left="6375" w:hanging="361"/>
      </w:pPr>
      <w:rPr>
        <w:rFonts w:hint="default"/>
        <w:lang w:val="en-US" w:eastAsia="en-US" w:bidi="ar-SA"/>
      </w:rPr>
    </w:lvl>
    <w:lvl w:ilvl="7" w:tplc="B6661EF2">
      <w:numFmt w:val="bullet"/>
      <w:lvlText w:val="•"/>
      <w:lvlJc w:val="left"/>
      <w:pPr>
        <w:ind w:left="7297" w:hanging="361"/>
      </w:pPr>
      <w:rPr>
        <w:rFonts w:hint="default"/>
        <w:lang w:val="en-US" w:eastAsia="en-US" w:bidi="ar-SA"/>
      </w:rPr>
    </w:lvl>
    <w:lvl w:ilvl="8" w:tplc="9DF8B698"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A00C7B"/>
    <w:multiLevelType w:val="hybridMultilevel"/>
    <w:tmpl w:val="7C8EF078"/>
    <w:lvl w:ilvl="0" w:tplc="E550F0C0">
      <w:start w:val="1"/>
      <w:numFmt w:val="decimal"/>
      <w:lvlText w:val="%1."/>
      <w:lvlJc w:val="left"/>
      <w:pPr>
        <w:ind w:left="1137" w:hanging="48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C58C3CAC">
      <w:numFmt w:val="bullet"/>
      <w:lvlText w:val="•"/>
      <w:lvlJc w:val="left"/>
      <w:pPr>
        <w:ind w:left="2032" w:hanging="481"/>
      </w:pPr>
      <w:rPr>
        <w:rFonts w:hint="default"/>
        <w:lang w:val="en-US" w:eastAsia="en-US" w:bidi="ar-SA"/>
      </w:rPr>
    </w:lvl>
    <w:lvl w:ilvl="2" w:tplc="23D8967A">
      <w:numFmt w:val="bullet"/>
      <w:lvlText w:val="•"/>
      <w:lvlJc w:val="left"/>
      <w:pPr>
        <w:ind w:left="2925" w:hanging="481"/>
      </w:pPr>
      <w:rPr>
        <w:rFonts w:hint="default"/>
        <w:lang w:val="en-US" w:eastAsia="en-US" w:bidi="ar-SA"/>
      </w:rPr>
    </w:lvl>
    <w:lvl w:ilvl="3" w:tplc="622EF672">
      <w:numFmt w:val="bullet"/>
      <w:lvlText w:val="•"/>
      <w:lvlJc w:val="left"/>
      <w:pPr>
        <w:ind w:left="3817" w:hanging="481"/>
      </w:pPr>
      <w:rPr>
        <w:rFonts w:hint="default"/>
        <w:lang w:val="en-US" w:eastAsia="en-US" w:bidi="ar-SA"/>
      </w:rPr>
    </w:lvl>
    <w:lvl w:ilvl="4" w:tplc="203885B0">
      <w:numFmt w:val="bullet"/>
      <w:lvlText w:val="•"/>
      <w:lvlJc w:val="left"/>
      <w:pPr>
        <w:ind w:left="4710" w:hanging="481"/>
      </w:pPr>
      <w:rPr>
        <w:rFonts w:hint="default"/>
        <w:lang w:val="en-US" w:eastAsia="en-US" w:bidi="ar-SA"/>
      </w:rPr>
    </w:lvl>
    <w:lvl w:ilvl="5" w:tplc="5242285A">
      <w:numFmt w:val="bullet"/>
      <w:lvlText w:val="•"/>
      <w:lvlJc w:val="left"/>
      <w:pPr>
        <w:ind w:left="5602" w:hanging="481"/>
      </w:pPr>
      <w:rPr>
        <w:rFonts w:hint="default"/>
        <w:lang w:val="en-US" w:eastAsia="en-US" w:bidi="ar-SA"/>
      </w:rPr>
    </w:lvl>
    <w:lvl w:ilvl="6" w:tplc="7F3EF802">
      <w:numFmt w:val="bullet"/>
      <w:lvlText w:val="•"/>
      <w:lvlJc w:val="left"/>
      <w:pPr>
        <w:ind w:left="6495" w:hanging="481"/>
      </w:pPr>
      <w:rPr>
        <w:rFonts w:hint="default"/>
        <w:lang w:val="en-US" w:eastAsia="en-US" w:bidi="ar-SA"/>
      </w:rPr>
    </w:lvl>
    <w:lvl w:ilvl="7" w:tplc="05D07DE6">
      <w:numFmt w:val="bullet"/>
      <w:lvlText w:val="•"/>
      <w:lvlJc w:val="left"/>
      <w:pPr>
        <w:ind w:left="7387" w:hanging="481"/>
      </w:pPr>
      <w:rPr>
        <w:rFonts w:hint="default"/>
        <w:lang w:val="en-US" w:eastAsia="en-US" w:bidi="ar-SA"/>
      </w:rPr>
    </w:lvl>
    <w:lvl w:ilvl="8" w:tplc="649046B8">
      <w:numFmt w:val="bullet"/>
      <w:lvlText w:val="•"/>
      <w:lvlJc w:val="left"/>
      <w:pPr>
        <w:ind w:left="8280" w:hanging="481"/>
      </w:pPr>
      <w:rPr>
        <w:rFonts w:hint="default"/>
        <w:lang w:val="en-US" w:eastAsia="en-US" w:bidi="ar-SA"/>
      </w:rPr>
    </w:lvl>
  </w:abstractNum>
  <w:abstractNum w:abstractNumId="7" w15:restartNumberingAfterBreak="0">
    <w:nsid w:val="45CB3316"/>
    <w:multiLevelType w:val="hybridMultilevel"/>
    <w:tmpl w:val="67F2163C"/>
    <w:lvl w:ilvl="0" w:tplc="84263666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69404264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7A0A34FC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29FAA49A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451A6176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5726E2D0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DA0A2E6A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EB54960C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F072ED70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66A030A"/>
    <w:multiLevelType w:val="hybridMultilevel"/>
    <w:tmpl w:val="33E07146"/>
    <w:lvl w:ilvl="0" w:tplc="E5BAA230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53101A12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77849016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155251D0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FA96E7A0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A4E0D3F4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C178A758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4ABEECEA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7FD0B1D0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3327601"/>
    <w:multiLevelType w:val="hybridMultilevel"/>
    <w:tmpl w:val="E3CE0F22"/>
    <w:lvl w:ilvl="0" w:tplc="F6C2FEBE">
      <w:start w:val="1"/>
      <w:numFmt w:val="decimal"/>
      <w:lvlText w:val="%1."/>
      <w:lvlJc w:val="left"/>
      <w:pPr>
        <w:ind w:left="835" w:hanging="270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990266F0">
      <w:numFmt w:val="bullet"/>
      <w:lvlText w:val="•"/>
      <w:lvlJc w:val="left"/>
      <w:pPr>
        <w:ind w:left="1762" w:hanging="270"/>
      </w:pPr>
      <w:rPr>
        <w:rFonts w:hint="default"/>
        <w:lang w:val="en-US" w:eastAsia="en-US" w:bidi="ar-SA"/>
      </w:rPr>
    </w:lvl>
    <w:lvl w:ilvl="2" w:tplc="9B30E88C">
      <w:numFmt w:val="bullet"/>
      <w:lvlText w:val="•"/>
      <w:lvlJc w:val="left"/>
      <w:pPr>
        <w:ind w:left="2684" w:hanging="270"/>
      </w:pPr>
      <w:rPr>
        <w:rFonts w:hint="default"/>
        <w:lang w:val="en-US" w:eastAsia="en-US" w:bidi="ar-SA"/>
      </w:rPr>
    </w:lvl>
    <w:lvl w:ilvl="3" w:tplc="F72E268C">
      <w:numFmt w:val="bullet"/>
      <w:lvlText w:val="•"/>
      <w:lvlJc w:val="left"/>
      <w:pPr>
        <w:ind w:left="3606" w:hanging="270"/>
      </w:pPr>
      <w:rPr>
        <w:rFonts w:hint="default"/>
        <w:lang w:val="en-US" w:eastAsia="en-US" w:bidi="ar-SA"/>
      </w:rPr>
    </w:lvl>
    <w:lvl w:ilvl="4" w:tplc="549EC770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A16425EE">
      <w:numFmt w:val="bullet"/>
      <w:lvlText w:val="•"/>
      <w:lvlJc w:val="left"/>
      <w:pPr>
        <w:ind w:left="5450" w:hanging="270"/>
      </w:pPr>
      <w:rPr>
        <w:rFonts w:hint="default"/>
        <w:lang w:val="en-US" w:eastAsia="en-US" w:bidi="ar-SA"/>
      </w:rPr>
    </w:lvl>
    <w:lvl w:ilvl="6" w:tplc="807C7436">
      <w:numFmt w:val="bullet"/>
      <w:lvlText w:val="•"/>
      <w:lvlJc w:val="left"/>
      <w:pPr>
        <w:ind w:left="6372" w:hanging="270"/>
      </w:pPr>
      <w:rPr>
        <w:rFonts w:hint="default"/>
        <w:lang w:val="en-US" w:eastAsia="en-US" w:bidi="ar-SA"/>
      </w:rPr>
    </w:lvl>
    <w:lvl w:ilvl="7" w:tplc="DA241E4C">
      <w:numFmt w:val="bullet"/>
      <w:lvlText w:val="•"/>
      <w:lvlJc w:val="left"/>
      <w:pPr>
        <w:ind w:left="7294" w:hanging="270"/>
      </w:pPr>
      <w:rPr>
        <w:rFonts w:hint="default"/>
        <w:lang w:val="en-US" w:eastAsia="en-US" w:bidi="ar-SA"/>
      </w:rPr>
    </w:lvl>
    <w:lvl w:ilvl="8" w:tplc="C3925D86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</w:abstractNum>
  <w:num w:numId="1" w16cid:durableId="562915156">
    <w:abstractNumId w:val="8"/>
  </w:num>
  <w:num w:numId="2" w16cid:durableId="1276717689">
    <w:abstractNumId w:val="1"/>
  </w:num>
  <w:num w:numId="3" w16cid:durableId="528449456">
    <w:abstractNumId w:val="7"/>
  </w:num>
  <w:num w:numId="4" w16cid:durableId="1540780490">
    <w:abstractNumId w:val="4"/>
  </w:num>
  <w:num w:numId="5" w16cid:durableId="653727395">
    <w:abstractNumId w:val="9"/>
  </w:num>
  <w:num w:numId="6" w16cid:durableId="360133475">
    <w:abstractNumId w:val="3"/>
  </w:num>
  <w:num w:numId="7" w16cid:durableId="416705861">
    <w:abstractNumId w:val="6"/>
  </w:num>
  <w:num w:numId="8" w16cid:durableId="1340818197">
    <w:abstractNumId w:val="5"/>
  </w:num>
  <w:num w:numId="9" w16cid:durableId="1046414669">
    <w:abstractNumId w:val="2"/>
  </w:num>
  <w:num w:numId="10" w16cid:durableId="6951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99"/>
    <w:rsid w:val="00000299"/>
    <w:rsid w:val="004D2149"/>
    <w:rsid w:val="006479BE"/>
    <w:rsid w:val="00800A51"/>
    <w:rsid w:val="008F4F50"/>
    <w:rsid w:val="00A000E9"/>
    <w:rsid w:val="00B503E2"/>
    <w:rsid w:val="00CD317A"/>
    <w:rsid w:val="00EC7EB9"/>
    <w:rsid w:val="00F0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B3CC"/>
  <w15:chartTrackingRefBased/>
  <w15:docId w15:val="{C1D85B1D-9F6B-4820-B10D-4F81EC73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F5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F4F50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dc:description/>
  <cp:lastModifiedBy>SRIT</cp:lastModifiedBy>
  <cp:revision>35</cp:revision>
  <dcterms:created xsi:type="dcterms:W3CDTF">2023-02-22T04:13:00Z</dcterms:created>
  <dcterms:modified xsi:type="dcterms:W3CDTF">2023-02-22T04:25:00Z</dcterms:modified>
</cp:coreProperties>
</file>