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F7D54" w14:textId="2A2C38D0" w:rsidR="00D86278" w:rsidRDefault="00FB4769" w:rsidP="00D8627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ED7D31"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bCs/>
          <w:color w:val="ED7D31"/>
          <w:sz w:val="32"/>
          <w:szCs w:val="32"/>
          <w:lang w:eastAsia="en-IN"/>
        </w:rPr>
        <w:t xml:space="preserve">Dept of </w:t>
      </w:r>
      <w:r w:rsidR="00D86278" w:rsidRPr="00D86278">
        <w:rPr>
          <w:rFonts w:ascii="Calibri" w:eastAsia="Times New Roman" w:hAnsi="Calibri" w:cs="Calibri"/>
          <w:b/>
          <w:bCs/>
          <w:color w:val="ED7D31"/>
          <w:sz w:val="32"/>
          <w:szCs w:val="32"/>
          <w:lang w:eastAsia="en-IN"/>
        </w:rPr>
        <w:t>Computer Science &amp; Engineering</w:t>
      </w:r>
    </w:p>
    <w:p w14:paraId="7D8C3D41" w14:textId="2153FEA1" w:rsidR="00FB4769" w:rsidRDefault="00FB4769" w:rsidP="00D8627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ED7D31"/>
          <w:sz w:val="32"/>
          <w:szCs w:val="32"/>
          <w:lang w:eastAsia="en-IN"/>
        </w:rPr>
      </w:pPr>
      <w:r>
        <w:rPr>
          <w:rFonts w:ascii="Calibri" w:eastAsia="Times New Roman" w:hAnsi="Calibri" w:cs="Calibri"/>
          <w:b/>
          <w:bCs/>
          <w:color w:val="ED7D31"/>
          <w:sz w:val="32"/>
          <w:szCs w:val="32"/>
          <w:lang w:eastAsia="en-IN"/>
        </w:rPr>
        <w:t xml:space="preserve">Faculty assigned for </w:t>
      </w:r>
      <w:r w:rsidRPr="00D86278">
        <w:rPr>
          <w:rFonts w:ascii="Calibri" w:eastAsia="Times New Roman" w:hAnsi="Calibri" w:cs="Calibri"/>
          <w:b/>
          <w:bCs/>
          <w:color w:val="ED7D31"/>
          <w:sz w:val="32"/>
          <w:szCs w:val="32"/>
          <w:lang w:eastAsia="en-IN"/>
        </w:rPr>
        <w:t xml:space="preserve">SRIT R23 </w:t>
      </w:r>
      <w:r>
        <w:rPr>
          <w:rFonts w:ascii="Calibri" w:eastAsia="Times New Roman" w:hAnsi="Calibri" w:cs="Calibri"/>
          <w:b/>
          <w:bCs/>
          <w:color w:val="ED7D31"/>
          <w:sz w:val="32"/>
          <w:szCs w:val="32"/>
          <w:lang w:eastAsia="en-IN"/>
        </w:rPr>
        <w:t xml:space="preserve">Syllabus Preparation </w:t>
      </w:r>
    </w:p>
    <w:p w14:paraId="190F89A1" w14:textId="041F9F69" w:rsidR="00D86278" w:rsidRDefault="00D86278" w:rsidP="00D8627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ED7D31"/>
          <w:sz w:val="32"/>
          <w:szCs w:val="32"/>
          <w:lang w:eastAsia="en-IN"/>
        </w:rPr>
      </w:pPr>
    </w:p>
    <w:tbl>
      <w:tblPr>
        <w:tblStyle w:val="TableGrid"/>
        <w:tblW w:w="1035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1012"/>
        <w:gridCol w:w="3308"/>
        <w:gridCol w:w="3780"/>
        <w:gridCol w:w="2250"/>
      </w:tblGrid>
      <w:tr w:rsidR="00637DF4" w:rsidRPr="00637DF4" w14:paraId="321B0516" w14:textId="781E418D" w:rsidTr="003B3ABE">
        <w:tc>
          <w:tcPr>
            <w:tcW w:w="8100" w:type="dxa"/>
            <w:gridSpan w:val="3"/>
          </w:tcPr>
          <w:p w14:paraId="3C9EC5E7" w14:textId="0F67B715" w:rsidR="00637DF4" w:rsidRPr="00637DF4" w:rsidRDefault="00637DF4" w:rsidP="00D86278">
            <w:pPr>
              <w:tabs>
                <w:tab w:val="left" w:pos="240"/>
              </w:tabs>
              <w:rPr>
                <w:rFonts w:ascii="Verdana" w:eastAsia="Times New Roman" w:hAnsi="Verdana" w:cs="Calibri"/>
                <w:b/>
                <w:bCs/>
                <w:color w:val="ED7D31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ED7D31"/>
                <w:lang w:eastAsia="en-IN"/>
              </w:rPr>
              <w:t>I B Tech I &amp; II Semester</w:t>
            </w:r>
          </w:p>
        </w:tc>
        <w:tc>
          <w:tcPr>
            <w:tcW w:w="2250" w:type="dxa"/>
          </w:tcPr>
          <w:p w14:paraId="3BC5C3D2" w14:textId="77777777" w:rsidR="00637DF4" w:rsidRPr="00637DF4" w:rsidRDefault="00637DF4" w:rsidP="00D86278">
            <w:pPr>
              <w:tabs>
                <w:tab w:val="left" w:pos="240"/>
              </w:tabs>
              <w:rPr>
                <w:rFonts w:ascii="Verdana" w:eastAsia="Times New Roman" w:hAnsi="Verdana" w:cs="Calibri"/>
                <w:b/>
                <w:bCs/>
                <w:color w:val="ED7D31"/>
                <w:sz w:val="20"/>
                <w:szCs w:val="20"/>
                <w:lang w:eastAsia="en-IN"/>
              </w:rPr>
            </w:pPr>
          </w:p>
        </w:tc>
      </w:tr>
      <w:tr w:rsidR="00637DF4" w:rsidRPr="00637DF4" w14:paraId="2AD402AB" w14:textId="2CF62409" w:rsidTr="003B3ABE">
        <w:tc>
          <w:tcPr>
            <w:tcW w:w="1012" w:type="dxa"/>
          </w:tcPr>
          <w:p w14:paraId="395C278F" w14:textId="0E2C4DD0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0070C0"/>
                <w:sz w:val="20"/>
                <w:szCs w:val="20"/>
                <w:lang w:eastAsia="en-IN"/>
              </w:rPr>
            </w:pPr>
            <w:proofErr w:type="gramStart"/>
            <w:r w:rsidRPr="00637DF4">
              <w:rPr>
                <w:rFonts w:ascii="Verdana" w:eastAsia="Times New Roman" w:hAnsi="Verdana" w:cs="Calibri"/>
                <w:b/>
                <w:bCs/>
                <w:color w:val="0070C0"/>
                <w:sz w:val="20"/>
                <w:szCs w:val="20"/>
                <w:lang w:eastAsia="en-IN"/>
              </w:rPr>
              <w:t>S.No</w:t>
            </w:r>
            <w:proofErr w:type="gramEnd"/>
          </w:p>
        </w:tc>
        <w:tc>
          <w:tcPr>
            <w:tcW w:w="3308" w:type="dxa"/>
          </w:tcPr>
          <w:p w14:paraId="1F667616" w14:textId="54B1D557" w:rsidR="00637DF4" w:rsidRPr="00637DF4" w:rsidRDefault="00637DF4" w:rsidP="000008C7">
            <w:pPr>
              <w:rPr>
                <w:rFonts w:ascii="Verdana" w:eastAsia="Times New Roman" w:hAnsi="Verdana" w:cs="Calibri"/>
                <w:b/>
                <w:bCs/>
                <w:color w:val="0070C0"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color w:val="0070C0"/>
                <w:sz w:val="20"/>
                <w:szCs w:val="20"/>
                <w:lang w:eastAsia="en-IN"/>
              </w:rPr>
              <w:t>Course Name</w:t>
            </w:r>
          </w:p>
        </w:tc>
        <w:tc>
          <w:tcPr>
            <w:tcW w:w="3780" w:type="dxa"/>
          </w:tcPr>
          <w:p w14:paraId="38CCFB5D" w14:textId="45524DF6" w:rsidR="00637DF4" w:rsidRPr="00637DF4" w:rsidRDefault="00637DF4" w:rsidP="000008C7">
            <w:pPr>
              <w:rPr>
                <w:rFonts w:ascii="Verdana" w:eastAsia="Times New Roman" w:hAnsi="Verdana" w:cs="Calibri"/>
                <w:b/>
                <w:bCs/>
                <w:color w:val="0070C0"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color w:val="0070C0"/>
                <w:sz w:val="20"/>
                <w:szCs w:val="20"/>
                <w:lang w:eastAsia="en-IN"/>
              </w:rPr>
              <w:t>Faculty Assigned</w:t>
            </w:r>
          </w:p>
        </w:tc>
        <w:tc>
          <w:tcPr>
            <w:tcW w:w="2250" w:type="dxa"/>
          </w:tcPr>
          <w:p w14:paraId="79D13173" w14:textId="637445AD" w:rsidR="00637DF4" w:rsidRPr="00637DF4" w:rsidRDefault="003B3ABE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0070C0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0070C0"/>
                <w:sz w:val="20"/>
                <w:szCs w:val="20"/>
                <w:lang w:eastAsia="en-IN"/>
              </w:rPr>
              <w:t>Signature</w:t>
            </w:r>
          </w:p>
        </w:tc>
      </w:tr>
      <w:tr w:rsidR="00637DF4" w:rsidRPr="00637DF4" w14:paraId="45FF3906" w14:textId="69631437" w:rsidTr="003B3ABE">
        <w:trPr>
          <w:trHeight w:val="1043"/>
        </w:trPr>
        <w:tc>
          <w:tcPr>
            <w:tcW w:w="1012" w:type="dxa"/>
          </w:tcPr>
          <w:p w14:paraId="519EFDF3" w14:textId="65F99ED7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308" w:type="dxa"/>
          </w:tcPr>
          <w:p w14:paraId="59B8F480" w14:textId="77777777" w:rsidR="00637DF4" w:rsidRPr="00D55540" w:rsidRDefault="00637DF4" w:rsidP="00D86278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Basics of Computers&amp;</w:t>
            </w:r>
          </w:p>
          <w:p w14:paraId="5B812EC3" w14:textId="78B52E2A" w:rsidR="00637DF4" w:rsidRPr="00D55540" w:rsidRDefault="00637DF4" w:rsidP="00D86278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Programming</w:t>
            </w:r>
          </w:p>
        </w:tc>
        <w:tc>
          <w:tcPr>
            <w:tcW w:w="3780" w:type="dxa"/>
          </w:tcPr>
          <w:p w14:paraId="48EBFE45" w14:textId="77777777" w:rsidR="00D55540" w:rsidRPr="00D55540" w:rsidRDefault="00637DF4" w:rsidP="00637DF4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HoDs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  <w:r w:rsidR="00D55540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Dr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C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Sasikala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</w:p>
          <w:p w14:paraId="68A38CD5" w14:textId="0624B2CC" w:rsidR="00637DF4" w:rsidRPr="00D55540" w:rsidRDefault="00D55540" w:rsidP="00637DF4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Mrs </w:t>
            </w:r>
            <w:proofErr w:type="spellStart"/>
            <w:proofErr w:type="gramStart"/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S.Sunitha</w:t>
            </w:r>
            <w:proofErr w:type="spellEnd"/>
            <w:proofErr w:type="gramEnd"/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</w:p>
          <w:p w14:paraId="05EBE6BB" w14:textId="773D267B" w:rsidR="00637DF4" w:rsidRPr="00D55540" w:rsidRDefault="00D55540" w:rsidP="00637DF4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Mrs </w:t>
            </w:r>
            <w:proofErr w:type="spellStart"/>
            <w:proofErr w:type="gramStart"/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V.Kamakshamma</w:t>
            </w:r>
            <w:proofErr w:type="spellEnd"/>
            <w:proofErr w:type="gramEnd"/>
          </w:p>
        </w:tc>
        <w:tc>
          <w:tcPr>
            <w:tcW w:w="2250" w:type="dxa"/>
          </w:tcPr>
          <w:p w14:paraId="190B8389" w14:textId="77777777" w:rsidR="00637DF4" w:rsidRPr="00637DF4" w:rsidRDefault="00637DF4" w:rsidP="00637DF4">
            <w:pPr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D55540" w:rsidRPr="00637DF4" w14:paraId="7C7A3371" w14:textId="69C1D46A" w:rsidTr="003B3ABE">
        <w:trPr>
          <w:trHeight w:val="1340"/>
        </w:trPr>
        <w:tc>
          <w:tcPr>
            <w:tcW w:w="1012" w:type="dxa"/>
          </w:tcPr>
          <w:p w14:paraId="6B3B71A5" w14:textId="344F837C" w:rsidR="00D55540" w:rsidRPr="00637DF4" w:rsidRDefault="00D55540" w:rsidP="00D55540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3308" w:type="dxa"/>
          </w:tcPr>
          <w:p w14:paraId="4114999B" w14:textId="77777777" w:rsidR="00D55540" w:rsidRPr="00D55540" w:rsidRDefault="00D55540" w:rsidP="00D55540">
            <w:pPr>
              <w:tabs>
                <w:tab w:val="left" w:pos="300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Basics of Computers&amp; </w:t>
            </w:r>
          </w:p>
          <w:p w14:paraId="6283B84E" w14:textId="2788AAFE" w:rsidR="00D55540" w:rsidRPr="00D55540" w:rsidRDefault="00D55540" w:rsidP="00D55540">
            <w:pPr>
              <w:tabs>
                <w:tab w:val="left" w:pos="300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Programming Lab</w:t>
            </w:r>
          </w:p>
        </w:tc>
        <w:tc>
          <w:tcPr>
            <w:tcW w:w="3780" w:type="dxa"/>
          </w:tcPr>
          <w:p w14:paraId="584AA561" w14:textId="77777777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HoDs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/Dr C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Sasikala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</w:p>
          <w:p w14:paraId="42B76829" w14:textId="77777777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Mrs </w:t>
            </w: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S.Sunitha</w:t>
            </w:r>
            <w:proofErr w:type="spellEnd"/>
            <w:proofErr w:type="gram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</w:p>
          <w:p w14:paraId="724281CB" w14:textId="1123B248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Mrs </w:t>
            </w: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V.Kamakshamma</w:t>
            </w:r>
            <w:proofErr w:type="spellEnd"/>
            <w:proofErr w:type="gramEnd"/>
          </w:p>
        </w:tc>
        <w:tc>
          <w:tcPr>
            <w:tcW w:w="2250" w:type="dxa"/>
          </w:tcPr>
          <w:p w14:paraId="4BFEE8CF" w14:textId="77777777" w:rsidR="00D55540" w:rsidRPr="00637DF4" w:rsidRDefault="00D55540" w:rsidP="00D55540">
            <w:pPr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D55540" w:rsidRPr="00637DF4" w14:paraId="535B78F1" w14:textId="0D36222C" w:rsidTr="003B3ABE">
        <w:trPr>
          <w:trHeight w:val="1250"/>
        </w:trPr>
        <w:tc>
          <w:tcPr>
            <w:tcW w:w="1012" w:type="dxa"/>
          </w:tcPr>
          <w:p w14:paraId="77146910" w14:textId="6973FCAB" w:rsidR="00D55540" w:rsidRPr="00637DF4" w:rsidRDefault="00D55540" w:rsidP="00D55540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3308" w:type="dxa"/>
          </w:tcPr>
          <w:p w14:paraId="650F841F" w14:textId="75057CD9" w:rsidR="00D55540" w:rsidRPr="00D55540" w:rsidRDefault="00D55540" w:rsidP="00D55540">
            <w:pPr>
              <w:tabs>
                <w:tab w:val="left" w:pos="300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Data Structures</w:t>
            </w:r>
          </w:p>
        </w:tc>
        <w:tc>
          <w:tcPr>
            <w:tcW w:w="3780" w:type="dxa"/>
          </w:tcPr>
          <w:p w14:paraId="38554670" w14:textId="77777777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HoDs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/Dr C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Sasikala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</w:p>
          <w:p w14:paraId="3A7C16D2" w14:textId="77777777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Mrs </w:t>
            </w: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S.Sunitha</w:t>
            </w:r>
            <w:proofErr w:type="spellEnd"/>
            <w:proofErr w:type="gram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</w:p>
          <w:p w14:paraId="1F4C761A" w14:textId="458451DA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Mrs </w:t>
            </w: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V.Kamakshamma</w:t>
            </w:r>
            <w:proofErr w:type="spellEnd"/>
            <w:proofErr w:type="gramEnd"/>
          </w:p>
        </w:tc>
        <w:tc>
          <w:tcPr>
            <w:tcW w:w="2250" w:type="dxa"/>
          </w:tcPr>
          <w:p w14:paraId="70C9A4B5" w14:textId="77777777" w:rsidR="00D55540" w:rsidRPr="00637DF4" w:rsidRDefault="00D55540" w:rsidP="00D55540">
            <w:pPr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D55540" w:rsidRPr="00637DF4" w14:paraId="21501056" w14:textId="02C0B2D6" w:rsidTr="003B3ABE">
        <w:trPr>
          <w:trHeight w:val="1250"/>
        </w:trPr>
        <w:tc>
          <w:tcPr>
            <w:tcW w:w="1012" w:type="dxa"/>
          </w:tcPr>
          <w:p w14:paraId="773BA9E9" w14:textId="21B1170C" w:rsidR="00D55540" w:rsidRPr="00637DF4" w:rsidRDefault="00D55540" w:rsidP="00D55540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3308" w:type="dxa"/>
          </w:tcPr>
          <w:p w14:paraId="46F25338" w14:textId="10BAFD99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Data Structures Lab</w:t>
            </w:r>
          </w:p>
        </w:tc>
        <w:tc>
          <w:tcPr>
            <w:tcW w:w="3780" w:type="dxa"/>
          </w:tcPr>
          <w:p w14:paraId="15F4A3CB" w14:textId="77777777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HoDs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/Dr C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Sasikala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</w:p>
          <w:p w14:paraId="653C595E" w14:textId="77777777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Mrs </w:t>
            </w: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S.Sunitha</w:t>
            </w:r>
            <w:proofErr w:type="spellEnd"/>
            <w:proofErr w:type="gram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</w:p>
          <w:p w14:paraId="596F63AF" w14:textId="573D54F2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Mrs </w:t>
            </w: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V.Kamakshamma</w:t>
            </w:r>
            <w:proofErr w:type="spellEnd"/>
            <w:proofErr w:type="gramEnd"/>
          </w:p>
        </w:tc>
        <w:tc>
          <w:tcPr>
            <w:tcW w:w="2250" w:type="dxa"/>
          </w:tcPr>
          <w:p w14:paraId="3599719E" w14:textId="77777777" w:rsidR="00D55540" w:rsidRPr="00637DF4" w:rsidRDefault="00D55540" w:rsidP="00D55540">
            <w:pPr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04BFEB77" w14:textId="5AA884E1" w:rsidTr="003B3ABE">
        <w:trPr>
          <w:trHeight w:val="1430"/>
        </w:trPr>
        <w:tc>
          <w:tcPr>
            <w:tcW w:w="1012" w:type="dxa"/>
          </w:tcPr>
          <w:p w14:paraId="178F6BF7" w14:textId="21CDE28E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3308" w:type="dxa"/>
          </w:tcPr>
          <w:p w14:paraId="742DA976" w14:textId="1DC87C09" w:rsidR="00637DF4" w:rsidRPr="00D55540" w:rsidRDefault="00637DF4" w:rsidP="00680BD5">
            <w:pPr>
              <w:tabs>
                <w:tab w:val="left" w:pos="600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IT Workshop</w:t>
            </w:r>
          </w:p>
        </w:tc>
        <w:tc>
          <w:tcPr>
            <w:tcW w:w="3780" w:type="dxa"/>
          </w:tcPr>
          <w:p w14:paraId="20FC9B99" w14:textId="66F0B409" w:rsidR="00637DF4" w:rsidRPr="00D55540" w:rsidRDefault="00637DF4" w:rsidP="00637DF4">
            <w:pPr>
              <w:tabs>
                <w:tab w:val="left" w:pos="195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Word,excel</w:t>
            </w:r>
            <w:proofErr w:type="gram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,PPT,GIT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)</w:t>
            </w:r>
          </w:p>
          <w:p w14:paraId="3B379B3B" w14:textId="77777777" w:rsidR="00D55540" w:rsidRPr="00D55540" w:rsidRDefault="00D55540" w:rsidP="00637DF4">
            <w:pPr>
              <w:tabs>
                <w:tab w:val="left" w:pos="195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</w:p>
          <w:p w14:paraId="4AB9A079" w14:textId="77777777" w:rsidR="00637DF4" w:rsidRPr="00D55540" w:rsidRDefault="00637DF4" w:rsidP="00637DF4">
            <w:pPr>
              <w:tabs>
                <w:tab w:val="left" w:pos="195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Narasimhulu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/Mrs Soumya/</w:t>
            </w:r>
          </w:p>
          <w:p w14:paraId="16CAFFB1" w14:textId="15E9F06F" w:rsidR="00637DF4" w:rsidRPr="00D55540" w:rsidRDefault="00637DF4" w:rsidP="00637DF4">
            <w:pPr>
              <w:tabs>
                <w:tab w:val="left" w:pos="195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 L Suman </w:t>
            </w:r>
          </w:p>
        </w:tc>
        <w:tc>
          <w:tcPr>
            <w:tcW w:w="2250" w:type="dxa"/>
          </w:tcPr>
          <w:p w14:paraId="0DFE8B5A" w14:textId="77777777" w:rsidR="00637DF4" w:rsidRPr="00637DF4" w:rsidRDefault="00637DF4" w:rsidP="00637DF4">
            <w:pPr>
              <w:tabs>
                <w:tab w:val="left" w:pos="195"/>
              </w:tabs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4E4B75F3" w14:textId="7B719740" w:rsidTr="003B3ABE">
        <w:tc>
          <w:tcPr>
            <w:tcW w:w="8100" w:type="dxa"/>
            <w:gridSpan w:val="3"/>
          </w:tcPr>
          <w:p w14:paraId="2D4F17A9" w14:textId="18E75D8C" w:rsidR="00637DF4" w:rsidRPr="00D55540" w:rsidRDefault="00637DF4" w:rsidP="006B12D4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  <w:lang w:eastAsia="en-IN"/>
              </w:rPr>
              <w:t>I</w:t>
            </w:r>
            <w:r w:rsidRPr="00D55540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  <w:lang w:eastAsia="en-IN"/>
              </w:rPr>
              <w:t>I B Tech I Semester</w:t>
            </w:r>
          </w:p>
        </w:tc>
        <w:tc>
          <w:tcPr>
            <w:tcW w:w="2250" w:type="dxa"/>
          </w:tcPr>
          <w:p w14:paraId="4FC46FC1" w14:textId="77777777" w:rsidR="00637DF4" w:rsidRPr="00637DF4" w:rsidRDefault="00637DF4" w:rsidP="006B12D4">
            <w:pPr>
              <w:rPr>
                <w:rFonts w:ascii="Verdana" w:eastAsia="Times New Roman" w:hAnsi="Verdana" w:cs="Calibri"/>
                <w:b/>
                <w:bCs/>
                <w:color w:val="ED7D31"/>
                <w:sz w:val="20"/>
                <w:szCs w:val="20"/>
                <w:lang w:eastAsia="en-IN"/>
              </w:rPr>
            </w:pPr>
          </w:p>
        </w:tc>
      </w:tr>
      <w:tr w:rsidR="00637DF4" w:rsidRPr="00637DF4" w14:paraId="04B56403" w14:textId="3E00228B" w:rsidTr="003B3ABE">
        <w:trPr>
          <w:trHeight w:val="1178"/>
        </w:trPr>
        <w:tc>
          <w:tcPr>
            <w:tcW w:w="1012" w:type="dxa"/>
          </w:tcPr>
          <w:p w14:paraId="7942970D" w14:textId="486E2BA2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3308" w:type="dxa"/>
          </w:tcPr>
          <w:p w14:paraId="0AA9BE0B" w14:textId="5F1A2B00" w:rsidR="00637DF4" w:rsidRPr="00D55540" w:rsidRDefault="00637DF4" w:rsidP="006B12D4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Advanced Data Structures </w:t>
            </w:r>
          </w:p>
        </w:tc>
        <w:tc>
          <w:tcPr>
            <w:tcW w:w="3780" w:type="dxa"/>
          </w:tcPr>
          <w:p w14:paraId="282534E9" w14:textId="4295C841" w:rsidR="00637DF4" w:rsidRPr="00D55540" w:rsidRDefault="00637DF4" w:rsidP="006B12D4">
            <w:pPr>
              <w:tabs>
                <w:tab w:val="left" w:pos="315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HoDs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/C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Sasikala</w:t>
            </w:r>
            <w:proofErr w:type="spellEnd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</w:t>
            </w:r>
            <w:proofErr w:type="gram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.Sunitha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</w:p>
          <w:p w14:paraId="2CEC6A43" w14:textId="4E4E2D1B" w:rsidR="00637DF4" w:rsidRPr="00D55540" w:rsidRDefault="00637DF4" w:rsidP="006B12D4">
            <w:pPr>
              <w:tabs>
                <w:tab w:val="left" w:pos="315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V.Kamakshamma</w:t>
            </w:r>
            <w:proofErr w:type="spellEnd"/>
          </w:p>
        </w:tc>
        <w:tc>
          <w:tcPr>
            <w:tcW w:w="2250" w:type="dxa"/>
          </w:tcPr>
          <w:p w14:paraId="263A09C3" w14:textId="77777777" w:rsidR="00637DF4" w:rsidRPr="00637DF4" w:rsidRDefault="00637DF4" w:rsidP="006B12D4">
            <w:pPr>
              <w:tabs>
                <w:tab w:val="left" w:pos="315"/>
              </w:tabs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501DD51A" w14:textId="1B953A76" w:rsidTr="00D55540">
        <w:trPr>
          <w:trHeight w:val="1430"/>
        </w:trPr>
        <w:tc>
          <w:tcPr>
            <w:tcW w:w="1012" w:type="dxa"/>
          </w:tcPr>
          <w:p w14:paraId="6BB3E8A9" w14:textId="44AE0EF2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7</w:t>
            </w:r>
          </w:p>
        </w:tc>
        <w:tc>
          <w:tcPr>
            <w:tcW w:w="3308" w:type="dxa"/>
          </w:tcPr>
          <w:p w14:paraId="6FF198BF" w14:textId="0C2A9D70" w:rsidR="00637DF4" w:rsidRPr="00D55540" w:rsidRDefault="00637DF4" w:rsidP="006B12D4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Advanced Data Structures Lab</w:t>
            </w:r>
          </w:p>
        </w:tc>
        <w:tc>
          <w:tcPr>
            <w:tcW w:w="3780" w:type="dxa"/>
          </w:tcPr>
          <w:p w14:paraId="5A257D4B" w14:textId="77777777" w:rsidR="00637DF4" w:rsidRPr="00D55540" w:rsidRDefault="00637DF4" w:rsidP="00637DF4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HoDs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/C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Sasikala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S.Sunitha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</w:p>
          <w:p w14:paraId="227DD33F" w14:textId="2028D94F" w:rsidR="00637DF4" w:rsidRPr="00D55540" w:rsidRDefault="00637DF4" w:rsidP="00637DF4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V.Kamakshamma</w:t>
            </w:r>
            <w:proofErr w:type="spellEnd"/>
          </w:p>
        </w:tc>
        <w:tc>
          <w:tcPr>
            <w:tcW w:w="2250" w:type="dxa"/>
          </w:tcPr>
          <w:p w14:paraId="46F07252" w14:textId="77777777" w:rsidR="00637DF4" w:rsidRPr="00637DF4" w:rsidRDefault="00637DF4" w:rsidP="00637DF4">
            <w:pPr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2B932A69" w14:textId="115E8923" w:rsidTr="00D55540">
        <w:trPr>
          <w:trHeight w:val="800"/>
        </w:trPr>
        <w:tc>
          <w:tcPr>
            <w:tcW w:w="1012" w:type="dxa"/>
          </w:tcPr>
          <w:p w14:paraId="6110D68D" w14:textId="254B64EB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8</w:t>
            </w:r>
          </w:p>
        </w:tc>
        <w:tc>
          <w:tcPr>
            <w:tcW w:w="3308" w:type="dxa"/>
          </w:tcPr>
          <w:p w14:paraId="5E03C14D" w14:textId="400C331B" w:rsidR="00637DF4" w:rsidRPr="00D55540" w:rsidRDefault="00637DF4" w:rsidP="006B12D4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Database Management Systems</w:t>
            </w:r>
          </w:p>
        </w:tc>
        <w:tc>
          <w:tcPr>
            <w:tcW w:w="3780" w:type="dxa"/>
          </w:tcPr>
          <w:p w14:paraId="511B9E42" w14:textId="2B056F70" w:rsidR="00637DF4" w:rsidRPr="00D55540" w:rsidRDefault="00D55540" w:rsidP="00D55540">
            <w:pPr>
              <w:tabs>
                <w:tab w:val="left" w:pos="1005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Mrs.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</w:t>
            </w:r>
            <w:proofErr w:type="spellEnd"/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Sunitha/</w:t>
            </w: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Mr B 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Sreedhar</w:t>
            </w:r>
          </w:p>
        </w:tc>
        <w:tc>
          <w:tcPr>
            <w:tcW w:w="2250" w:type="dxa"/>
          </w:tcPr>
          <w:p w14:paraId="72BFB2EB" w14:textId="77777777" w:rsidR="00637DF4" w:rsidRPr="00637DF4" w:rsidRDefault="00637DF4" w:rsidP="006B12D4">
            <w:pPr>
              <w:tabs>
                <w:tab w:val="left" w:pos="1005"/>
              </w:tabs>
              <w:rPr>
                <w:rFonts w:ascii="Verdana" w:eastAsia="Times New Roman" w:hAnsi="Verdana" w:cs="Calibri"/>
                <w:b/>
                <w:bCs/>
                <w:color w:val="ED7D31"/>
                <w:sz w:val="20"/>
                <w:szCs w:val="20"/>
                <w:lang w:eastAsia="en-IN"/>
              </w:rPr>
            </w:pPr>
          </w:p>
        </w:tc>
      </w:tr>
      <w:tr w:rsidR="00637DF4" w:rsidRPr="00637DF4" w14:paraId="03F30DCA" w14:textId="3F3FCBD8" w:rsidTr="00D55540">
        <w:trPr>
          <w:trHeight w:val="890"/>
        </w:trPr>
        <w:tc>
          <w:tcPr>
            <w:tcW w:w="1012" w:type="dxa"/>
          </w:tcPr>
          <w:p w14:paraId="28C7ABCD" w14:textId="25E3B62B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3308" w:type="dxa"/>
          </w:tcPr>
          <w:p w14:paraId="0F169943" w14:textId="491EA626" w:rsidR="00637DF4" w:rsidRPr="00D55540" w:rsidRDefault="00637DF4" w:rsidP="006B12D4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Database Management Systems Lab</w:t>
            </w:r>
          </w:p>
        </w:tc>
        <w:tc>
          <w:tcPr>
            <w:tcW w:w="3780" w:type="dxa"/>
          </w:tcPr>
          <w:p w14:paraId="7102653F" w14:textId="69EF69EE" w:rsidR="00637DF4" w:rsidRPr="00D55540" w:rsidRDefault="00D55540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Mrs.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Sunitha/</w:t>
            </w: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Mr B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Sreedhar</w:t>
            </w:r>
          </w:p>
        </w:tc>
        <w:tc>
          <w:tcPr>
            <w:tcW w:w="2250" w:type="dxa"/>
          </w:tcPr>
          <w:p w14:paraId="0D7BFBA8" w14:textId="77777777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794F0447" w14:textId="68721BDE" w:rsidTr="003B3ABE">
        <w:tc>
          <w:tcPr>
            <w:tcW w:w="1012" w:type="dxa"/>
          </w:tcPr>
          <w:p w14:paraId="1EA6677B" w14:textId="5A9525F0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3308" w:type="dxa"/>
          </w:tcPr>
          <w:p w14:paraId="70DC94A6" w14:textId="42CF3ABF" w:rsidR="00637DF4" w:rsidRPr="00D55540" w:rsidRDefault="00637DF4" w:rsidP="006B12D4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Discrete Structures</w:t>
            </w:r>
          </w:p>
        </w:tc>
        <w:tc>
          <w:tcPr>
            <w:tcW w:w="3780" w:type="dxa"/>
          </w:tcPr>
          <w:p w14:paraId="593FA2A2" w14:textId="23D1A0C9" w:rsidR="00637DF4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 </w:t>
            </w:r>
            <w:proofErr w:type="spellStart"/>
            <w:proofErr w:type="gramStart"/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G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.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C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hinna</w:t>
            </w:r>
            <w:proofErr w:type="spellEnd"/>
            <w:proofErr w:type="gramEnd"/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P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ullaiah</w:t>
            </w:r>
            <w:proofErr w:type="spellEnd"/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 </w:t>
            </w:r>
            <w:proofErr w:type="spellStart"/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.Narasimhulu</w:t>
            </w:r>
            <w:proofErr w:type="spellEnd"/>
          </w:p>
        </w:tc>
        <w:tc>
          <w:tcPr>
            <w:tcW w:w="2250" w:type="dxa"/>
          </w:tcPr>
          <w:p w14:paraId="7CA40A8E" w14:textId="77777777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6530C2C9" w14:textId="3C35F3E7" w:rsidTr="00D55540">
        <w:trPr>
          <w:trHeight w:val="980"/>
        </w:trPr>
        <w:tc>
          <w:tcPr>
            <w:tcW w:w="1012" w:type="dxa"/>
          </w:tcPr>
          <w:p w14:paraId="6444B336" w14:textId="13124302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lastRenderedPageBreak/>
              <w:t>11</w:t>
            </w:r>
          </w:p>
        </w:tc>
        <w:tc>
          <w:tcPr>
            <w:tcW w:w="3308" w:type="dxa"/>
          </w:tcPr>
          <w:p w14:paraId="3A9C1B60" w14:textId="109C5A94" w:rsidR="00637DF4" w:rsidRPr="00D55540" w:rsidRDefault="00637DF4" w:rsidP="006B12D4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Computer Organization</w:t>
            </w:r>
          </w:p>
        </w:tc>
        <w:tc>
          <w:tcPr>
            <w:tcW w:w="3780" w:type="dxa"/>
          </w:tcPr>
          <w:p w14:paraId="11D2F5EA" w14:textId="0540AF6D" w:rsidR="00637DF4" w:rsidRPr="00D55540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Ram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Bayapu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Reddy/Mr Nazeer</w:t>
            </w:r>
          </w:p>
        </w:tc>
        <w:tc>
          <w:tcPr>
            <w:tcW w:w="2250" w:type="dxa"/>
          </w:tcPr>
          <w:p w14:paraId="7CDACABE" w14:textId="77777777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3FB31316" w14:textId="70A0D574" w:rsidTr="003B3ABE">
        <w:trPr>
          <w:trHeight w:val="1340"/>
        </w:trPr>
        <w:tc>
          <w:tcPr>
            <w:tcW w:w="1012" w:type="dxa"/>
          </w:tcPr>
          <w:p w14:paraId="7B7C23A5" w14:textId="50BD5EFD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3308" w:type="dxa"/>
          </w:tcPr>
          <w:p w14:paraId="6470702B" w14:textId="7DB7A297" w:rsidR="00637DF4" w:rsidRPr="00D55540" w:rsidRDefault="00637DF4" w:rsidP="006006FC">
            <w:pPr>
              <w:tabs>
                <w:tab w:val="left" w:pos="195"/>
              </w:tabs>
              <w:jc w:val="both"/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Core Java with Collections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3780" w:type="dxa"/>
          </w:tcPr>
          <w:p w14:paraId="488C0BF2" w14:textId="6F8D7756" w:rsidR="00637DF4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Dr 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B 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Hari Chandana,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 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P </w:t>
            </w:r>
            <w:proofErr w:type="spellStart"/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Praneel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Kumar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,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 C 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Sudheer</w:t>
            </w: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Kumar</w:t>
            </w:r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,</w:t>
            </w: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Mr K </w:t>
            </w:r>
            <w:proofErr w:type="spellStart"/>
            <w:r w:rsidR="00637DF4"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Kondanna</w:t>
            </w:r>
            <w:proofErr w:type="spellEnd"/>
          </w:p>
        </w:tc>
        <w:tc>
          <w:tcPr>
            <w:tcW w:w="2250" w:type="dxa"/>
          </w:tcPr>
          <w:p w14:paraId="6529BBD9" w14:textId="77777777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D55540" w:rsidRPr="00637DF4" w14:paraId="44146A9C" w14:textId="0D1865A7" w:rsidTr="003B3ABE">
        <w:trPr>
          <w:trHeight w:val="1340"/>
        </w:trPr>
        <w:tc>
          <w:tcPr>
            <w:tcW w:w="1012" w:type="dxa"/>
          </w:tcPr>
          <w:p w14:paraId="08D643EC" w14:textId="5DF41624" w:rsidR="00D55540" w:rsidRPr="00637DF4" w:rsidRDefault="00D55540" w:rsidP="00D55540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3308" w:type="dxa"/>
          </w:tcPr>
          <w:p w14:paraId="1EF87660" w14:textId="2EDAD5AC" w:rsidR="00D55540" w:rsidRPr="00D55540" w:rsidRDefault="00D55540" w:rsidP="00D55540">
            <w:pPr>
              <w:tabs>
                <w:tab w:val="left" w:pos="240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Java Lab</w:t>
            </w:r>
          </w:p>
        </w:tc>
        <w:tc>
          <w:tcPr>
            <w:tcW w:w="3780" w:type="dxa"/>
          </w:tcPr>
          <w:p w14:paraId="3CE1F8D9" w14:textId="2127FFCD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Dr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B Hari Chandana, </w:t>
            </w: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P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Praneel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Kumar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, </w:t>
            </w: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 C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Sudheer</w:t>
            </w: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Kumar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,</w:t>
            </w: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Mr K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Kondanna</w:t>
            </w:r>
            <w:proofErr w:type="spellEnd"/>
          </w:p>
        </w:tc>
        <w:tc>
          <w:tcPr>
            <w:tcW w:w="2250" w:type="dxa"/>
          </w:tcPr>
          <w:p w14:paraId="7C0067C5" w14:textId="77777777" w:rsidR="00D55540" w:rsidRPr="00637DF4" w:rsidRDefault="00D55540" w:rsidP="00D55540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406CE807" w14:textId="3699E1EF" w:rsidTr="003B3ABE">
        <w:tc>
          <w:tcPr>
            <w:tcW w:w="8100" w:type="dxa"/>
            <w:gridSpan w:val="3"/>
          </w:tcPr>
          <w:p w14:paraId="2197322F" w14:textId="7EFD92A7" w:rsidR="00637DF4" w:rsidRPr="00D55540" w:rsidRDefault="00637DF4" w:rsidP="00366412">
            <w:pPr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  <w:lang w:eastAsia="en-IN"/>
              </w:rPr>
              <w:t>II B Tech I</w:t>
            </w:r>
            <w:r w:rsidRPr="00D55540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  <w:lang w:eastAsia="en-IN"/>
              </w:rPr>
              <w:t>I</w:t>
            </w:r>
            <w:r w:rsidRPr="00D55540">
              <w:rPr>
                <w:rFonts w:ascii="Verdana" w:eastAsia="Times New Roman" w:hAnsi="Verdana" w:cs="Calibri"/>
                <w:b/>
                <w:bCs/>
                <w:color w:val="ED7D31" w:themeColor="accent2"/>
                <w:sz w:val="20"/>
                <w:szCs w:val="20"/>
                <w:lang w:eastAsia="en-IN"/>
              </w:rPr>
              <w:t xml:space="preserve"> Semester</w:t>
            </w:r>
          </w:p>
        </w:tc>
        <w:tc>
          <w:tcPr>
            <w:tcW w:w="2250" w:type="dxa"/>
          </w:tcPr>
          <w:p w14:paraId="487D60EB" w14:textId="77777777" w:rsidR="00637DF4" w:rsidRPr="00637DF4" w:rsidRDefault="00637DF4" w:rsidP="00366412">
            <w:pPr>
              <w:rPr>
                <w:rFonts w:ascii="Verdana" w:eastAsia="Times New Roman" w:hAnsi="Verdana" w:cs="Calibri"/>
                <w:b/>
                <w:bCs/>
                <w:color w:val="ED7D31"/>
                <w:sz w:val="20"/>
                <w:szCs w:val="20"/>
                <w:lang w:eastAsia="en-IN"/>
              </w:rPr>
            </w:pPr>
          </w:p>
        </w:tc>
      </w:tr>
      <w:tr w:rsidR="00637DF4" w:rsidRPr="00637DF4" w14:paraId="31A1FCCC" w14:textId="0CFC0213" w:rsidTr="003B3ABE">
        <w:trPr>
          <w:trHeight w:val="1178"/>
        </w:trPr>
        <w:tc>
          <w:tcPr>
            <w:tcW w:w="1012" w:type="dxa"/>
          </w:tcPr>
          <w:p w14:paraId="3ACDB432" w14:textId="718DF1BE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3308" w:type="dxa"/>
          </w:tcPr>
          <w:p w14:paraId="0086B3B1" w14:textId="40190053" w:rsidR="00637DF4" w:rsidRPr="00D55540" w:rsidRDefault="00637DF4" w:rsidP="00366412">
            <w:pPr>
              <w:tabs>
                <w:tab w:val="left" w:pos="930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Software Engineering</w:t>
            </w:r>
          </w:p>
        </w:tc>
        <w:tc>
          <w:tcPr>
            <w:tcW w:w="3780" w:type="dxa"/>
          </w:tcPr>
          <w:p w14:paraId="22004081" w14:textId="77777777" w:rsidR="00FB4769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 Veera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Prakash/</w:t>
            </w:r>
          </w:p>
          <w:p w14:paraId="4AA83264" w14:textId="2E5C323E" w:rsidR="00637DF4" w:rsidRPr="00D55540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rs M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So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u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mya</w:t>
            </w:r>
          </w:p>
        </w:tc>
        <w:tc>
          <w:tcPr>
            <w:tcW w:w="2250" w:type="dxa"/>
          </w:tcPr>
          <w:p w14:paraId="3AE83931" w14:textId="77777777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7FE8C769" w14:textId="79E6DFAB" w:rsidTr="00D55540">
        <w:trPr>
          <w:trHeight w:val="890"/>
        </w:trPr>
        <w:tc>
          <w:tcPr>
            <w:tcW w:w="1012" w:type="dxa"/>
          </w:tcPr>
          <w:p w14:paraId="21EBBBAB" w14:textId="3AED9823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3308" w:type="dxa"/>
          </w:tcPr>
          <w:p w14:paraId="6B8B5BC5" w14:textId="7EDBA95E" w:rsidR="00637DF4" w:rsidRPr="00D55540" w:rsidRDefault="00637DF4" w:rsidP="00366412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Web Technologies (HTML-5,</w:t>
            </w:r>
            <w:r w:rsidR="002C6F54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CSS-3,</w:t>
            </w:r>
            <w:r w:rsidR="002C6F54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XML,</w:t>
            </w:r>
            <w:r w:rsidR="002C6F54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Java Script)</w:t>
            </w:r>
          </w:p>
        </w:tc>
        <w:tc>
          <w:tcPr>
            <w:tcW w:w="3780" w:type="dxa"/>
          </w:tcPr>
          <w:p w14:paraId="596D371F" w14:textId="77777777" w:rsidR="00FB4769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Dr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P Chitra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l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ingappa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</w:p>
          <w:p w14:paraId="5C4C8DCD" w14:textId="7EB74F61" w:rsidR="00637DF4" w:rsidRPr="00D55540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Mr K Venkatesh</w:t>
            </w:r>
          </w:p>
        </w:tc>
        <w:tc>
          <w:tcPr>
            <w:tcW w:w="2250" w:type="dxa"/>
          </w:tcPr>
          <w:p w14:paraId="291F9F47" w14:textId="77777777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14ACD66C" w14:textId="3D2E3FE2" w:rsidTr="00D55540">
        <w:trPr>
          <w:trHeight w:val="890"/>
        </w:trPr>
        <w:tc>
          <w:tcPr>
            <w:tcW w:w="1012" w:type="dxa"/>
          </w:tcPr>
          <w:p w14:paraId="4D657F9A" w14:textId="65F20542" w:rsidR="00637DF4" w:rsidRPr="00637DF4" w:rsidRDefault="00D55540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3308" w:type="dxa"/>
          </w:tcPr>
          <w:p w14:paraId="49DD0552" w14:textId="3F0F2A57" w:rsidR="00637DF4" w:rsidRPr="00D55540" w:rsidRDefault="00637DF4" w:rsidP="00366412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Web Technologies Lab</w:t>
            </w:r>
          </w:p>
        </w:tc>
        <w:tc>
          <w:tcPr>
            <w:tcW w:w="3780" w:type="dxa"/>
          </w:tcPr>
          <w:p w14:paraId="6A00105B" w14:textId="77777777" w:rsidR="00FB4769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Dr P Chitralingappa / </w:t>
            </w:r>
          </w:p>
          <w:p w14:paraId="3F21F47B" w14:textId="4DE875E7" w:rsidR="00637DF4" w:rsidRPr="00D55540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Mr K Venkatesh</w:t>
            </w:r>
          </w:p>
        </w:tc>
        <w:tc>
          <w:tcPr>
            <w:tcW w:w="2250" w:type="dxa"/>
          </w:tcPr>
          <w:p w14:paraId="325599D1" w14:textId="77777777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46E2E265" w14:textId="18FAC32A" w:rsidTr="00D55540">
        <w:trPr>
          <w:trHeight w:val="1430"/>
        </w:trPr>
        <w:tc>
          <w:tcPr>
            <w:tcW w:w="1012" w:type="dxa"/>
          </w:tcPr>
          <w:p w14:paraId="046AA445" w14:textId="56D35586" w:rsidR="00637DF4" w:rsidRPr="00637DF4" w:rsidRDefault="00D55540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3308" w:type="dxa"/>
          </w:tcPr>
          <w:p w14:paraId="0A2C92A2" w14:textId="3D8DB039" w:rsidR="00637DF4" w:rsidRPr="00D55540" w:rsidRDefault="00637DF4" w:rsidP="00366412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Design and Analysis of Algorithms</w:t>
            </w:r>
            <w:r w:rsidRPr="00D55540">
              <w:rPr>
                <w:rFonts w:ascii="Verdana" w:hAnsi="Verdana" w:cs="Calibr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3780" w:type="dxa"/>
          </w:tcPr>
          <w:p w14:paraId="1DD862C1" w14:textId="77777777" w:rsidR="00FB4769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Dr.T</w:t>
            </w:r>
            <w:proofErr w:type="spellEnd"/>
            <w:proofErr w:type="gram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Naga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Jayudu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</w:p>
          <w:p w14:paraId="7FAE530B" w14:textId="1F80736A" w:rsidR="00637DF4" w:rsidRPr="00D55540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Mrs.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M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So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u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mya/Mr Nagesh</w:t>
            </w:r>
          </w:p>
          <w:p w14:paraId="6B0200BA" w14:textId="77777777" w:rsidR="00637DF4" w:rsidRPr="00D55540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</w:p>
        </w:tc>
        <w:tc>
          <w:tcPr>
            <w:tcW w:w="2250" w:type="dxa"/>
          </w:tcPr>
          <w:p w14:paraId="671DECBC" w14:textId="77777777" w:rsidR="00637DF4" w:rsidRPr="00637DF4" w:rsidRDefault="00637DF4" w:rsidP="00366412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59F1C69E" w14:textId="020FD745" w:rsidTr="00D55540">
        <w:trPr>
          <w:trHeight w:val="1430"/>
        </w:trPr>
        <w:tc>
          <w:tcPr>
            <w:tcW w:w="1012" w:type="dxa"/>
          </w:tcPr>
          <w:p w14:paraId="53727686" w14:textId="4E4287FF" w:rsidR="00637DF4" w:rsidRPr="00637DF4" w:rsidRDefault="00D55540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18</w:t>
            </w:r>
          </w:p>
        </w:tc>
        <w:tc>
          <w:tcPr>
            <w:tcW w:w="3308" w:type="dxa"/>
          </w:tcPr>
          <w:p w14:paraId="6939DA01" w14:textId="2B6C714D" w:rsidR="00637DF4" w:rsidRPr="00D55540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Design and Analysis of Algorithms Lab</w:t>
            </w:r>
          </w:p>
        </w:tc>
        <w:tc>
          <w:tcPr>
            <w:tcW w:w="3780" w:type="dxa"/>
          </w:tcPr>
          <w:p w14:paraId="788D7450" w14:textId="77777777" w:rsidR="00FB4769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Dr.T</w:t>
            </w:r>
            <w:proofErr w:type="spellEnd"/>
            <w:proofErr w:type="gram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Naga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Jayudu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</w:t>
            </w:r>
          </w:p>
          <w:p w14:paraId="1C9A8768" w14:textId="11515744" w:rsidR="00637DF4" w:rsidRPr="00D55540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Mrs. M Soumya/Mr Nagesh</w:t>
            </w:r>
          </w:p>
          <w:p w14:paraId="6B6D44B5" w14:textId="77777777" w:rsidR="00637DF4" w:rsidRPr="00D55540" w:rsidRDefault="00637DF4" w:rsidP="00366412">
            <w:pPr>
              <w:jc w:val="center"/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</w:p>
        </w:tc>
        <w:tc>
          <w:tcPr>
            <w:tcW w:w="2250" w:type="dxa"/>
          </w:tcPr>
          <w:p w14:paraId="34C225EB" w14:textId="77777777" w:rsidR="00637DF4" w:rsidRPr="00637DF4" w:rsidRDefault="00637DF4" w:rsidP="00637DF4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1AD88E79" w14:textId="17357687" w:rsidTr="00D55540">
        <w:trPr>
          <w:trHeight w:val="1250"/>
        </w:trPr>
        <w:tc>
          <w:tcPr>
            <w:tcW w:w="1012" w:type="dxa"/>
          </w:tcPr>
          <w:p w14:paraId="42959812" w14:textId="1F7033F4" w:rsidR="00637DF4" w:rsidRPr="00637DF4" w:rsidRDefault="00D55540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19</w:t>
            </w:r>
          </w:p>
        </w:tc>
        <w:tc>
          <w:tcPr>
            <w:tcW w:w="3308" w:type="dxa"/>
          </w:tcPr>
          <w:p w14:paraId="7FF7C580" w14:textId="10F6343D" w:rsidR="00637DF4" w:rsidRPr="00D55540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Theory of Computation</w:t>
            </w:r>
          </w:p>
        </w:tc>
        <w:tc>
          <w:tcPr>
            <w:tcW w:w="3780" w:type="dxa"/>
          </w:tcPr>
          <w:p w14:paraId="503EB6C4" w14:textId="1CE4F514" w:rsidR="00637DF4" w:rsidRPr="00D55540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Mr.Suman</w:t>
            </w:r>
            <w:proofErr w:type="spellEnd"/>
            <w:proofErr w:type="gram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/Mr Rajesh/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Mr.D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Lakshmi Narayana Reddy</w:t>
            </w:r>
          </w:p>
          <w:p w14:paraId="5F60ACF8" w14:textId="77777777" w:rsidR="00637DF4" w:rsidRPr="00D55540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</w:p>
        </w:tc>
        <w:tc>
          <w:tcPr>
            <w:tcW w:w="2250" w:type="dxa"/>
          </w:tcPr>
          <w:p w14:paraId="7910CE77" w14:textId="77777777" w:rsidR="00637DF4" w:rsidRPr="00637DF4" w:rsidRDefault="00637DF4" w:rsidP="00C1166D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522B4BFE" w14:textId="14CD98A1" w:rsidTr="003B3ABE">
        <w:tc>
          <w:tcPr>
            <w:tcW w:w="1012" w:type="dxa"/>
          </w:tcPr>
          <w:p w14:paraId="67BB9DBD" w14:textId="5E8D53CB" w:rsidR="00637DF4" w:rsidRPr="00637DF4" w:rsidRDefault="00D55540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3308" w:type="dxa"/>
          </w:tcPr>
          <w:p w14:paraId="7D359240" w14:textId="77777777" w:rsidR="00D55540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Advanced Java</w:t>
            </w:r>
          </w:p>
          <w:p w14:paraId="239F4636" w14:textId="0B38A68D" w:rsidR="00637DF4" w:rsidRPr="00D55540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JSP,Servlets</w:t>
            </w:r>
            <w:proofErr w:type="gram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,Struts,Hybernet,Spring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3780" w:type="dxa"/>
          </w:tcPr>
          <w:p w14:paraId="24431B8B" w14:textId="65B40C22" w:rsidR="00637DF4" w:rsidRPr="00D55540" w:rsidRDefault="00637DF4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Dr </w:t>
            </w: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B.Hari</w:t>
            </w:r>
            <w:proofErr w:type="spellEnd"/>
            <w:proofErr w:type="gram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Chandana,Mr.P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Praneel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,</w:t>
            </w:r>
            <w:r w:rsidR="00FB4769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Sudheer,Mr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Kiondanna</w:t>
            </w:r>
            <w:proofErr w:type="spellEnd"/>
          </w:p>
          <w:p w14:paraId="30554455" w14:textId="77777777" w:rsidR="00637DF4" w:rsidRPr="00D55540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</w:p>
        </w:tc>
        <w:tc>
          <w:tcPr>
            <w:tcW w:w="2250" w:type="dxa"/>
          </w:tcPr>
          <w:p w14:paraId="2E651375" w14:textId="77777777" w:rsidR="00637DF4" w:rsidRPr="00637DF4" w:rsidRDefault="00637DF4" w:rsidP="00637DF4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637DF4" w:rsidRPr="00637DF4" w14:paraId="3EB4EF9D" w14:textId="76A84777" w:rsidTr="00D55540">
        <w:trPr>
          <w:trHeight w:val="1430"/>
        </w:trPr>
        <w:tc>
          <w:tcPr>
            <w:tcW w:w="1012" w:type="dxa"/>
          </w:tcPr>
          <w:p w14:paraId="0E0FAD7F" w14:textId="66E081F4" w:rsidR="00637DF4" w:rsidRPr="00637DF4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 w:rsidRPr="00637DF4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2</w:t>
            </w:r>
            <w:r w:rsidR="00D55540"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308" w:type="dxa"/>
          </w:tcPr>
          <w:p w14:paraId="4A61F698" w14:textId="77777777" w:rsidR="00637DF4" w:rsidRPr="00D55540" w:rsidRDefault="00637DF4" w:rsidP="00637DF4">
            <w:pPr>
              <w:tabs>
                <w:tab w:val="left" w:pos="960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ab/>
            </w:r>
          </w:p>
          <w:p w14:paraId="3BAAB135" w14:textId="08B8EE89" w:rsidR="00637DF4" w:rsidRPr="00D55540" w:rsidRDefault="00637DF4" w:rsidP="00637DF4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Advanced Java Lab</w:t>
            </w:r>
          </w:p>
          <w:p w14:paraId="0A7F95AA" w14:textId="7FFDE5B3" w:rsidR="00637DF4" w:rsidRPr="00D55540" w:rsidRDefault="00637DF4" w:rsidP="00637DF4">
            <w:pPr>
              <w:tabs>
                <w:tab w:val="left" w:pos="960"/>
              </w:tabs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</w:p>
        </w:tc>
        <w:tc>
          <w:tcPr>
            <w:tcW w:w="3780" w:type="dxa"/>
          </w:tcPr>
          <w:p w14:paraId="51113FC4" w14:textId="474263EB" w:rsidR="00637DF4" w:rsidRPr="00D55540" w:rsidRDefault="00637DF4" w:rsidP="001803AE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Dr </w:t>
            </w: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B.Hari</w:t>
            </w:r>
            <w:proofErr w:type="spellEnd"/>
            <w:proofErr w:type="gram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Chandana,Mr.P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Praneel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,</w:t>
            </w:r>
            <w:r w:rsidR="00FB4769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Mr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Sudheer,Mr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Kiondanna</w:t>
            </w:r>
            <w:proofErr w:type="spellEnd"/>
          </w:p>
          <w:p w14:paraId="5B9D5AE5" w14:textId="77777777" w:rsidR="00637DF4" w:rsidRPr="00D55540" w:rsidRDefault="00637DF4" w:rsidP="00D86278">
            <w:pPr>
              <w:jc w:val="center"/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</w:p>
        </w:tc>
        <w:tc>
          <w:tcPr>
            <w:tcW w:w="2250" w:type="dxa"/>
          </w:tcPr>
          <w:p w14:paraId="30CAA9E0" w14:textId="77777777" w:rsidR="00637DF4" w:rsidRPr="00637DF4" w:rsidRDefault="00637DF4" w:rsidP="00637DF4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D55540" w:rsidRPr="00637DF4" w14:paraId="351D762C" w14:textId="77777777" w:rsidTr="00D55540">
        <w:trPr>
          <w:trHeight w:val="1430"/>
        </w:trPr>
        <w:tc>
          <w:tcPr>
            <w:tcW w:w="1012" w:type="dxa"/>
          </w:tcPr>
          <w:p w14:paraId="5D66D086" w14:textId="50455B2A" w:rsidR="00D55540" w:rsidRPr="00637DF4" w:rsidRDefault="00D55540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lastRenderedPageBreak/>
              <w:t>22</w:t>
            </w:r>
          </w:p>
        </w:tc>
        <w:tc>
          <w:tcPr>
            <w:tcW w:w="3308" w:type="dxa"/>
          </w:tcPr>
          <w:p w14:paraId="4C5A8E07" w14:textId="150F882D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Automata Theory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and C</w:t>
            </w: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ompiler </w:t>
            </w: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D</w:t>
            </w:r>
            <w: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esign</w:t>
            </w:r>
          </w:p>
        </w:tc>
        <w:tc>
          <w:tcPr>
            <w:tcW w:w="3780" w:type="dxa"/>
          </w:tcPr>
          <w:p w14:paraId="73F112A3" w14:textId="77777777" w:rsidR="00FB4769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Mr.Suman</w:t>
            </w:r>
            <w:proofErr w:type="spellEnd"/>
            <w:proofErr w:type="gram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/Mr Rajesh/</w:t>
            </w:r>
          </w:p>
          <w:p w14:paraId="58D0DBF8" w14:textId="590019F8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Mr.D</w:t>
            </w:r>
            <w:proofErr w:type="spellEnd"/>
            <w:proofErr w:type="gram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Lakshmi Narayana Reddy</w:t>
            </w:r>
          </w:p>
          <w:p w14:paraId="49078B38" w14:textId="77777777" w:rsidR="00D55540" w:rsidRPr="00D55540" w:rsidRDefault="00D55540" w:rsidP="00637DF4">
            <w:pPr>
              <w:jc w:val="center"/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</w:p>
        </w:tc>
        <w:tc>
          <w:tcPr>
            <w:tcW w:w="2250" w:type="dxa"/>
          </w:tcPr>
          <w:p w14:paraId="4174B3AB" w14:textId="77777777" w:rsidR="00D55540" w:rsidRPr="00637DF4" w:rsidRDefault="00D55540" w:rsidP="00637DF4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D55540" w:rsidRPr="00637DF4" w14:paraId="3592C232" w14:textId="77777777" w:rsidTr="00D55540">
        <w:trPr>
          <w:trHeight w:val="1430"/>
        </w:trPr>
        <w:tc>
          <w:tcPr>
            <w:tcW w:w="1012" w:type="dxa"/>
          </w:tcPr>
          <w:p w14:paraId="29DF390C" w14:textId="67F876D2" w:rsidR="00D55540" w:rsidRPr="00637DF4" w:rsidRDefault="00D55540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3308" w:type="dxa"/>
          </w:tcPr>
          <w:p w14:paraId="739C51E8" w14:textId="0EBC174A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Android Lab</w:t>
            </w:r>
          </w:p>
        </w:tc>
        <w:tc>
          <w:tcPr>
            <w:tcW w:w="3780" w:type="dxa"/>
          </w:tcPr>
          <w:p w14:paraId="73BFD4DC" w14:textId="77777777" w:rsidR="00FB4769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proofErr w:type="spellStart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DrP</w:t>
            </w:r>
            <w:proofErr w:type="spellEnd"/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Chitralingappa/</w:t>
            </w:r>
          </w:p>
          <w:p w14:paraId="765812AE" w14:textId="77777777" w:rsidR="00FB4769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Dr B Hari Chandana/</w:t>
            </w:r>
          </w:p>
          <w:p w14:paraId="51C7A699" w14:textId="2155DEFB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D55540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Mr Venkatesh</w:t>
            </w:r>
          </w:p>
          <w:p w14:paraId="4EFF153C" w14:textId="77777777" w:rsidR="00D55540" w:rsidRPr="00D55540" w:rsidRDefault="00D55540" w:rsidP="00637DF4">
            <w:pPr>
              <w:jc w:val="center"/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</w:p>
        </w:tc>
        <w:tc>
          <w:tcPr>
            <w:tcW w:w="2250" w:type="dxa"/>
          </w:tcPr>
          <w:p w14:paraId="2ADE84A0" w14:textId="77777777" w:rsidR="00D55540" w:rsidRPr="00637DF4" w:rsidRDefault="00D55540" w:rsidP="00637DF4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  <w:tr w:rsidR="00D55540" w:rsidRPr="00637DF4" w14:paraId="7F875868" w14:textId="77777777" w:rsidTr="00D55540">
        <w:trPr>
          <w:trHeight w:val="1430"/>
        </w:trPr>
        <w:tc>
          <w:tcPr>
            <w:tcW w:w="1012" w:type="dxa"/>
          </w:tcPr>
          <w:p w14:paraId="180F5E39" w14:textId="043CDE51" w:rsidR="00D55540" w:rsidRPr="00637DF4" w:rsidRDefault="00D55540" w:rsidP="00D86278">
            <w:pPr>
              <w:jc w:val="center"/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Verdana" w:eastAsia="Times New Roman" w:hAnsi="Verdana" w:cs="Calibri"/>
                <w:b/>
                <w:bCs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3308" w:type="dxa"/>
          </w:tcPr>
          <w:p w14:paraId="209E6A08" w14:textId="024AAF67" w:rsidR="00D55540" w:rsidRPr="00D55540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1803AE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Python Lab</w:t>
            </w:r>
            <w:r>
              <w:rPr>
                <w:rFonts w:ascii="Calibri" w:hAnsi="Calibri" w:cs="Calibri"/>
                <w:color w:val="FF0000"/>
              </w:rPr>
              <w:t xml:space="preserve"> </w:t>
            </w:r>
          </w:p>
        </w:tc>
        <w:tc>
          <w:tcPr>
            <w:tcW w:w="3780" w:type="dxa"/>
          </w:tcPr>
          <w:p w14:paraId="21F5AFAD" w14:textId="77777777" w:rsidR="00FB4769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1803AE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Mr B Sreedhar/</w:t>
            </w:r>
          </w:p>
          <w:p w14:paraId="75E8E29E" w14:textId="2BD192B3" w:rsidR="00D55540" w:rsidRPr="001803AE" w:rsidRDefault="00D55540" w:rsidP="00D55540">
            <w:pPr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  <w:r w:rsidRPr="001803AE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Ms </w:t>
            </w:r>
            <w:proofErr w:type="spellStart"/>
            <w:r w:rsidRPr="001803AE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>Jeevana</w:t>
            </w:r>
            <w:proofErr w:type="spellEnd"/>
            <w:r w:rsidRPr="001803AE"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  <w:t xml:space="preserve"> Jyothi</w:t>
            </w:r>
          </w:p>
          <w:p w14:paraId="785666A8" w14:textId="77777777" w:rsidR="00D55540" w:rsidRPr="00D55540" w:rsidRDefault="00D55540" w:rsidP="00637DF4">
            <w:pPr>
              <w:jc w:val="center"/>
              <w:rPr>
                <w:rFonts w:ascii="Verdana" w:eastAsia="Times New Roman" w:hAnsi="Verdana" w:cs="Calibri"/>
                <w:b/>
                <w:bCs/>
                <w:color w:val="404040" w:themeColor="text1" w:themeTint="BF"/>
                <w:sz w:val="20"/>
                <w:szCs w:val="20"/>
                <w:lang w:eastAsia="en-IN"/>
              </w:rPr>
            </w:pPr>
          </w:p>
        </w:tc>
        <w:tc>
          <w:tcPr>
            <w:tcW w:w="2250" w:type="dxa"/>
          </w:tcPr>
          <w:p w14:paraId="25AD2C40" w14:textId="77777777" w:rsidR="00D55540" w:rsidRPr="00637DF4" w:rsidRDefault="00D55540" w:rsidP="00637DF4">
            <w:pPr>
              <w:jc w:val="center"/>
              <w:rPr>
                <w:rFonts w:ascii="Verdana" w:eastAsia="Times New Roman" w:hAnsi="Verdana" w:cs="Calibri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</w:p>
        </w:tc>
      </w:tr>
    </w:tbl>
    <w:p w14:paraId="4C334248" w14:textId="77777777" w:rsidR="00D86278" w:rsidRPr="00D86278" w:rsidRDefault="00D86278" w:rsidP="00D8627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ED7D31"/>
          <w:sz w:val="32"/>
          <w:szCs w:val="32"/>
          <w:lang w:eastAsia="en-IN"/>
        </w:rPr>
      </w:pPr>
    </w:p>
    <w:p w14:paraId="10D65334" w14:textId="77777777" w:rsidR="00EC7EB9" w:rsidRDefault="00EC7EB9"/>
    <w:sectPr w:rsidR="00EC7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E1CB9" w14:textId="77777777" w:rsidR="00AB62F3" w:rsidRDefault="00AB62F3" w:rsidP="00366412">
      <w:pPr>
        <w:spacing w:after="0" w:line="240" w:lineRule="auto"/>
      </w:pPr>
      <w:r>
        <w:separator/>
      </w:r>
    </w:p>
  </w:endnote>
  <w:endnote w:type="continuationSeparator" w:id="0">
    <w:p w14:paraId="10206AAD" w14:textId="77777777" w:rsidR="00AB62F3" w:rsidRDefault="00AB62F3" w:rsidP="0036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D700" w14:textId="77777777" w:rsidR="00AB62F3" w:rsidRDefault="00AB62F3" w:rsidP="00366412">
      <w:pPr>
        <w:spacing w:after="0" w:line="240" w:lineRule="auto"/>
      </w:pPr>
      <w:r>
        <w:separator/>
      </w:r>
    </w:p>
  </w:footnote>
  <w:footnote w:type="continuationSeparator" w:id="0">
    <w:p w14:paraId="2549C170" w14:textId="77777777" w:rsidR="00AB62F3" w:rsidRDefault="00AB62F3" w:rsidP="00366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32"/>
    <w:rsid w:val="000008C7"/>
    <w:rsid w:val="00131885"/>
    <w:rsid w:val="001803AE"/>
    <w:rsid w:val="002C6F54"/>
    <w:rsid w:val="00366412"/>
    <w:rsid w:val="003B3ABE"/>
    <w:rsid w:val="00425F32"/>
    <w:rsid w:val="006006FC"/>
    <w:rsid w:val="00637DF4"/>
    <w:rsid w:val="00680BD5"/>
    <w:rsid w:val="006B12D4"/>
    <w:rsid w:val="006C65DB"/>
    <w:rsid w:val="00847A25"/>
    <w:rsid w:val="00AB62F3"/>
    <w:rsid w:val="00C1166D"/>
    <w:rsid w:val="00D55540"/>
    <w:rsid w:val="00D86278"/>
    <w:rsid w:val="00EC7EB9"/>
    <w:rsid w:val="00FB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5430"/>
  <w15:chartTrackingRefBased/>
  <w15:docId w15:val="{780FB2C8-EC07-4B02-8C08-66DE0655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6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12"/>
  </w:style>
  <w:style w:type="paragraph" w:styleId="Footer">
    <w:name w:val="footer"/>
    <w:basedOn w:val="Normal"/>
    <w:link w:val="FooterChar"/>
    <w:uiPriority w:val="99"/>
    <w:unhideWhenUsed/>
    <w:rsid w:val="00366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</dc:creator>
  <cp:keywords/>
  <dc:description/>
  <cp:lastModifiedBy>SRIT</cp:lastModifiedBy>
  <cp:revision>24</cp:revision>
  <dcterms:created xsi:type="dcterms:W3CDTF">2023-02-22T08:49:00Z</dcterms:created>
  <dcterms:modified xsi:type="dcterms:W3CDTF">2023-02-22T09:59:00Z</dcterms:modified>
</cp:coreProperties>
</file>