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vertAnchor="text" w:horzAnchor="margin" w:tblpY="72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33F3E" w:rsidTr="00512D16">
        <w:tc>
          <w:tcPr>
            <w:tcW w:w="1146" w:type="dxa"/>
            <w:shd w:val="clear" w:color="auto" w:fill="9CC2E5" w:themeFill="accent1" w:themeFillTint="99"/>
          </w:tcPr>
          <w:p w:rsidR="00433F3E" w:rsidRDefault="00433F3E" w:rsidP="00512D16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9CC2E5" w:themeFill="accent1" w:themeFillTint="99"/>
            <w:vAlign w:val="center"/>
          </w:tcPr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9CC2E5" w:themeFill="accent1" w:themeFillTint="99"/>
            <w:vAlign w:val="center"/>
          </w:tcPr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33F3E" w:rsidRPr="00D83E5B" w:rsidRDefault="00CF15EC" w:rsidP="00512D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33F3E" w:rsidRPr="00433F3E" w:rsidRDefault="00433F3E" w:rsidP="00512D1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15EC" w:rsidTr="00512D16">
        <w:tc>
          <w:tcPr>
            <w:tcW w:w="1146" w:type="dxa"/>
            <w:shd w:val="clear" w:color="auto" w:fill="9CC2E5" w:themeFill="accent1" w:themeFillTint="99"/>
          </w:tcPr>
          <w:p w:rsidR="00CF15EC" w:rsidRPr="00237BD2" w:rsidRDefault="00CF15EC" w:rsidP="00512D16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146" w:type="dxa"/>
            <w:vAlign w:val="center"/>
          </w:tcPr>
          <w:p w:rsidR="00CF15EC" w:rsidRPr="000C7678" w:rsidRDefault="00EA0D80" w:rsidP="00512D16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  <w:tc>
          <w:tcPr>
            <w:tcW w:w="1296" w:type="dxa"/>
            <w:vAlign w:val="center"/>
          </w:tcPr>
          <w:p w:rsidR="00CF15EC" w:rsidRPr="000C7678" w:rsidRDefault="00D25125" w:rsidP="00512D16">
            <w:pPr>
              <w:jc w:val="center"/>
              <w:rPr>
                <w:b/>
              </w:rPr>
            </w:pPr>
            <w:r>
              <w:rPr>
                <w:b/>
              </w:rPr>
              <w:t>3CSEA</w:t>
            </w:r>
          </w:p>
        </w:tc>
        <w:tc>
          <w:tcPr>
            <w:tcW w:w="1296" w:type="dxa"/>
          </w:tcPr>
          <w:p w:rsidR="00CF15EC" w:rsidRPr="000C7678" w:rsidRDefault="00CF15EC" w:rsidP="00512D16">
            <w:pPr>
              <w:rPr>
                <w:b/>
              </w:rPr>
            </w:pPr>
          </w:p>
        </w:tc>
        <w:tc>
          <w:tcPr>
            <w:tcW w:w="1146" w:type="dxa"/>
          </w:tcPr>
          <w:p w:rsidR="00CF15EC" w:rsidRPr="000C7678" w:rsidRDefault="00CF15EC" w:rsidP="00512D16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CF15EC" w:rsidRPr="00D83E5B" w:rsidRDefault="00CF15EC" w:rsidP="00512D16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</w:tcPr>
          <w:p w:rsidR="00CF15EC" w:rsidRPr="000C7678" w:rsidRDefault="00CF15EC" w:rsidP="00512D16">
            <w:pPr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CF15EC" w:rsidRPr="000C7678" w:rsidRDefault="00682609" w:rsidP="00512D16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147" w:type="dxa"/>
          </w:tcPr>
          <w:p w:rsidR="00CF15EC" w:rsidRPr="000C7678" w:rsidRDefault="00CF15EC" w:rsidP="00512D16">
            <w:pPr>
              <w:rPr>
                <w:b/>
              </w:rPr>
            </w:pPr>
          </w:p>
        </w:tc>
      </w:tr>
      <w:tr w:rsidR="00EA0D80" w:rsidTr="00512D16">
        <w:tc>
          <w:tcPr>
            <w:tcW w:w="1146" w:type="dxa"/>
            <w:shd w:val="clear" w:color="auto" w:fill="9CC2E5" w:themeFill="accent1" w:themeFillTint="99"/>
          </w:tcPr>
          <w:p w:rsidR="00EA0D80" w:rsidRPr="00237BD2" w:rsidRDefault="00EA0D80" w:rsidP="00512D16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296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EA0D80" w:rsidRDefault="00EA0D80" w:rsidP="00512D16">
            <w:pPr>
              <w:jc w:val="center"/>
            </w:pPr>
          </w:p>
        </w:tc>
        <w:tc>
          <w:tcPr>
            <w:tcW w:w="1146" w:type="dxa"/>
          </w:tcPr>
          <w:p w:rsidR="00EA0D80" w:rsidRPr="000C7678" w:rsidRDefault="00EA0D80" w:rsidP="00512D16">
            <w:pPr>
              <w:rPr>
                <w:b/>
              </w:rPr>
            </w:pPr>
          </w:p>
        </w:tc>
        <w:tc>
          <w:tcPr>
            <w:tcW w:w="1146" w:type="dxa"/>
          </w:tcPr>
          <w:p w:rsidR="00EA0D80" w:rsidRPr="000C7678" w:rsidRDefault="00EA0D80" w:rsidP="00512D16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  <w:r w:rsidRPr="000C7678">
              <w:rPr>
                <w:b/>
              </w:rPr>
              <w:t>3CSEB</w:t>
            </w:r>
          </w:p>
        </w:tc>
      </w:tr>
      <w:tr w:rsidR="00EA0D80" w:rsidTr="00512D16">
        <w:tc>
          <w:tcPr>
            <w:tcW w:w="1146" w:type="dxa"/>
            <w:shd w:val="clear" w:color="auto" w:fill="9CC2E5" w:themeFill="accent1" w:themeFillTint="99"/>
          </w:tcPr>
          <w:p w:rsidR="00EA0D80" w:rsidRPr="00237BD2" w:rsidRDefault="00EA0D80" w:rsidP="00512D16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EA0D80" w:rsidRPr="000C7678" w:rsidRDefault="001B10D1" w:rsidP="00512D16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  <w:tc>
          <w:tcPr>
            <w:tcW w:w="1146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A0D80" w:rsidRDefault="00EA0D80" w:rsidP="00512D16">
            <w:pPr>
              <w:jc w:val="center"/>
            </w:pPr>
          </w:p>
        </w:tc>
        <w:tc>
          <w:tcPr>
            <w:tcW w:w="1146" w:type="dxa"/>
            <w:vAlign w:val="center"/>
          </w:tcPr>
          <w:p w:rsidR="00EA0D80" w:rsidRPr="000C7678" w:rsidRDefault="00A118E6" w:rsidP="00512D16">
            <w:pPr>
              <w:jc w:val="center"/>
              <w:rPr>
                <w:b/>
              </w:rPr>
            </w:pPr>
            <w:r>
              <w:rPr>
                <w:b/>
              </w:rPr>
              <w:t>3CSEB</w:t>
            </w:r>
          </w:p>
        </w:tc>
        <w:tc>
          <w:tcPr>
            <w:tcW w:w="1146" w:type="dxa"/>
          </w:tcPr>
          <w:p w:rsidR="00EA0D80" w:rsidRPr="000C7678" w:rsidRDefault="00EA0D80" w:rsidP="00512D16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A0D80" w:rsidRPr="000C7678" w:rsidRDefault="00EA0D80" w:rsidP="00512D16">
            <w:pPr>
              <w:jc w:val="center"/>
              <w:rPr>
                <w:b/>
              </w:rPr>
            </w:pPr>
          </w:p>
        </w:tc>
      </w:tr>
      <w:tr w:rsidR="001B10D1" w:rsidTr="00512D16">
        <w:tc>
          <w:tcPr>
            <w:tcW w:w="1146" w:type="dxa"/>
            <w:shd w:val="clear" w:color="auto" w:fill="9CC2E5" w:themeFill="accent1" w:themeFillTint="99"/>
          </w:tcPr>
          <w:p w:rsidR="001B10D1" w:rsidRPr="00237BD2" w:rsidRDefault="001B10D1" w:rsidP="00512D16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14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  <w:tc>
          <w:tcPr>
            <w:tcW w:w="129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1B10D1" w:rsidRDefault="001B10D1" w:rsidP="00512D16">
            <w:pPr>
              <w:jc w:val="center"/>
            </w:pPr>
          </w:p>
        </w:tc>
        <w:tc>
          <w:tcPr>
            <w:tcW w:w="114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146" w:type="dxa"/>
          </w:tcPr>
          <w:p w:rsidR="001B10D1" w:rsidRPr="000C7678" w:rsidRDefault="001B10D1" w:rsidP="00512D16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B10D1" w:rsidRPr="000C7678" w:rsidRDefault="009032BF" w:rsidP="00512D16">
            <w:pPr>
              <w:jc w:val="center"/>
              <w:rPr>
                <w:b/>
              </w:rPr>
            </w:pPr>
            <w:r>
              <w:rPr>
                <w:b/>
              </w:rPr>
              <w:t>3CSM</w:t>
            </w:r>
          </w:p>
        </w:tc>
      </w:tr>
      <w:tr w:rsidR="001B10D1" w:rsidTr="00512D16">
        <w:tc>
          <w:tcPr>
            <w:tcW w:w="1146" w:type="dxa"/>
            <w:shd w:val="clear" w:color="auto" w:fill="9CC2E5" w:themeFill="accent1" w:themeFillTint="99"/>
          </w:tcPr>
          <w:p w:rsidR="001B10D1" w:rsidRPr="00237BD2" w:rsidRDefault="001B10D1" w:rsidP="00512D16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14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  <w:r>
              <w:rPr>
                <w:b/>
              </w:rPr>
              <w:t>3CSD</w:t>
            </w:r>
          </w:p>
        </w:tc>
        <w:tc>
          <w:tcPr>
            <w:tcW w:w="129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  <w:r w:rsidRPr="000C7678">
              <w:rPr>
                <w:b/>
              </w:rPr>
              <w:t>3CSEA</w:t>
            </w:r>
          </w:p>
        </w:tc>
        <w:tc>
          <w:tcPr>
            <w:tcW w:w="1146" w:type="dxa"/>
          </w:tcPr>
          <w:p w:rsidR="001B10D1" w:rsidRPr="000C7678" w:rsidRDefault="001B10D1" w:rsidP="00512D16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B10D1" w:rsidRDefault="001B10D1" w:rsidP="00512D16">
            <w:pPr>
              <w:jc w:val="center"/>
            </w:pPr>
          </w:p>
        </w:tc>
        <w:tc>
          <w:tcPr>
            <w:tcW w:w="1146" w:type="dxa"/>
            <w:vAlign w:val="center"/>
          </w:tcPr>
          <w:p w:rsidR="001B10D1" w:rsidRPr="000C7678" w:rsidRDefault="001B10D1" w:rsidP="00512D16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1B10D1" w:rsidRPr="000C7678" w:rsidRDefault="001B10D1" w:rsidP="00512D16">
            <w:pPr>
              <w:rPr>
                <w:b/>
              </w:rPr>
            </w:pPr>
          </w:p>
        </w:tc>
        <w:tc>
          <w:tcPr>
            <w:tcW w:w="1147" w:type="dxa"/>
          </w:tcPr>
          <w:p w:rsidR="001B10D1" w:rsidRPr="000C7678" w:rsidRDefault="001B10D1" w:rsidP="00512D16">
            <w:pPr>
              <w:rPr>
                <w:b/>
              </w:rPr>
            </w:pPr>
          </w:p>
        </w:tc>
      </w:tr>
      <w:tr w:rsidR="00BA084C" w:rsidTr="00512D16">
        <w:tc>
          <w:tcPr>
            <w:tcW w:w="6030" w:type="dxa"/>
            <w:gridSpan w:val="5"/>
          </w:tcPr>
          <w:p w:rsidR="00BA084C" w:rsidRPr="000C7678" w:rsidRDefault="00BA084C" w:rsidP="00512D16">
            <w:pPr>
              <w:rPr>
                <w:b/>
              </w:rPr>
            </w:pPr>
            <w:r>
              <w:rPr>
                <w:b/>
              </w:rPr>
              <w:t>Name of the Faculty: K. Satish Kumar</w:t>
            </w:r>
            <w:r w:rsidR="00EE3570">
              <w:rPr>
                <w:b/>
              </w:rPr>
              <w:t xml:space="preserve"> </w:t>
            </w:r>
          </w:p>
        </w:tc>
        <w:tc>
          <w:tcPr>
            <w:tcW w:w="1146" w:type="dxa"/>
            <w:vMerge/>
            <w:vAlign w:val="center"/>
          </w:tcPr>
          <w:p w:rsidR="00BA084C" w:rsidRDefault="00BA084C" w:rsidP="00512D16">
            <w:pPr>
              <w:jc w:val="center"/>
            </w:pPr>
          </w:p>
        </w:tc>
        <w:tc>
          <w:tcPr>
            <w:tcW w:w="1146" w:type="dxa"/>
          </w:tcPr>
          <w:p w:rsidR="00BA084C" w:rsidRDefault="00BA084C" w:rsidP="00512D16"/>
        </w:tc>
        <w:tc>
          <w:tcPr>
            <w:tcW w:w="1146" w:type="dxa"/>
          </w:tcPr>
          <w:p w:rsidR="00BA084C" w:rsidRDefault="00BA084C" w:rsidP="00512D16"/>
        </w:tc>
        <w:tc>
          <w:tcPr>
            <w:tcW w:w="1147" w:type="dxa"/>
          </w:tcPr>
          <w:p w:rsidR="00BA084C" w:rsidRDefault="00BA084C" w:rsidP="00512D16"/>
        </w:tc>
      </w:tr>
    </w:tbl>
    <w:p w:rsidR="00D05D27" w:rsidRDefault="00D05D27" w:rsidP="00D05D27">
      <w:pPr>
        <w:spacing w:after="0"/>
        <w:jc w:val="center"/>
        <w:rPr>
          <w:rFonts w:ascii="Verdana" w:hAnsi="Verdana"/>
          <w:b/>
          <w:sz w:val="24"/>
          <w:szCs w:val="24"/>
          <w:highlight w:val="darkGray"/>
        </w:rPr>
      </w:pPr>
      <w:r w:rsidRPr="00D83E5B">
        <w:rPr>
          <w:rFonts w:ascii="Verdana" w:hAnsi="Verdana"/>
          <w:b/>
          <w:sz w:val="24"/>
          <w:szCs w:val="24"/>
          <w:highlight w:val="darkGray"/>
        </w:rPr>
        <w:t>Individual Time Tables</w:t>
      </w:r>
      <w:r w:rsidRPr="00D05D27">
        <w:rPr>
          <w:rFonts w:ascii="Verdana" w:hAnsi="Verdana"/>
          <w:b/>
          <w:sz w:val="24"/>
          <w:szCs w:val="24"/>
          <w:highlight w:val="darkGray"/>
        </w:rPr>
        <w:t xml:space="preserve"> </w:t>
      </w:r>
    </w:p>
    <w:p w:rsidR="00D05D27" w:rsidRDefault="00D05D27" w:rsidP="00D05D27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D83E5B">
        <w:rPr>
          <w:rFonts w:ascii="Verdana" w:hAnsi="Verdana"/>
          <w:b/>
          <w:sz w:val="24"/>
          <w:szCs w:val="24"/>
          <w:highlight w:val="darkGray"/>
        </w:rPr>
        <w:t>AY</w:t>
      </w:r>
      <w:proofErr w:type="gramStart"/>
      <w:r w:rsidRPr="00D83E5B">
        <w:rPr>
          <w:rFonts w:ascii="Verdana" w:hAnsi="Verdana"/>
          <w:b/>
          <w:sz w:val="24"/>
          <w:szCs w:val="24"/>
          <w:highlight w:val="darkGray"/>
        </w:rPr>
        <w:t>:2022</w:t>
      </w:r>
      <w:proofErr w:type="gramEnd"/>
      <w:r w:rsidRPr="00D83E5B">
        <w:rPr>
          <w:rFonts w:ascii="Verdana" w:hAnsi="Verdana"/>
          <w:b/>
          <w:sz w:val="24"/>
          <w:szCs w:val="24"/>
          <w:highlight w:val="darkGray"/>
        </w:rPr>
        <w:t>-23 I SEM</w:t>
      </w:r>
    </w:p>
    <w:tbl>
      <w:tblPr>
        <w:tblStyle w:val="TableGrid"/>
        <w:tblpPr w:leftFromText="187" w:rightFromText="187" w:vertAnchor="text" w:horzAnchor="margin" w:tblpY="72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D05D27" w:rsidTr="00691973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D05D27" w:rsidRDefault="00D05D27" w:rsidP="00691973"/>
          <w:p w:rsidR="00691973" w:rsidRDefault="00691973" w:rsidP="00691973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9CC2E5" w:themeFill="accent1" w:themeFillTint="99"/>
            <w:vAlign w:val="center"/>
          </w:tcPr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9CC2E5" w:themeFill="accent1" w:themeFillTint="99"/>
            <w:vAlign w:val="center"/>
          </w:tcPr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05D27" w:rsidRPr="00D83E5B" w:rsidRDefault="00D05D27" w:rsidP="0069197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05D27" w:rsidRPr="00433F3E" w:rsidRDefault="00D05D27" w:rsidP="00691973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05D27" w:rsidTr="00691973">
        <w:tc>
          <w:tcPr>
            <w:tcW w:w="1146" w:type="dxa"/>
            <w:shd w:val="clear" w:color="auto" w:fill="9CC2E5" w:themeFill="accent1" w:themeFillTint="99"/>
          </w:tcPr>
          <w:p w:rsidR="00D05D27" w:rsidRPr="00237BD2" w:rsidRDefault="00D05D27" w:rsidP="00691973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WDA-A</w:t>
            </w:r>
          </w:p>
        </w:tc>
        <w:tc>
          <w:tcPr>
            <w:tcW w:w="129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WDA-B</w:t>
            </w:r>
          </w:p>
        </w:tc>
        <w:tc>
          <w:tcPr>
            <w:tcW w:w="1146" w:type="dxa"/>
          </w:tcPr>
          <w:p w:rsidR="00D05D27" w:rsidRPr="000C7678" w:rsidRDefault="00D05D27" w:rsidP="00691973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D05D27" w:rsidRPr="00D83E5B" w:rsidRDefault="00D05D27" w:rsidP="00691973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 LAB –A</w:t>
            </w:r>
          </w:p>
        </w:tc>
      </w:tr>
      <w:tr w:rsidR="00D05D27" w:rsidTr="00691973">
        <w:tc>
          <w:tcPr>
            <w:tcW w:w="1146" w:type="dxa"/>
            <w:shd w:val="clear" w:color="auto" w:fill="9CC2E5" w:themeFill="accent1" w:themeFillTint="99"/>
          </w:tcPr>
          <w:p w:rsidR="00D05D27" w:rsidRPr="00237BD2" w:rsidRDefault="00D05D27" w:rsidP="00691973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WDA-B</w:t>
            </w:r>
          </w:p>
        </w:tc>
        <w:tc>
          <w:tcPr>
            <w:tcW w:w="129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D05D27" w:rsidRDefault="00D05D27" w:rsidP="00691973">
            <w:pPr>
              <w:jc w:val="center"/>
            </w:pPr>
          </w:p>
        </w:tc>
        <w:tc>
          <w:tcPr>
            <w:tcW w:w="1146" w:type="dxa"/>
          </w:tcPr>
          <w:p w:rsidR="00D05D27" w:rsidRPr="000C7678" w:rsidRDefault="00D05D27" w:rsidP="00691973">
            <w:pPr>
              <w:rPr>
                <w:b/>
              </w:rPr>
            </w:pPr>
          </w:p>
        </w:tc>
        <w:tc>
          <w:tcPr>
            <w:tcW w:w="1146" w:type="dxa"/>
          </w:tcPr>
          <w:p w:rsidR="00D05D27" w:rsidRPr="000C7678" w:rsidRDefault="00D05D27" w:rsidP="00691973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WDA-A</w:t>
            </w:r>
          </w:p>
        </w:tc>
      </w:tr>
      <w:tr w:rsidR="00D05D27" w:rsidTr="00691973">
        <w:tc>
          <w:tcPr>
            <w:tcW w:w="1146" w:type="dxa"/>
            <w:shd w:val="clear" w:color="auto" w:fill="9CC2E5" w:themeFill="accent1" w:themeFillTint="99"/>
          </w:tcPr>
          <w:p w:rsidR="00D05D27" w:rsidRPr="00237BD2" w:rsidRDefault="00D05D27" w:rsidP="00691973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D05D27" w:rsidRDefault="00D05D27" w:rsidP="00691973">
            <w:pPr>
              <w:jc w:val="center"/>
            </w:pP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WDA-A</w:t>
            </w:r>
          </w:p>
        </w:tc>
        <w:tc>
          <w:tcPr>
            <w:tcW w:w="1147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</w:tr>
      <w:tr w:rsidR="00D05D27" w:rsidTr="00691973">
        <w:tc>
          <w:tcPr>
            <w:tcW w:w="1146" w:type="dxa"/>
            <w:shd w:val="clear" w:color="auto" w:fill="9CC2E5" w:themeFill="accent1" w:themeFillTint="99"/>
          </w:tcPr>
          <w:p w:rsidR="00D05D27" w:rsidRPr="00237BD2" w:rsidRDefault="00D05D27" w:rsidP="00691973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 LAB-B</w:t>
            </w:r>
          </w:p>
        </w:tc>
        <w:tc>
          <w:tcPr>
            <w:tcW w:w="1146" w:type="dxa"/>
            <w:vMerge/>
            <w:vAlign w:val="center"/>
          </w:tcPr>
          <w:p w:rsidR="00D05D27" w:rsidRDefault="00D05D27" w:rsidP="00691973">
            <w:pPr>
              <w:jc w:val="center"/>
            </w:pP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WDA-B</w:t>
            </w:r>
          </w:p>
        </w:tc>
        <w:tc>
          <w:tcPr>
            <w:tcW w:w="1147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</w:tr>
      <w:tr w:rsidR="00D05D27" w:rsidTr="00691973">
        <w:tc>
          <w:tcPr>
            <w:tcW w:w="1146" w:type="dxa"/>
            <w:shd w:val="clear" w:color="auto" w:fill="9CC2E5" w:themeFill="accent1" w:themeFillTint="99"/>
          </w:tcPr>
          <w:p w:rsidR="00D05D27" w:rsidRPr="00237BD2" w:rsidRDefault="00D05D27" w:rsidP="00691973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WDA-B</w:t>
            </w:r>
          </w:p>
        </w:tc>
        <w:tc>
          <w:tcPr>
            <w:tcW w:w="129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29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D05D27" w:rsidRPr="000C7678" w:rsidRDefault="00D05D27" w:rsidP="00691973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D05D27" w:rsidRDefault="00D05D27" w:rsidP="00691973">
            <w:pPr>
              <w:jc w:val="center"/>
            </w:pP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WDA-A</w:t>
            </w:r>
          </w:p>
        </w:tc>
        <w:tc>
          <w:tcPr>
            <w:tcW w:w="1146" w:type="dxa"/>
            <w:vAlign w:val="center"/>
          </w:tcPr>
          <w:p w:rsidR="00D05D27" w:rsidRPr="000C7678" w:rsidRDefault="00D05D27" w:rsidP="00691973">
            <w:pPr>
              <w:jc w:val="center"/>
              <w:rPr>
                <w:b/>
              </w:rPr>
            </w:pPr>
            <w:r>
              <w:rPr>
                <w:b/>
              </w:rPr>
              <w:t>WDA-B</w:t>
            </w:r>
          </w:p>
        </w:tc>
        <w:tc>
          <w:tcPr>
            <w:tcW w:w="1147" w:type="dxa"/>
          </w:tcPr>
          <w:p w:rsidR="00D05D27" w:rsidRPr="000C7678" w:rsidRDefault="00D05D27" w:rsidP="00691973">
            <w:pPr>
              <w:rPr>
                <w:b/>
              </w:rPr>
            </w:pPr>
          </w:p>
        </w:tc>
      </w:tr>
      <w:tr w:rsidR="00D05D27" w:rsidTr="00691973">
        <w:tc>
          <w:tcPr>
            <w:tcW w:w="6030" w:type="dxa"/>
            <w:gridSpan w:val="5"/>
          </w:tcPr>
          <w:p w:rsidR="00D05D27" w:rsidRPr="000C7678" w:rsidRDefault="00D05D27" w:rsidP="00691973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85F46">
              <w:rPr>
                <w:b/>
              </w:rPr>
              <w:t xml:space="preserve">Dr. B. Hari </w:t>
            </w:r>
            <w:proofErr w:type="spellStart"/>
            <w:r w:rsidRPr="00385F46">
              <w:rPr>
                <w:b/>
              </w:rPr>
              <w:t>Chandana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D05D27" w:rsidRDefault="00D05D27" w:rsidP="00691973">
            <w:pPr>
              <w:jc w:val="center"/>
            </w:pPr>
          </w:p>
        </w:tc>
        <w:tc>
          <w:tcPr>
            <w:tcW w:w="1146" w:type="dxa"/>
          </w:tcPr>
          <w:p w:rsidR="00D05D27" w:rsidRDefault="00D05D27" w:rsidP="00691973"/>
        </w:tc>
        <w:tc>
          <w:tcPr>
            <w:tcW w:w="1146" w:type="dxa"/>
          </w:tcPr>
          <w:p w:rsidR="00D05D27" w:rsidRDefault="00D05D27" w:rsidP="00691973"/>
        </w:tc>
        <w:tc>
          <w:tcPr>
            <w:tcW w:w="1147" w:type="dxa"/>
          </w:tcPr>
          <w:p w:rsidR="00D05D27" w:rsidRDefault="00D05D27" w:rsidP="00691973"/>
        </w:tc>
      </w:tr>
    </w:tbl>
    <w:tbl>
      <w:tblPr>
        <w:tblStyle w:val="TableGrid"/>
        <w:tblpPr w:leftFromText="187" w:rightFromText="187" w:vertAnchor="page" w:horzAnchor="margin" w:tblpY="5643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717BF3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717BF3" w:rsidRDefault="00717BF3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717BF3" w:rsidRPr="00D83E5B" w:rsidRDefault="00717BF3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17BF3" w:rsidRPr="00433F3E" w:rsidRDefault="00717BF3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7BF3" w:rsidRPr="000C7678" w:rsidTr="001A5F90">
        <w:tc>
          <w:tcPr>
            <w:tcW w:w="1146" w:type="dxa"/>
            <w:shd w:val="clear" w:color="auto" w:fill="9CC2E5" w:themeFill="accent1" w:themeFillTint="99"/>
          </w:tcPr>
          <w:p w:rsidR="00717BF3" w:rsidRPr="00237BD2" w:rsidRDefault="00717BF3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717BF3" w:rsidRPr="000C7678" w:rsidRDefault="00717BF3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717BF3" w:rsidRPr="000C7678" w:rsidRDefault="00717BF3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717BF3" w:rsidRPr="000C7678" w:rsidRDefault="00717BF3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717BF3" w:rsidRPr="000C7678" w:rsidRDefault="00717BF3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717BF3" w:rsidRPr="00D83E5B" w:rsidRDefault="00717BF3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717BF3" w:rsidRPr="000C7678" w:rsidRDefault="00717BF3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717BF3" w:rsidRPr="000C7678" w:rsidRDefault="00717BF3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717BF3" w:rsidRPr="000C7678" w:rsidRDefault="00717BF3" w:rsidP="001A5F90">
            <w:pPr>
              <w:jc w:val="center"/>
              <w:rPr>
                <w:b/>
              </w:rPr>
            </w:pPr>
          </w:p>
        </w:tc>
      </w:tr>
      <w:tr w:rsidR="00717BF3" w:rsidRPr="000C7678" w:rsidTr="001A5F90">
        <w:tc>
          <w:tcPr>
            <w:tcW w:w="1146" w:type="dxa"/>
            <w:shd w:val="clear" w:color="auto" w:fill="9CC2E5" w:themeFill="accent1" w:themeFillTint="99"/>
          </w:tcPr>
          <w:p w:rsidR="00717BF3" w:rsidRPr="00237BD2" w:rsidRDefault="00717BF3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717BF3" w:rsidRPr="000C7678" w:rsidRDefault="00717BF3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717BF3" w:rsidRPr="000C7678" w:rsidRDefault="00717BF3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717BF3" w:rsidRPr="000C7678" w:rsidRDefault="00717BF3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717BF3" w:rsidRPr="000C7678" w:rsidRDefault="00717BF3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717BF3" w:rsidRDefault="00717BF3" w:rsidP="001A5F90">
            <w:pPr>
              <w:jc w:val="center"/>
            </w:pPr>
          </w:p>
        </w:tc>
        <w:tc>
          <w:tcPr>
            <w:tcW w:w="1146" w:type="dxa"/>
          </w:tcPr>
          <w:p w:rsidR="00717BF3" w:rsidRPr="000C7678" w:rsidRDefault="00717BF3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717BF3" w:rsidRPr="000C7678" w:rsidRDefault="001A5F90" w:rsidP="001A5F90">
            <w:pPr>
              <w:jc w:val="center"/>
              <w:rPr>
                <w:b/>
              </w:rPr>
            </w:pPr>
            <w:r>
              <w:rPr>
                <w:b/>
              </w:rPr>
              <w:t>OS-A</w:t>
            </w:r>
          </w:p>
        </w:tc>
        <w:tc>
          <w:tcPr>
            <w:tcW w:w="1147" w:type="dxa"/>
            <w:vAlign w:val="center"/>
          </w:tcPr>
          <w:p w:rsidR="00717BF3" w:rsidRPr="000C7678" w:rsidRDefault="00717BF3" w:rsidP="001A5F90">
            <w:pPr>
              <w:jc w:val="center"/>
              <w:rPr>
                <w:b/>
              </w:rPr>
            </w:pPr>
          </w:p>
        </w:tc>
      </w:tr>
      <w:tr w:rsidR="001A5F90" w:rsidRPr="000C7678" w:rsidTr="001A5F90">
        <w:tc>
          <w:tcPr>
            <w:tcW w:w="1146" w:type="dxa"/>
            <w:shd w:val="clear" w:color="auto" w:fill="9CC2E5" w:themeFill="accent1" w:themeFillTint="99"/>
          </w:tcPr>
          <w:p w:rsidR="001A5F90" w:rsidRPr="00237BD2" w:rsidRDefault="001A5F90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  <w:r>
              <w:rPr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A5F90" w:rsidRDefault="001A5F90" w:rsidP="001A5F90">
            <w:pPr>
              <w:jc w:val="center"/>
            </w:pPr>
          </w:p>
        </w:tc>
        <w:tc>
          <w:tcPr>
            <w:tcW w:w="1146" w:type="dxa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  <w:r>
              <w:rPr>
                <w:b/>
              </w:rPr>
              <w:t>OS-A</w:t>
            </w:r>
          </w:p>
        </w:tc>
        <w:tc>
          <w:tcPr>
            <w:tcW w:w="1146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</w:tr>
      <w:tr w:rsidR="001A5F90" w:rsidRPr="000C7678" w:rsidTr="001A5F90">
        <w:tc>
          <w:tcPr>
            <w:tcW w:w="1146" w:type="dxa"/>
            <w:shd w:val="clear" w:color="auto" w:fill="9CC2E5" w:themeFill="accent1" w:themeFillTint="99"/>
          </w:tcPr>
          <w:p w:rsidR="001A5F90" w:rsidRPr="00237BD2" w:rsidRDefault="001A5F90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  <w:r>
              <w:rPr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A5F90" w:rsidRDefault="001A5F90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</w:tr>
      <w:tr w:rsidR="001A5F90" w:rsidRPr="000C7678" w:rsidTr="001A5F90">
        <w:tc>
          <w:tcPr>
            <w:tcW w:w="1146" w:type="dxa"/>
            <w:shd w:val="clear" w:color="auto" w:fill="9CC2E5" w:themeFill="accent1" w:themeFillTint="99"/>
          </w:tcPr>
          <w:p w:rsidR="001A5F90" w:rsidRPr="00237BD2" w:rsidRDefault="001A5F90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bookmarkStart w:id="0" w:name="_GoBack" w:colFirst="2" w:colLast="2"/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A5F90" w:rsidRPr="000C7678" w:rsidRDefault="001A5F90" w:rsidP="001A5F90">
            <w:pPr>
              <w:rPr>
                <w:b/>
              </w:rPr>
            </w:pPr>
          </w:p>
        </w:tc>
        <w:tc>
          <w:tcPr>
            <w:tcW w:w="1221" w:type="dxa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  <w:r>
              <w:rPr>
                <w:b/>
              </w:rPr>
              <w:t>OS-A</w:t>
            </w:r>
          </w:p>
        </w:tc>
        <w:tc>
          <w:tcPr>
            <w:tcW w:w="1221" w:type="dxa"/>
            <w:vAlign w:val="center"/>
          </w:tcPr>
          <w:p w:rsidR="001A5F90" w:rsidRPr="000C7678" w:rsidRDefault="001A5F90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A5F90" w:rsidRPr="000C7678" w:rsidRDefault="001A5F90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1A5F90" w:rsidRDefault="001A5F90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1A5F90" w:rsidRPr="000C7678" w:rsidRDefault="001A5F90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1A5F90" w:rsidRPr="000C7678" w:rsidRDefault="001A5F90" w:rsidP="001A5F90">
            <w:pPr>
              <w:rPr>
                <w:b/>
              </w:rPr>
            </w:pPr>
          </w:p>
        </w:tc>
      </w:tr>
      <w:bookmarkEnd w:id="0"/>
      <w:tr w:rsidR="001A5F90" w:rsidTr="001A5F90">
        <w:tc>
          <w:tcPr>
            <w:tcW w:w="6030" w:type="dxa"/>
            <w:gridSpan w:val="7"/>
          </w:tcPr>
          <w:p w:rsidR="001A5F90" w:rsidRPr="000C7678" w:rsidRDefault="001A5F90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1A5F90">
              <w:rPr>
                <w:b/>
              </w:rPr>
              <w:t>Mr. M. Narasimhulu</w:t>
            </w:r>
          </w:p>
        </w:tc>
        <w:tc>
          <w:tcPr>
            <w:tcW w:w="1146" w:type="dxa"/>
            <w:vMerge/>
            <w:vAlign w:val="center"/>
          </w:tcPr>
          <w:p w:rsidR="001A5F90" w:rsidRDefault="001A5F90" w:rsidP="001A5F90">
            <w:pPr>
              <w:jc w:val="center"/>
            </w:pPr>
          </w:p>
        </w:tc>
        <w:tc>
          <w:tcPr>
            <w:tcW w:w="1146" w:type="dxa"/>
          </w:tcPr>
          <w:p w:rsidR="001A5F90" w:rsidRDefault="001A5F90" w:rsidP="001A5F90"/>
        </w:tc>
        <w:tc>
          <w:tcPr>
            <w:tcW w:w="1146" w:type="dxa"/>
          </w:tcPr>
          <w:p w:rsidR="001A5F90" w:rsidRDefault="001A5F90" w:rsidP="001A5F90"/>
        </w:tc>
        <w:tc>
          <w:tcPr>
            <w:tcW w:w="1147" w:type="dxa"/>
          </w:tcPr>
          <w:p w:rsidR="001A5F90" w:rsidRDefault="001A5F90" w:rsidP="001A5F90"/>
        </w:tc>
      </w:tr>
    </w:tbl>
    <w:p w:rsidR="00D50A78" w:rsidRPr="00D05D27" w:rsidRDefault="00D05D27" w:rsidP="00D05D27">
      <w:pPr>
        <w:spacing w:after="0"/>
        <w:jc w:val="center"/>
        <w:rPr>
          <w:rFonts w:ascii="Verdana" w:hAnsi="Verdana"/>
          <w:b/>
          <w:sz w:val="24"/>
          <w:szCs w:val="24"/>
          <w:highlight w:val="darkGray"/>
        </w:rPr>
      </w:pPr>
      <w:r>
        <w:rPr>
          <w:rFonts w:ascii="Verdana" w:hAnsi="Verdana"/>
          <w:sz w:val="24"/>
          <w:szCs w:val="24"/>
        </w:rPr>
        <w:t xml:space="preserve"> </w:t>
      </w:r>
      <w:r w:rsidRPr="00D83E5B">
        <w:rPr>
          <w:rFonts w:ascii="Verdana" w:hAnsi="Verdana"/>
          <w:b/>
          <w:sz w:val="24"/>
          <w:szCs w:val="24"/>
          <w:highlight w:val="darkGray"/>
        </w:rPr>
        <w:t xml:space="preserve"> </w:t>
      </w:r>
    </w:p>
    <w:tbl>
      <w:tblPr>
        <w:tblStyle w:val="TableGrid"/>
        <w:tblpPr w:leftFromText="187" w:rightFromText="187" w:vertAnchor="page" w:horzAnchor="margin" w:tblpY="5643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D50A78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D50A78" w:rsidRDefault="00D50A78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50A78" w:rsidRPr="00D83E5B" w:rsidRDefault="00D50A78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50A78" w:rsidRPr="00433F3E" w:rsidRDefault="00D50A78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D7AD1" w:rsidRPr="000C7678" w:rsidTr="001A5F90">
        <w:tc>
          <w:tcPr>
            <w:tcW w:w="1146" w:type="dxa"/>
            <w:shd w:val="clear" w:color="auto" w:fill="9CC2E5" w:themeFill="accent1" w:themeFillTint="99"/>
          </w:tcPr>
          <w:p w:rsidR="000D7AD1" w:rsidRPr="00237BD2" w:rsidRDefault="000D7AD1" w:rsidP="000D7AD1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D7AD1" w:rsidRPr="000C7678" w:rsidRDefault="000D7AD1" w:rsidP="000D7AD1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0D7AD1" w:rsidRPr="000C7678" w:rsidRDefault="000D7AD1" w:rsidP="000D7AD1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0D7AD1" w:rsidRPr="000C7678" w:rsidRDefault="000D7AD1" w:rsidP="000D7AD1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0D7AD1" w:rsidRPr="000C7678" w:rsidRDefault="000D7AD1" w:rsidP="000D7AD1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D7AD1" w:rsidRPr="00D83E5B" w:rsidRDefault="000D7AD1" w:rsidP="000D7AD1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0D7AD1" w:rsidRPr="000D7AD1" w:rsidRDefault="000D7AD1" w:rsidP="000D7AD1">
            <w:pPr>
              <w:jc w:val="center"/>
              <w:rPr>
                <w:b/>
              </w:rPr>
            </w:pPr>
            <w:r w:rsidRPr="000D7AD1">
              <w:rPr>
                <w:b/>
              </w:rPr>
              <w:t>CN-B</w:t>
            </w:r>
          </w:p>
        </w:tc>
        <w:tc>
          <w:tcPr>
            <w:tcW w:w="1147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</w:tr>
      <w:tr w:rsidR="00717BF3" w:rsidRPr="000C7678" w:rsidTr="001A5F90">
        <w:tc>
          <w:tcPr>
            <w:tcW w:w="1146" w:type="dxa"/>
            <w:shd w:val="clear" w:color="auto" w:fill="9CC2E5" w:themeFill="accent1" w:themeFillTint="99"/>
          </w:tcPr>
          <w:p w:rsidR="00717BF3" w:rsidRPr="00237BD2" w:rsidRDefault="00717BF3" w:rsidP="000D7AD1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717BF3" w:rsidRPr="000C7678" w:rsidRDefault="00717BF3" w:rsidP="000D7AD1">
            <w:pPr>
              <w:jc w:val="center"/>
              <w:rPr>
                <w:b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717BF3" w:rsidRPr="000C7678" w:rsidRDefault="00717BF3" w:rsidP="000D7AD1">
            <w:pPr>
              <w:jc w:val="center"/>
              <w:rPr>
                <w:b/>
              </w:rPr>
            </w:pPr>
            <w:r>
              <w:rPr>
                <w:b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717BF3" w:rsidRDefault="00717BF3" w:rsidP="000D7AD1">
            <w:pPr>
              <w:jc w:val="center"/>
            </w:pPr>
          </w:p>
        </w:tc>
        <w:tc>
          <w:tcPr>
            <w:tcW w:w="1146" w:type="dxa"/>
            <w:vAlign w:val="center"/>
          </w:tcPr>
          <w:p w:rsidR="00717BF3" w:rsidRPr="00691973" w:rsidRDefault="00717BF3" w:rsidP="000D7AD1">
            <w:pPr>
              <w:jc w:val="center"/>
              <w:rPr>
                <w:b/>
              </w:rPr>
            </w:pPr>
            <w:r w:rsidRPr="00691973">
              <w:rPr>
                <w:b/>
              </w:rPr>
              <w:t>CN-A</w:t>
            </w:r>
          </w:p>
        </w:tc>
        <w:tc>
          <w:tcPr>
            <w:tcW w:w="1146" w:type="dxa"/>
            <w:vAlign w:val="center"/>
          </w:tcPr>
          <w:p w:rsidR="00717BF3" w:rsidRPr="000D7AD1" w:rsidRDefault="00717BF3" w:rsidP="000D7AD1">
            <w:pPr>
              <w:jc w:val="center"/>
              <w:rPr>
                <w:b/>
              </w:rPr>
            </w:pPr>
            <w:r w:rsidRPr="000D7AD1">
              <w:rPr>
                <w:b/>
              </w:rPr>
              <w:t>CN-B</w:t>
            </w:r>
          </w:p>
        </w:tc>
        <w:tc>
          <w:tcPr>
            <w:tcW w:w="1147" w:type="dxa"/>
            <w:vAlign w:val="center"/>
          </w:tcPr>
          <w:p w:rsidR="00717BF3" w:rsidRPr="000C7678" w:rsidRDefault="00717BF3" w:rsidP="000D7AD1">
            <w:pPr>
              <w:jc w:val="center"/>
              <w:rPr>
                <w:b/>
              </w:rPr>
            </w:pPr>
          </w:p>
        </w:tc>
      </w:tr>
      <w:tr w:rsidR="000D7AD1" w:rsidRPr="000C7678" w:rsidTr="001A5F90">
        <w:tc>
          <w:tcPr>
            <w:tcW w:w="1146" w:type="dxa"/>
            <w:shd w:val="clear" w:color="auto" w:fill="9CC2E5" w:themeFill="accent1" w:themeFillTint="99"/>
          </w:tcPr>
          <w:p w:rsidR="000D7AD1" w:rsidRPr="00237BD2" w:rsidRDefault="000D7AD1" w:rsidP="000D7AD1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0D7AD1" w:rsidRPr="000D7AD1" w:rsidRDefault="000D7AD1" w:rsidP="000D7AD1">
            <w:pPr>
              <w:jc w:val="center"/>
              <w:rPr>
                <w:b/>
              </w:rPr>
            </w:pPr>
            <w:r w:rsidRPr="000D7AD1">
              <w:rPr>
                <w:b/>
              </w:rPr>
              <w:t>CN-B</w:t>
            </w:r>
          </w:p>
        </w:tc>
        <w:tc>
          <w:tcPr>
            <w:tcW w:w="1221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0D7AD1" w:rsidRDefault="000D7AD1" w:rsidP="000D7AD1">
            <w:pPr>
              <w:jc w:val="center"/>
            </w:pPr>
          </w:p>
        </w:tc>
        <w:tc>
          <w:tcPr>
            <w:tcW w:w="1146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0D7AD1" w:rsidRPr="00691973" w:rsidRDefault="000D7AD1" w:rsidP="000D7AD1">
            <w:pPr>
              <w:jc w:val="center"/>
              <w:rPr>
                <w:b/>
              </w:rPr>
            </w:pPr>
            <w:r w:rsidRPr="00691973">
              <w:rPr>
                <w:b/>
              </w:rPr>
              <w:t>CN-A</w:t>
            </w:r>
          </w:p>
        </w:tc>
      </w:tr>
      <w:tr w:rsidR="000D7AD1" w:rsidRPr="000C7678" w:rsidTr="001A5F90">
        <w:tc>
          <w:tcPr>
            <w:tcW w:w="1146" w:type="dxa"/>
            <w:shd w:val="clear" w:color="auto" w:fill="9CC2E5" w:themeFill="accent1" w:themeFillTint="99"/>
          </w:tcPr>
          <w:p w:rsidR="000D7AD1" w:rsidRPr="00237BD2" w:rsidRDefault="000D7AD1" w:rsidP="000D7AD1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0D7AD1" w:rsidRPr="00691973" w:rsidRDefault="000D7AD1" w:rsidP="000D7AD1">
            <w:pPr>
              <w:jc w:val="center"/>
              <w:rPr>
                <w:b/>
              </w:rPr>
            </w:pPr>
            <w:r w:rsidRPr="00691973">
              <w:rPr>
                <w:b/>
              </w:rPr>
              <w:t>CN-A</w:t>
            </w:r>
          </w:p>
        </w:tc>
        <w:tc>
          <w:tcPr>
            <w:tcW w:w="1221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0D7AD1" w:rsidRDefault="000D7AD1" w:rsidP="000D7AD1">
            <w:pPr>
              <w:jc w:val="center"/>
            </w:pPr>
          </w:p>
        </w:tc>
        <w:tc>
          <w:tcPr>
            <w:tcW w:w="1146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0D7AD1" w:rsidRPr="000C7678" w:rsidRDefault="000D7AD1" w:rsidP="000D7AD1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0D7AD1" w:rsidRPr="000D7AD1" w:rsidRDefault="000D7AD1" w:rsidP="000D7AD1">
            <w:pPr>
              <w:jc w:val="center"/>
              <w:rPr>
                <w:b/>
              </w:rPr>
            </w:pPr>
            <w:r w:rsidRPr="000D7AD1">
              <w:rPr>
                <w:b/>
              </w:rPr>
              <w:t>CN-B</w:t>
            </w:r>
          </w:p>
        </w:tc>
      </w:tr>
      <w:tr w:rsidR="00717BF3" w:rsidRPr="000C7678" w:rsidTr="001A5F90">
        <w:tc>
          <w:tcPr>
            <w:tcW w:w="1146" w:type="dxa"/>
            <w:shd w:val="clear" w:color="auto" w:fill="9CC2E5" w:themeFill="accent1" w:themeFillTint="99"/>
          </w:tcPr>
          <w:p w:rsidR="00717BF3" w:rsidRPr="00237BD2" w:rsidRDefault="00717BF3" w:rsidP="00717BF3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717BF3" w:rsidRPr="00691973" w:rsidRDefault="00717BF3" w:rsidP="00717BF3">
            <w:pPr>
              <w:jc w:val="center"/>
              <w:rPr>
                <w:b/>
              </w:rPr>
            </w:pPr>
            <w:r w:rsidRPr="00691973">
              <w:rPr>
                <w:b/>
              </w:rPr>
              <w:t>CN-A</w:t>
            </w:r>
          </w:p>
        </w:tc>
        <w:tc>
          <w:tcPr>
            <w:tcW w:w="1221" w:type="dxa"/>
            <w:vAlign w:val="center"/>
          </w:tcPr>
          <w:p w:rsidR="00717BF3" w:rsidRPr="000C7678" w:rsidRDefault="00717BF3" w:rsidP="00717BF3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717BF3" w:rsidRPr="000C7678" w:rsidRDefault="00717BF3" w:rsidP="00717BF3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717BF3" w:rsidRPr="000D7AD1" w:rsidRDefault="00717BF3" w:rsidP="00717BF3">
            <w:pPr>
              <w:jc w:val="center"/>
              <w:rPr>
                <w:b/>
              </w:rPr>
            </w:pPr>
            <w:r w:rsidRPr="000D7AD1">
              <w:rPr>
                <w:b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717BF3" w:rsidRDefault="00717BF3" w:rsidP="00717BF3">
            <w:pPr>
              <w:jc w:val="center"/>
            </w:pPr>
          </w:p>
        </w:tc>
        <w:tc>
          <w:tcPr>
            <w:tcW w:w="1146" w:type="dxa"/>
            <w:vAlign w:val="center"/>
          </w:tcPr>
          <w:p w:rsidR="00717BF3" w:rsidRPr="000C7678" w:rsidRDefault="00717BF3" w:rsidP="00717BF3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717BF3" w:rsidRPr="000C7678" w:rsidRDefault="00717BF3" w:rsidP="00717BF3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717BF3" w:rsidRPr="000C7678" w:rsidRDefault="00717BF3" w:rsidP="00717BF3">
            <w:pPr>
              <w:rPr>
                <w:b/>
              </w:rPr>
            </w:pPr>
          </w:p>
        </w:tc>
      </w:tr>
      <w:tr w:rsidR="00717BF3" w:rsidTr="001A5F90">
        <w:tc>
          <w:tcPr>
            <w:tcW w:w="6030" w:type="dxa"/>
            <w:gridSpan w:val="7"/>
          </w:tcPr>
          <w:p w:rsidR="00717BF3" w:rsidRPr="000C7678" w:rsidRDefault="00717BF3" w:rsidP="00717BF3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B4A5C">
              <w:rPr>
                <w:b/>
              </w:rPr>
              <w:t xml:space="preserve">Mr. C. </w:t>
            </w:r>
            <w:proofErr w:type="spellStart"/>
            <w:r w:rsidRPr="003B4A5C">
              <w:rPr>
                <w:b/>
              </w:rPr>
              <w:t>Lakshminath</w:t>
            </w:r>
            <w:proofErr w:type="spellEnd"/>
            <w:r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717BF3" w:rsidRDefault="00717BF3" w:rsidP="00717BF3">
            <w:pPr>
              <w:jc w:val="center"/>
            </w:pPr>
          </w:p>
        </w:tc>
        <w:tc>
          <w:tcPr>
            <w:tcW w:w="3439" w:type="dxa"/>
            <w:gridSpan w:val="3"/>
            <w:vAlign w:val="center"/>
          </w:tcPr>
          <w:p w:rsidR="00717BF3" w:rsidRPr="000C7678" w:rsidRDefault="00717BF3" w:rsidP="00717BF3">
            <w:pPr>
              <w:jc w:val="center"/>
              <w:rPr>
                <w:b/>
              </w:rPr>
            </w:pPr>
            <w:r>
              <w:rPr>
                <w:b/>
              </w:rPr>
              <w:t>CN&amp;OS LAB - B</w:t>
            </w:r>
          </w:p>
        </w:tc>
      </w:tr>
    </w:tbl>
    <w:p w:rsidR="00EB68CD" w:rsidRDefault="00EB68CD" w:rsidP="008A1868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7" w:rightFromText="187" w:vertAnchor="page" w:horzAnchor="margin" w:tblpY="5643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EB68CD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EB68CD" w:rsidRDefault="00EB68CD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D83E5B" w:rsidRDefault="00EB68CD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8CD" w:rsidRPr="00D83E5B" w:rsidRDefault="00EB68CD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</w:tr>
      <w:tr w:rsidR="00EB68CD" w:rsidTr="001A5F90">
        <w:tc>
          <w:tcPr>
            <w:tcW w:w="6030" w:type="dxa"/>
            <w:gridSpan w:val="7"/>
          </w:tcPr>
          <w:p w:rsidR="00EB68CD" w:rsidRPr="000C7678" w:rsidRDefault="00EB68CD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B4A5C">
              <w:rPr>
                <w:b/>
              </w:rPr>
              <w:t xml:space="preserve">Mr. C. </w:t>
            </w:r>
            <w:proofErr w:type="spellStart"/>
            <w:r w:rsidRPr="003B4A5C">
              <w:rPr>
                <w:b/>
              </w:rPr>
              <w:t>Lakshminath</w:t>
            </w:r>
            <w:proofErr w:type="spellEnd"/>
            <w:r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Default="00EB68CD" w:rsidP="001A5F90"/>
        </w:tc>
        <w:tc>
          <w:tcPr>
            <w:tcW w:w="1146" w:type="dxa"/>
          </w:tcPr>
          <w:p w:rsidR="00EB68CD" w:rsidRDefault="00EB68CD" w:rsidP="001A5F90"/>
        </w:tc>
        <w:tc>
          <w:tcPr>
            <w:tcW w:w="1147" w:type="dxa"/>
          </w:tcPr>
          <w:p w:rsidR="00EB68CD" w:rsidRDefault="00EB68CD" w:rsidP="001A5F90"/>
        </w:tc>
      </w:tr>
    </w:tbl>
    <w:p w:rsidR="00EB68CD" w:rsidRPr="008A1868" w:rsidRDefault="00EB68CD" w:rsidP="00EB68CD">
      <w:pPr>
        <w:rPr>
          <w:rFonts w:ascii="Verdana" w:hAnsi="Verdana"/>
          <w:sz w:val="24"/>
          <w:szCs w:val="24"/>
        </w:rPr>
      </w:pPr>
    </w:p>
    <w:p w:rsidR="00EB68CD" w:rsidRPr="008A1868" w:rsidRDefault="00EB68CD" w:rsidP="008A1868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7" w:rightFromText="187" w:vertAnchor="page" w:horzAnchor="margin" w:tblpY="5643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EB68CD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EB68CD" w:rsidRDefault="00EB68CD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D83E5B" w:rsidRDefault="00EB68CD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8CD" w:rsidRPr="00D83E5B" w:rsidRDefault="00EB68CD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</w:tr>
      <w:tr w:rsidR="00EB68CD" w:rsidTr="001A5F90">
        <w:tc>
          <w:tcPr>
            <w:tcW w:w="6030" w:type="dxa"/>
            <w:gridSpan w:val="7"/>
          </w:tcPr>
          <w:p w:rsidR="00EB68CD" w:rsidRPr="000C7678" w:rsidRDefault="00EB68CD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B4A5C">
              <w:rPr>
                <w:b/>
              </w:rPr>
              <w:t xml:space="preserve">Mr. C. </w:t>
            </w:r>
            <w:proofErr w:type="spellStart"/>
            <w:r w:rsidRPr="003B4A5C">
              <w:rPr>
                <w:b/>
              </w:rPr>
              <w:t>Lakshminath</w:t>
            </w:r>
            <w:proofErr w:type="spellEnd"/>
            <w:r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Default="00EB68CD" w:rsidP="001A5F90"/>
        </w:tc>
        <w:tc>
          <w:tcPr>
            <w:tcW w:w="1146" w:type="dxa"/>
          </w:tcPr>
          <w:p w:rsidR="00EB68CD" w:rsidRDefault="00EB68CD" w:rsidP="001A5F90"/>
        </w:tc>
        <w:tc>
          <w:tcPr>
            <w:tcW w:w="1147" w:type="dxa"/>
          </w:tcPr>
          <w:p w:rsidR="00EB68CD" w:rsidRDefault="00EB68CD" w:rsidP="001A5F90"/>
        </w:tc>
      </w:tr>
      <w:tr w:rsidR="00EB68CD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EB68CD" w:rsidRDefault="00EB68CD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D83E5B" w:rsidRDefault="00EB68CD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8CD" w:rsidRPr="00D83E5B" w:rsidRDefault="00EB68CD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</w:tr>
      <w:tr w:rsidR="00EB68CD" w:rsidTr="001A5F90">
        <w:tc>
          <w:tcPr>
            <w:tcW w:w="6030" w:type="dxa"/>
            <w:gridSpan w:val="7"/>
          </w:tcPr>
          <w:p w:rsidR="00EB68CD" w:rsidRPr="000C7678" w:rsidRDefault="00EB68CD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B4A5C">
              <w:rPr>
                <w:b/>
              </w:rPr>
              <w:t xml:space="preserve">Mr. C. </w:t>
            </w:r>
            <w:proofErr w:type="spellStart"/>
            <w:r w:rsidRPr="003B4A5C">
              <w:rPr>
                <w:b/>
              </w:rPr>
              <w:t>Lakshminath</w:t>
            </w:r>
            <w:proofErr w:type="spellEnd"/>
            <w:r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Default="00EB68CD" w:rsidP="001A5F90"/>
        </w:tc>
        <w:tc>
          <w:tcPr>
            <w:tcW w:w="1146" w:type="dxa"/>
          </w:tcPr>
          <w:p w:rsidR="00EB68CD" w:rsidRDefault="00EB68CD" w:rsidP="001A5F90"/>
        </w:tc>
        <w:tc>
          <w:tcPr>
            <w:tcW w:w="1147" w:type="dxa"/>
          </w:tcPr>
          <w:p w:rsidR="00EB68CD" w:rsidRDefault="00EB68CD" w:rsidP="001A5F90"/>
        </w:tc>
      </w:tr>
      <w:tr w:rsidR="00EB68CD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EB68CD" w:rsidRDefault="00EB68CD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D83E5B" w:rsidRDefault="00EB68CD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8CD" w:rsidRPr="00D83E5B" w:rsidRDefault="00EB68CD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</w:tr>
      <w:tr w:rsidR="00EB68CD" w:rsidTr="001A5F90">
        <w:tc>
          <w:tcPr>
            <w:tcW w:w="6030" w:type="dxa"/>
            <w:gridSpan w:val="7"/>
          </w:tcPr>
          <w:p w:rsidR="00EB68CD" w:rsidRPr="000C7678" w:rsidRDefault="00EB68CD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B4A5C">
              <w:rPr>
                <w:b/>
              </w:rPr>
              <w:t xml:space="preserve">Mr. C. </w:t>
            </w:r>
            <w:proofErr w:type="spellStart"/>
            <w:r w:rsidRPr="003B4A5C">
              <w:rPr>
                <w:b/>
              </w:rPr>
              <w:t>Lakshminath</w:t>
            </w:r>
            <w:proofErr w:type="spellEnd"/>
            <w:r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Default="00EB68CD" w:rsidP="001A5F90"/>
        </w:tc>
        <w:tc>
          <w:tcPr>
            <w:tcW w:w="1146" w:type="dxa"/>
          </w:tcPr>
          <w:p w:rsidR="00EB68CD" w:rsidRDefault="00EB68CD" w:rsidP="001A5F90"/>
        </w:tc>
        <w:tc>
          <w:tcPr>
            <w:tcW w:w="1147" w:type="dxa"/>
          </w:tcPr>
          <w:p w:rsidR="00EB68CD" w:rsidRDefault="00EB68CD" w:rsidP="001A5F90"/>
        </w:tc>
      </w:tr>
    </w:tbl>
    <w:p w:rsidR="00EB68CD" w:rsidRPr="008A1868" w:rsidRDefault="00EB68CD" w:rsidP="00EB68CD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7" w:rightFromText="187" w:vertAnchor="page" w:horzAnchor="margin" w:tblpY="5643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EB68CD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EB68CD" w:rsidRDefault="00EB68CD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D83E5B" w:rsidRDefault="00EB68CD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8CD" w:rsidRPr="00D83E5B" w:rsidRDefault="00EB68CD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</w:tr>
      <w:tr w:rsidR="00EB68CD" w:rsidTr="001A5F90">
        <w:tc>
          <w:tcPr>
            <w:tcW w:w="6030" w:type="dxa"/>
            <w:gridSpan w:val="7"/>
          </w:tcPr>
          <w:p w:rsidR="00EB68CD" w:rsidRPr="000C7678" w:rsidRDefault="00EB68CD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B4A5C">
              <w:rPr>
                <w:b/>
              </w:rPr>
              <w:t xml:space="preserve">Mr. C. </w:t>
            </w:r>
            <w:proofErr w:type="spellStart"/>
            <w:r w:rsidRPr="003B4A5C">
              <w:rPr>
                <w:b/>
              </w:rPr>
              <w:t>Lakshminath</w:t>
            </w:r>
            <w:proofErr w:type="spellEnd"/>
            <w:r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Default="00EB68CD" w:rsidP="001A5F90"/>
        </w:tc>
        <w:tc>
          <w:tcPr>
            <w:tcW w:w="1146" w:type="dxa"/>
          </w:tcPr>
          <w:p w:rsidR="00EB68CD" w:rsidRDefault="00EB68CD" w:rsidP="001A5F90"/>
        </w:tc>
        <w:tc>
          <w:tcPr>
            <w:tcW w:w="1147" w:type="dxa"/>
          </w:tcPr>
          <w:p w:rsidR="00EB68CD" w:rsidRDefault="00EB68CD" w:rsidP="001A5F90"/>
        </w:tc>
      </w:tr>
    </w:tbl>
    <w:p w:rsidR="00EB68CD" w:rsidRPr="008A1868" w:rsidRDefault="00EB68CD" w:rsidP="00EB68CD">
      <w:pPr>
        <w:rPr>
          <w:rFonts w:ascii="Verdana" w:hAnsi="Verdana"/>
          <w:sz w:val="24"/>
          <w:szCs w:val="24"/>
        </w:rPr>
      </w:pPr>
    </w:p>
    <w:p w:rsidR="00EB68CD" w:rsidRPr="008A1868" w:rsidRDefault="00EB68CD" w:rsidP="008A1868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7" w:rightFromText="187" w:vertAnchor="page" w:horzAnchor="margin" w:tblpY="5643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EB68CD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EB68CD" w:rsidRDefault="00EB68CD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D83E5B" w:rsidRDefault="00EB68CD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8CD" w:rsidRPr="00D83E5B" w:rsidRDefault="00EB68CD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</w:tr>
      <w:tr w:rsidR="00EB68CD" w:rsidTr="001A5F90">
        <w:tc>
          <w:tcPr>
            <w:tcW w:w="6030" w:type="dxa"/>
            <w:gridSpan w:val="7"/>
          </w:tcPr>
          <w:p w:rsidR="00EB68CD" w:rsidRPr="000C7678" w:rsidRDefault="00EB68CD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B4A5C">
              <w:rPr>
                <w:b/>
              </w:rPr>
              <w:t xml:space="preserve">Mr. C. </w:t>
            </w:r>
            <w:proofErr w:type="spellStart"/>
            <w:r w:rsidRPr="003B4A5C">
              <w:rPr>
                <w:b/>
              </w:rPr>
              <w:t>Lakshminath</w:t>
            </w:r>
            <w:proofErr w:type="spellEnd"/>
            <w:r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Default="00EB68CD" w:rsidP="001A5F90"/>
        </w:tc>
        <w:tc>
          <w:tcPr>
            <w:tcW w:w="1146" w:type="dxa"/>
          </w:tcPr>
          <w:p w:rsidR="00EB68CD" w:rsidRDefault="00EB68CD" w:rsidP="001A5F90"/>
        </w:tc>
        <w:tc>
          <w:tcPr>
            <w:tcW w:w="1147" w:type="dxa"/>
          </w:tcPr>
          <w:p w:rsidR="00EB68CD" w:rsidRDefault="00EB68CD" w:rsidP="001A5F90"/>
        </w:tc>
      </w:tr>
      <w:tr w:rsidR="00EB68CD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EB68CD" w:rsidRDefault="00EB68CD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D83E5B" w:rsidRDefault="00EB68CD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8CD" w:rsidRPr="00433F3E" w:rsidRDefault="00EB68C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8CD" w:rsidRPr="00D83E5B" w:rsidRDefault="00EB68CD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</w:tr>
      <w:tr w:rsidR="00EB68CD" w:rsidRPr="000C7678" w:rsidTr="001A5F90">
        <w:tc>
          <w:tcPr>
            <w:tcW w:w="1146" w:type="dxa"/>
            <w:shd w:val="clear" w:color="auto" w:fill="9CC2E5" w:themeFill="accent1" w:themeFillTint="99"/>
          </w:tcPr>
          <w:p w:rsidR="00EB68CD" w:rsidRPr="00237BD2" w:rsidRDefault="00EB68CD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EB68CD" w:rsidRPr="000C7678" w:rsidRDefault="00EB68CD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EB68CD" w:rsidRPr="000C7678" w:rsidRDefault="00EB68CD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EB68CD" w:rsidRPr="000C7678" w:rsidRDefault="00EB68CD" w:rsidP="001A5F90">
            <w:pPr>
              <w:rPr>
                <w:b/>
              </w:rPr>
            </w:pPr>
          </w:p>
        </w:tc>
      </w:tr>
      <w:tr w:rsidR="00EB68CD" w:rsidTr="001A5F90">
        <w:tc>
          <w:tcPr>
            <w:tcW w:w="6030" w:type="dxa"/>
            <w:gridSpan w:val="7"/>
          </w:tcPr>
          <w:p w:rsidR="00EB68CD" w:rsidRPr="000C7678" w:rsidRDefault="00EB68CD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Pr="003B4A5C">
              <w:rPr>
                <w:b/>
              </w:rPr>
              <w:t xml:space="preserve">Mr. C. </w:t>
            </w:r>
            <w:proofErr w:type="spellStart"/>
            <w:r w:rsidRPr="003B4A5C">
              <w:rPr>
                <w:b/>
              </w:rPr>
              <w:t>Lakshminath</w:t>
            </w:r>
            <w:proofErr w:type="spellEnd"/>
            <w:r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EB68CD" w:rsidRDefault="00EB68CD" w:rsidP="001A5F90">
            <w:pPr>
              <w:jc w:val="center"/>
            </w:pPr>
          </w:p>
        </w:tc>
        <w:tc>
          <w:tcPr>
            <w:tcW w:w="1146" w:type="dxa"/>
          </w:tcPr>
          <w:p w:rsidR="00EB68CD" w:rsidRDefault="00EB68CD" w:rsidP="001A5F90"/>
        </w:tc>
        <w:tc>
          <w:tcPr>
            <w:tcW w:w="1146" w:type="dxa"/>
          </w:tcPr>
          <w:p w:rsidR="00EB68CD" w:rsidRDefault="00EB68CD" w:rsidP="001A5F90"/>
        </w:tc>
        <w:tc>
          <w:tcPr>
            <w:tcW w:w="1147" w:type="dxa"/>
          </w:tcPr>
          <w:p w:rsidR="00EB68CD" w:rsidRDefault="00EB68CD" w:rsidP="001A5F90"/>
        </w:tc>
      </w:tr>
    </w:tbl>
    <w:p w:rsidR="00CF687D" w:rsidRPr="008A1868" w:rsidRDefault="00CF687D" w:rsidP="008A1868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7" w:rightFromText="187" w:vertAnchor="page" w:horzAnchor="margin" w:tblpY="5643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F687D" w:rsidRPr="00433F3E" w:rsidTr="001A5F90">
        <w:trPr>
          <w:trHeight w:val="530"/>
        </w:trPr>
        <w:tc>
          <w:tcPr>
            <w:tcW w:w="1146" w:type="dxa"/>
            <w:shd w:val="clear" w:color="auto" w:fill="9CC2E5" w:themeFill="accent1" w:themeFillTint="99"/>
          </w:tcPr>
          <w:p w:rsidR="00CF687D" w:rsidRDefault="00CF687D" w:rsidP="001A5F90"/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9CC2E5" w:themeFill="accent1" w:themeFillTint="99"/>
            <w:vAlign w:val="center"/>
          </w:tcPr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CF687D" w:rsidRPr="00D83E5B" w:rsidRDefault="00CF687D" w:rsidP="001A5F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D83E5B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9CC2E5" w:themeFill="accent1" w:themeFillTint="99"/>
            <w:vAlign w:val="center"/>
          </w:tcPr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687D" w:rsidRPr="00433F3E" w:rsidRDefault="00CF687D" w:rsidP="001A5F9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33F3E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B4A5C" w:rsidRPr="000C7678" w:rsidTr="003B4A5C">
        <w:tc>
          <w:tcPr>
            <w:tcW w:w="1146" w:type="dxa"/>
            <w:shd w:val="clear" w:color="auto" w:fill="9CC2E5" w:themeFill="accent1" w:themeFillTint="99"/>
          </w:tcPr>
          <w:p w:rsidR="003B4A5C" w:rsidRPr="00237BD2" w:rsidRDefault="003B4A5C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3B4A5C" w:rsidRPr="00D83E5B" w:rsidRDefault="003B4A5C" w:rsidP="001A5F90">
            <w:pPr>
              <w:jc w:val="center"/>
              <w:rPr>
                <w:b/>
              </w:rPr>
            </w:pPr>
            <w:r w:rsidRPr="00D83E5B">
              <w:rPr>
                <w:b/>
              </w:rPr>
              <w:t>Lunch</w:t>
            </w:r>
          </w:p>
        </w:tc>
        <w:tc>
          <w:tcPr>
            <w:tcW w:w="1146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</w:tr>
      <w:tr w:rsidR="003B4A5C" w:rsidRPr="000C7678" w:rsidTr="003B4A5C">
        <w:tc>
          <w:tcPr>
            <w:tcW w:w="1146" w:type="dxa"/>
            <w:shd w:val="clear" w:color="auto" w:fill="9CC2E5" w:themeFill="accent1" w:themeFillTint="99"/>
          </w:tcPr>
          <w:p w:rsidR="003B4A5C" w:rsidRPr="00237BD2" w:rsidRDefault="003B4A5C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3B4A5C" w:rsidRDefault="003B4A5C" w:rsidP="001A5F90">
            <w:pPr>
              <w:jc w:val="center"/>
            </w:pPr>
          </w:p>
        </w:tc>
        <w:tc>
          <w:tcPr>
            <w:tcW w:w="1146" w:type="dxa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146" w:type="dxa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</w:tr>
      <w:tr w:rsidR="003B4A5C" w:rsidRPr="000C7678" w:rsidTr="003B4A5C">
        <w:tc>
          <w:tcPr>
            <w:tcW w:w="1146" w:type="dxa"/>
            <w:shd w:val="clear" w:color="auto" w:fill="9CC2E5" w:themeFill="accent1" w:themeFillTint="99"/>
          </w:tcPr>
          <w:p w:rsidR="003B4A5C" w:rsidRPr="00237BD2" w:rsidRDefault="003B4A5C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3B4A5C" w:rsidRDefault="003B4A5C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</w:tr>
      <w:tr w:rsidR="003B4A5C" w:rsidRPr="000C7678" w:rsidTr="003B4A5C">
        <w:tc>
          <w:tcPr>
            <w:tcW w:w="1146" w:type="dxa"/>
            <w:shd w:val="clear" w:color="auto" w:fill="9CC2E5" w:themeFill="accent1" w:themeFillTint="99"/>
          </w:tcPr>
          <w:p w:rsidR="003B4A5C" w:rsidRPr="00237BD2" w:rsidRDefault="003B4A5C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3B4A5C" w:rsidRDefault="003B4A5C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</w:tr>
      <w:tr w:rsidR="003B4A5C" w:rsidRPr="000C7678" w:rsidTr="003B4A5C">
        <w:tc>
          <w:tcPr>
            <w:tcW w:w="1146" w:type="dxa"/>
            <w:shd w:val="clear" w:color="auto" w:fill="9CC2E5" w:themeFill="accent1" w:themeFillTint="99"/>
          </w:tcPr>
          <w:p w:rsidR="003B4A5C" w:rsidRPr="00237BD2" w:rsidRDefault="003B4A5C" w:rsidP="001A5F90">
            <w:pPr>
              <w:jc w:val="center"/>
              <w:rPr>
                <w:rFonts w:ascii="Vedana" w:hAnsi="Vedana"/>
                <w:b/>
                <w:sz w:val="24"/>
                <w:szCs w:val="24"/>
              </w:rPr>
            </w:pPr>
            <w:r w:rsidRPr="00237BD2">
              <w:rPr>
                <w:rFonts w:ascii="Vedana" w:hAnsi="Vedana"/>
                <w:b/>
                <w:sz w:val="24"/>
                <w:szCs w:val="24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221" w:type="dxa"/>
            <w:vAlign w:val="center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3B4A5C" w:rsidRPr="000C7678" w:rsidRDefault="003B4A5C" w:rsidP="001A5F90">
            <w:pPr>
              <w:rPr>
                <w:b/>
              </w:rPr>
            </w:pPr>
          </w:p>
        </w:tc>
        <w:tc>
          <w:tcPr>
            <w:tcW w:w="1146" w:type="dxa"/>
            <w:vMerge/>
            <w:vAlign w:val="center"/>
          </w:tcPr>
          <w:p w:rsidR="003B4A5C" w:rsidRDefault="003B4A5C" w:rsidP="001A5F90">
            <w:pPr>
              <w:jc w:val="center"/>
            </w:pPr>
          </w:p>
        </w:tc>
        <w:tc>
          <w:tcPr>
            <w:tcW w:w="1146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6" w:type="dxa"/>
            <w:vAlign w:val="center"/>
          </w:tcPr>
          <w:p w:rsidR="003B4A5C" w:rsidRPr="000C7678" w:rsidRDefault="003B4A5C" w:rsidP="001A5F90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3B4A5C" w:rsidRPr="000C7678" w:rsidRDefault="003B4A5C" w:rsidP="001A5F90">
            <w:pPr>
              <w:rPr>
                <w:b/>
              </w:rPr>
            </w:pPr>
          </w:p>
        </w:tc>
      </w:tr>
      <w:tr w:rsidR="00CF687D" w:rsidTr="001A5F90">
        <w:tc>
          <w:tcPr>
            <w:tcW w:w="6030" w:type="dxa"/>
            <w:gridSpan w:val="7"/>
          </w:tcPr>
          <w:p w:rsidR="00CF687D" w:rsidRPr="000C7678" w:rsidRDefault="00CF687D" w:rsidP="001A5F90">
            <w:pPr>
              <w:rPr>
                <w:b/>
              </w:rPr>
            </w:pPr>
            <w:r>
              <w:rPr>
                <w:b/>
              </w:rPr>
              <w:t xml:space="preserve">Name of the Faculty: </w:t>
            </w:r>
            <w:r w:rsidR="003B4A5C" w:rsidRPr="003B4A5C">
              <w:rPr>
                <w:b/>
              </w:rPr>
              <w:t xml:space="preserve">Mr. C. </w:t>
            </w:r>
            <w:proofErr w:type="spellStart"/>
            <w:r w:rsidR="003B4A5C" w:rsidRPr="003B4A5C">
              <w:rPr>
                <w:b/>
              </w:rPr>
              <w:t>Lakshminath</w:t>
            </w:r>
            <w:proofErr w:type="spellEnd"/>
            <w:r w:rsidR="003B4A5C" w:rsidRPr="003B4A5C">
              <w:rPr>
                <w:b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CF687D" w:rsidRDefault="00CF687D" w:rsidP="001A5F90">
            <w:pPr>
              <w:jc w:val="center"/>
            </w:pPr>
          </w:p>
        </w:tc>
        <w:tc>
          <w:tcPr>
            <w:tcW w:w="1146" w:type="dxa"/>
          </w:tcPr>
          <w:p w:rsidR="00CF687D" w:rsidRDefault="00CF687D" w:rsidP="001A5F90"/>
        </w:tc>
        <w:tc>
          <w:tcPr>
            <w:tcW w:w="1146" w:type="dxa"/>
          </w:tcPr>
          <w:p w:rsidR="00CF687D" w:rsidRDefault="00CF687D" w:rsidP="001A5F90"/>
        </w:tc>
        <w:tc>
          <w:tcPr>
            <w:tcW w:w="1147" w:type="dxa"/>
          </w:tcPr>
          <w:p w:rsidR="00CF687D" w:rsidRDefault="00CF687D" w:rsidP="001A5F90"/>
        </w:tc>
      </w:tr>
    </w:tbl>
    <w:p w:rsidR="00D83E5B" w:rsidRPr="008A1868" w:rsidRDefault="00D83E5B" w:rsidP="008A1868">
      <w:pPr>
        <w:rPr>
          <w:rFonts w:ascii="Verdana" w:hAnsi="Verdana"/>
          <w:sz w:val="24"/>
          <w:szCs w:val="24"/>
        </w:rPr>
      </w:pPr>
    </w:p>
    <w:sectPr w:rsidR="00D83E5B" w:rsidRPr="008A1868" w:rsidSect="00DF00F2">
      <w:headerReference w:type="default" r:id="rId6"/>
      <w:pgSz w:w="11909" w:h="16834" w:code="9"/>
      <w:pgMar w:top="1440" w:right="864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BF6" w:rsidRDefault="00910BF6" w:rsidP="00593D70">
      <w:pPr>
        <w:spacing w:after="0" w:line="240" w:lineRule="auto"/>
      </w:pPr>
      <w:r>
        <w:separator/>
      </w:r>
    </w:p>
  </w:endnote>
  <w:endnote w:type="continuationSeparator" w:id="0">
    <w:p w:rsidR="00910BF6" w:rsidRDefault="00910BF6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dan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BF6" w:rsidRDefault="00910BF6" w:rsidP="00593D70">
      <w:pPr>
        <w:spacing w:after="0" w:line="240" w:lineRule="auto"/>
      </w:pPr>
      <w:r>
        <w:separator/>
      </w:r>
    </w:p>
  </w:footnote>
  <w:footnote w:type="continuationSeparator" w:id="0">
    <w:p w:rsidR="00910BF6" w:rsidRDefault="00910BF6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F90" w:rsidRDefault="001A5F9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5F90" w:rsidRPr="004B65E6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1A5F90" w:rsidRPr="004B65E6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(</w:t>
                          </w:r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 xml:space="preserve">Affiliated to JNTUA, Approved by AICTE and Accredited by NAAC, </w:t>
                          </w:r>
                          <w:proofErr w:type="spellStart"/>
                          <w:proofErr w:type="gramStart"/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>B.Tech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>(</w:t>
                          </w:r>
                          <w:proofErr w:type="gramEnd"/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 xml:space="preserve">CSE) accredited by NBA) </w:t>
                          </w:r>
                        </w:p>
                        <w:p w:rsidR="001A5F90" w:rsidRPr="004B65E6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1A5F90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1A5F90" w:rsidRPr="001B053A" w:rsidRDefault="001A5F9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1A5F90" w:rsidRPr="004B65E6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A5F90" w:rsidRPr="004B65E6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(</w:t>
                    </w:r>
                    <w:r w:rsidRPr="004B65E6">
                      <w:rPr>
                        <w:rFonts w:ascii="Cambria" w:hAnsi="Cambria"/>
                        <w:szCs w:val="38"/>
                      </w:rPr>
                      <w:t xml:space="preserve">Affiliated to JNTUA, Approved by AICTE and Accredited by NAAC, </w:t>
                    </w:r>
                    <w:proofErr w:type="spellStart"/>
                    <w:proofErr w:type="gramStart"/>
                    <w:r w:rsidRPr="004B65E6">
                      <w:rPr>
                        <w:rFonts w:ascii="Cambria" w:hAnsi="Cambria"/>
                        <w:szCs w:val="38"/>
                      </w:rPr>
                      <w:t>B.Tech</w:t>
                    </w:r>
                    <w:proofErr w:type="spellEnd"/>
                    <w:r w:rsidRPr="004B65E6">
                      <w:rPr>
                        <w:rFonts w:ascii="Cambria" w:hAnsi="Cambria"/>
                        <w:szCs w:val="38"/>
                      </w:rPr>
                      <w:t>(</w:t>
                    </w:r>
                    <w:proofErr w:type="gramEnd"/>
                    <w:r w:rsidRPr="004B65E6">
                      <w:rPr>
                        <w:rFonts w:ascii="Cambria" w:hAnsi="Cambria"/>
                        <w:szCs w:val="38"/>
                      </w:rPr>
                      <w:t xml:space="preserve">CSE) accredited by NBA) </w:t>
                    </w:r>
                  </w:p>
                  <w:p w:rsidR="001A5F90" w:rsidRPr="004B65E6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A5F90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1A5F90" w:rsidRPr="001B053A" w:rsidRDefault="001A5F9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5F90" w:rsidRDefault="001A5F90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6" name="Picture 6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A5F90" w:rsidRDefault="001A5F90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6" name="Picture 6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</w:pPr>
  </w:p>
  <w:p w:rsidR="001A5F90" w:rsidRDefault="001A5F90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1A5F90" w:rsidRDefault="001A5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81BE2"/>
    <w:rsid w:val="000C7678"/>
    <w:rsid w:val="000D7AD1"/>
    <w:rsid w:val="001A5F90"/>
    <w:rsid w:val="001B10D1"/>
    <w:rsid w:val="001E4D74"/>
    <w:rsid w:val="00237BD2"/>
    <w:rsid w:val="00300236"/>
    <w:rsid w:val="0034745F"/>
    <w:rsid w:val="00385F46"/>
    <w:rsid w:val="003B4A5C"/>
    <w:rsid w:val="00400B2C"/>
    <w:rsid w:val="00433F3E"/>
    <w:rsid w:val="00440575"/>
    <w:rsid w:val="00512D16"/>
    <w:rsid w:val="00593D70"/>
    <w:rsid w:val="006355B3"/>
    <w:rsid w:val="00682609"/>
    <w:rsid w:val="00691973"/>
    <w:rsid w:val="006960CF"/>
    <w:rsid w:val="0069667F"/>
    <w:rsid w:val="00717BF3"/>
    <w:rsid w:val="007E46A8"/>
    <w:rsid w:val="007F05A8"/>
    <w:rsid w:val="00804C27"/>
    <w:rsid w:val="00883A8B"/>
    <w:rsid w:val="008A1868"/>
    <w:rsid w:val="009032BF"/>
    <w:rsid w:val="00910BF6"/>
    <w:rsid w:val="0097244A"/>
    <w:rsid w:val="009D42F1"/>
    <w:rsid w:val="009E5B7C"/>
    <w:rsid w:val="00A118E6"/>
    <w:rsid w:val="00A966E9"/>
    <w:rsid w:val="00B422AF"/>
    <w:rsid w:val="00BA084C"/>
    <w:rsid w:val="00C631F2"/>
    <w:rsid w:val="00C71CDE"/>
    <w:rsid w:val="00CF15EC"/>
    <w:rsid w:val="00CF687D"/>
    <w:rsid w:val="00D05D27"/>
    <w:rsid w:val="00D25125"/>
    <w:rsid w:val="00D45029"/>
    <w:rsid w:val="00D50A78"/>
    <w:rsid w:val="00D83E5B"/>
    <w:rsid w:val="00D869C5"/>
    <w:rsid w:val="00DF00F2"/>
    <w:rsid w:val="00EA0D80"/>
    <w:rsid w:val="00EB68CD"/>
    <w:rsid w:val="00EE3570"/>
    <w:rsid w:val="00EF6620"/>
    <w:rsid w:val="00F05FD9"/>
    <w:rsid w:val="00F8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DA6B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8</cp:revision>
  <dcterms:created xsi:type="dcterms:W3CDTF">2022-08-16T07:08:00Z</dcterms:created>
  <dcterms:modified xsi:type="dcterms:W3CDTF">2022-08-21T06:34:00Z</dcterms:modified>
</cp:coreProperties>
</file>