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E61441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24"/>
          <w:highlight w:val="darkGray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t xml:space="preserve">Individual Time Tables </w:t>
      </w:r>
    </w:p>
    <w:p w:rsidR="00EB6416" w:rsidRDefault="00E85E4A" w:rsidP="004E5B17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t>AY</w:t>
      </w:r>
      <w:proofErr w:type="gramStart"/>
      <w:r w:rsidRPr="00E61441">
        <w:rPr>
          <w:rFonts w:ascii="Cambria" w:hAnsi="Cambria"/>
          <w:b/>
          <w:sz w:val="24"/>
          <w:szCs w:val="24"/>
          <w:highlight w:val="darkGray"/>
        </w:rPr>
        <w:t>:2022</w:t>
      </w:r>
      <w:proofErr w:type="gramEnd"/>
      <w:r w:rsidRPr="00E61441">
        <w:rPr>
          <w:rFonts w:ascii="Cambria" w:hAnsi="Cambria"/>
          <w:b/>
          <w:sz w:val="24"/>
          <w:szCs w:val="24"/>
          <w:highlight w:val="darkGray"/>
        </w:rPr>
        <w:t>-23 I SEM</w:t>
      </w:r>
      <w:r w:rsidR="00B20E4F">
        <w:rPr>
          <w:rFonts w:ascii="Cambria" w:hAnsi="Cambria"/>
          <w:b/>
          <w:sz w:val="24"/>
          <w:szCs w:val="24"/>
        </w:rPr>
        <w:t xml:space="preserve"> </w:t>
      </w:r>
    </w:p>
    <w:p w:rsidR="004E5B17" w:rsidRPr="00E61441" w:rsidRDefault="004E5B17" w:rsidP="00EC1026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E61441" w:rsidRDefault="00EB6416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3CSEA</w:t>
            </w:r>
          </w:p>
        </w:tc>
        <w:tc>
          <w:tcPr>
            <w:tcW w:w="129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3CSD</w:t>
            </w:r>
          </w:p>
        </w:tc>
        <w:tc>
          <w:tcPr>
            <w:tcW w:w="1147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</w:tr>
      <w:tr w:rsidR="00EB6416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3CSEA</w:t>
            </w: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EB6416" w:rsidRPr="00E61441" w:rsidRDefault="00EB6416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EB6416" w:rsidRPr="00E61441" w:rsidRDefault="00EB6416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3CSEB</w:t>
            </w:r>
          </w:p>
        </w:tc>
      </w:tr>
      <w:tr w:rsidR="00DF78F3" w:rsidRPr="00E61441" w:rsidTr="005E5EA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3CSM</w:t>
            </w: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3CSEB</w:t>
            </w: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3CSM</w:t>
            </w:r>
          </w:p>
        </w:tc>
        <w:tc>
          <w:tcPr>
            <w:tcW w:w="1147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DF78F3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3CSM</w:t>
            </w:r>
          </w:p>
        </w:tc>
        <w:tc>
          <w:tcPr>
            <w:tcW w:w="129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3CSD</w:t>
            </w:r>
          </w:p>
        </w:tc>
        <w:tc>
          <w:tcPr>
            <w:tcW w:w="1146" w:type="dxa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DF78F3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3CSD</w:t>
            </w:r>
          </w:p>
        </w:tc>
        <w:tc>
          <w:tcPr>
            <w:tcW w:w="129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3CSEA</w:t>
            </w:r>
          </w:p>
        </w:tc>
        <w:tc>
          <w:tcPr>
            <w:tcW w:w="1146" w:type="dxa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</w:p>
        </w:tc>
        <w:tc>
          <w:tcPr>
            <w:tcW w:w="1147" w:type="dxa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</w:p>
        </w:tc>
      </w:tr>
      <w:tr w:rsidR="00DF78F3" w:rsidRPr="00E61441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 9908658920</w:t>
            </w:r>
          </w:p>
        </w:tc>
      </w:tr>
    </w:tbl>
    <w:p w:rsidR="00EC1026" w:rsidRPr="00E61441" w:rsidRDefault="00EC1026">
      <w:pPr>
        <w:rPr>
          <w:rFonts w:ascii="Cambria" w:hAnsi="Cambria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</w:rPr>
            </w:pPr>
          </w:p>
          <w:p w:rsidR="004E5B17" w:rsidRPr="00E61441" w:rsidRDefault="004E5B17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 LAB –A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 LAB-B</w:t>
            </w: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WDA-B</w:t>
            </w: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9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Dr. B. Hari </w:t>
            </w:r>
            <w:proofErr w:type="spellStart"/>
            <w:r w:rsidRPr="00E61441">
              <w:rPr>
                <w:rFonts w:ascii="Cambria" w:hAnsi="Cambria"/>
                <w:b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</w:p>
        </w:tc>
      </w:tr>
    </w:tbl>
    <w:p w:rsidR="00EB6416" w:rsidRPr="00E61441" w:rsidRDefault="00EB6416" w:rsidP="00E85E4A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OS-B</w:t>
            </w: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4E5B17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 &amp; OS LAB (B)</w:t>
            </w:r>
          </w:p>
        </w:tc>
      </w:tr>
      <w:tr w:rsidR="004E5B17" w:rsidRPr="00E61441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E61441" w:rsidRDefault="004E5B17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E61441" w:rsidRDefault="004E5B17" w:rsidP="00E065C5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</w:p>
        </w:tc>
      </w:tr>
    </w:tbl>
    <w:p w:rsidR="00636167" w:rsidRPr="00E61441" w:rsidRDefault="00636167" w:rsidP="00D05D27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CN-A</w:t>
            </w: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</w:tr>
      <w:tr w:rsidR="00195EC0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CN &amp; OS LAB (B)</w:t>
            </w:r>
          </w:p>
        </w:tc>
      </w:tr>
      <w:tr w:rsidR="00195EC0" w:rsidRPr="00E61441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E61441" w:rsidRDefault="00195EC0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Mr. C. </w:t>
            </w:r>
            <w:proofErr w:type="spellStart"/>
            <w:r w:rsidRPr="00E61441">
              <w:rPr>
                <w:rFonts w:ascii="Cambria" w:hAnsi="Cambria"/>
                <w:b/>
              </w:rPr>
              <w:t>Lakshminath</w:t>
            </w:r>
            <w:proofErr w:type="spellEnd"/>
            <w:r w:rsidRPr="00E61441">
              <w:rPr>
                <w:rFonts w:ascii="Cambria" w:hAnsi="Cambria"/>
                <w:b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E61441" w:rsidRDefault="00195EC0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E61441" w:rsidRDefault="003E161F" w:rsidP="00E065C5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</w:p>
        </w:tc>
      </w:tr>
    </w:tbl>
    <w:p w:rsidR="00195EC0" w:rsidRPr="00E61441" w:rsidRDefault="00195EC0" w:rsidP="00D05D27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E61441" w:rsidRDefault="001A0081" w:rsidP="00E065C5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E61441" w:rsidRDefault="001A0081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A0081" w:rsidRPr="00E61441" w:rsidRDefault="001A0081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1A0081" w:rsidRPr="00E61441" w:rsidRDefault="00C91F4A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1A0081" w:rsidRPr="00E61441" w:rsidRDefault="001A0081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F51689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2C10F1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</w:tr>
      <w:tr w:rsidR="002C10F1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E61441" w:rsidRDefault="002C10F1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E61441" w:rsidRDefault="002C10F1" w:rsidP="00E065C5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IOT LAB - A</w:t>
            </w:r>
          </w:p>
        </w:tc>
      </w:tr>
      <w:tr w:rsidR="00F51689" w:rsidRPr="00E61441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DWDM-A</w:t>
            </w:r>
          </w:p>
        </w:tc>
      </w:tr>
      <w:tr w:rsidR="00F51689" w:rsidRPr="00E61441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Mrs. V. </w:t>
            </w:r>
            <w:proofErr w:type="spellStart"/>
            <w:r w:rsidRPr="00E61441">
              <w:rPr>
                <w:rFonts w:ascii="Cambria" w:hAnsi="Cambria"/>
                <w:b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E61441" w:rsidRDefault="00F51689" w:rsidP="00E065C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E61441" w:rsidRDefault="00F51689" w:rsidP="00E065C5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</w:p>
        </w:tc>
      </w:tr>
    </w:tbl>
    <w:p w:rsidR="001A0081" w:rsidRDefault="001A0081" w:rsidP="00D05D27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</w:p>
    <w:p w:rsidR="0056309C" w:rsidRPr="00E61441" w:rsidRDefault="0056309C" w:rsidP="0056309C">
      <w:pPr>
        <w:spacing w:after="0" w:line="240" w:lineRule="auto"/>
        <w:jc w:val="center"/>
        <w:rPr>
          <w:rFonts w:ascii="Cambria" w:hAnsi="Cambria"/>
          <w:b/>
          <w:sz w:val="24"/>
          <w:szCs w:val="24"/>
          <w:highlight w:val="darkGray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lastRenderedPageBreak/>
        <w:t xml:space="preserve">Individual Time Tables </w:t>
      </w:r>
    </w:p>
    <w:p w:rsidR="00E61441" w:rsidRDefault="0056309C" w:rsidP="0056309C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  <w:r w:rsidRPr="00E61441">
        <w:rPr>
          <w:rFonts w:ascii="Cambria" w:hAnsi="Cambria"/>
          <w:b/>
          <w:sz w:val="24"/>
          <w:szCs w:val="24"/>
          <w:highlight w:val="darkGray"/>
        </w:rPr>
        <w:t>AY</w:t>
      </w:r>
      <w:proofErr w:type="gramStart"/>
      <w:r w:rsidRPr="00E61441">
        <w:rPr>
          <w:rFonts w:ascii="Cambria" w:hAnsi="Cambria"/>
          <w:b/>
          <w:sz w:val="24"/>
          <w:szCs w:val="24"/>
          <w:highlight w:val="darkGray"/>
        </w:rPr>
        <w:t>:2022</w:t>
      </w:r>
      <w:proofErr w:type="gramEnd"/>
      <w:r w:rsidRPr="00E61441">
        <w:rPr>
          <w:rFonts w:ascii="Cambria" w:hAnsi="Cambria"/>
          <w:b/>
          <w:sz w:val="24"/>
          <w:szCs w:val="24"/>
          <w:highlight w:val="darkGray"/>
        </w:rPr>
        <w:t>-23 I SEM</w:t>
      </w:r>
    </w:p>
    <w:p w:rsidR="00212629" w:rsidRPr="00E61441" w:rsidRDefault="00212629" w:rsidP="0056309C">
      <w:pPr>
        <w:spacing w:after="0"/>
        <w:jc w:val="center"/>
        <w:rPr>
          <w:rFonts w:ascii="Cambria" w:hAnsi="Cambria"/>
          <w:b/>
          <w:sz w:val="24"/>
          <w:szCs w:val="24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EB0D27" w:rsidRPr="00E61441" w:rsidTr="00DC6D1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0D27" w:rsidRPr="00E61441" w:rsidRDefault="00EB0D27" w:rsidP="00DC6D19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E61441" w:rsidRDefault="00EB0D27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E61441" w:rsidTr="00896BF7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626FE" w:rsidRPr="00E61441" w:rsidRDefault="007626FE" w:rsidP="00DC6D1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7626FE" w:rsidRPr="00E61441" w:rsidRDefault="00360908" w:rsidP="00F5072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AI-M</w:t>
            </w:r>
          </w:p>
        </w:tc>
        <w:tc>
          <w:tcPr>
            <w:tcW w:w="1221" w:type="dxa"/>
            <w:vAlign w:val="center"/>
          </w:tcPr>
          <w:p w:rsidR="007626FE" w:rsidRPr="00E61441" w:rsidRDefault="007626FE" w:rsidP="00DC6D19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7626FE" w:rsidRPr="00E61441" w:rsidRDefault="007626FE" w:rsidP="00DC6D19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7626FE" w:rsidRPr="00E61441" w:rsidRDefault="00360908" w:rsidP="00896BF7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AI-D</w:t>
            </w:r>
          </w:p>
        </w:tc>
        <w:tc>
          <w:tcPr>
            <w:tcW w:w="1146" w:type="dxa"/>
            <w:vMerge w:val="restart"/>
            <w:vAlign w:val="center"/>
          </w:tcPr>
          <w:p w:rsidR="007626FE" w:rsidRPr="00E61441" w:rsidRDefault="007626FE" w:rsidP="00DC6D19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7626FE" w:rsidRPr="00E61441" w:rsidRDefault="007626FE" w:rsidP="00DC6D19">
            <w:pPr>
              <w:jc w:val="center"/>
              <w:rPr>
                <w:rFonts w:ascii="Cambria" w:hAnsi="Cambria"/>
                <w:b/>
              </w:rPr>
            </w:pPr>
            <w:r w:rsidRPr="007626FE">
              <w:rPr>
                <w:rFonts w:ascii="Cambria" w:hAnsi="Cambria"/>
                <w:b/>
              </w:rPr>
              <w:t>AI LAB</w:t>
            </w:r>
            <w:r>
              <w:rPr>
                <w:rFonts w:ascii="Cambria" w:hAnsi="Cambria"/>
                <w:b/>
              </w:rPr>
              <w:t>-CSM</w:t>
            </w:r>
          </w:p>
        </w:tc>
      </w:tr>
      <w:tr w:rsidR="00360908" w:rsidRPr="00E61441" w:rsidTr="00DC6D1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AI-D</w:t>
            </w:r>
          </w:p>
        </w:tc>
        <w:tc>
          <w:tcPr>
            <w:tcW w:w="1221" w:type="dxa"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360908" w:rsidRPr="00E61441" w:rsidRDefault="00360908" w:rsidP="00360908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AI-M</w:t>
            </w:r>
          </w:p>
        </w:tc>
        <w:tc>
          <w:tcPr>
            <w:tcW w:w="1146" w:type="dxa"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360908" w:rsidRPr="00E61441" w:rsidRDefault="00360908" w:rsidP="00360908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AI-D</w:t>
            </w:r>
          </w:p>
        </w:tc>
      </w:tr>
      <w:tr w:rsidR="00DF78F3" w:rsidRPr="00E61441" w:rsidTr="006B040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AI-D</w:t>
            </w: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AI-M</w:t>
            </w:r>
          </w:p>
        </w:tc>
      </w:tr>
      <w:tr w:rsidR="00DF78F3" w:rsidRPr="00E61441" w:rsidTr="00F70763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AI-M</w:t>
            </w:r>
          </w:p>
        </w:tc>
        <w:tc>
          <w:tcPr>
            <w:tcW w:w="3663" w:type="dxa"/>
            <w:gridSpan w:val="4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 w:rsidRPr="007626FE">
              <w:rPr>
                <w:rFonts w:ascii="Cambria" w:hAnsi="Cambria"/>
                <w:b/>
              </w:rPr>
              <w:t>AI LAB</w:t>
            </w:r>
            <w:r>
              <w:rPr>
                <w:rFonts w:ascii="Cambria" w:hAnsi="Cambria"/>
                <w:b/>
              </w:rPr>
              <w:t>-CSD</w:t>
            </w:r>
          </w:p>
        </w:tc>
        <w:tc>
          <w:tcPr>
            <w:tcW w:w="1146" w:type="dxa"/>
            <w:vMerge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AI-D</w:t>
            </w:r>
          </w:p>
        </w:tc>
        <w:tc>
          <w:tcPr>
            <w:tcW w:w="1147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DF78F3" w:rsidRPr="00E61441" w:rsidTr="000D68A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AI-M</w:t>
            </w:r>
          </w:p>
        </w:tc>
        <w:tc>
          <w:tcPr>
            <w:tcW w:w="1221" w:type="dxa"/>
            <w:gridSpan w:val="2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  <w:b/>
              </w:rPr>
            </w:pPr>
            <w:r w:rsidRPr="007626FE">
              <w:rPr>
                <w:rFonts w:ascii="Cambria" w:hAnsi="Cambria"/>
                <w:b/>
              </w:rPr>
              <w:t>AI LAB</w:t>
            </w:r>
            <w:r>
              <w:rPr>
                <w:rFonts w:ascii="Cambria" w:hAnsi="Cambria"/>
                <w:b/>
              </w:rPr>
              <w:t>-CSD</w:t>
            </w:r>
          </w:p>
        </w:tc>
      </w:tr>
      <w:tr w:rsidR="00DF78F3" w:rsidRPr="00E61441" w:rsidTr="00DC6D19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212629">
              <w:rPr>
                <w:rFonts w:ascii="Cambria" w:hAnsi="Cambria"/>
                <w:b/>
              </w:rPr>
              <w:t xml:space="preserve">Mr. B. </w:t>
            </w:r>
            <w:proofErr w:type="spellStart"/>
            <w:r w:rsidRPr="00212629">
              <w:rPr>
                <w:rFonts w:ascii="Cambria" w:hAnsi="Cambria"/>
                <w:b/>
              </w:rPr>
              <w:t>Sreedhar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DF78F3" w:rsidRPr="00E61441" w:rsidRDefault="00DF78F3" w:rsidP="00DF78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DF78F3" w:rsidRPr="00E61441" w:rsidRDefault="00DF78F3" w:rsidP="00DF78F3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</w:p>
        </w:tc>
      </w:tr>
    </w:tbl>
    <w:p w:rsidR="00EB68CD" w:rsidRPr="00E61441" w:rsidRDefault="00EB68CD" w:rsidP="008A1868">
      <w:pPr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E004AD" w:rsidRPr="00E61441" w:rsidTr="00DC6D1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004AD" w:rsidRPr="00E61441" w:rsidRDefault="00E004AD" w:rsidP="00DC6D19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E61441" w:rsidTr="00865207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E004AD" w:rsidRPr="00E61441" w:rsidRDefault="00A21685" w:rsidP="00DC6D1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DAA-D</w:t>
            </w:r>
          </w:p>
        </w:tc>
        <w:tc>
          <w:tcPr>
            <w:tcW w:w="1221" w:type="dxa"/>
            <w:vAlign w:val="center"/>
          </w:tcPr>
          <w:p w:rsidR="00E004AD" w:rsidRPr="00E61441" w:rsidRDefault="00E004AD" w:rsidP="00DC6D19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E004AD" w:rsidRPr="00E61441" w:rsidRDefault="00E004AD" w:rsidP="00DC6D19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004AD" w:rsidRPr="00E61441" w:rsidRDefault="00BD2C71" w:rsidP="00DC6D19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DAA-M</w:t>
            </w:r>
          </w:p>
        </w:tc>
        <w:tc>
          <w:tcPr>
            <w:tcW w:w="1146" w:type="dxa"/>
            <w:vMerge w:val="restart"/>
            <w:vAlign w:val="center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E004AD" w:rsidRPr="00E61441" w:rsidRDefault="00E004AD" w:rsidP="00DC6D19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A21685" w:rsidRPr="00E61441" w:rsidTr="0019523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  <w:r w:rsidRPr="00521915">
              <w:rPr>
                <w:rFonts w:ascii="Cambria" w:hAnsi="Cambria"/>
                <w:b/>
              </w:rPr>
              <w:t>WDT-1 Lab</w:t>
            </w:r>
            <w:r>
              <w:rPr>
                <w:rFonts w:ascii="Cambria" w:hAnsi="Cambria"/>
                <w:b/>
              </w:rPr>
              <w:t xml:space="preserve"> (CSM</w:t>
            </w:r>
            <w:r>
              <w:rPr>
                <w:rFonts w:ascii="Cambria" w:hAnsi="Cambria"/>
                <w:b/>
              </w:rPr>
              <w:t>)</w:t>
            </w:r>
          </w:p>
        </w:tc>
        <w:tc>
          <w:tcPr>
            <w:tcW w:w="1146" w:type="dxa"/>
            <w:vMerge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DAA-D</w:t>
            </w:r>
          </w:p>
        </w:tc>
        <w:tc>
          <w:tcPr>
            <w:tcW w:w="1146" w:type="dxa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A21685" w:rsidRPr="00E61441" w:rsidRDefault="005902D6" w:rsidP="00A2168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DAA-M</w:t>
            </w:r>
          </w:p>
        </w:tc>
      </w:tr>
      <w:tr w:rsidR="00A21685" w:rsidRPr="00E61441" w:rsidTr="00DC6D1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DAA-M</w:t>
            </w:r>
          </w:p>
        </w:tc>
        <w:tc>
          <w:tcPr>
            <w:tcW w:w="1221" w:type="dxa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A21685" w:rsidRPr="00E61441" w:rsidRDefault="00A21685" w:rsidP="00A2168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DAA-D</w:t>
            </w:r>
          </w:p>
        </w:tc>
        <w:tc>
          <w:tcPr>
            <w:tcW w:w="1147" w:type="dxa"/>
            <w:vAlign w:val="center"/>
          </w:tcPr>
          <w:p w:rsidR="00A21685" w:rsidRPr="00E61441" w:rsidRDefault="00A21685" w:rsidP="00A21685">
            <w:pPr>
              <w:rPr>
                <w:rFonts w:ascii="Cambria" w:hAnsi="Cambria"/>
                <w:b/>
              </w:rPr>
            </w:pPr>
          </w:p>
        </w:tc>
      </w:tr>
      <w:tr w:rsidR="00C6168F" w:rsidRPr="00E61441" w:rsidTr="007F383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  <w:b/>
              </w:rPr>
            </w:pPr>
            <w:r w:rsidRPr="00521915">
              <w:rPr>
                <w:rFonts w:ascii="Cambria" w:hAnsi="Cambria"/>
                <w:b/>
              </w:rPr>
              <w:t>WDT-1 Lab</w:t>
            </w:r>
            <w:r>
              <w:rPr>
                <w:rFonts w:ascii="Cambria" w:hAnsi="Cambria"/>
                <w:b/>
              </w:rPr>
              <w:t xml:space="preserve"> (CSD)</w:t>
            </w:r>
          </w:p>
        </w:tc>
        <w:tc>
          <w:tcPr>
            <w:tcW w:w="1146" w:type="dxa"/>
            <w:vMerge/>
            <w:vAlign w:val="center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C6168F" w:rsidRPr="00E61441" w:rsidRDefault="00C6168F" w:rsidP="00C6168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DAA-D</w:t>
            </w:r>
          </w:p>
        </w:tc>
      </w:tr>
      <w:tr w:rsidR="00AA2A5F" w:rsidRPr="00E61441" w:rsidTr="00050724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AA2A5F" w:rsidRPr="00E61441" w:rsidRDefault="00AA2A5F" w:rsidP="00AA2A5F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DAA-D</w:t>
            </w:r>
          </w:p>
        </w:tc>
        <w:tc>
          <w:tcPr>
            <w:tcW w:w="1221" w:type="dxa"/>
            <w:gridSpan w:val="2"/>
            <w:vAlign w:val="center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DAA-M</w:t>
            </w:r>
          </w:p>
        </w:tc>
        <w:tc>
          <w:tcPr>
            <w:tcW w:w="1146" w:type="dxa"/>
            <w:vAlign w:val="center"/>
          </w:tcPr>
          <w:p w:rsidR="00AA2A5F" w:rsidRPr="00D23B1E" w:rsidRDefault="00AA2A5F" w:rsidP="00AA2A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DAA-M</w:t>
            </w:r>
          </w:p>
        </w:tc>
        <w:tc>
          <w:tcPr>
            <w:tcW w:w="1147" w:type="dxa"/>
            <w:vAlign w:val="center"/>
          </w:tcPr>
          <w:p w:rsidR="00AA2A5F" w:rsidRPr="00D23B1E" w:rsidRDefault="00AA2A5F" w:rsidP="00AA2A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AA2A5F" w:rsidRPr="00E61441" w:rsidTr="00DC6D19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AA2A5F" w:rsidRPr="00E61441" w:rsidRDefault="00AA2A5F" w:rsidP="00AA2A5F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E004AD">
              <w:rPr>
                <w:rFonts w:ascii="Cambria" w:hAnsi="Cambria"/>
                <w:b/>
              </w:rPr>
              <w:t xml:space="preserve">Mr. K.  </w:t>
            </w:r>
            <w:proofErr w:type="spellStart"/>
            <w:r w:rsidRPr="00E004AD">
              <w:rPr>
                <w:rFonts w:ascii="Cambria" w:hAnsi="Cambria"/>
                <w:b/>
              </w:rPr>
              <w:t>Venkatesh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AA2A5F" w:rsidRPr="00E61441" w:rsidRDefault="00AA2A5F" w:rsidP="00AA2A5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AA2A5F" w:rsidRPr="00E61441" w:rsidRDefault="00AA2A5F" w:rsidP="00AA2A5F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</w:p>
        </w:tc>
      </w:tr>
    </w:tbl>
    <w:p w:rsidR="00EB68CD" w:rsidRPr="00E61441" w:rsidRDefault="00EB68CD" w:rsidP="00EB68CD">
      <w:pPr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E401C5" w:rsidRPr="00E61441" w:rsidTr="00DC6D1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401C5" w:rsidRPr="00E61441" w:rsidRDefault="00E401C5" w:rsidP="00DC6D19">
            <w:pPr>
              <w:rPr>
                <w:rFonts w:ascii="Cambria" w:hAnsi="Cambria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E61441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401C5" w:rsidRPr="00E61441" w:rsidTr="00DC6D1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E401C5" w:rsidRPr="00E61441" w:rsidRDefault="00E401C5" w:rsidP="00DC6D19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E401C5" w:rsidRPr="00E61441" w:rsidRDefault="00E401C5" w:rsidP="00DC6D19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E401C5" w:rsidRPr="00E61441" w:rsidTr="00DC6D1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  <w:bookmarkStart w:id="0" w:name="_GoBack"/>
            <w:bookmarkEnd w:id="0"/>
          </w:p>
        </w:tc>
      </w:tr>
      <w:tr w:rsidR="00E401C5" w:rsidRPr="00E61441" w:rsidTr="00DC6D1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E401C5" w:rsidRPr="00E61441" w:rsidRDefault="00E401C5" w:rsidP="00DC6D19">
            <w:pPr>
              <w:rPr>
                <w:rFonts w:ascii="Cambria" w:hAnsi="Cambria"/>
                <w:b/>
              </w:rPr>
            </w:pPr>
          </w:p>
        </w:tc>
      </w:tr>
      <w:tr w:rsidR="00E401C5" w:rsidRPr="00E61441" w:rsidTr="00DC6D1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7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E401C5" w:rsidRPr="00E61441" w:rsidTr="00DC6D1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61441">
              <w:rPr>
                <w:rFonts w:ascii="Cambria" w:hAnsi="Cambri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E401C5" w:rsidRPr="00E61441" w:rsidRDefault="00E401C5" w:rsidP="00DC6D19">
            <w:pPr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46" w:type="dxa"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146" w:type="dxa"/>
            <w:vAlign w:val="center"/>
          </w:tcPr>
          <w:p w:rsidR="00E401C5" w:rsidRPr="00D23B1E" w:rsidRDefault="00E401C5" w:rsidP="00DC6D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E401C5" w:rsidRPr="00D23B1E" w:rsidRDefault="00E401C5" w:rsidP="00DC6D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401C5" w:rsidRPr="00E61441" w:rsidTr="00DC6D19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E401C5" w:rsidRPr="00E61441" w:rsidRDefault="00E401C5" w:rsidP="00DC6D19">
            <w:pPr>
              <w:rPr>
                <w:rFonts w:ascii="Cambria" w:hAnsi="Cambria"/>
                <w:b/>
              </w:rPr>
            </w:pPr>
            <w:r w:rsidRPr="00E61441">
              <w:rPr>
                <w:rFonts w:ascii="Cambria" w:hAnsi="Cambria"/>
                <w:b/>
              </w:rPr>
              <w:t xml:space="preserve">Name of the Faculty: </w:t>
            </w:r>
            <w:r w:rsidRPr="00E004AD">
              <w:rPr>
                <w:rFonts w:ascii="Cambria" w:hAnsi="Cambria"/>
                <w:b/>
              </w:rPr>
              <w:t xml:space="preserve">Mr. K.  </w:t>
            </w:r>
            <w:proofErr w:type="spellStart"/>
            <w:r w:rsidRPr="00E004AD">
              <w:rPr>
                <w:rFonts w:ascii="Cambria" w:hAnsi="Cambria"/>
                <w:b/>
              </w:rPr>
              <w:t>Venkatesh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E401C5" w:rsidRPr="00E61441" w:rsidRDefault="00E401C5" w:rsidP="00DC6D1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E401C5" w:rsidRPr="00E61441" w:rsidRDefault="00E401C5" w:rsidP="00DC6D19">
            <w:pPr>
              <w:rPr>
                <w:rFonts w:ascii="Cambria" w:hAnsi="Cambria"/>
                <w:b/>
              </w:rPr>
            </w:pPr>
            <w:proofErr w:type="spellStart"/>
            <w:r w:rsidRPr="00E61441">
              <w:rPr>
                <w:rFonts w:ascii="Cambria" w:hAnsi="Cambria"/>
                <w:b/>
              </w:rPr>
              <w:t>Ph</w:t>
            </w:r>
            <w:proofErr w:type="spellEnd"/>
            <w:r w:rsidRPr="00E61441">
              <w:rPr>
                <w:rFonts w:ascii="Cambria" w:hAnsi="Cambria"/>
                <w:b/>
              </w:rPr>
              <w:t>:</w:t>
            </w:r>
          </w:p>
        </w:tc>
      </w:tr>
    </w:tbl>
    <w:p w:rsidR="00EB68CD" w:rsidRPr="00E61441" w:rsidRDefault="00EB68CD" w:rsidP="008A1868">
      <w:pPr>
        <w:rPr>
          <w:rFonts w:ascii="Cambria" w:hAnsi="Cambria"/>
          <w:sz w:val="24"/>
          <w:szCs w:val="24"/>
        </w:rPr>
      </w:pPr>
    </w:p>
    <w:p w:rsidR="00EB68CD" w:rsidRPr="00E61441" w:rsidRDefault="00EB68CD" w:rsidP="00EB68CD">
      <w:pPr>
        <w:rPr>
          <w:rFonts w:ascii="Cambria" w:hAnsi="Cambria"/>
          <w:sz w:val="24"/>
          <w:szCs w:val="24"/>
        </w:rPr>
      </w:pPr>
    </w:p>
    <w:p w:rsidR="00EB68CD" w:rsidRPr="00E61441" w:rsidRDefault="00EB68CD" w:rsidP="00EB68CD">
      <w:pPr>
        <w:rPr>
          <w:rFonts w:ascii="Cambria" w:hAnsi="Cambria"/>
          <w:sz w:val="24"/>
          <w:szCs w:val="24"/>
        </w:rPr>
      </w:pPr>
    </w:p>
    <w:p w:rsidR="00EB68CD" w:rsidRPr="00E61441" w:rsidRDefault="00EB68CD" w:rsidP="008A1868">
      <w:pPr>
        <w:rPr>
          <w:rFonts w:ascii="Cambria" w:hAnsi="Cambria"/>
          <w:sz w:val="24"/>
          <w:szCs w:val="24"/>
        </w:rPr>
      </w:pPr>
    </w:p>
    <w:p w:rsidR="00CF687D" w:rsidRPr="00E61441" w:rsidRDefault="00CF687D" w:rsidP="008A1868">
      <w:pPr>
        <w:rPr>
          <w:rFonts w:ascii="Cambria" w:hAnsi="Cambria"/>
          <w:sz w:val="24"/>
          <w:szCs w:val="24"/>
        </w:rPr>
      </w:pPr>
    </w:p>
    <w:p w:rsidR="00D83E5B" w:rsidRPr="00E61441" w:rsidRDefault="00D83E5B" w:rsidP="008A1868">
      <w:pPr>
        <w:rPr>
          <w:rFonts w:ascii="Cambria" w:hAnsi="Cambria"/>
          <w:sz w:val="24"/>
          <w:szCs w:val="24"/>
        </w:rPr>
      </w:pPr>
    </w:p>
    <w:sectPr w:rsidR="00D83E5B" w:rsidRPr="00E61441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6D6" w:rsidRDefault="004B46D6" w:rsidP="00593D70">
      <w:pPr>
        <w:spacing w:after="0" w:line="240" w:lineRule="auto"/>
      </w:pPr>
      <w:r>
        <w:separator/>
      </w:r>
    </w:p>
  </w:endnote>
  <w:endnote w:type="continuationSeparator" w:id="0">
    <w:p w:rsidR="004B46D6" w:rsidRDefault="004B46D6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09C" w:rsidRPr="00EB0D27" w:rsidRDefault="0056309C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>Incharge</w:t>
    </w:r>
    <w:r w:rsidR="00EB0D27" w:rsidRPr="00EB0D27">
      <w:rPr>
        <w:rFonts w:ascii="Cambria" w:hAnsi="Cambria"/>
        <w:b/>
      </w:rPr>
      <w:t xml:space="preserve"> </w:t>
    </w:r>
    <w:r w:rsidR="00EB0D27"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6D6" w:rsidRDefault="004B46D6" w:rsidP="00593D70">
      <w:pPr>
        <w:spacing w:after="0" w:line="240" w:lineRule="auto"/>
      </w:pPr>
      <w:r>
        <w:separator/>
      </w:r>
    </w:p>
  </w:footnote>
  <w:footnote w:type="continuationSeparator" w:id="0">
    <w:p w:rsidR="004B46D6" w:rsidRDefault="004B46D6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F90" w:rsidRDefault="001A5F90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8890</wp:posOffset>
              </wp:positionV>
              <wp:extent cx="5731889" cy="878840"/>
              <wp:effectExtent l="0" t="0" r="21590" b="1651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889" cy="878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5F90" w:rsidRPr="004B65E6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1A5F90" w:rsidRPr="00671637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0"/>
                              <w:szCs w:val="38"/>
                            </w:rPr>
                          </w:pPr>
                          <w:r w:rsidRPr="00671637">
                            <w:rPr>
                              <w:rFonts w:ascii="Cambria" w:hAnsi="Cambria"/>
                              <w:szCs w:val="38"/>
                            </w:rPr>
                            <w:t>(</w:t>
                          </w:r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Affiliated to JNTUA, Approved by AICTE and Accredited by NAAC, </w:t>
                          </w:r>
                          <w:proofErr w:type="spellStart"/>
                          <w:proofErr w:type="gramStart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B.Tech</w:t>
                          </w:r>
                          <w:proofErr w:type="spellEnd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(</w:t>
                          </w:r>
                          <w:proofErr w:type="gramEnd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CSE) accredited by NBA) </w:t>
                          </w:r>
                        </w:p>
                        <w:p w:rsidR="001A5F90" w:rsidRPr="004B65E6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1A5F90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DEPARTMENT OF COMPUTER SCIENCE AND ENGINEERING</w:t>
                          </w:r>
                        </w:p>
                        <w:p w:rsidR="001A5F90" w:rsidRPr="001B053A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7pt;width:451.35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" strokecolor="white">
              <v:textbox>
                <w:txbxContent>
                  <w:p w:rsidR="001A5F90" w:rsidRPr="004B65E6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1A5F90" w:rsidRPr="00671637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0"/>
                        <w:szCs w:val="38"/>
                      </w:rPr>
                    </w:pPr>
                    <w:r w:rsidRPr="00671637">
                      <w:rPr>
                        <w:rFonts w:ascii="Cambria" w:hAnsi="Cambria"/>
                        <w:szCs w:val="38"/>
                      </w:rPr>
                      <w:t>(</w:t>
                    </w:r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 xml:space="preserve">Affiliated to JNTUA, Approved by AICTE and Accredited by NAAC, </w:t>
                    </w:r>
                    <w:proofErr w:type="spellStart"/>
                    <w:proofErr w:type="gramStart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>B.Tech</w:t>
                    </w:r>
                    <w:proofErr w:type="spellEnd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>(</w:t>
                    </w:r>
                    <w:proofErr w:type="gramEnd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 xml:space="preserve">CSE) accredited by NBA) </w:t>
                    </w:r>
                  </w:p>
                  <w:p w:rsidR="001A5F90" w:rsidRPr="004B65E6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1A5F90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DEPARTMENT OF COMPUTER SCIENCE AND ENGINEERING</w:t>
                    </w:r>
                  </w:p>
                  <w:p w:rsidR="001A5F90" w:rsidRPr="001B053A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5F90" w:rsidRDefault="001A5F90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1A5F90" w:rsidRDefault="001A5F90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A5F90" w:rsidRDefault="001A5F90" w:rsidP="00593D70">
    <w:pPr>
      <w:pStyle w:val="Header"/>
    </w:pPr>
  </w:p>
  <w:p w:rsidR="001A5F90" w:rsidRDefault="001A5F90" w:rsidP="00593D70">
    <w:pPr>
      <w:pStyle w:val="Header"/>
    </w:pPr>
  </w:p>
  <w:p w:rsidR="001A5F90" w:rsidRDefault="001A5F90" w:rsidP="00593D70">
    <w:pPr>
      <w:pStyle w:val="Header"/>
    </w:pPr>
  </w:p>
  <w:p w:rsidR="001A5F90" w:rsidRDefault="001A5F90" w:rsidP="00593D70">
    <w:pPr>
      <w:pStyle w:val="Header"/>
    </w:pPr>
  </w:p>
  <w:p w:rsidR="001A5F90" w:rsidRDefault="001A5F90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1A5F90" w:rsidRDefault="001A5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81BE2"/>
    <w:rsid w:val="000B0F12"/>
    <w:rsid w:val="000C7678"/>
    <w:rsid w:val="000D7AD1"/>
    <w:rsid w:val="00162FD3"/>
    <w:rsid w:val="00195EC0"/>
    <w:rsid w:val="001A0081"/>
    <w:rsid w:val="001A0E9B"/>
    <w:rsid w:val="001A5F90"/>
    <w:rsid w:val="001B10D1"/>
    <w:rsid w:val="001E4D74"/>
    <w:rsid w:val="001E517B"/>
    <w:rsid w:val="00212629"/>
    <w:rsid w:val="00237BD2"/>
    <w:rsid w:val="002C10F1"/>
    <w:rsid w:val="00300236"/>
    <w:rsid w:val="0034745F"/>
    <w:rsid w:val="00360908"/>
    <w:rsid w:val="00385F46"/>
    <w:rsid w:val="003B4A5C"/>
    <w:rsid w:val="003E161F"/>
    <w:rsid w:val="00400B2C"/>
    <w:rsid w:val="00433F3E"/>
    <w:rsid w:val="00440575"/>
    <w:rsid w:val="00455F60"/>
    <w:rsid w:val="0047255B"/>
    <w:rsid w:val="00475A8A"/>
    <w:rsid w:val="004B46D6"/>
    <w:rsid w:val="004E5B17"/>
    <w:rsid w:val="00512480"/>
    <w:rsid w:val="00512D16"/>
    <w:rsid w:val="00521915"/>
    <w:rsid w:val="0056309C"/>
    <w:rsid w:val="005902D6"/>
    <w:rsid w:val="00593D70"/>
    <w:rsid w:val="00606B29"/>
    <w:rsid w:val="006355B3"/>
    <w:rsid w:val="00636167"/>
    <w:rsid w:val="00671637"/>
    <w:rsid w:val="00682609"/>
    <w:rsid w:val="00691973"/>
    <w:rsid w:val="006960CF"/>
    <w:rsid w:val="0069667F"/>
    <w:rsid w:val="00717BF3"/>
    <w:rsid w:val="0075163C"/>
    <w:rsid w:val="007626FE"/>
    <w:rsid w:val="007E46A8"/>
    <w:rsid w:val="007F05A8"/>
    <w:rsid w:val="0080307C"/>
    <w:rsid w:val="00804C27"/>
    <w:rsid w:val="00841D6E"/>
    <w:rsid w:val="00863DFB"/>
    <w:rsid w:val="008640E8"/>
    <w:rsid w:val="00883A8B"/>
    <w:rsid w:val="00896BF7"/>
    <w:rsid w:val="008A1868"/>
    <w:rsid w:val="008B59DB"/>
    <w:rsid w:val="009032BF"/>
    <w:rsid w:val="00910BF6"/>
    <w:rsid w:val="0097244A"/>
    <w:rsid w:val="009D42F1"/>
    <w:rsid w:val="009D7D6D"/>
    <w:rsid w:val="009E5B7C"/>
    <w:rsid w:val="00A118E6"/>
    <w:rsid w:val="00A21685"/>
    <w:rsid w:val="00A33D3E"/>
    <w:rsid w:val="00A8374E"/>
    <w:rsid w:val="00A966E9"/>
    <w:rsid w:val="00AA2A5F"/>
    <w:rsid w:val="00B162EF"/>
    <w:rsid w:val="00B20E4F"/>
    <w:rsid w:val="00B422AF"/>
    <w:rsid w:val="00BA084C"/>
    <w:rsid w:val="00BD2C71"/>
    <w:rsid w:val="00C6168F"/>
    <w:rsid w:val="00C62BB2"/>
    <w:rsid w:val="00C631F2"/>
    <w:rsid w:val="00C64275"/>
    <w:rsid w:val="00C71CDE"/>
    <w:rsid w:val="00C83CE4"/>
    <w:rsid w:val="00C91F4A"/>
    <w:rsid w:val="00CB5473"/>
    <w:rsid w:val="00CC5453"/>
    <w:rsid w:val="00CC5909"/>
    <w:rsid w:val="00CE639A"/>
    <w:rsid w:val="00CF15EC"/>
    <w:rsid w:val="00CF687D"/>
    <w:rsid w:val="00D038A5"/>
    <w:rsid w:val="00D05D27"/>
    <w:rsid w:val="00D25125"/>
    <w:rsid w:val="00D45029"/>
    <w:rsid w:val="00D50A78"/>
    <w:rsid w:val="00D83E5B"/>
    <w:rsid w:val="00D869C5"/>
    <w:rsid w:val="00DC44AA"/>
    <w:rsid w:val="00DC5F23"/>
    <w:rsid w:val="00DF00F2"/>
    <w:rsid w:val="00DF78F3"/>
    <w:rsid w:val="00E004AD"/>
    <w:rsid w:val="00E065C5"/>
    <w:rsid w:val="00E401C5"/>
    <w:rsid w:val="00E422FA"/>
    <w:rsid w:val="00E61441"/>
    <w:rsid w:val="00E85E4A"/>
    <w:rsid w:val="00EA0D80"/>
    <w:rsid w:val="00EB0D27"/>
    <w:rsid w:val="00EB6416"/>
    <w:rsid w:val="00EB68CD"/>
    <w:rsid w:val="00EC1026"/>
    <w:rsid w:val="00EE3570"/>
    <w:rsid w:val="00EF6620"/>
    <w:rsid w:val="00F05FD9"/>
    <w:rsid w:val="00F140D3"/>
    <w:rsid w:val="00F50723"/>
    <w:rsid w:val="00F51689"/>
    <w:rsid w:val="00F82092"/>
    <w:rsid w:val="00F8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D8FA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18</cp:revision>
  <dcterms:created xsi:type="dcterms:W3CDTF">2022-08-16T07:08:00Z</dcterms:created>
  <dcterms:modified xsi:type="dcterms:W3CDTF">2022-08-25T10:51:00Z</dcterms:modified>
</cp:coreProperties>
</file>