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33F3E" w14:paraId="32DDCCDA" w14:textId="77777777" w:rsidTr="00CF15EC">
        <w:tc>
          <w:tcPr>
            <w:tcW w:w="1146" w:type="dxa"/>
          </w:tcPr>
          <w:p w14:paraId="4C3BFE61" w14:textId="77777777" w:rsidR="00433F3E" w:rsidRDefault="00433F3E" w:rsidP="00433F3E"/>
        </w:tc>
        <w:tc>
          <w:tcPr>
            <w:tcW w:w="1146" w:type="dxa"/>
            <w:vAlign w:val="center"/>
          </w:tcPr>
          <w:p w14:paraId="349ABB10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2F0716E7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vAlign w:val="center"/>
          </w:tcPr>
          <w:p w14:paraId="3E065756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145159A8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vAlign w:val="center"/>
          </w:tcPr>
          <w:p w14:paraId="0FE94C97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042BE612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vAlign w:val="center"/>
          </w:tcPr>
          <w:p w14:paraId="2325F045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017F5598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vAlign w:val="center"/>
          </w:tcPr>
          <w:p w14:paraId="0D03697C" w14:textId="77777777" w:rsidR="00433F3E" w:rsidRPr="00433F3E" w:rsidRDefault="00CF15EC" w:rsidP="00CF15EC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F15EC">
              <w:rPr>
                <w:rFonts w:ascii="Cambria" w:hAnsi="Cambria"/>
                <w:sz w:val="18"/>
                <w:szCs w:val="18"/>
              </w:rPr>
              <w:t>1.00-2.00</w:t>
            </w:r>
          </w:p>
        </w:tc>
        <w:tc>
          <w:tcPr>
            <w:tcW w:w="1146" w:type="dxa"/>
            <w:vAlign w:val="center"/>
          </w:tcPr>
          <w:p w14:paraId="56F2758A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2E941D04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vAlign w:val="center"/>
          </w:tcPr>
          <w:p w14:paraId="0329F793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C0B8310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vAlign w:val="center"/>
          </w:tcPr>
          <w:p w14:paraId="60AFF3A6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59231B5E" w14:textId="77777777"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15EC" w14:paraId="65168929" w14:textId="77777777" w:rsidTr="00D25125">
        <w:tc>
          <w:tcPr>
            <w:tcW w:w="1146" w:type="dxa"/>
          </w:tcPr>
          <w:p w14:paraId="020889A9" w14:textId="77777777" w:rsidR="00CF15EC" w:rsidRDefault="00CF15EC">
            <w:r>
              <w:t>Mon</w:t>
            </w:r>
          </w:p>
        </w:tc>
        <w:tc>
          <w:tcPr>
            <w:tcW w:w="1146" w:type="dxa"/>
            <w:vAlign w:val="center"/>
          </w:tcPr>
          <w:p w14:paraId="1C95D04B" w14:textId="77777777" w:rsidR="00CF15EC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14:paraId="3A64940E" w14:textId="77777777" w:rsidR="00CF15EC" w:rsidRPr="000C7678" w:rsidRDefault="00D25125" w:rsidP="00D25125">
            <w:pPr>
              <w:jc w:val="center"/>
              <w:rPr>
                <w:b/>
              </w:rPr>
            </w:pPr>
            <w:r>
              <w:rPr>
                <w:b/>
              </w:rPr>
              <w:t>3CSEA</w:t>
            </w:r>
          </w:p>
        </w:tc>
        <w:tc>
          <w:tcPr>
            <w:tcW w:w="1296" w:type="dxa"/>
          </w:tcPr>
          <w:p w14:paraId="3F90C084" w14:textId="77777777"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</w:tcPr>
          <w:p w14:paraId="2F366338" w14:textId="77777777"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548917F6" w14:textId="77777777" w:rsidR="00CF15EC" w:rsidRDefault="00CF15EC" w:rsidP="00CF15EC">
            <w:pPr>
              <w:jc w:val="center"/>
            </w:pPr>
            <w:r w:rsidRPr="00CF15EC">
              <w:t>Lunch</w:t>
            </w:r>
          </w:p>
        </w:tc>
        <w:tc>
          <w:tcPr>
            <w:tcW w:w="1146" w:type="dxa"/>
          </w:tcPr>
          <w:p w14:paraId="2A69102F" w14:textId="77777777"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Align w:val="center"/>
          </w:tcPr>
          <w:p w14:paraId="1B9EB06C" w14:textId="77777777" w:rsidR="00CF15EC" w:rsidRPr="000C7678" w:rsidRDefault="00682609" w:rsidP="00682609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7" w:type="dxa"/>
          </w:tcPr>
          <w:p w14:paraId="31E2CE71" w14:textId="77777777" w:rsidR="00CF15EC" w:rsidRPr="000C7678" w:rsidRDefault="00CF15EC">
            <w:pPr>
              <w:rPr>
                <w:b/>
              </w:rPr>
            </w:pPr>
          </w:p>
        </w:tc>
      </w:tr>
      <w:tr w:rsidR="00EA0D80" w14:paraId="3DA98DD2" w14:textId="77777777" w:rsidTr="00EA0D80">
        <w:tc>
          <w:tcPr>
            <w:tcW w:w="1146" w:type="dxa"/>
          </w:tcPr>
          <w:p w14:paraId="2C98C802" w14:textId="77777777" w:rsidR="00EA0D80" w:rsidRDefault="00EA0D80" w:rsidP="00EA0D80">
            <w:r>
              <w:t>Tue</w:t>
            </w:r>
          </w:p>
        </w:tc>
        <w:tc>
          <w:tcPr>
            <w:tcW w:w="1146" w:type="dxa"/>
            <w:vAlign w:val="center"/>
          </w:tcPr>
          <w:p w14:paraId="7C3DAD98" w14:textId="77777777"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14:paraId="65399B40" w14:textId="77777777"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6E05C9FA" w14:textId="77777777"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14:paraId="6F2272F4" w14:textId="77777777"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14:paraId="17A0F3A7" w14:textId="77777777" w:rsidR="00EA0D80" w:rsidRDefault="00EA0D80" w:rsidP="00EA0D80">
            <w:pPr>
              <w:jc w:val="center"/>
            </w:pPr>
          </w:p>
        </w:tc>
        <w:tc>
          <w:tcPr>
            <w:tcW w:w="1146" w:type="dxa"/>
          </w:tcPr>
          <w:p w14:paraId="14B00EA2" w14:textId="77777777"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6" w:type="dxa"/>
          </w:tcPr>
          <w:p w14:paraId="412E22D6" w14:textId="77777777"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14:paraId="21FB383F" w14:textId="77777777"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</w:tr>
      <w:tr w:rsidR="00EA0D80" w14:paraId="0EC036D2" w14:textId="77777777" w:rsidTr="00804C27">
        <w:tc>
          <w:tcPr>
            <w:tcW w:w="1146" w:type="dxa"/>
          </w:tcPr>
          <w:p w14:paraId="2CB28F53" w14:textId="77777777" w:rsidR="00EA0D80" w:rsidRDefault="00EA0D80" w:rsidP="00EA0D80">
            <w:r>
              <w:t>Wed</w:t>
            </w:r>
          </w:p>
        </w:tc>
        <w:tc>
          <w:tcPr>
            <w:tcW w:w="1146" w:type="dxa"/>
            <w:vAlign w:val="center"/>
          </w:tcPr>
          <w:p w14:paraId="59313B6B" w14:textId="77777777"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50C150A9" w14:textId="77777777"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2340469A" w14:textId="77777777" w:rsidR="00EA0D80" w:rsidRPr="000C7678" w:rsidRDefault="001B10D1" w:rsidP="00804C27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14:paraId="73E1484D" w14:textId="77777777"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14:paraId="249FA151" w14:textId="77777777" w:rsidR="00EA0D80" w:rsidRDefault="00EA0D80" w:rsidP="00EA0D80">
            <w:pPr>
              <w:jc w:val="center"/>
            </w:pPr>
          </w:p>
        </w:tc>
        <w:tc>
          <w:tcPr>
            <w:tcW w:w="1146" w:type="dxa"/>
            <w:vAlign w:val="center"/>
          </w:tcPr>
          <w:p w14:paraId="1AFC7745" w14:textId="77777777" w:rsidR="00EA0D80" w:rsidRPr="000C7678" w:rsidRDefault="00A118E6" w:rsidP="00A118E6">
            <w:pPr>
              <w:jc w:val="center"/>
              <w:rPr>
                <w:b/>
              </w:rPr>
            </w:pPr>
            <w:r>
              <w:rPr>
                <w:b/>
              </w:rPr>
              <w:t>3CSEB</w:t>
            </w:r>
          </w:p>
        </w:tc>
        <w:tc>
          <w:tcPr>
            <w:tcW w:w="1146" w:type="dxa"/>
          </w:tcPr>
          <w:p w14:paraId="6278598C" w14:textId="77777777"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14:paraId="3E1034A3" w14:textId="77777777" w:rsidR="00EA0D80" w:rsidRPr="000C7678" w:rsidRDefault="00EA0D80" w:rsidP="0034745F">
            <w:pPr>
              <w:jc w:val="center"/>
              <w:rPr>
                <w:b/>
              </w:rPr>
            </w:pPr>
          </w:p>
        </w:tc>
      </w:tr>
      <w:tr w:rsidR="001B10D1" w14:paraId="160CB334" w14:textId="77777777" w:rsidTr="009032BF">
        <w:tc>
          <w:tcPr>
            <w:tcW w:w="1146" w:type="dxa"/>
          </w:tcPr>
          <w:p w14:paraId="7F03D573" w14:textId="77777777" w:rsidR="001B10D1" w:rsidRDefault="001B10D1" w:rsidP="001B10D1">
            <w:r>
              <w:t>Thru</w:t>
            </w:r>
          </w:p>
        </w:tc>
        <w:tc>
          <w:tcPr>
            <w:tcW w:w="1146" w:type="dxa"/>
            <w:vAlign w:val="center"/>
          </w:tcPr>
          <w:p w14:paraId="5120A1B3" w14:textId="22CDEBD4"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6BE832DB" w14:textId="50DCE3C7" w:rsidR="001B10D1" w:rsidRPr="000C7678" w:rsidRDefault="00D86CF5" w:rsidP="001B10D1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14:paraId="45F3EBCD" w14:textId="77777777"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14:paraId="39A9F535" w14:textId="77777777"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14:paraId="4830D502" w14:textId="77777777" w:rsidR="001B10D1" w:rsidRDefault="001B10D1" w:rsidP="001B10D1">
            <w:pPr>
              <w:jc w:val="center"/>
            </w:pPr>
          </w:p>
        </w:tc>
        <w:tc>
          <w:tcPr>
            <w:tcW w:w="1146" w:type="dxa"/>
            <w:vAlign w:val="center"/>
          </w:tcPr>
          <w:p w14:paraId="14689701" w14:textId="77777777"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6" w:type="dxa"/>
          </w:tcPr>
          <w:p w14:paraId="0B75BCB6" w14:textId="77777777"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14:paraId="3ED54033" w14:textId="77777777" w:rsidR="001B10D1" w:rsidRPr="000C7678" w:rsidRDefault="009032BF" w:rsidP="009032BF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</w:tr>
      <w:tr w:rsidR="001B10D1" w14:paraId="390DE922" w14:textId="77777777" w:rsidTr="00804C27">
        <w:tc>
          <w:tcPr>
            <w:tcW w:w="1146" w:type="dxa"/>
          </w:tcPr>
          <w:p w14:paraId="0043A118" w14:textId="77777777" w:rsidR="001B10D1" w:rsidRDefault="001B10D1" w:rsidP="001B10D1">
            <w:r>
              <w:t>Fri</w:t>
            </w:r>
          </w:p>
        </w:tc>
        <w:tc>
          <w:tcPr>
            <w:tcW w:w="1146" w:type="dxa"/>
            <w:vAlign w:val="center"/>
          </w:tcPr>
          <w:p w14:paraId="3D87C8F8" w14:textId="77777777"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14:paraId="1D35B53A" w14:textId="77777777"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30763FD9" w14:textId="77777777"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</w:tcPr>
          <w:p w14:paraId="437C3023" w14:textId="77777777"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14:paraId="0E4F936C" w14:textId="77777777" w:rsidR="001B10D1" w:rsidRDefault="001B10D1" w:rsidP="001B10D1">
            <w:pPr>
              <w:jc w:val="center"/>
            </w:pPr>
          </w:p>
        </w:tc>
        <w:tc>
          <w:tcPr>
            <w:tcW w:w="1146" w:type="dxa"/>
            <w:vAlign w:val="center"/>
          </w:tcPr>
          <w:p w14:paraId="1DD74E82" w14:textId="77777777" w:rsidR="001B10D1" w:rsidRPr="000C7678" w:rsidRDefault="001B10D1" w:rsidP="00804C27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14:paraId="67EB9483" w14:textId="77777777"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</w:tcPr>
          <w:p w14:paraId="53AD43C6" w14:textId="77777777" w:rsidR="001B10D1" w:rsidRPr="000C7678" w:rsidRDefault="001B10D1" w:rsidP="001B10D1">
            <w:pPr>
              <w:rPr>
                <w:b/>
              </w:rPr>
            </w:pPr>
          </w:p>
        </w:tc>
      </w:tr>
      <w:tr w:rsidR="00BA084C" w14:paraId="05FFBD1F" w14:textId="77777777" w:rsidTr="00326ECC">
        <w:tc>
          <w:tcPr>
            <w:tcW w:w="6030" w:type="dxa"/>
            <w:gridSpan w:val="5"/>
          </w:tcPr>
          <w:p w14:paraId="65B58DE6" w14:textId="77777777" w:rsidR="00BA084C" w:rsidRPr="000C7678" w:rsidRDefault="00BA084C" w:rsidP="001B10D1">
            <w:pPr>
              <w:rPr>
                <w:b/>
              </w:rPr>
            </w:pPr>
            <w:r>
              <w:rPr>
                <w:b/>
              </w:rPr>
              <w:t>Name of the Faculty: K. Satish Kumar</w:t>
            </w:r>
          </w:p>
        </w:tc>
        <w:tc>
          <w:tcPr>
            <w:tcW w:w="1146" w:type="dxa"/>
            <w:vMerge/>
            <w:vAlign w:val="center"/>
          </w:tcPr>
          <w:p w14:paraId="01119483" w14:textId="77777777" w:rsidR="00BA084C" w:rsidRDefault="00BA084C" w:rsidP="001B10D1">
            <w:pPr>
              <w:jc w:val="center"/>
            </w:pPr>
          </w:p>
        </w:tc>
        <w:tc>
          <w:tcPr>
            <w:tcW w:w="1146" w:type="dxa"/>
          </w:tcPr>
          <w:p w14:paraId="1A7B24E8" w14:textId="77777777" w:rsidR="00BA084C" w:rsidRDefault="00BA084C" w:rsidP="001B10D1"/>
        </w:tc>
        <w:tc>
          <w:tcPr>
            <w:tcW w:w="1146" w:type="dxa"/>
          </w:tcPr>
          <w:p w14:paraId="01439E6B" w14:textId="77777777" w:rsidR="00BA084C" w:rsidRDefault="00BA084C" w:rsidP="001B10D1"/>
        </w:tc>
        <w:tc>
          <w:tcPr>
            <w:tcW w:w="1147" w:type="dxa"/>
          </w:tcPr>
          <w:p w14:paraId="1A212E73" w14:textId="77777777" w:rsidR="00BA084C" w:rsidRDefault="00BA084C" w:rsidP="001B10D1"/>
        </w:tc>
      </w:tr>
      <w:tr w:rsidR="001B10D1" w14:paraId="17A01CEE" w14:textId="77777777" w:rsidTr="00CF15EC">
        <w:tc>
          <w:tcPr>
            <w:tcW w:w="1146" w:type="dxa"/>
          </w:tcPr>
          <w:p w14:paraId="3F071299" w14:textId="77777777" w:rsidR="001B10D1" w:rsidRDefault="001B10D1" w:rsidP="001B10D1"/>
        </w:tc>
        <w:tc>
          <w:tcPr>
            <w:tcW w:w="1146" w:type="dxa"/>
          </w:tcPr>
          <w:p w14:paraId="0D61443D" w14:textId="77777777" w:rsidR="001B10D1" w:rsidRDefault="001B10D1" w:rsidP="001B10D1"/>
        </w:tc>
        <w:tc>
          <w:tcPr>
            <w:tcW w:w="1296" w:type="dxa"/>
          </w:tcPr>
          <w:p w14:paraId="678384AA" w14:textId="77777777" w:rsidR="001B10D1" w:rsidRDefault="001B10D1" w:rsidP="001B10D1"/>
        </w:tc>
        <w:tc>
          <w:tcPr>
            <w:tcW w:w="1296" w:type="dxa"/>
          </w:tcPr>
          <w:p w14:paraId="3B8569EA" w14:textId="77777777" w:rsidR="001B10D1" w:rsidRDefault="001B10D1" w:rsidP="001B10D1"/>
        </w:tc>
        <w:tc>
          <w:tcPr>
            <w:tcW w:w="1146" w:type="dxa"/>
          </w:tcPr>
          <w:p w14:paraId="083D0F07" w14:textId="77777777" w:rsidR="001B10D1" w:rsidRDefault="001B10D1" w:rsidP="001B10D1"/>
        </w:tc>
        <w:tc>
          <w:tcPr>
            <w:tcW w:w="1146" w:type="dxa"/>
            <w:vMerge/>
            <w:vAlign w:val="center"/>
          </w:tcPr>
          <w:p w14:paraId="29762AEE" w14:textId="77777777"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14:paraId="3559A675" w14:textId="77777777" w:rsidR="001B10D1" w:rsidRDefault="001B10D1" w:rsidP="001B10D1"/>
        </w:tc>
        <w:tc>
          <w:tcPr>
            <w:tcW w:w="1146" w:type="dxa"/>
          </w:tcPr>
          <w:p w14:paraId="4B53A09C" w14:textId="77777777" w:rsidR="001B10D1" w:rsidRDefault="001B10D1" w:rsidP="001B10D1"/>
        </w:tc>
        <w:tc>
          <w:tcPr>
            <w:tcW w:w="1147" w:type="dxa"/>
          </w:tcPr>
          <w:p w14:paraId="62454CCC" w14:textId="77777777" w:rsidR="001B10D1" w:rsidRDefault="001B10D1" w:rsidP="001B10D1"/>
        </w:tc>
      </w:tr>
      <w:tr w:rsidR="001B10D1" w14:paraId="13EBDDA1" w14:textId="77777777" w:rsidTr="00CF15EC">
        <w:tc>
          <w:tcPr>
            <w:tcW w:w="1146" w:type="dxa"/>
          </w:tcPr>
          <w:p w14:paraId="7482A2BC" w14:textId="77777777" w:rsidR="001B10D1" w:rsidRDefault="001B10D1" w:rsidP="001B10D1"/>
        </w:tc>
        <w:tc>
          <w:tcPr>
            <w:tcW w:w="1146" w:type="dxa"/>
          </w:tcPr>
          <w:p w14:paraId="52AA030D" w14:textId="77777777" w:rsidR="001B10D1" w:rsidRDefault="001B10D1" w:rsidP="001B10D1"/>
        </w:tc>
        <w:tc>
          <w:tcPr>
            <w:tcW w:w="1296" w:type="dxa"/>
          </w:tcPr>
          <w:p w14:paraId="5F43F432" w14:textId="77777777" w:rsidR="001B10D1" w:rsidRDefault="001B10D1" w:rsidP="001B10D1"/>
        </w:tc>
        <w:tc>
          <w:tcPr>
            <w:tcW w:w="1296" w:type="dxa"/>
          </w:tcPr>
          <w:p w14:paraId="4CFC0046" w14:textId="77777777" w:rsidR="001B10D1" w:rsidRDefault="001B10D1" w:rsidP="001B10D1"/>
        </w:tc>
        <w:tc>
          <w:tcPr>
            <w:tcW w:w="1146" w:type="dxa"/>
          </w:tcPr>
          <w:p w14:paraId="7AA35CA9" w14:textId="77777777" w:rsidR="001B10D1" w:rsidRDefault="001B10D1" w:rsidP="001B10D1"/>
        </w:tc>
        <w:tc>
          <w:tcPr>
            <w:tcW w:w="1146" w:type="dxa"/>
            <w:vMerge/>
            <w:vAlign w:val="center"/>
          </w:tcPr>
          <w:p w14:paraId="6826BA6D" w14:textId="77777777"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14:paraId="30CACB54" w14:textId="77777777" w:rsidR="001B10D1" w:rsidRDefault="001B10D1" w:rsidP="001B10D1"/>
        </w:tc>
        <w:tc>
          <w:tcPr>
            <w:tcW w:w="1146" w:type="dxa"/>
          </w:tcPr>
          <w:p w14:paraId="6EE72649" w14:textId="77777777" w:rsidR="001B10D1" w:rsidRDefault="001B10D1" w:rsidP="001B10D1"/>
        </w:tc>
        <w:tc>
          <w:tcPr>
            <w:tcW w:w="1147" w:type="dxa"/>
          </w:tcPr>
          <w:p w14:paraId="34B4B761" w14:textId="77777777" w:rsidR="001B10D1" w:rsidRDefault="001B10D1" w:rsidP="001B10D1"/>
        </w:tc>
      </w:tr>
    </w:tbl>
    <w:p w14:paraId="5AA237B6" w14:textId="77777777" w:rsidR="00D45029" w:rsidRDefault="00D45029"/>
    <w:sectPr w:rsidR="00D45029" w:rsidSect="00DF00F2">
      <w:headerReference w:type="default" r:id="rId6"/>
      <w:pgSz w:w="11909" w:h="16834" w:code="9"/>
      <w:pgMar w:top="1440" w:right="864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8A98" w14:textId="77777777" w:rsidR="0036363B" w:rsidRDefault="0036363B" w:rsidP="00593D70">
      <w:pPr>
        <w:spacing w:after="0" w:line="240" w:lineRule="auto"/>
      </w:pPr>
      <w:r>
        <w:separator/>
      </w:r>
    </w:p>
  </w:endnote>
  <w:endnote w:type="continuationSeparator" w:id="0">
    <w:p w14:paraId="4607EA31" w14:textId="77777777" w:rsidR="0036363B" w:rsidRDefault="0036363B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8422" w14:textId="77777777" w:rsidR="0036363B" w:rsidRDefault="0036363B" w:rsidP="00593D70">
      <w:pPr>
        <w:spacing w:after="0" w:line="240" w:lineRule="auto"/>
      </w:pPr>
      <w:r>
        <w:separator/>
      </w:r>
    </w:p>
  </w:footnote>
  <w:footnote w:type="continuationSeparator" w:id="0">
    <w:p w14:paraId="319F5B2B" w14:textId="77777777" w:rsidR="0036363B" w:rsidRDefault="0036363B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4701" w14:textId="77777777" w:rsidR="00593D70" w:rsidRDefault="00593D7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3F9C22" wp14:editId="37559546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9526D" w14:textId="77777777"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21BC0ECB" w14:textId="77777777"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>B.Tech</w:t>
                          </w:r>
                          <w:proofErr w:type="spellEnd"/>
                          <w:proofErr w:type="gramEnd"/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(CSE) accredited by NBA) </w:t>
                          </w:r>
                        </w:p>
                        <w:p w14:paraId="46904A80" w14:textId="77777777"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2886F8A7" w14:textId="77777777" w:rsidR="00593D70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14:paraId="5CFDE493" w14:textId="77777777" w:rsidR="00593D70" w:rsidRPr="001B053A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Affiliated to JNTUA, Approved by AICTE and Accredited by NAAC, B.Tech(CSE) accredited by NBA) 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 w:rsidR="00593D70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593D70" w:rsidRPr="001B053A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C7EDC" wp14:editId="36ABB55C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89E07" w14:textId="77777777" w:rsidR="00593D70" w:rsidRDefault="00593D7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2714F83F" wp14:editId="6A8443DA">
                                <wp:extent cx="934720" cy="832485"/>
                                <wp:effectExtent l="0" t="0" r="0" b="5715"/>
                                <wp:docPr id="6" name="Picture 6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593D70" w:rsidRDefault="00593D7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6" name="Picture 6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8E2C056" w14:textId="77777777" w:rsidR="00593D70" w:rsidRDefault="00593D70" w:rsidP="00593D70">
    <w:pPr>
      <w:pStyle w:val="Header"/>
    </w:pPr>
  </w:p>
  <w:p w14:paraId="0DF98E51" w14:textId="77777777" w:rsidR="00593D70" w:rsidRDefault="00593D70" w:rsidP="00593D70">
    <w:pPr>
      <w:pStyle w:val="Header"/>
    </w:pPr>
  </w:p>
  <w:p w14:paraId="39D5828E" w14:textId="77777777" w:rsidR="00593D70" w:rsidRDefault="00593D70" w:rsidP="00593D70">
    <w:pPr>
      <w:pStyle w:val="Header"/>
    </w:pPr>
  </w:p>
  <w:p w14:paraId="4EFE6637" w14:textId="77777777" w:rsidR="00593D70" w:rsidRDefault="00593D70" w:rsidP="00593D70">
    <w:pPr>
      <w:pStyle w:val="Header"/>
    </w:pPr>
  </w:p>
  <w:p w14:paraId="10A423A6" w14:textId="77777777" w:rsidR="00593D70" w:rsidRDefault="00593D70" w:rsidP="00593D70">
    <w:pPr>
      <w:pStyle w:val="Header"/>
      <w:pBdr>
        <w:bottom w:val="dotted" w:sz="24" w:space="1" w:color="auto"/>
      </w:pBdr>
    </w:pPr>
    <w:r>
      <w:t>v</w:t>
    </w:r>
    <w:r>
      <w:tab/>
    </w:r>
    <w:r w:rsidR="00DF00F2">
      <w:t xml:space="preserve"> </w:t>
    </w:r>
  </w:p>
  <w:p w14:paraId="03F85EB7" w14:textId="77777777" w:rsidR="00DF00F2" w:rsidRDefault="00DF00F2" w:rsidP="00593D70">
    <w:pPr>
      <w:pStyle w:val="Header"/>
    </w:pPr>
  </w:p>
  <w:p w14:paraId="6A5649ED" w14:textId="77777777" w:rsidR="00593D70" w:rsidRDefault="00593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4A"/>
    <w:rsid w:val="00081BE2"/>
    <w:rsid w:val="000C7678"/>
    <w:rsid w:val="001B10D1"/>
    <w:rsid w:val="0034745F"/>
    <w:rsid w:val="0036363B"/>
    <w:rsid w:val="00400B2C"/>
    <w:rsid w:val="00433F3E"/>
    <w:rsid w:val="00440575"/>
    <w:rsid w:val="00593D70"/>
    <w:rsid w:val="00682609"/>
    <w:rsid w:val="006960CF"/>
    <w:rsid w:val="0069667F"/>
    <w:rsid w:val="00804C27"/>
    <w:rsid w:val="009032BF"/>
    <w:rsid w:val="0097244A"/>
    <w:rsid w:val="009E5B7C"/>
    <w:rsid w:val="00A118E6"/>
    <w:rsid w:val="00A966E9"/>
    <w:rsid w:val="00BA084C"/>
    <w:rsid w:val="00CF15EC"/>
    <w:rsid w:val="00D25125"/>
    <w:rsid w:val="00D45029"/>
    <w:rsid w:val="00D86CF5"/>
    <w:rsid w:val="00DF00F2"/>
    <w:rsid w:val="00E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CF7F7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SRIT</cp:lastModifiedBy>
  <cp:revision>4</cp:revision>
  <dcterms:created xsi:type="dcterms:W3CDTF">2022-08-16T07:08:00Z</dcterms:created>
  <dcterms:modified xsi:type="dcterms:W3CDTF">2022-08-18T08:49:00Z</dcterms:modified>
</cp:coreProperties>
</file>