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84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641"/>
        <w:gridCol w:w="4365"/>
        <w:gridCol w:w="4163"/>
        <w:gridCol w:w="1615"/>
      </w:tblGrid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Academic  Year 2022-23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</w:t>
            </w:r>
            <w:r w:rsidR="007A2B5F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C02D07" w:rsidRDefault="00C92295" w:rsidP="00887324">
            <w:pPr>
              <w:ind w:left="48"/>
              <w:rPr>
                <w:rFonts w:ascii="Cambria" w:hAnsi="Cambria"/>
                <w:sz w:val="18"/>
                <w:szCs w:val="20"/>
              </w:rPr>
            </w:pPr>
            <w:r w:rsidRPr="00C02D07">
              <w:rPr>
                <w:rFonts w:ascii="Cambria" w:eastAsia="Cambria" w:hAnsi="Cambria" w:cs="Cambria"/>
                <w:b/>
                <w:sz w:val="18"/>
                <w:szCs w:val="20"/>
              </w:rPr>
              <w:t xml:space="preserve">S. No.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021AB5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225481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3A154A" w:rsidRDefault="00DD7A5E" w:rsidP="00DD7A5E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t xml:space="preserve">Mrs. G. </w:t>
            </w:r>
            <w:proofErr w:type="spellStart"/>
            <w:r>
              <w:t>Raghaveni</w:t>
            </w:r>
            <w:proofErr w:type="spellEnd"/>
            <w:r>
              <w:t>/</w:t>
            </w:r>
            <w:r w:rsidRPr="00DD7A5E">
              <w:t xml:space="preserve">Mr. D. Narasimha </w:t>
            </w:r>
            <w:proofErr w:type="spellStart"/>
            <w:r w:rsidRPr="00DD7A5E">
              <w:t>Chakri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090161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B62783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C21870" w:rsidRDefault="00DD7A5E" w:rsidP="00DD7A5E">
            <w:pPr>
              <w:rPr>
                <w:rFonts w:ascii="Cambria" w:hAnsi="Cambria"/>
                <w:b/>
                <w:sz w:val="20"/>
                <w:szCs w:val="20"/>
              </w:rPr>
            </w:pPr>
            <w:r w:rsidRPr="00C21870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3A154A" w:rsidRDefault="00DD7A5E" w:rsidP="00DD7A5E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Skill oriented course*</w:t>
            </w:r>
            <w:r w:rsidRPr="00AF0664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CSM A &amp; B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225481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84D5A" w:rsidP="00DD7A5E">
            <w:pPr>
              <w:rPr>
                <w:rFonts w:ascii="Cambria" w:hAnsi="Cambria"/>
                <w:sz w:val="20"/>
                <w:szCs w:val="20"/>
              </w:rPr>
            </w:pPr>
            <w:r>
              <w:t xml:space="preserve">Mr. D. Narasimha </w:t>
            </w:r>
            <w:proofErr w:type="spellStart"/>
            <w:r>
              <w:t>Chakri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Baskhar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Hemath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Kumar Yadav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Baskhar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Reddy-9866021424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303987" w:rsidRDefault="00DD7A5E" w:rsidP="00DD7A5E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132FD1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 w:rsidRPr="00132FD1">
              <w:rPr>
                <w:rFonts w:ascii="Cambria" w:hAnsi="Cambria"/>
                <w:sz w:val="20"/>
                <w:szCs w:val="20"/>
              </w:rPr>
              <w:t xml:space="preserve">Mr. M. </w:t>
            </w:r>
            <w:proofErr w:type="spellStart"/>
            <w:r w:rsidRPr="00132FD1">
              <w:rPr>
                <w:rFonts w:ascii="Cambria" w:hAnsi="Cambria"/>
                <w:sz w:val="20"/>
                <w:szCs w:val="20"/>
              </w:rPr>
              <w:t>Pullareddy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Default="00DD7A5E" w:rsidP="00DD7A5E">
            <w:pPr>
              <w:ind w:right="23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 Year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CSD A &amp; B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DB0165">
              <w:rPr>
                <w:rFonts w:ascii="Cambria" w:hAnsi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A1470D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t xml:space="preserve">Mrs. G. </w:t>
            </w:r>
            <w:proofErr w:type="spellStart"/>
            <w:r>
              <w:t>Raghaveni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bookmarkStart w:id="0" w:name="_GoBack" w:colFirst="1" w:colLast="1"/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bookmarkEnd w:id="0"/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303987" w:rsidRDefault="00DD7A5E" w:rsidP="00DD7A5E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132FD1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 w:rsidRPr="00132FD1">
              <w:rPr>
                <w:rFonts w:ascii="Cambria" w:hAnsi="Cambria"/>
                <w:sz w:val="20"/>
                <w:szCs w:val="20"/>
              </w:rPr>
              <w:t xml:space="preserve">Ms. G. </w:t>
            </w:r>
            <w:proofErr w:type="spellStart"/>
            <w:r w:rsidRPr="00132FD1">
              <w:rPr>
                <w:rFonts w:ascii="Cambria" w:hAnsi="Cambria"/>
                <w:sz w:val="20"/>
                <w:szCs w:val="20"/>
              </w:rPr>
              <w:t>Aswini</w:t>
            </w:r>
            <w:proofErr w:type="spellEnd"/>
            <w:r w:rsidRPr="00132FD1">
              <w:rPr>
                <w:rFonts w:ascii="Cambria" w:hAnsi="Cambria"/>
                <w:sz w:val="20"/>
                <w:szCs w:val="20"/>
              </w:rPr>
              <w:t xml:space="preserve"> Dev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Class teacher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9C06AC" w:rsidRDefault="00DD7A5E" w:rsidP="00DD7A5E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 (22nd August)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860B3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Lakshminath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860B3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Data Warehousing and Data Mining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lastRenderedPageBreak/>
              <w:t xml:space="preserve">7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Managerial Economics and Financial  Accounting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Mr. K. Satish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1B0933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F06F16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F06F16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III </w:t>
            </w:r>
            <w:proofErr w:type="spellStart"/>
            <w:r w:rsidRPr="00AF0664">
              <w:rPr>
                <w:rFonts w:ascii="Cambria" w:hAnsi="Cambria"/>
                <w:b/>
                <w:sz w:val="20"/>
                <w:szCs w:val="20"/>
              </w:rPr>
              <w:t>B.Tech</w:t>
            </w:r>
            <w:proofErr w:type="spellEnd"/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 I SEM CSM &amp; CSD ( R20)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(22</w:t>
            </w:r>
            <w:r w:rsidRPr="00FC5C93">
              <w:rPr>
                <w:rFonts w:ascii="Cambria" w:hAnsi="Cambri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August) (1</w:t>
            </w:r>
            <w:r w:rsidRPr="007A2B5F">
              <w:rPr>
                <w:rFonts w:ascii="Cambria" w:hAnsi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week)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Design And Analysis of Algorithms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K.  Venkatesh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83613D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83613D">
              <w:rPr>
                <w:rFonts w:ascii="Cambria" w:hAnsi="Cambria"/>
                <w:sz w:val="20"/>
                <w:szCs w:val="20"/>
              </w:rPr>
              <w:t>Computer Organization And 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2C5F8B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PE-1: Compiler Design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L.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B03626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432B85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432B85"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 w:rsidRPr="00432B85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  <w:r w:rsidRPr="00432B85">
              <w:rPr>
                <w:rFonts w:ascii="Cambria" w:hAnsi="Cambria"/>
                <w:sz w:val="20"/>
                <w:szCs w:val="20"/>
              </w:rPr>
              <w:t>/Mr. D. M. Rafi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E6AF2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Technologies-I 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432B85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432B85">
              <w:rPr>
                <w:rFonts w:ascii="Cambria" w:hAnsi="Cambria"/>
                <w:sz w:val="20"/>
                <w:szCs w:val="20"/>
              </w:rPr>
              <w:t xml:space="preserve">Mr.  K. </w:t>
            </w:r>
            <w:proofErr w:type="spellStart"/>
            <w:r w:rsidRPr="00432B85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  <w:r w:rsidRPr="00432B85">
              <w:rPr>
                <w:rFonts w:ascii="Cambria" w:hAnsi="Cambria"/>
                <w:sz w:val="20"/>
                <w:szCs w:val="20"/>
              </w:rPr>
              <w:t>/Mr. D. M. Rafi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37218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Organization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Reddy/Mrs. C. K.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Suneetha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37218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Managerial Economics and Financial  Accounting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Mr. K. Satish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212A3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1B0933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41128D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6C7EF3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6C7EF3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6C7EF3">
              <w:rPr>
                <w:rFonts w:ascii="Cambria" w:hAnsi="Cambria"/>
                <w:sz w:val="20"/>
                <w:szCs w:val="20"/>
              </w:rPr>
              <w:t>Amala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A86812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1B0933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F06F16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F06F16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(R19)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( 1</w:t>
            </w:r>
            <w:r w:rsidRPr="00FC5C93">
              <w:rPr>
                <w:rFonts w:ascii="Cambria" w:eastAsia="Cambria" w:hAnsi="Cambria" w:cs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August)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PE-4:  Wireless Sensor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2C5F8B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D7A5E" w:rsidRPr="002C5F8B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OE-4: Fundamentals of Cyber Security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OE-5: Image Processing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PE-5: </w:t>
            </w:r>
            <w:r>
              <w:rPr>
                <w:rFonts w:ascii="Cambria" w:hAnsi="Cambria"/>
                <w:b/>
                <w:sz w:val="20"/>
                <w:szCs w:val="20"/>
              </w:rPr>
              <w:t>Block Chain Fundamentals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 G. 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Narasimha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/</w:t>
            </w:r>
            <w:r w:rsidRPr="009E29C7">
              <w:rPr>
                <w:rFonts w:ascii="Cambria" w:hAnsi="Cambria"/>
                <w:sz w:val="20"/>
                <w:szCs w:val="20"/>
              </w:rPr>
              <w:t xml:space="preserve">Dr.  G.  K.  </w:t>
            </w:r>
            <w:proofErr w:type="spellStart"/>
            <w:r w:rsidRPr="009E29C7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9E29C7">
              <w:rPr>
                <w:rFonts w:ascii="Cambria" w:hAnsi="Cambria"/>
                <w:sz w:val="20"/>
                <w:szCs w:val="20"/>
              </w:rPr>
              <w:t xml:space="preserve"> Narasimha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44491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5A3D0F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5A3D0F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Pavan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/  Mr. L.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30D74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Project Stage - I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092051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092051">
              <w:rPr>
                <w:rFonts w:ascii="Cambria" w:hAnsi="Cambria"/>
                <w:sz w:val="20"/>
                <w:szCs w:val="20"/>
              </w:rPr>
              <w:t xml:space="preserve">Dr. B. </w:t>
            </w:r>
            <w:proofErr w:type="spellStart"/>
            <w:r w:rsidRPr="00092051">
              <w:rPr>
                <w:rFonts w:ascii="Cambria" w:hAnsi="Cambria"/>
                <w:sz w:val="20"/>
                <w:szCs w:val="20"/>
              </w:rPr>
              <w:t>Harichandana</w:t>
            </w:r>
            <w:proofErr w:type="spellEnd"/>
            <w:r w:rsidRPr="00092051">
              <w:rPr>
                <w:rFonts w:ascii="Cambria" w:hAnsi="Cambria"/>
                <w:sz w:val="20"/>
                <w:szCs w:val="20"/>
              </w:rPr>
              <w:t xml:space="preserve"> /Mrs. S. </w:t>
            </w:r>
            <w:proofErr w:type="spellStart"/>
            <w:r w:rsidRPr="00092051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Industrial Training / Internship/Research Projects in National Laboratories /Academic Institutions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3F4B6A" w:rsidRDefault="004F407B"/>
    <w:p w:rsidR="007C6B3C" w:rsidRDefault="007C6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6B3C" w:rsidRPr="007C6B3C" w:rsidRDefault="007C6B3C">
      <w:pPr>
        <w:rPr>
          <w:rFonts w:ascii="Cambria" w:hAnsi="Cambria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6B3C">
        <w:rPr>
          <w:rFonts w:ascii="Cambria" w:hAnsi="Cambria"/>
          <w:b/>
          <w:sz w:val="24"/>
          <w:szCs w:val="24"/>
        </w:rPr>
        <w:t>HOD</w:t>
      </w:r>
    </w:p>
    <w:sectPr w:rsidR="007C6B3C" w:rsidRPr="007C6B3C" w:rsidSect="00BA628C">
      <w:headerReference w:type="default" r:id="rId6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07B" w:rsidRDefault="004F407B" w:rsidP="00AF0664">
      <w:pPr>
        <w:spacing w:after="0" w:line="240" w:lineRule="auto"/>
      </w:pPr>
      <w:r>
        <w:separator/>
      </w:r>
    </w:p>
  </w:endnote>
  <w:endnote w:type="continuationSeparator" w:id="0">
    <w:p w:rsidR="004F407B" w:rsidRDefault="004F407B" w:rsidP="00A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07B" w:rsidRDefault="004F407B" w:rsidP="00AF0664">
      <w:pPr>
        <w:spacing w:after="0" w:line="240" w:lineRule="auto"/>
      </w:pPr>
      <w:r>
        <w:separator/>
      </w:r>
    </w:p>
  </w:footnote>
  <w:footnote w:type="continuationSeparator" w:id="0">
    <w:p w:rsidR="004F407B" w:rsidRDefault="004F407B" w:rsidP="00AF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664" w:rsidRDefault="00AF0664" w:rsidP="00AF0664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CB849ED" wp14:editId="14F8B95B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:rsidR="00AF0664" w:rsidRPr="00236539" w:rsidRDefault="00AF0664" w:rsidP="00AF0664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:rsidR="00AF0664" w:rsidRDefault="00AF0664" w:rsidP="00AF0664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:rsidR="00AF0664" w:rsidRPr="00236539" w:rsidRDefault="00AF0664" w:rsidP="00AF0664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:rsidR="00AF0664" w:rsidRPr="00236539" w:rsidRDefault="00AF0664" w:rsidP="00AF0664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:rsidR="00AF0664" w:rsidRDefault="00AF0664" w:rsidP="00AF0664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:rsidR="00AF0664" w:rsidRPr="00AF0664" w:rsidRDefault="00AF0664" w:rsidP="00AF0664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EC"/>
    <w:rsid w:val="000064B7"/>
    <w:rsid w:val="000524EC"/>
    <w:rsid w:val="000545CB"/>
    <w:rsid w:val="000575C4"/>
    <w:rsid w:val="00090161"/>
    <w:rsid w:val="00092051"/>
    <w:rsid w:val="0010325A"/>
    <w:rsid w:val="00126E9E"/>
    <w:rsid w:val="00132FD1"/>
    <w:rsid w:val="0013470D"/>
    <w:rsid w:val="001A5DE6"/>
    <w:rsid w:val="001B0933"/>
    <w:rsid w:val="001E0BF1"/>
    <w:rsid w:val="0023193B"/>
    <w:rsid w:val="002473B2"/>
    <w:rsid w:val="002A475C"/>
    <w:rsid w:val="002B0E63"/>
    <w:rsid w:val="002C555A"/>
    <w:rsid w:val="002C5F8B"/>
    <w:rsid w:val="002F3B60"/>
    <w:rsid w:val="0030654B"/>
    <w:rsid w:val="003067AD"/>
    <w:rsid w:val="003110FD"/>
    <w:rsid w:val="00345A21"/>
    <w:rsid w:val="00390E98"/>
    <w:rsid w:val="003979D0"/>
    <w:rsid w:val="003E7A92"/>
    <w:rsid w:val="00404D32"/>
    <w:rsid w:val="0041128D"/>
    <w:rsid w:val="004228B2"/>
    <w:rsid w:val="00432B85"/>
    <w:rsid w:val="00444B50"/>
    <w:rsid w:val="00467BE0"/>
    <w:rsid w:val="00487847"/>
    <w:rsid w:val="004B4495"/>
    <w:rsid w:val="004D25A4"/>
    <w:rsid w:val="004E2515"/>
    <w:rsid w:val="004F1A1D"/>
    <w:rsid w:val="004F407B"/>
    <w:rsid w:val="005520F7"/>
    <w:rsid w:val="005752DE"/>
    <w:rsid w:val="00597660"/>
    <w:rsid w:val="005A3D0F"/>
    <w:rsid w:val="005A7137"/>
    <w:rsid w:val="005D28AA"/>
    <w:rsid w:val="006023A5"/>
    <w:rsid w:val="00613B08"/>
    <w:rsid w:val="00614353"/>
    <w:rsid w:val="00631D0A"/>
    <w:rsid w:val="00635B68"/>
    <w:rsid w:val="00681E3B"/>
    <w:rsid w:val="006C7EF3"/>
    <w:rsid w:val="0070550D"/>
    <w:rsid w:val="00736347"/>
    <w:rsid w:val="00794420"/>
    <w:rsid w:val="007A2B5F"/>
    <w:rsid w:val="007A6A5E"/>
    <w:rsid w:val="007C6B3C"/>
    <w:rsid w:val="007D5757"/>
    <w:rsid w:val="007E16AF"/>
    <w:rsid w:val="00810827"/>
    <w:rsid w:val="0083613D"/>
    <w:rsid w:val="0087508A"/>
    <w:rsid w:val="00880E2F"/>
    <w:rsid w:val="008E6E7F"/>
    <w:rsid w:val="008F6B1B"/>
    <w:rsid w:val="00920670"/>
    <w:rsid w:val="00920981"/>
    <w:rsid w:val="0096254D"/>
    <w:rsid w:val="00965B43"/>
    <w:rsid w:val="00976E4D"/>
    <w:rsid w:val="009A410D"/>
    <w:rsid w:val="009C06AC"/>
    <w:rsid w:val="009E29C7"/>
    <w:rsid w:val="009E5373"/>
    <w:rsid w:val="009E7D7C"/>
    <w:rsid w:val="00A06317"/>
    <w:rsid w:val="00A1470D"/>
    <w:rsid w:val="00A5007B"/>
    <w:rsid w:val="00A51EA7"/>
    <w:rsid w:val="00A550A8"/>
    <w:rsid w:val="00A860B3"/>
    <w:rsid w:val="00AA5BE2"/>
    <w:rsid w:val="00AF0664"/>
    <w:rsid w:val="00B26400"/>
    <w:rsid w:val="00B72B8D"/>
    <w:rsid w:val="00B92D82"/>
    <w:rsid w:val="00B96E52"/>
    <w:rsid w:val="00BA628C"/>
    <w:rsid w:val="00C02D07"/>
    <w:rsid w:val="00C21870"/>
    <w:rsid w:val="00C85C99"/>
    <w:rsid w:val="00C92295"/>
    <w:rsid w:val="00CA2F60"/>
    <w:rsid w:val="00CB0E45"/>
    <w:rsid w:val="00CD76B7"/>
    <w:rsid w:val="00D21640"/>
    <w:rsid w:val="00D84AB2"/>
    <w:rsid w:val="00D84D5A"/>
    <w:rsid w:val="00D9386A"/>
    <w:rsid w:val="00DA64C4"/>
    <w:rsid w:val="00DB0165"/>
    <w:rsid w:val="00DB0E68"/>
    <w:rsid w:val="00DC033E"/>
    <w:rsid w:val="00DD7A5E"/>
    <w:rsid w:val="00E20CD7"/>
    <w:rsid w:val="00E368F0"/>
    <w:rsid w:val="00E4155C"/>
    <w:rsid w:val="00E460DC"/>
    <w:rsid w:val="00E53D55"/>
    <w:rsid w:val="00E55170"/>
    <w:rsid w:val="00E65395"/>
    <w:rsid w:val="00E86F3B"/>
    <w:rsid w:val="00EC7ABC"/>
    <w:rsid w:val="00EF7823"/>
    <w:rsid w:val="00F06F16"/>
    <w:rsid w:val="00F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153AA-F4F3-4C00-93D7-A150ED60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E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24E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6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64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5A3D0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22</cp:revision>
  <cp:lastPrinted>2022-07-05T02:25:00Z</cp:lastPrinted>
  <dcterms:created xsi:type="dcterms:W3CDTF">2022-06-23T10:01:00Z</dcterms:created>
  <dcterms:modified xsi:type="dcterms:W3CDTF">2022-09-13T11:05:00Z</dcterms:modified>
</cp:coreProperties>
</file>