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84" w:type="dxa"/>
        <w:tblInd w:w="6" w:type="dxa"/>
        <w:tblCellMar>
          <w:left w:w="83" w:type="dxa"/>
          <w:right w:w="62" w:type="dxa"/>
        </w:tblCellMar>
        <w:tblLook w:val="04A0" w:firstRow="1" w:lastRow="0" w:firstColumn="1" w:lastColumn="0" w:noHBand="0" w:noVBand="1"/>
      </w:tblPr>
      <w:tblGrid>
        <w:gridCol w:w="641"/>
        <w:gridCol w:w="4365"/>
        <w:gridCol w:w="4163"/>
        <w:gridCol w:w="1615"/>
      </w:tblGrid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92295" w:rsidRPr="00AF0664" w:rsidRDefault="00C92295" w:rsidP="00887324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92295" w:rsidRPr="00AF0664" w:rsidRDefault="00C92295" w:rsidP="0088732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Academic  Year 2022-23</w:t>
            </w: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92295" w:rsidRPr="00AF0664" w:rsidRDefault="00C92295" w:rsidP="00E53D5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92295" w:rsidRPr="00AF0664" w:rsidRDefault="00C92295" w:rsidP="00E53D5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CSE A &amp; B</w:t>
            </w:r>
            <w:r w:rsidR="007A2B5F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C02D07" w:rsidRDefault="00C92295" w:rsidP="00887324">
            <w:pPr>
              <w:ind w:left="48"/>
              <w:rPr>
                <w:rFonts w:ascii="Cambria" w:hAnsi="Cambria"/>
                <w:sz w:val="18"/>
                <w:szCs w:val="20"/>
              </w:rPr>
            </w:pPr>
            <w:r w:rsidRPr="00C02D07">
              <w:rPr>
                <w:rFonts w:ascii="Cambria" w:eastAsia="Cambria" w:hAnsi="Cambria" w:cs="Cambria"/>
                <w:b/>
                <w:sz w:val="18"/>
                <w:szCs w:val="20"/>
              </w:rPr>
              <w:t xml:space="preserve">S. No.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0575C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5C4" w:rsidRPr="00021AB5" w:rsidRDefault="000575C4" w:rsidP="000575C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575C4" w:rsidRPr="00225481" w:rsidRDefault="000575C4" w:rsidP="000575C4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5C4" w:rsidRPr="00736347" w:rsidRDefault="00EC7ABC" w:rsidP="000575C4">
            <w:pPr>
              <w:ind w:right="20"/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736347">
              <w:rPr>
                <w:rFonts w:ascii="Cambria" w:hAnsi="Cambria"/>
                <w:sz w:val="20"/>
                <w:szCs w:val="20"/>
                <w:highlight w:val="yellow"/>
              </w:rPr>
              <w:t>H&amp;S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5C4" w:rsidRPr="00AF0664" w:rsidRDefault="000575C4" w:rsidP="000575C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88732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887324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295" w:rsidRPr="00AF0664" w:rsidRDefault="00C92295" w:rsidP="00126E9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126E9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88732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887324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295" w:rsidRPr="00AF0664" w:rsidRDefault="00C92295" w:rsidP="00126E9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126E9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A550A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A550A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126E9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126E9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E4155C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E4155C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295" w:rsidRPr="00AF0664" w:rsidRDefault="00C92295" w:rsidP="00E4155C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E4155C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E4155C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E4155C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295" w:rsidRPr="00AF0664" w:rsidRDefault="00C92295" w:rsidP="00E4155C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E4155C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090161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E4155C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E4155C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295" w:rsidRPr="00AF0664" w:rsidRDefault="00736347" w:rsidP="00090161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E4155C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090161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E4155C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C21870" w:rsidRDefault="00C92295" w:rsidP="00E4155C">
            <w:pPr>
              <w:rPr>
                <w:rFonts w:ascii="Cambria" w:hAnsi="Cambria"/>
                <w:b/>
                <w:sz w:val="20"/>
                <w:szCs w:val="20"/>
              </w:rPr>
            </w:pPr>
            <w:r w:rsidRPr="00C21870">
              <w:rPr>
                <w:rFonts w:ascii="Cambria" w:hAnsi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EC7ABC" w:rsidP="00090161">
            <w:pPr>
              <w:ind w:left="16"/>
              <w:rPr>
                <w:rFonts w:ascii="Cambria" w:hAnsi="Cambria"/>
                <w:sz w:val="20"/>
                <w:szCs w:val="20"/>
              </w:rPr>
            </w:pPr>
            <w:r w:rsidRPr="00736347">
              <w:rPr>
                <w:rFonts w:ascii="Cambria" w:hAnsi="Cambria"/>
                <w:sz w:val="20"/>
                <w:szCs w:val="20"/>
                <w:highlight w:val="yellow"/>
              </w:rPr>
              <w:t>H&amp;S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E4155C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E4155C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E4155C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Skill oriented course*</w:t>
            </w:r>
            <w:r w:rsidRPr="00AF0664">
              <w:rPr>
                <w:rFonts w:ascii="Cambria" w:eastAsia="Cambria" w:hAnsi="Cambria" w:cs="Cambri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E4155C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E4155C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3D55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53D55" w:rsidRPr="00AF0664" w:rsidRDefault="00E53D55" w:rsidP="00E53D5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CSM A &amp; B</w:t>
            </w:r>
          </w:p>
        </w:tc>
      </w:tr>
      <w:tr w:rsidR="00C85C99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85C99" w:rsidRPr="00AF0664" w:rsidRDefault="00C85C99" w:rsidP="00C85C99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85C99" w:rsidRPr="00AF0664" w:rsidRDefault="00C85C99" w:rsidP="00C85C99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85C99" w:rsidRPr="00AF0664" w:rsidRDefault="00C85C99" w:rsidP="00C85C99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85C99" w:rsidRPr="00AF0664" w:rsidRDefault="00C85C99" w:rsidP="00C85C99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225481" w:rsidRDefault="009E5373" w:rsidP="009E5373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EC7ABC" w:rsidP="009E5373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H&amp;S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S.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1A5DE6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Dr. G.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Hemath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Kumar Yadav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S.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EC7ABC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ABC" w:rsidRPr="00AF0664" w:rsidRDefault="00EC7ABC" w:rsidP="00EC7ABC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C7ABC" w:rsidRPr="00303987" w:rsidRDefault="00EC7ABC" w:rsidP="00EC7ABC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BC" w:rsidRPr="00AF0664" w:rsidRDefault="00EC7ABC" w:rsidP="004B4495">
            <w:pPr>
              <w:ind w:left="1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H&amp;S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BC" w:rsidRPr="00AF0664" w:rsidRDefault="00EC7ABC" w:rsidP="00EC7ABC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C7ABC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ABC" w:rsidRDefault="00EC7ABC" w:rsidP="00EC7ABC">
            <w:pPr>
              <w:ind w:right="23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C7ABC" w:rsidRDefault="00EC7ABC" w:rsidP="00EC7ABC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BC" w:rsidRPr="00AF0664" w:rsidRDefault="00EC7ABC" w:rsidP="00EC7ABC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ABC" w:rsidRPr="00AF0664" w:rsidRDefault="00EC7ABC" w:rsidP="00EC7ABC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E5373" w:rsidRPr="00AF0664" w:rsidRDefault="009E5373" w:rsidP="009E5373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CSD A &amp; B</w:t>
            </w: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E5373" w:rsidRPr="00AF0664" w:rsidRDefault="009E5373" w:rsidP="009E5373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E5373" w:rsidRPr="00AF0664" w:rsidRDefault="009E5373" w:rsidP="009E5373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E5373" w:rsidRPr="00AF0664" w:rsidRDefault="009E5373" w:rsidP="009E5373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E5373" w:rsidRPr="00AF0664" w:rsidRDefault="009E5373" w:rsidP="009E5373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DB0165">
              <w:rPr>
                <w:rFonts w:ascii="Cambria" w:hAnsi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EC7ABC" w:rsidP="009E5373">
            <w:p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H&amp;S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87508A" w:rsidP="009E5373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</w:t>
            </w:r>
            <w:r w:rsidR="001A5DE6">
              <w:rPr>
                <w:rFonts w:ascii="Cambria" w:hAnsi="Cambria"/>
                <w:sz w:val="20"/>
                <w:szCs w:val="20"/>
              </w:rPr>
              <w:t>G. Ganesh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303987" w:rsidRDefault="009E5373" w:rsidP="009E5373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EC7ABC" w:rsidP="00090161">
            <w:pPr>
              <w:ind w:left="1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H&amp;S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Default="009E5373" w:rsidP="009E5373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E5373" w:rsidRPr="009C06AC" w:rsidRDefault="009E5373" w:rsidP="009E537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III B. Tech  I </w:t>
            </w:r>
            <w:proofErr w:type="spellStart"/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CSE A &amp; B (22nd August)</w:t>
            </w: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E5373" w:rsidRPr="00AF0664" w:rsidRDefault="009E5373" w:rsidP="009E5373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5373" w:rsidRPr="00AF0664" w:rsidRDefault="009E5373" w:rsidP="009E5373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5373" w:rsidRPr="00AF0664" w:rsidRDefault="009E5373" w:rsidP="009E5373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5373" w:rsidRPr="00AF0664" w:rsidRDefault="009E5373" w:rsidP="009E5373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Application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860B3" w:rsidRDefault="009E5373" w:rsidP="009E5373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860B3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Lakshminath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Operating Systems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860B3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860B3">
              <w:rPr>
                <w:rFonts w:ascii="Cambria" w:hAnsi="Cambria"/>
                <w:sz w:val="20"/>
                <w:szCs w:val="20"/>
              </w:rPr>
              <w:t>Data Warehousing and Data Mining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lastRenderedPageBreak/>
              <w:t xml:space="preserve">7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Computer Networks and Operating System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Application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090161" w:rsidRPr="00AF0664" w:rsidTr="00785992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161" w:rsidRPr="00AF0664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0161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0161" w:rsidRPr="00AF0664" w:rsidRDefault="00090161" w:rsidP="0009016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III </w:t>
            </w:r>
            <w:proofErr w:type="spellStart"/>
            <w:r w:rsidRPr="00AF0664">
              <w:rPr>
                <w:rFonts w:ascii="Cambria" w:hAnsi="Cambria"/>
                <w:b/>
                <w:sz w:val="20"/>
                <w:szCs w:val="20"/>
              </w:rPr>
              <w:t>B.Tech</w:t>
            </w:r>
            <w:proofErr w:type="spellEnd"/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 I SEM CSM &amp; CSD ( R20)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(22</w:t>
            </w:r>
            <w:r w:rsidRPr="00FC5C93">
              <w:rPr>
                <w:rFonts w:ascii="Cambria" w:hAnsi="Cambria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August) (1</w:t>
            </w:r>
            <w:r w:rsidRPr="007A2B5F">
              <w:rPr>
                <w:rFonts w:ascii="Cambria" w:hAnsi="Cambria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week)</w:t>
            </w:r>
          </w:p>
        </w:tc>
      </w:tr>
      <w:tr w:rsidR="00090161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90161" w:rsidRPr="00AF0664" w:rsidRDefault="00090161" w:rsidP="00090161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90161" w:rsidRPr="00AF0664" w:rsidRDefault="00090161" w:rsidP="00090161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90161" w:rsidRPr="00AF0664" w:rsidRDefault="00090161" w:rsidP="00090161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90161" w:rsidRPr="00AF0664" w:rsidRDefault="00090161" w:rsidP="00090161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090161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161" w:rsidRPr="00AF0664" w:rsidRDefault="00090161" w:rsidP="0009016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90161" w:rsidRPr="00AF0664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Artificial Intelligence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161" w:rsidRPr="00AF0664" w:rsidRDefault="00090161" w:rsidP="00090161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090161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161" w:rsidRPr="00AF0664" w:rsidRDefault="00090161" w:rsidP="0009016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90161" w:rsidRPr="00AF0664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Design And Analysis of Algorithms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161" w:rsidRPr="00AF0664" w:rsidRDefault="00090161" w:rsidP="00090161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K.  Venkatesh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090161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161" w:rsidRPr="00AF0664" w:rsidRDefault="00090161" w:rsidP="0009016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90161" w:rsidRPr="00AF0664" w:rsidRDefault="00090161" w:rsidP="00090161">
            <w:pPr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Computer Organization And Operating Systems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161" w:rsidRPr="00AF0664" w:rsidRDefault="00DA64C4" w:rsidP="00090161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Ram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Bhayapa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090161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161" w:rsidRPr="00AF0664" w:rsidRDefault="00090161" w:rsidP="0009016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90161" w:rsidRPr="002C5F8B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  <w:r w:rsidRPr="002C5F8B">
              <w:rPr>
                <w:rFonts w:ascii="Cambria" w:hAnsi="Cambria"/>
                <w:sz w:val="20"/>
                <w:szCs w:val="20"/>
              </w:rPr>
              <w:t>PE-1: Compiler Design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161" w:rsidRPr="00AF0664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L.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090161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161" w:rsidRPr="00AF0664" w:rsidRDefault="00090161" w:rsidP="0009016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90161" w:rsidRPr="00AF0664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Artificial Intelligence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0161" w:rsidRPr="00AF0664" w:rsidTr="00976E4D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161" w:rsidRPr="00AF0664" w:rsidRDefault="00090161" w:rsidP="0009016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bookmarkStart w:id="0" w:name="_GoBack" w:colFirst="2" w:colLast="2"/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90161" w:rsidRPr="00AF0664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Technologies-I 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161" w:rsidRPr="00AF0664" w:rsidRDefault="00E86F3B" w:rsidP="00976E4D">
            <w:pPr>
              <w:ind w:right="2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</w:t>
            </w:r>
            <w:r w:rsidR="00976E4D">
              <w:rPr>
                <w:rFonts w:ascii="Cambria" w:hAnsi="Cambria"/>
                <w:sz w:val="20"/>
                <w:szCs w:val="20"/>
              </w:rPr>
              <w:t xml:space="preserve"> K. </w:t>
            </w:r>
            <w:proofErr w:type="spellStart"/>
            <w:r w:rsidR="00976E4D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bookmarkEnd w:id="0"/>
      <w:tr w:rsidR="00DA64C4" w:rsidRPr="00AF0664" w:rsidTr="00737218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4C4" w:rsidRPr="00AF0664" w:rsidRDefault="00DA64C4" w:rsidP="00DA64C4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A64C4" w:rsidRPr="00AF0664" w:rsidRDefault="00DA64C4" w:rsidP="00DA64C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Computer Organization and Operating System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4C4" w:rsidRPr="00AF0664" w:rsidRDefault="00DA64C4" w:rsidP="00DA64C4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Ram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Bhayapa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4C4" w:rsidRPr="00AF0664" w:rsidRDefault="00DA64C4" w:rsidP="00DA64C4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0161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90161" w:rsidRPr="00AF0664" w:rsidRDefault="00090161" w:rsidP="0009016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IV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(R19)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( 1</w:t>
            </w:r>
            <w:r w:rsidRPr="00FC5C93">
              <w:rPr>
                <w:rFonts w:ascii="Cambria" w:eastAsia="Cambria" w:hAnsi="Cambria" w:cs="Cambria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August)</w:t>
            </w:r>
          </w:p>
        </w:tc>
      </w:tr>
      <w:tr w:rsidR="00090161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90161" w:rsidRPr="00AF0664" w:rsidRDefault="00090161" w:rsidP="00090161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90161" w:rsidRPr="00AF0664" w:rsidRDefault="00090161" w:rsidP="00090161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90161" w:rsidRPr="00AF0664" w:rsidRDefault="00090161" w:rsidP="00090161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90161" w:rsidRPr="00AF0664" w:rsidRDefault="00090161" w:rsidP="00090161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090161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161" w:rsidRPr="00AF0664" w:rsidRDefault="00090161" w:rsidP="0009016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90161" w:rsidRPr="00AF0664" w:rsidRDefault="00090161" w:rsidP="0009016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Machine Learning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161" w:rsidRPr="00AF0664" w:rsidRDefault="00090161" w:rsidP="00090161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090161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0161" w:rsidRPr="00AF0664" w:rsidRDefault="00090161" w:rsidP="0009016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90161" w:rsidRPr="00AF0664" w:rsidRDefault="00090161" w:rsidP="00090161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PE-4:  Wireless Sensor Networks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161" w:rsidRPr="00AF0664" w:rsidRDefault="00090161" w:rsidP="00090161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090161" w:rsidRPr="00AF0664" w:rsidTr="002C5F8B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0161" w:rsidRPr="00AF0664" w:rsidRDefault="00090161" w:rsidP="00090161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90161" w:rsidRPr="002C5F8B" w:rsidRDefault="00090161" w:rsidP="0009016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2C5F8B">
              <w:rPr>
                <w:rFonts w:ascii="Cambria" w:hAnsi="Cambria"/>
                <w:sz w:val="20"/>
                <w:szCs w:val="20"/>
              </w:rPr>
              <w:t>OE-4: Fundamentals of Cyber Security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090161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0161" w:rsidRPr="00AF0664" w:rsidRDefault="00090161" w:rsidP="00090161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90161" w:rsidRPr="00AF0664" w:rsidRDefault="00090161" w:rsidP="00090161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OE-5: Image Processing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161" w:rsidRPr="00AF0664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090161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0161" w:rsidRPr="00AF0664" w:rsidRDefault="00090161" w:rsidP="00090161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90161" w:rsidRPr="00AF0664" w:rsidRDefault="00090161" w:rsidP="00090161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PE-5: Software Quality Assurance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161" w:rsidRPr="00AF0664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 G. 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Narasimha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61" w:rsidRPr="00AF0664" w:rsidRDefault="00090161" w:rsidP="0009016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A64C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4C4" w:rsidRPr="00AF0664" w:rsidRDefault="00DA64C4" w:rsidP="00DA64C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4C4" w:rsidRPr="00AF0664" w:rsidRDefault="00DA64C4" w:rsidP="00DA64C4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Machine Learning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4C4" w:rsidRPr="00AF0664" w:rsidRDefault="00DA64C4" w:rsidP="00DA64C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4C4" w:rsidRPr="00AF0664" w:rsidRDefault="00DA64C4" w:rsidP="00DA64C4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5A3D0F" w:rsidRPr="00AF0664" w:rsidTr="00744491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0F" w:rsidRPr="00AF0664" w:rsidRDefault="005A3D0F" w:rsidP="005A3D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0F" w:rsidRPr="00AF0664" w:rsidRDefault="005A3D0F" w:rsidP="005A3D0F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D0F" w:rsidRPr="005A3D0F" w:rsidRDefault="005A3D0F" w:rsidP="005A3D0F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5A3D0F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5A3D0F">
              <w:rPr>
                <w:rFonts w:ascii="Cambria" w:hAnsi="Cambria"/>
                <w:sz w:val="20"/>
                <w:szCs w:val="20"/>
              </w:rPr>
              <w:t>Pavan</w:t>
            </w:r>
            <w:proofErr w:type="spellEnd"/>
            <w:r w:rsidRPr="005A3D0F">
              <w:rPr>
                <w:rFonts w:ascii="Cambria" w:hAnsi="Cambria"/>
                <w:sz w:val="20"/>
                <w:szCs w:val="20"/>
              </w:rPr>
              <w:t xml:space="preserve"> /  Mr. L. </w:t>
            </w:r>
            <w:proofErr w:type="spellStart"/>
            <w:r w:rsidRPr="005A3D0F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  <w:r w:rsidRPr="005A3D0F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0F" w:rsidRPr="00AF0664" w:rsidRDefault="005A3D0F" w:rsidP="005A3D0F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5A3D0F" w:rsidRPr="00AF0664" w:rsidTr="00630D74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0F" w:rsidRPr="00AF0664" w:rsidRDefault="005A3D0F" w:rsidP="005A3D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0F" w:rsidRPr="00AF0664" w:rsidRDefault="005A3D0F" w:rsidP="005A3D0F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Project Stage - I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D0F" w:rsidRPr="00C96091" w:rsidRDefault="005A3D0F" w:rsidP="005A3D0F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B. </w:t>
            </w:r>
            <w:proofErr w:type="spellStart"/>
            <w:r w:rsidRPr="00C96091">
              <w:rPr>
                <w:rFonts w:asciiTheme="majorHAnsi" w:hAnsiTheme="majorHAnsi"/>
              </w:rPr>
              <w:t>Harichandana</w:t>
            </w:r>
            <w:proofErr w:type="spellEnd"/>
            <w:r w:rsidRPr="00C96091">
              <w:rPr>
                <w:rFonts w:asciiTheme="majorHAnsi" w:hAnsiTheme="majorHAnsi"/>
              </w:rPr>
              <w:t xml:space="preserve"> /Mrs. S. </w:t>
            </w:r>
            <w:proofErr w:type="spellStart"/>
            <w:r w:rsidRPr="00C96091">
              <w:rPr>
                <w:rFonts w:asciiTheme="majorHAnsi" w:hAnsiTheme="majorHAnsi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0F" w:rsidRPr="00AF0664" w:rsidRDefault="005A3D0F" w:rsidP="005A3D0F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5A3D0F" w:rsidRPr="00AF0664" w:rsidTr="00794420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A3D0F" w:rsidRPr="00AF0664" w:rsidRDefault="005A3D0F" w:rsidP="005A3D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0F" w:rsidRPr="00AF0664" w:rsidRDefault="005A3D0F" w:rsidP="005A3D0F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Industrial Training / Internship/Research Projects in National Laboratories /Academic Institutions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0F" w:rsidRPr="00AF0664" w:rsidRDefault="005A3D0F" w:rsidP="005A3D0F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0F" w:rsidRPr="00AF0664" w:rsidRDefault="005A3D0F" w:rsidP="005A3D0F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3F4B6A" w:rsidRDefault="00CD76B7"/>
    <w:p w:rsidR="007C6B3C" w:rsidRDefault="007C6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6B3C" w:rsidRPr="007C6B3C" w:rsidRDefault="007C6B3C">
      <w:pPr>
        <w:rPr>
          <w:rFonts w:ascii="Cambria" w:hAnsi="Cambria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C6B3C">
        <w:rPr>
          <w:rFonts w:ascii="Cambria" w:hAnsi="Cambria"/>
          <w:b/>
          <w:sz w:val="24"/>
          <w:szCs w:val="24"/>
        </w:rPr>
        <w:t>HOD</w:t>
      </w:r>
    </w:p>
    <w:sectPr w:rsidR="007C6B3C" w:rsidRPr="007C6B3C" w:rsidSect="00BA628C">
      <w:headerReference w:type="default" r:id="rId6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6B7" w:rsidRDefault="00CD76B7" w:rsidP="00AF0664">
      <w:pPr>
        <w:spacing w:after="0" w:line="240" w:lineRule="auto"/>
      </w:pPr>
      <w:r>
        <w:separator/>
      </w:r>
    </w:p>
  </w:endnote>
  <w:endnote w:type="continuationSeparator" w:id="0">
    <w:p w:rsidR="00CD76B7" w:rsidRDefault="00CD76B7" w:rsidP="00AF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6B7" w:rsidRDefault="00CD76B7" w:rsidP="00AF0664">
      <w:pPr>
        <w:spacing w:after="0" w:line="240" w:lineRule="auto"/>
      </w:pPr>
      <w:r>
        <w:separator/>
      </w:r>
    </w:p>
  </w:footnote>
  <w:footnote w:type="continuationSeparator" w:id="0">
    <w:p w:rsidR="00CD76B7" w:rsidRDefault="00CD76B7" w:rsidP="00AF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664" w:rsidRDefault="00AF0664" w:rsidP="00AF0664">
    <w:pPr>
      <w:spacing w:after="0"/>
      <w:ind w:left="1493" w:right="-1168"/>
      <w:rPr>
        <w:rFonts w:ascii="Cambria" w:eastAsia="Cambria" w:hAnsi="Cambria" w:cs="Cambria"/>
        <w:b/>
        <w:sz w:val="36"/>
      </w:rPr>
    </w:pPr>
    <w:r>
      <w:rPr>
        <w:rFonts w:ascii="Cambria" w:eastAsia="Cambria" w:hAnsi="Cambria" w:cs="Cambria"/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0CB849ED" wp14:editId="14F8B95B">
          <wp:simplePos x="0" y="0"/>
          <wp:positionH relativeFrom="column">
            <wp:posOffset>-156332</wp:posOffset>
          </wp:positionH>
          <wp:positionV relativeFrom="paragraph">
            <wp:posOffset>9677</wp:posOffset>
          </wp:positionV>
          <wp:extent cx="996286" cy="1269241"/>
          <wp:effectExtent l="0" t="0" r="0" b="7620"/>
          <wp:wrapNone/>
          <wp:docPr id="39124" name="Picture 39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4" name="Picture 39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0743" cy="1287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:rsidR="00AF0664" w:rsidRPr="00236539" w:rsidRDefault="00AF0664" w:rsidP="00AF0664">
    <w:pPr>
      <w:spacing w:after="0"/>
      <w:ind w:left="1493" w:right="-1168"/>
      <w:jc w:val="center"/>
      <w:rPr>
        <w:sz w:val="28"/>
        <w:szCs w:val="28"/>
      </w:rPr>
    </w:pPr>
    <w:r w:rsidRPr="00236539">
      <w:rPr>
        <w:rFonts w:ascii="Cambria" w:eastAsia="Cambria" w:hAnsi="Cambria" w:cs="Cambria"/>
        <w:b/>
        <w:sz w:val="28"/>
        <w:szCs w:val="28"/>
      </w:rPr>
      <w:t>(Autonomous)</w:t>
    </w:r>
  </w:p>
  <w:p w:rsidR="00AF0664" w:rsidRDefault="00AF0664" w:rsidP="00AF0664">
    <w:pPr>
      <w:spacing w:after="12" w:line="238" w:lineRule="auto"/>
      <w:ind w:left="1060" w:right="-913"/>
      <w:jc w:val="center"/>
      <w:rPr>
        <w:rFonts w:ascii="Cambria" w:eastAsia="Cambria" w:hAnsi="Cambria" w:cs="Cambria"/>
        <w:sz w:val="24"/>
        <w:szCs w:val="24"/>
      </w:rPr>
    </w:pPr>
    <w:r w:rsidRPr="00236539">
      <w:rPr>
        <w:rFonts w:ascii="Cambria" w:eastAsia="Cambria" w:hAnsi="Cambria" w:cs="Cambria"/>
        <w:sz w:val="24"/>
        <w:szCs w:val="24"/>
      </w:rPr>
      <w:t xml:space="preserve">(Affiliated to JNTUA, Approved by AICTE and Accredited by NAAC with ‘A’ Grade)  </w:t>
    </w:r>
  </w:p>
  <w:p w:rsidR="00AF0664" w:rsidRPr="00236539" w:rsidRDefault="00AF0664" w:rsidP="00AF0664">
    <w:pPr>
      <w:spacing w:after="12" w:line="238" w:lineRule="auto"/>
      <w:ind w:left="1060" w:right="-913"/>
      <w:jc w:val="center"/>
      <w:rPr>
        <w:sz w:val="24"/>
        <w:szCs w:val="24"/>
      </w:rPr>
    </w:pPr>
    <w:proofErr w:type="spellStart"/>
    <w:r w:rsidRPr="00236539">
      <w:rPr>
        <w:rFonts w:ascii="Cambria" w:eastAsia="Cambria" w:hAnsi="Cambria" w:cs="Cambria"/>
        <w:sz w:val="24"/>
        <w:szCs w:val="24"/>
      </w:rPr>
      <w:t>Rotarypuram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Village, B K </w:t>
    </w:r>
    <w:proofErr w:type="spellStart"/>
    <w:r w:rsidRPr="00236539">
      <w:rPr>
        <w:rFonts w:ascii="Cambria" w:eastAsia="Cambria" w:hAnsi="Cambria" w:cs="Cambria"/>
        <w:sz w:val="24"/>
        <w:szCs w:val="24"/>
      </w:rPr>
      <w:t>Samudram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Mandal, </w:t>
    </w:r>
    <w:proofErr w:type="spellStart"/>
    <w:r w:rsidRPr="00236539">
      <w:rPr>
        <w:rFonts w:ascii="Cambria" w:eastAsia="Cambria" w:hAnsi="Cambria" w:cs="Cambria"/>
        <w:sz w:val="24"/>
        <w:szCs w:val="24"/>
      </w:rPr>
      <w:t>Ananthapuramu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- 515701. </w:t>
    </w:r>
  </w:p>
  <w:p w:rsidR="00AF0664" w:rsidRPr="00236539" w:rsidRDefault="00AF0664" w:rsidP="00AF0664">
    <w:pPr>
      <w:tabs>
        <w:tab w:val="center" w:pos="1414"/>
        <w:tab w:val="center" w:pos="5891"/>
      </w:tabs>
      <w:spacing w:after="24"/>
      <w:rPr>
        <w:sz w:val="24"/>
        <w:szCs w:val="24"/>
      </w:rPr>
    </w:pPr>
    <w:r w:rsidRPr="00236539">
      <w:rPr>
        <w:sz w:val="24"/>
        <w:szCs w:val="24"/>
      </w:rPr>
      <w:tab/>
      <w:t xml:space="preserve"> </w:t>
    </w:r>
    <w:r w:rsidRPr="00236539">
      <w:rPr>
        <w:sz w:val="24"/>
        <w:szCs w:val="24"/>
      </w:rPr>
      <w:tab/>
    </w:r>
    <w:r w:rsidRPr="00236539">
      <w:rPr>
        <w:rFonts w:ascii="Cambria" w:eastAsia="Cambria" w:hAnsi="Cambria" w:cs="Cambria"/>
        <w:b/>
        <w:sz w:val="24"/>
        <w:szCs w:val="24"/>
      </w:rPr>
      <w:t xml:space="preserve">Department of Computer Science and Engineering </w:t>
    </w:r>
  </w:p>
  <w:p w:rsidR="00AF0664" w:rsidRDefault="00AF0664" w:rsidP="00AF0664">
    <w:pPr>
      <w:pBdr>
        <w:bottom w:val="dotted" w:sz="24" w:space="1" w:color="auto"/>
      </w:pBd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:rsidR="00AF0664" w:rsidRPr="00AF0664" w:rsidRDefault="00AF0664" w:rsidP="00AF0664">
    <w:pP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EC"/>
    <w:rsid w:val="000064B7"/>
    <w:rsid w:val="000524EC"/>
    <w:rsid w:val="000545CB"/>
    <w:rsid w:val="000575C4"/>
    <w:rsid w:val="00090161"/>
    <w:rsid w:val="0010325A"/>
    <w:rsid w:val="00126E9E"/>
    <w:rsid w:val="001A5DE6"/>
    <w:rsid w:val="001E0BF1"/>
    <w:rsid w:val="0023193B"/>
    <w:rsid w:val="002473B2"/>
    <w:rsid w:val="002C555A"/>
    <w:rsid w:val="002C5F8B"/>
    <w:rsid w:val="002F3B60"/>
    <w:rsid w:val="0030654B"/>
    <w:rsid w:val="003067AD"/>
    <w:rsid w:val="003110FD"/>
    <w:rsid w:val="00345A21"/>
    <w:rsid w:val="00390E98"/>
    <w:rsid w:val="003979D0"/>
    <w:rsid w:val="00404D32"/>
    <w:rsid w:val="004228B2"/>
    <w:rsid w:val="00444B50"/>
    <w:rsid w:val="00467BE0"/>
    <w:rsid w:val="00487847"/>
    <w:rsid w:val="004B4495"/>
    <w:rsid w:val="004E2515"/>
    <w:rsid w:val="005520F7"/>
    <w:rsid w:val="005752DE"/>
    <w:rsid w:val="00597660"/>
    <w:rsid w:val="005A3D0F"/>
    <w:rsid w:val="005A7137"/>
    <w:rsid w:val="005D28AA"/>
    <w:rsid w:val="00613B08"/>
    <w:rsid w:val="00614353"/>
    <w:rsid w:val="00631D0A"/>
    <w:rsid w:val="00681E3B"/>
    <w:rsid w:val="0070550D"/>
    <w:rsid w:val="00736347"/>
    <w:rsid w:val="00794420"/>
    <w:rsid w:val="007A2B5F"/>
    <w:rsid w:val="007A6A5E"/>
    <w:rsid w:val="007C6B3C"/>
    <w:rsid w:val="007D5757"/>
    <w:rsid w:val="00810827"/>
    <w:rsid w:val="0087508A"/>
    <w:rsid w:val="00880E2F"/>
    <w:rsid w:val="008E6E7F"/>
    <w:rsid w:val="008F6B1B"/>
    <w:rsid w:val="00920670"/>
    <w:rsid w:val="0096254D"/>
    <w:rsid w:val="00965B43"/>
    <w:rsid w:val="00976E4D"/>
    <w:rsid w:val="009A410D"/>
    <w:rsid w:val="009C06AC"/>
    <w:rsid w:val="009E5373"/>
    <w:rsid w:val="00A06317"/>
    <w:rsid w:val="00A5007B"/>
    <w:rsid w:val="00A51EA7"/>
    <w:rsid w:val="00A550A8"/>
    <w:rsid w:val="00A860B3"/>
    <w:rsid w:val="00AA5BE2"/>
    <w:rsid w:val="00AF0664"/>
    <w:rsid w:val="00B26400"/>
    <w:rsid w:val="00B72B8D"/>
    <w:rsid w:val="00B92D82"/>
    <w:rsid w:val="00B96E52"/>
    <w:rsid w:val="00BA628C"/>
    <w:rsid w:val="00C02D07"/>
    <w:rsid w:val="00C21870"/>
    <w:rsid w:val="00C85C99"/>
    <w:rsid w:val="00C92295"/>
    <w:rsid w:val="00CB0E45"/>
    <w:rsid w:val="00CD76B7"/>
    <w:rsid w:val="00D21640"/>
    <w:rsid w:val="00DA64C4"/>
    <w:rsid w:val="00DB0165"/>
    <w:rsid w:val="00DB0E68"/>
    <w:rsid w:val="00DC033E"/>
    <w:rsid w:val="00E20CD7"/>
    <w:rsid w:val="00E368F0"/>
    <w:rsid w:val="00E4155C"/>
    <w:rsid w:val="00E53D55"/>
    <w:rsid w:val="00E55170"/>
    <w:rsid w:val="00E65395"/>
    <w:rsid w:val="00E86F3B"/>
    <w:rsid w:val="00EC7ABC"/>
    <w:rsid w:val="00EF7823"/>
    <w:rsid w:val="00F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133D"/>
  <w15:chartTrackingRefBased/>
  <w15:docId w15:val="{840153AA-F4F3-4C00-93D7-A150ED60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4E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524E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66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F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664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5A3D0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15</cp:revision>
  <cp:lastPrinted>2022-07-05T02:25:00Z</cp:lastPrinted>
  <dcterms:created xsi:type="dcterms:W3CDTF">2022-06-23T10:01:00Z</dcterms:created>
  <dcterms:modified xsi:type="dcterms:W3CDTF">2022-08-16T05:11:00Z</dcterms:modified>
</cp:coreProperties>
</file>