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84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641"/>
        <w:gridCol w:w="4365"/>
        <w:gridCol w:w="4163"/>
        <w:gridCol w:w="1615"/>
      </w:tblGrid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88732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Academic  Year 2022-23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92295" w:rsidRPr="00AF0664" w:rsidRDefault="00C92295" w:rsidP="00E53D5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</w:t>
            </w:r>
            <w:r w:rsidR="007A2B5F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</w:tc>
      </w:tr>
      <w:tr w:rsidR="00C92295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C02D07" w:rsidRDefault="00C92295" w:rsidP="00887324">
            <w:pPr>
              <w:ind w:left="48"/>
              <w:rPr>
                <w:rFonts w:ascii="Cambria" w:hAnsi="Cambria"/>
                <w:sz w:val="18"/>
                <w:szCs w:val="20"/>
              </w:rPr>
            </w:pPr>
            <w:r w:rsidRPr="00C02D07">
              <w:rPr>
                <w:rFonts w:ascii="Cambria" w:eastAsia="Cambria" w:hAnsi="Cambria" w:cs="Cambria"/>
                <w:b/>
                <w:sz w:val="18"/>
                <w:szCs w:val="20"/>
              </w:rPr>
              <w:t xml:space="preserve">S. No.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C92295" w:rsidRPr="00AF0664" w:rsidRDefault="00C92295" w:rsidP="00C92295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021AB5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25481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3A154A" w:rsidRDefault="00DD7A5E" w:rsidP="00DD7A5E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t xml:space="preserve">Mrs. G. </w:t>
            </w:r>
            <w:proofErr w:type="spellStart"/>
            <w:r>
              <w:t>Raghaveni</w:t>
            </w:r>
            <w:proofErr w:type="spellEnd"/>
            <w:r>
              <w:t>/</w:t>
            </w:r>
            <w:r w:rsidRPr="00DD7A5E">
              <w:t xml:space="preserve">Mr. D. Narasimha </w:t>
            </w:r>
            <w:proofErr w:type="spellStart"/>
            <w:r w:rsidRPr="00DD7A5E">
              <w:t>Chakri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090161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B62783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C21870" w:rsidRDefault="00DD7A5E" w:rsidP="00DD7A5E">
            <w:pPr>
              <w:rPr>
                <w:rFonts w:ascii="Cambria" w:hAnsi="Cambria"/>
                <w:b/>
                <w:sz w:val="20"/>
                <w:szCs w:val="20"/>
              </w:rPr>
            </w:pPr>
            <w:r w:rsidRPr="00C21870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3A154A" w:rsidRDefault="00DD7A5E" w:rsidP="00DD7A5E">
            <w:pPr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AF0664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CSM A &amp; B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25481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84D5A" w:rsidP="00DD7A5E">
            <w:pPr>
              <w:rPr>
                <w:rFonts w:ascii="Cambria" w:hAnsi="Cambria"/>
                <w:sz w:val="20"/>
                <w:szCs w:val="20"/>
              </w:rPr>
            </w:pPr>
            <w:r>
              <w:t xml:space="preserve">Mr. D. Narasimha </w:t>
            </w:r>
            <w:proofErr w:type="spellStart"/>
            <w:r>
              <w:t>Chakri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Baskhar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Hemath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Kumar Yadav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S.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Baskhar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Reddy-9866021424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303987" w:rsidRDefault="00DD7A5E" w:rsidP="00DD7A5E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132FD1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 w:rsidRPr="00132FD1">
              <w:rPr>
                <w:rFonts w:ascii="Cambria" w:hAnsi="Cambria"/>
                <w:sz w:val="20"/>
                <w:szCs w:val="20"/>
              </w:rPr>
              <w:t xml:space="preserve">Mr. M. </w:t>
            </w:r>
            <w:proofErr w:type="spellStart"/>
            <w:r w:rsidRPr="00132FD1">
              <w:rPr>
                <w:rFonts w:ascii="Cambria" w:hAnsi="Cambria"/>
                <w:sz w:val="20"/>
                <w:szCs w:val="20"/>
              </w:rPr>
              <w:t>Pullareddy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3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 Year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CSD A &amp; B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DB0165">
              <w:rPr>
                <w:rFonts w:ascii="Cambria" w:hAnsi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A1470D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t xml:space="preserve">Mrs. G. </w:t>
            </w:r>
            <w:proofErr w:type="spellStart"/>
            <w:r>
              <w:t>Raghaveni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Software Engineering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92BD9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Applied Statistics Lab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303987" w:rsidRDefault="00DD7A5E" w:rsidP="00DD7A5E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132FD1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 w:rsidRPr="00132FD1">
              <w:rPr>
                <w:rFonts w:ascii="Cambria" w:hAnsi="Cambria"/>
                <w:sz w:val="20"/>
                <w:szCs w:val="20"/>
              </w:rPr>
              <w:t xml:space="preserve">Ms. G. </w:t>
            </w:r>
            <w:proofErr w:type="spellStart"/>
            <w:r w:rsidRPr="00132FD1">
              <w:rPr>
                <w:rFonts w:ascii="Cambria" w:hAnsi="Cambria"/>
                <w:sz w:val="20"/>
                <w:szCs w:val="20"/>
              </w:rPr>
              <w:t>Aswini</w:t>
            </w:r>
            <w:proofErr w:type="spellEnd"/>
            <w:r w:rsidRPr="00132FD1">
              <w:rPr>
                <w:rFonts w:ascii="Cambria" w:hAnsi="Cambria"/>
                <w:sz w:val="20"/>
                <w:szCs w:val="20"/>
              </w:rPr>
              <w:t xml:space="preserve"> Dev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Class teacher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9C06AC" w:rsidRDefault="00DD7A5E" w:rsidP="00DD7A5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9C06AC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CSE A &amp; B (22nd August)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860B3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Lakshminath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860B3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860B3">
              <w:rPr>
                <w:rFonts w:ascii="Cambria" w:hAnsi="Cambria"/>
                <w:sz w:val="20"/>
                <w:szCs w:val="20"/>
              </w:rPr>
              <w:t>Data Warehousing and Data Mining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Mr. K. Satish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85992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1B093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F06F16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F06F16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III </w:t>
            </w:r>
            <w:proofErr w:type="spellStart"/>
            <w:r w:rsidRPr="00AF0664">
              <w:rPr>
                <w:rFonts w:ascii="Cambria" w:hAnsi="Cambria"/>
                <w:b/>
                <w:sz w:val="20"/>
                <w:szCs w:val="20"/>
              </w:rPr>
              <w:t>B.Tech</w:t>
            </w:r>
            <w:proofErr w:type="spellEnd"/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 I SEM CSM &amp; CSD ( R20)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(22</w:t>
            </w:r>
            <w:r w:rsidRPr="00FC5C93">
              <w:rPr>
                <w:rFonts w:ascii="Cambria" w:hAnsi="Cambri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August) (1</w:t>
            </w:r>
            <w:r w:rsidRPr="007A2B5F">
              <w:rPr>
                <w:rFonts w:ascii="Cambria" w:hAnsi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week)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Design And Analysis of Algorithms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Mr. K.  Venkatesh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Computer Organization And Operating Systems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2C5F8B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PE-1: Compiler Design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L.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B03626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Artificial Intelligence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432B85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432B85">
              <w:rPr>
                <w:rFonts w:ascii="Cambria" w:hAnsi="Cambria"/>
                <w:sz w:val="20"/>
                <w:szCs w:val="20"/>
              </w:rPr>
              <w:t xml:space="preserve">Mr. B. </w:t>
            </w:r>
            <w:proofErr w:type="spellStart"/>
            <w:r w:rsidRPr="00432B85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  <w:r w:rsidRPr="00432B85">
              <w:rPr>
                <w:rFonts w:ascii="Cambria" w:hAnsi="Cambria"/>
                <w:sz w:val="20"/>
                <w:szCs w:val="20"/>
              </w:rPr>
              <w:t>/Mr. D. M. Rafi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E6AF2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Web Development Technologies-I 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432B85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432B85">
              <w:rPr>
                <w:rFonts w:ascii="Cambria" w:hAnsi="Cambria"/>
                <w:sz w:val="20"/>
                <w:szCs w:val="20"/>
              </w:rPr>
              <w:t xml:space="preserve">Mr.  K. </w:t>
            </w:r>
            <w:proofErr w:type="spellStart"/>
            <w:r w:rsidRPr="00432B85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  <w:r w:rsidRPr="00432B85">
              <w:rPr>
                <w:rFonts w:ascii="Cambria" w:hAnsi="Cambria"/>
                <w:sz w:val="20"/>
                <w:szCs w:val="20"/>
              </w:rPr>
              <w:t>/Mr. D. M. Rafi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Computer Organization and Operating System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Mr. Ram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Bhayapa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Reddy/Mrs. C. K.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Suneetha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37218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Managerial Economics and Financial  Accounting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1B0933">
              <w:rPr>
                <w:rFonts w:ascii="Cambria" w:hAnsi="Cambria"/>
                <w:sz w:val="20"/>
                <w:szCs w:val="20"/>
              </w:rPr>
              <w:t>Mr. K. Satish Kumar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212A3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1B0933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41128D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6C7EF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6C7EF3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6C7EF3">
              <w:rPr>
                <w:rFonts w:ascii="Cambria" w:hAnsi="Cambria"/>
                <w:sz w:val="20"/>
                <w:szCs w:val="20"/>
              </w:rPr>
              <w:t>Amala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A86812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Default="00DD7A5E" w:rsidP="00DD7A5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Default="00DD7A5E" w:rsidP="00DD7A5E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1B0933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F06F16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F06F16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(R19)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( 1</w:t>
            </w:r>
            <w:r w:rsidRPr="00FC5C93">
              <w:rPr>
                <w:rFonts w:ascii="Cambria" w:eastAsia="Cambria" w:hAnsi="Cambria" w:cs="Cambria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August)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left="48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S. No.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the Subject / Course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Name of Faculty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D7A5E" w:rsidRPr="00AF0664" w:rsidRDefault="00DD7A5E" w:rsidP="00DD7A5E">
            <w:pPr>
              <w:ind w:right="25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PE-4:  Wireless Sensor Networks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2C5F8B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DD7A5E" w:rsidRPr="002C5F8B" w:rsidRDefault="00DD7A5E" w:rsidP="00DD7A5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2C5F8B">
              <w:rPr>
                <w:rFonts w:ascii="Cambria" w:hAnsi="Cambria"/>
                <w:sz w:val="20"/>
                <w:szCs w:val="20"/>
              </w:rPr>
              <w:t>OE-4: Fundamentals of Cyber Security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>OE-5: Image Processing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Mr. G.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A5E" w:rsidRPr="00AF0664" w:rsidRDefault="00DD7A5E" w:rsidP="00DD7A5E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DD7A5E" w:rsidRPr="00AF0664" w:rsidRDefault="00DD7A5E" w:rsidP="00DD7A5E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AF0664">
              <w:rPr>
                <w:rFonts w:ascii="Cambria" w:hAnsi="Cambria"/>
                <w:b/>
                <w:sz w:val="20"/>
                <w:szCs w:val="20"/>
              </w:rPr>
              <w:t xml:space="preserve">PE-5: </w:t>
            </w:r>
            <w:r>
              <w:rPr>
                <w:rFonts w:ascii="Cambria" w:hAnsi="Cambria"/>
                <w:b/>
                <w:sz w:val="20"/>
                <w:szCs w:val="20"/>
              </w:rPr>
              <w:t>Block Chain Fundamentals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AF0664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Machine Learning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AF0664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 xml:space="preserve">Dr. C.  </w:t>
            </w:r>
            <w:proofErr w:type="spellStart"/>
            <w:r w:rsidRPr="00AF0664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/</w:t>
            </w:r>
            <w:r w:rsidRPr="009E29C7">
              <w:rPr>
                <w:rFonts w:ascii="Cambria" w:hAnsi="Cambria"/>
                <w:sz w:val="20"/>
                <w:szCs w:val="20"/>
              </w:rPr>
              <w:t xml:space="preserve">Dr.  G.  K.  </w:t>
            </w:r>
            <w:proofErr w:type="spellStart"/>
            <w:r w:rsidRPr="009E29C7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9E29C7">
              <w:rPr>
                <w:rFonts w:ascii="Cambria" w:hAnsi="Cambria"/>
                <w:sz w:val="20"/>
                <w:szCs w:val="20"/>
              </w:rPr>
              <w:t xml:space="preserve"> Narasimha Reddy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44491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5A3D0F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5A3D0F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Pavan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/  Mr. L. </w:t>
            </w:r>
            <w:proofErr w:type="spellStart"/>
            <w:r w:rsidRPr="005A3D0F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  <w:r w:rsidRPr="005A3D0F">
              <w:rPr>
                <w:rFonts w:ascii="Cambria" w:hAnsi="Cambria"/>
                <w:sz w:val="20"/>
                <w:szCs w:val="20"/>
              </w:rPr>
              <w:t xml:space="preserve"> 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630D74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Project Stage - I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A5E" w:rsidRPr="00092051" w:rsidRDefault="00DD7A5E" w:rsidP="00DD7A5E">
            <w:pPr>
              <w:ind w:right="20"/>
              <w:rPr>
                <w:rFonts w:ascii="Cambria" w:hAnsi="Cambria"/>
                <w:sz w:val="20"/>
                <w:szCs w:val="20"/>
              </w:rPr>
            </w:pPr>
            <w:r w:rsidRPr="00092051">
              <w:rPr>
                <w:rFonts w:ascii="Cambria" w:hAnsi="Cambria"/>
                <w:sz w:val="20"/>
                <w:szCs w:val="20"/>
              </w:rPr>
              <w:t xml:space="preserve">Dr. B. </w:t>
            </w:r>
            <w:proofErr w:type="spellStart"/>
            <w:r w:rsidRPr="00092051">
              <w:rPr>
                <w:rFonts w:ascii="Cambria" w:hAnsi="Cambria"/>
                <w:sz w:val="20"/>
                <w:szCs w:val="20"/>
              </w:rPr>
              <w:t>Harichandana</w:t>
            </w:r>
            <w:proofErr w:type="spellEnd"/>
            <w:r w:rsidRPr="00092051">
              <w:rPr>
                <w:rFonts w:ascii="Cambria" w:hAnsi="Cambria"/>
                <w:sz w:val="20"/>
                <w:szCs w:val="20"/>
              </w:rPr>
              <w:t xml:space="preserve"> /Mrs. S. </w:t>
            </w:r>
            <w:proofErr w:type="spellStart"/>
            <w:r w:rsidRPr="00092051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DD7A5E" w:rsidRPr="00AF0664" w:rsidTr="00794420">
        <w:trPr>
          <w:trHeight w:val="25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AF0664">
              <w:rPr>
                <w:rFonts w:ascii="Cambria" w:hAnsi="Cambria"/>
                <w:sz w:val="20"/>
                <w:szCs w:val="20"/>
              </w:rPr>
              <w:t>Industrial Training / Internship/Research Projects in National Laboratories /Academic Institutions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A5E" w:rsidRPr="00AF0664" w:rsidRDefault="00DD7A5E" w:rsidP="00DD7A5E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3F4B6A" w:rsidRDefault="002B0E63"/>
    <w:p w:rsidR="007C6B3C" w:rsidRDefault="007C6B3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6B3C" w:rsidRPr="007C6B3C" w:rsidRDefault="007C6B3C">
      <w:pPr>
        <w:rPr>
          <w:rFonts w:ascii="Cambria" w:hAnsi="Cambria"/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6B3C">
        <w:rPr>
          <w:rFonts w:ascii="Cambria" w:hAnsi="Cambria"/>
          <w:b/>
          <w:sz w:val="24"/>
          <w:szCs w:val="24"/>
        </w:rPr>
        <w:t>HOD</w:t>
      </w:r>
    </w:p>
    <w:sectPr w:rsidR="007C6B3C" w:rsidRPr="007C6B3C" w:rsidSect="00BA628C">
      <w:headerReference w:type="default" r:id="rId6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E63" w:rsidRDefault="002B0E63" w:rsidP="00AF0664">
      <w:pPr>
        <w:spacing w:after="0" w:line="240" w:lineRule="auto"/>
      </w:pPr>
      <w:r>
        <w:separator/>
      </w:r>
    </w:p>
  </w:endnote>
  <w:endnote w:type="continuationSeparator" w:id="0">
    <w:p w:rsidR="002B0E63" w:rsidRDefault="002B0E63" w:rsidP="00AF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E63" w:rsidRDefault="002B0E63" w:rsidP="00AF0664">
      <w:pPr>
        <w:spacing w:after="0" w:line="240" w:lineRule="auto"/>
      </w:pPr>
      <w:r>
        <w:separator/>
      </w:r>
    </w:p>
  </w:footnote>
  <w:footnote w:type="continuationSeparator" w:id="0">
    <w:p w:rsidR="002B0E63" w:rsidRDefault="002B0E63" w:rsidP="00AF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664" w:rsidRDefault="00AF0664" w:rsidP="00AF0664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CB849ED" wp14:editId="14F8B95B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:rsidR="00AF0664" w:rsidRPr="00236539" w:rsidRDefault="00AF0664" w:rsidP="00AF0664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:rsidR="00AF0664" w:rsidRDefault="00AF0664" w:rsidP="00AF0664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:rsidR="00AF0664" w:rsidRPr="00236539" w:rsidRDefault="00AF0664" w:rsidP="00AF0664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:rsidR="00AF0664" w:rsidRPr="00236539" w:rsidRDefault="00AF0664" w:rsidP="00AF0664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:rsidR="00AF0664" w:rsidRDefault="00AF0664" w:rsidP="00AF0664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:rsidR="00AF0664" w:rsidRPr="00AF0664" w:rsidRDefault="00AF0664" w:rsidP="00AF0664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EC"/>
    <w:rsid w:val="000064B7"/>
    <w:rsid w:val="000524EC"/>
    <w:rsid w:val="000545CB"/>
    <w:rsid w:val="000575C4"/>
    <w:rsid w:val="00090161"/>
    <w:rsid w:val="00092051"/>
    <w:rsid w:val="0010325A"/>
    <w:rsid w:val="00126E9E"/>
    <w:rsid w:val="00132FD1"/>
    <w:rsid w:val="0013470D"/>
    <w:rsid w:val="001A5DE6"/>
    <w:rsid w:val="001B0933"/>
    <w:rsid w:val="001E0BF1"/>
    <w:rsid w:val="0023193B"/>
    <w:rsid w:val="002473B2"/>
    <w:rsid w:val="002A475C"/>
    <w:rsid w:val="002B0E63"/>
    <w:rsid w:val="002C555A"/>
    <w:rsid w:val="002C5F8B"/>
    <w:rsid w:val="002F3B60"/>
    <w:rsid w:val="0030654B"/>
    <w:rsid w:val="003067AD"/>
    <w:rsid w:val="003110FD"/>
    <w:rsid w:val="00345A21"/>
    <w:rsid w:val="00390E98"/>
    <w:rsid w:val="003979D0"/>
    <w:rsid w:val="00404D32"/>
    <w:rsid w:val="0041128D"/>
    <w:rsid w:val="004228B2"/>
    <w:rsid w:val="00432B85"/>
    <w:rsid w:val="00444B50"/>
    <w:rsid w:val="00467BE0"/>
    <w:rsid w:val="00487847"/>
    <w:rsid w:val="004B4495"/>
    <w:rsid w:val="004D25A4"/>
    <w:rsid w:val="004E2515"/>
    <w:rsid w:val="004F1A1D"/>
    <w:rsid w:val="005520F7"/>
    <w:rsid w:val="005752DE"/>
    <w:rsid w:val="00597660"/>
    <w:rsid w:val="005A3D0F"/>
    <w:rsid w:val="005A7137"/>
    <w:rsid w:val="005D28AA"/>
    <w:rsid w:val="006023A5"/>
    <w:rsid w:val="00613B08"/>
    <w:rsid w:val="00614353"/>
    <w:rsid w:val="00631D0A"/>
    <w:rsid w:val="00635B68"/>
    <w:rsid w:val="00681E3B"/>
    <w:rsid w:val="006C7EF3"/>
    <w:rsid w:val="0070550D"/>
    <w:rsid w:val="00736347"/>
    <w:rsid w:val="00794420"/>
    <w:rsid w:val="007A2B5F"/>
    <w:rsid w:val="007A6A5E"/>
    <w:rsid w:val="007C6B3C"/>
    <w:rsid w:val="007D5757"/>
    <w:rsid w:val="007E16AF"/>
    <w:rsid w:val="00810827"/>
    <w:rsid w:val="0087508A"/>
    <w:rsid w:val="00880E2F"/>
    <w:rsid w:val="008E6E7F"/>
    <w:rsid w:val="008F6B1B"/>
    <w:rsid w:val="00920670"/>
    <w:rsid w:val="00920981"/>
    <w:rsid w:val="0096254D"/>
    <w:rsid w:val="00965B43"/>
    <w:rsid w:val="00976E4D"/>
    <w:rsid w:val="009A410D"/>
    <w:rsid w:val="009C06AC"/>
    <w:rsid w:val="009E29C7"/>
    <w:rsid w:val="009E5373"/>
    <w:rsid w:val="009E7D7C"/>
    <w:rsid w:val="00A06317"/>
    <w:rsid w:val="00A1470D"/>
    <w:rsid w:val="00A5007B"/>
    <w:rsid w:val="00A51EA7"/>
    <w:rsid w:val="00A550A8"/>
    <w:rsid w:val="00A860B3"/>
    <w:rsid w:val="00AA5BE2"/>
    <w:rsid w:val="00AF0664"/>
    <w:rsid w:val="00B26400"/>
    <w:rsid w:val="00B72B8D"/>
    <w:rsid w:val="00B92D82"/>
    <w:rsid w:val="00B96E52"/>
    <w:rsid w:val="00BA628C"/>
    <w:rsid w:val="00C02D07"/>
    <w:rsid w:val="00C21870"/>
    <w:rsid w:val="00C85C99"/>
    <w:rsid w:val="00C92295"/>
    <w:rsid w:val="00CA2F60"/>
    <w:rsid w:val="00CB0E45"/>
    <w:rsid w:val="00CD76B7"/>
    <w:rsid w:val="00D21640"/>
    <w:rsid w:val="00D84AB2"/>
    <w:rsid w:val="00D84D5A"/>
    <w:rsid w:val="00D9386A"/>
    <w:rsid w:val="00DA64C4"/>
    <w:rsid w:val="00DB0165"/>
    <w:rsid w:val="00DB0E68"/>
    <w:rsid w:val="00DC033E"/>
    <w:rsid w:val="00DD7A5E"/>
    <w:rsid w:val="00E20CD7"/>
    <w:rsid w:val="00E368F0"/>
    <w:rsid w:val="00E4155C"/>
    <w:rsid w:val="00E460DC"/>
    <w:rsid w:val="00E53D55"/>
    <w:rsid w:val="00E55170"/>
    <w:rsid w:val="00E65395"/>
    <w:rsid w:val="00E86F3B"/>
    <w:rsid w:val="00EC7ABC"/>
    <w:rsid w:val="00EF7823"/>
    <w:rsid w:val="00F06F16"/>
    <w:rsid w:val="00F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1B80"/>
  <w15:chartTrackingRefBased/>
  <w15:docId w15:val="{840153AA-F4F3-4C00-93D7-A150ED60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4E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524E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F0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64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5A3D0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20</cp:revision>
  <cp:lastPrinted>2022-07-05T02:25:00Z</cp:lastPrinted>
  <dcterms:created xsi:type="dcterms:W3CDTF">2022-06-23T10:01:00Z</dcterms:created>
  <dcterms:modified xsi:type="dcterms:W3CDTF">2022-09-08T10:26:00Z</dcterms:modified>
</cp:coreProperties>
</file>