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784" w:type="dxa"/>
        <w:tblInd w:w="6" w:type="dxa"/>
        <w:tblCellMar>
          <w:left w:w="83" w:type="dxa"/>
          <w:right w:w="62" w:type="dxa"/>
        </w:tblCellMar>
        <w:tblLook w:val="04A0" w:firstRow="1" w:lastRow="0" w:firstColumn="1" w:lastColumn="0" w:noHBand="0" w:noVBand="1"/>
      </w:tblPr>
      <w:tblGrid>
        <w:gridCol w:w="641"/>
        <w:gridCol w:w="4365"/>
        <w:gridCol w:w="4163"/>
        <w:gridCol w:w="1615"/>
      </w:tblGrid>
      <w:tr w:rsidR="00C92295" w:rsidRPr="00AF0664" w:rsidTr="00794420">
        <w:trPr>
          <w:trHeight w:val="259"/>
        </w:trPr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</w:tcPr>
          <w:p w:rsidR="00C92295" w:rsidRPr="00AF0664" w:rsidRDefault="00C92295" w:rsidP="00887324">
            <w:pPr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0143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C92295" w:rsidRPr="00AF0664" w:rsidRDefault="00C92295" w:rsidP="00887324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eastAsia="Cambria" w:hAnsi="Cambria" w:cs="Cambria"/>
                <w:b/>
                <w:sz w:val="20"/>
                <w:szCs w:val="20"/>
              </w:rPr>
              <w:t>Academic  Year 2022-23</w:t>
            </w:r>
          </w:p>
        </w:tc>
      </w:tr>
      <w:tr w:rsidR="00C92295" w:rsidRPr="00AF0664" w:rsidTr="00794420">
        <w:trPr>
          <w:trHeight w:val="259"/>
        </w:trPr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</w:tcPr>
          <w:p w:rsidR="00C92295" w:rsidRPr="00AF0664" w:rsidRDefault="00C92295" w:rsidP="00E53D55">
            <w:pPr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0143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C92295" w:rsidRPr="00AF0664" w:rsidRDefault="00C92295" w:rsidP="00E53D55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II B. Tech  I </w:t>
            </w:r>
            <w:proofErr w:type="spellStart"/>
            <w:r w:rsidRPr="00AF0664">
              <w:rPr>
                <w:rFonts w:ascii="Cambria" w:eastAsia="Cambria" w:hAnsi="Cambria" w:cs="Cambria"/>
                <w:b/>
                <w:sz w:val="20"/>
                <w:szCs w:val="20"/>
              </w:rPr>
              <w:t>Sem</w:t>
            </w:r>
            <w:proofErr w:type="spellEnd"/>
            <w:r w:rsidRPr="00AF0664"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 (R20) CSE A &amp; B</w:t>
            </w:r>
            <w:r w:rsidR="007A2B5F"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 </w:t>
            </w:r>
          </w:p>
        </w:tc>
      </w:tr>
      <w:tr w:rsidR="00C92295" w:rsidRPr="00AF0664" w:rsidTr="00794420">
        <w:trPr>
          <w:trHeight w:val="259"/>
        </w:trPr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:rsidR="00C92295" w:rsidRPr="00C02D07" w:rsidRDefault="00C92295" w:rsidP="00887324">
            <w:pPr>
              <w:ind w:left="48"/>
              <w:rPr>
                <w:rFonts w:ascii="Cambria" w:hAnsi="Cambria"/>
                <w:sz w:val="18"/>
                <w:szCs w:val="20"/>
              </w:rPr>
            </w:pPr>
            <w:r w:rsidRPr="00C02D07">
              <w:rPr>
                <w:rFonts w:ascii="Cambria" w:eastAsia="Cambria" w:hAnsi="Cambria" w:cs="Cambria"/>
                <w:b/>
                <w:sz w:val="18"/>
                <w:szCs w:val="20"/>
              </w:rPr>
              <w:t xml:space="preserve">S. No. </w:t>
            </w:r>
          </w:p>
        </w:tc>
        <w:tc>
          <w:tcPr>
            <w:tcW w:w="4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:rsidR="00C92295" w:rsidRPr="00AF0664" w:rsidRDefault="00C92295" w:rsidP="00C92295">
            <w:pPr>
              <w:ind w:right="24"/>
              <w:jc w:val="center"/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eastAsia="Cambria" w:hAnsi="Cambria" w:cs="Cambria"/>
                <w:b/>
                <w:sz w:val="20"/>
                <w:szCs w:val="20"/>
              </w:rPr>
              <w:t>Name of the Subject / Course</w:t>
            </w:r>
          </w:p>
        </w:tc>
        <w:tc>
          <w:tcPr>
            <w:tcW w:w="416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:rsidR="00C92295" w:rsidRPr="00AF0664" w:rsidRDefault="00C92295" w:rsidP="00C92295">
            <w:pPr>
              <w:ind w:right="25"/>
              <w:jc w:val="center"/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eastAsia="Cambria" w:hAnsi="Cambria" w:cs="Cambria"/>
                <w:b/>
                <w:sz w:val="20"/>
                <w:szCs w:val="20"/>
              </w:rPr>
              <w:t>Name of Faculty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:rsidR="00C92295" w:rsidRPr="00AF0664" w:rsidRDefault="00C92295" w:rsidP="00C92295">
            <w:pPr>
              <w:ind w:right="25"/>
              <w:jc w:val="center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 w:rsidRPr="00AF0664">
              <w:rPr>
                <w:rFonts w:ascii="Cambria" w:eastAsia="Cambria" w:hAnsi="Cambria" w:cs="Cambria"/>
                <w:b/>
                <w:sz w:val="20"/>
                <w:szCs w:val="20"/>
              </w:rPr>
              <w:t>Signature</w:t>
            </w:r>
          </w:p>
        </w:tc>
      </w:tr>
      <w:tr w:rsidR="000575C4" w:rsidRPr="00AF0664" w:rsidTr="00794420">
        <w:trPr>
          <w:trHeight w:val="259"/>
        </w:trPr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75C4" w:rsidRPr="00021AB5" w:rsidRDefault="000575C4" w:rsidP="000575C4">
            <w:pPr>
              <w:ind w:right="22"/>
              <w:jc w:val="center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1 </w:t>
            </w:r>
          </w:p>
        </w:tc>
        <w:tc>
          <w:tcPr>
            <w:tcW w:w="4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0575C4" w:rsidRPr="00225481" w:rsidRDefault="000575C4" w:rsidP="000575C4">
            <w:pPr>
              <w:ind w:left="25"/>
              <w:rPr>
                <w:rFonts w:ascii="Cambria" w:hAnsi="Cambria"/>
                <w:b/>
                <w:sz w:val="20"/>
                <w:szCs w:val="20"/>
              </w:rPr>
            </w:pPr>
            <w:r w:rsidRPr="00225481"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Probability &amp; Statistics  </w:t>
            </w:r>
          </w:p>
        </w:tc>
        <w:tc>
          <w:tcPr>
            <w:tcW w:w="4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5C4" w:rsidRPr="00736347" w:rsidRDefault="00EC7ABC" w:rsidP="000575C4">
            <w:pPr>
              <w:ind w:right="20"/>
              <w:rPr>
                <w:rFonts w:ascii="Cambria" w:hAnsi="Cambria"/>
                <w:sz w:val="20"/>
                <w:szCs w:val="20"/>
                <w:highlight w:val="yellow"/>
              </w:rPr>
            </w:pPr>
            <w:r w:rsidRPr="00736347">
              <w:rPr>
                <w:rFonts w:ascii="Cambria" w:hAnsi="Cambria"/>
                <w:sz w:val="20"/>
                <w:szCs w:val="20"/>
                <w:highlight w:val="yellow"/>
              </w:rPr>
              <w:t>H&amp;S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5C4" w:rsidRPr="00AF0664" w:rsidRDefault="000575C4" w:rsidP="000575C4">
            <w:pPr>
              <w:ind w:right="20"/>
              <w:rPr>
                <w:rFonts w:ascii="Cambria" w:hAnsi="Cambria"/>
                <w:sz w:val="20"/>
                <w:szCs w:val="20"/>
              </w:rPr>
            </w:pPr>
          </w:p>
        </w:tc>
      </w:tr>
      <w:tr w:rsidR="00C92295" w:rsidRPr="00AF0664" w:rsidTr="00794420">
        <w:trPr>
          <w:trHeight w:val="259"/>
        </w:trPr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2295" w:rsidRPr="00AF0664" w:rsidRDefault="00C92295" w:rsidP="00887324">
            <w:pPr>
              <w:ind w:right="22"/>
              <w:jc w:val="center"/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eastAsia="Cambria" w:hAnsi="Cambria" w:cs="Cambria"/>
                <w:sz w:val="20"/>
                <w:szCs w:val="20"/>
              </w:rPr>
              <w:t xml:space="preserve">2 </w:t>
            </w:r>
          </w:p>
        </w:tc>
        <w:tc>
          <w:tcPr>
            <w:tcW w:w="4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C92295" w:rsidRPr="00AF0664" w:rsidRDefault="00C92295" w:rsidP="00887324">
            <w:pPr>
              <w:ind w:left="25"/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eastAsia="Cambria" w:hAnsi="Cambria" w:cs="Cambria"/>
                <w:sz w:val="20"/>
                <w:szCs w:val="20"/>
              </w:rPr>
              <w:t xml:space="preserve"> Database Management Systems </w:t>
            </w:r>
          </w:p>
        </w:tc>
        <w:tc>
          <w:tcPr>
            <w:tcW w:w="4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2295" w:rsidRPr="00AF0664" w:rsidRDefault="00C92295" w:rsidP="00126E9E">
            <w:pPr>
              <w:ind w:right="20"/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hAnsi="Cambria"/>
                <w:sz w:val="20"/>
                <w:szCs w:val="20"/>
              </w:rPr>
              <w:t xml:space="preserve">Mr. K.  </w:t>
            </w:r>
            <w:proofErr w:type="spellStart"/>
            <w:r w:rsidRPr="00AF0664">
              <w:rPr>
                <w:rFonts w:ascii="Cambria" w:hAnsi="Cambria"/>
                <w:sz w:val="20"/>
                <w:szCs w:val="20"/>
              </w:rPr>
              <w:t>Lokeshnath</w:t>
            </w:r>
            <w:proofErr w:type="spellEnd"/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2295" w:rsidRPr="00AF0664" w:rsidRDefault="00C92295" w:rsidP="00126E9E">
            <w:pPr>
              <w:ind w:right="20"/>
              <w:rPr>
                <w:rFonts w:ascii="Cambria" w:hAnsi="Cambria"/>
                <w:sz w:val="20"/>
                <w:szCs w:val="20"/>
              </w:rPr>
            </w:pPr>
          </w:p>
        </w:tc>
      </w:tr>
      <w:tr w:rsidR="00C92295" w:rsidRPr="00AF0664" w:rsidTr="00794420">
        <w:trPr>
          <w:trHeight w:val="259"/>
        </w:trPr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2295" w:rsidRPr="00AF0664" w:rsidRDefault="00C92295" w:rsidP="00887324">
            <w:pPr>
              <w:ind w:right="22"/>
              <w:jc w:val="center"/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eastAsia="Cambria" w:hAnsi="Cambria" w:cs="Cambria"/>
                <w:sz w:val="20"/>
                <w:szCs w:val="20"/>
              </w:rPr>
              <w:t xml:space="preserve">4 </w:t>
            </w:r>
          </w:p>
        </w:tc>
        <w:tc>
          <w:tcPr>
            <w:tcW w:w="4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C92295" w:rsidRPr="00AF0664" w:rsidRDefault="00C92295" w:rsidP="00887324">
            <w:pPr>
              <w:ind w:left="25"/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eastAsia="Cambria" w:hAnsi="Cambria" w:cs="Cambria"/>
                <w:sz w:val="20"/>
                <w:szCs w:val="20"/>
              </w:rPr>
              <w:t xml:space="preserve">Object Oriented Programming through Java </w:t>
            </w:r>
          </w:p>
        </w:tc>
        <w:tc>
          <w:tcPr>
            <w:tcW w:w="4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2295" w:rsidRPr="00AF0664" w:rsidRDefault="00C92295" w:rsidP="00126E9E">
            <w:pPr>
              <w:ind w:right="20"/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hAnsi="Cambria"/>
                <w:sz w:val="20"/>
                <w:szCs w:val="20"/>
              </w:rPr>
              <w:t xml:space="preserve">Mr.  C.  </w:t>
            </w:r>
            <w:proofErr w:type="spellStart"/>
            <w:r w:rsidRPr="00AF0664">
              <w:rPr>
                <w:rFonts w:ascii="Cambria" w:hAnsi="Cambria"/>
                <w:sz w:val="20"/>
                <w:szCs w:val="20"/>
              </w:rPr>
              <w:t>Sudheer</w:t>
            </w:r>
            <w:proofErr w:type="spellEnd"/>
            <w:r w:rsidRPr="00AF0664">
              <w:rPr>
                <w:rFonts w:ascii="Cambria" w:hAnsi="Cambria"/>
                <w:sz w:val="20"/>
                <w:szCs w:val="20"/>
              </w:rPr>
              <w:t xml:space="preserve"> Kumar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2295" w:rsidRPr="00AF0664" w:rsidRDefault="00C92295" w:rsidP="00126E9E">
            <w:pPr>
              <w:ind w:right="20"/>
              <w:rPr>
                <w:rFonts w:ascii="Cambria" w:hAnsi="Cambria"/>
                <w:sz w:val="20"/>
                <w:szCs w:val="20"/>
              </w:rPr>
            </w:pPr>
          </w:p>
        </w:tc>
      </w:tr>
      <w:tr w:rsidR="00C92295" w:rsidRPr="00AF0664" w:rsidTr="00794420">
        <w:trPr>
          <w:trHeight w:val="259"/>
        </w:trPr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2295" w:rsidRPr="00AF0664" w:rsidRDefault="00C92295" w:rsidP="00A550A8">
            <w:pPr>
              <w:ind w:right="22"/>
              <w:jc w:val="center"/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eastAsia="Cambria" w:hAnsi="Cambria" w:cs="Cambria"/>
                <w:sz w:val="20"/>
                <w:szCs w:val="20"/>
              </w:rPr>
              <w:t xml:space="preserve">5 </w:t>
            </w:r>
          </w:p>
        </w:tc>
        <w:tc>
          <w:tcPr>
            <w:tcW w:w="4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C92295" w:rsidRPr="00AF0664" w:rsidRDefault="00C92295" w:rsidP="00A550A8">
            <w:pPr>
              <w:ind w:left="25"/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eastAsia="Cambria" w:hAnsi="Cambria" w:cs="Cambria"/>
                <w:sz w:val="20"/>
                <w:szCs w:val="20"/>
              </w:rPr>
              <w:t xml:space="preserve"> Software Engineering </w:t>
            </w:r>
          </w:p>
        </w:tc>
        <w:tc>
          <w:tcPr>
            <w:tcW w:w="4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2295" w:rsidRPr="00AF0664" w:rsidRDefault="00C92295" w:rsidP="00126E9E">
            <w:pPr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hAnsi="Cambria"/>
                <w:sz w:val="20"/>
                <w:szCs w:val="20"/>
              </w:rPr>
              <w:t xml:space="preserve">Mr. P. </w:t>
            </w:r>
            <w:proofErr w:type="spellStart"/>
            <w:r w:rsidRPr="00AF0664">
              <w:rPr>
                <w:rFonts w:ascii="Cambria" w:hAnsi="Cambria"/>
                <w:sz w:val="20"/>
                <w:szCs w:val="20"/>
              </w:rPr>
              <w:t>Veera</w:t>
            </w:r>
            <w:proofErr w:type="spellEnd"/>
            <w:r w:rsidRPr="00AF0664">
              <w:rPr>
                <w:rFonts w:ascii="Cambria" w:hAnsi="Cambria"/>
                <w:sz w:val="20"/>
                <w:szCs w:val="20"/>
              </w:rPr>
              <w:t xml:space="preserve"> Prakash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2295" w:rsidRPr="00AF0664" w:rsidRDefault="00C92295" w:rsidP="00126E9E">
            <w:pPr>
              <w:rPr>
                <w:rFonts w:ascii="Cambria" w:hAnsi="Cambria"/>
                <w:sz w:val="20"/>
                <w:szCs w:val="20"/>
              </w:rPr>
            </w:pPr>
          </w:p>
        </w:tc>
      </w:tr>
      <w:tr w:rsidR="00C92295" w:rsidRPr="00AF0664" w:rsidTr="00794420">
        <w:trPr>
          <w:trHeight w:val="259"/>
        </w:trPr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2295" w:rsidRPr="00AF0664" w:rsidRDefault="00C92295" w:rsidP="00E4155C">
            <w:pPr>
              <w:ind w:right="22"/>
              <w:jc w:val="center"/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eastAsia="Cambria" w:hAnsi="Cambria" w:cs="Cambria"/>
                <w:sz w:val="20"/>
                <w:szCs w:val="20"/>
              </w:rPr>
              <w:t xml:space="preserve">6 </w:t>
            </w:r>
          </w:p>
        </w:tc>
        <w:tc>
          <w:tcPr>
            <w:tcW w:w="4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C92295" w:rsidRPr="00AF0664" w:rsidRDefault="00C92295" w:rsidP="00E4155C">
            <w:pPr>
              <w:ind w:left="25"/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eastAsia="Cambria" w:hAnsi="Cambria" w:cs="Cambria"/>
                <w:sz w:val="20"/>
                <w:szCs w:val="20"/>
              </w:rPr>
              <w:t xml:space="preserve"> Data Base Management Systems Lab </w:t>
            </w:r>
          </w:p>
        </w:tc>
        <w:tc>
          <w:tcPr>
            <w:tcW w:w="4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2295" w:rsidRPr="00AF0664" w:rsidRDefault="00C92295" w:rsidP="00E4155C">
            <w:pPr>
              <w:ind w:right="20"/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hAnsi="Cambria"/>
                <w:sz w:val="20"/>
                <w:szCs w:val="20"/>
              </w:rPr>
              <w:t xml:space="preserve">Mr. K.  </w:t>
            </w:r>
            <w:proofErr w:type="spellStart"/>
            <w:r w:rsidRPr="00AF0664">
              <w:rPr>
                <w:rFonts w:ascii="Cambria" w:hAnsi="Cambria"/>
                <w:sz w:val="20"/>
                <w:szCs w:val="20"/>
              </w:rPr>
              <w:t>Lokeshnath</w:t>
            </w:r>
            <w:proofErr w:type="spellEnd"/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2295" w:rsidRPr="00AF0664" w:rsidRDefault="00C92295" w:rsidP="00E4155C">
            <w:pPr>
              <w:ind w:right="20"/>
              <w:rPr>
                <w:rFonts w:ascii="Cambria" w:hAnsi="Cambria"/>
                <w:sz w:val="20"/>
                <w:szCs w:val="20"/>
              </w:rPr>
            </w:pPr>
          </w:p>
        </w:tc>
      </w:tr>
      <w:tr w:rsidR="00C92295" w:rsidRPr="00AF0664" w:rsidTr="00794420">
        <w:trPr>
          <w:trHeight w:val="259"/>
        </w:trPr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2295" w:rsidRPr="00AF0664" w:rsidRDefault="00C92295" w:rsidP="00E4155C">
            <w:pPr>
              <w:ind w:right="22"/>
              <w:jc w:val="center"/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eastAsia="Cambria" w:hAnsi="Cambria" w:cs="Cambria"/>
                <w:sz w:val="20"/>
                <w:szCs w:val="20"/>
              </w:rPr>
              <w:t xml:space="preserve">7 </w:t>
            </w:r>
          </w:p>
        </w:tc>
        <w:tc>
          <w:tcPr>
            <w:tcW w:w="4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C92295" w:rsidRPr="00AF0664" w:rsidRDefault="00C92295" w:rsidP="00E4155C">
            <w:pPr>
              <w:ind w:left="25"/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eastAsia="Cambria" w:hAnsi="Cambria" w:cs="Cambria"/>
                <w:sz w:val="20"/>
                <w:szCs w:val="20"/>
              </w:rPr>
              <w:t xml:space="preserve">Object Oriented Programming  Lab </w:t>
            </w:r>
          </w:p>
        </w:tc>
        <w:tc>
          <w:tcPr>
            <w:tcW w:w="4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2295" w:rsidRPr="00AF0664" w:rsidRDefault="00C92295" w:rsidP="00E4155C">
            <w:pPr>
              <w:ind w:right="20"/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hAnsi="Cambria"/>
                <w:sz w:val="20"/>
                <w:szCs w:val="20"/>
              </w:rPr>
              <w:t xml:space="preserve">Mr.  C.  </w:t>
            </w:r>
            <w:proofErr w:type="spellStart"/>
            <w:r w:rsidRPr="00AF0664">
              <w:rPr>
                <w:rFonts w:ascii="Cambria" w:hAnsi="Cambria"/>
                <w:sz w:val="20"/>
                <w:szCs w:val="20"/>
              </w:rPr>
              <w:t>Sudheer</w:t>
            </w:r>
            <w:proofErr w:type="spellEnd"/>
            <w:r w:rsidRPr="00AF0664">
              <w:rPr>
                <w:rFonts w:ascii="Cambria" w:hAnsi="Cambria"/>
                <w:sz w:val="20"/>
                <w:szCs w:val="20"/>
              </w:rPr>
              <w:t xml:space="preserve"> Kumar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2295" w:rsidRPr="00AF0664" w:rsidRDefault="00C92295" w:rsidP="00E4155C">
            <w:pPr>
              <w:ind w:right="20"/>
              <w:rPr>
                <w:rFonts w:ascii="Cambria" w:hAnsi="Cambria"/>
                <w:sz w:val="20"/>
                <w:szCs w:val="20"/>
              </w:rPr>
            </w:pPr>
          </w:p>
        </w:tc>
      </w:tr>
      <w:tr w:rsidR="00C92295" w:rsidRPr="00AF0664" w:rsidTr="00090161">
        <w:trPr>
          <w:trHeight w:val="259"/>
        </w:trPr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2295" w:rsidRPr="00AF0664" w:rsidRDefault="00C92295" w:rsidP="00E4155C">
            <w:pPr>
              <w:ind w:right="22"/>
              <w:jc w:val="center"/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eastAsia="Cambria" w:hAnsi="Cambria" w:cs="Cambria"/>
                <w:sz w:val="20"/>
                <w:szCs w:val="20"/>
              </w:rPr>
              <w:t xml:space="preserve">8 </w:t>
            </w:r>
          </w:p>
        </w:tc>
        <w:tc>
          <w:tcPr>
            <w:tcW w:w="4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C92295" w:rsidRPr="00AF0664" w:rsidRDefault="00C92295" w:rsidP="00E4155C">
            <w:pPr>
              <w:ind w:left="25"/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eastAsia="Cambria" w:hAnsi="Cambria" w:cs="Cambria"/>
                <w:sz w:val="20"/>
                <w:szCs w:val="20"/>
              </w:rPr>
              <w:t xml:space="preserve">Software Engineering Lab </w:t>
            </w:r>
          </w:p>
        </w:tc>
        <w:tc>
          <w:tcPr>
            <w:tcW w:w="4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2295" w:rsidRPr="00AF0664" w:rsidRDefault="00736347" w:rsidP="00090161">
            <w:pPr>
              <w:ind w:right="20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Mr. G. Ganesh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2295" w:rsidRPr="00AF0664" w:rsidRDefault="00C92295" w:rsidP="00E4155C">
            <w:pPr>
              <w:ind w:right="20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C92295" w:rsidRPr="00AF0664" w:rsidTr="00090161">
        <w:trPr>
          <w:trHeight w:val="259"/>
        </w:trPr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2295" w:rsidRPr="00AF0664" w:rsidRDefault="00C92295" w:rsidP="00E4155C">
            <w:pPr>
              <w:ind w:right="22"/>
              <w:jc w:val="center"/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eastAsia="Cambria" w:hAnsi="Cambria" w:cs="Cambria"/>
                <w:sz w:val="20"/>
                <w:szCs w:val="20"/>
              </w:rPr>
              <w:t xml:space="preserve">9 </w:t>
            </w:r>
          </w:p>
        </w:tc>
        <w:tc>
          <w:tcPr>
            <w:tcW w:w="4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C92295" w:rsidRPr="00C21870" w:rsidRDefault="00C92295" w:rsidP="00E4155C">
            <w:pPr>
              <w:rPr>
                <w:rFonts w:ascii="Cambria" w:hAnsi="Cambria"/>
                <w:b/>
                <w:sz w:val="20"/>
                <w:szCs w:val="20"/>
              </w:rPr>
            </w:pPr>
            <w:r w:rsidRPr="00C21870">
              <w:rPr>
                <w:rFonts w:ascii="Cambria" w:hAnsi="Cambria"/>
                <w:b/>
                <w:sz w:val="20"/>
                <w:szCs w:val="20"/>
              </w:rPr>
              <w:t>Environmental Science</w:t>
            </w:r>
          </w:p>
        </w:tc>
        <w:tc>
          <w:tcPr>
            <w:tcW w:w="4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2295" w:rsidRPr="00AF0664" w:rsidRDefault="00EC7ABC" w:rsidP="00090161">
            <w:pPr>
              <w:ind w:left="16"/>
              <w:rPr>
                <w:rFonts w:ascii="Cambria" w:hAnsi="Cambria"/>
                <w:sz w:val="20"/>
                <w:szCs w:val="20"/>
              </w:rPr>
            </w:pPr>
            <w:r w:rsidRPr="00736347">
              <w:rPr>
                <w:rFonts w:ascii="Cambria" w:hAnsi="Cambria"/>
                <w:sz w:val="20"/>
                <w:szCs w:val="20"/>
                <w:highlight w:val="yellow"/>
              </w:rPr>
              <w:t>H&amp;S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2295" w:rsidRPr="00AF0664" w:rsidRDefault="00C92295" w:rsidP="00E4155C">
            <w:pPr>
              <w:ind w:left="16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C92295" w:rsidRPr="00AF0664" w:rsidTr="00794420">
        <w:trPr>
          <w:trHeight w:val="259"/>
        </w:trPr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2295" w:rsidRPr="00AF0664" w:rsidRDefault="00C92295" w:rsidP="00E4155C">
            <w:pPr>
              <w:ind w:right="23"/>
              <w:jc w:val="center"/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eastAsia="Cambria" w:hAnsi="Cambria" w:cs="Cambria"/>
                <w:sz w:val="20"/>
                <w:szCs w:val="20"/>
              </w:rPr>
              <w:t xml:space="preserve">10 </w:t>
            </w:r>
          </w:p>
        </w:tc>
        <w:tc>
          <w:tcPr>
            <w:tcW w:w="4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C92295" w:rsidRPr="00AF0664" w:rsidRDefault="00C92295" w:rsidP="00E4155C">
            <w:pPr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hAnsi="Cambria"/>
                <w:b/>
                <w:sz w:val="20"/>
                <w:szCs w:val="20"/>
              </w:rPr>
              <w:t>Skill oriented course*</w:t>
            </w:r>
            <w:r w:rsidRPr="00AF0664">
              <w:rPr>
                <w:rFonts w:ascii="Cambria" w:eastAsia="Cambria" w:hAnsi="Cambria" w:cs="Cambria"/>
                <w:color w:val="FF0000"/>
                <w:sz w:val="20"/>
                <w:szCs w:val="20"/>
              </w:rPr>
              <w:t xml:space="preserve"> </w:t>
            </w:r>
          </w:p>
        </w:tc>
        <w:tc>
          <w:tcPr>
            <w:tcW w:w="4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2295" w:rsidRPr="00AF0664" w:rsidRDefault="00C92295" w:rsidP="009E29C7">
            <w:pPr>
              <w:ind w:left="16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2295" w:rsidRPr="00AF0664" w:rsidRDefault="00C92295" w:rsidP="00E4155C">
            <w:pPr>
              <w:ind w:left="16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E53D55" w:rsidRPr="00AF0664" w:rsidTr="00794420">
        <w:trPr>
          <w:trHeight w:val="259"/>
        </w:trPr>
        <w:tc>
          <w:tcPr>
            <w:tcW w:w="107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E53D55" w:rsidRPr="00AF0664" w:rsidRDefault="00E53D55" w:rsidP="00E53D55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II B. Tech  I </w:t>
            </w:r>
            <w:proofErr w:type="spellStart"/>
            <w:r w:rsidRPr="00AF0664">
              <w:rPr>
                <w:rFonts w:ascii="Cambria" w:eastAsia="Cambria" w:hAnsi="Cambria" w:cs="Cambria"/>
                <w:b/>
                <w:sz w:val="20"/>
                <w:szCs w:val="20"/>
              </w:rPr>
              <w:t>Sem</w:t>
            </w:r>
            <w:proofErr w:type="spellEnd"/>
            <w:r w:rsidRPr="00AF0664"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 (R20) CSM A &amp; B</w:t>
            </w:r>
          </w:p>
        </w:tc>
      </w:tr>
      <w:tr w:rsidR="00C85C99" w:rsidRPr="00AF0664" w:rsidTr="00794420">
        <w:trPr>
          <w:trHeight w:val="259"/>
        </w:trPr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:rsidR="00C85C99" w:rsidRPr="00AF0664" w:rsidRDefault="00C85C99" w:rsidP="00C85C99">
            <w:pPr>
              <w:ind w:left="48"/>
              <w:jc w:val="center"/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eastAsia="Cambria" w:hAnsi="Cambria" w:cs="Cambria"/>
                <w:b/>
                <w:sz w:val="20"/>
                <w:szCs w:val="20"/>
              </w:rPr>
              <w:t>S. No.</w:t>
            </w:r>
          </w:p>
        </w:tc>
        <w:tc>
          <w:tcPr>
            <w:tcW w:w="4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:rsidR="00C85C99" w:rsidRPr="00AF0664" w:rsidRDefault="00C85C99" w:rsidP="00C85C99">
            <w:pPr>
              <w:ind w:right="24"/>
              <w:jc w:val="center"/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eastAsia="Cambria" w:hAnsi="Cambria" w:cs="Cambria"/>
                <w:b/>
                <w:sz w:val="20"/>
                <w:szCs w:val="20"/>
              </w:rPr>
              <w:t>Name of the Subject / Course</w:t>
            </w:r>
          </w:p>
        </w:tc>
        <w:tc>
          <w:tcPr>
            <w:tcW w:w="416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:rsidR="00C85C99" w:rsidRPr="00AF0664" w:rsidRDefault="00C85C99" w:rsidP="00C85C99">
            <w:pPr>
              <w:ind w:right="25"/>
              <w:jc w:val="center"/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eastAsia="Cambria" w:hAnsi="Cambria" w:cs="Cambria"/>
                <w:b/>
                <w:sz w:val="20"/>
                <w:szCs w:val="20"/>
              </w:rPr>
              <w:t>Name of Faculty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:rsidR="00C85C99" w:rsidRPr="00AF0664" w:rsidRDefault="00C85C99" w:rsidP="00C85C99">
            <w:pPr>
              <w:ind w:right="25"/>
              <w:jc w:val="center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 w:rsidRPr="00AF0664">
              <w:rPr>
                <w:rFonts w:ascii="Cambria" w:eastAsia="Cambria" w:hAnsi="Cambria" w:cs="Cambria"/>
                <w:b/>
                <w:sz w:val="20"/>
                <w:szCs w:val="20"/>
              </w:rPr>
              <w:t>Signature</w:t>
            </w:r>
          </w:p>
        </w:tc>
      </w:tr>
      <w:tr w:rsidR="009E5373" w:rsidRPr="00AF0664" w:rsidTr="00794420">
        <w:trPr>
          <w:trHeight w:val="259"/>
        </w:trPr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5373" w:rsidRPr="00AF0664" w:rsidRDefault="009E5373" w:rsidP="009E5373">
            <w:pPr>
              <w:ind w:right="22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1</w:t>
            </w:r>
          </w:p>
        </w:tc>
        <w:tc>
          <w:tcPr>
            <w:tcW w:w="4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9E5373" w:rsidRPr="00225481" w:rsidRDefault="009E5373" w:rsidP="009E5373">
            <w:pPr>
              <w:ind w:left="25"/>
              <w:rPr>
                <w:rFonts w:ascii="Cambria" w:hAnsi="Cambria"/>
                <w:b/>
                <w:sz w:val="20"/>
                <w:szCs w:val="20"/>
              </w:rPr>
            </w:pPr>
            <w:r w:rsidRPr="00225481"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Probability &amp; Statistics  </w:t>
            </w:r>
          </w:p>
        </w:tc>
        <w:tc>
          <w:tcPr>
            <w:tcW w:w="4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5373" w:rsidRPr="00AF0664" w:rsidRDefault="00EC7ABC" w:rsidP="009E5373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H&amp;S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373" w:rsidRPr="00AF0664" w:rsidRDefault="009E5373" w:rsidP="009E5373">
            <w:pPr>
              <w:rPr>
                <w:rFonts w:ascii="Cambria" w:hAnsi="Cambria"/>
                <w:sz w:val="20"/>
                <w:szCs w:val="20"/>
              </w:rPr>
            </w:pPr>
          </w:p>
        </w:tc>
      </w:tr>
      <w:tr w:rsidR="009E5373" w:rsidRPr="00AF0664" w:rsidTr="00794420">
        <w:trPr>
          <w:trHeight w:val="259"/>
        </w:trPr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5373" w:rsidRPr="00AF0664" w:rsidRDefault="009E5373" w:rsidP="009E5373">
            <w:pPr>
              <w:ind w:right="22"/>
              <w:jc w:val="center"/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eastAsia="Cambria" w:hAnsi="Cambria" w:cs="Cambria"/>
                <w:sz w:val="20"/>
                <w:szCs w:val="20"/>
              </w:rPr>
              <w:t xml:space="preserve">2 </w:t>
            </w:r>
          </w:p>
        </w:tc>
        <w:tc>
          <w:tcPr>
            <w:tcW w:w="4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9E5373" w:rsidRPr="00AF0664" w:rsidRDefault="009E5373" w:rsidP="009E5373">
            <w:pPr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eastAsia="Cambria" w:hAnsi="Cambria" w:cs="Cambria"/>
                <w:sz w:val="20"/>
                <w:szCs w:val="20"/>
              </w:rPr>
              <w:t xml:space="preserve">Database Management Systems </w:t>
            </w:r>
          </w:p>
        </w:tc>
        <w:tc>
          <w:tcPr>
            <w:tcW w:w="4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5373" w:rsidRPr="00AF0664" w:rsidRDefault="009E5373" w:rsidP="009E5373">
            <w:pPr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hAnsi="Cambria"/>
                <w:sz w:val="20"/>
                <w:szCs w:val="20"/>
              </w:rPr>
              <w:t xml:space="preserve">Mrs.  S.  </w:t>
            </w:r>
            <w:proofErr w:type="spellStart"/>
            <w:r w:rsidRPr="00AF0664">
              <w:rPr>
                <w:rFonts w:ascii="Cambria" w:hAnsi="Cambria"/>
                <w:sz w:val="20"/>
                <w:szCs w:val="20"/>
              </w:rPr>
              <w:t>Sunitha</w:t>
            </w:r>
            <w:proofErr w:type="spellEnd"/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373" w:rsidRPr="00AF0664" w:rsidRDefault="009E5373" w:rsidP="009E5373">
            <w:pPr>
              <w:rPr>
                <w:rFonts w:ascii="Cambria" w:hAnsi="Cambria"/>
                <w:sz w:val="20"/>
                <w:szCs w:val="20"/>
              </w:rPr>
            </w:pPr>
          </w:p>
        </w:tc>
      </w:tr>
      <w:tr w:rsidR="009E5373" w:rsidRPr="00AF0664" w:rsidTr="00794420">
        <w:trPr>
          <w:trHeight w:val="259"/>
        </w:trPr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5373" w:rsidRPr="00AF0664" w:rsidRDefault="009E5373" w:rsidP="009E5373">
            <w:pPr>
              <w:ind w:right="22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3</w:t>
            </w:r>
          </w:p>
        </w:tc>
        <w:tc>
          <w:tcPr>
            <w:tcW w:w="4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9E5373" w:rsidRPr="00AF0664" w:rsidRDefault="009E5373" w:rsidP="009E5373">
            <w:pPr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eastAsia="Cambria" w:hAnsi="Cambria" w:cs="Cambria"/>
                <w:sz w:val="20"/>
                <w:szCs w:val="20"/>
              </w:rPr>
              <w:t xml:space="preserve">Applied Statistics </w:t>
            </w:r>
          </w:p>
        </w:tc>
        <w:tc>
          <w:tcPr>
            <w:tcW w:w="4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5373" w:rsidRPr="00AF0664" w:rsidRDefault="009E5373" w:rsidP="009E5373">
            <w:pPr>
              <w:ind w:right="20"/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hAnsi="Cambria"/>
                <w:sz w:val="20"/>
                <w:szCs w:val="20"/>
              </w:rPr>
              <w:t xml:space="preserve">Mrs. M. </w:t>
            </w:r>
            <w:proofErr w:type="spellStart"/>
            <w:r w:rsidRPr="00AF0664">
              <w:rPr>
                <w:rFonts w:ascii="Cambria" w:hAnsi="Cambria"/>
                <w:sz w:val="20"/>
                <w:szCs w:val="20"/>
              </w:rPr>
              <w:t>Soumya</w:t>
            </w:r>
            <w:proofErr w:type="spellEnd"/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373" w:rsidRPr="00AF0664" w:rsidRDefault="009E5373" w:rsidP="009E5373">
            <w:pPr>
              <w:ind w:right="20"/>
              <w:rPr>
                <w:rFonts w:ascii="Cambria" w:hAnsi="Cambria"/>
                <w:sz w:val="20"/>
                <w:szCs w:val="20"/>
              </w:rPr>
            </w:pPr>
          </w:p>
        </w:tc>
      </w:tr>
      <w:tr w:rsidR="009E5373" w:rsidRPr="00AF0664" w:rsidTr="00794420">
        <w:trPr>
          <w:trHeight w:val="259"/>
        </w:trPr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5373" w:rsidRPr="00AF0664" w:rsidRDefault="009E5373" w:rsidP="009E5373">
            <w:pPr>
              <w:ind w:right="22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4</w:t>
            </w:r>
            <w:r w:rsidRPr="00AF0664">
              <w:rPr>
                <w:rFonts w:ascii="Cambria" w:eastAsia="Cambria" w:hAnsi="Cambria" w:cs="Cambria"/>
                <w:sz w:val="20"/>
                <w:szCs w:val="20"/>
              </w:rPr>
              <w:t xml:space="preserve"> </w:t>
            </w:r>
          </w:p>
        </w:tc>
        <w:tc>
          <w:tcPr>
            <w:tcW w:w="4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9E5373" w:rsidRPr="00AF0664" w:rsidRDefault="009E5373" w:rsidP="009E5373">
            <w:pPr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eastAsia="Cambria" w:hAnsi="Cambria" w:cs="Cambria"/>
                <w:sz w:val="20"/>
                <w:szCs w:val="20"/>
              </w:rPr>
              <w:t xml:space="preserve">Object Oriented Programming  </w:t>
            </w:r>
          </w:p>
        </w:tc>
        <w:tc>
          <w:tcPr>
            <w:tcW w:w="4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373" w:rsidRPr="00AF0664" w:rsidRDefault="004D25A4" w:rsidP="009E5373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Mr. B. </w:t>
            </w:r>
            <w:proofErr w:type="spellStart"/>
            <w:r>
              <w:rPr>
                <w:rFonts w:ascii="Cambria" w:hAnsi="Cambria"/>
                <w:sz w:val="20"/>
                <w:szCs w:val="20"/>
              </w:rPr>
              <w:t>Vijaya</w:t>
            </w:r>
            <w:proofErr w:type="spellEnd"/>
            <w:r>
              <w:rPr>
                <w:rFonts w:ascii="Cambria" w:hAnsi="Cambri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mbria" w:hAnsi="Cambria"/>
                <w:sz w:val="20"/>
                <w:szCs w:val="20"/>
              </w:rPr>
              <w:t>Baskhar</w:t>
            </w:r>
            <w:proofErr w:type="spellEnd"/>
            <w:r>
              <w:rPr>
                <w:rFonts w:ascii="Cambria" w:hAnsi="Cambria"/>
                <w:sz w:val="20"/>
                <w:szCs w:val="20"/>
              </w:rPr>
              <w:t xml:space="preserve"> Reddy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373" w:rsidRPr="00AF0664" w:rsidRDefault="009E5373" w:rsidP="009E5373">
            <w:pPr>
              <w:rPr>
                <w:rFonts w:ascii="Cambria" w:hAnsi="Cambria"/>
                <w:sz w:val="20"/>
                <w:szCs w:val="20"/>
              </w:rPr>
            </w:pPr>
          </w:p>
        </w:tc>
      </w:tr>
      <w:tr w:rsidR="009E5373" w:rsidRPr="00AF0664" w:rsidTr="00794420">
        <w:trPr>
          <w:trHeight w:val="259"/>
        </w:trPr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5373" w:rsidRPr="00AF0664" w:rsidRDefault="009E5373" w:rsidP="009E5373">
            <w:pPr>
              <w:ind w:right="22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5</w:t>
            </w:r>
            <w:r w:rsidRPr="00AF0664">
              <w:rPr>
                <w:rFonts w:ascii="Cambria" w:eastAsia="Cambria" w:hAnsi="Cambria" w:cs="Cambria"/>
                <w:sz w:val="20"/>
                <w:szCs w:val="20"/>
              </w:rPr>
              <w:t xml:space="preserve"> </w:t>
            </w:r>
          </w:p>
        </w:tc>
        <w:tc>
          <w:tcPr>
            <w:tcW w:w="4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9E5373" w:rsidRPr="00AF0664" w:rsidRDefault="009E5373" w:rsidP="009E5373">
            <w:pPr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eastAsia="Cambria" w:hAnsi="Cambria" w:cs="Cambria"/>
                <w:sz w:val="20"/>
                <w:szCs w:val="20"/>
              </w:rPr>
              <w:t xml:space="preserve">Software Engineering </w:t>
            </w:r>
          </w:p>
        </w:tc>
        <w:tc>
          <w:tcPr>
            <w:tcW w:w="4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5373" w:rsidRPr="00AF0664" w:rsidRDefault="001A5DE6" w:rsidP="009E5373">
            <w:pPr>
              <w:ind w:right="20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Dr. G. </w:t>
            </w:r>
            <w:proofErr w:type="spellStart"/>
            <w:r>
              <w:rPr>
                <w:rFonts w:ascii="Cambria" w:hAnsi="Cambria"/>
                <w:sz w:val="20"/>
                <w:szCs w:val="20"/>
              </w:rPr>
              <w:t>Hemath</w:t>
            </w:r>
            <w:proofErr w:type="spellEnd"/>
            <w:r>
              <w:rPr>
                <w:rFonts w:ascii="Cambria" w:hAnsi="Cambria"/>
                <w:sz w:val="20"/>
                <w:szCs w:val="20"/>
              </w:rPr>
              <w:t xml:space="preserve"> Kumar Yadav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373" w:rsidRPr="00AF0664" w:rsidRDefault="009E5373" w:rsidP="009E5373">
            <w:pPr>
              <w:ind w:right="20"/>
              <w:rPr>
                <w:rFonts w:ascii="Cambria" w:hAnsi="Cambria"/>
                <w:sz w:val="20"/>
                <w:szCs w:val="20"/>
              </w:rPr>
            </w:pPr>
          </w:p>
        </w:tc>
      </w:tr>
      <w:tr w:rsidR="009E5373" w:rsidRPr="00AF0664" w:rsidTr="00794420">
        <w:trPr>
          <w:trHeight w:val="259"/>
        </w:trPr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5373" w:rsidRPr="00AF0664" w:rsidRDefault="009E5373" w:rsidP="009E5373">
            <w:pPr>
              <w:ind w:right="22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6</w:t>
            </w:r>
            <w:r w:rsidRPr="00AF0664">
              <w:rPr>
                <w:rFonts w:ascii="Cambria" w:eastAsia="Cambria" w:hAnsi="Cambria" w:cs="Cambria"/>
                <w:sz w:val="20"/>
                <w:szCs w:val="20"/>
              </w:rPr>
              <w:t xml:space="preserve"> </w:t>
            </w:r>
          </w:p>
        </w:tc>
        <w:tc>
          <w:tcPr>
            <w:tcW w:w="4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9E5373" w:rsidRPr="00AF0664" w:rsidRDefault="009E5373" w:rsidP="009E5373">
            <w:pPr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eastAsia="Cambria" w:hAnsi="Cambria" w:cs="Cambria"/>
                <w:sz w:val="20"/>
                <w:szCs w:val="20"/>
              </w:rPr>
              <w:t xml:space="preserve">Data Base Management Systems Lab </w:t>
            </w:r>
          </w:p>
        </w:tc>
        <w:tc>
          <w:tcPr>
            <w:tcW w:w="4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5373" w:rsidRPr="00AF0664" w:rsidRDefault="009E5373" w:rsidP="009E5373">
            <w:pPr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hAnsi="Cambria"/>
                <w:sz w:val="20"/>
                <w:szCs w:val="20"/>
              </w:rPr>
              <w:t xml:space="preserve">Mrs.  S.  </w:t>
            </w:r>
            <w:proofErr w:type="spellStart"/>
            <w:r w:rsidRPr="00AF0664">
              <w:rPr>
                <w:rFonts w:ascii="Cambria" w:hAnsi="Cambria"/>
                <w:sz w:val="20"/>
                <w:szCs w:val="20"/>
              </w:rPr>
              <w:t>Sunitha</w:t>
            </w:r>
            <w:proofErr w:type="spellEnd"/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373" w:rsidRPr="00AF0664" w:rsidRDefault="009E5373" w:rsidP="009E5373">
            <w:pPr>
              <w:rPr>
                <w:rFonts w:ascii="Cambria" w:hAnsi="Cambria"/>
                <w:sz w:val="20"/>
                <w:szCs w:val="20"/>
              </w:rPr>
            </w:pPr>
          </w:p>
        </w:tc>
      </w:tr>
      <w:tr w:rsidR="004D25A4" w:rsidRPr="00AF0664" w:rsidTr="00794420">
        <w:trPr>
          <w:trHeight w:val="259"/>
        </w:trPr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5A4" w:rsidRPr="00AF0664" w:rsidRDefault="004D25A4" w:rsidP="004D25A4">
            <w:pPr>
              <w:ind w:right="22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7</w:t>
            </w:r>
            <w:r w:rsidRPr="00AF0664">
              <w:rPr>
                <w:rFonts w:ascii="Cambria" w:eastAsia="Cambria" w:hAnsi="Cambria" w:cs="Cambria"/>
                <w:sz w:val="20"/>
                <w:szCs w:val="20"/>
              </w:rPr>
              <w:t xml:space="preserve"> </w:t>
            </w:r>
          </w:p>
        </w:tc>
        <w:tc>
          <w:tcPr>
            <w:tcW w:w="4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4D25A4" w:rsidRPr="00AF0664" w:rsidRDefault="004D25A4" w:rsidP="004D25A4">
            <w:pPr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eastAsia="Cambria" w:hAnsi="Cambria" w:cs="Cambria"/>
                <w:sz w:val="20"/>
                <w:szCs w:val="20"/>
              </w:rPr>
              <w:t xml:space="preserve">Object Oriented Programming  Lab </w:t>
            </w:r>
          </w:p>
        </w:tc>
        <w:tc>
          <w:tcPr>
            <w:tcW w:w="4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25A4" w:rsidRPr="00AF0664" w:rsidRDefault="004D25A4" w:rsidP="004D25A4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Mr. B. </w:t>
            </w:r>
            <w:proofErr w:type="spellStart"/>
            <w:r>
              <w:rPr>
                <w:rFonts w:ascii="Cambria" w:hAnsi="Cambria"/>
                <w:sz w:val="20"/>
                <w:szCs w:val="20"/>
              </w:rPr>
              <w:t>Vijaya</w:t>
            </w:r>
            <w:proofErr w:type="spellEnd"/>
            <w:r>
              <w:rPr>
                <w:rFonts w:ascii="Cambria" w:hAnsi="Cambri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mbria" w:hAnsi="Cambria"/>
                <w:sz w:val="20"/>
                <w:szCs w:val="20"/>
              </w:rPr>
              <w:t>Baskhar</w:t>
            </w:r>
            <w:proofErr w:type="spellEnd"/>
            <w:r>
              <w:rPr>
                <w:rFonts w:ascii="Cambria" w:hAnsi="Cambria"/>
                <w:sz w:val="20"/>
                <w:szCs w:val="20"/>
              </w:rPr>
              <w:t xml:space="preserve"> Reddy</w:t>
            </w:r>
            <w:r w:rsidR="00D84AB2">
              <w:rPr>
                <w:rFonts w:ascii="Cambria" w:hAnsi="Cambria"/>
                <w:sz w:val="20"/>
                <w:szCs w:val="20"/>
              </w:rPr>
              <w:t>-9866021424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25A4" w:rsidRPr="00AF0664" w:rsidRDefault="004D25A4" w:rsidP="004D25A4">
            <w:pPr>
              <w:rPr>
                <w:rFonts w:ascii="Cambria" w:hAnsi="Cambria"/>
                <w:sz w:val="20"/>
                <w:szCs w:val="20"/>
              </w:rPr>
            </w:pPr>
          </w:p>
        </w:tc>
      </w:tr>
      <w:tr w:rsidR="004D25A4" w:rsidRPr="00AF0664" w:rsidTr="00794420">
        <w:trPr>
          <w:trHeight w:val="259"/>
        </w:trPr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5A4" w:rsidRPr="00AF0664" w:rsidRDefault="004D25A4" w:rsidP="004D25A4">
            <w:pPr>
              <w:ind w:right="22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8</w:t>
            </w:r>
            <w:r w:rsidRPr="00AF0664">
              <w:rPr>
                <w:rFonts w:ascii="Cambria" w:eastAsia="Cambria" w:hAnsi="Cambria" w:cs="Cambria"/>
                <w:sz w:val="20"/>
                <w:szCs w:val="20"/>
              </w:rPr>
              <w:t xml:space="preserve"> </w:t>
            </w:r>
          </w:p>
        </w:tc>
        <w:tc>
          <w:tcPr>
            <w:tcW w:w="4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4D25A4" w:rsidRPr="00AF0664" w:rsidRDefault="004D25A4" w:rsidP="004D25A4">
            <w:pPr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eastAsia="Cambria" w:hAnsi="Cambria" w:cs="Cambria"/>
                <w:sz w:val="20"/>
                <w:szCs w:val="20"/>
              </w:rPr>
              <w:t xml:space="preserve">Applied Statistics Lab </w:t>
            </w:r>
          </w:p>
        </w:tc>
        <w:tc>
          <w:tcPr>
            <w:tcW w:w="4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5A4" w:rsidRPr="00AF0664" w:rsidRDefault="004D25A4" w:rsidP="004D25A4">
            <w:pPr>
              <w:ind w:right="20"/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hAnsi="Cambria"/>
                <w:sz w:val="20"/>
                <w:szCs w:val="20"/>
              </w:rPr>
              <w:t xml:space="preserve">Mrs. M. </w:t>
            </w:r>
            <w:proofErr w:type="spellStart"/>
            <w:r w:rsidRPr="00AF0664">
              <w:rPr>
                <w:rFonts w:ascii="Cambria" w:hAnsi="Cambria"/>
                <w:sz w:val="20"/>
                <w:szCs w:val="20"/>
              </w:rPr>
              <w:t>Soumya</w:t>
            </w:r>
            <w:proofErr w:type="spellEnd"/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25A4" w:rsidRPr="00AF0664" w:rsidRDefault="004D25A4" w:rsidP="004D25A4">
            <w:pPr>
              <w:ind w:right="20"/>
              <w:rPr>
                <w:rFonts w:ascii="Cambria" w:hAnsi="Cambria"/>
                <w:sz w:val="20"/>
                <w:szCs w:val="20"/>
              </w:rPr>
            </w:pPr>
          </w:p>
        </w:tc>
      </w:tr>
      <w:tr w:rsidR="004D25A4" w:rsidRPr="00AF0664" w:rsidTr="00794420">
        <w:trPr>
          <w:trHeight w:val="259"/>
        </w:trPr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5A4" w:rsidRPr="00AF0664" w:rsidRDefault="004D25A4" w:rsidP="004D25A4">
            <w:pPr>
              <w:ind w:right="23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9</w:t>
            </w:r>
          </w:p>
        </w:tc>
        <w:tc>
          <w:tcPr>
            <w:tcW w:w="4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4D25A4" w:rsidRPr="00303987" w:rsidRDefault="004D25A4" w:rsidP="004D25A4">
            <w:pPr>
              <w:rPr>
                <w:b/>
              </w:rPr>
            </w:pPr>
            <w:r w:rsidRPr="00303987">
              <w:rPr>
                <w:b/>
              </w:rPr>
              <w:t>Environmental Science</w:t>
            </w:r>
          </w:p>
        </w:tc>
        <w:tc>
          <w:tcPr>
            <w:tcW w:w="4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25A4" w:rsidRPr="00AF0664" w:rsidRDefault="004D25A4" w:rsidP="004D25A4">
            <w:pPr>
              <w:ind w:left="16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H&amp;S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25A4" w:rsidRPr="00AF0664" w:rsidRDefault="004D25A4" w:rsidP="004D25A4">
            <w:pPr>
              <w:ind w:left="16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4D25A4" w:rsidRPr="00AF0664" w:rsidTr="00794420">
        <w:trPr>
          <w:trHeight w:val="259"/>
        </w:trPr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5A4" w:rsidRDefault="004D25A4" w:rsidP="004D25A4">
            <w:pPr>
              <w:ind w:right="23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10</w:t>
            </w:r>
          </w:p>
        </w:tc>
        <w:tc>
          <w:tcPr>
            <w:tcW w:w="4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4D25A4" w:rsidRDefault="004D25A4" w:rsidP="004D25A4">
            <w:r>
              <w:rPr>
                <w:b/>
              </w:rPr>
              <w:t>Skill oriented course*</w:t>
            </w:r>
            <w:r>
              <w:rPr>
                <w:rFonts w:ascii="Cambria" w:eastAsia="Cambria" w:hAnsi="Cambria" w:cs="Cambria"/>
                <w:color w:val="FF0000"/>
                <w:sz w:val="20"/>
              </w:rPr>
              <w:t xml:space="preserve"> </w:t>
            </w:r>
          </w:p>
        </w:tc>
        <w:tc>
          <w:tcPr>
            <w:tcW w:w="4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25A4" w:rsidRPr="00AF0664" w:rsidRDefault="009E29C7" w:rsidP="00D9386A">
            <w:pPr>
              <w:ind w:left="16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2 Year 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25A4" w:rsidRPr="00AF0664" w:rsidRDefault="004D25A4" w:rsidP="004D25A4">
            <w:pPr>
              <w:ind w:left="16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4D25A4" w:rsidRPr="00AF0664" w:rsidTr="00794420">
        <w:trPr>
          <w:trHeight w:val="259"/>
        </w:trPr>
        <w:tc>
          <w:tcPr>
            <w:tcW w:w="107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4D25A4" w:rsidRPr="00AF0664" w:rsidRDefault="004D25A4" w:rsidP="004D25A4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II B. Tech  I </w:t>
            </w:r>
            <w:proofErr w:type="spellStart"/>
            <w:r w:rsidRPr="00AF0664">
              <w:rPr>
                <w:rFonts w:ascii="Cambria" w:eastAsia="Cambria" w:hAnsi="Cambria" w:cs="Cambria"/>
                <w:b/>
                <w:sz w:val="20"/>
                <w:szCs w:val="20"/>
              </w:rPr>
              <w:t>Sem</w:t>
            </w:r>
            <w:proofErr w:type="spellEnd"/>
            <w:r w:rsidRPr="00AF0664"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 (R20) CSD A &amp; B</w:t>
            </w:r>
          </w:p>
        </w:tc>
      </w:tr>
      <w:tr w:rsidR="004D25A4" w:rsidRPr="00AF0664" w:rsidTr="00794420">
        <w:trPr>
          <w:trHeight w:val="259"/>
        </w:trPr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:rsidR="004D25A4" w:rsidRPr="00AF0664" w:rsidRDefault="004D25A4" w:rsidP="004D25A4">
            <w:pPr>
              <w:ind w:left="48"/>
              <w:jc w:val="center"/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eastAsia="Cambria" w:hAnsi="Cambria" w:cs="Cambria"/>
                <w:b/>
                <w:sz w:val="20"/>
                <w:szCs w:val="20"/>
              </w:rPr>
              <w:t>S. No.</w:t>
            </w:r>
          </w:p>
        </w:tc>
        <w:tc>
          <w:tcPr>
            <w:tcW w:w="4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:rsidR="004D25A4" w:rsidRPr="00AF0664" w:rsidRDefault="004D25A4" w:rsidP="004D25A4">
            <w:pPr>
              <w:ind w:right="24"/>
              <w:jc w:val="center"/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eastAsia="Cambria" w:hAnsi="Cambria" w:cs="Cambria"/>
                <w:b/>
                <w:sz w:val="20"/>
                <w:szCs w:val="20"/>
              </w:rPr>
              <w:t>Name of the Subject / Course</w:t>
            </w:r>
          </w:p>
        </w:tc>
        <w:tc>
          <w:tcPr>
            <w:tcW w:w="416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:rsidR="004D25A4" w:rsidRPr="00AF0664" w:rsidRDefault="004D25A4" w:rsidP="004D25A4">
            <w:pPr>
              <w:ind w:right="25"/>
              <w:jc w:val="center"/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eastAsia="Cambria" w:hAnsi="Cambria" w:cs="Cambria"/>
                <w:b/>
                <w:sz w:val="20"/>
                <w:szCs w:val="20"/>
              </w:rPr>
              <w:t>Name of Faculty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:rsidR="004D25A4" w:rsidRPr="00AF0664" w:rsidRDefault="004D25A4" w:rsidP="004D25A4">
            <w:pPr>
              <w:ind w:right="25"/>
              <w:jc w:val="center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 w:rsidRPr="00AF0664">
              <w:rPr>
                <w:rFonts w:ascii="Cambria" w:eastAsia="Cambria" w:hAnsi="Cambria" w:cs="Cambria"/>
                <w:b/>
                <w:sz w:val="20"/>
                <w:szCs w:val="20"/>
              </w:rPr>
              <w:t>Signature</w:t>
            </w:r>
          </w:p>
        </w:tc>
      </w:tr>
      <w:tr w:rsidR="004D25A4" w:rsidRPr="00AF0664" w:rsidTr="00794420">
        <w:trPr>
          <w:trHeight w:val="259"/>
        </w:trPr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5A4" w:rsidRPr="00AF0664" w:rsidRDefault="004D25A4" w:rsidP="004D25A4">
            <w:pPr>
              <w:ind w:right="22"/>
              <w:jc w:val="center"/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eastAsia="Cambria" w:hAnsi="Cambria" w:cs="Cambria"/>
                <w:sz w:val="20"/>
                <w:szCs w:val="20"/>
              </w:rPr>
              <w:t xml:space="preserve">1 </w:t>
            </w:r>
          </w:p>
        </w:tc>
        <w:tc>
          <w:tcPr>
            <w:tcW w:w="4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4D25A4" w:rsidRPr="00AF0664" w:rsidRDefault="004D25A4" w:rsidP="004D25A4">
            <w:pPr>
              <w:rPr>
                <w:rFonts w:ascii="Cambria" w:hAnsi="Cambria"/>
                <w:sz w:val="20"/>
                <w:szCs w:val="20"/>
              </w:rPr>
            </w:pPr>
            <w:r w:rsidRPr="00DB0165">
              <w:rPr>
                <w:rFonts w:ascii="Cambria" w:hAnsi="Cambria"/>
                <w:sz w:val="20"/>
                <w:szCs w:val="20"/>
              </w:rPr>
              <w:t xml:space="preserve">Probability &amp; Statistics  </w:t>
            </w:r>
          </w:p>
        </w:tc>
        <w:tc>
          <w:tcPr>
            <w:tcW w:w="4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25A4" w:rsidRPr="00AF0664" w:rsidRDefault="004D25A4" w:rsidP="004D25A4">
            <w:pPr>
              <w:jc w:val="both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H&amp;S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25A4" w:rsidRPr="00AF0664" w:rsidRDefault="004D25A4" w:rsidP="004D25A4">
            <w:pPr>
              <w:jc w:val="both"/>
              <w:rPr>
                <w:rFonts w:ascii="Cambria" w:hAnsi="Cambria"/>
                <w:sz w:val="20"/>
                <w:szCs w:val="20"/>
              </w:rPr>
            </w:pPr>
          </w:p>
        </w:tc>
      </w:tr>
      <w:tr w:rsidR="004D25A4" w:rsidRPr="00AF0664" w:rsidTr="00692BD9">
        <w:trPr>
          <w:trHeight w:val="259"/>
        </w:trPr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5A4" w:rsidRPr="00AF0664" w:rsidRDefault="004D25A4" w:rsidP="004D25A4">
            <w:pPr>
              <w:ind w:right="22"/>
              <w:jc w:val="center"/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eastAsia="Cambria" w:hAnsi="Cambria" w:cs="Cambria"/>
                <w:sz w:val="20"/>
                <w:szCs w:val="20"/>
              </w:rPr>
              <w:t xml:space="preserve">2 </w:t>
            </w:r>
          </w:p>
        </w:tc>
        <w:tc>
          <w:tcPr>
            <w:tcW w:w="4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4D25A4" w:rsidRPr="00AF0664" w:rsidRDefault="004D25A4" w:rsidP="004D25A4">
            <w:pPr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eastAsia="Cambria" w:hAnsi="Cambria" w:cs="Cambria"/>
                <w:sz w:val="20"/>
                <w:szCs w:val="20"/>
              </w:rPr>
              <w:t xml:space="preserve">Database Management Systems </w:t>
            </w:r>
          </w:p>
        </w:tc>
        <w:tc>
          <w:tcPr>
            <w:tcW w:w="4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25A4" w:rsidRPr="00AF0664" w:rsidRDefault="004D25A4" w:rsidP="004D25A4">
            <w:pPr>
              <w:jc w:val="both"/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hAnsi="Cambria"/>
                <w:sz w:val="20"/>
                <w:szCs w:val="20"/>
              </w:rPr>
              <w:t xml:space="preserve">Mrs.  G.  </w:t>
            </w:r>
            <w:proofErr w:type="spellStart"/>
            <w:r w:rsidRPr="00AF0664">
              <w:rPr>
                <w:rFonts w:ascii="Cambria" w:hAnsi="Cambria"/>
                <w:sz w:val="20"/>
                <w:szCs w:val="20"/>
              </w:rPr>
              <w:t>Nagaleela</w:t>
            </w:r>
            <w:proofErr w:type="spellEnd"/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25A4" w:rsidRPr="00AF0664" w:rsidRDefault="004D25A4" w:rsidP="004D25A4">
            <w:pPr>
              <w:ind w:right="20"/>
              <w:jc w:val="both"/>
              <w:rPr>
                <w:rFonts w:ascii="Cambria" w:hAnsi="Cambria"/>
                <w:sz w:val="20"/>
                <w:szCs w:val="20"/>
              </w:rPr>
            </w:pPr>
          </w:p>
        </w:tc>
      </w:tr>
      <w:tr w:rsidR="004D25A4" w:rsidRPr="00AF0664" w:rsidTr="00794420">
        <w:trPr>
          <w:trHeight w:val="259"/>
        </w:trPr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5A4" w:rsidRPr="00AF0664" w:rsidRDefault="004D25A4" w:rsidP="004D25A4">
            <w:pPr>
              <w:ind w:right="22"/>
              <w:jc w:val="center"/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eastAsia="Cambria" w:hAnsi="Cambria" w:cs="Cambria"/>
                <w:sz w:val="20"/>
                <w:szCs w:val="20"/>
              </w:rPr>
              <w:t xml:space="preserve">3 </w:t>
            </w:r>
          </w:p>
        </w:tc>
        <w:tc>
          <w:tcPr>
            <w:tcW w:w="4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4D25A4" w:rsidRPr="00AF0664" w:rsidRDefault="004D25A4" w:rsidP="004D25A4">
            <w:pPr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eastAsia="Cambria" w:hAnsi="Cambria" w:cs="Cambria"/>
                <w:sz w:val="20"/>
                <w:szCs w:val="20"/>
              </w:rPr>
              <w:t xml:space="preserve">Applied Statistics </w:t>
            </w:r>
          </w:p>
        </w:tc>
        <w:tc>
          <w:tcPr>
            <w:tcW w:w="4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5A4" w:rsidRPr="00AF0664" w:rsidRDefault="004F1A1D" w:rsidP="004D25A4">
            <w:pPr>
              <w:ind w:right="20"/>
              <w:jc w:val="both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Ms. D. </w:t>
            </w:r>
            <w:proofErr w:type="spellStart"/>
            <w:r w:rsidR="004D25A4" w:rsidRPr="00AF0664">
              <w:rPr>
                <w:rFonts w:ascii="Cambria" w:hAnsi="Cambria"/>
                <w:sz w:val="20"/>
                <w:szCs w:val="20"/>
              </w:rPr>
              <w:t>Jeevana</w:t>
            </w:r>
            <w:proofErr w:type="spellEnd"/>
            <w:r w:rsidR="004D25A4" w:rsidRPr="00AF0664">
              <w:rPr>
                <w:rFonts w:ascii="Cambria" w:hAnsi="Cambria"/>
                <w:sz w:val="20"/>
                <w:szCs w:val="20"/>
              </w:rPr>
              <w:t xml:space="preserve"> </w:t>
            </w:r>
            <w:proofErr w:type="spellStart"/>
            <w:r w:rsidR="004D25A4" w:rsidRPr="00AF0664">
              <w:rPr>
                <w:rFonts w:ascii="Cambria" w:hAnsi="Cambria"/>
                <w:sz w:val="20"/>
                <w:szCs w:val="20"/>
              </w:rPr>
              <w:t>Jyothi</w:t>
            </w:r>
            <w:proofErr w:type="spellEnd"/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25A4" w:rsidRPr="00AF0664" w:rsidRDefault="004D25A4" w:rsidP="004D25A4">
            <w:pPr>
              <w:ind w:right="20"/>
              <w:jc w:val="both"/>
              <w:rPr>
                <w:rFonts w:ascii="Cambria" w:hAnsi="Cambria"/>
                <w:sz w:val="20"/>
                <w:szCs w:val="20"/>
              </w:rPr>
            </w:pPr>
          </w:p>
        </w:tc>
      </w:tr>
      <w:tr w:rsidR="004D25A4" w:rsidRPr="00AF0664" w:rsidTr="00794420">
        <w:trPr>
          <w:trHeight w:val="259"/>
        </w:trPr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5A4" w:rsidRPr="00AF0664" w:rsidRDefault="004D25A4" w:rsidP="004D25A4">
            <w:pPr>
              <w:ind w:right="22"/>
              <w:jc w:val="center"/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eastAsia="Cambria" w:hAnsi="Cambria" w:cs="Cambria"/>
                <w:sz w:val="20"/>
                <w:szCs w:val="20"/>
              </w:rPr>
              <w:t xml:space="preserve">4 </w:t>
            </w:r>
          </w:p>
        </w:tc>
        <w:tc>
          <w:tcPr>
            <w:tcW w:w="4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4D25A4" w:rsidRPr="00AF0664" w:rsidRDefault="004D25A4" w:rsidP="004D25A4">
            <w:pPr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eastAsia="Cambria" w:hAnsi="Cambria" w:cs="Cambria"/>
                <w:sz w:val="20"/>
                <w:szCs w:val="20"/>
              </w:rPr>
              <w:t xml:space="preserve">Object Oriented Programming  </w:t>
            </w:r>
          </w:p>
        </w:tc>
        <w:tc>
          <w:tcPr>
            <w:tcW w:w="4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5A4" w:rsidRPr="00AF0664" w:rsidRDefault="004D25A4" w:rsidP="004D25A4">
            <w:pPr>
              <w:ind w:right="20"/>
              <w:jc w:val="both"/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hAnsi="Cambria"/>
                <w:sz w:val="20"/>
                <w:szCs w:val="20"/>
              </w:rPr>
              <w:t xml:space="preserve">Mr. K. </w:t>
            </w:r>
            <w:proofErr w:type="spellStart"/>
            <w:r w:rsidRPr="00AF0664">
              <w:rPr>
                <w:rFonts w:ascii="Cambria" w:hAnsi="Cambria"/>
                <w:sz w:val="20"/>
                <w:szCs w:val="20"/>
              </w:rPr>
              <w:t>Kondanna</w:t>
            </w:r>
            <w:proofErr w:type="spellEnd"/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25A4" w:rsidRPr="00AF0664" w:rsidRDefault="004D25A4" w:rsidP="004D25A4">
            <w:pPr>
              <w:ind w:right="20"/>
              <w:jc w:val="both"/>
              <w:rPr>
                <w:rFonts w:ascii="Cambria" w:hAnsi="Cambria"/>
                <w:sz w:val="20"/>
                <w:szCs w:val="20"/>
              </w:rPr>
            </w:pPr>
          </w:p>
        </w:tc>
      </w:tr>
      <w:tr w:rsidR="004D25A4" w:rsidRPr="00AF0664" w:rsidTr="00692BD9">
        <w:trPr>
          <w:trHeight w:val="259"/>
        </w:trPr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5A4" w:rsidRPr="00AF0664" w:rsidRDefault="004D25A4" w:rsidP="004D25A4">
            <w:pPr>
              <w:ind w:right="22"/>
              <w:jc w:val="center"/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eastAsia="Cambria" w:hAnsi="Cambria" w:cs="Cambria"/>
                <w:sz w:val="20"/>
                <w:szCs w:val="20"/>
              </w:rPr>
              <w:t xml:space="preserve">5 </w:t>
            </w:r>
          </w:p>
        </w:tc>
        <w:tc>
          <w:tcPr>
            <w:tcW w:w="4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4D25A4" w:rsidRPr="00AF0664" w:rsidRDefault="004D25A4" w:rsidP="004D25A4">
            <w:pPr>
              <w:rPr>
                <w:rFonts w:ascii="Cambria" w:hAnsi="Cambria"/>
                <w:b/>
                <w:sz w:val="20"/>
                <w:szCs w:val="20"/>
              </w:rPr>
            </w:pPr>
            <w:r w:rsidRPr="00AF0664"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Software Engineering </w:t>
            </w:r>
          </w:p>
        </w:tc>
        <w:tc>
          <w:tcPr>
            <w:tcW w:w="4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5A4" w:rsidRPr="00AF0664" w:rsidRDefault="004D25A4" w:rsidP="004D25A4">
            <w:pPr>
              <w:ind w:right="20"/>
              <w:jc w:val="both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Mr. G. Ganesh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25A4" w:rsidRPr="00AF0664" w:rsidRDefault="004D25A4" w:rsidP="004D25A4">
            <w:pPr>
              <w:jc w:val="both"/>
              <w:rPr>
                <w:rFonts w:ascii="Cambria" w:hAnsi="Cambria"/>
                <w:sz w:val="20"/>
                <w:szCs w:val="20"/>
              </w:rPr>
            </w:pPr>
          </w:p>
        </w:tc>
      </w:tr>
      <w:tr w:rsidR="004D25A4" w:rsidRPr="00AF0664" w:rsidTr="00692BD9">
        <w:trPr>
          <w:trHeight w:val="259"/>
        </w:trPr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5A4" w:rsidRPr="00AF0664" w:rsidRDefault="004D25A4" w:rsidP="004D25A4">
            <w:pPr>
              <w:ind w:right="22"/>
              <w:jc w:val="center"/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eastAsia="Cambria" w:hAnsi="Cambria" w:cs="Cambria"/>
                <w:sz w:val="20"/>
                <w:szCs w:val="20"/>
              </w:rPr>
              <w:t xml:space="preserve">6 </w:t>
            </w:r>
          </w:p>
        </w:tc>
        <w:tc>
          <w:tcPr>
            <w:tcW w:w="4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4D25A4" w:rsidRPr="00AF0664" w:rsidRDefault="004D25A4" w:rsidP="004D25A4">
            <w:pPr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eastAsia="Cambria" w:hAnsi="Cambria" w:cs="Cambria"/>
                <w:sz w:val="20"/>
                <w:szCs w:val="20"/>
              </w:rPr>
              <w:t xml:space="preserve">Data Base Management Systems Lab </w:t>
            </w:r>
          </w:p>
        </w:tc>
        <w:tc>
          <w:tcPr>
            <w:tcW w:w="4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25A4" w:rsidRPr="00AF0664" w:rsidRDefault="004D25A4" w:rsidP="004D25A4">
            <w:pPr>
              <w:jc w:val="both"/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hAnsi="Cambria"/>
                <w:sz w:val="20"/>
                <w:szCs w:val="20"/>
              </w:rPr>
              <w:t xml:space="preserve">Mrs.  G.  </w:t>
            </w:r>
            <w:proofErr w:type="spellStart"/>
            <w:r w:rsidRPr="00AF0664">
              <w:rPr>
                <w:rFonts w:ascii="Cambria" w:hAnsi="Cambria"/>
                <w:sz w:val="20"/>
                <w:szCs w:val="20"/>
              </w:rPr>
              <w:t>Nagaleela</w:t>
            </w:r>
            <w:proofErr w:type="spellEnd"/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25A4" w:rsidRPr="00AF0664" w:rsidRDefault="004D25A4" w:rsidP="004D25A4">
            <w:pPr>
              <w:ind w:right="20"/>
              <w:jc w:val="both"/>
              <w:rPr>
                <w:rFonts w:ascii="Cambria" w:hAnsi="Cambria"/>
                <w:sz w:val="20"/>
                <w:szCs w:val="20"/>
              </w:rPr>
            </w:pPr>
          </w:p>
        </w:tc>
      </w:tr>
      <w:tr w:rsidR="004D25A4" w:rsidRPr="00AF0664" w:rsidTr="00794420">
        <w:trPr>
          <w:trHeight w:val="259"/>
        </w:trPr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5A4" w:rsidRPr="00AF0664" w:rsidRDefault="004D25A4" w:rsidP="004D25A4">
            <w:pPr>
              <w:ind w:right="22"/>
              <w:jc w:val="center"/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eastAsia="Cambria" w:hAnsi="Cambria" w:cs="Cambria"/>
                <w:sz w:val="20"/>
                <w:szCs w:val="20"/>
              </w:rPr>
              <w:t xml:space="preserve">7 </w:t>
            </w:r>
          </w:p>
        </w:tc>
        <w:tc>
          <w:tcPr>
            <w:tcW w:w="4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4D25A4" w:rsidRPr="00AF0664" w:rsidRDefault="004D25A4" w:rsidP="004D25A4">
            <w:pPr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eastAsia="Cambria" w:hAnsi="Cambria" w:cs="Cambria"/>
                <w:sz w:val="20"/>
                <w:szCs w:val="20"/>
              </w:rPr>
              <w:t xml:space="preserve">Object Oriented Programming  Lab </w:t>
            </w:r>
          </w:p>
        </w:tc>
        <w:tc>
          <w:tcPr>
            <w:tcW w:w="4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5A4" w:rsidRPr="00AF0664" w:rsidRDefault="004D25A4" w:rsidP="004D25A4">
            <w:pPr>
              <w:ind w:right="20"/>
              <w:jc w:val="both"/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hAnsi="Cambria"/>
                <w:sz w:val="20"/>
                <w:szCs w:val="20"/>
              </w:rPr>
              <w:t xml:space="preserve">Mr. K. </w:t>
            </w:r>
            <w:proofErr w:type="spellStart"/>
            <w:r w:rsidRPr="00AF0664">
              <w:rPr>
                <w:rFonts w:ascii="Cambria" w:hAnsi="Cambria"/>
                <w:sz w:val="20"/>
                <w:szCs w:val="20"/>
              </w:rPr>
              <w:t>Kondanna</w:t>
            </w:r>
            <w:proofErr w:type="spellEnd"/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25A4" w:rsidRPr="00AF0664" w:rsidRDefault="004D25A4" w:rsidP="004D25A4">
            <w:pPr>
              <w:ind w:right="20"/>
              <w:jc w:val="both"/>
              <w:rPr>
                <w:rFonts w:ascii="Cambria" w:hAnsi="Cambria"/>
                <w:sz w:val="20"/>
                <w:szCs w:val="20"/>
              </w:rPr>
            </w:pPr>
          </w:p>
        </w:tc>
      </w:tr>
      <w:tr w:rsidR="00CA2F60" w:rsidRPr="00AF0664" w:rsidTr="00692BD9">
        <w:trPr>
          <w:trHeight w:val="259"/>
        </w:trPr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2F60" w:rsidRPr="00AF0664" w:rsidRDefault="00CA2F60" w:rsidP="00CA2F60">
            <w:pPr>
              <w:ind w:right="22"/>
              <w:jc w:val="center"/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eastAsia="Cambria" w:hAnsi="Cambria" w:cs="Cambria"/>
                <w:sz w:val="20"/>
                <w:szCs w:val="20"/>
              </w:rPr>
              <w:t xml:space="preserve">8 </w:t>
            </w:r>
          </w:p>
        </w:tc>
        <w:tc>
          <w:tcPr>
            <w:tcW w:w="4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CA2F60" w:rsidRPr="00AF0664" w:rsidRDefault="00CA2F60" w:rsidP="00CA2F60">
            <w:pPr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eastAsia="Cambria" w:hAnsi="Cambria" w:cs="Cambria"/>
                <w:sz w:val="20"/>
                <w:szCs w:val="20"/>
              </w:rPr>
              <w:t xml:space="preserve">Applied Statistics Lab </w:t>
            </w:r>
          </w:p>
        </w:tc>
        <w:tc>
          <w:tcPr>
            <w:tcW w:w="4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2F60" w:rsidRPr="00AF0664" w:rsidRDefault="00CA2F60" w:rsidP="00CA2F60">
            <w:pPr>
              <w:ind w:right="20"/>
              <w:jc w:val="both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Ms. D. </w:t>
            </w:r>
            <w:proofErr w:type="spellStart"/>
            <w:r w:rsidRPr="00AF0664">
              <w:rPr>
                <w:rFonts w:ascii="Cambria" w:hAnsi="Cambria"/>
                <w:sz w:val="20"/>
                <w:szCs w:val="20"/>
              </w:rPr>
              <w:t>Jeevana</w:t>
            </w:r>
            <w:proofErr w:type="spellEnd"/>
            <w:r w:rsidRPr="00AF0664">
              <w:rPr>
                <w:rFonts w:ascii="Cambria" w:hAnsi="Cambria"/>
                <w:sz w:val="20"/>
                <w:szCs w:val="20"/>
              </w:rPr>
              <w:t xml:space="preserve"> </w:t>
            </w:r>
            <w:proofErr w:type="spellStart"/>
            <w:r w:rsidRPr="00AF0664">
              <w:rPr>
                <w:rFonts w:ascii="Cambria" w:hAnsi="Cambria"/>
                <w:sz w:val="20"/>
                <w:szCs w:val="20"/>
              </w:rPr>
              <w:t>Jyothi</w:t>
            </w:r>
            <w:proofErr w:type="spellEnd"/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F60" w:rsidRPr="00AF0664" w:rsidRDefault="00CA2F60" w:rsidP="00CA2F60">
            <w:pPr>
              <w:ind w:right="20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4D25A4" w:rsidRPr="00AF0664" w:rsidTr="00794420">
        <w:trPr>
          <w:trHeight w:val="259"/>
        </w:trPr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5A4" w:rsidRPr="00AF0664" w:rsidRDefault="004D25A4" w:rsidP="004D25A4">
            <w:pPr>
              <w:ind w:right="22"/>
              <w:jc w:val="center"/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eastAsia="Cambria" w:hAnsi="Cambria" w:cs="Cambria"/>
                <w:sz w:val="20"/>
                <w:szCs w:val="20"/>
              </w:rPr>
              <w:t xml:space="preserve">9 </w:t>
            </w:r>
          </w:p>
        </w:tc>
        <w:tc>
          <w:tcPr>
            <w:tcW w:w="4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4D25A4" w:rsidRPr="00303987" w:rsidRDefault="004D25A4" w:rsidP="004D25A4">
            <w:pPr>
              <w:rPr>
                <w:b/>
              </w:rPr>
            </w:pPr>
            <w:r w:rsidRPr="00303987">
              <w:rPr>
                <w:b/>
              </w:rPr>
              <w:t>Environmental Science</w:t>
            </w:r>
          </w:p>
        </w:tc>
        <w:tc>
          <w:tcPr>
            <w:tcW w:w="4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25A4" w:rsidRPr="00AF0664" w:rsidRDefault="004D25A4" w:rsidP="004D25A4">
            <w:pPr>
              <w:ind w:left="16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H&amp;S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25A4" w:rsidRPr="00AF0664" w:rsidRDefault="004D25A4" w:rsidP="004D25A4">
            <w:pPr>
              <w:ind w:left="16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4D25A4" w:rsidRPr="00AF0664" w:rsidTr="00794420">
        <w:trPr>
          <w:trHeight w:val="259"/>
        </w:trPr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5A4" w:rsidRPr="00AF0664" w:rsidRDefault="004D25A4" w:rsidP="004D25A4">
            <w:pPr>
              <w:ind w:right="23"/>
              <w:jc w:val="center"/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eastAsia="Cambria" w:hAnsi="Cambria" w:cs="Cambria"/>
                <w:sz w:val="20"/>
                <w:szCs w:val="20"/>
              </w:rPr>
              <w:t xml:space="preserve">10 </w:t>
            </w:r>
          </w:p>
        </w:tc>
        <w:tc>
          <w:tcPr>
            <w:tcW w:w="4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4D25A4" w:rsidRDefault="004D25A4" w:rsidP="004D25A4">
            <w:r>
              <w:rPr>
                <w:b/>
              </w:rPr>
              <w:t>Skill oriented course*</w:t>
            </w:r>
            <w:r>
              <w:rPr>
                <w:rFonts w:ascii="Cambria" w:eastAsia="Cambria" w:hAnsi="Cambria" w:cs="Cambria"/>
                <w:color w:val="FF0000"/>
                <w:sz w:val="20"/>
              </w:rPr>
              <w:t xml:space="preserve"> </w:t>
            </w:r>
          </w:p>
        </w:tc>
        <w:tc>
          <w:tcPr>
            <w:tcW w:w="4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25A4" w:rsidRPr="00AF0664" w:rsidRDefault="00D9386A" w:rsidP="00D9386A">
            <w:pPr>
              <w:ind w:left="16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Class teacher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25A4" w:rsidRPr="00AF0664" w:rsidRDefault="004D25A4" w:rsidP="004D25A4">
            <w:pPr>
              <w:ind w:left="16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4D25A4" w:rsidRPr="00AF0664" w:rsidTr="00794420">
        <w:trPr>
          <w:trHeight w:val="259"/>
        </w:trPr>
        <w:tc>
          <w:tcPr>
            <w:tcW w:w="107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4D25A4" w:rsidRPr="009C06AC" w:rsidRDefault="004D25A4" w:rsidP="004D25A4">
            <w:pPr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9C06AC"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III B. Tech  I </w:t>
            </w:r>
            <w:proofErr w:type="spellStart"/>
            <w:r w:rsidRPr="009C06AC">
              <w:rPr>
                <w:rFonts w:ascii="Cambria" w:eastAsia="Cambria" w:hAnsi="Cambria" w:cs="Cambria"/>
                <w:b/>
                <w:sz w:val="20"/>
                <w:szCs w:val="20"/>
              </w:rPr>
              <w:t>Sem</w:t>
            </w:r>
            <w:proofErr w:type="spellEnd"/>
            <w:r w:rsidRPr="009C06AC"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 (R20) CSE A &amp; B (22nd August)</w:t>
            </w:r>
          </w:p>
        </w:tc>
      </w:tr>
      <w:tr w:rsidR="004D25A4" w:rsidRPr="00AF0664" w:rsidTr="00794420">
        <w:trPr>
          <w:trHeight w:val="259"/>
        </w:trPr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:rsidR="004D25A4" w:rsidRPr="00AF0664" w:rsidRDefault="004D25A4" w:rsidP="004D25A4">
            <w:pPr>
              <w:ind w:left="48"/>
              <w:jc w:val="center"/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eastAsia="Cambria" w:hAnsi="Cambria" w:cs="Cambria"/>
                <w:b/>
                <w:sz w:val="20"/>
                <w:szCs w:val="20"/>
              </w:rPr>
              <w:t>S. No.</w:t>
            </w:r>
          </w:p>
        </w:tc>
        <w:tc>
          <w:tcPr>
            <w:tcW w:w="436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4D25A4" w:rsidRPr="00AF0664" w:rsidRDefault="004D25A4" w:rsidP="004D25A4">
            <w:pPr>
              <w:ind w:right="24"/>
              <w:jc w:val="center"/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eastAsia="Cambria" w:hAnsi="Cambria" w:cs="Cambria"/>
                <w:b/>
                <w:sz w:val="20"/>
                <w:szCs w:val="20"/>
              </w:rPr>
              <w:t>Name of the Subject / Course</w:t>
            </w:r>
          </w:p>
        </w:tc>
        <w:tc>
          <w:tcPr>
            <w:tcW w:w="4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4D25A4" w:rsidRPr="00AF0664" w:rsidRDefault="004D25A4" w:rsidP="004D25A4">
            <w:pPr>
              <w:ind w:right="25"/>
              <w:jc w:val="center"/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eastAsia="Cambria" w:hAnsi="Cambria" w:cs="Cambria"/>
                <w:b/>
                <w:sz w:val="20"/>
                <w:szCs w:val="20"/>
              </w:rPr>
              <w:t>Name of Faculty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4D25A4" w:rsidRPr="00AF0664" w:rsidRDefault="004D25A4" w:rsidP="004D25A4">
            <w:pPr>
              <w:ind w:right="25"/>
              <w:jc w:val="center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 w:rsidRPr="00AF0664">
              <w:rPr>
                <w:rFonts w:ascii="Cambria" w:eastAsia="Cambria" w:hAnsi="Cambria" w:cs="Cambria"/>
                <w:b/>
                <w:sz w:val="20"/>
                <w:szCs w:val="20"/>
              </w:rPr>
              <w:t>Signature</w:t>
            </w:r>
          </w:p>
        </w:tc>
      </w:tr>
      <w:tr w:rsidR="004D25A4" w:rsidRPr="00AF0664" w:rsidTr="00794420">
        <w:trPr>
          <w:trHeight w:val="259"/>
        </w:trPr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25A4" w:rsidRPr="00AF0664" w:rsidRDefault="004D25A4" w:rsidP="004D25A4">
            <w:pPr>
              <w:ind w:right="22"/>
              <w:jc w:val="center"/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eastAsia="Cambria" w:hAnsi="Cambria" w:cs="Cambria"/>
                <w:sz w:val="20"/>
                <w:szCs w:val="20"/>
              </w:rPr>
              <w:t xml:space="preserve">1 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25A4" w:rsidRPr="00AF0664" w:rsidRDefault="004D25A4" w:rsidP="004D25A4">
            <w:pPr>
              <w:ind w:left="25"/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hAnsi="Cambria"/>
                <w:sz w:val="20"/>
                <w:szCs w:val="20"/>
              </w:rPr>
              <w:t>Web Development Application</w:t>
            </w:r>
          </w:p>
        </w:tc>
        <w:tc>
          <w:tcPr>
            <w:tcW w:w="4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5A4" w:rsidRPr="00AF0664" w:rsidRDefault="004D25A4" w:rsidP="004D25A4">
            <w:pPr>
              <w:ind w:right="20"/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hAnsi="Cambria"/>
                <w:sz w:val="20"/>
                <w:szCs w:val="20"/>
              </w:rPr>
              <w:t xml:space="preserve">Dr. B. Hari </w:t>
            </w:r>
            <w:proofErr w:type="spellStart"/>
            <w:r w:rsidRPr="00AF0664">
              <w:rPr>
                <w:rFonts w:ascii="Cambria" w:hAnsi="Cambria"/>
                <w:sz w:val="20"/>
                <w:szCs w:val="20"/>
              </w:rPr>
              <w:t>Chandana</w:t>
            </w:r>
            <w:proofErr w:type="spellEnd"/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25A4" w:rsidRPr="00AF0664" w:rsidRDefault="004D25A4" w:rsidP="004D25A4">
            <w:pPr>
              <w:ind w:right="20"/>
              <w:rPr>
                <w:rFonts w:ascii="Cambria" w:hAnsi="Cambria"/>
                <w:sz w:val="20"/>
                <w:szCs w:val="20"/>
              </w:rPr>
            </w:pPr>
          </w:p>
        </w:tc>
      </w:tr>
      <w:tr w:rsidR="004D25A4" w:rsidRPr="00AF0664" w:rsidTr="00794420">
        <w:trPr>
          <w:trHeight w:val="259"/>
        </w:trPr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25A4" w:rsidRPr="00AF0664" w:rsidRDefault="004D25A4" w:rsidP="004D25A4">
            <w:pPr>
              <w:ind w:right="22"/>
              <w:jc w:val="center"/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eastAsia="Cambria" w:hAnsi="Cambria" w:cs="Cambria"/>
                <w:sz w:val="20"/>
                <w:szCs w:val="20"/>
              </w:rPr>
              <w:t xml:space="preserve">2 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25A4" w:rsidRPr="00A860B3" w:rsidRDefault="004D25A4" w:rsidP="004D25A4">
            <w:pPr>
              <w:ind w:left="25"/>
              <w:rPr>
                <w:rFonts w:ascii="Cambria" w:hAnsi="Cambria"/>
                <w:sz w:val="20"/>
                <w:szCs w:val="20"/>
              </w:rPr>
            </w:pPr>
            <w:r w:rsidRPr="00A860B3">
              <w:rPr>
                <w:rFonts w:ascii="Cambria" w:hAnsi="Cambria"/>
                <w:sz w:val="20"/>
                <w:szCs w:val="20"/>
              </w:rPr>
              <w:t>Computer Networks</w:t>
            </w:r>
          </w:p>
        </w:tc>
        <w:tc>
          <w:tcPr>
            <w:tcW w:w="4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5A4" w:rsidRPr="00AF0664" w:rsidRDefault="004D25A4" w:rsidP="004D25A4">
            <w:pPr>
              <w:ind w:right="20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Mr. C. </w:t>
            </w:r>
            <w:proofErr w:type="spellStart"/>
            <w:r>
              <w:rPr>
                <w:rFonts w:ascii="Cambria" w:hAnsi="Cambria"/>
                <w:sz w:val="20"/>
                <w:szCs w:val="20"/>
              </w:rPr>
              <w:t>Lakshminath</w:t>
            </w:r>
            <w:proofErr w:type="spellEnd"/>
            <w:r>
              <w:rPr>
                <w:rFonts w:ascii="Cambria" w:hAnsi="Cambria"/>
                <w:sz w:val="20"/>
                <w:szCs w:val="20"/>
              </w:rPr>
              <w:t xml:space="preserve"> Reddy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25A4" w:rsidRPr="00AF0664" w:rsidRDefault="004D25A4" w:rsidP="004D25A4">
            <w:pPr>
              <w:ind w:right="20"/>
              <w:rPr>
                <w:rFonts w:ascii="Cambria" w:hAnsi="Cambria"/>
                <w:sz w:val="20"/>
                <w:szCs w:val="20"/>
              </w:rPr>
            </w:pPr>
          </w:p>
        </w:tc>
      </w:tr>
      <w:tr w:rsidR="004D25A4" w:rsidRPr="00AF0664" w:rsidTr="00794420">
        <w:trPr>
          <w:trHeight w:val="259"/>
        </w:trPr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25A4" w:rsidRPr="00AF0664" w:rsidRDefault="004D25A4" w:rsidP="004D25A4">
            <w:pPr>
              <w:ind w:right="22"/>
              <w:jc w:val="center"/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eastAsia="Cambria" w:hAnsi="Cambria" w:cs="Cambria"/>
                <w:sz w:val="20"/>
                <w:szCs w:val="20"/>
              </w:rPr>
              <w:t xml:space="preserve">3 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25A4" w:rsidRPr="00AF0664" w:rsidRDefault="004D25A4" w:rsidP="004D25A4">
            <w:pPr>
              <w:ind w:left="25"/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hAnsi="Cambria"/>
                <w:sz w:val="20"/>
                <w:szCs w:val="20"/>
              </w:rPr>
              <w:t>Operating Systems</w:t>
            </w:r>
          </w:p>
        </w:tc>
        <w:tc>
          <w:tcPr>
            <w:tcW w:w="4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5A4" w:rsidRPr="00AF0664" w:rsidRDefault="004D25A4" w:rsidP="004D25A4">
            <w:pPr>
              <w:ind w:right="20"/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hAnsi="Cambria"/>
                <w:sz w:val="20"/>
                <w:szCs w:val="20"/>
              </w:rPr>
              <w:t>Mr. M. Narasimhulu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25A4" w:rsidRPr="00AF0664" w:rsidRDefault="004D25A4" w:rsidP="004D25A4">
            <w:pPr>
              <w:ind w:right="20"/>
              <w:rPr>
                <w:rFonts w:ascii="Cambria" w:hAnsi="Cambria"/>
                <w:sz w:val="20"/>
                <w:szCs w:val="20"/>
              </w:rPr>
            </w:pPr>
          </w:p>
        </w:tc>
      </w:tr>
      <w:tr w:rsidR="004D25A4" w:rsidRPr="00AF0664" w:rsidTr="00794420">
        <w:trPr>
          <w:trHeight w:val="259"/>
        </w:trPr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25A4" w:rsidRPr="00AF0664" w:rsidRDefault="004D25A4" w:rsidP="004D25A4">
            <w:pPr>
              <w:ind w:right="22"/>
              <w:jc w:val="center"/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eastAsia="Cambria" w:hAnsi="Cambria" w:cs="Cambria"/>
                <w:sz w:val="20"/>
                <w:szCs w:val="20"/>
              </w:rPr>
              <w:t xml:space="preserve">4 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25A4" w:rsidRPr="00A860B3" w:rsidRDefault="004D25A4" w:rsidP="004D25A4">
            <w:pPr>
              <w:rPr>
                <w:rFonts w:ascii="Cambria" w:hAnsi="Cambria"/>
                <w:sz w:val="20"/>
                <w:szCs w:val="20"/>
              </w:rPr>
            </w:pPr>
            <w:r w:rsidRPr="00A860B3">
              <w:rPr>
                <w:rFonts w:ascii="Cambria" w:hAnsi="Cambria"/>
                <w:sz w:val="20"/>
                <w:szCs w:val="20"/>
              </w:rPr>
              <w:t>Data Warehousing and Data Mining</w:t>
            </w:r>
          </w:p>
        </w:tc>
        <w:tc>
          <w:tcPr>
            <w:tcW w:w="4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5A4" w:rsidRPr="00AF0664" w:rsidRDefault="004D25A4" w:rsidP="004D25A4">
            <w:pPr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hAnsi="Cambria"/>
                <w:sz w:val="20"/>
                <w:szCs w:val="20"/>
              </w:rPr>
              <w:t xml:space="preserve">Mrs. V. </w:t>
            </w:r>
            <w:proofErr w:type="spellStart"/>
            <w:r w:rsidRPr="00AF0664">
              <w:rPr>
                <w:rFonts w:ascii="Cambria" w:hAnsi="Cambria"/>
                <w:sz w:val="20"/>
                <w:szCs w:val="20"/>
              </w:rPr>
              <w:t>Kamakshamma</w:t>
            </w:r>
            <w:proofErr w:type="spellEnd"/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25A4" w:rsidRPr="00AF0664" w:rsidRDefault="004D25A4" w:rsidP="004D25A4">
            <w:pPr>
              <w:rPr>
                <w:rFonts w:ascii="Cambria" w:hAnsi="Cambria"/>
                <w:sz w:val="20"/>
                <w:szCs w:val="20"/>
              </w:rPr>
            </w:pPr>
          </w:p>
        </w:tc>
      </w:tr>
      <w:tr w:rsidR="004D25A4" w:rsidRPr="00AF0664" w:rsidTr="00794420">
        <w:trPr>
          <w:trHeight w:val="259"/>
        </w:trPr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25A4" w:rsidRPr="00AF0664" w:rsidRDefault="004D25A4" w:rsidP="004D25A4">
            <w:pPr>
              <w:ind w:right="22"/>
              <w:jc w:val="center"/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eastAsia="Cambria" w:hAnsi="Cambria" w:cs="Cambria"/>
                <w:sz w:val="20"/>
                <w:szCs w:val="20"/>
              </w:rPr>
              <w:lastRenderedPageBreak/>
              <w:t xml:space="preserve">7 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25A4" w:rsidRPr="00AF0664" w:rsidRDefault="004D25A4" w:rsidP="004D25A4">
            <w:pPr>
              <w:ind w:left="25"/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hAnsi="Cambria"/>
                <w:sz w:val="20"/>
                <w:szCs w:val="20"/>
              </w:rPr>
              <w:t>Computer Networks and Operating System Lab</w:t>
            </w:r>
          </w:p>
        </w:tc>
        <w:tc>
          <w:tcPr>
            <w:tcW w:w="4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5A4" w:rsidRPr="00AF0664" w:rsidRDefault="004D25A4" w:rsidP="004D25A4">
            <w:pPr>
              <w:ind w:right="20"/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hAnsi="Cambria"/>
                <w:sz w:val="20"/>
                <w:szCs w:val="20"/>
              </w:rPr>
              <w:t>Mr. M. Narasimhulu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25A4" w:rsidRPr="00AF0664" w:rsidRDefault="004D25A4" w:rsidP="004D25A4">
            <w:pPr>
              <w:ind w:right="20"/>
              <w:rPr>
                <w:rFonts w:ascii="Cambria" w:hAnsi="Cambria"/>
                <w:sz w:val="20"/>
                <w:szCs w:val="20"/>
              </w:rPr>
            </w:pPr>
          </w:p>
        </w:tc>
      </w:tr>
      <w:tr w:rsidR="004D25A4" w:rsidRPr="00AF0664" w:rsidTr="00794420">
        <w:trPr>
          <w:trHeight w:val="259"/>
        </w:trPr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25A4" w:rsidRPr="00AF0664" w:rsidRDefault="004D25A4" w:rsidP="004D25A4">
            <w:pPr>
              <w:ind w:right="22"/>
              <w:jc w:val="center"/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eastAsia="Cambria" w:hAnsi="Cambria" w:cs="Cambria"/>
                <w:sz w:val="20"/>
                <w:szCs w:val="20"/>
              </w:rPr>
              <w:t xml:space="preserve">8 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25A4" w:rsidRPr="00AF0664" w:rsidRDefault="004D25A4" w:rsidP="004D25A4">
            <w:pPr>
              <w:ind w:left="25"/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hAnsi="Cambria"/>
                <w:sz w:val="20"/>
                <w:szCs w:val="20"/>
              </w:rPr>
              <w:t>Web Development Application Lab</w:t>
            </w:r>
          </w:p>
        </w:tc>
        <w:tc>
          <w:tcPr>
            <w:tcW w:w="4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5A4" w:rsidRPr="00AF0664" w:rsidRDefault="004D25A4" w:rsidP="004D25A4">
            <w:pPr>
              <w:ind w:right="20"/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hAnsi="Cambria"/>
                <w:sz w:val="20"/>
                <w:szCs w:val="20"/>
              </w:rPr>
              <w:t xml:space="preserve">Dr. B. Hari </w:t>
            </w:r>
            <w:proofErr w:type="spellStart"/>
            <w:r w:rsidRPr="00AF0664">
              <w:rPr>
                <w:rFonts w:ascii="Cambria" w:hAnsi="Cambria"/>
                <w:sz w:val="20"/>
                <w:szCs w:val="20"/>
              </w:rPr>
              <w:t>Chandana</w:t>
            </w:r>
            <w:proofErr w:type="spellEnd"/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25A4" w:rsidRPr="00AF0664" w:rsidRDefault="004D25A4" w:rsidP="004D25A4">
            <w:pPr>
              <w:ind w:right="20"/>
              <w:rPr>
                <w:rFonts w:ascii="Cambria" w:hAnsi="Cambria"/>
                <w:sz w:val="20"/>
                <w:szCs w:val="20"/>
              </w:rPr>
            </w:pPr>
          </w:p>
        </w:tc>
      </w:tr>
      <w:tr w:rsidR="004D25A4" w:rsidRPr="00AF0664" w:rsidTr="00785992">
        <w:trPr>
          <w:trHeight w:val="259"/>
        </w:trPr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25A4" w:rsidRPr="00AF0664" w:rsidRDefault="004D25A4" w:rsidP="004D25A4">
            <w:pPr>
              <w:ind w:right="22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AF0664">
              <w:rPr>
                <w:rFonts w:ascii="Cambria" w:eastAsia="Cambria" w:hAnsi="Cambria" w:cs="Cambria"/>
                <w:sz w:val="20"/>
                <w:szCs w:val="20"/>
              </w:rPr>
              <w:t>9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25A4" w:rsidRPr="00AF0664" w:rsidRDefault="004D25A4" w:rsidP="004D25A4">
            <w:pPr>
              <w:ind w:left="25"/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hAnsi="Cambria"/>
                <w:sz w:val="20"/>
                <w:szCs w:val="20"/>
              </w:rPr>
              <w:t>Internet of things Lab</w:t>
            </w:r>
          </w:p>
        </w:tc>
        <w:tc>
          <w:tcPr>
            <w:tcW w:w="4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5A4" w:rsidRPr="00AF0664" w:rsidRDefault="004D25A4" w:rsidP="004D25A4">
            <w:pPr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hAnsi="Cambria"/>
                <w:sz w:val="20"/>
                <w:szCs w:val="20"/>
              </w:rPr>
              <w:t xml:space="preserve">Mrs. V. </w:t>
            </w:r>
            <w:proofErr w:type="spellStart"/>
            <w:r w:rsidRPr="00AF0664">
              <w:rPr>
                <w:rFonts w:ascii="Cambria" w:hAnsi="Cambria"/>
                <w:sz w:val="20"/>
                <w:szCs w:val="20"/>
              </w:rPr>
              <w:t>Kamakshamma</w:t>
            </w:r>
            <w:proofErr w:type="spellEnd"/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25A4" w:rsidRPr="00AF0664" w:rsidRDefault="004D25A4" w:rsidP="004D25A4">
            <w:pPr>
              <w:ind w:right="23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4D25A4" w:rsidRPr="00AF0664" w:rsidTr="00785992">
        <w:trPr>
          <w:trHeight w:val="259"/>
        </w:trPr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25A4" w:rsidRPr="00AF0664" w:rsidRDefault="004D25A4" w:rsidP="004D25A4">
            <w:pPr>
              <w:ind w:right="22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10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25A4" w:rsidRPr="00AF0664" w:rsidRDefault="004D25A4" w:rsidP="004D25A4">
            <w:pPr>
              <w:rPr>
                <w:rFonts w:ascii="Cambria" w:hAnsi="Cambria"/>
                <w:sz w:val="20"/>
                <w:szCs w:val="20"/>
              </w:rPr>
            </w:pPr>
            <w:r w:rsidRPr="001B0933">
              <w:rPr>
                <w:rFonts w:ascii="Cambria" w:hAnsi="Cambria"/>
                <w:sz w:val="20"/>
                <w:szCs w:val="20"/>
              </w:rPr>
              <w:t>Managerial Economics and Financial  Accounting</w:t>
            </w:r>
          </w:p>
        </w:tc>
        <w:tc>
          <w:tcPr>
            <w:tcW w:w="4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5A4" w:rsidRDefault="004D25A4" w:rsidP="004D25A4">
            <w:pPr>
              <w:ind w:right="20"/>
              <w:rPr>
                <w:rFonts w:ascii="Cambria" w:hAnsi="Cambria"/>
                <w:sz w:val="20"/>
                <w:szCs w:val="20"/>
              </w:rPr>
            </w:pPr>
            <w:r w:rsidRPr="001B0933">
              <w:rPr>
                <w:rFonts w:ascii="Cambria" w:hAnsi="Cambria"/>
                <w:sz w:val="20"/>
                <w:szCs w:val="20"/>
              </w:rPr>
              <w:t>Mr. K. Satish Kumar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25A4" w:rsidRPr="00AF0664" w:rsidRDefault="004D25A4" w:rsidP="004D25A4">
            <w:pPr>
              <w:ind w:right="23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4D25A4" w:rsidRPr="00AF0664" w:rsidTr="00785992">
        <w:trPr>
          <w:trHeight w:val="259"/>
        </w:trPr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25A4" w:rsidRDefault="004D25A4" w:rsidP="004D25A4">
            <w:pPr>
              <w:ind w:right="22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11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25A4" w:rsidRDefault="004D25A4" w:rsidP="004D25A4">
            <w:r>
              <w:rPr>
                <w:b/>
              </w:rPr>
              <w:t>Skill oriented course*</w:t>
            </w:r>
            <w:r>
              <w:rPr>
                <w:rFonts w:ascii="Cambria" w:eastAsia="Cambria" w:hAnsi="Cambria" w:cs="Cambria"/>
                <w:color w:val="FF0000"/>
                <w:sz w:val="20"/>
              </w:rPr>
              <w:t xml:space="preserve"> </w:t>
            </w:r>
          </w:p>
        </w:tc>
        <w:tc>
          <w:tcPr>
            <w:tcW w:w="4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5A4" w:rsidRPr="001B0933" w:rsidRDefault="004D25A4" w:rsidP="004D25A4">
            <w:pPr>
              <w:ind w:right="20"/>
              <w:rPr>
                <w:rFonts w:ascii="Cambria" w:hAnsi="Cambria"/>
                <w:sz w:val="20"/>
                <w:szCs w:val="20"/>
              </w:rPr>
            </w:pPr>
            <w:r w:rsidRPr="00F06F16">
              <w:rPr>
                <w:rFonts w:ascii="Cambria" w:hAnsi="Cambria"/>
                <w:sz w:val="20"/>
                <w:szCs w:val="20"/>
              </w:rPr>
              <w:t xml:space="preserve">Mrs. S. </w:t>
            </w:r>
            <w:proofErr w:type="spellStart"/>
            <w:r w:rsidRPr="00F06F16">
              <w:rPr>
                <w:rFonts w:ascii="Cambria" w:hAnsi="Cambria"/>
                <w:sz w:val="20"/>
                <w:szCs w:val="20"/>
              </w:rPr>
              <w:t>Sunitha</w:t>
            </w:r>
            <w:proofErr w:type="spellEnd"/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25A4" w:rsidRPr="00AF0664" w:rsidRDefault="004D25A4" w:rsidP="004D25A4">
            <w:pPr>
              <w:ind w:right="23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4D25A4" w:rsidRPr="00AF0664" w:rsidTr="00794420">
        <w:trPr>
          <w:trHeight w:val="259"/>
        </w:trPr>
        <w:tc>
          <w:tcPr>
            <w:tcW w:w="107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4D25A4" w:rsidRPr="00AF0664" w:rsidRDefault="004D25A4" w:rsidP="004D25A4">
            <w:pPr>
              <w:ind w:right="20"/>
              <w:jc w:val="center"/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hAnsi="Cambria"/>
                <w:b/>
                <w:sz w:val="20"/>
                <w:szCs w:val="20"/>
              </w:rPr>
              <w:t xml:space="preserve">III </w:t>
            </w:r>
            <w:proofErr w:type="spellStart"/>
            <w:r w:rsidRPr="00AF0664">
              <w:rPr>
                <w:rFonts w:ascii="Cambria" w:hAnsi="Cambria"/>
                <w:b/>
                <w:sz w:val="20"/>
                <w:szCs w:val="20"/>
              </w:rPr>
              <w:t>B.Tech</w:t>
            </w:r>
            <w:proofErr w:type="spellEnd"/>
            <w:r w:rsidRPr="00AF0664">
              <w:rPr>
                <w:rFonts w:ascii="Cambria" w:hAnsi="Cambria"/>
                <w:b/>
                <w:sz w:val="20"/>
                <w:szCs w:val="20"/>
              </w:rPr>
              <w:t xml:space="preserve"> I SEM CSM &amp; CSD ( R20)</w:t>
            </w:r>
            <w:r>
              <w:rPr>
                <w:rFonts w:ascii="Cambria" w:hAnsi="Cambria"/>
                <w:b/>
                <w:sz w:val="20"/>
                <w:szCs w:val="20"/>
              </w:rPr>
              <w:t xml:space="preserve"> (22</w:t>
            </w:r>
            <w:r w:rsidRPr="00FC5C93">
              <w:rPr>
                <w:rFonts w:ascii="Cambria" w:hAnsi="Cambria"/>
                <w:b/>
                <w:sz w:val="20"/>
                <w:szCs w:val="20"/>
                <w:vertAlign w:val="superscript"/>
              </w:rPr>
              <w:t>nd</w:t>
            </w:r>
            <w:r>
              <w:rPr>
                <w:rFonts w:ascii="Cambria" w:hAnsi="Cambria"/>
                <w:b/>
                <w:sz w:val="20"/>
                <w:szCs w:val="20"/>
              </w:rPr>
              <w:t xml:space="preserve"> August) (1</w:t>
            </w:r>
            <w:r w:rsidRPr="007A2B5F">
              <w:rPr>
                <w:rFonts w:ascii="Cambria" w:hAnsi="Cambria"/>
                <w:b/>
                <w:sz w:val="20"/>
                <w:szCs w:val="20"/>
                <w:vertAlign w:val="superscript"/>
              </w:rPr>
              <w:t>st</w:t>
            </w:r>
            <w:r>
              <w:rPr>
                <w:rFonts w:ascii="Cambria" w:hAnsi="Cambria"/>
                <w:b/>
                <w:sz w:val="20"/>
                <w:szCs w:val="20"/>
              </w:rPr>
              <w:t xml:space="preserve"> week)</w:t>
            </w:r>
          </w:p>
        </w:tc>
      </w:tr>
      <w:tr w:rsidR="004D25A4" w:rsidRPr="00AF0664" w:rsidTr="00794420">
        <w:trPr>
          <w:trHeight w:val="259"/>
        </w:trPr>
        <w:tc>
          <w:tcPr>
            <w:tcW w:w="64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:rsidR="004D25A4" w:rsidRPr="00AF0664" w:rsidRDefault="004D25A4" w:rsidP="004D25A4">
            <w:pPr>
              <w:ind w:left="48"/>
              <w:jc w:val="center"/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eastAsia="Cambria" w:hAnsi="Cambria" w:cs="Cambria"/>
                <w:b/>
                <w:sz w:val="20"/>
                <w:szCs w:val="20"/>
              </w:rPr>
              <w:t>S. No.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4D25A4" w:rsidRPr="00AF0664" w:rsidRDefault="004D25A4" w:rsidP="004D25A4">
            <w:pPr>
              <w:ind w:right="24"/>
              <w:jc w:val="center"/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eastAsia="Cambria" w:hAnsi="Cambria" w:cs="Cambria"/>
                <w:b/>
                <w:sz w:val="20"/>
                <w:szCs w:val="20"/>
              </w:rPr>
              <w:t>Name of the Subject / Course</w:t>
            </w:r>
          </w:p>
        </w:tc>
        <w:tc>
          <w:tcPr>
            <w:tcW w:w="4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4D25A4" w:rsidRPr="00AF0664" w:rsidRDefault="004D25A4" w:rsidP="004D25A4">
            <w:pPr>
              <w:ind w:right="25"/>
              <w:jc w:val="center"/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eastAsia="Cambria" w:hAnsi="Cambria" w:cs="Cambria"/>
                <w:b/>
                <w:sz w:val="20"/>
                <w:szCs w:val="20"/>
              </w:rPr>
              <w:t>Name of Faculty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4D25A4" w:rsidRPr="00AF0664" w:rsidRDefault="004D25A4" w:rsidP="004D25A4">
            <w:pPr>
              <w:ind w:right="25"/>
              <w:jc w:val="center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 w:rsidRPr="00AF0664">
              <w:rPr>
                <w:rFonts w:ascii="Cambria" w:eastAsia="Cambria" w:hAnsi="Cambria" w:cs="Cambria"/>
                <w:b/>
                <w:sz w:val="20"/>
                <w:szCs w:val="20"/>
              </w:rPr>
              <w:t>Signature</w:t>
            </w:r>
          </w:p>
        </w:tc>
      </w:tr>
      <w:tr w:rsidR="004D25A4" w:rsidRPr="00AF0664" w:rsidTr="00794420">
        <w:trPr>
          <w:trHeight w:val="259"/>
        </w:trPr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5A4" w:rsidRPr="00AF0664" w:rsidRDefault="004D25A4" w:rsidP="004D25A4">
            <w:pPr>
              <w:ind w:right="22"/>
              <w:jc w:val="center"/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eastAsia="Cambria" w:hAnsi="Cambria" w:cs="Cambria"/>
                <w:sz w:val="20"/>
                <w:szCs w:val="20"/>
              </w:rPr>
              <w:t xml:space="preserve">1 </w:t>
            </w:r>
          </w:p>
        </w:tc>
        <w:tc>
          <w:tcPr>
            <w:tcW w:w="4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4D25A4" w:rsidRPr="00AF0664" w:rsidRDefault="004D25A4" w:rsidP="004D25A4">
            <w:pPr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hAnsi="Cambria"/>
                <w:sz w:val="20"/>
                <w:szCs w:val="20"/>
              </w:rPr>
              <w:t>Artificial Intelligence</w:t>
            </w:r>
          </w:p>
        </w:tc>
        <w:tc>
          <w:tcPr>
            <w:tcW w:w="4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5A4" w:rsidRPr="00AF0664" w:rsidRDefault="004D25A4" w:rsidP="004D25A4">
            <w:pPr>
              <w:ind w:right="20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Mr. B. </w:t>
            </w:r>
            <w:proofErr w:type="spellStart"/>
            <w:r>
              <w:rPr>
                <w:rFonts w:ascii="Cambria" w:hAnsi="Cambria"/>
                <w:sz w:val="20"/>
                <w:szCs w:val="20"/>
              </w:rPr>
              <w:t>Sreedhar</w:t>
            </w:r>
            <w:proofErr w:type="spellEnd"/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25A4" w:rsidRPr="00AF0664" w:rsidRDefault="004D25A4" w:rsidP="004D25A4">
            <w:pPr>
              <w:ind w:right="20"/>
              <w:rPr>
                <w:rFonts w:ascii="Cambria" w:hAnsi="Cambria"/>
                <w:sz w:val="20"/>
                <w:szCs w:val="20"/>
              </w:rPr>
            </w:pPr>
          </w:p>
        </w:tc>
      </w:tr>
      <w:tr w:rsidR="004D25A4" w:rsidRPr="00AF0664" w:rsidTr="00794420">
        <w:trPr>
          <w:trHeight w:val="259"/>
        </w:trPr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5A4" w:rsidRPr="00AF0664" w:rsidRDefault="004D25A4" w:rsidP="004D25A4">
            <w:pPr>
              <w:ind w:right="22"/>
              <w:jc w:val="center"/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eastAsia="Cambria" w:hAnsi="Cambria" w:cs="Cambria"/>
                <w:sz w:val="20"/>
                <w:szCs w:val="20"/>
              </w:rPr>
              <w:t xml:space="preserve">2 </w:t>
            </w:r>
          </w:p>
        </w:tc>
        <w:tc>
          <w:tcPr>
            <w:tcW w:w="4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4D25A4" w:rsidRPr="00AF0664" w:rsidRDefault="004D25A4" w:rsidP="004D25A4">
            <w:pPr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hAnsi="Cambria"/>
                <w:sz w:val="20"/>
                <w:szCs w:val="20"/>
              </w:rPr>
              <w:t>Design And Analysis of Algorithms</w:t>
            </w:r>
          </w:p>
        </w:tc>
        <w:tc>
          <w:tcPr>
            <w:tcW w:w="4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5A4" w:rsidRPr="00AF0664" w:rsidRDefault="004D25A4" w:rsidP="004D25A4">
            <w:pPr>
              <w:ind w:right="20"/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hAnsi="Cambria"/>
                <w:sz w:val="20"/>
                <w:szCs w:val="20"/>
              </w:rPr>
              <w:t>Mr. K.  Venkatesh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25A4" w:rsidRPr="00AF0664" w:rsidRDefault="004D25A4" w:rsidP="004D25A4">
            <w:pPr>
              <w:ind w:right="20"/>
              <w:rPr>
                <w:rFonts w:ascii="Cambria" w:hAnsi="Cambria"/>
                <w:sz w:val="20"/>
                <w:szCs w:val="20"/>
              </w:rPr>
            </w:pPr>
          </w:p>
        </w:tc>
      </w:tr>
      <w:tr w:rsidR="004D25A4" w:rsidRPr="00AF0664" w:rsidTr="00794420">
        <w:trPr>
          <w:trHeight w:val="259"/>
        </w:trPr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5A4" w:rsidRPr="00AF0664" w:rsidRDefault="004D25A4" w:rsidP="004D25A4">
            <w:pPr>
              <w:ind w:right="22"/>
              <w:jc w:val="center"/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eastAsia="Cambria" w:hAnsi="Cambria" w:cs="Cambria"/>
                <w:sz w:val="20"/>
                <w:szCs w:val="20"/>
              </w:rPr>
              <w:t xml:space="preserve">3 </w:t>
            </w:r>
          </w:p>
        </w:tc>
        <w:tc>
          <w:tcPr>
            <w:tcW w:w="4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4D25A4" w:rsidRPr="00AF0664" w:rsidRDefault="004D25A4" w:rsidP="004D25A4">
            <w:pPr>
              <w:rPr>
                <w:rFonts w:ascii="Cambria" w:hAnsi="Cambria"/>
                <w:b/>
                <w:sz w:val="20"/>
                <w:szCs w:val="20"/>
              </w:rPr>
            </w:pPr>
            <w:r w:rsidRPr="00AF0664">
              <w:rPr>
                <w:rFonts w:ascii="Cambria" w:hAnsi="Cambria"/>
                <w:b/>
                <w:sz w:val="20"/>
                <w:szCs w:val="20"/>
              </w:rPr>
              <w:t>Computer Organization And Operating Systems</w:t>
            </w:r>
          </w:p>
        </w:tc>
        <w:tc>
          <w:tcPr>
            <w:tcW w:w="4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5A4" w:rsidRPr="00AF0664" w:rsidRDefault="004D25A4" w:rsidP="004D25A4">
            <w:pPr>
              <w:ind w:right="20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Mr. Ram </w:t>
            </w:r>
            <w:proofErr w:type="spellStart"/>
            <w:r>
              <w:rPr>
                <w:rFonts w:ascii="Cambria" w:hAnsi="Cambria"/>
                <w:sz w:val="20"/>
                <w:szCs w:val="20"/>
              </w:rPr>
              <w:t>Bhayapa</w:t>
            </w:r>
            <w:proofErr w:type="spellEnd"/>
            <w:r>
              <w:rPr>
                <w:rFonts w:ascii="Cambria" w:hAnsi="Cambria"/>
                <w:sz w:val="20"/>
                <w:szCs w:val="20"/>
              </w:rPr>
              <w:t xml:space="preserve"> Reddy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25A4" w:rsidRPr="00AF0664" w:rsidRDefault="004D25A4" w:rsidP="004D25A4">
            <w:pPr>
              <w:ind w:right="20"/>
              <w:rPr>
                <w:rFonts w:ascii="Cambria" w:hAnsi="Cambria"/>
                <w:sz w:val="20"/>
                <w:szCs w:val="20"/>
              </w:rPr>
            </w:pPr>
          </w:p>
        </w:tc>
      </w:tr>
      <w:tr w:rsidR="004D25A4" w:rsidRPr="00AF0664" w:rsidTr="00794420">
        <w:trPr>
          <w:trHeight w:val="259"/>
        </w:trPr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5A4" w:rsidRPr="00AF0664" w:rsidRDefault="004D25A4" w:rsidP="004D25A4">
            <w:pPr>
              <w:ind w:right="22"/>
              <w:jc w:val="center"/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eastAsia="Cambria" w:hAnsi="Cambria" w:cs="Cambria"/>
                <w:sz w:val="20"/>
                <w:szCs w:val="20"/>
              </w:rPr>
              <w:t xml:space="preserve">4 </w:t>
            </w:r>
          </w:p>
        </w:tc>
        <w:tc>
          <w:tcPr>
            <w:tcW w:w="4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4D25A4" w:rsidRPr="002C5F8B" w:rsidRDefault="004D25A4" w:rsidP="004D25A4">
            <w:pPr>
              <w:rPr>
                <w:rFonts w:ascii="Cambria" w:hAnsi="Cambria"/>
                <w:sz w:val="20"/>
                <w:szCs w:val="20"/>
              </w:rPr>
            </w:pPr>
            <w:r w:rsidRPr="002C5F8B">
              <w:rPr>
                <w:rFonts w:ascii="Cambria" w:hAnsi="Cambria"/>
                <w:sz w:val="20"/>
                <w:szCs w:val="20"/>
              </w:rPr>
              <w:t>PE-1: Compiler Design</w:t>
            </w:r>
          </w:p>
        </w:tc>
        <w:tc>
          <w:tcPr>
            <w:tcW w:w="4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5A4" w:rsidRPr="00AF0664" w:rsidRDefault="004D25A4" w:rsidP="004D25A4">
            <w:pPr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hAnsi="Cambria"/>
                <w:sz w:val="20"/>
                <w:szCs w:val="20"/>
              </w:rPr>
              <w:t xml:space="preserve">Mr. L.  </w:t>
            </w:r>
            <w:proofErr w:type="spellStart"/>
            <w:r w:rsidRPr="00AF0664">
              <w:rPr>
                <w:rFonts w:ascii="Cambria" w:hAnsi="Cambria"/>
                <w:sz w:val="20"/>
                <w:szCs w:val="20"/>
              </w:rPr>
              <w:t>Suman</w:t>
            </w:r>
            <w:proofErr w:type="spellEnd"/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25A4" w:rsidRPr="00AF0664" w:rsidRDefault="004D25A4" w:rsidP="004D25A4">
            <w:pPr>
              <w:rPr>
                <w:rFonts w:ascii="Cambria" w:hAnsi="Cambria"/>
                <w:sz w:val="20"/>
                <w:szCs w:val="20"/>
              </w:rPr>
            </w:pPr>
          </w:p>
        </w:tc>
      </w:tr>
      <w:tr w:rsidR="00432B85" w:rsidRPr="00AF0664" w:rsidTr="00B03626">
        <w:trPr>
          <w:trHeight w:val="259"/>
        </w:trPr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2B85" w:rsidRPr="00AF0664" w:rsidRDefault="00432B85" w:rsidP="00432B85">
            <w:pPr>
              <w:ind w:right="22"/>
              <w:jc w:val="center"/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eastAsia="Cambria" w:hAnsi="Cambria" w:cs="Cambria"/>
                <w:sz w:val="20"/>
                <w:szCs w:val="20"/>
              </w:rPr>
              <w:t xml:space="preserve">7 </w:t>
            </w:r>
          </w:p>
        </w:tc>
        <w:tc>
          <w:tcPr>
            <w:tcW w:w="4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432B85" w:rsidRPr="00AF0664" w:rsidRDefault="00432B85" w:rsidP="00432B85">
            <w:pPr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hAnsi="Cambria"/>
                <w:sz w:val="20"/>
                <w:szCs w:val="20"/>
              </w:rPr>
              <w:t>Artificial Intelligence Lab</w:t>
            </w:r>
          </w:p>
        </w:tc>
        <w:tc>
          <w:tcPr>
            <w:tcW w:w="4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2B85" w:rsidRPr="00432B85" w:rsidRDefault="00432B85" w:rsidP="00432B85">
            <w:pPr>
              <w:ind w:right="20"/>
              <w:rPr>
                <w:rFonts w:ascii="Cambria" w:hAnsi="Cambria"/>
                <w:sz w:val="20"/>
                <w:szCs w:val="20"/>
              </w:rPr>
            </w:pPr>
            <w:r w:rsidRPr="00432B85">
              <w:rPr>
                <w:rFonts w:ascii="Cambria" w:hAnsi="Cambria"/>
                <w:sz w:val="20"/>
                <w:szCs w:val="20"/>
              </w:rPr>
              <w:t xml:space="preserve">Mr. B. </w:t>
            </w:r>
            <w:proofErr w:type="spellStart"/>
            <w:r w:rsidRPr="00432B85">
              <w:rPr>
                <w:rFonts w:ascii="Cambria" w:hAnsi="Cambria"/>
                <w:sz w:val="20"/>
                <w:szCs w:val="20"/>
              </w:rPr>
              <w:t>Sreedhar</w:t>
            </w:r>
            <w:proofErr w:type="spellEnd"/>
            <w:r w:rsidRPr="00432B85">
              <w:rPr>
                <w:rFonts w:ascii="Cambria" w:hAnsi="Cambria"/>
                <w:sz w:val="20"/>
                <w:szCs w:val="20"/>
              </w:rPr>
              <w:t>/Mr. D. M. Rafi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2B85" w:rsidRPr="00AF0664" w:rsidRDefault="00432B85" w:rsidP="00432B85">
            <w:pPr>
              <w:ind w:right="20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432B85" w:rsidRPr="00AF0664" w:rsidTr="006E6AF2">
        <w:trPr>
          <w:trHeight w:val="259"/>
        </w:trPr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2B85" w:rsidRPr="00AF0664" w:rsidRDefault="00432B85" w:rsidP="00432B85">
            <w:pPr>
              <w:ind w:right="22"/>
              <w:jc w:val="center"/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eastAsia="Cambria" w:hAnsi="Cambria" w:cs="Cambria"/>
                <w:sz w:val="20"/>
                <w:szCs w:val="20"/>
              </w:rPr>
              <w:t xml:space="preserve">8 </w:t>
            </w:r>
          </w:p>
        </w:tc>
        <w:tc>
          <w:tcPr>
            <w:tcW w:w="4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432B85" w:rsidRPr="00AF0664" w:rsidRDefault="00432B85" w:rsidP="00432B85">
            <w:pPr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hAnsi="Cambria"/>
                <w:sz w:val="20"/>
                <w:szCs w:val="20"/>
              </w:rPr>
              <w:t>Web Development Technologies-I  Lab</w:t>
            </w:r>
          </w:p>
        </w:tc>
        <w:tc>
          <w:tcPr>
            <w:tcW w:w="4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2B85" w:rsidRPr="00432B85" w:rsidRDefault="00432B85" w:rsidP="00432B85">
            <w:pPr>
              <w:ind w:right="20"/>
              <w:rPr>
                <w:rFonts w:ascii="Cambria" w:hAnsi="Cambria"/>
                <w:sz w:val="20"/>
                <w:szCs w:val="20"/>
              </w:rPr>
            </w:pPr>
            <w:r w:rsidRPr="00432B85">
              <w:rPr>
                <w:rFonts w:ascii="Cambria" w:hAnsi="Cambria"/>
                <w:sz w:val="20"/>
                <w:szCs w:val="20"/>
              </w:rPr>
              <w:t xml:space="preserve">Mr.  K. </w:t>
            </w:r>
            <w:proofErr w:type="spellStart"/>
            <w:r w:rsidRPr="00432B85">
              <w:rPr>
                <w:rFonts w:ascii="Cambria" w:hAnsi="Cambria"/>
                <w:sz w:val="20"/>
                <w:szCs w:val="20"/>
              </w:rPr>
              <w:t>Venkatesh</w:t>
            </w:r>
            <w:proofErr w:type="spellEnd"/>
            <w:r w:rsidRPr="00432B85">
              <w:rPr>
                <w:rFonts w:ascii="Cambria" w:hAnsi="Cambria"/>
                <w:sz w:val="20"/>
                <w:szCs w:val="20"/>
              </w:rPr>
              <w:t>/Mr. D. M. Rafi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2B85" w:rsidRPr="00AF0664" w:rsidRDefault="00432B85" w:rsidP="00432B85">
            <w:pPr>
              <w:ind w:right="23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4D25A4" w:rsidRPr="00AF0664" w:rsidTr="00737218">
        <w:trPr>
          <w:trHeight w:val="259"/>
        </w:trPr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5A4" w:rsidRPr="00AF0664" w:rsidRDefault="004D25A4" w:rsidP="004D25A4">
            <w:pPr>
              <w:ind w:right="22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AF0664">
              <w:rPr>
                <w:rFonts w:ascii="Cambria" w:eastAsia="Cambria" w:hAnsi="Cambria" w:cs="Cambria"/>
                <w:sz w:val="20"/>
                <w:szCs w:val="20"/>
              </w:rPr>
              <w:t>9</w:t>
            </w:r>
          </w:p>
        </w:tc>
        <w:tc>
          <w:tcPr>
            <w:tcW w:w="4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4D25A4" w:rsidRPr="00AF0664" w:rsidRDefault="004D25A4" w:rsidP="004D25A4">
            <w:pPr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hAnsi="Cambria"/>
                <w:sz w:val="20"/>
                <w:szCs w:val="20"/>
              </w:rPr>
              <w:t>Computer Organization and Operating System Lab</w:t>
            </w:r>
          </w:p>
        </w:tc>
        <w:tc>
          <w:tcPr>
            <w:tcW w:w="4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5A4" w:rsidRPr="00AF0664" w:rsidRDefault="004D25A4" w:rsidP="004D25A4">
            <w:pPr>
              <w:ind w:right="20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Mr. Ram </w:t>
            </w:r>
            <w:proofErr w:type="spellStart"/>
            <w:r>
              <w:rPr>
                <w:rFonts w:ascii="Cambria" w:hAnsi="Cambria"/>
                <w:sz w:val="20"/>
                <w:szCs w:val="20"/>
              </w:rPr>
              <w:t>Bhayapa</w:t>
            </w:r>
            <w:proofErr w:type="spellEnd"/>
            <w:r>
              <w:rPr>
                <w:rFonts w:ascii="Cambria" w:hAnsi="Cambria"/>
                <w:sz w:val="20"/>
                <w:szCs w:val="20"/>
              </w:rPr>
              <w:t xml:space="preserve"> Reddy</w:t>
            </w:r>
            <w:r w:rsidR="009E7D7C">
              <w:rPr>
                <w:rFonts w:ascii="Cambria" w:hAnsi="Cambria"/>
                <w:sz w:val="20"/>
                <w:szCs w:val="20"/>
              </w:rPr>
              <w:t xml:space="preserve">/Mrs. C. K. </w:t>
            </w:r>
            <w:proofErr w:type="spellStart"/>
            <w:r w:rsidR="009E7D7C">
              <w:rPr>
                <w:rFonts w:ascii="Cambria" w:hAnsi="Cambria"/>
                <w:sz w:val="20"/>
                <w:szCs w:val="20"/>
              </w:rPr>
              <w:t>Suneetha</w:t>
            </w:r>
            <w:proofErr w:type="spellEnd"/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25A4" w:rsidRPr="00AF0664" w:rsidRDefault="004D25A4" w:rsidP="004D25A4">
            <w:pPr>
              <w:ind w:right="23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4D25A4" w:rsidRPr="00AF0664" w:rsidTr="00737218">
        <w:trPr>
          <w:trHeight w:val="259"/>
        </w:trPr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5A4" w:rsidRPr="00AF0664" w:rsidRDefault="004D25A4" w:rsidP="004D25A4">
            <w:pPr>
              <w:ind w:right="22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10</w:t>
            </w:r>
          </w:p>
        </w:tc>
        <w:tc>
          <w:tcPr>
            <w:tcW w:w="4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4D25A4" w:rsidRPr="00AF0664" w:rsidRDefault="004D25A4" w:rsidP="004D25A4">
            <w:pPr>
              <w:rPr>
                <w:rFonts w:ascii="Cambria" w:hAnsi="Cambria"/>
                <w:sz w:val="20"/>
                <w:szCs w:val="20"/>
              </w:rPr>
            </w:pPr>
            <w:r w:rsidRPr="001B0933">
              <w:rPr>
                <w:rFonts w:ascii="Cambria" w:hAnsi="Cambria"/>
                <w:sz w:val="20"/>
                <w:szCs w:val="20"/>
              </w:rPr>
              <w:t>Managerial Economics and Financial  Accounting</w:t>
            </w:r>
          </w:p>
        </w:tc>
        <w:tc>
          <w:tcPr>
            <w:tcW w:w="4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5A4" w:rsidRDefault="004D25A4" w:rsidP="004D25A4">
            <w:pPr>
              <w:ind w:right="20"/>
              <w:rPr>
                <w:rFonts w:ascii="Cambria" w:hAnsi="Cambria"/>
                <w:sz w:val="20"/>
                <w:szCs w:val="20"/>
              </w:rPr>
            </w:pPr>
            <w:r w:rsidRPr="001B0933">
              <w:rPr>
                <w:rFonts w:ascii="Cambria" w:hAnsi="Cambria"/>
                <w:sz w:val="20"/>
                <w:szCs w:val="20"/>
              </w:rPr>
              <w:t>Mr. K. Satish Kumar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25A4" w:rsidRPr="00AF0664" w:rsidRDefault="004D25A4" w:rsidP="004D25A4">
            <w:pPr>
              <w:ind w:right="23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4D25A4" w:rsidRPr="00AF0664" w:rsidTr="007212A3">
        <w:trPr>
          <w:trHeight w:val="259"/>
        </w:trPr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5A4" w:rsidRDefault="004D25A4" w:rsidP="004D25A4">
            <w:pPr>
              <w:ind w:right="22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11</w:t>
            </w:r>
          </w:p>
        </w:tc>
        <w:tc>
          <w:tcPr>
            <w:tcW w:w="4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4D25A4" w:rsidRPr="001B0933" w:rsidRDefault="004D25A4" w:rsidP="004D25A4">
            <w:pPr>
              <w:rPr>
                <w:rFonts w:ascii="Cambria" w:hAnsi="Cambria"/>
                <w:sz w:val="20"/>
                <w:szCs w:val="20"/>
              </w:rPr>
            </w:pPr>
            <w:r w:rsidRPr="0041128D">
              <w:rPr>
                <w:rFonts w:ascii="Cambria" w:hAnsi="Cambria"/>
                <w:sz w:val="20"/>
                <w:szCs w:val="20"/>
              </w:rPr>
              <w:t>Essence of Indian Traditional Knowledge</w:t>
            </w:r>
          </w:p>
        </w:tc>
        <w:tc>
          <w:tcPr>
            <w:tcW w:w="4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25A4" w:rsidRPr="006C7EF3" w:rsidRDefault="004D25A4" w:rsidP="004D25A4">
            <w:pPr>
              <w:ind w:right="20"/>
              <w:rPr>
                <w:rFonts w:ascii="Cambria" w:hAnsi="Cambria"/>
                <w:sz w:val="20"/>
                <w:szCs w:val="20"/>
              </w:rPr>
            </w:pPr>
            <w:r w:rsidRPr="006C7EF3">
              <w:rPr>
                <w:rFonts w:ascii="Cambria" w:hAnsi="Cambria"/>
                <w:sz w:val="20"/>
                <w:szCs w:val="20"/>
              </w:rPr>
              <w:t xml:space="preserve">Mrs. P. </w:t>
            </w:r>
            <w:proofErr w:type="spellStart"/>
            <w:r w:rsidRPr="006C7EF3">
              <w:rPr>
                <w:rFonts w:ascii="Cambria" w:hAnsi="Cambria"/>
                <w:sz w:val="20"/>
                <w:szCs w:val="20"/>
              </w:rPr>
              <w:t>Amala</w:t>
            </w:r>
            <w:proofErr w:type="spellEnd"/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25A4" w:rsidRPr="00AF0664" w:rsidRDefault="004D25A4" w:rsidP="004D25A4">
            <w:pPr>
              <w:ind w:right="23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4D25A4" w:rsidRPr="00AF0664" w:rsidTr="00A86812">
        <w:trPr>
          <w:trHeight w:val="259"/>
        </w:trPr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5A4" w:rsidRDefault="004D25A4" w:rsidP="004D25A4">
            <w:pPr>
              <w:ind w:right="22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12</w:t>
            </w:r>
          </w:p>
        </w:tc>
        <w:tc>
          <w:tcPr>
            <w:tcW w:w="4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4D25A4" w:rsidRDefault="004D25A4" w:rsidP="004D25A4">
            <w:r>
              <w:rPr>
                <w:b/>
              </w:rPr>
              <w:t>Skill oriented course*</w:t>
            </w:r>
            <w:r>
              <w:rPr>
                <w:rFonts w:ascii="Cambria" w:eastAsia="Cambria" w:hAnsi="Cambria" w:cs="Cambria"/>
                <w:color w:val="FF0000"/>
                <w:sz w:val="20"/>
              </w:rPr>
              <w:t xml:space="preserve"> </w:t>
            </w:r>
          </w:p>
        </w:tc>
        <w:tc>
          <w:tcPr>
            <w:tcW w:w="4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5A4" w:rsidRPr="001B0933" w:rsidRDefault="004D25A4" w:rsidP="004D25A4">
            <w:pPr>
              <w:ind w:right="20"/>
              <w:rPr>
                <w:rFonts w:ascii="Cambria" w:hAnsi="Cambria"/>
                <w:sz w:val="20"/>
                <w:szCs w:val="20"/>
              </w:rPr>
            </w:pPr>
            <w:r w:rsidRPr="00F06F16">
              <w:rPr>
                <w:rFonts w:ascii="Cambria" w:hAnsi="Cambria"/>
                <w:sz w:val="20"/>
                <w:szCs w:val="20"/>
              </w:rPr>
              <w:t xml:space="preserve">Mrs. S. </w:t>
            </w:r>
            <w:proofErr w:type="spellStart"/>
            <w:r w:rsidRPr="00F06F16">
              <w:rPr>
                <w:rFonts w:ascii="Cambria" w:hAnsi="Cambria"/>
                <w:sz w:val="20"/>
                <w:szCs w:val="20"/>
              </w:rPr>
              <w:t>Sunitha</w:t>
            </w:r>
            <w:proofErr w:type="spellEnd"/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25A4" w:rsidRPr="00AF0664" w:rsidRDefault="004D25A4" w:rsidP="004D25A4">
            <w:pPr>
              <w:ind w:right="23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4D25A4" w:rsidRPr="00AF0664" w:rsidTr="00794420">
        <w:trPr>
          <w:trHeight w:val="259"/>
        </w:trPr>
        <w:tc>
          <w:tcPr>
            <w:tcW w:w="107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4D25A4" w:rsidRPr="00AF0664" w:rsidRDefault="004D25A4" w:rsidP="004D25A4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IV B. Tech  I </w:t>
            </w:r>
            <w:proofErr w:type="spellStart"/>
            <w:r w:rsidRPr="00AF0664">
              <w:rPr>
                <w:rFonts w:ascii="Cambria" w:eastAsia="Cambria" w:hAnsi="Cambria" w:cs="Cambria"/>
                <w:b/>
                <w:sz w:val="20"/>
                <w:szCs w:val="20"/>
              </w:rPr>
              <w:t>Sem</w:t>
            </w:r>
            <w:proofErr w:type="spellEnd"/>
            <w:r w:rsidRPr="00AF0664"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 (R19)</w:t>
            </w:r>
            <w:r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 ( 1</w:t>
            </w:r>
            <w:r w:rsidRPr="00FC5C93">
              <w:rPr>
                <w:rFonts w:ascii="Cambria" w:eastAsia="Cambria" w:hAnsi="Cambria" w:cs="Cambria"/>
                <w:b/>
                <w:sz w:val="20"/>
                <w:szCs w:val="20"/>
                <w:vertAlign w:val="superscript"/>
              </w:rPr>
              <w:t>st</w:t>
            </w:r>
            <w:r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 August)</w:t>
            </w:r>
          </w:p>
        </w:tc>
      </w:tr>
      <w:tr w:rsidR="004D25A4" w:rsidRPr="00AF0664" w:rsidTr="00794420">
        <w:trPr>
          <w:trHeight w:val="259"/>
        </w:trPr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:rsidR="004D25A4" w:rsidRPr="00AF0664" w:rsidRDefault="004D25A4" w:rsidP="004D25A4">
            <w:pPr>
              <w:ind w:left="48"/>
              <w:jc w:val="center"/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eastAsia="Cambria" w:hAnsi="Cambria" w:cs="Cambria"/>
                <w:b/>
                <w:sz w:val="20"/>
                <w:szCs w:val="20"/>
              </w:rPr>
              <w:t>S. No.</w:t>
            </w:r>
          </w:p>
        </w:tc>
        <w:tc>
          <w:tcPr>
            <w:tcW w:w="4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4D25A4" w:rsidRPr="00AF0664" w:rsidRDefault="004D25A4" w:rsidP="004D25A4">
            <w:pPr>
              <w:ind w:right="24"/>
              <w:jc w:val="center"/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eastAsia="Cambria" w:hAnsi="Cambria" w:cs="Cambria"/>
                <w:b/>
                <w:sz w:val="20"/>
                <w:szCs w:val="20"/>
              </w:rPr>
              <w:t>Name of the Subject / Course</w:t>
            </w:r>
          </w:p>
        </w:tc>
        <w:tc>
          <w:tcPr>
            <w:tcW w:w="4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4D25A4" w:rsidRPr="00AF0664" w:rsidRDefault="004D25A4" w:rsidP="004D25A4">
            <w:pPr>
              <w:ind w:right="25"/>
              <w:jc w:val="center"/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eastAsia="Cambria" w:hAnsi="Cambria" w:cs="Cambria"/>
                <w:b/>
                <w:sz w:val="20"/>
                <w:szCs w:val="20"/>
              </w:rPr>
              <w:t>Name of Faculty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4D25A4" w:rsidRPr="00AF0664" w:rsidRDefault="004D25A4" w:rsidP="004D25A4">
            <w:pPr>
              <w:ind w:right="25"/>
              <w:jc w:val="center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 w:rsidRPr="00AF0664">
              <w:rPr>
                <w:rFonts w:ascii="Cambria" w:eastAsia="Cambria" w:hAnsi="Cambria" w:cs="Cambria"/>
                <w:b/>
                <w:sz w:val="20"/>
                <w:szCs w:val="20"/>
              </w:rPr>
              <w:t>Signature</w:t>
            </w:r>
          </w:p>
        </w:tc>
      </w:tr>
      <w:tr w:rsidR="004D25A4" w:rsidRPr="00AF0664" w:rsidTr="00794420">
        <w:trPr>
          <w:trHeight w:val="259"/>
        </w:trPr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5A4" w:rsidRPr="00AF0664" w:rsidRDefault="004D25A4" w:rsidP="004D25A4">
            <w:pPr>
              <w:ind w:right="22"/>
              <w:jc w:val="center"/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eastAsia="Cambria" w:hAnsi="Cambria" w:cs="Cambria"/>
                <w:sz w:val="20"/>
                <w:szCs w:val="20"/>
              </w:rPr>
              <w:t xml:space="preserve">1 </w:t>
            </w:r>
          </w:p>
        </w:tc>
        <w:tc>
          <w:tcPr>
            <w:tcW w:w="4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4D25A4" w:rsidRPr="00AF0664" w:rsidRDefault="004D25A4" w:rsidP="004D25A4">
            <w:pPr>
              <w:ind w:left="25"/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hAnsi="Cambria"/>
                <w:sz w:val="20"/>
                <w:szCs w:val="20"/>
              </w:rPr>
              <w:t>Machine Learning</w:t>
            </w:r>
          </w:p>
        </w:tc>
        <w:tc>
          <w:tcPr>
            <w:tcW w:w="4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5A4" w:rsidRPr="00AF0664" w:rsidRDefault="004D25A4" w:rsidP="004D25A4">
            <w:pPr>
              <w:ind w:right="20"/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hAnsi="Cambria"/>
                <w:sz w:val="20"/>
                <w:szCs w:val="20"/>
              </w:rPr>
              <w:t xml:space="preserve">Dr. C.  </w:t>
            </w:r>
            <w:proofErr w:type="spellStart"/>
            <w:r w:rsidRPr="00AF0664">
              <w:rPr>
                <w:rFonts w:ascii="Cambria" w:hAnsi="Cambria"/>
                <w:sz w:val="20"/>
                <w:szCs w:val="20"/>
              </w:rPr>
              <w:t>Sasikala</w:t>
            </w:r>
            <w:proofErr w:type="spellEnd"/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25A4" w:rsidRPr="00AF0664" w:rsidRDefault="004D25A4" w:rsidP="004D25A4">
            <w:pPr>
              <w:ind w:right="20"/>
              <w:rPr>
                <w:rFonts w:ascii="Cambria" w:hAnsi="Cambria"/>
                <w:sz w:val="20"/>
                <w:szCs w:val="20"/>
              </w:rPr>
            </w:pPr>
          </w:p>
        </w:tc>
      </w:tr>
      <w:tr w:rsidR="004D25A4" w:rsidRPr="00AF0664" w:rsidTr="00794420">
        <w:trPr>
          <w:trHeight w:val="259"/>
        </w:trPr>
        <w:tc>
          <w:tcPr>
            <w:tcW w:w="64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D25A4" w:rsidRPr="00AF0664" w:rsidRDefault="004D25A4" w:rsidP="004D25A4">
            <w:pPr>
              <w:ind w:right="22"/>
              <w:jc w:val="center"/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eastAsia="Cambria" w:hAnsi="Cambria" w:cs="Cambria"/>
                <w:sz w:val="20"/>
                <w:szCs w:val="20"/>
              </w:rPr>
              <w:t>2</w:t>
            </w:r>
          </w:p>
        </w:tc>
        <w:tc>
          <w:tcPr>
            <w:tcW w:w="4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2F2F2" w:themeFill="background1" w:themeFillShade="F2"/>
          </w:tcPr>
          <w:p w:rsidR="004D25A4" w:rsidRPr="00AF0664" w:rsidRDefault="004D25A4" w:rsidP="004D25A4">
            <w:pPr>
              <w:ind w:left="25"/>
              <w:rPr>
                <w:rFonts w:ascii="Cambria" w:hAnsi="Cambria"/>
                <w:b/>
                <w:sz w:val="20"/>
                <w:szCs w:val="20"/>
              </w:rPr>
            </w:pPr>
            <w:r w:rsidRPr="00AF0664">
              <w:rPr>
                <w:rFonts w:ascii="Cambria" w:hAnsi="Cambria"/>
                <w:b/>
                <w:sz w:val="20"/>
                <w:szCs w:val="20"/>
              </w:rPr>
              <w:t>PE-4:  Wireless Sensor Networks</w:t>
            </w:r>
          </w:p>
        </w:tc>
        <w:tc>
          <w:tcPr>
            <w:tcW w:w="4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5A4" w:rsidRPr="00AF0664" w:rsidRDefault="004D25A4" w:rsidP="004D25A4">
            <w:pPr>
              <w:ind w:right="20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25A4" w:rsidRPr="00AF0664" w:rsidRDefault="004D25A4" w:rsidP="004D25A4">
            <w:pPr>
              <w:ind w:right="20"/>
              <w:rPr>
                <w:rFonts w:ascii="Cambria" w:hAnsi="Cambria"/>
                <w:sz w:val="20"/>
                <w:szCs w:val="20"/>
              </w:rPr>
            </w:pPr>
          </w:p>
        </w:tc>
      </w:tr>
      <w:tr w:rsidR="004D25A4" w:rsidRPr="00AF0664" w:rsidTr="002C5F8B">
        <w:trPr>
          <w:trHeight w:val="259"/>
        </w:trPr>
        <w:tc>
          <w:tcPr>
            <w:tcW w:w="64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D25A4" w:rsidRPr="00AF0664" w:rsidRDefault="004D25A4" w:rsidP="004D25A4">
            <w:pPr>
              <w:ind w:left="22"/>
              <w:jc w:val="center"/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eastAsia="Cambria" w:hAnsi="Cambria" w:cs="Cambria"/>
                <w:sz w:val="20"/>
                <w:szCs w:val="20"/>
              </w:rPr>
              <w:t>3</w:t>
            </w:r>
          </w:p>
        </w:tc>
        <w:tc>
          <w:tcPr>
            <w:tcW w:w="4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4D25A4" w:rsidRPr="002C5F8B" w:rsidRDefault="004D25A4" w:rsidP="004D25A4">
            <w:pPr>
              <w:ind w:left="25"/>
              <w:rPr>
                <w:rFonts w:ascii="Cambria" w:hAnsi="Cambria"/>
                <w:sz w:val="20"/>
                <w:szCs w:val="20"/>
              </w:rPr>
            </w:pPr>
            <w:r w:rsidRPr="002C5F8B">
              <w:rPr>
                <w:rFonts w:ascii="Cambria" w:hAnsi="Cambria"/>
                <w:sz w:val="20"/>
                <w:szCs w:val="20"/>
              </w:rPr>
              <w:t>OE-4: Fundamentals of Cyber Security</w:t>
            </w:r>
          </w:p>
        </w:tc>
        <w:tc>
          <w:tcPr>
            <w:tcW w:w="4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25A4" w:rsidRPr="00AF0664" w:rsidRDefault="004D25A4" w:rsidP="004D25A4">
            <w:pPr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hAnsi="Cambria"/>
                <w:sz w:val="20"/>
                <w:szCs w:val="20"/>
              </w:rPr>
              <w:t xml:space="preserve">Dr. T. </w:t>
            </w:r>
            <w:proofErr w:type="spellStart"/>
            <w:r w:rsidRPr="00AF0664">
              <w:rPr>
                <w:rFonts w:ascii="Cambria" w:hAnsi="Cambria"/>
                <w:sz w:val="20"/>
                <w:szCs w:val="20"/>
              </w:rPr>
              <w:t>Venkata</w:t>
            </w:r>
            <w:proofErr w:type="spellEnd"/>
            <w:r w:rsidRPr="00AF0664">
              <w:rPr>
                <w:rFonts w:ascii="Cambria" w:hAnsi="Cambria"/>
                <w:sz w:val="20"/>
                <w:szCs w:val="20"/>
              </w:rPr>
              <w:t xml:space="preserve"> Naga </w:t>
            </w:r>
            <w:proofErr w:type="spellStart"/>
            <w:r w:rsidRPr="00AF0664">
              <w:rPr>
                <w:rFonts w:ascii="Cambria" w:hAnsi="Cambria"/>
                <w:sz w:val="20"/>
                <w:szCs w:val="20"/>
              </w:rPr>
              <w:t>Jayudu</w:t>
            </w:r>
            <w:proofErr w:type="spellEnd"/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25A4" w:rsidRPr="00AF0664" w:rsidRDefault="004D25A4" w:rsidP="004D25A4">
            <w:pPr>
              <w:rPr>
                <w:rFonts w:ascii="Cambria" w:hAnsi="Cambria"/>
                <w:sz w:val="20"/>
                <w:szCs w:val="20"/>
              </w:rPr>
            </w:pPr>
          </w:p>
        </w:tc>
      </w:tr>
      <w:tr w:rsidR="004D25A4" w:rsidRPr="00AF0664" w:rsidTr="00794420">
        <w:trPr>
          <w:trHeight w:val="259"/>
        </w:trPr>
        <w:tc>
          <w:tcPr>
            <w:tcW w:w="64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D25A4" w:rsidRPr="00AF0664" w:rsidRDefault="004D25A4" w:rsidP="004D25A4">
            <w:pPr>
              <w:ind w:left="22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AF0664">
              <w:rPr>
                <w:rFonts w:ascii="Cambria" w:eastAsia="Cambria" w:hAnsi="Cambria" w:cs="Cambria"/>
                <w:sz w:val="20"/>
                <w:szCs w:val="20"/>
              </w:rPr>
              <w:t>4</w:t>
            </w:r>
          </w:p>
        </w:tc>
        <w:tc>
          <w:tcPr>
            <w:tcW w:w="4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2F2F2" w:themeFill="background1" w:themeFillShade="F2"/>
          </w:tcPr>
          <w:p w:rsidR="004D25A4" w:rsidRPr="00AF0664" w:rsidRDefault="004D25A4" w:rsidP="004D25A4">
            <w:pPr>
              <w:ind w:left="25"/>
              <w:rPr>
                <w:rFonts w:ascii="Cambria" w:hAnsi="Cambria"/>
                <w:b/>
                <w:sz w:val="20"/>
                <w:szCs w:val="20"/>
              </w:rPr>
            </w:pPr>
            <w:r w:rsidRPr="00AF0664">
              <w:rPr>
                <w:rFonts w:ascii="Cambria" w:hAnsi="Cambria"/>
                <w:b/>
                <w:sz w:val="20"/>
                <w:szCs w:val="20"/>
              </w:rPr>
              <w:t>OE-5: Image Processing</w:t>
            </w:r>
          </w:p>
        </w:tc>
        <w:tc>
          <w:tcPr>
            <w:tcW w:w="4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5A4" w:rsidRPr="00AF0664" w:rsidRDefault="004D25A4" w:rsidP="004D25A4">
            <w:pPr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hAnsi="Cambria"/>
                <w:sz w:val="20"/>
                <w:szCs w:val="20"/>
              </w:rPr>
              <w:t xml:space="preserve">Mr. G.  </w:t>
            </w:r>
            <w:proofErr w:type="spellStart"/>
            <w:r w:rsidRPr="00AF0664">
              <w:rPr>
                <w:rFonts w:ascii="Cambria" w:hAnsi="Cambria"/>
                <w:sz w:val="20"/>
                <w:szCs w:val="20"/>
              </w:rPr>
              <w:t>Chinna</w:t>
            </w:r>
            <w:proofErr w:type="spellEnd"/>
            <w:r w:rsidRPr="00AF0664">
              <w:rPr>
                <w:rFonts w:ascii="Cambria" w:hAnsi="Cambria"/>
                <w:sz w:val="20"/>
                <w:szCs w:val="20"/>
              </w:rPr>
              <w:t xml:space="preserve"> </w:t>
            </w:r>
            <w:proofErr w:type="spellStart"/>
            <w:r w:rsidRPr="00AF0664">
              <w:rPr>
                <w:rFonts w:ascii="Cambria" w:hAnsi="Cambria"/>
                <w:sz w:val="20"/>
                <w:szCs w:val="20"/>
              </w:rPr>
              <w:t>Pullaiah</w:t>
            </w:r>
            <w:proofErr w:type="spellEnd"/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25A4" w:rsidRPr="00AF0664" w:rsidRDefault="004D25A4" w:rsidP="004D25A4">
            <w:pPr>
              <w:rPr>
                <w:rFonts w:ascii="Cambria" w:hAnsi="Cambria"/>
                <w:sz w:val="20"/>
                <w:szCs w:val="20"/>
              </w:rPr>
            </w:pPr>
          </w:p>
        </w:tc>
      </w:tr>
      <w:tr w:rsidR="004D25A4" w:rsidRPr="00AF0664" w:rsidTr="00794420">
        <w:trPr>
          <w:trHeight w:val="259"/>
        </w:trPr>
        <w:tc>
          <w:tcPr>
            <w:tcW w:w="64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D25A4" w:rsidRPr="00AF0664" w:rsidRDefault="004D25A4" w:rsidP="004D25A4">
            <w:pPr>
              <w:ind w:left="22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AF0664">
              <w:rPr>
                <w:rFonts w:ascii="Cambria" w:eastAsia="Cambria" w:hAnsi="Cambria" w:cs="Cambria"/>
                <w:sz w:val="20"/>
                <w:szCs w:val="20"/>
              </w:rPr>
              <w:t>5</w:t>
            </w:r>
          </w:p>
        </w:tc>
        <w:tc>
          <w:tcPr>
            <w:tcW w:w="4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2F2F2" w:themeFill="background1" w:themeFillShade="F2"/>
          </w:tcPr>
          <w:p w:rsidR="004D25A4" w:rsidRPr="00AF0664" w:rsidRDefault="004D25A4" w:rsidP="004D25A4">
            <w:pPr>
              <w:ind w:left="25"/>
              <w:rPr>
                <w:rFonts w:ascii="Cambria" w:hAnsi="Cambria"/>
                <w:b/>
                <w:sz w:val="20"/>
                <w:szCs w:val="20"/>
              </w:rPr>
            </w:pPr>
            <w:r w:rsidRPr="00AF0664">
              <w:rPr>
                <w:rFonts w:ascii="Cambria" w:hAnsi="Cambria"/>
                <w:b/>
                <w:sz w:val="20"/>
                <w:szCs w:val="20"/>
              </w:rPr>
              <w:t xml:space="preserve">PE-5: </w:t>
            </w:r>
            <w:r>
              <w:rPr>
                <w:rFonts w:ascii="Cambria" w:hAnsi="Cambria"/>
                <w:b/>
                <w:sz w:val="20"/>
                <w:szCs w:val="20"/>
              </w:rPr>
              <w:t>Block Chain Fundamentals</w:t>
            </w:r>
          </w:p>
        </w:tc>
        <w:tc>
          <w:tcPr>
            <w:tcW w:w="4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5A4" w:rsidRPr="00AF0664" w:rsidRDefault="004D25A4" w:rsidP="004D25A4">
            <w:pPr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hAnsi="Cambria"/>
                <w:sz w:val="20"/>
                <w:szCs w:val="20"/>
              </w:rPr>
              <w:t xml:space="preserve">Dr.  G.  K.  </w:t>
            </w:r>
            <w:proofErr w:type="spellStart"/>
            <w:r w:rsidRPr="00AF0664">
              <w:rPr>
                <w:rFonts w:ascii="Cambria" w:hAnsi="Cambria"/>
                <w:sz w:val="20"/>
                <w:szCs w:val="20"/>
              </w:rPr>
              <w:t>Venkata</w:t>
            </w:r>
            <w:proofErr w:type="spellEnd"/>
            <w:r w:rsidRPr="00AF0664">
              <w:rPr>
                <w:rFonts w:ascii="Cambria" w:hAnsi="Cambria"/>
                <w:sz w:val="20"/>
                <w:szCs w:val="20"/>
              </w:rPr>
              <w:t xml:space="preserve"> Narasimha Reddy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25A4" w:rsidRPr="00AF0664" w:rsidRDefault="004D25A4" w:rsidP="004D25A4">
            <w:pPr>
              <w:rPr>
                <w:rFonts w:ascii="Cambria" w:hAnsi="Cambria"/>
                <w:sz w:val="20"/>
                <w:szCs w:val="20"/>
              </w:rPr>
            </w:pPr>
          </w:p>
        </w:tc>
      </w:tr>
      <w:tr w:rsidR="004D25A4" w:rsidRPr="00AF0664" w:rsidTr="00794420">
        <w:trPr>
          <w:trHeight w:val="259"/>
        </w:trPr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5A4" w:rsidRPr="00AF0664" w:rsidRDefault="004D25A4" w:rsidP="004D25A4">
            <w:pPr>
              <w:ind w:right="22"/>
              <w:jc w:val="center"/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eastAsia="Cambria" w:hAnsi="Cambria" w:cs="Cambria"/>
                <w:sz w:val="20"/>
                <w:szCs w:val="20"/>
              </w:rPr>
              <w:t>6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25A4" w:rsidRPr="00AF0664" w:rsidRDefault="004D25A4" w:rsidP="004D25A4">
            <w:pPr>
              <w:ind w:left="50"/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hAnsi="Cambria"/>
                <w:sz w:val="20"/>
                <w:szCs w:val="20"/>
              </w:rPr>
              <w:t>Machine Learning Lab</w:t>
            </w:r>
          </w:p>
        </w:tc>
        <w:tc>
          <w:tcPr>
            <w:tcW w:w="4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5A4" w:rsidRPr="00AF0664" w:rsidRDefault="004D25A4" w:rsidP="004D25A4">
            <w:pPr>
              <w:ind w:right="20"/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hAnsi="Cambria"/>
                <w:sz w:val="20"/>
                <w:szCs w:val="20"/>
              </w:rPr>
              <w:t xml:space="preserve">Dr. C.  </w:t>
            </w:r>
            <w:proofErr w:type="spellStart"/>
            <w:r w:rsidRPr="00AF0664">
              <w:rPr>
                <w:rFonts w:ascii="Cambria" w:hAnsi="Cambria"/>
                <w:sz w:val="20"/>
                <w:szCs w:val="20"/>
              </w:rPr>
              <w:t>Sasikala</w:t>
            </w:r>
            <w:proofErr w:type="spellEnd"/>
            <w:r w:rsidR="009E29C7">
              <w:rPr>
                <w:rFonts w:ascii="Cambria" w:hAnsi="Cambria"/>
                <w:sz w:val="20"/>
                <w:szCs w:val="20"/>
              </w:rPr>
              <w:t>/</w:t>
            </w:r>
            <w:r w:rsidR="009E29C7" w:rsidRPr="009E29C7">
              <w:rPr>
                <w:rFonts w:ascii="Cambria" w:hAnsi="Cambria"/>
                <w:sz w:val="20"/>
                <w:szCs w:val="20"/>
              </w:rPr>
              <w:t xml:space="preserve">Dr.  G.  K.  </w:t>
            </w:r>
            <w:proofErr w:type="spellStart"/>
            <w:r w:rsidR="009E29C7" w:rsidRPr="009E29C7">
              <w:rPr>
                <w:rFonts w:ascii="Cambria" w:hAnsi="Cambria"/>
                <w:sz w:val="20"/>
                <w:szCs w:val="20"/>
              </w:rPr>
              <w:t>Venkata</w:t>
            </w:r>
            <w:proofErr w:type="spellEnd"/>
            <w:r w:rsidR="009E29C7" w:rsidRPr="009E29C7">
              <w:rPr>
                <w:rFonts w:ascii="Cambria" w:hAnsi="Cambria"/>
                <w:sz w:val="20"/>
                <w:szCs w:val="20"/>
              </w:rPr>
              <w:t xml:space="preserve"> Narasimha Reddy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25A4" w:rsidRPr="00AF0664" w:rsidRDefault="004D25A4" w:rsidP="004D25A4">
            <w:pPr>
              <w:ind w:right="20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4D25A4" w:rsidRPr="00AF0664" w:rsidTr="00744491">
        <w:trPr>
          <w:trHeight w:val="25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25A4" w:rsidRPr="00AF0664" w:rsidRDefault="004D25A4" w:rsidP="004D25A4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hAnsi="Cambria"/>
                <w:sz w:val="20"/>
                <w:szCs w:val="20"/>
              </w:rPr>
              <w:t>7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25A4" w:rsidRPr="00AF0664" w:rsidRDefault="004D25A4" w:rsidP="004D25A4">
            <w:pPr>
              <w:ind w:left="50"/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hAnsi="Cambria"/>
                <w:sz w:val="20"/>
                <w:szCs w:val="20"/>
              </w:rPr>
              <w:t>Internet of Things Lab</w:t>
            </w:r>
          </w:p>
        </w:tc>
        <w:tc>
          <w:tcPr>
            <w:tcW w:w="4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5A4" w:rsidRPr="005A3D0F" w:rsidRDefault="004D25A4" w:rsidP="004D25A4">
            <w:pPr>
              <w:ind w:right="20"/>
              <w:rPr>
                <w:rFonts w:ascii="Cambria" w:hAnsi="Cambria"/>
                <w:sz w:val="20"/>
                <w:szCs w:val="20"/>
              </w:rPr>
            </w:pPr>
            <w:r w:rsidRPr="005A3D0F">
              <w:rPr>
                <w:rFonts w:ascii="Cambria" w:hAnsi="Cambria"/>
                <w:sz w:val="20"/>
                <w:szCs w:val="20"/>
              </w:rPr>
              <w:t xml:space="preserve">Mr. K. </w:t>
            </w:r>
            <w:proofErr w:type="spellStart"/>
            <w:r w:rsidRPr="005A3D0F">
              <w:rPr>
                <w:rFonts w:ascii="Cambria" w:hAnsi="Cambria"/>
                <w:sz w:val="20"/>
                <w:szCs w:val="20"/>
              </w:rPr>
              <w:t>Pavan</w:t>
            </w:r>
            <w:proofErr w:type="spellEnd"/>
            <w:r w:rsidRPr="005A3D0F">
              <w:rPr>
                <w:rFonts w:ascii="Cambria" w:hAnsi="Cambria"/>
                <w:sz w:val="20"/>
                <w:szCs w:val="20"/>
              </w:rPr>
              <w:t xml:space="preserve"> /  Mr. L. </w:t>
            </w:r>
            <w:proofErr w:type="spellStart"/>
            <w:r w:rsidRPr="005A3D0F">
              <w:rPr>
                <w:rFonts w:ascii="Cambria" w:hAnsi="Cambria"/>
                <w:sz w:val="20"/>
                <w:szCs w:val="20"/>
              </w:rPr>
              <w:t>Suman</w:t>
            </w:r>
            <w:proofErr w:type="spellEnd"/>
            <w:r w:rsidRPr="005A3D0F">
              <w:rPr>
                <w:rFonts w:ascii="Cambria" w:hAnsi="Cambria"/>
                <w:sz w:val="20"/>
                <w:szCs w:val="20"/>
              </w:rPr>
              <w:t xml:space="preserve">  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25A4" w:rsidRPr="00AF0664" w:rsidRDefault="004D25A4" w:rsidP="004D25A4">
            <w:pPr>
              <w:ind w:right="20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4D25A4" w:rsidRPr="00AF0664" w:rsidTr="00630D74">
        <w:trPr>
          <w:trHeight w:val="25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25A4" w:rsidRPr="00AF0664" w:rsidRDefault="004D25A4" w:rsidP="004D25A4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hAnsi="Cambria"/>
                <w:sz w:val="20"/>
                <w:szCs w:val="20"/>
              </w:rPr>
              <w:t>8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25A4" w:rsidRPr="00AF0664" w:rsidRDefault="004D25A4" w:rsidP="004D25A4">
            <w:pPr>
              <w:ind w:left="50"/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hAnsi="Cambria"/>
                <w:sz w:val="20"/>
                <w:szCs w:val="20"/>
              </w:rPr>
              <w:t>Project Stage - I</w:t>
            </w:r>
          </w:p>
        </w:tc>
        <w:tc>
          <w:tcPr>
            <w:tcW w:w="4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5A4" w:rsidRPr="00092051" w:rsidRDefault="004D25A4" w:rsidP="00092051">
            <w:pPr>
              <w:ind w:right="20"/>
              <w:rPr>
                <w:rFonts w:ascii="Cambria" w:hAnsi="Cambria"/>
                <w:sz w:val="20"/>
                <w:szCs w:val="20"/>
              </w:rPr>
            </w:pPr>
            <w:r w:rsidRPr="00092051">
              <w:rPr>
                <w:rFonts w:ascii="Cambria" w:hAnsi="Cambria"/>
                <w:sz w:val="20"/>
                <w:szCs w:val="20"/>
              </w:rPr>
              <w:t xml:space="preserve">Dr. B. </w:t>
            </w:r>
            <w:proofErr w:type="spellStart"/>
            <w:r w:rsidRPr="00092051">
              <w:rPr>
                <w:rFonts w:ascii="Cambria" w:hAnsi="Cambria"/>
                <w:sz w:val="20"/>
                <w:szCs w:val="20"/>
              </w:rPr>
              <w:t>Harichandana</w:t>
            </w:r>
            <w:proofErr w:type="spellEnd"/>
            <w:r w:rsidRPr="00092051">
              <w:rPr>
                <w:rFonts w:ascii="Cambria" w:hAnsi="Cambria"/>
                <w:sz w:val="20"/>
                <w:szCs w:val="20"/>
              </w:rPr>
              <w:t xml:space="preserve"> /Mrs. S. </w:t>
            </w:r>
            <w:proofErr w:type="spellStart"/>
            <w:r w:rsidRPr="00092051">
              <w:rPr>
                <w:rFonts w:ascii="Cambria" w:hAnsi="Cambria"/>
                <w:sz w:val="20"/>
                <w:szCs w:val="20"/>
              </w:rPr>
              <w:t>Sunitha</w:t>
            </w:r>
            <w:proofErr w:type="spellEnd"/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25A4" w:rsidRPr="00AF0664" w:rsidRDefault="004D25A4" w:rsidP="004D25A4">
            <w:pPr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4D25A4" w:rsidRPr="00AF0664" w:rsidTr="00794420">
        <w:trPr>
          <w:trHeight w:val="259"/>
        </w:trPr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4D25A4" w:rsidRPr="00AF0664" w:rsidRDefault="004D25A4" w:rsidP="004D25A4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hAnsi="Cambria"/>
                <w:sz w:val="20"/>
                <w:szCs w:val="20"/>
              </w:rPr>
              <w:t>9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25A4" w:rsidRPr="00AF0664" w:rsidRDefault="004D25A4" w:rsidP="004D25A4">
            <w:pPr>
              <w:ind w:left="50"/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hAnsi="Cambria"/>
                <w:sz w:val="20"/>
                <w:szCs w:val="20"/>
              </w:rPr>
              <w:t>Industrial Training / Internship/Research Projects in National Laboratories /Academic Institutions</w:t>
            </w:r>
          </w:p>
        </w:tc>
        <w:tc>
          <w:tcPr>
            <w:tcW w:w="4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25A4" w:rsidRPr="00AF0664" w:rsidRDefault="004D25A4" w:rsidP="004D25A4">
            <w:pPr>
              <w:jc w:val="center"/>
              <w:rPr>
                <w:rFonts w:ascii="Cambria" w:hAnsi="Cambria"/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25A4" w:rsidRPr="00AF0664" w:rsidRDefault="004D25A4" w:rsidP="004D25A4">
            <w:pPr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</w:tbl>
    <w:p w:rsidR="003F4B6A" w:rsidRDefault="002A475C"/>
    <w:p w:rsidR="007C6B3C" w:rsidRDefault="007C6B3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7C6B3C" w:rsidRPr="007C6B3C" w:rsidRDefault="007C6B3C">
      <w:pPr>
        <w:rPr>
          <w:rFonts w:ascii="Cambria" w:hAnsi="Cambria"/>
          <w:b/>
          <w:sz w:val="24"/>
          <w:szCs w:val="24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7C6B3C">
        <w:rPr>
          <w:rFonts w:ascii="Cambria" w:hAnsi="Cambria"/>
          <w:b/>
          <w:sz w:val="24"/>
          <w:szCs w:val="24"/>
        </w:rPr>
        <w:t>HOD</w:t>
      </w:r>
    </w:p>
    <w:sectPr w:rsidR="007C6B3C" w:rsidRPr="007C6B3C" w:rsidSect="00BA628C">
      <w:headerReference w:type="default" r:id="rId6"/>
      <w:pgSz w:w="12240" w:h="15840"/>
      <w:pgMar w:top="720" w:right="720" w:bottom="720" w:left="72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475C" w:rsidRDefault="002A475C" w:rsidP="00AF0664">
      <w:pPr>
        <w:spacing w:after="0" w:line="240" w:lineRule="auto"/>
      </w:pPr>
      <w:r>
        <w:separator/>
      </w:r>
    </w:p>
  </w:endnote>
  <w:endnote w:type="continuationSeparator" w:id="0">
    <w:p w:rsidR="002A475C" w:rsidRDefault="002A475C" w:rsidP="00AF06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475C" w:rsidRDefault="002A475C" w:rsidP="00AF0664">
      <w:pPr>
        <w:spacing w:after="0" w:line="240" w:lineRule="auto"/>
      </w:pPr>
      <w:r>
        <w:separator/>
      </w:r>
    </w:p>
  </w:footnote>
  <w:footnote w:type="continuationSeparator" w:id="0">
    <w:p w:rsidR="002A475C" w:rsidRDefault="002A475C" w:rsidP="00AF06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0664" w:rsidRDefault="00AF0664" w:rsidP="00AF0664">
    <w:pPr>
      <w:spacing w:after="0"/>
      <w:ind w:left="1493" w:right="-1168"/>
      <w:rPr>
        <w:rFonts w:ascii="Cambria" w:eastAsia="Cambria" w:hAnsi="Cambria" w:cs="Cambria"/>
        <w:b/>
        <w:sz w:val="36"/>
      </w:rPr>
    </w:pPr>
    <w:r>
      <w:rPr>
        <w:rFonts w:ascii="Cambria" w:eastAsia="Cambria" w:hAnsi="Cambria" w:cs="Cambria"/>
        <w:b/>
        <w:noProof/>
        <w:sz w:val="36"/>
      </w:rPr>
      <w:drawing>
        <wp:anchor distT="0" distB="0" distL="114300" distR="114300" simplePos="0" relativeHeight="251659264" behindDoc="0" locked="0" layoutInCell="1" allowOverlap="1" wp14:anchorId="0CB849ED" wp14:editId="14F8B95B">
          <wp:simplePos x="0" y="0"/>
          <wp:positionH relativeFrom="column">
            <wp:posOffset>-156332</wp:posOffset>
          </wp:positionH>
          <wp:positionV relativeFrom="paragraph">
            <wp:posOffset>9677</wp:posOffset>
          </wp:positionV>
          <wp:extent cx="996286" cy="1269241"/>
          <wp:effectExtent l="0" t="0" r="0" b="7620"/>
          <wp:wrapNone/>
          <wp:docPr id="39124" name="Picture 3912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9124" name="Picture 3912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0743" cy="128765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Cambria" w:eastAsia="Cambria" w:hAnsi="Cambria" w:cs="Cambria"/>
        <w:b/>
        <w:sz w:val="36"/>
      </w:rPr>
      <w:t xml:space="preserve">SRINIVASA RAMANUJAN INSTITUTE OF TECHNOLOGY </w:t>
    </w:r>
  </w:p>
  <w:p w:rsidR="00AF0664" w:rsidRPr="00236539" w:rsidRDefault="00AF0664" w:rsidP="00AF0664">
    <w:pPr>
      <w:spacing w:after="0"/>
      <w:ind w:left="1493" w:right="-1168"/>
      <w:jc w:val="center"/>
      <w:rPr>
        <w:sz w:val="28"/>
        <w:szCs w:val="28"/>
      </w:rPr>
    </w:pPr>
    <w:r w:rsidRPr="00236539">
      <w:rPr>
        <w:rFonts w:ascii="Cambria" w:eastAsia="Cambria" w:hAnsi="Cambria" w:cs="Cambria"/>
        <w:b/>
        <w:sz w:val="28"/>
        <w:szCs w:val="28"/>
      </w:rPr>
      <w:t>(Autonomous)</w:t>
    </w:r>
  </w:p>
  <w:p w:rsidR="00AF0664" w:rsidRDefault="00AF0664" w:rsidP="00AF0664">
    <w:pPr>
      <w:spacing w:after="12" w:line="238" w:lineRule="auto"/>
      <w:ind w:left="1060" w:right="-913"/>
      <w:jc w:val="center"/>
      <w:rPr>
        <w:rFonts w:ascii="Cambria" w:eastAsia="Cambria" w:hAnsi="Cambria" w:cs="Cambria"/>
        <w:sz w:val="24"/>
        <w:szCs w:val="24"/>
      </w:rPr>
    </w:pPr>
    <w:r w:rsidRPr="00236539">
      <w:rPr>
        <w:rFonts w:ascii="Cambria" w:eastAsia="Cambria" w:hAnsi="Cambria" w:cs="Cambria"/>
        <w:sz w:val="24"/>
        <w:szCs w:val="24"/>
      </w:rPr>
      <w:t xml:space="preserve">(Affiliated to JNTUA, Approved by AICTE and Accredited by NAAC with ‘A’ Grade)  </w:t>
    </w:r>
  </w:p>
  <w:p w:rsidR="00AF0664" w:rsidRPr="00236539" w:rsidRDefault="00AF0664" w:rsidP="00AF0664">
    <w:pPr>
      <w:spacing w:after="12" w:line="238" w:lineRule="auto"/>
      <w:ind w:left="1060" w:right="-913"/>
      <w:jc w:val="center"/>
      <w:rPr>
        <w:sz w:val="24"/>
        <w:szCs w:val="24"/>
      </w:rPr>
    </w:pPr>
    <w:proofErr w:type="spellStart"/>
    <w:r w:rsidRPr="00236539">
      <w:rPr>
        <w:rFonts w:ascii="Cambria" w:eastAsia="Cambria" w:hAnsi="Cambria" w:cs="Cambria"/>
        <w:sz w:val="24"/>
        <w:szCs w:val="24"/>
      </w:rPr>
      <w:t>Rotarypuram</w:t>
    </w:r>
    <w:proofErr w:type="spellEnd"/>
    <w:r w:rsidRPr="00236539">
      <w:rPr>
        <w:rFonts w:ascii="Cambria" w:eastAsia="Cambria" w:hAnsi="Cambria" w:cs="Cambria"/>
        <w:sz w:val="24"/>
        <w:szCs w:val="24"/>
      </w:rPr>
      <w:t xml:space="preserve"> Village, B K </w:t>
    </w:r>
    <w:proofErr w:type="spellStart"/>
    <w:r w:rsidRPr="00236539">
      <w:rPr>
        <w:rFonts w:ascii="Cambria" w:eastAsia="Cambria" w:hAnsi="Cambria" w:cs="Cambria"/>
        <w:sz w:val="24"/>
        <w:szCs w:val="24"/>
      </w:rPr>
      <w:t>Samudram</w:t>
    </w:r>
    <w:proofErr w:type="spellEnd"/>
    <w:r w:rsidRPr="00236539">
      <w:rPr>
        <w:rFonts w:ascii="Cambria" w:eastAsia="Cambria" w:hAnsi="Cambria" w:cs="Cambria"/>
        <w:sz w:val="24"/>
        <w:szCs w:val="24"/>
      </w:rPr>
      <w:t xml:space="preserve"> Mandal, </w:t>
    </w:r>
    <w:proofErr w:type="spellStart"/>
    <w:r w:rsidRPr="00236539">
      <w:rPr>
        <w:rFonts w:ascii="Cambria" w:eastAsia="Cambria" w:hAnsi="Cambria" w:cs="Cambria"/>
        <w:sz w:val="24"/>
        <w:szCs w:val="24"/>
      </w:rPr>
      <w:t>Ananthapuramu</w:t>
    </w:r>
    <w:proofErr w:type="spellEnd"/>
    <w:r w:rsidRPr="00236539">
      <w:rPr>
        <w:rFonts w:ascii="Cambria" w:eastAsia="Cambria" w:hAnsi="Cambria" w:cs="Cambria"/>
        <w:sz w:val="24"/>
        <w:szCs w:val="24"/>
      </w:rPr>
      <w:t xml:space="preserve"> - 515701. </w:t>
    </w:r>
  </w:p>
  <w:p w:rsidR="00AF0664" w:rsidRPr="00236539" w:rsidRDefault="00AF0664" w:rsidP="00AF0664">
    <w:pPr>
      <w:tabs>
        <w:tab w:val="center" w:pos="1414"/>
        <w:tab w:val="center" w:pos="5891"/>
      </w:tabs>
      <w:spacing w:after="24"/>
      <w:rPr>
        <w:sz w:val="24"/>
        <w:szCs w:val="24"/>
      </w:rPr>
    </w:pPr>
    <w:r w:rsidRPr="00236539">
      <w:rPr>
        <w:sz w:val="24"/>
        <w:szCs w:val="24"/>
      </w:rPr>
      <w:tab/>
      <w:t xml:space="preserve"> </w:t>
    </w:r>
    <w:r w:rsidRPr="00236539">
      <w:rPr>
        <w:sz w:val="24"/>
        <w:szCs w:val="24"/>
      </w:rPr>
      <w:tab/>
    </w:r>
    <w:r w:rsidRPr="00236539">
      <w:rPr>
        <w:rFonts w:ascii="Cambria" w:eastAsia="Cambria" w:hAnsi="Cambria" w:cs="Cambria"/>
        <w:b/>
        <w:sz w:val="24"/>
        <w:szCs w:val="24"/>
      </w:rPr>
      <w:t xml:space="preserve">Department of Computer Science and Engineering </w:t>
    </w:r>
  </w:p>
  <w:p w:rsidR="00AF0664" w:rsidRDefault="00AF0664" w:rsidP="00AF0664">
    <w:pPr>
      <w:pBdr>
        <w:bottom w:val="dotted" w:sz="24" w:space="1" w:color="auto"/>
      </w:pBdr>
      <w:tabs>
        <w:tab w:val="center" w:pos="1414"/>
        <w:tab w:val="center" w:pos="5890"/>
      </w:tabs>
      <w:spacing w:after="14"/>
      <w:rPr>
        <w:rFonts w:ascii="Cambria" w:eastAsia="Cambria" w:hAnsi="Cambria" w:cs="Cambria"/>
        <w:b/>
      </w:rPr>
    </w:pPr>
    <w:r>
      <w:tab/>
      <w:t xml:space="preserve"> </w:t>
    </w:r>
    <w:r>
      <w:tab/>
    </w:r>
    <w:r>
      <w:rPr>
        <w:rFonts w:ascii="Cambria" w:eastAsia="Cambria" w:hAnsi="Cambria" w:cs="Cambria"/>
        <w:b/>
      </w:rPr>
      <w:t>(</w:t>
    </w:r>
    <w:proofErr w:type="spellStart"/>
    <w:r>
      <w:rPr>
        <w:rFonts w:ascii="Cambria" w:eastAsia="Cambria" w:hAnsi="Cambria" w:cs="Cambria"/>
        <w:b/>
      </w:rPr>
      <w:t>B.Tech</w:t>
    </w:r>
    <w:proofErr w:type="spellEnd"/>
    <w:r>
      <w:rPr>
        <w:rFonts w:ascii="Cambria" w:eastAsia="Cambria" w:hAnsi="Cambria" w:cs="Cambria"/>
        <w:b/>
      </w:rPr>
      <w:t xml:space="preserve"> Program is accredited by NBA) </w:t>
    </w:r>
  </w:p>
  <w:p w:rsidR="00AF0664" w:rsidRPr="00AF0664" w:rsidRDefault="00AF0664" w:rsidP="00AF0664">
    <w:pPr>
      <w:tabs>
        <w:tab w:val="center" w:pos="1414"/>
        <w:tab w:val="center" w:pos="5890"/>
      </w:tabs>
      <w:spacing w:after="14"/>
      <w:rPr>
        <w:rFonts w:ascii="Cambria" w:eastAsia="Cambria" w:hAnsi="Cambria" w:cs="Cambria"/>
        <w:b/>
      </w:rPr>
    </w:pPr>
    <w: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24EC"/>
    <w:rsid w:val="000064B7"/>
    <w:rsid w:val="000524EC"/>
    <w:rsid w:val="000545CB"/>
    <w:rsid w:val="000575C4"/>
    <w:rsid w:val="00090161"/>
    <w:rsid w:val="00092051"/>
    <w:rsid w:val="0010325A"/>
    <w:rsid w:val="00126E9E"/>
    <w:rsid w:val="001A5DE6"/>
    <w:rsid w:val="001B0933"/>
    <w:rsid w:val="001E0BF1"/>
    <w:rsid w:val="0023193B"/>
    <w:rsid w:val="002473B2"/>
    <w:rsid w:val="002A475C"/>
    <w:rsid w:val="002C555A"/>
    <w:rsid w:val="002C5F8B"/>
    <w:rsid w:val="002F3B60"/>
    <w:rsid w:val="0030654B"/>
    <w:rsid w:val="003067AD"/>
    <w:rsid w:val="003110FD"/>
    <w:rsid w:val="00345A21"/>
    <w:rsid w:val="00390E98"/>
    <w:rsid w:val="003979D0"/>
    <w:rsid w:val="00404D32"/>
    <w:rsid w:val="0041128D"/>
    <w:rsid w:val="004228B2"/>
    <w:rsid w:val="00432B85"/>
    <w:rsid w:val="00444B50"/>
    <w:rsid w:val="00467BE0"/>
    <w:rsid w:val="00487847"/>
    <w:rsid w:val="004B4495"/>
    <w:rsid w:val="004D25A4"/>
    <w:rsid w:val="004E2515"/>
    <w:rsid w:val="004F1A1D"/>
    <w:rsid w:val="005520F7"/>
    <w:rsid w:val="005752DE"/>
    <w:rsid w:val="00597660"/>
    <w:rsid w:val="005A3D0F"/>
    <w:rsid w:val="005A7137"/>
    <w:rsid w:val="005D28AA"/>
    <w:rsid w:val="006023A5"/>
    <w:rsid w:val="00613B08"/>
    <w:rsid w:val="00614353"/>
    <w:rsid w:val="00631D0A"/>
    <w:rsid w:val="00635B68"/>
    <w:rsid w:val="00681E3B"/>
    <w:rsid w:val="006C7EF3"/>
    <w:rsid w:val="0070550D"/>
    <w:rsid w:val="00736347"/>
    <w:rsid w:val="00794420"/>
    <w:rsid w:val="007A2B5F"/>
    <w:rsid w:val="007A6A5E"/>
    <w:rsid w:val="007C6B3C"/>
    <w:rsid w:val="007D5757"/>
    <w:rsid w:val="007E16AF"/>
    <w:rsid w:val="00810827"/>
    <w:rsid w:val="0087508A"/>
    <w:rsid w:val="00880E2F"/>
    <w:rsid w:val="008E6E7F"/>
    <w:rsid w:val="008F6B1B"/>
    <w:rsid w:val="00920670"/>
    <w:rsid w:val="00920981"/>
    <w:rsid w:val="0096254D"/>
    <w:rsid w:val="00965B43"/>
    <w:rsid w:val="00976E4D"/>
    <w:rsid w:val="009A410D"/>
    <w:rsid w:val="009C06AC"/>
    <w:rsid w:val="009E29C7"/>
    <w:rsid w:val="009E5373"/>
    <w:rsid w:val="009E7D7C"/>
    <w:rsid w:val="00A06317"/>
    <w:rsid w:val="00A5007B"/>
    <w:rsid w:val="00A51EA7"/>
    <w:rsid w:val="00A550A8"/>
    <w:rsid w:val="00A860B3"/>
    <w:rsid w:val="00AA5BE2"/>
    <w:rsid w:val="00AF0664"/>
    <w:rsid w:val="00B26400"/>
    <w:rsid w:val="00B72B8D"/>
    <w:rsid w:val="00B92D82"/>
    <w:rsid w:val="00B96E52"/>
    <w:rsid w:val="00BA628C"/>
    <w:rsid w:val="00C02D07"/>
    <w:rsid w:val="00C21870"/>
    <w:rsid w:val="00C85C99"/>
    <w:rsid w:val="00C92295"/>
    <w:rsid w:val="00CA2F60"/>
    <w:rsid w:val="00CB0E45"/>
    <w:rsid w:val="00CD76B7"/>
    <w:rsid w:val="00D21640"/>
    <w:rsid w:val="00D84AB2"/>
    <w:rsid w:val="00D9386A"/>
    <w:rsid w:val="00DA64C4"/>
    <w:rsid w:val="00DB0165"/>
    <w:rsid w:val="00DB0E68"/>
    <w:rsid w:val="00DC033E"/>
    <w:rsid w:val="00E20CD7"/>
    <w:rsid w:val="00E368F0"/>
    <w:rsid w:val="00E4155C"/>
    <w:rsid w:val="00E460DC"/>
    <w:rsid w:val="00E53D55"/>
    <w:rsid w:val="00E55170"/>
    <w:rsid w:val="00E65395"/>
    <w:rsid w:val="00E86F3B"/>
    <w:rsid w:val="00EC7ABC"/>
    <w:rsid w:val="00EF7823"/>
    <w:rsid w:val="00F06F16"/>
    <w:rsid w:val="00FC5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DA1F9"/>
  <w15:chartTrackingRefBased/>
  <w15:docId w15:val="{840153AA-F4F3-4C00-93D7-A150ED602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24EC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0524EC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F06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0664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AF06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0664"/>
    <w:rPr>
      <w:rFonts w:ascii="Calibri" w:eastAsia="Calibri" w:hAnsi="Calibri" w:cs="Calibri"/>
      <w:color w:val="000000"/>
    </w:rPr>
  </w:style>
  <w:style w:type="paragraph" w:customStyle="1" w:styleId="TableParagraph">
    <w:name w:val="Table Paragraph"/>
    <w:basedOn w:val="Normal"/>
    <w:uiPriority w:val="1"/>
    <w:qFormat/>
    <w:rsid w:val="005A3D0F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color w:val="auto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906</TotalTime>
  <Pages>2</Pages>
  <Words>561</Words>
  <Characters>3200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srit</Company>
  <LinksUpToDate>false</LinksUpToDate>
  <CharactersWithSpaces>3754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narasimhulu</dc:creator>
  <cp:keywords/>
  <dc:description/>
  <cp:lastModifiedBy>narasimhulu</cp:lastModifiedBy>
  <cp:revision>19</cp:revision>
  <cp:lastPrinted>2022-07-05T02:25:00Z</cp:lastPrinted>
  <dcterms:created xsi:type="dcterms:W3CDTF">2022-06-23T10:01:00Z</dcterms:created>
  <dcterms:modified xsi:type="dcterms:W3CDTF">2022-09-01T07:17:00Z</dcterms:modified>
</cp:coreProperties>
</file>