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B0895" w14:textId="77777777"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14:paraId="11F51898" w14:textId="0AEAF1C6"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 xml:space="preserve">-23 </w:t>
      </w:r>
      <w:r w:rsidR="00D66895">
        <w:rPr>
          <w:rFonts w:ascii="Cambria" w:hAnsi="Cambria"/>
          <w:b/>
          <w:sz w:val="24"/>
          <w:szCs w:val="18"/>
          <w:highlight w:val="darkGray"/>
        </w:rPr>
        <w:t xml:space="preserve">II- </w:t>
      </w:r>
      <w:r w:rsidRPr="001950F4">
        <w:rPr>
          <w:rFonts w:ascii="Cambria" w:hAnsi="Cambria"/>
          <w:b/>
          <w:sz w:val="24"/>
          <w:szCs w:val="18"/>
          <w:highlight w:val="darkGray"/>
        </w:rPr>
        <w:t>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14:paraId="02BD383E" w14:textId="77777777"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14:paraId="03D0378C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235EC4" w14:textId="77777777"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F7608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483F8F16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4961099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2ABAEF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607B55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6848699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52C7FA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272B503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3B025B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A2D27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1C71E16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E1C82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BC914F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3C35ADB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7256B7A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14:paraId="09008C94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EF9A0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33F5B44C" w14:textId="095AEC5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4129DB3" w14:textId="5045304D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14:paraId="0938D0EB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63B388A2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798D90B4" w14:textId="34B2F3F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46F55222" w14:textId="300EEE67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4C5CCF39" w14:textId="75681322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14:paraId="1F8694A0" w14:textId="58AC7BAF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036A87" w:rsidRPr="004B1685" w14:paraId="6E5BE822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51DC40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11F7596E" w14:textId="2827138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92E8CA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9D7C02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4F2B8CA" w14:textId="4B964330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Merge/>
            <w:vAlign w:val="center"/>
          </w:tcPr>
          <w:p w14:paraId="3EA7C818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5B408BA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6BF9067" w14:textId="30A6AD6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E13882D" w14:textId="002899F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5F48E816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6E54C9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35B95BB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23010B53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A1C2253" w14:textId="192B951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45DCCAE" w14:textId="034D4C4D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D81F2DF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D4F2FAD" w14:textId="5E9C6785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1E4D17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243D4D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20615057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FC85B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14A34CC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7C5FD3C" w14:textId="77580A00" w:rsidR="00036A87" w:rsidRPr="004B1685" w:rsidRDefault="00F464AA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96" w:type="dxa"/>
            <w:vAlign w:val="center"/>
          </w:tcPr>
          <w:p w14:paraId="6190B971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8270B4E" w14:textId="5D7C88F9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CE96E5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23B4352" w14:textId="229CE05D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36926559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6E8E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4A4EEEA5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53E77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3DE342C7" w14:textId="7B7D3064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285ACE0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D45EC62" w14:textId="67E0ECCC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</w:tcPr>
          <w:p w14:paraId="2E8A51BB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6E3C97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F17358A" w14:textId="3F9969D0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86DA9F3" w14:textId="313C466A" w:rsidR="00036A87" w:rsidRPr="004B1685" w:rsidRDefault="006E252D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021DBFAD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0A15350E" w14:textId="77777777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14:paraId="5125FC85" w14:textId="5222D903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Dr. G. Hemanth Kumar Yadav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46" w:type="dxa"/>
            <w:vMerge/>
            <w:vAlign w:val="center"/>
          </w:tcPr>
          <w:p w14:paraId="39555D3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1AE6248F" w14:textId="243E5BEF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 9</w:t>
            </w:r>
            <w:r w:rsidR="006E252D">
              <w:rPr>
                <w:rFonts w:ascii="Cambria" w:hAnsi="Cambria"/>
                <w:b/>
                <w:sz w:val="18"/>
                <w:szCs w:val="18"/>
              </w:rPr>
              <w:t>848169943</w:t>
            </w:r>
          </w:p>
        </w:tc>
      </w:tr>
    </w:tbl>
    <w:p w14:paraId="6AA108EA" w14:textId="77777777"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14:paraId="27377AAD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EDFE701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14:paraId="2EADDDB7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F1F92D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5951286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19870F1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D5BD1B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7689D8F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215624A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C9AE5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5431B02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14051C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6B8E947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7E26A2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40F3A9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747F70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1EDC42D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02FC619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E252D" w:rsidRPr="004B1685" w14:paraId="511EF82D" w14:textId="77777777" w:rsidTr="0059641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1669FC85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7B09313C" w14:textId="016B3FA2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14:paraId="432921E4" w14:textId="511E6F24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OOP LAB</w:t>
            </w:r>
          </w:p>
        </w:tc>
        <w:tc>
          <w:tcPr>
            <w:tcW w:w="1146" w:type="dxa"/>
            <w:vMerge w:val="restart"/>
            <w:vAlign w:val="center"/>
          </w:tcPr>
          <w:p w14:paraId="1C061168" w14:textId="438F884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4F0AB31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E438F7" w14:textId="416A1E1E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7" w:type="dxa"/>
            <w:vAlign w:val="center"/>
          </w:tcPr>
          <w:p w14:paraId="2FD673A3" w14:textId="6B9E5A0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4075D2EF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C23A68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6EB823C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2941F6AB" w14:textId="0759A0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vAlign w:val="center"/>
          </w:tcPr>
          <w:p w14:paraId="62A0C26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C4DE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4E19A82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3DF16902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71564E43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70546B2" w14:textId="14632C6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4E5B17" w:rsidRPr="004B1685" w14:paraId="261AC3D9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32A047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7DFA7423" w14:textId="3BAB328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vAlign w:val="center"/>
          </w:tcPr>
          <w:p w14:paraId="0C466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052804C9" w14:textId="1F123C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6B4C4E8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6CD9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F2EBF8" w14:textId="1599B838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55339A5" w14:textId="635D83E4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4D763C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252D" w:rsidRPr="004B1685" w14:paraId="3AE65242" w14:textId="77777777" w:rsidTr="00312BF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BD8226A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5DAD1A64" w14:textId="199BEEB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96" w:type="dxa"/>
            <w:vAlign w:val="center"/>
          </w:tcPr>
          <w:p w14:paraId="0B311D7A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6448372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4DA5F18" w14:textId="186238FE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87F03B8" w14:textId="77777777" w:rsidR="006E252D" w:rsidRPr="004B1685" w:rsidRDefault="006E252D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BBE882E" w14:textId="31BE26F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777B1A7C" w14:textId="4DBD9D7A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8B3F5B7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252D" w:rsidRPr="004B1685" w14:paraId="6387DD7A" w14:textId="77777777" w:rsidTr="003A0B3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EE9395" w14:textId="77777777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4BA07A4B" w14:textId="680726CA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14:paraId="16FA5C43" w14:textId="3B1F7533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OOP LAB</w:t>
            </w:r>
          </w:p>
        </w:tc>
        <w:tc>
          <w:tcPr>
            <w:tcW w:w="1146" w:type="dxa"/>
            <w:vMerge/>
            <w:vAlign w:val="center"/>
          </w:tcPr>
          <w:p w14:paraId="1DB235CE" w14:textId="77777777" w:rsidR="006E252D" w:rsidRPr="004B1685" w:rsidRDefault="006E252D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336AE86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3D22C29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8C6F3E7" w14:textId="40F506CC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A57" w:rsidRPr="004B1685" w14:paraId="06C2E651" w14:textId="77777777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14:paraId="6E48751F" w14:textId="513DD016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Mr. B. </w:t>
            </w:r>
            <w:bookmarkStart w:id="0" w:name="_GoBack"/>
            <w:r w:rsidR="003C103F">
              <w:rPr>
                <w:rFonts w:ascii="Cambria" w:hAnsi="Cambria"/>
                <w:b/>
                <w:sz w:val="18"/>
                <w:szCs w:val="18"/>
              </w:rPr>
              <w:t>Vijay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a</w:t>
            </w:r>
            <w:bookmarkEnd w:id="0"/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Bhaskar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Align w:val="center"/>
          </w:tcPr>
          <w:p w14:paraId="6CC2245D" w14:textId="77777777"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6EF9F899" w14:textId="1724356E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Ph: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9866021424</w:t>
            </w:r>
          </w:p>
        </w:tc>
      </w:tr>
    </w:tbl>
    <w:p w14:paraId="7E0A7814" w14:textId="77777777"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14:paraId="06ED485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2ADA27B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A3F356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35F09FD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30B26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4638F53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223B95D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F8AE6B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EC21B0E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4794A57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C9C23E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D1A9A8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0A6202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2D4B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64C838F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703E593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2F0B21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464AA" w:rsidRPr="004B1685" w14:paraId="29710CFC" w14:textId="77777777" w:rsidTr="00A04C0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7FC201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7E681C4C" w14:textId="77777777" w:rsidR="00F464AA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49530AD4" w14:textId="76EC63EB" w:rsidR="00F464AA" w:rsidRPr="004B1685" w:rsidRDefault="00F464AA" w:rsidP="00F464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DBMS LAB</w:t>
            </w:r>
          </w:p>
        </w:tc>
        <w:tc>
          <w:tcPr>
            <w:tcW w:w="1146" w:type="dxa"/>
            <w:vMerge w:val="restart"/>
            <w:vAlign w:val="center"/>
          </w:tcPr>
          <w:p w14:paraId="11D33C4A" w14:textId="4F42FA26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FBC8B1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31EC7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A7B83" w14:textId="65C22102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F464AA" w:rsidRPr="004B1685" w14:paraId="2C48344C" w14:textId="77777777" w:rsidTr="000C114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10BE27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FFB8435" w14:textId="3AEF634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2A2844" w14:textId="6C3E7D6A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0579D67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F0BE010" w14:textId="1E2A346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259F9490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73EFD3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685FC47" w14:textId="30EBB843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498C73ED" w14:textId="783FEB9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5EFD47B0" w14:textId="77777777" w:rsidTr="001B0F5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90B225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6B3188E5" w14:textId="2BAF48D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</w:tcPr>
          <w:p w14:paraId="665DADDA" w14:textId="537D0084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2E37D5B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C4CDAE2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75ED3E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</w:tcPr>
          <w:p w14:paraId="5CFFDE3A" w14:textId="1F01F75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DBMS LAB</w:t>
            </w:r>
          </w:p>
        </w:tc>
      </w:tr>
      <w:tr w:rsidR="004E5B17" w:rsidRPr="004B1685" w14:paraId="4E3B376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5B4050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14:paraId="5630B793" w14:textId="5E08B25D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25FF75CB" w14:textId="123E26C5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56BC1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E7ACC4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7FB4DF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EEA7025" w14:textId="75621B1F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72DD017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38F5E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330A5F58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C9F03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6E1160D8" w14:textId="7C92ACE5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</w:tcPr>
          <w:p w14:paraId="2BBD29C5" w14:textId="0F2853BD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12F8223E" w14:textId="22A42B92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446566D" w14:textId="7E89350A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296E6C6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0C40F52C" w14:textId="1127102C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50943605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2FF87BF3" w14:textId="5AF591CF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s. S. Sunitha</w:t>
            </w:r>
          </w:p>
        </w:tc>
        <w:tc>
          <w:tcPr>
            <w:tcW w:w="1146" w:type="dxa"/>
            <w:vMerge/>
            <w:vAlign w:val="center"/>
          </w:tcPr>
          <w:p w14:paraId="6AB7EF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7DDD01" w14:textId="3603081E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14:paraId="60E942AB" w14:textId="77777777"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14:paraId="10350B86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FAF86B1" w14:textId="77777777"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BCF15B5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2809FB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7B021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90C46C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7044E6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1B41C1C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4B2E34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1DC4FBC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8FC8A04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B478B2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2B3216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D144C99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ECB529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592B4C0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6D0FBF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14:paraId="1D961D8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E07D23E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6D19880F" w14:textId="3423F6CD" w:rsidR="00195EC0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0785AB1A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E01BD78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3CE60D7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6F65CD14" w14:textId="0715CDA5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796237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EB9ABD3" w14:textId="21FFC65A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1401A14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7DC9D56B" w14:textId="77777777" w:rsidTr="000251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2F6B47C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D76AB9F" w14:textId="1BD36053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3663" w:type="dxa"/>
            <w:gridSpan w:val="4"/>
            <w:vAlign w:val="center"/>
          </w:tcPr>
          <w:p w14:paraId="7CA2E3E6" w14:textId="2AB9B39D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100DF98D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3413FC7B" w14:textId="3EE68A3F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AS LAB</w:t>
            </w:r>
          </w:p>
        </w:tc>
      </w:tr>
      <w:tr w:rsidR="00F464AA" w:rsidRPr="004B1685" w14:paraId="034E6FFC" w14:textId="77777777" w:rsidTr="00F05F2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30D68CD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747A4EEB" w14:textId="0D2CE9FC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6DC5A015" w14:textId="3078E3F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AS LAB</w:t>
            </w:r>
          </w:p>
        </w:tc>
        <w:tc>
          <w:tcPr>
            <w:tcW w:w="1146" w:type="dxa"/>
            <w:vMerge/>
            <w:vAlign w:val="center"/>
          </w:tcPr>
          <w:p w14:paraId="519B2DB4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93537C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9A95131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0F9C895D" w14:textId="6C69399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195EC0" w:rsidRPr="004B1685" w14:paraId="0CB15AA3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2AB6B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48AF7B3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0F16F8E0" w14:textId="17231D68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7F5661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2FEA00B9" w14:textId="2D52780B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F2A753A" w14:textId="77777777"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ADFF88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D4D3CC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7722CA21" w14:textId="0F19235E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36E7EEC7" w14:textId="77777777" w:rsidTr="00F0687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EEE26E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097146D1" w14:textId="2B6D0BE9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9B683E2" w14:textId="0C99BF64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49EE6BA3" w14:textId="77777777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AA433B1" w14:textId="63B82B96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85FE138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17D090C" w14:textId="01279B15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D0D6E5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1500BF8" w14:textId="3E28777F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14:paraId="134A8E90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7AC01F48" w14:textId="7778ACBA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s. M. Soumya</w:t>
            </w:r>
          </w:p>
        </w:tc>
        <w:tc>
          <w:tcPr>
            <w:tcW w:w="1146" w:type="dxa"/>
            <w:vMerge/>
            <w:vAlign w:val="center"/>
          </w:tcPr>
          <w:p w14:paraId="377D08F0" w14:textId="77777777"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52CCBBB9" w14:textId="009965C9"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14:paraId="2E4BE26F" w14:textId="77777777"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14:paraId="56EFB87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3A980A" w14:textId="77777777"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2E777B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4E7CD1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BB4CF7E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0288D53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56685A8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C669635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69D6EE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60B58E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0188B81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8AC9F7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16E7CA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6B03BFB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1F9B998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6451B28A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D3B4C6D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14:paraId="3FDFD4F6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5851A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1E46517A" w14:textId="0639AB09" w:rsidR="001A00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0AB0717E" w14:textId="7777777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DFE9CC8" w14:textId="33D1E1A2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BD16C5D" w14:textId="1473A6C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4C36FF1B" w14:textId="6775275A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4E5880C" w14:textId="4521FBF5" w:rsidR="001A00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A11B03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396163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14:paraId="029692F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8F9C10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706FE7D6" w14:textId="5B682360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101DEDF6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673EBB86" w14:textId="78C9C952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CACF69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427DFDAA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6793CBE" w14:textId="3916A7DC" w:rsidR="00F51689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41C4AFF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C75E9C8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48E16980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92057E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2DE9B035" w14:textId="34F0E80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3B2E9E4" w14:textId="76D2DF03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1C3925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7919AE47" w14:textId="061D78E0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3FCF81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0086F7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EA9F044" w14:textId="3532727F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08734316" w14:textId="703D3BF5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2BE7B6B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992A6C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30FD1952" w14:textId="1D81CD62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78C13F72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8ABDE65" w14:textId="79E9E84D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47F8468" w14:textId="77777777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078112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7D4E49F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D5398E7" w14:textId="6B5F483A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39EF499C" w14:textId="3B1DBA6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F51689" w:rsidRPr="004B1685" w14:paraId="44DF4301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5A8564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72BC3C85" w14:textId="7E84A4DB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3A6AA970" w14:textId="77777777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8F2EF8D" w14:textId="77777777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0ADCC11A" w14:textId="77E93212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1E8C3DB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9AE9859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A178ED5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4CF6EED" w14:textId="4162CDF5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F51689" w:rsidRPr="004B1685" w14:paraId="516F443E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441A4D16" w14:textId="76CC11A9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E252D">
              <w:rPr>
                <w:rFonts w:ascii="Cambria" w:hAnsi="Cambria"/>
                <w:b/>
                <w:sz w:val="18"/>
                <w:szCs w:val="18"/>
              </w:rPr>
              <w:t>Mr. D. Narasimha Chakri</w:t>
            </w:r>
          </w:p>
        </w:tc>
        <w:tc>
          <w:tcPr>
            <w:tcW w:w="1146" w:type="dxa"/>
            <w:vMerge/>
            <w:vAlign w:val="center"/>
          </w:tcPr>
          <w:p w14:paraId="400C2906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8E9177" w14:textId="5A6B84EE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9550391249</w:t>
            </w:r>
          </w:p>
        </w:tc>
      </w:tr>
    </w:tbl>
    <w:p w14:paraId="3499D956" w14:textId="77777777"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14:paraId="6D464153" w14:textId="77777777"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14:paraId="3B450A5C" w14:textId="77777777"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14:paraId="690D9DE8" w14:textId="77777777" w:rsidR="00FB5973" w:rsidRPr="004B1685" w:rsidRDefault="00FB5973" w:rsidP="003C103F">
      <w:pPr>
        <w:spacing w:after="0"/>
        <w:rPr>
          <w:rFonts w:ascii="Cambria" w:hAnsi="Cambria"/>
          <w:sz w:val="18"/>
          <w:szCs w:val="18"/>
        </w:rPr>
      </w:pPr>
    </w:p>
    <w:sectPr w:rsidR="00FB5973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8C135" w14:textId="77777777" w:rsidR="008D6390" w:rsidRDefault="008D6390" w:rsidP="00593D70">
      <w:pPr>
        <w:spacing w:after="0" w:line="240" w:lineRule="auto"/>
      </w:pPr>
      <w:r>
        <w:separator/>
      </w:r>
    </w:p>
  </w:endnote>
  <w:endnote w:type="continuationSeparator" w:id="0">
    <w:p w14:paraId="02CAF6CB" w14:textId="77777777" w:rsidR="008D6390" w:rsidRDefault="008D639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D90B1" w14:textId="77777777" w:rsidR="00D9076A" w:rsidRPr="00EB0D27" w:rsidRDefault="00D9076A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78753" w14:textId="77777777" w:rsidR="008D6390" w:rsidRDefault="008D6390" w:rsidP="00593D70">
      <w:pPr>
        <w:spacing w:after="0" w:line="240" w:lineRule="auto"/>
      </w:pPr>
      <w:r>
        <w:separator/>
      </w:r>
    </w:p>
  </w:footnote>
  <w:footnote w:type="continuationSeparator" w:id="0">
    <w:p w14:paraId="5FAAF50F" w14:textId="77777777" w:rsidR="008D6390" w:rsidRDefault="008D639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90F9A" w14:textId="77777777" w:rsidR="00D9076A" w:rsidRDefault="00BA566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230C76" wp14:editId="2AA1DC8A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4F509" w14:textId="77777777" w:rsidR="00D9076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28292640" w14:textId="77777777" w:rsidR="00BA5660" w:rsidRPr="00BA5660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14:paraId="4DAD1FC5" w14:textId="77777777" w:rsidR="00D9076A" w:rsidRPr="004B65E6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05A89D17" w14:textId="50C0DEC7" w:rsidR="00D9076A" w:rsidRPr="009D1207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 xml:space="preserve">nd </w:t>
                          </w:r>
                          <w:proofErr w:type="gramStart"/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Engineering</w:t>
                          </w:r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AI &amp; ML)</w:t>
                          </w:r>
                        </w:p>
                        <w:p w14:paraId="309F2AA3" w14:textId="77777777" w:rsidR="00D9076A" w:rsidRPr="001B053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B230C7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" strokecolor="white">
              <v:textbox>
                <w:txbxContent>
                  <w:p w14:paraId="3BB4F509" w14:textId="77777777"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14:paraId="28292640" w14:textId="77777777"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14:paraId="4DAD1FC5" w14:textId="77777777"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Ananthapuramu - 515701.</w:t>
                    </w:r>
                  </w:p>
                  <w:p w14:paraId="05A89D17" w14:textId="50C0DEC7"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  <w:r w:rsidR="00EF4255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(AI &amp; ML)</w:t>
                    </w:r>
                  </w:p>
                  <w:p w14:paraId="309F2AA3" w14:textId="77777777"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9076A"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67386" wp14:editId="0CDAA9E9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7693D" w14:textId="77777777" w:rsidR="00D9076A" w:rsidRDefault="00D9076A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5A86306F" wp14:editId="68FCECB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8487683" w14:textId="77777777" w:rsidR="00D9076A" w:rsidRDefault="00D9076A" w:rsidP="00593D70">
    <w:pPr>
      <w:pStyle w:val="Header"/>
    </w:pPr>
  </w:p>
  <w:p w14:paraId="3EF76B30" w14:textId="77777777" w:rsidR="00D9076A" w:rsidRDefault="00D9076A" w:rsidP="00593D70">
    <w:pPr>
      <w:pStyle w:val="Header"/>
    </w:pPr>
  </w:p>
  <w:p w14:paraId="34D7E3FC" w14:textId="77777777" w:rsidR="00D9076A" w:rsidRDefault="00D9076A" w:rsidP="00593D70">
    <w:pPr>
      <w:pStyle w:val="Header"/>
    </w:pPr>
  </w:p>
  <w:p w14:paraId="59520254" w14:textId="77777777" w:rsidR="00D9076A" w:rsidRDefault="00D9076A" w:rsidP="00593D70">
    <w:pPr>
      <w:pStyle w:val="Header"/>
    </w:pPr>
  </w:p>
  <w:p w14:paraId="3A302ACE" w14:textId="77777777" w:rsidR="00D9076A" w:rsidRDefault="00D9076A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14:paraId="64E6F5F4" w14:textId="77777777" w:rsidR="00D9076A" w:rsidRDefault="00D90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7366"/>
    <w:rsid w:val="00081BE2"/>
    <w:rsid w:val="00090023"/>
    <w:rsid w:val="000B0F12"/>
    <w:rsid w:val="000C7678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4D74"/>
    <w:rsid w:val="001E517B"/>
    <w:rsid w:val="001E5E1D"/>
    <w:rsid w:val="001F52F2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300236"/>
    <w:rsid w:val="00312BF9"/>
    <w:rsid w:val="00317477"/>
    <w:rsid w:val="00337B65"/>
    <w:rsid w:val="00345AA4"/>
    <w:rsid w:val="0034745F"/>
    <w:rsid w:val="00360908"/>
    <w:rsid w:val="00362BF1"/>
    <w:rsid w:val="00385F46"/>
    <w:rsid w:val="0039382A"/>
    <w:rsid w:val="00397E86"/>
    <w:rsid w:val="003B4A5C"/>
    <w:rsid w:val="003C103F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E5420"/>
    <w:rsid w:val="004E5B17"/>
    <w:rsid w:val="004F15BB"/>
    <w:rsid w:val="005053AD"/>
    <w:rsid w:val="00512480"/>
    <w:rsid w:val="00512D16"/>
    <w:rsid w:val="00521915"/>
    <w:rsid w:val="00530367"/>
    <w:rsid w:val="00536F0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808F0"/>
    <w:rsid w:val="00682609"/>
    <w:rsid w:val="00683E42"/>
    <w:rsid w:val="00691973"/>
    <w:rsid w:val="00691AEF"/>
    <w:rsid w:val="006960CF"/>
    <w:rsid w:val="0069667F"/>
    <w:rsid w:val="006E252D"/>
    <w:rsid w:val="0070213F"/>
    <w:rsid w:val="007155E0"/>
    <w:rsid w:val="00717BF3"/>
    <w:rsid w:val="007356CF"/>
    <w:rsid w:val="0075163C"/>
    <w:rsid w:val="007626FE"/>
    <w:rsid w:val="007A62AA"/>
    <w:rsid w:val="007D5EB6"/>
    <w:rsid w:val="007E46A8"/>
    <w:rsid w:val="007E635A"/>
    <w:rsid w:val="007F05A8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8D6390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05181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95D32"/>
    <w:rsid w:val="00BA084C"/>
    <w:rsid w:val="00BA42C6"/>
    <w:rsid w:val="00BA5660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6895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96BBE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4255"/>
    <w:rsid w:val="00EF6620"/>
    <w:rsid w:val="00F05FD9"/>
    <w:rsid w:val="00F140D3"/>
    <w:rsid w:val="00F37EFB"/>
    <w:rsid w:val="00F37F52"/>
    <w:rsid w:val="00F40D5A"/>
    <w:rsid w:val="00F44C0A"/>
    <w:rsid w:val="00F464A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  <w:rsid w:val="00F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E117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</cp:revision>
  <cp:lastPrinted>2022-09-14T10:48:00Z</cp:lastPrinted>
  <dcterms:created xsi:type="dcterms:W3CDTF">2022-09-14T17:55:00Z</dcterms:created>
  <dcterms:modified xsi:type="dcterms:W3CDTF">2022-09-24T06:21:00Z</dcterms:modified>
</cp:coreProperties>
</file>