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B0895" w14:textId="77777777"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14:paraId="11F51898" w14:textId="0AEAF1C6"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 xml:space="preserve">-23 </w:t>
      </w:r>
      <w:r w:rsidR="00D66895">
        <w:rPr>
          <w:rFonts w:ascii="Cambria" w:hAnsi="Cambria"/>
          <w:b/>
          <w:sz w:val="24"/>
          <w:szCs w:val="18"/>
          <w:highlight w:val="darkGray"/>
        </w:rPr>
        <w:t xml:space="preserve">II- </w:t>
      </w:r>
      <w:r w:rsidRPr="001950F4">
        <w:rPr>
          <w:rFonts w:ascii="Cambria" w:hAnsi="Cambria"/>
          <w:b/>
          <w:sz w:val="24"/>
          <w:szCs w:val="18"/>
          <w:highlight w:val="darkGray"/>
        </w:rPr>
        <w:t>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14:paraId="02BD383E" w14:textId="77777777"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14:paraId="03D0378C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235EC4" w14:textId="77777777"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F7608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483F8F16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4961099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2ABAEF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14:paraId="607B554E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6848699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52C7FAF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272B503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3B025B1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A2D27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1C71E16D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7E1C82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BC914F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3C35ADBB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7256B7A5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14:paraId="09008C94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EF9A0C" w14:textId="77777777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33F5B44C" w14:textId="095AEC5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4129DB3" w14:textId="5045304D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14:paraId="0938D0EB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63B388A2" w14:textId="77777777"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798D90B4" w14:textId="34B2F3F1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46F55222" w14:textId="300EEE67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4C5CCF39" w14:textId="75681322"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14:paraId="1F8694A0" w14:textId="58AC7BAF" w:rsidR="00EB6416" w:rsidRPr="004B1685" w:rsidRDefault="006E252D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036A87" w:rsidRPr="004B1685" w14:paraId="6E5BE822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51DC40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11F7596E" w14:textId="2827138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92E8CA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9D7C02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4F2B8CA" w14:textId="4B964330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Merge/>
            <w:vAlign w:val="center"/>
          </w:tcPr>
          <w:p w14:paraId="3EA7C818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5B408BA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6BF9067" w14:textId="30A6AD6F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E13882D" w14:textId="002899F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5F48E816" w14:textId="77777777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6E54C9F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35B95BB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23010B53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7A1C2253" w14:textId="192B9513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45DCCAE" w14:textId="034D4C4D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D81F2DF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D4F2FAD" w14:textId="5E9C6785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1E4D172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243D4D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20615057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FC85BD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14A34CCC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7C5FD3C" w14:textId="77580A00" w:rsidR="00036A87" w:rsidRPr="004B1685" w:rsidRDefault="00F464AA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96" w:type="dxa"/>
            <w:vAlign w:val="center"/>
          </w:tcPr>
          <w:p w14:paraId="6190B971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8270B4E" w14:textId="5D7C88F9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CE96E5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23B4352" w14:textId="229CE05D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36926559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6E8E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4A4EEEA5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53E775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3DE342C7" w14:textId="7B7D3064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5285ACE0" w14:textId="77777777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6D45EC62" w14:textId="67E0ECCC" w:rsidR="00036A87" w:rsidRPr="004B1685" w:rsidRDefault="006E252D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</w:tcPr>
          <w:p w14:paraId="2E8A51BB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6E3C97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F17358A" w14:textId="3F9969D0"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86DA9F3" w14:textId="313C466A" w:rsidR="00036A87" w:rsidRPr="004B1685" w:rsidRDefault="006E252D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021DBFAD" w14:textId="77777777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14:paraId="0A15350E" w14:textId="77777777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14:paraId="5125FC85" w14:textId="5222D903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Dr. G. Hemanth Kumar Yadav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46" w:type="dxa"/>
            <w:vMerge/>
            <w:vAlign w:val="center"/>
          </w:tcPr>
          <w:p w14:paraId="39555D39" w14:textId="77777777"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1AE6248F" w14:textId="243E5BEF"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 9</w:t>
            </w:r>
            <w:r w:rsidR="006E252D">
              <w:rPr>
                <w:rFonts w:ascii="Cambria" w:hAnsi="Cambria"/>
                <w:b/>
                <w:sz w:val="18"/>
                <w:szCs w:val="18"/>
              </w:rPr>
              <w:t>848169943</w:t>
            </w:r>
          </w:p>
        </w:tc>
      </w:tr>
    </w:tbl>
    <w:p w14:paraId="6AA108EA" w14:textId="77777777"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46"/>
        <w:gridCol w:w="50"/>
        <w:gridCol w:w="1196"/>
        <w:gridCol w:w="100"/>
        <w:gridCol w:w="1146"/>
        <w:gridCol w:w="1146"/>
        <w:gridCol w:w="1146"/>
        <w:gridCol w:w="1146"/>
        <w:gridCol w:w="1147"/>
      </w:tblGrid>
      <w:tr w:rsidR="004E5B17" w:rsidRPr="004B1685" w14:paraId="27377AAD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EDFE701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14:paraId="2EADDDB7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F1F92D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5951286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9870F1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D5BD1B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7689D8F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215624AC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C9AE5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5431B02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14051CB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6B8E947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7E26A2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40F3A9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747F70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1EDC42D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02FC619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E252D" w:rsidRPr="004B1685" w14:paraId="511EF82D" w14:textId="77777777" w:rsidTr="0059641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1669FC85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14:paraId="7B09313C" w14:textId="016B3FA2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5"/>
            <w:vAlign w:val="center"/>
          </w:tcPr>
          <w:p w14:paraId="432921E4" w14:textId="511E6F24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OOP LAB</w:t>
            </w:r>
          </w:p>
        </w:tc>
        <w:tc>
          <w:tcPr>
            <w:tcW w:w="1146" w:type="dxa"/>
            <w:vMerge w:val="restart"/>
            <w:vAlign w:val="center"/>
          </w:tcPr>
          <w:p w14:paraId="1C061168" w14:textId="438F884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4F0AB31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E438F7" w14:textId="416A1E1E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7" w:type="dxa"/>
            <w:vAlign w:val="center"/>
          </w:tcPr>
          <w:p w14:paraId="2FD673A3" w14:textId="6B9E5A0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4075D2EF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C23A68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14:paraId="6EB823C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gridSpan w:val="2"/>
            <w:vAlign w:val="center"/>
          </w:tcPr>
          <w:p w14:paraId="2941F6AB" w14:textId="0759A0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gridSpan w:val="2"/>
            <w:vAlign w:val="center"/>
          </w:tcPr>
          <w:p w14:paraId="62A0C26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C4DE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4E19A82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3DF16902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71564E43" w14:textId="77777777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70546B2" w14:textId="14632C6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4E5B17" w:rsidRPr="004B1685" w14:paraId="261AC3D9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32A047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14:paraId="7DFA7423" w14:textId="3BAB3287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96" w:type="dxa"/>
            <w:gridSpan w:val="2"/>
            <w:vAlign w:val="center"/>
          </w:tcPr>
          <w:p w14:paraId="0C466F4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gridSpan w:val="2"/>
            <w:vAlign w:val="center"/>
          </w:tcPr>
          <w:p w14:paraId="052804C9" w14:textId="1F123C31" w:rsidR="004E5B17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6B4C4E83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6CD9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0FF2EBF8" w14:textId="1599B838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55339A5" w14:textId="635D83E4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14D763C2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252D" w:rsidRPr="004B1685" w14:paraId="3AE65242" w14:textId="77777777" w:rsidTr="00CB39D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BD8226A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14:paraId="5DAD1A64" w14:textId="199BEEB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46" w:type="dxa"/>
            <w:vAlign w:val="center"/>
          </w:tcPr>
          <w:p w14:paraId="0B311D7A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14:paraId="76448372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6" w:type="dxa"/>
            <w:gridSpan w:val="2"/>
            <w:vAlign w:val="center"/>
          </w:tcPr>
          <w:p w14:paraId="54DA5F18" w14:textId="186238FE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87F03B8" w14:textId="77777777" w:rsidR="006E252D" w:rsidRPr="004B1685" w:rsidRDefault="006E252D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BBE882E" w14:textId="31BE26FB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777B1A7C" w14:textId="4DBD9D7A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8B3F5B7" w14:textId="77777777" w:rsidR="006E252D" w:rsidRPr="004B1685" w:rsidRDefault="006E252D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252D" w:rsidRPr="004B1685" w14:paraId="6387DD7A" w14:textId="77777777" w:rsidTr="003A0B3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EE9395" w14:textId="77777777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14:paraId="4BA07A4B" w14:textId="680726CA" w:rsidR="006E252D" w:rsidRPr="004B1685" w:rsidRDefault="006E252D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5"/>
            <w:vAlign w:val="center"/>
          </w:tcPr>
          <w:p w14:paraId="16FA5C43" w14:textId="3B1F7533" w:rsidR="006E252D" w:rsidRPr="004B1685" w:rsidRDefault="006E252D" w:rsidP="006E25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OOP LAB</w:t>
            </w:r>
          </w:p>
        </w:tc>
        <w:tc>
          <w:tcPr>
            <w:tcW w:w="1146" w:type="dxa"/>
            <w:vMerge/>
            <w:vAlign w:val="center"/>
          </w:tcPr>
          <w:p w14:paraId="1DB235CE" w14:textId="77777777" w:rsidR="006E252D" w:rsidRPr="004B1685" w:rsidRDefault="006E252D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336AE86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3D22C29" w14:textId="77777777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8C6F3E7" w14:textId="40F506CC" w:rsidR="006E252D" w:rsidRPr="004B1685" w:rsidRDefault="006E252D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A57" w:rsidRPr="004B1685" w14:paraId="06C2E651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6E48751F" w14:textId="513DD016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Mr. B. Vijay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a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Bhaskar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Align w:val="center"/>
          </w:tcPr>
          <w:p w14:paraId="6CC2245D" w14:textId="77777777"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14:paraId="6EF9F899" w14:textId="1724356E"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Ph: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9866021424</w:t>
            </w:r>
          </w:p>
        </w:tc>
      </w:tr>
    </w:tbl>
    <w:p w14:paraId="7E0A7814" w14:textId="77777777"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14:paraId="06ED485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2ADA27B" w14:textId="77777777"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A3F356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35F09FD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30B26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4638F535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223B95D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F8AE6B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EC21B0E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4794A574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C9C23E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D1A9A80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0A6202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02D4B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64C838F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703E593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2F0B21A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464AA" w:rsidRPr="004B1685" w14:paraId="29710CFC" w14:textId="77777777" w:rsidTr="00A04C0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7FC201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7E681C4C" w14:textId="77777777" w:rsidR="00F464AA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49530AD4" w14:textId="76EC63EB" w:rsidR="00F464AA" w:rsidRPr="004B1685" w:rsidRDefault="00F464AA" w:rsidP="00F464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DBMS LAB</w:t>
            </w:r>
          </w:p>
        </w:tc>
        <w:tc>
          <w:tcPr>
            <w:tcW w:w="1146" w:type="dxa"/>
            <w:vMerge w:val="restart"/>
            <w:vAlign w:val="center"/>
          </w:tcPr>
          <w:p w14:paraId="11D33C4A" w14:textId="4F42FA26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FBC8B1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31EC7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94A7B83" w14:textId="65C22102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F464AA" w:rsidRPr="004B1685" w14:paraId="2C48344C" w14:textId="77777777" w:rsidTr="000C114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10BE27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FFB8435" w14:textId="3AEF634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2A2844" w14:textId="6C3E7D6A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0579D67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F0BE010" w14:textId="1E2A346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259F9490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14:paraId="473EFD3E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14:paraId="5685FC47" w14:textId="30EBB843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</w:tcPr>
          <w:p w14:paraId="498C73ED" w14:textId="783FEB9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5EFD47B0" w14:textId="77777777" w:rsidTr="001B0F5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90B2258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6B3188E5" w14:textId="2BAF48D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</w:tcPr>
          <w:p w14:paraId="665DADDA" w14:textId="537D0084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2E37D5B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C4CDAE2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75ED3E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</w:tcPr>
          <w:p w14:paraId="5CFFDE3A" w14:textId="1F01F751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DBMS LAB</w:t>
            </w:r>
          </w:p>
        </w:tc>
      </w:tr>
      <w:tr w:rsidR="004E5B17" w:rsidRPr="004B1685" w14:paraId="4E3B376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5B40501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14:paraId="5630B793" w14:textId="5E08B25D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25FF75CB" w14:textId="123E26C5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456BC18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E7ACC46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7FB4DF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EEA7025" w14:textId="75621B1F" w:rsidR="004E5B17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72DD017F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38F5EF9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330A5F58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0C9F037" w14:textId="77777777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6E1160D8" w14:textId="7C92ACE5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</w:tcPr>
          <w:p w14:paraId="2BBD29C5" w14:textId="0F2853BD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12F8223E" w14:textId="22A42B92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446566D" w14:textId="7E89350A" w:rsidR="004E5B17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296E6C64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0C40F52C" w14:textId="1127102C"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14:paraId="50943605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2FF87BF3" w14:textId="5AF591CF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s. S. Sunitha</w:t>
            </w:r>
          </w:p>
        </w:tc>
        <w:tc>
          <w:tcPr>
            <w:tcW w:w="1146" w:type="dxa"/>
            <w:vMerge/>
            <w:vAlign w:val="center"/>
          </w:tcPr>
          <w:p w14:paraId="6AB7EFF8" w14:textId="77777777"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7DDD01" w14:textId="3603081E"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14:paraId="60E942AB" w14:textId="77777777"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14:paraId="10350B86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FAF86B1" w14:textId="77777777"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BCF15B5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2809FB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6B7B021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690C46C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7044E6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1B41C1C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44B2E34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1DC4FBC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8FC8A04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7B478B2C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02B3216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D144C99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7ECB529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592B4C02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6D0FBF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14:paraId="1D961D82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5E07D23E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6D19880F" w14:textId="3423F6CD" w:rsidR="00195EC0" w:rsidRPr="004B1685" w:rsidRDefault="00F464A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0785AB1A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E01BD78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3CE60D7" w14:textId="77777777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6F65CD14" w14:textId="0715CDA5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2F796237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EB9ABD3" w14:textId="21FFC65A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1401A14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64AA" w:rsidRPr="004B1685" w14:paraId="7DC9D56B" w14:textId="77777777" w:rsidTr="000251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22F6B47C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6D76AB9F" w14:textId="1BD36053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3663" w:type="dxa"/>
            <w:gridSpan w:val="4"/>
            <w:vAlign w:val="center"/>
          </w:tcPr>
          <w:p w14:paraId="7CA2E3E6" w14:textId="2AB9B39D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100DF98D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14:paraId="3413FC7B" w14:textId="3EE68A3F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 AS LAB</w:t>
            </w:r>
          </w:p>
        </w:tc>
      </w:tr>
      <w:tr w:rsidR="00F464AA" w:rsidRPr="004B1685" w14:paraId="034E6FFC" w14:textId="77777777" w:rsidTr="00F05F2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30D68CD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747A4EEB" w14:textId="0D2CE9FC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14:paraId="6DC5A015" w14:textId="3078E3FE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 AS LAB</w:t>
            </w:r>
          </w:p>
        </w:tc>
        <w:tc>
          <w:tcPr>
            <w:tcW w:w="1146" w:type="dxa"/>
            <w:vMerge/>
            <w:vAlign w:val="center"/>
          </w:tcPr>
          <w:p w14:paraId="519B2DB4" w14:textId="77777777" w:rsidR="00F464AA" w:rsidRPr="004B1685" w:rsidRDefault="00F464AA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493537C5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19A95131" w14:textId="77777777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0F9C895D" w14:textId="6C693998" w:rsidR="00F464AA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195EC0" w:rsidRPr="004B1685" w14:paraId="0CB15AA3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2AB6B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48AF7B38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0F16F8E0" w14:textId="17231D68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7F566191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2FEA00B9" w14:textId="2D52780B" w:rsidR="00195EC0" w:rsidRPr="004B1685" w:rsidRDefault="00F464AA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Merge/>
            <w:vAlign w:val="center"/>
          </w:tcPr>
          <w:p w14:paraId="3F2A753A" w14:textId="77777777"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ADFF880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D4D3CCF" w14:textId="77777777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7722CA21" w14:textId="0F19235E"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36E7EEC7" w14:textId="77777777" w:rsidTr="00F0687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EEE26E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097146D1" w14:textId="2B6D0BE9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59B683E2" w14:textId="0C99BF64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49EE6BA3" w14:textId="77777777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5AA433B1" w14:textId="63B82B96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85FE138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317D090C" w14:textId="01279B15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D0D6E5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41500BF8" w14:textId="3E28777F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14:paraId="134A8E90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7AC01F48" w14:textId="7778ACBA"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</w:t>
            </w:r>
            <w:r w:rsidR="003C103F">
              <w:rPr>
                <w:rFonts w:ascii="Cambria" w:hAnsi="Cambria"/>
                <w:b/>
                <w:sz w:val="18"/>
                <w:szCs w:val="18"/>
              </w:rPr>
              <w:t>s. M. Soumya</w:t>
            </w:r>
          </w:p>
        </w:tc>
        <w:tc>
          <w:tcPr>
            <w:tcW w:w="1146" w:type="dxa"/>
            <w:vMerge/>
            <w:vAlign w:val="center"/>
          </w:tcPr>
          <w:p w14:paraId="377D08F0" w14:textId="77777777"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52CCBBB9" w14:textId="009965C9"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14:paraId="2E4BE26F" w14:textId="77777777"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14:paraId="56EFB87B" w14:textId="77777777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303A980A" w14:textId="77777777"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2E777B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14:paraId="14E7CD1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1BB4CF7E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14:paraId="0288D53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14:paraId="56685A8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14:paraId="7C669635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69D6EEF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14:paraId="60B58E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0188B81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38AC9F77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14:paraId="516E7CA2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16B03BFB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14:paraId="01F9B998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6451B28A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14:paraId="2D3B4C6D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14:paraId="3FDFD4F6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45851A14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1" w:colLast="1"/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14:paraId="1E46517A" w14:textId="0639AB09" w:rsidR="001A00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221" w:type="dxa"/>
            <w:vAlign w:val="center"/>
          </w:tcPr>
          <w:p w14:paraId="0AB0717E" w14:textId="7777777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DFE9CC8" w14:textId="33D1E1A2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1BD16C5D" w14:textId="1473A6C7"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14:paraId="4C36FF1B" w14:textId="6775275A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4E5880C" w14:textId="4521FBF5" w:rsidR="001A00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146" w:type="dxa"/>
            <w:vAlign w:val="center"/>
          </w:tcPr>
          <w:p w14:paraId="24A11B03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5396163C" w14:textId="77777777"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14:paraId="029692F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8F9C10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14:paraId="706FE7D6" w14:textId="5B682360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101DEDF6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673EBB86" w14:textId="78C9C952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CACF69E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427DFDAA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76793CBE" w14:textId="3916A7DC" w:rsidR="00F51689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6" w:type="dxa"/>
            <w:vAlign w:val="center"/>
          </w:tcPr>
          <w:p w14:paraId="241C4AFF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6C75E9C8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48E16980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6592057E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14:paraId="2DE9B035" w14:textId="34F0E80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33B2E9E4" w14:textId="76D2DF03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71C3925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7919AE47" w14:textId="061D78E0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693FCF81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50086F7D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EA9F044" w14:textId="3532727F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08734316" w14:textId="703D3BF5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05181" w:rsidRPr="004B1685" w14:paraId="2BE7B6BF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0A992A6C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14:paraId="30FD1952" w14:textId="1D81CD62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78C13F72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8ABDE65" w14:textId="79E9E84D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647F8468" w14:textId="77777777" w:rsidR="00A05181" w:rsidRPr="004B1685" w:rsidRDefault="00A051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0B078112" w14:textId="77777777" w:rsidR="00A05181" w:rsidRPr="004B1685" w:rsidRDefault="00A0518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7D4E49F" w14:textId="77777777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D5398E7" w14:textId="6B5F483A" w:rsidR="00A05181" w:rsidRPr="004B1685" w:rsidRDefault="00A051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1147" w:type="dxa"/>
            <w:vAlign w:val="center"/>
          </w:tcPr>
          <w:p w14:paraId="39EF499C" w14:textId="3B1DBA66" w:rsidR="00A05181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F51689" w:rsidRPr="004B1685" w14:paraId="44DF4301" w14:textId="77777777" w:rsidTr="00B95D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14:paraId="735A8564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14:paraId="72BC3C85" w14:textId="7E84A4DB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1221" w:type="dxa"/>
            <w:vAlign w:val="center"/>
          </w:tcPr>
          <w:p w14:paraId="3A6AA970" w14:textId="77777777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14:paraId="28F2EF8D" w14:textId="77777777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14:paraId="0ADCC11A" w14:textId="77E93212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14:paraId="51E8C3DB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9AE9859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14:paraId="6A178ED5" w14:textId="77777777"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14:paraId="24CF6EED" w14:textId="4162CDF5" w:rsidR="00F51689" w:rsidRPr="004B1685" w:rsidRDefault="00A05181" w:rsidP="00B95D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bookmarkEnd w:id="0"/>
      <w:tr w:rsidR="00F51689" w:rsidRPr="004B1685" w14:paraId="516F443E" w14:textId="77777777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14:paraId="441A4D16" w14:textId="76CC11A9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E252D">
              <w:rPr>
                <w:rFonts w:ascii="Cambria" w:hAnsi="Cambria"/>
                <w:b/>
                <w:sz w:val="18"/>
                <w:szCs w:val="18"/>
              </w:rPr>
              <w:t>Mr. D. Narasimha Chakri</w:t>
            </w:r>
          </w:p>
        </w:tc>
        <w:tc>
          <w:tcPr>
            <w:tcW w:w="1146" w:type="dxa"/>
            <w:vMerge/>
            <w:vAlign w:val="center"/>
          </w:tcPr>
          <w:p w14:paraId="400C2906" w14:textId="77777777"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14:paraId="2D8E9177" w14:textId="5A6B84EE"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Ph: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691AEF">
              <w:rPr>
                <w:rFonts w:ascii="Cambria" w:hAnsi="Cambria"/>
                <w:b/>
                <w:sz w:val="18"/>
                <w:szCs w:val="18"/>
              </w:rPr>
              <w:t>9550391249</w:t>
            </w:r>
          </w:p>
        </w:tc>
      </w:tr>
    </w:tbl>
    <w:p w14:paraId="3499D956" w14:textId="77777777"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14:paraId="6D464153" w14:textId="77777777"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14:paraId="3B450A5C" w14:textId="77777777"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14:paraId="690D9DE8" w14:textId="77777777" w:rsidR="00FB5973" w:rsidRPr="004B1685" w:rsidRDefault="00FB5973" w:rsidP="003C103F">
      <w:pPr>
        <w:spacing w:after="0"/>
        <w:rPr>
          <w:rFonts w:ascii="Cambria" w:hAnsi="Cambria"/>
          <w:sz w:val="18"/>
          <w:szCs w:val="18"/>
        </w:rPr>
      </w:pPr>
    </w:p>
    <w:sectPr w:rsidR="00FB5973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41C62" w14:textId="77777777" w:rsidR="00FD65D0" w:rsidRDefault="00FD65D0" w:rsidP="00593D70">
      <w:pPr>
        <w:spacing w:after="0" w:line="240" w:lineRule="auto"/>
      </w:pPr>
      <w:r>
        <w:separator/>
      </w:r>
    </w:p>
  </w:endnote>
  <w:endnote w:type="continuationSeparator" w:id="0">
    <w:p w14:paraId="77050E98" w14:textId="77777777" w:rsidR="00FD65D0" w:rsidRDefault="00FD65D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D90B1" w14:textId="77777777" w:rsidR="00D9076A" w:rsidRPr="00EB0D27" w:rsidRDefault="00D9076A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4414E" w14:textId="77777777" w:rsidR="00FD65D0" w:rsidRDefault="00FD65D0" w:rsidP="00593D70">
      <w:pPr>
        <w:spacing w:after="0" w:line="240" w:lineRule="auto"/>
      </w:pPr>
      <w:r>
        <w:separator/>
      </w:r>
    </w:p>
  </w:footnote>
  <w:footnote w:type="continuationSeparator" w:id="0">
    <w:p w14:paraId="1F94A52F" w14:textId="77777777" w:rsidR="00FD65D0" w:rsidRDefault="00FD65D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90F9A" w14:textId="77777777" w:rsidR="00D9076A" w:rsidRDefault="00BA566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230C76" wp14:editId="2AA1DC8A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4F509" w14:textId="77777777" w:rsidR="00D9076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28292640" w14:textId="77777777" w:rsidR="00BA5660" w:rsidRPr="00BA5660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14:paraId="4DAD1FC5" w14:textId="77777777" w:rsidR="00D9076A" w:rsidRPr="004B65E6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05A89D17" w14:textId="50C0DEC7" w:rsidR="00D9076A" w:rsidRPr="009D1207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 xml:space="preserve">nd </w:t>
                          </w:r>
                          <w:proofErr w:type="gramStart"/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Engineering</w:t>
                          </w:r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="00EF4255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AI &amp; ML)</w:t>
                          </w:r>
                        </w:p>
                        <w:p w14:paraId="309F2AA3" w14:textId="77777777" w:rsidR="00D9076A" w:rsidRPr="001B053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B230C7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" strokecolor="white">
              <v:textbox>
                <w:txbxContent>
                  <w:p w14:paraId="3BB4F509" w14:textId="77777777"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14:paraId="28292640" w14:textId="77777777"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14:paraId="4DAD1FC5" w14:textId="77777777"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Ananthapuramu - 515701.</w:t>
                    </w:r>
                  </w:p>
                  <w:p w14:paraId="05A89D17" w14:textId="50C0DEC7"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  <w:r w:rsidR="00EF4255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(AI &amp; ML)</w:t>
                    </w:r>
                  </w:p>
                  <w:p w14:paraId="309F2AA3" w14:textId="77777777"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9076A"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67386" wp14:editId="0CDAA9E9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7693D" w14:textId="77777777" w:rsidR="00D9076A" w:rsidRDefault="00D9076A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5A86306F" wp14:editId="68FCECB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8487683" w14:textId="77777777" w:rsidR="00D9076A" w:rsidRDefault="00D9076A" w:rsidP="00593D70">
    <w:pPr>
      <w:pStyle w:val="Header"/>
    </w:pPr>
  </w:p>
  <w:p w14:paraId="3EF76B30" w14:textId="77777777" w:rsidR="00D9076A" w:rsidRDefault="00D9076A" w:rsidP="00593D70">
    <w:pPr>
      <w:pStyle w:val="Header"/>
    </w:pPr>
  </w:p>
  <w:p w14:paraId="34D7E3FC" w14:textId="77777777" w:rsidR="00D9076A" w:rsidRDefault="00D9076A" w:rsidP="00593D70">
    <w:pPr>
      <w:pStyle w:val="Header"/>
    </w:pPr>
  </w:p>
  <w:p w14:paraId="59520254" w14:textId="77777777" w:rsidR="00D9076A" w:rsidRDefault="00D9076A" w:rsidP="00593D70">
    <w:pPr>
      <w:pStyle w:val="Header"/>
    </w:pPr>
  </w:p>
  <w:p w14:paraId="3A302ACE" w14:textId="77777777" w:rsidR="00D9076A" w:rsidRDefault="00D9076A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14:paraId="64E6F5F4" w14:textId="77777777" w:rsidR="00D9076A" w:rsidRDefault="00D90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7366"/>
    <w:rsid w:val="00081BE2"/>
    <w:rsid w:val="00090023"/>
    <w:rsid w:val="000B0F12"/>
    <w:rsid w:val="000C7678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4D74"/>
    <w:rsid w:val="001E517B"/>
    <w:rsid w:val="001E5E1D"/>
    <w:rsid w:val="001F52F2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300236"/>
    <w:rsid w:val="00317477"/>
    <w:rsid w:val="00337B65"/>
    <w:rsid w:val="00345AA4"/>
    <w:rsid w:val="0034745F"/>
    <w:rsid w:val="00360908"/>
    <w:rsid w:val="00362BF1"/>
    <w:rsid w:val="00385F46"/>
    <w:rsid w:val="0039382A"/>
    <w:rsid w:val="00397E86"/>
    <w:rsid w:val="003B4A5C"/>
    <w:rsid w:val="003C103F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E5420"/>
    <w:rsid w:val="004E5B17"/>
    <w:rsid w:val="004F15BB"/>
    <w:rsid w:val="005053AD"/>
    <w:rsid w:val="00512480"/>
    <w:rsid w:val="00512D16"/>
    <w:rsid w:val="00521915"/>
    <w:rsid w:val="00530367"/>
    <w:rsid w:val="00536F0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808F0"/>
    <w:rsid w:val="00682609"/>
    <w:rsid w:val="00683E42"/>
    <w:rsid w:val="00691973"/>
    <w:rsid w:val="00691AEF"/>
    <w:rsid w:val="006960CF"/>
    <w:rsid w:val="0069667F"/>
    <w:rsid w:val="006E252D"/>
    <w:rsid w:val="0070213F"/>
    <w:rsid w:val="007155E0"/>
    <w:rsid w:val="00717BF3"/>
    <w:rsid w:val="007356CF"/>
    <w:rsid w:val="0075163C"/>
    <w:rsid w:val="007626FE"/>
    <w:rsid w:val="007A62AA"/>
    <w:rsid w:val="007D5EB6"/>
    <w:rsid w:val="007E46A8"/>
    <w:rsid w:val="007E635A"/>
    <w:rsid w:val="007F05A8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05181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95D32"/>
    <w:rsid w:val="00BA084C"/>
    <w:rsid w:val="00BA42C6"/>
    <w:rsid w:val="00BA5660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6895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4255"/>
    <w:rsid w:val="00EF6620"/>
    <w:rsid w:val="00F05FD9"/>
    <w:rsid w:val="00F140D3"/>
    <w:rsid w:val="00F37EFB"/>
    <w:rsid w:val="00F37F52"/>
    <w:rsid w:val="00F40D5A"/>
    <w:rsid w:val="00F44C0A"/>
    <w:rsid w:val="00F464A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  <w:rsid w:val="00F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E117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</cp:revision>
  <cp:lastPrinted>2022-09-14T10:48:00Z</cp:lastPrinted>
  <dcterms:created xsi:type="dcterms:W3CDTF">2022-09-14T17:55:00Z</dcterms:created>
  <dcterms:modified xsi:type="dcterms:W3CDTF">2022-09-15T05:23:00Z</dcterms:modified>
</cp:coreProperties>
</file>