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62"/>
        <w:gridCol w:w="1102"/>
        <w:gridCol w:w="1103"/>
        <w:gridCol w:w="1103"/>
        <w:gridCol w:w="1103"/>
        <w:gridCol w:w="1014"/>
        <w:gridCol w:w="1074"/>
        <w:gridCol w:w="1074"/>
        <w:gridCol w:w="1074"/>
      </w:tblGrid>
      <w:tr w:rsidR="009E1ED0" w:rsidRPr="00847D14" w:rsidTr="003B58BB">
        <w:trPr>
          <w:trHeight w:val="144"/>
        </w:trPr>
        <w:tc>
          <w:tcPr>
            <w:tcW w:w="10541" w:type="dxa"/>
            <w:gridSpan w:val="10"/>
            <w:shd w:val="clear" w:color="auto" w:fill="FBD4B4" w:themeFill="accent6" w:themeFillTint="66"/>
            <w:vAlign w:val="center"/>
          </w:tcPr>
          <w:p w:rsidR="009E1ED0" w:rsidRPr="00847D14" w:rsidRDefault="009E1ED0" w:rsidP="00FC3187">
            <w:pPr>
              <w:jc w:val="center"/>
              <w:rPr>
                <w:rFonts w:asciiTheme="majorHAnsi" w:hAnsiTheme="majorHAnsi"/>
                <w:b/>
              </w:rPr>
            </w:pPr>
            <w:r w:rsidRPr="00847D14">
              <w:rPr>
                <w:rFonts w:asciiTheme="majorHAnsi" w:hAnsiTheme="majorHAnsi"/>
                <w:b/>
              </w:rPr>
              <w:t xml:space="preserve">Master Time Table </w:t>
            </w:r>
          </w:p>
        </w:tc>
      </w:tr>
      <w:tr w:rsidR="00E43402" w:rsidRPr="00847D14" w:rsidTr="003B58BB">
        <w:trPr>
          <w:trHeight w:val="144"/>
        </w:trPr>
        <w:tc>
          <w:tcPr>
            <w:tcW w:w="10541" w:type="dxa"/>
            <w:gridSpan w:val="10"/>
            <w:shd w:val="clear" w:color="auto" w:fill="FBD4B4" w:themeFill="accent6" w:themeFillTint="66"/>
            <w:vAlign w:val="center"/>
          </w:tcPr>
          <w:p w:rsidR="00E43402" w:rsidRPr="00847D14" w:rsidRDefault="00921914" w:rsidP="00FC318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Academic Year 2021</w:t>
            </w:r>
            <w:r w:rsidR="00E43402" w:rsidRPr="00847D14">
              <w:rPr>
                <w:rFonts w:asciiTheme="majorHAnsi" w:hAnsiTheme="majorHAnsi"/>
                <w:b/>
                <w:bCs/>
              </w:rPr>
              <w:t xml:space="preserve"> </w:t>
            </w:r>
            <w:r w:rsidR="00BF677F" w:rsidRPr="00847D14">
              <w:rPr>
                <w:rFonts w:asciiTheme="majorHAnsi" w:hAnsiTheme="majorHAnsi"/>
                <w:b/>
                <w:bCs/>
              </w:rPr>
              <w:t>–</w:t>
            </w:r>
            <w:r w:rsidRPr="00847D14">
              <w:rPr>
                <w:rFonts w:asciiTheme="majorHAnsi" w:hAnsiTheme="majorHAnsi"/>
                <w:b/>
                <w:bCs/>
              </w:rPr>
              <w:t xml:space="preserve"> 22</w:t>
            </w:r>
            <w:r w:rsidR="005927AF" w:rsidRPr="00847D14">
              <w:rPr>
                <w:rFonts w:asciiTheme="majorHAnsi" w:hAnsiTheme="majorHAnsi"/>
                <w:b/>
                <w:bCs/>
              </w:rPr>
              <w:t xml:space="preserve"> </w:t>
            </w:r>
            <w:r w:rsidR="00A758F6" w:rsidRPr="00847D14">
              <w:rPr>
                <w:rFonts w:asciiTheme="majorHAnsi" w:hAnsiTheme="majorHAnsi"/>
                <w:b/>
                <w:bCs/>
              </w:rPr>
              <w:t>(I</w:t>
            </w:r>
            <w:r w:rsidR="00333085" w:rsidRPr="00847D14">
              <w:rPr>
                <w:rFonts w:asciiTheme="majorHAnsi" w:hAnsiTheme="majorHAnsi"/>
                <w:b/>
                <w:bCs/>
              </w:rPr>
              <w:t xml:space="preserve"> </w:t>
            </w:r>
            <w:r w:rsidR="00BF677F" w:rsidRPr="00847D14">
              <w:rPr>
                <w:rFonts w:asciiTheme="majorHAnsi" w:hAnsiTheme="majorHAnsi"/>
                <w:b/>
                <w:bCs/>
              </w:rPr>
              <w:t>SEM)</w:t>
            </w:r>
          </w:p>
        </w:tc>
      </w:tr>
      <w:tr w:rsidR="000C02B0" w:rsidRPr="00847D14" w:rsidTr="003B58BB">
        <w:trPr>
          <w:trHeight w:val="144"/>
        </w:trPr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02B0" w:rsidRPr="00847D14" w:rsidRDefault="000C02B0" w:rsidP="005D20A1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Class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P1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P2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P3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P4</w:t>
            </w:r>
          </w:p>
        </w:tc>
        <w:tc>
          <w:tcPr>
            <w:tcW w:w="1014" w:type="dxa"/>
            <w:vMerge w:val="restart"/>
            <w:vAlign w:val="center"/>
          </w:tcPr>
          <w:p w:rsidR="000C02B0" w:rsidRPr="00847D14" w:rsidRDefault="000C02B0" w:rsidP="002E14BD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FC318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P5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FC318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P6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0C02B0" w:rsidRPr="00847D14" w:rsidRDefault="000C02B0" w:rsidP="00FC318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P7</w:t>
            </w: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 w:val="restart"/>
            <w:tcBorders>
              <w:top w:val="single" w:sz="4" w:space="0" w:color="auto"/>
            </w:tcBorders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Mon</w:t>
            </w: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</w:t>
            </w:r>
          </w:p>
        </w:tc>
        <w:tc>
          <w:tcPr>
            <w:tcW w:w="3309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 LAB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</w:rPr>
            </w:pPr>
            <w:r w:rsidRPr="00847D14">
              <w:rPr>
                <w:rFonts w:asciiTheme="majorHAnsi" w:hAnsiTheme="majorHAnsi"/>
                <w:b/>
              </w:rPr>
              <w:t>T&amp;P(E)</w:t>
            </w:r>
          </w:p>
        </w:tc>
        <w:tc>
          <w:tcPr>
            <w:tcW w:w="1074" w:type="dxa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</w:rPr>
            </w:pPr>
            <w:r w:rsidRPr="00847D14">
              <w:rPr>
                <w:rFonts w:asciiTheme="majorHAnsi" w:hAnsiTheme="majorHAnsi"/>
                <w:b/>
              </w:rPr>
              <w:t>ES</w:t>
            </w:r>
          </w:p>
        </w:tc>
        <w:tc>
          <w:tcPr>
            <w:tcW w:w="1074" w:type="dxa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</w:rPr>
            </w:pPr>
            <w:r w:rsidRPr="00847D14">
              <w:rPr>
                <w:rFonts w:asciiTheme="majorHAnsi" w:hAnsiTheme="majorHAnsi"/>
                <w:b/>
              </w:rPr>
              <w:t>ELESE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ELESE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ES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T&amp;P(E)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MEFA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LIB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 LAB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MEFA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EITK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LIB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LIB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LIB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 w:val="restart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Tue</w:t>
            </w: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LIB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</w:t>
            </w:r>
          </w:p>
        </w:tc>
        <w:tc>
          <w:tcPr>
            <w:tcW w:w="1014" w:type="dxa"/>
            <w:vMerge w:val="restart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T&amp;P(E)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  <w:highlight w:val="yellow"/>
              </w:rPr>
            </w:pPr>
            <w:r w:rsidRPr="00847D14">
              <w:rPr>
                <w:rFonts w:asciiTheme="majorHAnsi" w:hAnsiTheme="majorHAnsi"/>
                <w:b/>
                <w:bCs/>
              </w:rPr>
              <w:t>ES</w:t>
            </w: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T&amp;P(E)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MEFA</w:t>
            </w:r>
          </w:p>
        </w:tc>
        <w:tc>
          <w:tcPr>
            <w:tcW w:w="3309" w:type="dxa"/>
            <w:gridSpan w:val="3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CN&amp;OS LAB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MEFA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MEFA</w:t>
            </w: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 LAB</w:t>
            </w:r>
          </w:p>
        </w:tc>
      </w:tr>
      <w:tr w:rsidR="00D33E76" w:rsidRPr="00847D14" w:rsidTr="00AF554C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IOT LAB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 w:val="restart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Wed</w:t>
            </w: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ELESE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  <w:tc>
          <w:tcPr>
            <w:tcW w:w="1014" w:type="dxa"/>
            <w:vMerge w:val="restart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ELESE</w:t>
            </w:r>
          </w:p>
        </w:tc>
        <w:tc>
          <w:tcPr>
            <w:tcW w:w="3309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 LAB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EITK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  <w:tc>
          <w:tcPr>
            <w:tcW w:w="3309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IOT LAB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MEFA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IOT LAB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 LAB</w:t>
            </w: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 w:val="restart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Thu</w:t>
            </w: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ELESE</w:t>
            </w:r>
          </w:p>
        </w:tc>
        <w:tc>
          <w:tcPr>
            <w:tcW w:w="3309" w:type="dxa"/>
            <w:gridSpan w:val="3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 LAB</w:t>
            </w:r>
          </w:p>
        </w:tc>
        <w:tc>
          <w:tcPr>
            <w:tcW w:w="1014" w:type="dxa"/>
            <w:vMerge w:val="restart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LIB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 LAB</w:t>
            </w: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MEFA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IOT LAB</w:t>
            </w: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  <w:tc>
          <w:tcPr>
            <w:tcW w:w="3309" w:type="dxa"/>
            <w:gridSpan w:val="3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 LAB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</w:tr>
      <w:tr w:rsidR="00D33E76" w:rsidRPr="00847D14" w:rsidTr="00D33E76">
        <w:trPr>
          <w:trHeight w:val="144"/>
        </w:trPr>
        <w:tc>
          <w:tcPr>
            <w:tcW w:w="932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  <w:tc>
          <w:tcPr>
            <w:tcW w:w="1103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014" w:type="dxa"/>
            <w:vMerge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074" w:type="dxa"/>
            <w:shd w:val="clear" w:color="auto" w:fill="C6D9F1" w:themeFill="text2" w:themeFillTint="3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 w:val="restart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Fri</w:t>
            </w: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OOPJ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PS</w:t>
            </w:r>
          </w:p>
        </w:tc>
        <w:tc>
          <w:tcPr>
            <w:tcW w:w="1014" w:type="dxa"/>
            <w:vMerge w:val="restart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  <w:r w:rsidRPr="00847D14">
              <w:rPr>
                <w:rFonts w:asciiTheme="majorHAnsi" w:hAnsiTheme="majorHAnsi"/>
                <w:b/>
                <w:bCs/>
              </w:rPr>
              <w:t>Lunch</w:t>
            </w:r>
          </w:p>
        </w:tc>
        <w:tc>
          <w:tcPr>
            <w:tcW w:w="3222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 LAB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SE</w:t>
            </w:r>
          </w:p>
        </w:tc>
        <w:tc>
          <w:tcPr>
            <w:tcW w:w="3309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 LAB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DBMS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ELESE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ES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MEFA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EITK</w:t>
            </w:r>
          </w:p>
        </w:tc>
        <w:tc>
          <w:tcPr>
            <w:tcW w:w="1074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DWDM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III-I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WDA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EITK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OS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CN &amp; OS LAB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A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ML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PTS-1 LAB</w:t>
            </w:r>
          </w:p>
        </w:tc>
      </w:tr>
      <w:tr w:rsidR="00D33E76" w:rsidRPr="00847D14" w:rsidTr="00847D14">
        <w:trPr>
          <w:trHeight w:val="144"/>
        </w:trPr>
        <w:tc>
          <w:tcPr>
            <w:tcW w:w="932" w:type="dxa"/>
            <w:vMerge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6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IV-I B</w:t>
            </w:r>
          </w:p>
        </w:tc>
        <w:tc>
          <w:tcPr>
            <w:tcW w:w="1102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BCF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FSC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IP</w:t>
            </w:r>
          </w:p>
        </w:tc>
        <w:tc>
          <w:tcPr>
            <w:tcW w:w="1103" w:type="dxa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WSN</w:t>
            </w:r>
          </w:p>
        </w:tc>
        <w:tc>
          <w:tcPr>
            <w:tcW w:w="1014" w:type="dxa"/>
            <w:vMerge/>
            <w:vAlign w:val="center"/>
          </w:tcPr>
          <w:p w:rsidR="00D33E76" w:rsidRPr="00847D14" w:rsidRDefault="00D33E76" w:rsidP="00D33E76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3222" w:type="dxa"/>
            <w:gridSpan w:val="3"/>
            <w:vAlign w:val="center"/>
          </w:tcPr>
          <w:p w:rsidR="00D33E76" w:rsidRPr="00847D14" w:rsidRDefault="00D33E76" w:rsidP="00D33E7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PTS-1 LAB</w:t>
            </w:r>
          </w:p>
        </w:tc>
      </w:tr>
    </w:tbl>
    <w:p w:rsidR="000D26F0" w:rsidRDefault="000D26F0" w:rsidP="007F62B6">
      <w:pPr>
        <w:spacing w:after="0"/>
        <w:rPr>
          <w:rFonts w:asciiTheme="majorHAnsi" w:hAnsiTheme="majorHAnsi"/>
        </w:rPr>
      </w:pPr>
    </w:p>
    <w:p w:rsidR="00DA0C0E" w:rsidRDefault="00DA0C0E" w:rsidP="007F62B6">
      <w:pPr>
        <w:spacing w:after="0"/>
        <w:rPr>
          <w:rFonts w:asciiTheme="majorHAnsi" w:hAnsiTheme="majorHAnsi"/>
        </w:rPr>
      </w:pPr>
    </w:p>
    <w:p w:rsidR="001C23DA" w:rsidRDefault="001C23DA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p w:rsidR="00215804" w:rsidRDefault="00215804" w:rsidP="00DA0C0E">
      <w:pPr>
        <w:ind w:firstLine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492"/>
        <w:gridCol w:w="4149"/>
        <w:gridCol w:w="4166"/>
      </w:tblGrid>
      <w:tr w:rsidR="004207C0" w:rsidRPr="00847D14" w:rsidTr="00A6598B">
        <w:trPr>
          <w:trHeight w:val="360"/>
        </w:trPr>
        <w:tc>
          <w:tcPr>
            <w:tcW w:w="0" w:type="auto"/>
            <w:gridSpan w:val="4"/>
            <w:shd w:val="clear" w:color="auto" w:fill="FBD4B4" w:themeFill="accent6" w:themeFillTint="66"/>
            <w:vAlign w:val="center"/>
          </w:tcPr>
          <w:p w:rsidR="004207C0" w:rsidRPr="00847D14" w:rsidRDefault="004207C0" w:rsidP="00A659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</w:rPr>
              <w:lastRenderedPageBreak/>
              <w:t>Master Time Table</w:t>
            </w:r>
          </w:p>
        </w:tc>
      </w:tr>
      <w:tr w:rsidR="004207C0" w:rsidRPr="00847D14" w:rsidTr="00A6598B">
        <w:trPr>
          <w:trHeight w:val="360"/>
        </w:trPr>
        <w:tc>
          <w:tcPr>
            <w:tcW w:w="0" w:type="auto"/>
            <w:gridSpan w:val="4"/>
            <w:shd w:val="clear" w:color="auto" w:fill="FBD4B4" w:themeFill="accent6" w:themeFillTint="66"/>
            <w:vAlign w:val="center"/>
          </w:tcPr>
          <w:p w:rsidR="004207C0" w:rsidRPr="00847D14" w:rsidRDefault="004207C0" w:rsidP="00A6598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47D14">
              <w:rPr>
                <w:rFonts w:asciiTheme="majorHAnsi" w:hAnsiTheme="majorHAnsi"/>
                <w:b/>
                <w:bCs/>
              </w:rPr>
              <w:t>Academic Year 2021 – 22 (I SEM)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215804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S.NO.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E41D7B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Subject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215804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2 CSE-A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215804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2 CSE-B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PS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Mrs. G. </w:t>
            </w:r>
            <w:proofErr w:type="spellStart"/>
            <w:r w:rsidRPr="00633D3F">
              <w:t>Raghaveni</w:t>
            </w:r>
            <w:proofErr w:type="spellEnd"/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DBMS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K.  </w:t>
            </w:r>
            <w:proofErr w:type="spellStart"/>
            <w:r w:rsidRPr="00633D3F"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ELESE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>Mr. C. Lakshmi Narayana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OOPJ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 C.  </w:t>
            </w:r>
            <w:proofErr w:type="spellStart"/>
            <w:r w:rsidRPr="00633D3F">
              <w:t>Sudheer</w:t>
            </w:r>
            <w:proofErr w:type="spellEnd"/>
            <w:r w:rsidRPr="00633D3F">
              <w:t xml:space="preserve"> Kumar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SE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P. </w:t>
            </w:r>
            <w:proofErr w:type="spellStart"/>
            <w:r w:rsidRPr="00633D3F">
              <w:t>Veera</w:t>
            </w:r>
            <w:proofErr w:type="spellEnd"/>
            <w:r w:rsidRPr="00633D3F">
              <w:t xml:space="preserve"> Prakash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DBMS LAB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K.  </w:t>
            </w:r>
            <w:proofErr w:type="spellStart"/>
            <w:r w:rsidRPr="00633D3F"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OOP LAB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 xml:space="preserve">Mr.  C.  </w:t>
            </w:r>
            <w:proofErr w:type="spellStart"/>
            <w:r w:rsidRPr="00633D3F">
              <w:t>Sudheer</w:t>
            </w:r>
            <w:proofErr w:type="spellEnd"/>
            <w:r w:rsidRPr="00633D3F">
              <w:t xml:space="preserve"> Kumar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SE LAB</w:t>
            </w:r>
          </w:p>
        </w:tc>
        <w:tc>
          <w:tcPr>
            <w:tcW w:w="0" w:type="auto"/>
            <w:vAlign w:val="center"/>
          </w:tcPr>
          <w:p w:rsidR="00215804" w:rsidRPr="00633D3F" w:rsidRDefault="00215804" w:rsidP="00A6598B">
            <w:r w:rsidRPr="00633D3F">
              <w:t>Mr. G. Ganesh</w:t>
            </w:r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215804" w:rsidTr="00A6598B">
        <w:trPr>
          <w:trHeight w:val="360"/>
        </w:trPr>
        <w:tc>
          <w:tcPr>
            <w:tcW w:w="0" w:type="auto"/>
            <w:vAlign w:val="center"/>
          </w:tcPr>
          <w:p w:rsidR="00215804" w:rsidRDefault="00215804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215804" w:rsidRPr="003155DB" w:rsidRDefault="00215804" w:rsidP="00A6598B">
            <w:pPr>
              <w:jc w:val="center"/>
              <w:rPr>
                <w:b/>
              </w:rPr>
            </w:pPr>
            <w:r w:rsidRPr="003155DB">
              <w:rPr>
                <w:b/>
              </w:rPr>
              <w:t>ES</w:t>
            </w:r>
          </w:p>
        </w:tc>
        <w:tc>
          <w:tcPr>
            <w:tcW w:w="0" w:type="auto"/>
            <w:vAlign w:val="center"/>
          </w:tcPr>
          <w:p w:rsidR="00215804" w:rsidRDefault="00215804" w:rsidP="00A6598B">
            <w:r w:rsidRPr="00633D3F">
              <w:t xml:space="preserve">Mr. K. </w:t>
            </w:r>
            <w:proofErr w:type="spellStart"/>
            <w:r w:rsidRPr="00633D3F">
              <w:t>Peddulaiah</w:t>
            </w:r>
            <w:proofErr w:type="spellEnd"/>
          </w:p>
        </w:tc>
        <w:tc>
          <w:tcPr>
            <w:tcW w:w="0" w:type="auto"/>
            <w:vAlign w:val="center"/>
          </w:tcPr>
          <w:p w:rsidR="00215804" w:rsidRPr="003A154A" w:rsidRDefault="00215804" w:rsidP="00A6598B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15804" w:rsidTr="00A6598B">
        <w:trPr>
          <w:trHeight w:val="36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215804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S.NO.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E41D7B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Subject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156220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3</w:t>
            </w:r>
            <w:r w:rsidR="00215804" w:rsidRPr="00E41D7B">
              <w:rPr>
                <w:rFonts w:asciiTheme="majorHAnsi" w:hAnsiTheme="majorHAnsi"/>
                <w:b/>
              </w:rPr>
              <w:t xml:space="preserve"> CSE-A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15804" w:rsidRPr="00E41D7B" w:rsidRDefault="00156220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3</w:t>
            </w:r>
            <w:r w:rsidR="00215804" w:rsidRPr="00E41D7B">
              <w:rPr>
                <w:rFonts w:asciiTheme="majorHAnsi" w:hAnsiTheme="majorHAnsi"/>
                <w:b/>
              </w:rPr>
              <w:t xml:space="preserve"> CSE-B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Dr. B. Hari </w:t>
            </w:r>
            <w:proofErr w:type="spellStart"/>
            <w:r w:rsidRPr="006E37A3">
              <w:t>Chandana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Dr. B. Hari </w:t>
            </w:r>
            <w:proofErr w:type="spellStart"/>
            <w:r w:rsidRPr="0088184B">
              <w:t>Chandana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Mr. C. </w:t>
            </w:r>
            <w:proofErr w:type="spellStart"/>
            <w:r w:rsidRPr="006E37A3">
              <w:t>Lakshminath</w:t>
            </w:r>
            <w:proofErr w:type="spellEnd"/>
            <w:r w:rsidRPr="006E37A3">
              <w:t xml:space="preserve"> Reddy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Mr. C. </w:t>
            </w:r>
            <w:proofErr w:type="spellStart"/>
            <w:r w:rsidRPr="0088184B">
              <w:t>Lakshminath</w:t>
            </w:r>
            <w:proofErr w:type="spellEnd"/>
            <w:r w:rsidRPr="0088184B">
              <w:t xml:space="preserve"> Reddy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>Mr. M. Narasimhulu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>Mr. M. Narasimhulu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Mrs. V. </w:t>
            </w:r>
            <w:proofErr w:type="spellStart"/>
            <w:r w:rsidRPr="006E37A3">
              <w:t>Kamakshamma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Mrs. V. </w:t>
            </w:r>
            <w:proofErr w:type="spellStart"/>
            <w:r w:rsidRPr="0088184B">
              <w:t>Kamakshamma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>Mr. K. Satish Kumar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>Mr. K. Satish Kumar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Mr. M. Narasimhulu /Mr. C. </w:t>
            </w:r>
            <w:proofErr w:type="spellStart"/>
            <w:r w:rsidRPr="006E37A3">
              <w:t>Lakshminath</w:t>
            </w:r>
            <w:proofErr w:type="spellEnd"/>
            <w:r w:rsidRPr="006E37A3">
              <w:t xml:space="preserve"> Reddy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Mr. M. Narasimhulu, Mr. C. </w:t>
            </w:r>
            <w:proofErr w:type="spellStart"/>
            <w:r w:rsidRPr="0088184B">
              <w:t>Lakshminath</w:t>
            </w:r>
            <w:proofErr w:type="spellEnd"/>
            <w:r w:rsidRPr="0088184B">
              <w:t xml:space="preserve"> Reddy</w:t>
            </w:r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Dr. B. Hari </w:t>
            </w:r>
            <w:proofErr w:type="spellStart"/>
            <w:r w:rsidRPr="006E37A3">
              <w:t>Chandana</w:t>
            </w:r>
            <w:proofErr w:type="spellEnd"/>
            <w:r w:rsidRPr="006E37A3">
              <w:t xml:space="preserve">/ Mrs. C. K. </w:t>
            </w:r>
            <w:proofErr w:type="spellStart"/>
            <w:r w:rsidRPr="006E37A3">
              <w:t>Suneetha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Dr. B. Hari </w:t>
            </w:r>
            <w:proofErr w:type="spellStart"/>
            <w:r w:rsidRPr="0088184B">
              <w:t>Chandana</w:t>
            </w:r>
            <w:proofErr w:type="spellEnd"/>
            <w:r w:rsidRPr="0088184B">
              <w:t xml:space="preserve">/ Mrs. C. </w:t>
            </w:r>
            <w:proofErr w:type="spellStart"/>
            <w:r w:rsidRPr="0088184B">
              <w:t>Suneetha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Mr. K. </w:t>
            </w:r>
            <w:proofErr w:type="spellStart"/>
            <w:r w:rsidRPr="006E37A3">
              <w:t>Pavan</w:t>
            </w:r>
            <w:proofErr w:type="spellEnd"/>
            <w:r w:rsidRPr="006E37A3">
              <w:t xml:space="preserve"> /Mrs. V. </w:t>
            </w:r>
            <w:proofErr w:type="spellStart"/>
            <w:r w:rsidRPr="006E37A3">
              <w:t>Kamakshamma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Mrs. V. </w:t>
            </w:r>
            <w:proofErr w:type="spellStart"/>
            <w:r w:rsidRPr="0088184B">
              <w:t>Kamakshamma</w:t>
            </w:r>
            <w:proofErr w:type="spellEnd"/>
            <w:r w:rsidRPr="0088184B">
              <w:t>/</w:t>
            </w:r>
            <w:r>
              <w:t xml:space="preserve"> </w:t>
            </w:r>
            <w:r w:rsidRPr="0088184B">
              <w:t xml:space="preserve">Mr. K. </w:t>
            </w:r>
            <w:proofErr w:type="spellStart"/>
            <w:r w:rsidRPr="0088184B">
              <w:t>Pavan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6E37A3" w:rsidRDefault="006E37A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AA7241" w:rsidRDefault="006E37A3" w:rsidP="00A6598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6E37A3" w:rsidRDefault="006E37A3" w:rsidP="00A6598B">
            <w:r w:rsidRPr="006E37A3">
              <w:t xml:space="preserve">Mrs. G. </w:t>
            </w:r>
            <w:proofErr w:type="spellStart"/>
            <w:r w:rsidRPr="006E37A3">
              <w:t>Sravani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6E37A3" w:rsidRPr="0088184B" w:rsidRDefault="006E37A3" w:rsidP="00A6598B">
            <w:r w:rsidRPr="0088184B">
              <w:t xml:space="preserve">Mrs. G. </w:t>
            </w:r>
            <w:proofErr w:type="spellStart"/>
            <w:r w:rsidRPr="0088184B">
              <w:t>Sravani</w:t>
            </w:r>
            <w:proofErr w:type="spellEnd"/>
          </w:p>
        </w:tc>
      </w:tr>
      <w:tr w:rsidR="006E37A3" w:rsidTr="00A6598B">
        <w:trPr>
          <w:trHeight w:val="36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37A3" w:rsidRPr="00E41D7B" w:rsidRDefault="006E37A3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S.NO.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37A3" w:rsidRPr="00E41D7B" w:rsidRDefault="006E37A3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Subject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37A3" w:rsidRPr="00E41D7B" w:rsidRDefault="006E37A3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4</w:t>
            </w:r>
            <w:r w:rsidRPr="00E41D7B">
              <w:rPr>
                <w:rFonts w:asciiTheme="majorHAnsi" w:hAnsiTheme="majorHAnsi"/>
                <w:b/>
              </w:rPr>
              <w:t xml:space="preserve"> CSE-A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E37A3" w:rsidRPr="00E41D7B" w:rsidRDefault="006E37A3" w:rsidP="00A6598B">
            <w:pPr>
              <w:jc w:val="center"/>
              <w:rPr>
                <w:rFonts w:asciiTheme="majorHAnsi" w:hAnsiTheme="majorHAnsi"/>
                <w:b/>
              </w:rPr>
            </w:pPr>
            <w:r w:rsidRPr="00E41D7B">
              <w:rPr>
                <w:rFonts w:asciiTheme="majorHAnsi" w:hAnsiTheme="majorHAnsi"/>
                <w:b/>
              </w:rPr>
              <w:t>4</w:t>
            </w:r>
            <w:r w:rsidRPr="00E41D7B">
              <w:rPr>
                <w:rFonts w:asciiTheme="majorHAnsi" w:hAnsiTheme="majorHAnsi"/>
                <w:b/>
              </w:rPr>
              <w:t xml:space="preserve"> CSE-B</w:t>
            </w:r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C. </w:t>
            </w:r>
            <w:proofErr w:type="spellStart"/>
            <w:r w:rsidRPr="0088184B">
              <w:t>Sasikala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C. </w:t>
            </w:r>
            <w:proofErr w:type="spellStart"/>
            <w:r w:rsidRPr="00292153">
              <w:t>Sasikala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P. </w:t>
            </w:r>
            <w:proofErr w:type="spellStart"/>
            <w:r w:rsidRPr="0088184B">
              <w:t>Chitralingappa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P. </w:t>
            </w:r>
            <w:proofErr w:type="spellStart"/>
            <w:r w:rsidRPr="00292153">
              <w:t>Chitralingappa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BCF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G. K. </w:t>
            </w:r>
            <w:proofErr w:type="spellStart"/>
            <w:r w:rsidRPr="0088184B">
              <w:t>Venkata</w:t>
            </w:r>
            <w:proofErr w:type="spellEnd"/>
            <w:r w:rsidRPr="0088184B">
              <w:t xml:space="preserve"> Narasimha Reddy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G. K. </w:t>
            </w:r>
            <w:proofErr w:type="spellStart"/>
            <w:r w:rsidRPr="00292153">
              <w:t>Venkata</w:t>
            </w:r>
            <w:proofErr w:type="spellEnd"/>
            <w:r w:rsidRPr="00292153">
              <w:t xml:space="preserve"> Narasimha Reddy</w:t>
            </w:r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T. </w:t>
            </w:r>
            <w:proofErr w:type="spellStart"/>
            <w:r w:rsidRPr="0088184B">
              <w:t>Venkata</w:t>
            </w:r>
            <w:proofErr w:type="spellEnd"/>
            <w:r w:rsidRPr="0088184B">
              <w:t xml:space="preserve"> Naga </w:t>
            </w:r>
            <w:proofErr w:type="spellStart"/>
            <w:r w:rsidRPr="0088184B">
              <w:t>Jayudu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T. </w:t>
            </w:r>
            <w:proofErr w:type="spellStart"/>
            <w:r w:rsidRPr="00292153">
              <w:t>Venkata</w:t>
            </w:r>
            <w:proofErr w:type="spellEnd"/>
            <w:r w:rsidRPr="00292153">
              <w:t xml:space="preserve"> Naga </w:t>
            </w:r>
            <w:proofErr w:type="spellStart"/>
            <w:r w:rsidRPr="00292153">
              <w:t>Jayudu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Mr. G. </w:t>
            </w:r>
            <w:proofErr w:type="spellStart"/>
            <w:r w:rsidRPr="0088184B">
              <w:t>Chinna</w:t>
            </w:r>
            <w:proofErr w:type="spellEnd"/>
            <w:r w:rsidRPr="0088184B">
              <w:t xml:space="preserve"> </w:t>
            </w:r>
            <w:proofErr w:type="spellStart"/>
            <w:r w:rsidRPr="0088184B">
              <w:t>Pullaiah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Mr. G. </w:t>
            </w:r>
            <w:proofErr w:type="spellStart"/>
            <w:r w:rsidRPr="00292153">
              <w:t>Chinna</w:t>
            </w:r>
            <w:proofErr w:type="spellEnd"/>
            <w:r w:rsidRPr="00292153">
              <w:t xml:space="preserve"> </w:t>
            </w:r>
            <w:proofErr w:type="spellStart"/>
            <w:r w:rsidRPr="00292153">
              <w:t>Pullaiah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C. </w:t>
            </w:r>
            <w:proofErr w:type="spellStart"/>
            <w:r w:rsidRPr="0088184B">
              <w:t>Sasikala</w:t>
            </w:r>
            <w:proofErr w:type="spellEnd"/>
            <w:r w:rsidRPr="0088184B">
              <w:t xml:space="preserve">/  Dr. G. K. </w:t>
            </w:r>
            <w:proofErr w:type="spellStart"/>
            <w:r w:rsidRPr="0088184B">
              <w:t>Venkat</w:t>
            </w:r>
            <w:bookmarkStart w:id="0" w:name="_GoBack"/>
            <w:bookmarkEnd w:id="0"/>
            <w:r w:rsidRPr="0088184B">
              <w:t>a</w:t>
            </w:r>
            <w:proofErr w:type="spellEnd"/>
            <w:r w:rsidRPr="0088184B">
              <w:t xml:space="preserve"> Narasimha Reddy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C. </w:t>
            </w:r>
            <w:proofErr w:type="spellStart"/>
            <w:r w:rsidRPr="00292153">
              <w:t>Sasikala</w:t>
            </w:r>
            <w:proofErr w:type="spellEnd"/>
            <w:r w:rsidRPr="00292153">
              <w:t xml:space="preserve">/  Dr. G. K. </w:t>
            </w:r>
            <w:proofErr w:type="spellStart"/>
            <w:r w:rsidRPr="00292153">
              <w:t>Venkata</w:t>
            </w:r>
            <w:proofErr w:type="spellEnd"/>
            <w:r w:rsidRPr="00292153">
              <w:t xml:space="preserve"> Narasimha Reddy</w:t>
            </w:r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Mr. K. </w:t>
            </w:r>
            <w:proofErr w:type="spellStart"/>
            <w:r w:rsidRPr="0088184B">
              <w:t>Pavan</w:t>
            </w:r>
            <w:proofErr w:type="spellEnd"/>
            <w:r w:rsidRPr="0088184B">
              <w:t xml:space="preserve"> /  Mr. L. </w:t>
            </w:r>
            <w:proofErr w:type="spellStart"/>
            <w:r w:rsidRPr="0088184B">
              <w:t>Suman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Mr. K. </w:t>
            </w:r>
            <w:proofErr w:type="spellStart"/>
            <w:r w:rsidRPr="00292153">
              <w:t>Pavan</w:t>
            </w:r>
            <w:proofErr w:type="spellEnd"/>
            <w:r w:rsidRPr="00292153">
              <w:t xml:space="preserve"> /  Mr. L. </w:t>
            </w:r>
            <w:proofErr w:type="spellStart"/>
            <w:r w:rsidRPr="00292153">
              <w:t>Suman</w:t>
            </w:r>
            <w:proofErr w:type="spellEnd"/>
          </w:p>
        </w:tc>
      </w:tr>
      <w:tr w:rsidR="00292153" w:rsidTr="00A6598B">
        <w:trPr>
          <w:trHeight w:val="360"/>
        </w:trPr>
        <w:tc>
          <w:tcPr>
            <w:tcW w:w="0" w:type="auto"/>
            <w:shd w:val="clear" w:color="auto" w:fill="FFFFFF" w:themeFill="background1"/>
            <w:vAlign w:val="center"/>
          </w:tcPr>
          <w:p w:rsidR="00292153" w:rsidRDefault="00292153" w:rsidP="00A6598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C96091" w:rsidRDefault="00292153" w:rsidP="00A6598B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88184B" w:rsidRDefault="00292153" w:rsidP="00A6598B">
            <w:r w:rsidRPr="0088184B">
              <w:t xml:space="preserve">Dr. B. </w:t>
            </w:r>
            <w:proofErr w:type="spellStart"/>
            <w:r w:rsidRPr="0088184B">
              <w:t>Harichandana</w:t>
            </w:r>
            <w:proofErr w:type="spellEnd"/>
            <w:r w:rsidRPr="0088184B">
              <w:t xml:space="preserve"> /Mrs. S. </w:t>
            </w:r>
            <w:proofErr w:type="spellStart"/>
            <w:r w:rsidRPr="0088184B">
              <w:t>Sunitha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92153" w:rsidRPr="00292153" w:rsidRDefault="00292153" w:rsidP="00A6598B">
            <w:r w:rsidRPr="00292153">
              <w:t xml:space="preserve">Dr. B. </w:t>
            </w:r>
            <w:proofErr w:type="spellStart"/>
            <w:r w:rsidRPr="00292153">
              <w:t>Harichandana</w:t>
            </w:r>
            <w:proofErr w:type="spellEnd"/>
            <w:r w:rsidRPr="00292153">
              <w:t xml:space="preserve"> /Mrs. S. </w:t>
            </w:r>
            <w:proofErr w:type="spellStart"/>
            <w:r w:rsidRPr="00292153">
              <w:t>Sunitha</w:t>
            </w:r>
            <w:proofErr w:type="spellEnd"/>
          </w:p>
        </w:tc>
      </w:tr>
    </w:tbl>
    <w:p w:rsidR="00215804" w:rsidRPr="00DA0C0E" w:rsidRDefault="00215804" w:rsidP="00DA0C0E">
      <w:pPr>
        <w:ind w:firstLine="720"/>
        <w:rPr>
          <w:rFonts w:asciiTheme="majorHAnsi" w:hAnsiTheme="majorHAnsi"/>
        </w:rPr>
      </w:pPr>
    </w:p>
    <w:sectPr w:rsidR="00215804" w:rsidRPr="00DA0C0E" w:rsidSect="00F25C99">
      <w:headerReference w:type="default" r:id="rId7"/>
      <w:footerReference w:type="default" r:id="rId8"/>
      <w:footerReference w:type="first" r:id="rId9"/>
      <w:pgSz w:w="11909" w:h="16834" w:code="9"/>
      <w:pgMar w:top="1627" w:right="720" w:bottom="720" w:left="864" w:header="100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493" w:rsidRDefault="008B7493" w:rsidP="00174ACE">
      <w:pPr>
        <w:spacing w:after="0" w:line="240" w:lineRule="auto"/>
      </w:pPr>
      <w:r>
        <w:separator/>
      </w:r>
    </w:p>
  </w:endnote>
  <w:endnote w:type="continuationSeparator" w:id="0">
    <w:p w:rsidR="008B7493" w:rsidRDefault="008B7493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C99" w:rsidRPr="00546736" w:rsidRDefault="00F25C99" w:rsidP="00F25C99">
    <w:pPr>
      <w:spacing w:after="0"/>
      <w:rPr>
        <w:rFonts w:asciiTheme="majorHAnsi" w:hAnsiTheme="majorHAnsi"/>
        <w:b/>
        <w:bCs/>
      </w:rPr>
    </w:pPr>
    <w:r w:rsidRPr="009E1ED0">
      <w:rPr>
        <w:rFonts w:asciiTheme="majorHAnsi" w:hAnsiTheme="majorHAnsi"/>
        <w:b/>
        <w:bCs/>
      </w:rPr>
      <w:t>Signatures:</w:t>
    </w:r>
  </w:p>
  <w:p w:rsidR="00F25C99" w:rsidRDefault="00F25C99" w:rsidP="00F25C99">
    <w:pPr>
      <w:spacing w:after="0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  <w:t>In-charge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                                                                                                </w:t>
    </w:r>
    <w:r>
      <w:rPr>
        <w:rFonts w:asciiTheme="majorHAnsi" w:hAnsiTheme="majorHAnsi"/>
      </w:rPr>
      <w:tab/>
      <w:t xml:space="preserve">  Head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</w:p>
  <w:p w:rsidR="00F25C99" w:rsidRDefault="00F25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D14" w:rsidRPr="00546736" w:rsidRDefault="00847D14" w:rsidP="00847D14">
    <w:pPr>
      <w:spacing w:after="0"/>
      <w:rPr>
        <w:rFonts w:asciiTheme="majorHAnsi" w:hAnsiTheme="majorHAnsi"/>
        <w:b/>
        <w:bCs/>
      </w:rPr>
    </w:pPr>
    <w:r w:rsidRPr="009E1ED0">
      <w:rPr>
        <w:rFonts w:asciiTheme="majorHAnsi" w:hAnsiTheme="majorHAnsi"/>
        <w:b/>
        <w:bCs/>
      </w:rPr>
      <w:t>Signatures:</w:t>
    </w:r>
  </w:p>
  <w:p w:rsidR="00847D14" w:rsidRDefault="00847D14" w:rsidP="00847D14">
    <w:pPr>
      <w:spacing w:after="0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  <w:t>In-charge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                                                                                                </w:t>
    </w:r>
    <w:r>
      <w:rPr>
        <w:rFonts w:asciiTheme="majorHAnsi" w:hAnsiTheme="majorHAnsi"/>
      </w:rPr>
      <w:tab/>
      <w:t xml:space="preserve">  Head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</w:p>
  <w:p w:rsidR="00847D14" w:rsidRDefault="00847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493" w:rsidRDefault="008B7493" w:rsidP="00174ACE">
      <w:pPr>
        <w:spacing w:after="0" w:line="240" w:lineRule="auto"/>
      </w:pPr>
      <w:r>
        <w:separator/>
      </w:r>
    </w:p>
  </w:footnote>
  <w:footnote w:type="continuationSeparator" w:id="0">
    <w:p w:rsidR="008B7493" w:rsidRDefault="008B7493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04" w:rsidRDefault="00215804" w:rsidP="0021580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margin-left:83.15pt;margin-top:-31.55pt;width:460.75pt;height:75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" strokecolor="white">
          <v:textbox style="mso-next-textbox:#Text Box 3">
            <w:txbxContent>
              <w:p w:rsidR="00215804" w:rsidRPr="005927AF" w:rsidRDefault="00215804" w:rsidP="00215804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20"/>
                  </w:rPr>
                </w:pPr>
                <w:r w:rsidRPr="005927AF">
                  <w:rPr>
                    <w:rFonts w:asciiTheme="majorHAnsi" w:hAnsiTheme="majorHAnsi"/>
                    <w:b/>
                    <w:sz w:val="36"/>
                    <w:szCs w:val="20"/>
                  </w:rPr>
                  <w:t>SRINIVASA RAMANUJAN INSTITUTE OF TECHNOLOGY</w:t>
                </w:r>
              </w:p>
              <w:p w:rsidR="00215804" w:rsidRPr="005927AF" w:rsidRDefault="00215804" w:rsidP="00215804">
                <w:pPr>
                  <w:spacing w:after="0"/>
                  <w:jc w:val="center"/>
                  <w:rPr>
                    <w:rFonts w:asciiTheme="majorHAnsi" w:hAnsiTheme="majorHAnsi"/>
                    <w:b/>
                    <w:sz w:val="28"/>
                    <w:szCs w:val="20"/>
                  </w:rPr>
                </w:pPr>
                <w:r w:rsidRPr="005927AF">
                  <w:rPr>
                    <w:rFonts w:asciiTheme="majorHAnsi" w:hAnsiTheme="majorHAnsi"/>
                    <w:b/>
                    <w:sz w:val="28"/>
                    <w:szCs w:val="20"/>
                  </w:rPr>
                  <w:t>(Autonomous)</w:t>
                </w:r>
              </w:p>
              <w:p w:rsidR="00215804" w:rsidRPr="00BB512C" w:rsidRDefault="00215804" w:rsidP="00215804">
                <w:pPr>
                  <w:spacing w:after="0"/>
                  <w:jc w:val="center"/>
                  <w:rPr>
                    <w:rFonts w:asciiTheme="majorHAnsi" w:hAnsiTheme="majorHAnsi"/>
                    <w:szCs w:val="20"/>
                  </w:rPr>
                </w:pPr>
                <w:proofErr w:type="spellStart"/>
                <w:r w:rsidRPr="00BB512C">
                  <w:rPr>
                    <w:rFonts w:asciiTheme="majorHAnsi" w:hAnsiTheme="majorHAnsi"/>
                    <w:szCs w:val="20"/>
                  </w:rPr>
                  <w:t>Rotarypuram</w:t>
                </w:r>
                <w:proofErr w:type="spellEnd"/>
                <w:r w:rsidRPr="00BB512C">
                  <w:rPr>
                    <w:rFonts w:asciiTheme="majorHAnsi" w:hAnsiTheme="majorHAnsi"/>
                    <w:szCs w:val="20"/>
                  </w:rPr>
                  <w:t xml:space="preserve"> Village, B K </w:t>
                </w:r>
                <w:proofErr w:type="spellStart"/>
                <w:r w:rsidRPr="00BB512C">
                  <w:rPr>
                    <w:rFonts w:asciiTheme="majorHAnsi" w:hAnsiTheme="majorHAnsi"/>
                    <w:szCs w:val="20"/>
                  </w:rPr>
                  <w:t>Samudram</w:t>
                </w:r>
                <w:proofErr w:type="spellEnd"/>
                <w:r w:rsidRPr="00BB512C">
                  <w:rPr>
                    <w:rFonts w:asciiTheme="majorHAnsi" w:hAnsiTheme="majorHAnsi"/>
                    <w:szCs w:val="20"/>
                  </w:rPr>
                  <w:t xml:space="preserve"> Mandal, </w:t>
                </w:r>
                <w:proofErr w:type="spellStart"/>
                <w:r w:rsidRPr="00BB512C">
                  <w:rPr>
                    <w:rFonts w:asciiTheme="majorHAnsi" w:hAnsiTheme="majorHAnsi"/>
                    <w:szCs w:val="20"/>
                  </w:rPr>
                  <w:t>Ananthapuramu</w:t>
                </w:r>
                <w:proofErr w:type="spellEnd"/>
                <w:r w:rsidRPr="00BB512C">
                  <w:rPr>
                    <w:rFonts w:asciiTheme="majorHAnsi" w:hAnsiTheme="majorHAnsi"/>
                    <w:szCs w:val="20"/>
                  </w:rPr>
                  <w:t xml:space="preserve"> - 515701.</w:t>
                </w:r>
              </w:p>
              <w:p w:rsidR="00215804" w:rsidRDefault="00215804" w:rsidP="00215804">
                <w:pPr>
                  <w:spacing w:after="0"/>
                  <w:jc w:val="center"/>
                  <w:rPr>
                    <w:rFonts w:asciiTheme="majorHAnsi" w:hAnsiTheme="majorHAnsi"/>
                    <w:szCs w:val="20"/>
                  </w:rPr>
                </w:pPr>
                <w:r>
                  <w:rPr>
                    <w:rFonts w:asciiTheme="majorHAnsi" w:hAnsiTheme="majorHAnsi"/>
                    <w:szCs w:val="20"/>
                  </w:rPr>
                  <w:t>Department of Computer Science and Engineering</w:t>
                </w:r>
              </w:p>
              <w:p w:rsidR="00215804" w:rsidRDefault="00215804" w:rsidP="00215804">
                <w:pPr>
                  <w:spacing w:after="0"/>
                  <w:jc w:val="center"/>
                  <w:rPr>
                    <w:rFonts w:asciiTheme="majorHAnsi" w:hAnsiTheme="majorHAnsi"/>
                    <w:szCs w:val="20"/>
                  </w:rPr>
                </w:pPr>
              </w:p>
              <w:p w:rsidR="00215804" w:rsidRPr="00736A15" w:rsidRDefault="00215804" w:rsidP="00215804">
                <w:pPr>
                  <w:spacing w:after="0"/>
                  <w:jc w:val="center"/>
                  <w:rPr>
                    <w:sz w:val="20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62336" behindDoc="0" locked="0" layoutInCell="1" allowOverlap="1" wp14:anchorId="1AF657D0" wp14:editId="77937697">
          <wp:simplePos x="0" y="0"/>
          <wp:positionH relativeFrom="column">
            <wp:posOffset>-105087</wp:posOffset>
          </wp:positionH>
          <wp:positionV relativeFrom="paragraph">
            <wp:posOffset>-321661</wp:posOffset>
          </wp:positionV>
          <wp:extent cx="923925" cy="921385"/>
          <wp:effectExtent l="0" t="0" r="0" b="0"/>
          <wp:wrapSquare wrapText="bothSides"/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5804" w:rsidRDefault="00215804" w:rsidP="00215804">
    <w:pPr>
      <w:pStyle w:val="Header"/>
    </w:pPr>
  </w:p>
  <w:p w:rsidR="00215804" w:rsidRDefault="00215804" w:rsidP="00215804">
    <w:pPr>
      <w:pStyle w:val="Header"/>
    </w:pPr>
  </w:p>
  <w:p w:rsidR="00215804" w:rsidRDefault="00215804" w:rsidP="00215804">
    <w:pPr>
      <w:pStyle w:val="Header"/>
      <w:pBdr>
        <w:bottom w:val="dotted" w:sz="24" w:space="1" w:color="auto"/>
      </w:pBdr>
    </w:pPr>
  </w:p>
  <w:p w:rsidR="00E04601" w:rsidRDefault="00E04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1798F"/>
    <w:rsid w:val="00020551"/>
    <w:rsid w:val="00021490"/>
    <w:rsid w:val="0002659C"/>
    <w:rsid w:val="0003734E"/>
    <w:rsid w:val="00041D58"/>
    <w:rsid w:val="000835EC"/>
    <w:rsid w:val="000863EF"/>
    <w:rsid w:val="00092822"/>
    <w:rsid w:val="000A55DC"/>
    <w:rsid w:val="000A61F0"/>
    <w:rsid w:val="000A7D2F"/>
    <w:rsid w:val="000C02B0"/>
    <w:rsid w:val="000C1DA1"/>
    <w:rsid w:val="000C2F57"/>
    <w:rsid w:val="000D26F0"/>
    <w:rsid w:val="000E0CE8"/>
    <w:rsid w:val="000F3B28"/>
    <w:rsid w:val="00102355"/>
    <w:rsid w:val="00111A6E"/>
    <w:rsid w:val="0013341E"/>
    <w:rsid w:val="00136C23"/>
    <w:rsid w:val="00141872"/>
    <w:rsid w:val="001441D5"/>
    <w:rsid w:val="00156220"/>
    <w:rsid w:val="00174ACE"/>
    <w:rsid w:val="001767D1"/>
    <w:rsid w:val="00181F10"/>
    <w:rsid w:val="001C23DA"/>
    <w:rsid w:val="001C36DB"/>
    <w:rsid w:val="001C7FE6"/>
    <w:rsid w:val="001D7E7A"/>
    <w:rsid w:val="001E4F7B"/>
    <w:rsid w:val="001F2225"/>
    <w:rsid w:val="002014F0"/>
    <w:rsid w:val="00202C28"/>
    <w:rsid w:val="0020547B"/>
    <w:rsid w:val="0020629A"/>
    <w:rsid w:val="00211FF4"/>
    <w:rsid w:val="00215804"/>
    <w:rsid w:val="00226F7E"/>
    <w:rsid w:val="00244855"/>
    <w:rsid w:val="0024512C"/>
    <w:rsid w:val="002609E1"/>
    <w:rsid w:val="00266C66"/>
    <w:rsid w:val="002742CF"/>
    <w:rsid w:val="0028577E"/>
    <w:rsid w:val="00292153"/>
    <w:rsid w:val="002943BF"/>
    <w:rsid w:val="002A5B61"/>
    <w:rsid w:val="002A733E"/>
    <w:rsid w:val="002C1A76"/>
    <w:rsid w:val="002D4075"/>
    <w:rsid w:val="002E14BD"/>
    <w:rsid w:val="002F0BB1"/>
    <w:rsid w:val="00307886"/>
    <w:rsid w:val="00310AF8"/>
    <w:rsid w:val="00314388"/>
    <w:rsid w:val="003155DB"/>
    <w:rsid w:val="00320E8C"/>
    <w:rsid w:val="00333085"/>
    <w:rsid w:val="003337A5"/>
    <w:rsid w:val="0034740D"/>
    <w:rsid w:val="00363EEB"/>
    <w:rsid w:val="003658BE"/>
    <w:rsid w:val="00375683"/>
    <w:rsid w:val="00381074"/>
    <w:rsid w:val="00394F7E"/>
    <w:rsid w:val="003B150F"/>
    <w:rsid w:val="003B58BB"/>
    <w:rsid w:val="003B778C"/>
    <w:rsid w:val="003C5E5A"/>
    <w:rsid w:val="003E6E61"/>
    <w:rsid w:val="003E7E0C"/>
    <w:rsid w:val="003F253A"/>
    <w:rsid w:val="00404FDD"/>
    <w:rsid w:val="00412657"/>
    <w:rsid w:val="0041325A"/>
    <w:rsid w:val="004207C0"/>
    <w:rsid w:val="00426062"/>
    <w:rsid w:val="00450CAC"/>
    <w:rsid w:val="00455A36"/>
    <w:rsid w:val="00476927"/>
    <w:rsid w:val="004815F6"/>
    <w:rsid w:val="004844AD"/>
    <w:rsid w:val="004A0226"/>
    <w:rsid w:val="004C6EF8"/>
    <w:rsid w:val="004D18A4"/>
    <w:rsid w:val="004D73EF"/>
    <w:rsid w:val="004F2D5F"/>
    <w:rsid w:val="0051146B"/>
    <w:rsid w:val="00524CCB"/>
    <w:rsid w:val="005352E9"/>
    <w:rsid w:val="00546736"/>
    <w:rsid w:val="005542C1"/>
    <w:rsid w:val="00556EC7"/>
    <w:rsid w:val="00560AA7"/>
    <w:rsid w:val="005827CD"/>
    <w:rsid w:val="005927AF"/>
    <w:rsid w:val="005C615F"/>
    <w:rsid w:val="005D20A1"/>
    <w:rsid w:val="005D54C9"/>
    <w:rsid w:val="005F03E3"/>
    <w:rsid w:val="005F2407"/>
    <w:rsid w:val="0061188E"/>
    <w:rsid w:val="0062615C"/>
    <w:rsid w:val="00635F10"/>
    <w:rsid w:val="00643A8F"/>
    <w:rsid w:val="0066476F"/>
    <w:rsid w:val="006B1134"/>
    <w:rsid w:val="006D1082"/>
    <w:rsid w:val="006D7C6C"/>
    <w:rsid w:val="006E37A3"/>
    <w:rsid w:val="0070054A"/>
    <w:rsid w:val="007041BB"/>
    <w:rsid w:val="007170EB"/>
    <w:rsid w:val="00726274"/>
    <w:rsid w:val="0073131B"/>
    <w:rsid w:val="007325EF"/>
    <w:rsid w:val="0073603C"/>
    <w:rsid w:val="007368BF"/>
    <w:rsid w:val="007423CA"/>
    <w:rsid w:val="00744B21"/>
    <w:rsid w:val="00745F6E"/>
    <w:rsid w:val="007460F3"/>
    <w:rsid w:val="00747A56"/>
    <w:rsid w:val="00773DA9"/>
    <w:rsid w:val="00784D53"/>
    <w:rsid w:val="007A1BF8"/>
    <w:rsid w:val="007B2E99"/>
    <w:rsid w:val="007B4A03"/>
    <w:rsid w:val="007D0166"/>
    <w:rsid w:val="007D3288"/>
    <w:rsid w:val="007F62B6"/>
    <w:rsid w:val="007F7926"/>
    <w:rsid w:val="00802BEE"/>
    <w:rsid w:val="00803365"/>
    <w:rsid w:val="00811CF6"/>
    <w:rsid w:val="00822A05"/>
    <w:rsid w:val="00825A9B"/>
    <w:rsid w:val="00847D14"/>
    <w:rsid w:val="00860747"/>
    <w:rsid w:val="00867F87"/>
    <w:rsid w:val="00871E4F"/>
    <w:rsid w:val="00872A26"/>
    <w:rsid w:val="008732C8"/>
    <w:rsid w:val="00873FD4"/>
    <w:rsid w:val="0088184B"/>
    <w:rsid w:val="00887B46"/>
    <w:rsid w:val="008A1871"/>
    <w:rsid w:val="008B7493"/>
    <w:rsid w:val="008C5AB3"/>
    <w:rsid w:val="008F1E83"/>
    <w:rsid w:val="008F5E4B"/>
    <w:rsid w:val="0090307C"/>
    <w:rsid w:val="009064AB"/>
    <w:rsid w:val="00920A49"/>
    <w:rsid w:val="00921914"/>
    <w:rsid w:val="00942E63"/>
    <w:rsid w:val="00957B79"/>
    <w:rsid w:val="00966041"/>
    <w:rsid w:val="00984152"/>
    <w:rsid w:val="00985F6E"/>
    <w:rsid w:val="009905E4"/>
    <w:rsid w:val="0099734A"/>
    <w:rsid w:val="009A1081"/>
    <w:rsid w:val="009A34D6"/>
    <w:rsid w:val="009B2413"/>
    <w:rsid w:val="009B545C"/>
    <w:rsid w:val="009D0E87"/>
    <w:rsid w:val="009E1ED0"/>
    <w:rsid w:val="009E32B7"/>
    <w:rsid w:val="009E38AE"/>
    <w:rsid w:val="009F5754"/>
    <w:rsid w:val="00A1153E"/>
    <w:rsid w:val="00A30899"/>
    <w:rsid w:val="00A36BFD"/>
    <w:rsid w:val="00A57D70"/>
    <w:rsid w:val="00A6598B"/>
    <w:rsid w:val="00A73F74"/>
    <w:rsid w:val="00A758F6"/>
    <w:rsid w:val="00A8059D"/>
    <w:rsid w:val="00A825DF"/>
    <w:rsid w:val="00A84513"/>
    <w:rsid w:val="00A84656"/>
    <w:rsid w:val="00A96352"/>
    <w:rsid w:val="00A970E3"/>
    <w:rsid w:val="00AA78F9"/>
    <w:rsid w:val="00AB235C"/>
    <w:rsid w:val="00AD7FFC"/>
    <w:rsid w:val="00AE0C38"/>
    <w:rsid w:val="00AE2A09"/>
    <w:rsid w:val="00AF554C"/>
    <w:rsid w:val="00B12611"/>
    <w:rsid w:val="00B27DBE"/>
    <w:rsid w:val="00B53D26"/>
    <w:rsid w:val="00B5412A"/>
    <w:rsid w:val="00B67FF5"/>
    <w:rsid w:val="00B8676C"/>
    <w:rsid w:val="00BB512C"/>
    <w:rsid w:val="00BC5B08"/>
    <w:rsid w:val="00BF1073"/>
    <w:rsid w:val="00BF481F"/>
    <w:rsid w:val="00BF677F"/>
    <w:rsid w:val="00C21AA0"/>
    <w:rsid w:val="00C246AB"/>
    <w:rsid w:val="00C25306"/>
    <w:rsid w:val="00C30100"/>
    <w:rsid w:val="00C451DE"/>
    <w:rsid w:val="00C5382E"/>
    <w:rsid w:val="00C77782"/>
    <w:rsid w:val="00CC75D5"/>
    <w:rsid w:val="00CF38D6"/>
    <w:rsid w:val="00D00DAD"/>
    <w:rsid w:val="00D03E49"/>
    <w:rsid w:val="00D05F84"/>
    <w:rsid w:val="00D14BD5"/>
    <w:rsid w:val="00D33E76"/>
    <w:rsid w:val="00D4638B"/>
    <w:rsid w:val="00D5064A"/>
    <w:rsid w:val="00D71E12"/>
    <w:rsid w:val="00D811D2"/>
    <w:rsid w:val="00D92575"/>
    <w:rsid w:val="00DA0C0E"/>
    <w:rsid w:val="00DA528D"/>
    <w:rsid w:val="00DB1D2E"/>
    <w:rsid w:val="00DB3CCA"/>
    <w:rsid w:val="00DC6779"/>
    <w:rsid w:val="00DD0A87"/>
    <w:rsid w:val="00DD6808"/>
    <w:rsid w:val="00DE5F61"/>
    <w:rsid w:val="00DE79BF"/>
    <w:rsid w:val="00E04601"/>
    <w:rsid w:val="00E265F3"/>
    <w:rsid w:val="00E300AE"/>
    <w:rsid w:val="00E36DDF"/>
    <w:rsid w:val="00E37F1D"/>
    <w:rsid w:val="00E41D7B"/>
    <w:rsid w:val="00E43402"/>
    <w:rsid w:val="00E56856"/>
    <w:rsid w:val="00E603DA"/>
    <w:rsid w:val="00E729A2"/>
    <w:rsid w:val="00E76C7C"/>
    <w:rsid w:val="00E94EFD"/>
    <w:rsid w:val="00EA28BE"/>
    <w:rsid w:val="00EC55A7"/>
    <w:rsid w:val="00ED5E51"/>
    <w:rsid w:val="00ED72EA"/>
    <w:rsid w:val="00EE6ACA"/>
    <w:rsid w:val="00EE6EF8"/>
    <w:rsid w:val="00EF7585"/>
    <w:rsid w:val="00EF7901"/>
    <w:rsid w:val="00F14D0C"/>
    <w:rsid w:val="00F16977"/>
    <w:rsid w:val="00F20F24"/>
    <w:rsid w:val="00F239F1"/>
    <w:rsid w:val="00F25C99"/>
    <w:rsid w:val="00F26CD7"/>
    <w:rsid w:val="00F336B0"/>
    <w:rsid w:val="00F471FA"/>
    <w:rsid w:val="00F50491"/>
    <w:rsid w:val="00F547BE"/>
    <w:rsid w:val="00F82DC7"/>
    <w:rsid w:val="00F93B56"/>
    <w:rsid w:val="00FB4084"/>
    <w:rsid w:val="00FC7239"/>
    <w:rsid w:val="00FD0D19"/>
    <w:rsid w:val="00FD32E0"/>
    <w:rsid w:val="00FD5CFE"/>
    <w:rsid w:val="00FD6747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2D1806B"/>
  <w15:docId w15:val="{09862789-0B96-4783-8609-FD9F7BF1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451DE"/>
    <w:pPr>
      <w:widowControl w:val="0"/>
      <w:spacing w:before="14" w:after="0" w:line="240" w:lineRule="auto"/>
      <w:ind w:left="204" w:right="183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6</cp:revision>
  <dcterms:created xsi:type="dcterms:W3CDTF">2022-09-15T05:43:00Z</dcterms:created>
  <dcterms:modified xsi:type="dcterms:W3CDTF">2022-09-15T06:54:00Z</dcterms:modified>
</cp:coreProperties>
</file>