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CF692B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D559EF">
              <w:rPr>
                <w:rFonts w:asciiTheme="majorHAnsi" w:hAnsiTheme="majorHAnsi"/>
                <w:b/>
                <w:bCs/>
                <w:sz w:val="28"/>
                <w:szCs w:val="28"/>
              </w:rPr>
              <w:t>8</w:t>
            </w:r>
            <w:r w:rsidR="00400B1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OCT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2021.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3"/>
        <w:gridCol w:w="1522"/>
        <w:gridCol w:w="1522"/>
        <w:gridCol w:w="1522"/>
        <w:gridCol w:w="1528"/>
        <w:gridCol w:w="1522"/>
        <w:gridCol w:w="1522"/>
        <w:gridCol w:w="1522"/>
        <w:gridCol w:w="1525"/>
      </w:tblGrid>
      <w:tr w:rsidR="00864B8E" w:rsidRPr="008D0F47" w:rsidTr="00812C06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966445" w:rsidTr="00812C0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66445" w:rsidRPr="00EC5C52" w:rsidRDefault="00966445" w:rsidP="0096644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2" w:type="pct"/>
            <w:vMerge w:val="restar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966445" w:rsidRPr="008157F8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8157F8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66445" w:rsidRPr="008157F8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966445" w:rsidTr="0096644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66445" w:rsidRPr="00EC5C52" w:rsidRDefault="00966445" w:rsidP="0096644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GCC LAB</w:t>
            </w: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GCC LAB</w:t>
            </w: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12C06" w:rsidTr="007577B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12C06" w:rsidRPr="00EC5C52" w:rsidRDefault="00812C06" w:rsidP="00812C0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12C06" w:rsidRPr="00D23B1E" w:rsidRDefault="00812C06" w:rsidP="002450E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C6D9F1" w:themeFill="text2" w:themeFillTint="33"/>
            <w:vAlign w:val="center"/>
          </w:tcPr>
          <w:p w:rsidR="00812C06" w:rsidRPr="00D23B1E" w:rsidRDefault="00812C06" w:rsidP="00812C0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</w:tr>
      <w:tr w:rsidR="00966445" w:rsidTr="00812C0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66445" w:rsidRPr="00EC5C52" w:rsidRDefault="00966445" w:rsidP="0096644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85B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0931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966445" w:rsidTr="00812C0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66445" w:rsidRPr="00EC5C52" w:rsidRDefault="00966445" w:rsidP="0096644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MAD LAB</w:t>
            </w:r>
          </w:p>
        </w:tc>
      </w:tr>
      <w:tr w:rsidR="00966445" w:rsidTr="00812C0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66445" w:rsidRPr="00EC5C52" w:rsidRDefault="00966445" w:rsidP="0096644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66445" w:rsidRPr="00D23B1E" w:rsidRDefault="00966445" w:rsidP="0096644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99"/>
        <w:gridCol w:w="5868"/>
        <w:gridCol w:w="1430"/>
        <w:gridCol w:w="1459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3E04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3E04" w:rsidRPr="00A05229" w:rsidRDefault="009B3E04" w:rsidP="009B3E04">
            <w:pPr>
              <w:pStyle w:val="TableParagraph"/>
              <w:spacing w:line="218" w:lineRule="exact"/>
            </w:pPr>
            <w:r w:rsidRPr="00A05229">
              <w:t>R194GA05701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B3E04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9B3E04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R194GA05702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B3E04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9B3E04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R194GA05707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Software Quality Assurance</w:t>
            </w:r>
          </w:p>
        </w:tc>
        <w:tc>
          <w:tcPr>
            <w:tcW w:w="0" w:type="auto"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SQA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B3E04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9B3E04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R194GA05708</w:t>
            </w:r>
          </w:p>
        </w:tc>
        <w:tc>
          <w:tcPr>
            <w:tcW w:w="0" w:type="auto"/>
            <w:shd w:val="clear" w:color="auto" w:fill="auto"/>
            <w:noWrap/>
          </w:tcPr>
          <w:p w:rsidR="009B3E04" w:rsidRPr="001C2FCE" w:rsidRDefault="009B3E04" w:rsidP="009B3E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Fundamentals of Cyber Security</w:t>
            </w:r>
          </w:p>
        </w:tc>
        <w:tc>
          <w:tcPr>
            <w:tcW w:w="0" w:type="auto"/>
            <w:vAlign w:val="center"/>
          </w:tcPr>
          <w:p w:rsidR="009B3E04" w:rsidRPr="001C2FCE" w:rsidRDefault="009B3E04" w:rsidP="009B3E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E04" w:rsidRPr="001C2FCE" w:rsidRDefault="009B3E04" w:rsidP="009B3E0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107C4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9107C4" w:rsidRPr="001C2FCE" w:rsidRDefault="009107C4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107C4" w:rsidRPr="009B3E04" w:rsidRDefault="00E22209" w:rsidP="00661A42">
            <w:pPr>
              <w:pStyle w:val="TableParagraph"/>
              <w:spacing w:line="218" w:lineRule="exact"/>
            </w:pPr>
            <w:r w:rsidRPr="00E22209">
              <w:t>R194GA05710</w:t>
            </w:r>
          </w:p>
        </w:tc>
        <w:tc>
          <w:tcPr>
            <w:tcW w:w="0" w:type="auto"/>
            <w:shd w:val="clear" w:color="auto" w:fill="auto"/>
            <w:noWrap/>
          </w:tcPr>
          <w:p w:rsidR="009107C4" w:rsidRPr="001C2FCE" w:rsidRDefault="009F489B" w:rsidP="00661A4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Introduction to Artificial Intelligence</w:t>
            </w:r>
          </w:p>
        </w:tc>
        <w:tc>
          <w:tcPr>
            <w:tcW w:w="0" w:type="auto"/>
            <w:vAlign w:val="center"/>
          </w:tcPr>
          <w:p w:rsidR="009107C4" w:rsidRPr="001C2FCE" w:rsidRDefault="00A146B9" w:rsidP="00661A4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07C4" w:rsidRPr="001C2FCE" w:rsidRDefault="009107C4" w:rsidP="00661A4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220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22209" w:rsidRPr="001C2FCE" w:rsidRDefault="00E22209" w:rsidP="00E2220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E22209" w:rsidRDefault="00E22209" w:rsidP="00E22209">
            <w:pPr>
              <w:pStyle w:val="TableParagraph"/>
              <w:spacing w:line="218" w:lineRule="exact"/>
            </w:pPr>
            <w:r w:rsidRPr="00E22209">
              <w:t>R194GA05712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9F489B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vAlign w:val="center"/>
          </w:tcPr>
          <w:p w:rsidR="00E22209" w:rsidRPr="001C2FCE" w:rsidRDefault="00E22209" w:rsidP="00E2220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22209" w:rsidRPr="001C2FCE" w:rsidRDefault="00E22209" w:rsidP="00E2220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E2220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22209" w:rsidRPr="001C2FCE" w:rsidRDefault="00E22209" w:rsidP="00E2220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E22209" w:rsidRDefault="00E22209" w:rsidP="00E22209">
            <w:pPr>
              <w:pStyle w:val="TableParagraph"/>
              <w:spacing w:line="218" w:lineRule="exact"/>
            </w:pPr>
            <w:r w:rsidRPr="00E22209">
              <w:t>R194GA05713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9F489B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Internet of Things Lab</w:t>
            </w:r>
          </w:p>
        </w:tc>
        <w:tc>
          <w:tcPr>
            <w:tcW w:w="0" w:type="auto"/>
            <w:vAlign w:val="center"/>
          </w:tcPr>
          <w:p w:rsidR="00E22209" w:rsidRPr="001C2FCE" w:rsidRDefault="00E22209" w:rsidP="00E2220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IoT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1C2FCE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2220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22209" w:rsidRPr="001C2FCE" w:rsidRDefault="00E22209" w:rsidP="00E2220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22209" w:rsidRPr="00E22209" w:rsidRDefault="00E22209" w:rsidP="00E22209">
            <w:pPr>
              <w:pStyle w:val="TableParagraph"/>
              <w:spacing w:line="218" w:lineRule="exact"/>
            </w:pPr>
            <w:r w:rsidRPr="00E22209">
              <w:t>R194GA05714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9F489B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Project Stage - I</w:t>
            </w:r>
          </w:p>
        </w:tc>
        <w:tc>
          <w:tcPr>
            <w:tcW w:w="0" w:type="auto"/>
            <w:vAlign w:val="center"/>
          </w:tcPr>
          <w:p w:rsidR="00E22209" w:rsidRPr="001C2FCE" w:rsidRDefault="00E22209" w:rsidP="00E2220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PS-I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1C2FCE" w:rsidRDefault="00E22209" w:rsidP="00E2220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E22209" w:rsidRPr="004B712B" w:rsidTr="00E22209">
        <w:trPr>
          <w:trHeight w:val="255"/>
        </w:trPr>
        <w:tc>
          <w:tcPr>
            <w:tcW w:w="0" w:type="auto"/>
            <w:shd w:val="clear" w:color="auto" w:fill="auto"/>
            <w:noWrap/>
          </w:tcPr>
          <w:p w:rsidR="00E22209" w:rsidRPr="00E22209" w:rsidRDefault="00E22209" w:rsidP="00E22209">
            <w:pPr>
              <w:pStyle w:val="TableParagraph"/>
              <w:spacing w:line="218" w:lineRule="exact"/>
              <w:jc w:val="center"/>
            </w:pPr>
            <w:r w:rsidRPr="00E22209">
              <w:t>9</w:t>
            </w:r>
          </w:p>
        </w:tc>
        <w:tc>
          <w:tcPr>
            <w:tcW w:w="0" w:type="auto"/>
            <w:shd w:val="clear" w:color="auto" w:fill="auto"/>
          </w:tcPr>
          <w:p w:rsidR="00E22209" w:rsidRPr="00E22209" w:rsidRDefault="00E22209" w:rsidP="00E22209">
            <w:pPr>
              <w:pStyle w:val="TableParagraph"/>
              <w:spacing w:line="218" w:lineRule="exact"/>
            </w:pPr>
            <w:r w:rsidRPr="00E22209">
              <w:t>R194GA05715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Industrial Training / Internship/</w:t>
            </w:r>
          </w:p>
          <w:p w:rsidR="00E22209" w:rsidRPr="009F489B" w:rsidRDefault="00E22209" w:rsidP="00E22209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Research Projects in National Laboratories /Academic Institutions</w:t>
            </w:r>
          </w:p>
        </w:tc>
        <w:tc>
          <w:tcPr>
            <w:tcW w:w="0" w:type="auto"/>
            <w:vAlign w:val="center"/>
          </w:tcPr>
          <w:p w:rsidR="00E22209" w:rsidRPr="001C2FCE" w:rsidRDefault="00E22209" w:rsidP="00E2220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46B9">
              <w:rPr>
                <w:rFonts w:asciiTheme="majorHAnsi" w:hAnsiTheme="majorHAnsi"/>
                <w:sz w:val="20"/>
                <w:szCs w:val="20"/>
              </w:rPr>
              <w:t>IT/I/RPNL/AI</w:t>
            </w:r>
          </w:p>
        </w:tc>
        <w:tc>
          <w:tcPr>
            <w:tcW w:w="0" w:type="auto"/>
            <w:shd w:val="clear" w:color="auto" w:fill="auto"/>
            <w:noWrap/>
          </w:tcPr>
          <w:p w:rsidR="00E22209" w:rsidRPr="001C2FCE" w:rsidRDefault="00E22209" w:rsidP="00E2220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CF692B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D559EF">
              <w:rPr>
                <w:rFonts w:asciiTheme="majorHAnsi" w:hAnsiTheme="majorHAnsi"/>
                <w:b/>
                <w:bCs/>
                <w:sz w:val="28"/>
                <w:szCs w:val="28"/>
              </w:rPr>
              <w:t>8</w:t>
            </w:r>
            <w:r w:rsidR="00400B1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OCT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31671" w:rsidTr="007577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31671" w:rsidRPr="008157F8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8157F8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8157F8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31671" w:rsidTr="005A3EA4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31671" w:rsidTr="005A3EA4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31671" w:rsidTr="005A3EA4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MAD LAB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MAD LAB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31671" w:rsidTr="00631671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GCC LAB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GCC LAB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631671" w:rsidTr="001C3BC6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1671" w:rsidRPr="00EC5C52" w:rsidRDefault="00631671" w:rsidP="0063167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671" w:rsidRPr="00D23B1E" w:rsidRDefault="00631671" w:rsidP="0063167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99"/>
        <w:gridCol w:w="5868"/>
        <w:gridCol w:w="1430"/>
        <w:gridCol w:w="1459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577B5" w:rsidRPr="00A05229" w:rsidRDefault="007577B5" w:rsidP="007577B5">
            <w:pPr>
              <w:pStyle w:val="TableParagraph"/>
              <w:spacing w:line="218" w:lineRule="exact"/>
            </w:pPr>
            <w:r w:rsidRPr="00A05229">
              <w:t>R194GA05701</w:t>
            </w:r>
          </w:p>
        </w:tc>
        <w:tc>
          <w:tcPr>
            <w:tcW w:w="0" w:type="auto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4A6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9B3E04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R194GA05702</w:t>
            </w:r>
          </w:p>
        </w:tc>
        <w:tc>
          <w:tcPr>
            <w:tcW w:w="0" w:type="auto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4A6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9B3E04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R194GA05707</w:t>
            </w:r>
          </w:p>
        </w:tc>
        <w:tc>
          <w:tcPr>
            <w:tcW w:w="0" w:type="auto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62024F">
              <w:rPr>
                <w:rFonts w:asciiTheme="majorHAnsi" w:hAnsiTheme="majorHAnsi"/>
                <w:sz w:val="20"/>
                <w:szCs w:val="20"/>
              </w:rPr>
              <w:t>Software Quality Assurance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SQA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4A6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9B3E04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B3E04">
              <w:rPr>
                <w:rFonts w:asciiTheme="majorHAnsi" w:hAnsiTheme="majorHAnsi"/>
                <w:sz w:val="20"/>
                <w:szCs w:val="20"/>
              </w:rPr>
              <w:t>R194GA05708</w:t>
            </w:r>
          </w:p>
        </w:tc>
        <w:tc>
          <w:tcPr>
            <w:tcW w:w="0" w:type="auto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Fundamentals of Cyber Security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4A6E" w:rsidRDefault="007577B5" w:rsidP="007577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9B3E04" w:rsidRDefault="007577B5" w:rsidP="007577B5">
            <w:pPr>
              <w:pStyle w:val="TableParagraph"/>
              <w:spacing w:line="218" w:lineRule="exact"/>
            </w:pPr>
            <w:r w:rsidRPr="00E22209">
              <w:t>R194GA05710</w:t>
            </w:r>
          </w:p>
        </w:tc>
        <w:tc>
          <w:tcPr>
            <w:tcW w:w="0" w:type="auto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Introduction to 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E22209" w:rsidRDefault="007577B5" w:rsidP="007577B5">
            <w:pPr>
              <w:pStyle w:val="TableParagraph"/>
              <w:spacing w:line="218" w:lineRule="exact"/>
            </w:pPr>
            <w:r w:rsidRPr="00E22209">
              <w:t>R194GA05712</w:t>
            </w:r>
          </w:p>
        </w:tc>
        <w:tc>
          <w:tcPr>
            <w:tcW w:w="0" w:type="auto"/>
          </w:tcPr>
          <w:p w:rsidR="007577B5" w:rsidRPr="009F489B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Machine Learning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4A6E" w:rsidRDefault="007577B5" w:rsidP="007577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E22209" w:rsidRDefault="007577B5" w:rsidP="007577B5">
            <w:pPr>
              <w:pStyle w:val="TableParagraph"/>
              <w:spacing w:line="218" w:lineRule="exact"/>
            </w:pPr>
            <w:r w:rsidRPr="00E22209">
              <w:t>R194GA05713</w:t>
            </w:r>
          </w:p>
        </w:tc>
        <w:tc>
          <w:tcPr>
            <w:tcW w:w="0" w:type="auto"/>
          </w:tcPr>
          <w:p w:rsidR="007577B5" w:rsidRPr="009F489B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IoT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1C2FCE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577B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577B5" w:rsidRPr="00E22209" w:rsidRDefault="007577B5" w:rsidP="007577B5">
            <w:pPr>
              <w:pStyle w:val="TableParagraph"/>
              <w:spacing w:line="218" w:lineRule="exact"/>
            </w:pPr>
            <w:r w:rsidRPr="00E22209">
              <w:t>R194GA05714</w:t>
            </w:r>
          </w:p>
        </w:tc>
        <w:tc>
          <w:tcPr>
            <w:tcW w:w="0" w:type="auto"/>
          </w:tcPr>
          <w:p w:rsidR="007577B5" w:rsidRPr="009F489B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Project Stage - 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PS-I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1C4A6E" w:rsidRDefault="007577B5" w:rsidP="007577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7577B5" w:rsidRPr="00777C98" w:rsidTr="00D0089B">
        <w:trPr>
          <w:trHeight w:val="255"/>
        </w:trPr>
        <w:tc>
          <w:tcPr>
            <w:tcW w:w="0" w:type="auto"/>
            <w:shd w:val="clear" w:color="auto" w:fill="auto"/>
            <w:noWrap/>
          </w:tcPr>
          <w:p w:rsidR="007577B5" w:rsidRPr="00E22209" w:rsidRDefault="007577B5" w:rsidP="007577B5">
            <w:pPr>
              <w:pStyle w:val="TableParagraph"/>
              <w:spacing w:line="218" w:lineRule="exact"/>
              <w:jc w:val="center"/>
            </w:pPr>
            <w:r w:rsidRPr="00E22209">
              <w:t>9</w:t>
            </w:r>
          </w:p>
        </w:tc>
        <w:tc>
          <w:tcPr>
            <w:tcW w:w="0" w:type="auto"/>
            <w:shd w:val="clear" w:color="auto" w:fill="auto"/>
          </w:tcPr>
          <w:p w:rsidR="007577B5" w:rsidRPr="00E22209" w:rsidRDefault="007577B5" w:rsidP="007577B5">
            <w:pPr>
              <w:pStyle w:val="TableParagraph"/>
              <w:spacing w:line="218" w:lineRule="exact"/>
            </w:pPr>
            <w:r w:rsidRPr="00E22209">
              <w:t>R194GA05715</w:t>
            </w:r>
          </w:p>
        </w:tc>
        <w:tc>
          <w:tcPr>
            <w:tcW w:w="0" w:type="auto"/>
          </w:tcPr>
          <w:p w:rsidR="007577B5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Industrial Training / Internship/</w:t>
            </w:r>
          </w:p>
          <w:p w:rsidR="007577B5" w:rsidRPr="009F489B" w:rsidRDefault="007577B5" w:rsidP="007577B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9F489B">
              <w:rPr>
                <w:rFonts w:asciiTheme="majorHAnsi" w:hAnsiTheme="majorHAnsi"/>
                <w:sz w:val="20"/>
                <w:szCs w:val="20"/>
              </w:rPr>
              <w:t>Research Projects in National Laboratories /Academic Institutions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77B5" w:rsidRPr="001C2FCE" w:rsidRDefault="007577B5" w:rsidP="007577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46B9">
              <w:rPr>
                <w:rFonts w:asciiTheme="majorHAnsi" w:hAnsiTheme="majorHAnsi"/>
                <w:sz w:val="20"/>
                <w:szCs w:val="20"/>
              </w:rPr>
              <w:t>IT/I/RPNL/AI</w:t>
            </w:r>
          </w:p>
        </w:tc>
        <w:tc>
          <w:tcPr>
            <w:tcW w:w="0" w:type="auto"/>
            <w:shd w:val="clear" w:color="auto" w:fill="auto"/>
            <w:noWrap/>
          </w:tcPr>
          <w:p w:rsidR="007577B5" w:rsidRPr="001C4A6E" w:rsidRDefault="007577B5" w:rsidP="007577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37A" w:rsidRDefault="00BD037A" w:rsidP="00174ACE">
      <w:pPr>
        <w:spacing w:after="0" w:line="240" w:lineRule="auto"/>
      </w:pPr>
      <w:r>
        <w:separator/>
      </w:r>
    </w:p>
  </w:endnote>
  <w:endnote w:type="continuationSeparator" w:id="0">
    <w:p w:rsidR="00BD037A" w:rsidRDefault="00BD037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37A" w:rsidRDefault="00BD037A" w:rsidP="00174ACE">
      <w:pPr>
        <w:spacing w:after="0" w:line="240" w:lineRule="auto"/>
      </w:pPr>
      <w:r>
        <w:separator/>
      </w:r>
    </w:p>
  </w:footnote>
  <w:footnote w:type="continuationSeparator" w:id="0">
    <w:p w:rsidR="00BD037A" w:rsidRDefault="00BD037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44"/>
    <w:rsid w:val="001209B3"/>
    <w:rsid w:val="00122A6C"/>
    <w:rsid w:val="00125E33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44AA"/>
    <w:rsid w:val="00287429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83FB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93172-B502-478B-9815-FCCAD794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3</cp:revision>
  <cp:lastPrinted>2021-10-08T05:19:00Z</cp:lastPrinted>
  <dcterms:created xsi:type="dcterms:W3CDTF">2022-06-24T09:40:00Z</dcterms:created>
  <dcterms:modified xsi:type="dcterms:W3CDTF">2022-06-24T09:52:00Z</dcterms:modified>
</cp:coreProperties>
</file>