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3FA8" w14:textId="77777777" w:rsidR="008244EA" w:rsidRDefault="008244EA" w:rsidP="008244EA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444C6" wp14:editId="55F128B8">
                <wp:simplePos x="0" y="0"/>
                <wp:positionH relativeFrom="column">
                  <wp:posOffset>380390</wp:posOffset>
                </wp:positionH>
                <wp:positionV relativeFrom="paragraph">
                  <wp:posOffset>29412</wp:posOffset>
                </wp:positionV>
                <wp:extent cx="5596128" cy="994867"/>
                <wp:effectExtent l="0" t="0" r="24130" b="1524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128" cy="99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92F0BB0" w14:textId="77777777" w:rsidR="008244EA" w:rsidRPr="008244EA" w:rsidRDefault="008244EA" w:rsidP="008244E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8244EA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SRINIVASA RAMANUJAN INSTITUTE OF TECHNOLOGY</w:t>
                            </w:r>
                          </w:p>
                          <w:p w14:paraId="7CE035ED" w14:textId="77777777" w:rsidR="008244EA" w:rsidRPr="008244EA" w:rsidRDefault="008244EA" w:rsidP="008244E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244EA">
                              <w:rPr>
                                <w:rFonts w:ascii="Cambria" w:hAnsi="Cambria"/>
                              </w:rPr>
                              <w:t>(Autonomous)</w:t>
                            </w:r>
                          </w:p>
                          <w:p w14:paraId="4081C0E1" w14:textId="2F57F315" w:rsidR="008244EA" w:rsidRDefault="008244EA" w:rsidP="008244E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Cs w:val="36"/>
                              </w:rPr>
                            </w:pPr>
                            <w:proofErr w:type="spellStart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>Rotarypuram</w:t>
                            </w:r>
                            <w:proofErr w:type="spellEnd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 xml:space="preserve"> Village, B K </w:t>
                            </w:r>
                            <w:proofErr w:type="spellStart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>Samudram</w:t>
                            </w:r>
                            <w:proofErr w:type="spellEnd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 xml:space="preserve"> Mandal, </w:t>
                            </w:r>
                            <w:proofErr w:type="spellStart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>Ananthapuramu</w:t>
                            </w:r>
                            <w:proofErr w:type="spellEnd"/>
                            <w:r w:rsidRPr="008244EA">
                              <w:rPr>
                                <w:rFonts w:ascii="Cambria" w:hAnsi="Cambria"/>
                                <w:szCs w:val="36"/>
                              </w:rPr>
                              <w:t xml:space="preserve"> - 515701.</w:t>
                            </w:r>
                          </w:p>
                          <w:p w14:paraId="5C1533A9" w14:textId="77777777" w:rsidR="00B112D5" w:rsidRPr="008244EA" w:rsidRDefault="00B112D5" w:rsidP="008244E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Cs w:val="36"/>
                              </w:rPr>
                            </w:pPr>
                          </w:p>
                          <w:p w14:paraId="4CD15446" w14:textId="77777777" w:rsidR="008244EA" w:rsidRPr="008244EA" w:rsidRDefault="008244EA" w:rsidP="008244E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244EA">
                              <w:rPr>
                                <w:rFonts w:ascii="Cambria" w:hAnsi="Cambria"/>
                                <w:b/>
                                <w:bCs/>
                                <w:szCs w:val="28"/>
                              </w:rPr>
                              <w:t>Department of Computer Science &amp; Engineering (AI&amp;ML)</w:t>
                            </w:r>
                          </w:p>
                          <w:p w14:paraId="159AE7C9" w14:textId="77777777" w:rsidR="008244EA" w:rsidRDefault="008244EA" w:rsidP="00824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44C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.95pt;margin-top:2.3pt;width:440.65pt;height:7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" strokecolor="white">
                <v:textbox>
                  <w:txbxContent>
                    <w:p w14:paraId="592F0BB0" w14:textId="77777777" w:rsidR="008244EA" w:rsidRPr="008244EA" w:rsidRDefault="008244EA" w:rsidP="008244E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8244EA">
                        <w:rPr>
                          <w:rFonts w:ascii="Cambria" w:hAnsi="Cambria"/>
                          <w:sz w:val="36"/>
                          <w:szCs w:val="36"/>
                        </w:rPr>
                        <w:t>SRINIVASA RAMANUJAN INSTITUTE OF TECHNOLOGY</w:t>
                      </w:r>
                    </w:p>
                    <w:p w14:paraId="7CE035ED" w14:textId="77777777" w:rsidR="008244EA" w:rsidRPr="008244EA" w:rsidRDefault="008244EA" w:rsidP="008244E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8244EA">
                        <w:rPr>
                          <w:rFonts w:ascii="Cambria" w:hAnsi="Cambria"/>
                        </w:rPr>
                        <w:t>(Autonomous)</w:t>
                      </w:r>
                    </w:p>
                    <w:p w14:paraId="4081C0E1" w14:textId="2F57F315" w:rsidR="008244EA" w:rsidRDefault="008244EA" w:rsidP="008244E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Cs w:val="36"/>
                        </w:rPr>
                      </w:pPr>
                      <w:proofErr w:type="spellStart"/>
                      <w:r w:rsidRPr="008244EA">
                        <w:rPr>
                          <w:rFonts w:ascii="Cambria" w:hAnsi="Cambria"/>
                          <w:szCs w:val="36"/>
                        </w:rPr>
                        <w:t>Rotarypuram</w:t>
                      </w:r>
                      <w:proofErr w:type="spellEnd"/>
                      <w:r w:rsidRPr="008244EA">
                        <w:rPr>
                          <w:rFonts w:ascii="Cambria" w:hAnsi="Cambria"/>
                          <w:szCs w:val="36"/>
                        </w:rPr>
                        <w:t xml:space="preserve"> Village, B K </w:t>
                      </w:r>
                      <w:proofErr w:type="spellStart"/>
                      <w:r w:rsidRPr="008244EA">
                        <w:rPr>
                          <w:rFonts w:ascii="Cambria" w:hAnsi="Cambria"/>
                          <w:szCs w:val="36"/>
                        </w:rPr>
                        <w:t>Samudram</w:t>
                      </w:r>
                      <w:proofErr w:type="spellEnd"/>
                      <w:r w:rsidRPr="008244EA">
                        <w:rPr>
                          <w:rFonts w:ascii="Cambria" w:hAnsi="Cambria"/>
                          <w:szCs w:val="36"/>
                        </w:rPr>
                        <w:t xml:space="preserve"> Mandal, </w:t>
                      </w:r>
                      <w:proofErr w:type="spellStart"/>
                      <w:r w:rsidRPr="008244EA">
                        <w:rPr>
                          <w:rFonts w:ascii="Cambria" w:hAnsi="Cambria"/>
                          <w:szCs w:val="36"/>
                        </w:rPr>
                        <w:t>Ananthapuramu</w:t>
                      </w:r>
                      <w:proofErr w:type="spellEnd"/>
                      <w:r w:rsidRPr="008244EA">
                        <w:rPr>
                          <w:rFonts w:ascii="Cambria" w:hAnsi="Cambria"/>
                          <w:szCs w:val="36"/>
                        </w:rPr>
                        <w:t xml:space="preserve"> - 515701.</w:t>
                      </w:r>
                    </w:p>
                    <w:p w14:paraId="5C1533A9" w14:textId="77777777" w:rsidR="00B112D5" w:rsidRPr="008244EA" w:rsidRDefault="00B112D5" w:rsidP="008244E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Cs w:val="36"/>
                        </w:rPr>
                      </w:pPr>
                    </w:p>
                    <w:p w14:paraId="4CD15446" w14:textId="77777777" w:rsidR="008244EA" w:rsidRPr="008244EA" w:rsidRDefault="008244EA" w:rsidP="008244E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14"/>
                          <w:szCs w:val="14"/>
                        </w:rPr>
                      </w:pPr>
                      <w:r w:rsidRPr="008244EA">
                        <w:rPr>
                          <w:rFonts w:ascii="Cambria" w:hAnsi="Cambria"/>
                          <w:b/>
                          <w:bCs/>
                          <w:szCs w:val="28"/>
                        </w:rPr>
                        <w:t>Department of Computer Science &amp; Engineering (AI&amp;ML)</w:t>
                      </w:r>
                    </w:p>
                    <w:p w14:paraId="159AE7C9" w14:textId="77777777" w:rsidR="008244EA" w:rsidRDefault="008244EA" w:rsidP="008244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FAED7" wp14:editId="6BB353DB">
                <wp:simplePos x="0" y="0"/>
                <wp:positionH relativeFrom="column">
                  <wp:posOffset>-544830</wp:posOffset>
                </wp:positionH>
                <wp:positionV relativeFrom="paragraph">
                  <wp:posOffset>635</wp:posOffset>
                </wp:positionV>
                <wp:extent cx="1014730" cy="939800"/>
                <wp:effectExtent l="4445" t="5080" r="952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01B6BACB" w14:textId="77777777" w:rsidR="008244EA" w:rsidRDefault="008244EA" w:rsidP="008244EA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680693A7" wp14:editId="4A124C48">
                                  <wp:extent cx="614477" cy="614477"/>
                                  <wp:effectExtent l="0" t="0" r="0" b="0"/>
                                  <wp:docPr id="4" name="Picture 0" descr="logo_fina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0" descr="logo_final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370" cy="61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FAED7" id="Text Box 6" o:spid="_x0000_s1027" type="#_x0000_t202" style="position:absolute;margin-left:-42.9pt;margin-top:.05pt;width:79.9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" strokecolor="white">
                <v:textbox>
                  <w:txbxContent>
                    <w:p w14:paraId="01B6BACB" w14:textId="77777777" w:rsidR="008244EA" w:rsidRDefault="008244EA" w:rsidP="008244EA">
                      <w:r>
                        <w:rPr>
                          <w:noProof/>
                        </w:rPr>
                        <w:drawing>
                          <wp:inline distT="0" distB="0" distL="114300" distR="114300" wp14:anchorId="680693A7" wp14:editId="4A124C48">
                            <wp:extent cx="614477" cy="614477"/>
                            <wp:effectExtent l="0" t="0" r="0" b="0"/>
                            <wp:docPr id="4" name="Picture 0" descr="logo_fin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0" descr="logo_final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370" cy="61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8BF94F" w14:textId="77777777" w:rsidR="008244EA" w:rsidRDefault="008244EA" w:rsidP="008244EA">
      <w:pPr>
        <w:pStyle w:val="Header"/>
      </w:pPr>
    </w:p>
    <w:p w14:paraId="40E8070B" w14:textId="77777777" w:rsidR="008244EA" w:rsidRDefault="008244EA" w:rsidP="008244EA">
      <w:pPr>
        <w:pStyle w:val="Header"/>
      </w:pPr>
    </w:p>
    <w:p w14:paraId="20630571" w14:textId="77777777" w:rsidR="008244EA" w:rsidRDefault="008244EA" w:rsidP="008244EA">
      <w:pPr>
        <w:pStyle w:val="Header"/>
      </w:pPr>
    </w:p>
    <w:p w14:paraId="11D48EBB" w14:textId="77777777" w:rsidR="008244EA" w:rsidRDefault="008244EA" w:rsidP="008244EA">
      <w:pPr>
        <w:pStyle w:val="Header"/>
      </w:pPr>
    </w:p>
    <w:p w14:paraId="36067E8B" w14:textId="77777777" w:rsidR="008244EA" w:rsidRPr="008244EA" w:rsidRDefault="008244EA" w:rsidP="008244EA">
      <w:pPr>
        <w:jc w:val="center"/>
        <w:rPr>
          <w:rFonts w:ascii="Cambria" w:hAnsi="Cambria"/>
          <w:b/>
          <w:i/>
          <w:sz w:val="8"/>
          <w:szCs w:val="4"/>
          <w:u w:val="single"/>
        </w:rPr>
      </w:pPr>
    </w:p>
    <w:p w14:paraId="5831530D" w14:textId="77777777" w:rsidR="00B112D5" w:rsidRPr="00B112D5" w:rsidRDefault="00B112D5" w:rsidP="008244EA">
      <w:pPr>
        <w:jc w:val="center"/>
        <w:rPr>
          <w:rFonts w:ascii="Cambria" w:hAnsi="Cambria"/>
          <w:b/>
          <w:i/>
          <w:sz w:val="6"/>
          <w:szCs w:val="2"/>
          <w:u w:val="single"/>
        </w:rPr>
      </w:pPr>
    </w:p>
    <w:p w14:paraId="6FC105AB" w14:textId="252803BA" w:rsidR="001B5DAE" w:rsidRPr="00B112D5" w:rsidRDefault="00AD55FB" w:rsidP="008244EA">
      <w:pPr>
        <w:jc w:val="center"/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b/>
          <w:i/>
          <w:sz w:val="24"/>
          <w:szCs w:val="20"/>
          <w:u w:val="single"/>
        </w:rPr>
        <w:t>List of Faculty for Library Hours</w:t>
      </w:r>
    </w:p>
    <w:p w14:paraId="5B03602A" w14:textId="5DA05472" w:rsidR="001B5DAE" w:rsidRPr="008E6888" w:rsidRDefault="00442FF9" w:rsidP="001B5DA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0CE85" wp14:editId="202F9CD5">
                <wp:simplePos x="0" y="0"/>
                <wp:positionH relativeFrom="column">
                  <wp:posOffset>-928370</wp:posOffset>
                </wp:positionH>
                <wp:positionV relativeFrom="paragraph">
                  <wp:posOffset>123190</wp:posOffset>
                </wp:positionV>
                <wp:extent cx="7900670" cy="0"/>
                <wp:effectExtent l="5080" t="10160" r="9525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0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54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3.1pt;margin-top:9.7pt;width:622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"/>
            </w:pict>
          </mc:Fallback>
        </mc:AlternateContent>
      </w:r>
    </w:p>
    <w:tbl>
      <w:tblPr>
        <w:tblStyle w:val="TableGrid"/>
        <w:tblW w:w="8593" w:type="dxa"/>
        <w:tblInd w:w="720" w:type="dxa"/>
        <w:tblLook w:val="04A0" w:firstRow="1" w:lastRow="0" w:firstColumn="1" w:lastColumn="0" w:noHBand="0" w:noVBand="1"/>
      </w:tblPr>
      <w:tblGrid>
        <w:gridCol w:w="739"/>
        <w:gridCol w:w="1583"/>
        <w:gridCol w:w="1212"/>
        <w:gridCol w:w="759"/>
        <w:gridCol w:w="1761"/>
        <w:gridCol w:w="2539"/>
      </w:tblGrid>
      <w:tr w:rsidR="00AD55FB" w14:paraId="2548C2AD" w14:textId="77777777" w:rsidTr="00E32CC2">
        <w:trPr>
          <w:trHeight w:val="402"/>
        </w:trPr>
        <w:tc>
          <w:tcPr>
            <w:tcW w:w="739" w:type="dxa"/>
          </w:tcPr>
          <w:p w14:paraId="5959BF27" w14:textId="35EE4A59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583" w:type="dxa"/>
          </w:tcPr>
          <w:p w14:paraId="6307178E" w14:textId="7C48767E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1212" w:type="dxa"/>
          </w:tcPr>
          <w:p w14:paraId="221F7B01" w14:textId="57151E94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759" w:type="dxa"/>
          </w:tcPr>
          <w:p w14:paraId="2CBE95BA" w14:textId="19C90282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761" w:type="dxa"/>
          </w:tcPr>
          <w:p w14:paraId="2682DB89" w14:textId="0D310E70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2539" w:type="dxa"/>
          </w:tcPr>
          <w:p w14:paraId="052CDDE1" w14:textId="78948646" w:rsidR="00AD55FB" w:rsidRPr="00E32CC2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32CC2">
              <w:rPr>
                <w:rFonts w:ascii="Cambria" w:hAnsi="Cambria"/>
                <w:b/>
                <w:bCs/>
              </w:rPr>
              <w:t>Name of the Faculty</w:t>
            </w:r>
          </w:p>
        </w:tc>
      </w:tr>
      <w:tr w:rsidR="00AD55FB" w14:paraId="58A9B5E8" w14:textId="77777777" w:rsidTr="00E32CC2">
        <w:trPr>
          <w:trHeight w:val="790"/>
        </w:trPr>
        <w:tc>
          <w:tcPr>
            <w:tcW w:w="739" w:type="dxa"/>
          </w:tcPr>
          <w:p w14:paraId="73613AB1" w14:textId="506E5ED5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83" w:type="dxa"/>
          </w:tcPr>
          <w:p w14:paraId="74157BF4" w14:textId="3EC7FEF9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B.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Tech I Sem CSM-A</w:t>
            </w:r>
          </w:p>
        </w:tc>
        <w:tc>
          <w:tcPr>
            <w:tcW w:w="1212" w:type="dxa"/>
          </w:tcPr>
          <w:p w14:paraId="77412FF5" w14:textId="58D89E99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Tuesday </w:t>
            </w:r>
          </w:p>
        </w:tc>
        <w:tc>
          <w:tcPr>
            <w:tcW w:w="759" w:type="dxa"/>
          </w:tcPr>
          <w:p w14:paraId="1AD9AEA3" w14:textId="094934EB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61" w:type="dxa"/>
          </w:tcPr>
          <w:p w14:paraId="2C0D5498" w14:textId="5FBC5C24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11:20 A.M to 12:10 P.M</w:t>
            </w:r>
          </w:p>
        </w:tc>
        <w:tc>
          <w:tcPr>
            <w:tcW w:w="2539" w:type="dxa"/>
          </w:tcPr>
          <w:p w14:paraId="16731999" w14:textId="412AD76C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Mrs. S. Sunitha</w:t>
            </w:r>
          </w:p>
        </w:tc>
      </w:tr>
      <w:tr w:rsidR="00AD55FB" w14:paraId="4F10790B" w14:textId="77777777" w:rsidTr="00E32CC2">
        <w:trPr>
          <w:trHeight w:val="790"/>
        </w:trPr>
        <w:tc>
          <w:tcPr>
            <w:tcW w:w="739" w:type="dxa"/>
          </w:tcPr>
          <w:p w14:paraId="01B46F62" w14:textId="3538E06E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83" w:type="dxa"/>
          </w:tcPr>
          <w:p w14:paraId="0221BDE0" w14:textId="00ADE03E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B.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Tech I Sem CSM-</w:t>
            </w:r>
            <w:r>
              <w:rPr>
                <w:rFonts w:ascii="Cambria" w:hAnsi="Cambria"/>
              </w:rPr>
              <w:t>B</w:t>
            </w:r>
          </w:p>
        </w:tc>
        <w:tc>
          <w:tcPr>
            <w:tcW w:w="1212" w:type="dxa"/>
          </w:tcPr>
          <w:p w14:paraId="637DE17D" w14:textId="08D0E60B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Thursday</w:t>
            </w:r>
          </w:p>
        </w:tc>
        <w:tc>
          <w:tcPr>
            <w:tcW w:w="759" w:type="dxa"/>
          </w:tcPr>
          <w:p w14:paraId="6F406234" w14:textId="5115EA9E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761" w:type="dxa"/>
          </w:tcPr>
          <w:p w14:paraId="1404495F" w14:textId="07B1717C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11:20 A.M to 12:10 P.M</w:t>
            </w:r>
          </w:p>
        </w:tc>
        <w:tc>
          <w:tcPr>
            <w:tcW w:w="2539" w:type="dxa"/>
          </w:tcPr>
          <w:p w14:paraId="037F8B52" w14:textId="239721AE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Mrs. M. Soumya</w:t>
            </w:r>
          </w:p>
        </w:tc>
      </w:tr>
      <w:tr w:rsidR="00AD55FB" w14:paraId="57014F4A" w14:textId="77777777" w:rsidTr="00E32CC2">
        <w:trPr>
          <w:trHeight w:val="790"/>
        </w:trPr>
        <w:tc>
          <w:tcPr>
            <w:tcW w:w="739" w:type="dxa"/>
          </w:tcPr>
          <w:p w14:paraId="460073F0" w14:textId="6206A7A3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583" w:type="dxa"/>
          </w:tcPr>
          <w:p w14:paraId="1A6C88F8" w14:textId="529154C2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I.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B.</w:t>
            </w:r>
            <w:r w:rsidR="00E32CC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Tech I Sem CSM-A</w:t>
            </w:r>
          </w:p>
        </w:tc>
        <w:tc>
          <w:tcPr>
            <w:tcW w:w="1212" w:type="dxa"/>
          </w:tcPr>
          <w:p w14:paraId="50CF5035" w14:textId="43604FFB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Monday</w:t>
            </w:r>
          </w:p>
        </w:tc>
        <w:tc>
          <w:tcPr>
            <w:tcW w:w="759" w:type="dxa"/>
          </w:tcPr>
          <w:p w14:paraId="3C44F159" w14:textId="60E92560" w:rsidR="00AD55FB" w:rsidRDefault="00AD55FB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761" w:type="dxa"/>
          </w:tcPr>
          <w:p w14:paraId="3BEBB2FB" w14:textId="2399D4A2" w:rsidR="00AD55FB" w:rsidRDefault="00AD55FB" w:rsidP="001B5DA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10:20 A.M to 11:10 A.M</w:t>
            </w:r>
          </w:p>
        </w:tc>
        <w:tc>
          <w:tcPr>
            <w:tcW w:w="2539" w:type="dxa"/>
          </w:tcPr>
          <w:p w14:paraId="5C3E243E" w14:textId="7AAE492F" w:rsidR="00AD55FB" w:rsidRDefault="00E32CC2" w:rsidP="00E32CC2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K. Venkatesh</w:t>
            </w:r>
          </w:p>
        </w:tc>
      </w:tr>
    </w:tbl>
    <w:p w14:paraId="450D6AE9" w14:textId="77777777" w:rsidR="001B5DAE" w:rsidRPr="006D472C" w:rsidRDefault="001B5DAE" w:rsidP="001B5DAE">
      <w:pPr>
        <w:pStyle w:val="ListParagraph"/>
        <w:rPr>
          <w:rFonts w:ascii="Cambria" w:hAnsi="Cambria"/>
        </w:rPr>
      </w:pPr>
    </w:p>
    <w:p w14:paraId="2ECB3B52" w14:textId="77777777" w:rsidR="001B5DAE" w:rsidRPr="006D472C" w:rsidRDefault="001B5DAE" w:rsidP="005C58AD">
      <w:pPr>
        <w:pStyle w:val="ListParagraph"/>
        <w:rPr>
          <w:rFonts w:ascii="Cambria" w:hAnsi="Cambria"/>
        </w:rPr>
      </w:pPr>
    </w:p>
    <w:sectPr w:rsidR="001B5DAE" w:rsidRPr="006D472C" w:rsidSect="0014181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1E5C" w14:textId="77777777" w:rsidR="004B602E" w:rsidRDefault="004B602E" w:rsidP="0014181A">
      <w:pPr>
        <w:spacing w:after="0" w:line="240" w:lineRule="auto"/>
      </w:pPr>
      <w:r>
        <w:separator/>
      </w:r>
    </w:p>
  </w:endnote>
  <w:endnote w:type="continuationSeparator" w:id="0">
    <w:p w14:paraId="2890CDAC" w14:textId="77777777" w:rsidR="004B602E" w:rsidRDefault="004B602E" w:rsidP="001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8075" w14:textId="77777777" w:rsidR="004B602E" w:rsidRDefault="004B602E" w:rsidP="0014181A">
      <w:pPr>
        <w:spacing w:after="0" w:line="240" w:lineRule="auto"/>
      </w:pPr>
      <w:r>
        <w:separator/>
      </w:r>
    </w:p>
  </w:footnote>
  <w:footnote w:type="continuationSeparator" w:id="0">
    <w:p w14:paraId="01FC75C5" w14:textId="77777777" w:rsidR="004B602E" w:rsidRDefault="004B602E" w:rsidP="00141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5E3"/>
    <w:multiLevelType w:val="hybridMultilevel"/>
    <w:tmpl w:val="D12AB35C"/>
    <w:lvl w:ilvl="0" w:tplc="47562A7A">
      <w:start w:val="1"/>
      <w:numFmt w:val="lowerRoman"/>
      <w:lvlText w:val="(%1)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121"/>
    <w:multiLevelType w:val="hybridMultilevel"/>
    <w:tmpl w:val="2EB06546"/>
    <w:lvl w:ilvl="0" w:tplc="1B2CB4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20569">
    <w:abstractNumId w:val="0"/>
  </w:num>
  <w:num w:numId="2" w16cid:durableId="69299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88"/>
    <w:rsid w:val="0005029A"/>
    <w:rsid w:val="00082ED2"/>
    <w:rsid w:val="000844F5"/>
    <w:rsid w:val="00100863"/>
    <w:rsid w:val="00110469"/>
    <w:rsid w:val="0014181A"/>
    <w:rsid w:val="001B5DAE"/>
    <w:rsid w:val="001D1AFB"/>
    <w:rsid w:val="001F2E4F"/>
    <w:rsid w:val="00286E59"/>
    <w:rsid w:val="002D1123"/>
    <w:rsid w:val="003B3A75"/>
    <w:rsid w:val="00442FF9"/>
    <w:rsid w:val="004B602E"/>
    <w:rsid w:val="004F32BA"/>
    <w:rsid w:val="00515141"/>
    <w:rsid w:val="005B6007"/>
    <w:rsid w:val="005C58AD"/>
    <w:rsid w:val="006259DB"/>
    <w:rsid w:val="0066470E"/>
    <w:rsid w:val="00696C24"/>
    <w:rsid w:val="006D472C"/>
    <w:rsid w:val="007946A7"/>
    <w:rsid w:val="007F36D5"/>
    <w:rsid w:val="008244EA"/>
    <w:rsid w:val="00831A12"/>
    <w:rsid w:val="00853A09"/>
    <w:rsid w:val="008E6888"/>
    <w:rsid w:val="00A40448"/>
    <w:rsid w:val="00A46D09"/>
    <w:rsid w:val="00AD55FB"/>
    <w:rsid w:val="00B112D5"/>
    <w:rsid w:val="00D171E5"/>
    <w:rsid w:val="00D22826"/>
    <w:rsid w:val="00D24D80"/>
    <w:rsid w:val="00D52C7F"/>
    <w:rsid w:val="00DF2954"/>
    <w:rsid w:val="00E32CC2"/>
    <w:rsid w:val="00E47077"/>
    <w:rsid w:val="00EC7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6779"/>
  <w15:docId w15:val="{95685E5A-5331-49FA-896E-56AEA6E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8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7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141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181A"/>
  </w:style>
  <w:style w:type="paragraph" w:styleId="Footer">
    <w:name w:val="footer"/>
    <w:basedOn w:val="Normal"/>
    <w:link w:val="FooterChar"/>
    <w:uiPriority w:val="99"/>
    <w:semiHidden/>
    <w:unhideWhenUsed/>
    <w:rsid w:val="00141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HEMANTH</cp:lastModifiedBy>
  <cp:revision>3</cp:revision>
  <dcterms:created xsi:type="dcterms:W3CDTF">2022-11-22T13:06:00Z</dcterms:created>
  <dcterms:modified xsi:type="dcterms:W3CDTF">2022-11-22T13:23:00Z</dcterms:modified>
</cp:coreProperties>
</file>