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2B0895" w14:textId="77777777" w:rsidR="00E85E4A" w:rsidRPr="001950F4" w:rsidRDefault="00E85E4A" w:rsidP="00671637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Individual Time Tables </w:t>
      </w:r>
    </w:p>
    <w:p w14:paraId="11F51898" w14:textId="0AEAF1C6" w:rsidR="00EB6416" w:rsidRPr="001950F4" w:rsidRDefault="00E85E4A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1950F4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1950F4">
        <w:rPr>
          <w:rFonts w:ascii="Cambria" w:hAnsi="Cambria"/>
          <w:b/>
          <w:sz w:val="24"/>
          <w:szCs w:val="18"/>
          <w:highlight w:val="darkGray"/>
        </w:rPr>
        <w:t xml:space="preserve">-23 </w:t>
      </w:r>
      <w:r w:rsidR="00D66895">
        <w:rPr>
          <w:rFonts w:ascii="Cambria" w:hAnsi="Cambria"/>
          <w:b/>
          <w:sz w:val="24"/>
          <w:szCs w:val="18"/>
          <w:highlight w:val="darkGray"/>
        </w:rPr>
        <w:t xml:space="preserve">II- </w:t>
      </w:r>
      <w:r w:rsidRPr="001950F4">
        <w:rPr>
          <w:rFonts w:ascii="Cambria" w:hAnsi="Cambria"/>
          <w:b/>
          <w:sz w:val="24"/>
          <w:szCs w:val="18"/>
          <w:highlight w:val="darkGray"/>
        </w:rPr>
        <w:t>I SEM</w:t>
      </w:r>
      <w:r w:rsidR="00B20E4F" w:rsidRPr="001950F4">
        <w:rPr>
          <w:rFonts w:ascii="Cambria" w:hAnsi="Cambria"/>
          <w:b/>
          <w:sz w:val="24"/>
          <w:szCs w:val="18"/>
        </w:rPr>
        <w:t xml:space="preserve"> </w:t>
      </w:r>
    </w:p>
    <w:p w14:paraId="02BD383E" w14:textId="77777777" w:rsidR="004E5B17" w:rsidRPr="004B1685" w:rsidRDefault="004E5B17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EB6416" w:rsidRPr="004B1685" w14:paraId="03D0378C" w14:textId="77777777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30235EC4" w14:textId="77777777" w:rsidR="00EB6416" w:rsidRPr="004B1685" w:rsidRDefault="00EB6416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57F7608B" w14:textId="77777777"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14:paraId="483F8F16" w14:textId="77777777"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14:paraId="4961099F" w14:textId="77777777"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14:paraId="2ABAEF4E" w14:textId="77777777"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14:paraId="607B554E" w14:textId="77777777"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14:paraId="76848699" w14:textId="77777777"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552C7FAF" w14:textId="77777777"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14:paraId="272B5031" w14:textId="77777777"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43B025B1" w14:textId="77777777"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57A2D27D" w14:textId="77777777"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14:paraId="1C71E16D" w14:textId="77777777"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57E1C82C" w14:textId="77777777"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14:paraId="0BC914F5" w14:textId="77777777"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14:paraId="3C35ADBB" w14:textId="77777777"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14:paraId="7256B7A5" w14:textId="77777777"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B6416" w:rsidRPr="004B1685" w14:paraId="09008C94" w14:textId="77777777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65EF9A0C" w14:textId="77777777"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14:paraId="33F5B44C" w14:textId="095AEC51"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14:paraId="74129DB3" w14:textId="5045304D"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</w:tcPr>
          <w:p w14:paraId="0938D0EB" w14:textId="77777777"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14:paraId="63B388A2" w14:textId="77777777"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14:paraId="798D90B4" w14:textId="34B2F3F1"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14:paraId="46F55222" w14:textId="300EEE67" w:rsidR="00EB6416" w:rsidRPr="004B1685" w:rsidRDefault="006E252D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1146" w:type="dxa"/>
            <w:vAlign w:val="center"/>
          </w:tcPr>
          <w:p w14:paraId="4C5CCF39" w14:textId="75681322"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</w:tcPr>
          <w:p w14:paraId="1F8694A0" w14:textId="58AC7BAF" w:rsidR="00EB6416" w:rsidRPr="004B1685" w:rsidRDefault="006E252D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</w:tr>
      <w:tr w:rsidR="00036A87" w:rsidRPr="004B1685" w14:paraId="6E5BE822" w14:textId="77777777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751DC40F" w14:textId="77777777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14:paraId="11F7596E" w14:textId="2827138F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14:paraId="592E8CAD" w14:textId="77777777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14:paraId="69D7C022" w14:textId="77777777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14F2B8CA" w14:textId="4B964330" w:rsidR="00036A87" w:rsidRPr="004B1685" w:rsidRDefault="006E252D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1146" w:type="dxa"/>
            <w:vMerge/>
            <w:vAlign w:val="center"/>
          </w:tcPr>
          <w:p w14:paraId="3EA7C818" w14:textId="77777777"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14:paraId="45B408BA" w14:textId="77777777"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26BF9067" w14:textId="30A6AD6F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14:paraId="1E13882D" w14:textId="002899F3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14:paraId="5F48E816" w14:textId="77777777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56E54C9F" w14:textId="77777777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14:paraId="35B95BBC" w14:textId="77777777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14:paraId="23010B53" w14:textId="77777777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14:paraId="7A1C2253" w14:textId="192B9513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245DCCAE" w14:textId="034D4C4D" w:rsidR="00036A87" w:rsidRPr="004B1685" w:rsidRDefault="006E252D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1146" w:type="dxa"/>
            <w:vMerge/>
            <w:vAlign w:val="center"/>
          </w:tcPr>
          <w:p w14:paraId="3D81F2DF" w14:textId="77777777"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3D4F2FAD" w14:textId="5E9C6785" w:rsidR="00036A87" w:rsidRPr="004B1685" w:rsidRDefault="006E252D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1146" w:type="dxa"/>
            <w:vAlign w:val="center"/>
          </w:tcPr>
          <w:p w14:paraId="21E4D172" w14:textId="77777777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14:paraId="6243D4D5" w14:textId="77777777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14:paraId="20615057" w14:textId="77777777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0AFC85BD" w14:textId="77777777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14:paraId="14A34CCC" w14:textId="77777777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14:paraId="57C5FD3C" w14:textId="77580A00" w:rsidR="00036A87" w:rsidRPr="004B1685" w:rsidRDefault="00F464AA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1296" w:type="dxa"/>
            <w:vAlign w:val="center"/>
          </w:tcPr>
          <w:p w14:paraId="6190B971" w14:textId="77777777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08270B4E" w14:textId="5D7C88F9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14:paraId="5CE96E59" w14:textId="77777777"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023B4352" w14:textId="229CE05D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14:paraId="36926559" w14:textId="77777777"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14:paraId="2946E8E5" w14:textId="77777777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14:paraId="4A4EEEA5" w14:textId="77777777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5053E775" w14:textId="77777777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14:paraId="3DE342C7" w14:textId="7B7D3064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14:paraId="5285ACE0" w14:textId="77777777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14:paraId="6D45EC62" w14:textId="67E0ECCC" w:rsidR="00036A87" w:rsidRPr="004B1685" w:rsidRDefault="006E252D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1146" w:type="dxa"/>
          </w:tcPr>
          <w:p w14:paraId="2E8A51BB" w14:textId="77777777"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14:paraId="0B6E3C97" w14:textId="77777777"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1F17358A" w14:textId="3F9969D0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14:paraId="586DA9F3" w14:textId="313C466A" w:rsidR="00036A87" w:rsidRPr="004B1685" w:rsidRDefault="006E252D" w:rsidP="00036A87">
            <w:pPr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1147" w:type="dxa"/>
          </w:tcPr>
          <w:p w14:paraId="021DBFAD" w14:textId="77777777"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14:paraId="0A15350E" w14:textId="77777777" w:rsidTr="00E065C5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14:paraId="5125FC85" w14:textId="5222D903"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="003C103F">
              <w:rPr>
                <w:rFonts w:ascii="Cambria" w:hAnsi="Cambria"/>
                <w:b/>
                <w:sz w:val="18"/>
                <w:szCs w:val="18"/>
              </w:rPr>
              <w:t>Dr. G. Hemanth Kumar Yadav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146" w:type="dxa"/>
            <w:vMerge/>
            <w:vAlign w:val="center"/>
          </w:tcPr>
          <w:p w14:paraId="39555D39" w14:textId="77777777"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14:paraId="1AE6248F" w14:textId="243E5BEF"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Ph: 9</w:t>
            </w:r>
            <w:r w:rsidR="006E252D">
              <w:rPr>
                <w:rFonts w:ascii="Cambria" w:hAnsi="Cambria"/>
                <w:b/>
                <w:sz w:val="18"/>
                <w:szCs w:val="18"/>
              </w:rPr>
              <w:t>848169943</w:t>
            </w:r>
          </w:p>
        </w:tc>
      </w:tr>
    </w:tbl>
    <w:p w14:paraId="6AA108EA" w14:textId="77777777" w:rsidR="00EC1026" w:rsidRPr="004B1685" w:rsidRDefault="00EC1026">
      <w:pPr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4E5B17" w:rsidRPr="004B1685" w14:paraId="27377AAD" w14:textId="77777777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3EDFE701" w14:textId="77777777"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  <w:p w14:paraId="2EADDDB7" w14:textId="77777777"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5F1F92D7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14:paraId="59512862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14:paraId="19870F1F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14:paraId="6D5BD1BB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14:paraId="7689D8FC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14:paraId="215624AC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00C9AE55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14:paraId="5431B02B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114051CB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6B8E9476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14:paraId="57E26A27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240F3A9A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14:paraId="7747F704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14:paraId="1EDC42D3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14:paraId="02FC6190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6E252D" w:rsidRPr="004B1685" w14:paraId="511EF82D" w14:textId="77777777" w:rsidTr="00596413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1669FC85" w14:textId="77777777" w:rsidR="006E252D" w:rsidRPr="004B1685" w:rsidRDefault="006E252D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14:paraId="7B09313C" w14:textId="016B3FA2" w:rsidR="006E252D" w:rsidRPr="004B1685" w:rsidRDefault="006E252D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738" w:type="dxa"/>
            <w:gridSpan w:val="3"/>
            <w:vAlign w:val="center"/>
          </w:tcPr>
          <w:p w14:paraId="432921E4" w14:textId="511E6F24" w:rsidR="006E252D" w:rsidRPr="004B1685" w:rsidRDefault="006E252D" w:rsidP="006E25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 OOP LAB</w:t>
            </w:r>
          </w:p>
        </w:tc>
        <w:tc>
          <w:tcPr>
            <w:tcW w:w="1146" w:type="dxa"/>
            <w:vMerge w:val="restart"/>
            <w:vAlign w:val="center"/>
          </w:tcPr>
          <w:p w14:paraId="1C061168" w14:textId="438F884B" w:rsidR="006E252D" w:rsidRPr="004B1685" w:rsidRDefault="006E252D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34F0AB31" w14:textId="77777777" w:rsidR="006E252D" w:rsidRPr="004B1685" w:rsidRDefault="006E252D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0FE438F7" w14:textId="416A1E1E" w:rsidR="006E252D" w:rsidRPr="004B1685" w:rsidRDefault="006E252D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1147" w:type="dxa"/>
            <w:vAlign w:val="center"/>
          </w:tcPr>
          <w:p w14:paraId="2FD673A3" w14:textId="6B9E5A07" w:rsidR="006E252D" w:rsidRPr="004B1685" w:rsidRDefault="006E252D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14:paraId="4075D2EF" w14:textId="77777777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2C23A686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14:paraId="6EB823CA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14:paraId="2941F6AB" w14:textId="0759A031" w:rsidR="004E5B17" w:rsidRPr="004B1685" w:rsidRDefault="006E252D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1296" w:type="dxa"/>
            <w:vAlign w:val="center"/>
          </w:tcPr>
          <w:p w14:paraId="62A0C261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4C4DEF49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14:paraId="64E19A82" w14:textId="77777777"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14:paraId="3DF16902" w14:textId="77777777"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14:paraId="71564E43" w14:textId="77777777"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14:paraId="170546B2" w14:textId="14632C67" w:rsidR="004E5B17" w:rsidRPr="004B1685" w:rsidRDefault="006E252D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</w:tr>
      <w:tr w:rsidR="004E5B17" w:rsidRPr="004B1685" w14:paraId="261AC3D9" w14:textId="77777777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032A047A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14:paraId="7DFA7423" w14:textId="3BAB3287" w:rsidR="004E5B17" w:rsidRPr="004B1685" w:rsidRDefault="006E252D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1296" w:type="dxa"/>
            <w:vAlign w:val="center"/>
          </w:tcPr>
          <w:p w14:paraId="0C466F49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14:paraId="052804C9" w14:textId="1F123C31" w:rsidR="004E5B17" w:rsidRPr="004B1685" w:rsidRDefault="006E252D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1146" w:type="dxa"/>
            <w:vAlign w:val="center"/>
          </w:tcPr>
          <w:p w14:paraId="6B4C4E83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14:paraId="696CD9F8" w14:textId="77777777"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0FF2EBF8" w14:textId="1599B838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755339A5" w14:textId="635D83E4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14:paraId="14D763C2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41E3F" w:rsidRPr="004B1685" w14:paraId="3AE65242" w14:textId="77777777" w:rsidTr="00415B72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6BD8226A" w14:textId="77777777" w:rsidR="00F41E3F" w:rsidRPr="004B1685" w:rsidRDefault="00F41E3F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14:paraId="5DAD1A64" w14:textId="199BEEBB" w:rsidR="00F41E3F" w:rsidRPr="004B1685" w:rsidRDefault="00F41E3F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3738" w:type="dxa"/>
            <w:gridSpan w:val="3"/>
            <w:vAlign w:val="center"/>
          </w:tcPr>
          <w:p w14:paraId="54DA5F18" w14:textId="29C592D7" w:rsidR="00F41E3F" w:rsidRPr="004B1685" w:rsidRDefault="000B644B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A DBMS LAB</w:t>
            </w:r>
            <w:bookmarkStart w:id="0" w:name="_GoBack"/>
            <w:bookmarkEnd w:id="0"/>
          </w:p>
        </w:tc>
        <w:tc>
          <w:tcPr>
            <w:tcW w:w="1146" w:type="dxa"/>
            <w:vMerge/>
            <w:vAlign w:val="center"/>
          </w:tcPr>
          <w:p w14:paraId="587F03B8" w14:textId="77777777" w:rsidR="00F41E3F" w:rsidRPr="004B1685" w:rsidRDefault="00F41E3F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1BBE882E" w14:textId="31BE26FB" w:rsidR="00F41E3F" w:rsidRPr="004B1685" w:rsidRDefault="00F41E3F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1146" w:type="dxa"/>
            <w:vAlign w:val="center"/>
          </w:tcPr>
          <w:p w14:paraId="777B1A7C" w14:textId="4DBD9D7A" w:rsidR="00F41E3F" w:rsidRPr="004B1685" w:rsidRDefault="00F41E3F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14:paraId="48B3F5B7" w14:textId="77777777" w:rsidR="00F41E3F" w:rsidRPr="004B1685" w:rsidRDefault="00F41E3F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252D" w:rsidRPr="004B1685" w14:paraId="6387DD7A" w14:textId="77777777" w:rsidTr="003A0B33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30EE9395" w14:textId="77777777" w:rsidR="006E252D" w:rsidRPr="004B1685" w:rsidRDefault="006E252D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14:paraId="4BA07A4B" w14:textId="680726CA" w:rsidR="006E252D" w:rsidRPr="004B1685" w:rsidRDefault="006E252D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738" w:type="dxa"/>
            <w:gridSpan w:val="3"/>
            <w:vAlign w:val="center"/>
          </w:tcPr>
          <w:p w14:paraId="16FA5C43" w14:textId="3B1F7533" w:rsidR="006E252D" w:rsidRPr="004B1685" w:rsidRDefault="006E252D" w:rsidP="006E25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 OOP LAB</w:t>
            </w:r>
          </w:p>
        </w:tc>
        <w:tc>
          <w:tcPr>
            <w:tcW w:w="1146" w:type="dxa"/>
            <w:vMerge/>
            <w:vAlign w:val="center"/>
          </w:tcPr>
          <w:p w14:paraId="1DB235CE" w14:textId="77777777" w:rsidR="006E252D" w:rsidRPr="004B1685" w:rsidRDefault="006E252D" w:rsidP="00AC1A5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3336AE86" w14:textId="77777777" w:rsidR="006E252D" w:rsidRPr="004B1685" w:rsidRDefault="006E252D" w:rsidP="0084518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53D22C29" w14:textId="77777777" w:rsidR="006E252D" w:rsidRPr="004B1685" w:rsidRDefault="006E252D" w:rsidP="0084518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14:paraId="58C6F3E7" w14:textId="40F506CC" w:rsidR="006E252D" w:rsidRPr="004B1685" w:rsidRDefault="006E252D" w:rsidP="0084518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</w:tr>
      <w:tr w:rsidR="00AC1A57" w:rsidRPr="004B1685" w14:paraId="06C2E651" w14:textId="77777777" w:rsidTr="00E065C5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14:paraId="6E48751F" w14:textId="513DD016" w:rsidR="00AC1A57" w:rsidRPr="004B1685" w:rsidRDefault="00AC1A57" w:rsidP="00AC1A5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="003C103F">
              <w:rPr>
                <w:rFonts w:ascii="Cambria" w:hAnsi="Cambria"/>
                <w:b/>
                <w:sz w:val="18"/>
                <w:szCs w:val="18"/>
              </w:rPr>
              <w:t>Mr. B. Vijay</w:t>
            </w:r>
            <w:r w:rsidR="00691AEF">
              <w:rPr>
                <w:rFonts w:ascii="Cambria" w:hAnsi="Cambria"/>
                <w:b/>
                <w:sz w:val="18"/>
                <w:szCs w:val="18"/>
              </w:rPr>
              <w:t>a</w:t>
            </w:r>
            <w:r w:rsidR="003C103F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691AEF">
              <w:rPr>
                <w:rFonts w:ascii="Cambria" w:hAnsi="Cambria"/>
                <w:b/>
                <w:sz w:val="18"/>
                <w:szCs w:val="18"/>
              </w:rPr>
              <w:t>Bhaskar</w:t>
            </w:r>
            <w:r w:rsidR="003C103F"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1146" w:type="dxa"/>
            <w:vAlign w:val="center"/>
          </w:tcPr>
          <w:p w14:paraId="6CC2245D" w14:textId="77777777" w:rsidR="00AC1A57" w:rsidRPr="004B1685" w:rsidRDefault="00AC1A57" w:rsidP="00AC1A5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14:paraId="6EF9F899" w14:textId="1724356E" w:rsidR="00AC1A57" w:rsidRPr="004B1685" w:rsidRDefault="00AC1A57" w:rsidP="00AC1A5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Ph: </w:t>
            </w:r>
            <w:r w:rsidR="00691AEF">
              <w:rPr>
                <w:rFonts w:ascii="Cambria" w:hAnsi="Cambria"/>
                <w:b/>
                <w:sz w:val="18"/>
                <w:szCs w:val="18"/>
              </w:rPr>
              <w:t>9866021424</w:t>
            </w:r>
          </w:p>
        </w:tc>
      </w:tr>
    </w:tbl>
    <w:p w14:paraId="7E0A7814" w14:textId="77777777" w:rsidR="00EB6416" w:rsidRPr="004B1685" w:rsidRDefault="00EB6416" w:rsidP="00E85E4A">
      <w:pPr>
        <w:spacing w:after="0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4E5B17" w:rsidRPr="004B1685" w14:paraId="06ED4852" w14:textId="77777777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72ADA27B" w14:textId="77777777"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0A3F3568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14:paraId="35F09FD6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14:paraId="6B30B266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14:paraId="4638F535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14:paraId="1223B95D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14:paraId="7F8AE6B8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0EC21B0E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14:paraId="4794A574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2C9C23EA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7D1A9A80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14:paraId="00A6202F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002D4BF9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14:paraId="64C838F7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14:paraId="703E5931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14:paraId="22F0B21A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F464AA" w:rsidRPr="004B1685" w14:paraId="29710CFC" w14:textId="77777777" w:rsidTr="00A04C0E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57FC2018" w14:textId="77777777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14:paraId="7E681C4C" w14:textId="77777777" w:rsidR="00F464AA" w:rsidRPr="004B1685" w:rsidRDefault="00F464AA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663" w:type="dxa"/>
            <w:gridSpan w:val="4"/>
            <w:vAlign w:val="center"/>
          </w:tcPr>
          <w:p w14:paraId="49530AD4" w14:textId="76EC63EB" w:rsidR="00F464AA" w:rsidRPr="004B1685" w:rsidRDefault="00F464AA" w:rsidP="00F464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 DBMS LAB</w:t>
            </w:r>
          </w:p>
        </w:tc>
        <w:tc>
          <w:tcPr>
            <w:tcW w:w="1146" w:type="dxa"/>
            <w:vMerge w:val="restart"/>
            <w:vAlign w:val="center"/>
          </w:tcPr>
          <w:p w14:paraId="11D33C4A" w14:textId="4F42FA26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6FBC8B1E" w14:textId="77777777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2F31EC7E" w14:textId="77777777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14:paraId="294A7B83" w14:textId="65C22102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</w:tr>
      <w:tr w:rsidR="00F464AA" w:rsidRPr="004B1685" w14:paraId="2C48344C" w14:textId="77777777" w:rsidTr="000C1147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710BE275" w14:textId="77777777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14:paraId="6FFB8435" w14:textId="3AEF6348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14:paraId="542A2844" w14:textId="6C3E7D6A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1221" w:type="dxa"/>
            <w:vAlign w:val="center"/>
          </w:tcPr>
          <w:p w14:paraId="70579D67" w14:textId="77777777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14:paraId="1F0BE010" w14:textId="1E2A346E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14:paraId="259F9490" w14:textId="77777777" w:rsidR="00F464AA" w:rsidRPr="004B1685" w:rsidRDefault="00F464AA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14:paraId="473EFD3E" w14:textId="77777777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14:paraId="5685FC47" w14:textId="30EBB843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1147" w:type="dxa"/>
          </w:tcPr>
          <w:p w14:paraId="498C73ED" w14:textId="783FEB9E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464AA" w:rsidRPr="004B1685" w14:paraId="5EFD47B0" w14:textId="77777777" w:rsidTr="001B0F59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690B2258" w14:textId="77777777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14:paraId="6B3188E5" w14:textId="2BAF48D1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1221" w:type="dxa"/>
          </w:tcPr>
          <w:p w14:paraId="665DADDA" w14:textId="537D0084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14:paraId="32E37D5B" w14:textId="77777777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14:paraId="5C4CDAE2" w14:textId="77777777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14:paraId="0B75ED3E" w14:textId="77777777" w:rsidR="00F464AA" w:rsidRPr="004B1685" w:rsidRDefault="00F464AA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</w:tcPr>
          <w:p w14:paraId="5CFFDE3A" w14:textId="1F01F751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 DBMS LAB</w:t>
            </w:r>
          </w:p>
        </w:tc>
      </w:tr>
      <w:tr w:rsidR="004E5B17" w:rsidRPr="004B1685" w14:paraId="4E3B376B" w14:textId="77777777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35B40501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</w:tcPr>
          <w:p w14:paraId="5630B793" w14:textId="5E08B25D" w:rsidR="004E5B17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1221" w:type="dxa"/>
            <w:vAlign w:val="center"/>
          </w:tcPr>
          <w:p w14:paraId="25FF75CB" w14:textId="123E26C5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14:paraId="5456BC18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14:paraId="1E7ACC46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14:paraId="67FB4DF4" w14:textId="77777777"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2EEA7025" w14:textId="75621B1F" w:rsidR="004E5B17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1146" w:type="dxa"/>
            <w:vAlign w:val="center"/>
          </w:tcPr>
          <w:p w14:paraId="72DD017F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14:paraId="238F5EF9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14:paraId="330A5F58" w14:textId="77777777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50C9F037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14:paraId="6E1160D8" w14:textId="7C92ACE5" w:rsidR="004E5B17" w:rsidRPr="004B1685" w:rsidRDefault="00F464AA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1221" w:type="dxa"/>
          </w:tcPr>
          <w:p w14:paraId="2BBD29C5" w14:textId="0F2853BD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14:paraId="12F8223E" w14:textId="22A42B92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14:paraId="5446566D" w14:textId="7E89350A" w:rsidR="004E5B17" w:rsidRPr="004B1685" w:rsidRDefault="00F464AA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1146" w:type="dxa"/>
            <w:vMerge/>
            <w:vAlign w:val="center"/>
          </w:tcPr>
          <w:p w14:paraId="296E6C64" w14:textId="77777777"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14:paraId="0C40F52C" w14:textId="1127102C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14:paraId="50943605" w14:textId="77777777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14:paraId="2FF87BF3" w14:textId="5AF591CF"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the Faculty: Mr</w:t>
            </w:r>
            <w:r w:rsidR="003C103F">
              <w:rPr>
                <w:rFonts w:ascii="Cambria" w:hAnsi="Cambria"/>
                <w:b/>
                <w:sz w:val="18"/>
                <w:szCs w:val="18"/>
              </w:rPr>
              <w:t>s. S. Sunitha</w:t>
            </w:r>
          </w:p>
        </w:tc>
        <w:tc>
          <w:tcPr>
            <w:tcW w:w="1146" w:type="dxa"/>
            <w:vMerge/>
            <w:vAlign w:val="center"/>
          </w:tcPr>
          <w:p w14:paraId="6AB7EFF8" w14:textId="77777777"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14:paraId="2D7DDD01" w14:textId="3603081E"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Ph:</w:t>
            </w:r>
            <w:r w:rsidR="009A5E12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691AEF">
              <w:rPr>
                <w:rFonts w:ascii="Cambria" w:hAnsi="Cambria"/>
                <w:b/>
                <w:sz w:val="18"/>
                <w:szCs w:val="18"/>
              </w:rPr>
              <w:t>9490494862</w:t>
            </w:r>
          </w:p>
        </w:tc>
      </w:tr>
    </w:tbl>
    <w:p w14:paraId="60E942AB" w14:textId="77777777" w:rsidR="00636167" w:rsidRPr="004B1685" w:rsidRDefault="00636167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C83CE4" w:rsidRPr="004B1685" w14:paraId="10350B86" w14:textId="77777777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6FAF86B1" w14:textId="77777777" w:rsidR="00195EC0" w:rsidRPr="004B1685" w:rsidRDefault="00195EC0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3BCF15B5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14:paraId="12809FB1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14:paraId="6B7B0218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14:paraId="690C46C8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14:paraId="17044E6F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14:paraId="1B41C1C2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44B2E341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14:paraId="1DC4FBCC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28FC8A04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7B478B2C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14:paraId="02B32162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2D144C99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14:paraId="7ECB5290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14:paraId="592B4C02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14:paraId="6D0FBF91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95EC0" w:rsidRPr="004B1685" w14:paraId="1D961D82" w14:textId="77777777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5E07D23E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14:paraId="6D19880F" w14:textId="3423F6CD" w:rsidR="00195EC0" w:rsidRPr="004B1685" w:rsidRDefault="00F464AA" w:rsidP="006F203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1221" w:type="dxa"/>
            <w:vAlign w:val="center"/>
          </w:tcPr>
          <w:p w14:paraId="0785AB1A" w14:textId="77777777"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14:paraId="2E01BD78" w14:textId="77777777"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14:paraId="13CE60D7" w14:textId="77777777"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14:paraId="6F65CD14" w14:textId="0715CDA5"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2F796237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5EB9ABD3" w14:textId="21FFC65A" w:rsidR="00195EC0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1147" w:type="dxa"/>
            <w:vAlign w:val="center"/>
          </w:tcPr>
          <w:p w14:paraId="1401A14F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464AA" w:rsidRPr="004B1685" w14:paraId="7DC9D56B" w14:textId="77777777" w:rsidTr="000251EB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22F6B47C" w14:textId="77777777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14:paraId="6D76AB9F" w14:textId="1BD36053" w:rsidR="00F464AA" w:rsidRPr="004B1685" w:rsidRDefault="00F464AA" w:rsidP="006F2033">
            <w:pPr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3663" w:type="dxa"/>
            <w:gridSpan w:val="4"/>
            <w:vAlign w:val="center"/>
          </w:tcPr>
          <w:p w14:paraId="7CA2E3E6" w14:textId="2AB9B39D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14:paraId="100DF98D" w14:textId="77777777" w:rsidR="00F464AA" w:rsidRPr="004B1685" w:rsidRDefault="00F464AA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14:paraId="3413FC7B" w14:textId="3EE68A3F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 AS LAB</w:t>
            </w:r>
          </w:p>
        </w:tc>
      </w:tr>
      <w:tr w:rsidR="00F464AA" w:rsidRPr="004B1685" w14:paraId="034E6FFC" w14:textId="77777777" w:rsidTr="00F05F20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430D68CD" w14:textId="77777777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14:paraId="747A4EEB" w14:textId="0D2CE9FC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663" w:type="dxa"/>
            <w:gridSpan w:val="4"/>
            <w:vAlign w:val="center"/>
          </w:tcPr>
          <w:p w14:paraId="6DC5A015" w14:textId="3078E3FE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 AS LAB</w:t>
            </w:r>
          </w:p>
        </w:tc>
        <w:tc>
          <w:tcPr>
            <w:tcW w:w="1146" w:type="dxa"/>
            <w:vMerge/>
            <w:vAlign w:val="center"/>
          </w:tcPr>
          <w:p w14:paraId="519B2DB4" w14:textId="77777777" w:rsidR="00F464AA" w:rsidRPr="004B1685" w:rsidRDefault="00F464AA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493537C5" w14:textId="77777777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19A95131" w14:textId="77777777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14:paraId="0F9C895D" w14:textId="6C693998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</w:tr>
      <w:tr w:rsidR="00195EC0" w:rsidRPr="004B1685" w14:paraId="0CB15AA3" w14:textId="77777777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732AB6B0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14:paraId="48AF7B38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14:paraId="0F16F8E0" w14:textId="17231D68" w:rsidR="00195EC0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1221" w:type="dxa"/>
            <w:vAlign w:val="center"/>
          </w:tcPr>
          <w:p w14:paraId="7F566191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14:paraId="2FEA00B9" w14:textId="2D52780B" w:rsidR="00195EC0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1146" w:type="dxa"/>
            <w:vMerge/>
            <w:vAlign w:val="center"/>
          </w:tcPr>
          <w:p w14:paraId="3F2A753A" w14:textId="77777777"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5ADFF880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5D4D3CCF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14:paraId="7722CA21" w14:textId="0F19235E"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F3BFC" w:rsidRPr="004B1685" w14:paraId="36E7EEC7" w14:textId="77777777" w:rsidTr="00990796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0AEEE26E" w14:textId="77777777" w:rsidR="002F3BFC" w:rsidRPr="004B1685" w:rsidRDefault="002F3BFC" w:rsidP="00C550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14:paraId="097146D1" w14:textId="78ECAB8E" w:rsidR="002F3BFC" w:rsidRPr="004B1685" w:rsidRDefault="002F3BFC" w:rsidP="00C550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3663" w:type="dxa"/>
            <w:gridSpan w:val="4"/>
            <w:vAlign w:val="center"/>
          </w:tcPr>
          <w:p w14:paraId="5AA433B1" w14:textId="3476EBB4" w:rsidR="002F3BFC" w:rsidRPr="004B1685" w:rsidRDefault="002F3BFC" w:rsidP="00C550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2 CSM – B </w:t>
            </w:r>
            <w:r w:rsidR="00643A87">
              <w:rPr>
                <w:rFonts w:ascii="Cambria" w:hAnsi="Cambria"/>
                <w:b/>
                <w:sz w:val="18"/>
                <w:szCs w:val="18"/>
              </w:rPr>
              <w:t>OOP LAB</w:t>
            </w:r>
          </w:p>
        </w:tc>
        <w:tc>
          <w:tcPr>
            <w:tcW w:w="1146" w:type="dxa"/>
            <w:vMerge/>
            <w:vAlign w:val="center"/>
          </w:tcPr>
          <w:p w14:paraId="685FE138" w14:textId="77777777" w:rsidR="002F3BFC" w:rsidRPr="004B1685" w:rsidRDefault="002F3BFC" w:rsidP="00C550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317D090C" w14:textId="01279B15" w:rsidR="002F3BFC" w:rsidRPr="004B1685" w:rsidRDefault="002F3BFC" w:rsidP="00C550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1146" w:type="dxa"/>
            <w:vAlign w:val="center"/>
          </w:tcPr>
          <w:p w14:paraId="24D0D6E5" w14:textId="77777777" w:rsidR="002F3BFC" w:rsidRPr="004B1685" w:rsidRDefault="002F3BFC" w:rsidP="00C550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14:paraId="41500BF8" w14:textId="3E28777F" w:rsidR="002F3BFC" w:rsidRPr="004B1685" w:rsidRDefault="002F3BFC" w:rsidP="00C550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55087" w:rsidRPr="004B1685" w14:paraId="134A8E90" w14:textId="77777777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14:paraId="7AC01F48" w14:textId="7778ACBA" w:rsidR="00C55087" w:rsidRPr="004B1685" w:rsidRDefault="00C55087" w:rsidP="00C5508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the Faculty: Mr</w:t>
            </w:r>
            <w:r>
              <w:rPr>
                <w:rFonts w:ascii="Cambria" w:hAnsi="Cambria"/>
                <w:b/>
                <w:sz w:val="18"/>
                <w:szCs w:val="18"/>
              </w:rPr>
              <w:t>s. M. Soumya</w:t>
            </w:r>
          </w:p>
        </w:tc>
        <w:tc>
          <w:tcPr>
            <w:tcW w:w="1146" w:type="dxa"/>
            <w:vMerge/>
            <w:vAlign w:val="center"/>
          </w:tcPr>
          <w:p w14:paraId="377D08F0" w14:textId="77777777" w:rsidR="00C55087" w:rsidRPr="004B1685" w:rsidRDefault="00C55087" w:rsidP="00C550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14:paraId="52CCBBB9" w14:textId="009965C9" w:rsidR="00C55087" w:rsidRPr="004B1685" w:rsidRDefault="00C55087" w:rsidP="00C5508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Ph: </w:t>
            </w:r>
            <w:r>
              <w:rPr>
                <w:rFonts w:ascii="Cambria" w:hAnsi="Cambria"/>
                <w:b/>
                <w:sz w:val="18"/>
                <w:szCs w:val="18"/>
              </w:rPr>
              <w:t>8985086080</w:t>
            </w:r>
          </w:p>
        </w:tc>
      </w:tr>
    </w:tbl>
    <w:p w14:paraId="2E4BE26F" w14:textId="77777777" w:rsidR="00195EC0" w:rsidRPr="004B1685" w:rsidRDefault="00195EC0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1A0081" w:rsidRPr="004B1685" w14:paraId="56EFB87B" w14:textId="77777777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303A980A" w14:textId="77777777" w:rsidR="001A0081" w:rsidRPr="004B1685" w:rsidRDefault="001A0081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52E777B2" w14:textId="77777777"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14:paraId="14E7CD1F" w14:textId="77777777"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14:paraId="1BB4CF7E" w14:textId="77777777"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14:paraId="0288D537" w14:textId="77777777"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14:paraId="56685A8C" w14:textId="77777777"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14:paraId="7C669635" w14:textId="77777777"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069D6EEF" w14:textId="77777777"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14:paraId="60B58E14" w14:textId="77777777"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30188B81" w14:textId="77777777"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38AC9F77" w14:textId="77777777"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14:paraId="516E7CA2" w14:textId="77777777"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16B03BFB" w14:textId="77777777"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14:paraId="01F9B998" w14:textId="77777777"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14:paraId="6451B28A" w14:textId="77777777"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14:paraId="2D3B4C6D" w14:textId="77777777"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A0081" w:rsidRPr="004B1685" w14:paraId="3FDFD4F6" w14:textId="77777777" w:rsidTr="00B95D32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45851A14" w14:textId="77777777"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14:paraId="1E46517A" w14:textId="0639AB09" w:rsidR="001A0081" w:rsidRPr="004B1685" w:rsidRDefault="00A05181" w:rsidP="00B95D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1221" w:type="dxa"/>
            <w:vAlign w:val="center"/>
          </w:tcPr>
          <w:p w14:paraId="0AB0717E" w14:textId="77777777"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14:paraId="2DFE9CC8" w14:textId="33D1E1A2"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14:paraId="1BD16C5D" w14:textId="1473A6C7"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14:paraId="4C36FF1B" w14:textId="6775275A"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74E5880C" w14:textId="4521FBF5" w:rsidR="001A0081" w:rsidRPr="004B1685" w:rsidRDefault="00A051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1146" w:type="dxa"/>
            <w:vAlign w:val="center"/>
          </w:tcPr>
          <w:p w14:paraId="24A11B03" w14:textId="77777777"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14:paraId="5396163C" w14:textId="77777777"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51689" w:rsidRPr="004B1685" w14:paraId="029692FF" w14:textId="77777777" w:rsidTr="00B95D32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08F9C10E" w14:textId="77777777"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14:paraId="706FE7D6" w14:textId="5B682360" w:rsidR="00F51689" w:rsidRPr="004B1685" w:rsidRDefault="00A05181" w:rsidP="00B95D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1221" w:type="dxa"/>
            <w:vAlign w:val="center"/>
          </w:tcPr>
          <w:p w14:paraId="101DEDF6" w14:textId="77777777"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14:paraId="673EBB86" w14:textId="78C9C952"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14:paraId="6CACF69E" w14:textId="77777777"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14:paraId="427DFDAA" w14:textId="77777777"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76793CBE" w14:textId="3916A7DC" w:rsidR="00F51689" w:rsidRPr="004B1685" w:rsidRDefault="00A0518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1146" w:type="dxa"/>
            <w:vAlign w:val="center"/>
          </w:tcPr>
          <w:p w14:paraId="241C4AFF" w14:textId="77777777"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14:paraId="6C75E9C8" w14:textId="77777777"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05181" w:rsidRPr="004B1685" w14:paraId="48E16980" w14:textId="77777777" w:rsidTr="00B95D32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6592057E" w14:textId="77777777" w:rsidR="00A05181" w:rsidRPr="004B1685" w:rsidRDefault="00A051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14:paraId="2DE9B035" w14:textId="34F0E806" w:rsidR="00A05181" w:rsidRPr="004B1685" w:rsidRDefault="00A05181" w:rsidP="00B95D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14:paraId="33B2E9E4" w14:textId="76D2DF03" w:rsidR="00A05181" w:rsidRPr="004B1685" w:rsidRDefault="00A051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1221" w:type="dxa"/>
            <w:vAlign w:val="center"/>
          </w:tcPr>
          <w:p w14:paraId="71C3925D" w14:textId="77777777" w:rsidR="00A05181" w:rsidRPr="004B1685" w:rsidRDefault="00A051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14:paraId="7919AE47" w14:textId="061D78E0" w:rsidR="00A05181" w:rsidRPr="004B1685" w:rsidRDefault="00A051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14:paraId="693FCF81" w14:textId="77777777" w:rsidR="00A05181" w:rsidRPr="004B1685" w:rsidRDefault="00A0518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50086F7D" w14:textId="77777777" w:rsidR="00A05181" w:rsidRPr="004B1685" w:rsidRDefault="00A051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6EA9F044" w14:textId="3532727F" w:rsidR="00A05181" w:rsidRPr="004B1685" w:rsidRDefault="00A051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1147" w:type="dxa"/>
            <w:vAlign w:val="center"/>
          </w:tcPr>
          <w:p w14:paraId="08734316" w14:textId="703D3BF5" w:rsidR="00A05181" w:rsidRPr="004B1685" w:rsidRDefault="00A051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05181" w:rsidRPr="004B1685" w14:paraId="2BE7B6BF" w14:textId="77777777" w:rsidTr="00B95D32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0A992A6C" w14:textId="77777777" w:rsidR="00A05181" w:rsidRPr="004B1685" w:rsidRDefault="00A051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14:paraId="30FD1952" w14:textId="1D81CD62" w:rsidR="00A05181" w:rsidRPr="004B1685" w:rsidRDefault="00A05181" w:rsidP="00B95D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14:paraId="78C13F72" w14:textId="77777777" w:rsidR="00A05181" w:rsidRPr="004B1685" w:rsidRDefault="00A051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14:paraId="28ABDE65" w14:textId="79E9E84D" w:rsidR="00A05181" w:rsidRPr="004B1685" w:rsidRDefault="00A051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14:paraId="647F8468" w14:textId="77777777" w:rsidR="00A05181" w:rsidRPr="004B1685" w:rsidRDefault="00A051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14:paraId="0B078112" w14:textId="77777777" w:rsidR="00A05181" w:rsidRPr="004B1685" w:rsidRDefault="00A0518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67D4E49F" w14:textId="77777777" w:rsidR="00A05181" w:rsidRPr="004B1685" w:rsidRDefault="00A051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6D5398E7" w14:textId="6B5F483A" w:rsidR="00A05181" w:rsidRPr="004B1685" w:rsidRDefault="00A051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1147" w:type="dxa"/>
            <w:vAlign w:val="center"/>
          </w:tcPr>
          <w:p w14:paraId="39EF499C" w14:textId="3B1DBA66" w:rsidR="00A05181" w:rsidRPr="004B1685" w:rsidRDefault="00A05181" w:rsidP="00B95D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</w:tr>
      <w:tr w:rsidR="00C55087" w:rsidRPr="004B1685" w14:paraId="44DF4301" w14:textId="77777777" w:rsidTr="00B95D32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735A8564" w14:textId="77777777" w:rsidR="00C55087" w:rsidRPr="004B1685" w:rsidRDefault="00C55087" w:rsidP="00C550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14:paraId="72BC3C85" w14:textId="5F779CB5" w:rsidR="00C55087" w:rsidRPr="004B1685" w:rsidRDefault="00C55087" w:rsidP="00C550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14:paraId="3A6AA970" w14:textId="44FCDD21" w:rsidR="00C55087" w:rsidRPr="004B1685" w:rsidRDefault="00C55087" w:rsidP="00C550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1221" w:type="dxa"/>
            <w:vAlign w:val="center"/>
          </w:tcPr>
          <w:p w14:paraId="28F2EF8D" w14:textId="77777777" w:rsidR="00C55087" w:rsidRPr="004B1685" w:rsidRDefault="00C55087" w:rsidP="00C550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14:paraId="0ADCC11A" w14:textId="77E93212" w:rsidR="00C55087" w:rsidRPr="004B1685" w:rsidRDefault="00C55087" w:rsidP="00C550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14:paraId="51E8C3DB" w14:textId="77777777" w:rsidR="00C55087" w:rsidRPr="004B1685" w:rsidRDefault="00C55087" w:rsidP="00C550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69AE9859" w14:textId="77777777" w:rsidR="00C55087" w:rsidRPr="004B1685" w:rsidRDefault="00C55087" w:rsidP="00C550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6A178ED5" w14:textId="77777777" w:rsidR="00C55087" w:rsidRPr="004B1685" w:rsidRDefault="00C55087" w:rsidP="00C550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14:paraId="24CF6EED" w14:textId="4162CDF5" w:rsidR="00C55087" w:rsidRPr="004B1685" w:rsidRDefault="00C55087" w:rsidP="00C550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</w:tr>
      <w:tr w:rsidR="00C55087" w:rsidRPr="004B1685" w14:paraId="516F443E" w14:textId="77777777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14:paraId="441A4D16" w14:textId="76CC11A9" w:rsidR="00C55087" w:rsidRPr="004B1685" w:rsidRDefault="00C55087" w:rsidP="00C5508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>
              <w:rPr>
                <w:rFonts w:ascii="Cambria" w:hAnsi="Cambria"/>
                <w:b/>
                <w:sz w:val="18"/>
                <w:szCs w:val="18"/>
              </w:rPr>
              <w:t>Mr. D. Narasimha Chakri</w:t>
            </w:r>
          </w:p>
        </w:tc>
        <w:tc>
          <w:tcPr>
            <w:tcW w:w="1146" w:type="dxa"/>
            <w:vMerge/>
            <w:vAlign w:val="center"/>
          </w:tcPr>
          <w:p w14:paraId="400C2906" w14:textId="77777777" w:rsidR="00C55087" w:rsidRPr="004B1685" w:rsidRDefault="00C55087" w:rsidP="00C550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14:paraId="2D8E9177" w14:textId="5A6B84EE" w:rsidR="00C55087" w:rsidRPr="004B1685" w:rsidRDefault="00C55087" w:rsidP="00C5508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Ph: </w:t>
            </w:r>
            <w:r>
              <w:rPr>
                <w:rFonts w:ascii="Cambria" w:hAnsi="Cambria"/>
                <w:b/>
                <w:sz w:val="18"/>
                <w:szCs w:val="18"/>
              </w:rPr>
              <w:t>9550391249</w:t>
            </w:r>
          </w:p>
        </w:tc>
      </w:tr>
    </w:tbl>
    <w:p w14:paraId="3499D956" w14:textId="77777777" w:rsidR="00212629" w:rsidRPr="004B1685" w:rsidRDefault="00212629" w:rsidP="0056309C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14:paraId="6D464153" w14:textId="77777777" w:rsidR="00EB68CD" w:rsidRDefault="00EB68CD" w:rsidP="006108F4">
      <w:pPr>
        <w:spacing w:after="0"/>
        <w:rPr>
          <w:rFonts w:ascii="Cambria" w:hAnsi="Cambria"/>
          <w:sz w:val="18"/>
          <w:szCs w:val="18"/>
        </w:rPr>
      </w:pPr>
    </w:p>
    <w:p w14:paraId="3B450A5C" w14:textId="77777777" w:rsidR="00CA5CE8" w:rsidRDefault="00CA5CE8" w:rsidP="006108F4">
      <w:pPr>
        <w:spacing w:after="0"/>
        <w:rPr>
          <w:rFonts w:ascii="Cambria" w:hAnsi="Cambria"/>
          <w:sz w:val="18"/>
          <w:szCs w:val="18"/>
        </w:rPr>
      </w:pPr>
    </w:p>
    <w:p w14:paraId="690D9DE8" w14:textId="77777777" w:rsidR="00FB5973" w:rsidRPr="004B1685" w:rsidRDefault="00FB5973" w:rsidP="003C103F">
      <w:pPr>
        <w:spacing w:after="0"/>
        <w:rPr>
          <w:rFonts w:ascii="Cambria" w:hAnsi="Cambria"/>
          <w:sz w:val="18"/>
          <w:szCs w:val="18"/>
        </w:rPr>
      </w:pPr>
    </w:p>
    <w:sectPr w:rsidR="00FB5973" w:rsidRPr="004B1685" w:rsidSect="0056309C">
      <w:headerReference w:type="default" r:id="rId6"/>
      <w:footerReference w:type="default" r:id="rId7"/>
      <w:pgSz w:w="11909" w:h="16834" w:code="9"/>
      <w:pgMar w:top="864" w:right="864" w:bottom="864" w:left="720" w:header="432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86FFAF" w14:textId="77777777" w:rsidR="006F64AB" w:rsidRDefault="006F64AB" w:rsidP="00593D70">
      <w:pPr>
        <w:spacing w:after="0" w:line="240" w:lineRule="auto"/>
      </w:pPr>
      <w:r>
        <w:separator/>
      </w:r>
    </w:p>
  </w:endnote>
  <w:endnote w:type="continuationSeparator" w:id="0">
    <w:p w14:paraId="14234311" w14:textId="77777777" w:rsidR="006F64AB" w:rsidRDefault="006F64AB" w:rsidP="0059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4D90B1" w14:textId="77777777" w:rsidR="00D9076A" w:rsidRPr="00EB0D27" w:rsidRDefault="00D9076A" w:rsidP="00EB0D27">
    <w:pPr>
      <w:pStyle w:val="Footer"/>
      <w:jc w:val="center"/>
      <w:rPr>
        <w:rFonts w:ascii="Cambria" w:hAnsi="Cambria"/>
        <w:b/>
      </w:rPr>
    </w:pPr>
    <w:r w:rsidRPr="00EB0D27">
      <w:rPr>
        <w:rFonts w:ascii="Cambria" w:hAnsi="Cambria"/>
        <w:b/>
      </w:rPr>
      <w:t xml:space="preserve">Incharge </w:t>
    </w:r>
    <w:r w:rsidRPr="00EB0D27">
      <w:rPr>
        <w:rFonts w:ascii="Cambria" w:hAnsi="Cambria"/>
        <w:b/>
      </w:rPr>
      <w:tab/>
    </w:r>
    <w:r w:rsidRPr="00EB0D27">
      <w:rPr>
        <w:rFonts w:ascii="Cambria" w:hAnsi="Cambria"/>
        <w:b/>
      </w:rPr>
      <w:tab/>
      <w:t>HOD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FEC135" w14:textId="77777777" w:rsidR="006F64AB" w:rsidRDefault="006F64AB" w:rsidP="00593D70">
      <w:pPr>
        <w:spacing w:after="0" w:line="240" w:lineRule="auto"/>
      </w:pPr>
      <w:r>
        <w:separator/>
      </w:r>
    </w:p>
  </w:footnote>
  <w:footnote w:type="continuationSeparator" w:id="0">
    <w:p w14:paraId="217CDDD9" w14:textId="77777777" w:rsidR="006F64AB" w:rsidRDefault="006F64AB" w:rsidP="00593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290F9A" w14:textId="77777777" w:rsidR="00D9076A" w:rsidRDefault="00BA5660" w:rsidP="00593D70">
    <w:pPr>
      <w:pStyle w:val="Header"/>
    </w:pPr>
    <w:r w:rsidRPr="00F22A9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B230C76" wp14:editId="2AA1DC8A">
              <wp:simplePos x="0" y="0"/>
              <wp:positionH relativeFrom="margin">
                <wp:posOffset>812042</wp:posOffset>
              </wp:positionH>
              <wp:positionV relativeFrom="paragraph">
                <wp:posOffset>5459</wp:posOffset>
              </wp:positionV>
              <wp:extent cx="5731510" cy="885285"/>
              <wp:effectExtent l="0" t="0" r="21590" b="1016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1510" cy="88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B4F509" w14:textId="77777777" w:rsidR="00D9076A" w:rsidRDefault="00D9076A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</w:pPr>
                          <w:r w:rsidRPr="0043222E">
                            <w:rPr>
                              <w:szCs w:val="38"/>
                            </w:rPr>
                            <w:t xml:space="preserve"> </w:t>
                          </w:r>
                          <w:r w:rsidRPr="004B65E6"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  <w:t>SRINIVASA RAMANUJAN INSTITUTE OF TECHNOLOGY</w:t>
                          </w:r>
                        </w:p>
                        <w:p w14:paraId="28292640" w14:textId="77777777" w:rsidR="00BA5660" w:rsidRPr="00BA5660" w:rsidRDefault="00BA5660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</w:pPr>
                          <w:r w:rsidRPr="00BA5660"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  <w:t>(Autonomous)</w:t>
                          </w:r>
                        </w:p>
                        <w:p w14:paraId="4DAD1FC5" w14:textId="77777777" w:rsidR="00D9076A" w:rsidRPr="004B65E6" w:rsidRDefault="00D9076A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sz w:val="24"/>
                              <w:szCs w:val="38"/>
                            </w:rPr>
                          </w:pP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Rotarypuram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Village, B K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Samudram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Mandal,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Ananthapuramu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- 515701.</w:t>
                          </w:r>
                        </w:p>
                        <w:p w14:paraId="05A89D17" w14:textId="50C0DEC7" w:rsidR="00D9076A" w:rsidRPr="009D1207" w:rsidRDefault="00BA5660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Cs w:val="3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Department of Computer Science a</w:t>
                          </w:r>
                          <w:r w:rsidRPr="009D1207"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 xml:space="preserve">nd </w:t>
                          </w:r>
                          <w:proofErr w:type="gramStart"/>
                          <w:r w:rsidRPr="009D1207"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Engineering</w:t>
                          </w:r>
                          <w:r w:rsidR="00EF4255"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(</w:t>
                          </w:r>
                          <w:proofErr w:type="gramEnd"/>
                          <w:r w:rsidR="00EF4255"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AI &amp; ML)</w:t>
                          </w:r>
                        </w:p>
                        <w:p w14:paraId="309F2AA3" w14:textId="77777777" w:rsidR="00D9076A" w:rsidRPr="001B053A" w:rsidRDefault="00D9076A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1B230C7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63.95pt;margin-top:.45pt;width:451.3pt;height:69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" strokecolor="white">
              <v:textbox>
                <w:txbxContent>
                  <w:p w14:paraId="3BB4F509" w14:textId="77777777" w:rsidR="00D9076A" w:rsidRDefault="00D9076A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36"/>
                        <w:szCs w:val="38"/>
                      </w:rPr>
                    </w:pPr>
                    <w:r w:rsidRPr="0043222E">
                      <w:rPr>
                        <w:szCs w:val="38"/>
                      </w:rPr>
                      <w:t xml:space="preserve"> </w:t>
                    </w:r>
                    <w:r w:rsidRPr="004B65E6">
                      <w:rPr>
                        <w:rFonts w:ascii="Cambria" w:hAnsi="Cambria"/>
                        <w:b/>
                        <w:sz w:val="36"/>
                        <w:szCs w:val="38"/>
                      </w:rPr>
                      <w:t>SRINIVASA RAMANUJAN INSTITUTE OF TECHNOLOGY</w:t>
                    </w:r>
                  </w:p>
                  <w:p w14:paraId="28292640" w14:textId="77777777" w:rsidR="00BA5660" w:rsidRPr="00BA5660" w:rsidRDefault="00BA566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8"/>
                        <w:szCs w:val="38"/>
                      </w:rPr>
                    </w:pPr>
                    <w:r w:rsidRPr="00BA5660">
                      <w:rPr>
                        <w:rFonts w:ascii="Cambria" w:hAnsi="Cambria"/>
                        <w:b/>
                        <w:sz w:val="28"/>
                        <w:szCs w:val="38"/>
                      </w:rPr>
                      <w:t>(Autonomous)</w:t>
                    </w:r>
                  </w:p>
                  <w:p w14:paraId="4DAD1FC5" w14:textId="77777777" w:rsidR="00D9076A" w:rsidRPr="004B65E6" w:rsidRDefault="00D9076A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sz w:val="24"/>
                        <w:szCs w:val="38"/>
                      </w:rPr>
                    </w:pP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Rotarypuram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Village, B K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Samudram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Mandal, Ananthapuramu - 515701.</w:t>
                    </w:r>
                  </w:p>
                  <w:p w14:paraId="05A89D17" w14:textId="50C0DEC7" w:rsidR="00D9076A" w:rsidRPr="009D1207" w:rsidRDefault="00BA566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Cs w:val="38"/>
                      </w:rPr>
                    </w:pPr>
                    <w:r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Department of Computer Science a</w:t>
                    </w:r>
                    <w:r w:rsidRPr="009D1207"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nd Engineering</w:t>
                    </w:r>
                    <w:r w:rsidR="00EF4255"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(AI &amp; ML)</w:t>
                    </w:r>
                  </w:p>
                  <w:p w14:paraId="309F2AA3" w14:textId="77777777" w:rsidR="00D9076A" w:rsidRPr="001B053A" w:rsidRDefault="00D9076A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6"/>
                        <w:szCs w:val="3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9076A" w:rsidRPr="00F22A9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967386" wp14:editId="0CDAA9E9">
              <wp:simplePos x="0" y="0"/>
              <wp:positionH relativeFrom="column">
                <wp:posOffset>-323215</wp:posOffset>
              </wp:positionH>
              <wp:positionV relativeFrom="paragraph">
                <wp:posOffset>76200</wp:posOffset>
              </wp:positionV>
              <wp:extent cx="1220470" cy="939800"/>
              <wp:effectExtent l="10795" t="10160" r="6985" b="1206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0470" cy="939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E7693D" w14:textId="77777777" w:rsidR="00D9076A" w:rsidRDefault="00D9076A" w:rsidP="009E5B7C">
                          <w:pPr>
                            <w:ind w:right="352"/>
                          </w:pPr>
                          <w:r w:rsidRPr="001B053A">
                            <w:rPr>
                              <w:noProof/>
                            </w:rPr>
                            <w:drawing>
                              <wp:inline distT="0" distB="0" distL="0" distR="0" wp14:anchorId="5A86306F" wp14:editId="68FCECB0">
                                <wp:extent cx="934720" cy="832485"/>
                                <wp:effectExtent l="0" t="0" r="0" b="5715"/>
                                <wp:docPr id="1" name="Picture 1" descr="logo_fin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0" descr="logo_fin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4720" cy="832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id="Text Box 7" o:spid="_x0000_s1027" type="#_x0000_t202" style="position:absolute;margin-left:-25.45pt;margin-top:6pt;width:96.1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" strokecolor="white">
              <v:textbox>
                <w:txbxContent>
                  <w:p w:rsidR="00D9076A" w:rsidRDefault="00D9076A" w:rsidP="009E5B7C">
                    <w:pPr>
                      <w:ind w:right="352"/>
                    </w:pPr>
                    <w:r w:rsidRPr="001B053A">
                      <w:rPr>
                        <w:noProof/>
                      </w:rPr>
                      <w:drawing>
                        <wp:inline distT="0" distB="0" distL="0" distR="0">
                          <wp:extent cx="934720" cy="832485"/>
                          <wp:effectExtent l="0" t="0" r="0" b="5715"/>
                          <wp:docPr id="1" name="Picture 1" descr="logo_fin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_fin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4720" cy="832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68487683" w14:textId="77777777" w:rsidR="00D9076A" w:rsidRDefault="00D9076A" w:rsidP="00593D70">
    <w:pPr>
      <w:pStyle w:val="Header"/>
    </w:pPr>
  </w:p>
  <w:p w14:paraId="3EF76B30" w14:textId="77777777" w:rsidR="00D9076A" w:rsidRDefault="00D9076A" w:rsidP="00593D70">
    <w:pPr>
      <w:pStyle w:val="Header"/>
    </w:pPr>
  </w:p>
  <w:p w14:paraId="34D7E3FC" w14:textId="77777777" w:rsidR="00D9076A" w:rsidRDefault="00D9076A" w:rsidP="00593D70">
    <w:pPr>
      <w:pStyle w:val="Header"/>
    </w:pPr>
  </w:p>
  <w:p w14:paraId="59520254" w14:textId="77777777" w:rsidR="00D9076A" w:rsidRDefault="00D9076A" w:rsidP="00593D70">
    <w:pPr>
      <w:pStyle w:val="Header"/>
    </w:pPr>
  </w:p>
  <w:p w14:paraId="3A302ACE" w14:textId="77777777" w:rsidR="00D9076A" w:rsidRDefault="00D9076A" w:rsidP="00593D70">
    <w:pPr>
      <w:pStyle w:val="Header"/>
      <w:pBdr>
        <w:bottom w:val="dotted" w:sz="24" w:space="1" w:color="auto"/>
      </w:pBdr>
    </w:pPr>
    <w:proofErr w:type="gramStart"/>
    <w:r>
      <w:t>v</w:t>
    </w:r>
    <w:proofErr w:type="gramEnd"/>
    <w:r>
      <w:tab/>
      <w:t xml:space="preserve"> </w:t>
    </w:r>
  </w:p>
  <w:p w14:paraId="64E6F5F4" w14:textId="77777777" w:rsidR="00D9076A" w:rsidRDefault="00D907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4A"/>
    <w:rsid w:val="000001F8"/>
    <w:rsid w:val="00003090"/>
    <w:rsid w:val="00015366"/>
    <w:rsid w:val="00036A87"/>
    <w:rsid w:val="00047366"/>
    <w:rsid w:val="00081BE2"/>
    <w:rsid w:val="00090023"/>
    <w:rsid w:val="000B0F12"/>
    <w:rsid w:val="000B644B"/>
    <w:rsid w:val="000C7678"/>
    <w:rsid w:val="000D7AD1"/>
    <w:rsid w:val="000E32C5"/>
    <w:rsid w:val="000E5859"/>
    <w:rsid w:val="00104F61"/>
    <w:rsid w:val="00113BD4"/>
    <w:rsid w:val="00124453"/>
    <w:rsid w:val="001436A2"/>
    <w:rsid w:val="0015574B"/>
    <w:rsid w:val="0015589E"/>
    <w:rsid w:val="00162FD3"/>
    <w:rsid w:val="001720FE"/>
    <w:rsid w:val="00175736"/>
    <w:rsid w:val="00177843"/>
    <w:rsid w:val="001950F4"/>
    <w:rsid w:val="00195EC0"/>
    <w:rsid w:val="00197653"/>
    <w:rsid w:val="001A0081"/>
    <w:rsid w:val="001A0E9B"/>
    <w:rsid w:val="001A185A"/>
    <w:rsid w:val="001A4199"/>
    <w:rsid w:val="001A5F90"/>
    <w:rsid w:val="001B10D1"/>
    <w:rsid w:val="001C5CED"/>
    <w:rsid w:val="001E4D74"/>
    <w:rsid w:val="001E517B"/>
    <w:rsid w:val="001E5E1D"/>
    <w:rsid w:val="001F52F2"/>
    <w:rsid w:val="00207EEE"/>
    <w:rsid w:val="00212629"/>
    <w:rsid w:val="00225116"/>
    <w:rsid w:val="00237BD2"/>
    <w:rsid w:val="00237E8D"/>
    <w:rsid w:val="002674EC"/>
    <w:rsid w:val="00280B80"/>
    <w:rsid w:val="00287EAD"/>
    <w:rsid w:val="00291311"/>
    <w:rsid w:val="002C10F1"/>
    <w:rsid w:val="002C322A"/>
    <w:rsid w:val="002D02A5"/>
    <w:rsid w:val="002F3BFC"/>
    <w:rsid w:val="00300236"/>
    <w:rsid w:val="00312BF9"/>
    <w:rsid w:val="00317477"/>
    <w:rsid w:val="00337B65"/>
    <w:rsid w:val="00345AA4"/>
    <w:rsid w:val="0034745F"/>
    <w:rsid w:val="00360908"/>
    <w:rsid w:val="00362BF1"/>
    <w:rsid w:val="00385F46"/>
    <w:rsid w:val="0039382A"/>
    <w:rsid w:val="00397E86"/>
    <w:rsid w:val="003B4A5C"/>
    <w:rsid w:val="003C103F"/>
    <w:rsid w:val="003E161F"/>
    <w:rsid w:val="003E3934"/>
    <w:rsid w:val="003E7490"/>
    <w:rsid w:val="003F433D"/>
    <w:rsid w:val="003F6437"/>
    <w:rsid w:val="00400B2C"/>
    <w:rsid w:val="00401639"/>
    <w:rsid w:val="0040314C"/>
    <w:rsid w:val="00433F3E"/>
    <w:rsid w:val="00436997"/>
    <w:rsid w:val="00440575"/>
    <w:rsid w:val="00441441"/>
    <w:rsid w:val="00443C82"/>
    <w:rsid w:val="00444AA8"/>
    <w:rsid w:val="00450730"/>
    <w:rsid w:val="00455F60"/>
    <w:rsid w:val="00470654"/>
    <w:rsid w:val="0047255B"/>
    <w:rsid w:val="00475A8A"/>
    <w:rsid w:val="004B1685"/>
    <w:rsid w:val="004B46D6"/>
    <w:rsid w:val="004E5420"/>
    <w:rsid w:val="004E5B17"/>
    <w:rsid w:val="004F15BB"/>
    <w:rsid w:val="005053AD"/>
    <w:rsid w:val="00512480"/>
    <w:rsid w:val="00512D16"/>
    <w:rsid w:val="00521915"/>
    <w:rsid w:val="00530367"/>
    <w:rsid w:val="00536F07"/>
    <w:rsid w:val="005417F3"/>
    <w:rsid w:val="0054429A"/>
    <w:rsid w:val="0056309C"/>
    <w:rsid w:val="005825D6"/>
    <w:rsid w:val="00584589"/>
    <w:rsid w:val="005902D6"/>
    <w:rsid w:val="005905A5"/>
    <w:rsid w:val="00593D70"/>
    <w:rsid w:val="005B5A73"/>
    <w:rsid w:val="005B5B20"/>
    <w:rsid w:val="005C657C"/>
    <w:rsid w:val="005D2548"/>
    <w:rsid w:val="005E1511"/>
    <w:rsid w:val="00600022"/>
    <w:rsid w:val="00605A4F"/>
    <w:rsid w:val="00606B29"/>
    <w:rsid w:val="006108F4"/>
    <w:rsid w:val="006355B3"/>
    <w:rsid w:val="00636167"/>
    <w:rsid w:val="00643A87"/>
    <w:rsid w:val="00671637"/>
    <w:rsid w:val="006808F0"/>
    <w:rsid w:val="00682609"/>
    <w:rsid w:val="00683E42"/>
    <w:rsid w:val="00691973"/>
    <w:rsid w:val="00691AEF"/>
    <w:rsid w:val="006960CF"/>
    <w:rsid w:val="0069667F"/>
    <w:rsid w:val="006E252D"/>
    <w:rsid w:val="006F2033"/>
    <w:rsid w:val="006F64AB"/>
    <w:rsid w:val="0070213F"/>
    <w:rsid w:val="007155E0"/>
    <w:rsid w:val="00717BF3"/>
    <w:rsid w:val="007356CF"/>
    <w:rsid w:val="0075163C"/>
    <w:rsid w:val="007626FE"/>
    <w:rsid w:val="007A62AA"/>
    <w:rsid w:val="007D505D"/>
    <w:rsid w:val="007D5EB6"/>
    <w:rsid w:val="007E46A8"/>
    <w:rsid w:val="007E635A"/>
    <w:rsid w:val="007F05A8"/>
    <w:rsid w:val="0080307C"/>
    <w:rsid w:val="00804C27"/>
    <w:rsid w:val="00841D6E"/>
    <w:rsid w:val="0084518C"/>
    <w:rsid w:val="008563AC"/>
    <w:rsid w:val="00863DFB"/>
    <w:rsid w:val="008640E8"/>
    <w:rsid w:val="00867CAD"/>
    <w:rsid w:val="00883A8B"/>
    <w:rsid w:val="00896BF7"/>
    <w:rsid w:val="008A1868"/>
    <w:rsid w:val="008A5ABD"/>
    <w:rsid w:val="008B59DB"/>
    <w:rsid w:val="008D6390"/>
    <w:rsid w:val="009032BF"/>
    <w:rsid w:val="0090668F"/>
    <w:rsid w:val="00910BF6"/>
    <w:rsid w:val="00914CD2"/>
    <w:rsid w:val="00945832"/>
    <w:rsid w:val="00965EB7"/>
    <w:rsid w:val="0097244A"/>
    <w:rsid w:val="00973031"/>
    <w:rsid w:val="009978A1"/>
    <w:rsid w:val="009A5E12"/>
    <w:rsid w:val="009B281F"/>
    <w:rsid w:val="009D1207"/>
    <w:rsid w:val="009D42F1"/>
    <w:rsid w:val="009D7D6D"/>
    <w:rsid w:val="009E5B7C"/>
    <w:rsid w:val="00A04159"/>
    <w:rsid w:val="00A05181"/>
    <w:rsid w:val="00A118E6"/>
    <w:rsid w:val="00A20E35"/>
    <w:rsid w:val="00A21685"/>
    <w:rsid w:val="00A24DFE"/>
    <w:rsid w:val="00A33D3E"/>
    <w:rsid w:val="00A35625"/>
    <w:rsid w:val="00A3722D"/>
    <w:rsid w:val="00A407B8"/>
    <w:rsid w:val="00A8374E"/>
    <w:rsid w:val="00A838CD"/>
    <w:rsid w:val="00A966E9"/>
    <w:rsid w:val="00AA2A5F"/>
    <w:rsid w:val="00AC1A57"/>
    <w:rsid w:val="00AE5A69"/>
    <w:rsid w:val="00B10EF7"/>
    <w:rsid w:val="00B162EF"/>
    <w:rsid w:val="00B20E4F"/>
    <w:rsid w:val="00B21A6A"/>
    <w:rsid w:val="00B33A88"/>
    <w:rsid w:val="00B422AF"/>
    <w:rsid w:val="00B43214"/>
    <w:rsid w:val="00B45CA3"/>
    <w:rsid w:val="00B71AC3"/>
    <w:rsid w:val="00B95D32"/>
    <w:rsid w:val="00BA084C"/>
    <w:rsid w:val="00BA42C6"/>
    <w:rsid w:val="00BA5660"/>
    <w:rsid w:val="00BC47CE"/>
    <w:rsid w:val="00BD2C71"/>
    <w:rsid w:val="00C1282C"/>
    <w:rsid w:val="00C167C4"/>
    <w:rsid w:val="00C46A13"/>
    <w:rsid w:val="00C55087"/>
    <w:rsid w:val="00C6168F"/>
    <w:rsid w:val="00C62BB2"/>
    <w:rsid w:val="00C631F2"/>
    <w:rsid w:val="00C64275"/>
    <w:rsid w:val="00C71CDE"/>
    <w:rsid w:val="00C757C1"/>
    <w:rsid w:val="00C83CE4"/>
    <w:rsid w:val="00C91F4A"/>
    <w:rsid w:val="00CA5CE8"/>
    <w:rsid w:val="00CB00AA"/>
    <w:rsid w:val="00CB53F1"/>
    <w:rsid w:val="00CB5473"/>
    <w:rsid w:val="00CC5453"/>
    <w:rsid w:val="00CC5909"/>
    <w:rsid w:val="00CE0363"/>
    <w:rsid w:val="00CE14D9"/>
    <w:rsid w:val="00CE639A"/>
    <w:rsid w:val="00CF15EC"/>
    <w:rsid w:val="00CF4000"/>
    <w:rsid w:val="00CF687D"/>
    <w:rsid w:val="00CF7F72"/>
    <w:rsid w:val="00D038A5"/>
    <w:rsid w:val="00D0402C"/>
    <w:rsid w:val="00D05D27"/>
    <w:rsid w:val="00D167AD"/>
    <w:rsid w:val="00D210E2"/>
    <w:rsid w:val="00D25125"/>
    <w:rsid w:val="00D26969"/>
    <w:rsid w:val="00D37A3A"/>
    <w:rsid w:val="00D45029"/>
    <w:rsid w:val="00D4773F"/>
    <w:rsid w:val="00D50A78"/>
    <w:rsid w:val="00D55A2D"/>
    <w:rsid w:val="00D66895"/>
    <w:rsid w:val="00D6786F"/>
    <w:rsid w:val="00D815C9"/>
    <w:rsid w:val="00D82BE1"/>
    <w:rsid w:val="00D83E5B"/>
    <w:rsid w:val="00D869C5"/>
    <w:rsid w:val="00D9076A"/>
    <w:rsid w:val="00D94515"/>
    <w:rsid w:val="00DB2C61"/>
    <w:rsid w:val="00DC44AA"/>
    <w:rsid w:val="00DC5F23"/>
    <w:rsid w:val="00DF00F2"/>
    <w:rsid w:val="00DF3C54"/>
    <w:rsid w:val="00DF78F3"/>
    <w:rsid w:val="00DF7E3D"/>
    <w:rsid w:val="00E004AD"/>
    <w:rsid w:val="00E038CD"/>
    <w:rsid w:val="00E065C5"/>
    <w:rsid w:val="00E24945"/>
    <w:rsid w:val="00E401C5"/>
    <w:rsid w:val="00E422FA"/>
    <w:rsid w:val="00E61441"/>
    <w:rsid w:val="00E85E4A"/>
    <w:rsid w:val="00E96BBE"/>
    <w:rsid w:val="00EA0D80"/>
    <w:rsid w:val="00EA5ED9"/>
    <w:rsid w:val="00EB0D27"/>
    <w:rsid w:val="00EB624B"/>
    <w:rsid w:val="00EB6416"/>
    <w:rsid w:val="00EB68CD"/>
    <w:rsid w:val="00EC1026"/>
    <w:rsid w:val="00EC7B70"/>
    <w:rsid w:val="00ED2B31"/>
    <w:rsid w:val="00EE3570"/>
    <w:rsid w:val="00EF4255"/>
    <w:rsid w:val="00EF6620"/>
    <w:rsid w:val="00F05FD9"/>
    <w:rsid w:val="00F140D3"/>
    <w:rsid w:val="00F37EFB"/>
    <w:rsid w:val="00F37F52"/>
    <w:rsid w:val="00F40D5A"/>
    <w:rsid w:val="00F41E3F"/>
    <w:rsid w:val="00F44C0A"/>
    <w:rsid w:val="00F464AA"/>
    <w:rsid w:val="00F50723"/>
    <w:rsid w:val="00F51689"/>
    <w:rsid w:val="00F6438D"/>
    <w:rsid w:val="00F74BDB"/>
    <w:rsid w:val="00F82092"/>
    <w:rsid w:val="00F87B8A"/>
    <w:rsid w:val="00FA1750"/>
    <w:rsid w:val="00FA4EE5"/>
    <w:rsid w:val="00FB57E0"/>
    <w:rsid w:val="00FB5973"/>
    <w:rsid w:val="00FB5A80"/>
    <w:rsid w:val="00FD5BA9"/>
    <w:rsid w:val="00FD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7E117"/>
  <w15:chartTrackingRefBased/>
  <w15:docId w15:val="{9BAE4B61-0E59-4201-8B97-1E111CF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D70"/>
  </w:style>
  <w:style w:type="paragraph" w:styleId="Footer">
    <w:name w:val="footer"/>
    <w:basedOn w:val="Normal"/>
    <w:link w:val="Foot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D70"/>
  </w:style>
  <w:style w:type="table" w:styleId="TableGrid">
    <w:name w:val="Table Grid"/>
    <w:basedOn w:val="TableNormal"/>
    <w:uiPriority w:val="39"/>
    <w:rsid w:val="00440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85F4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8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10</cp:revision>
  <cp:lastPrinted>2022-09-14T10:48:00Z</cp:lastPrinted>
  <dcterms:created xsi:type="dcterms:W3CDTF">2022-09-14T17:55:00Z</dcterms:created>
  <dcterms:modified xsi:type="dcterms:W3CDTF">2022-09-24T10:21:00Z</dcterms:modified>
</cp:coreProperties>
</file>