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"/>
        <w:gridCol w:w="5079"/>
        <w:gridCol w:w="1588"/>
        <w:gridCol w:w="2496"/>
        <w:gridCol w:w="877"/>
        <w:gridCol w:w="1042"/>
      </w:tblGrid>
      <w:tr w:rsidR="004B17EF" w:rsidRPr="00BD1F76" w:rsidTr="00DE7206">
        <w:tc>
          <w:tcPr>
            <w:tcW w:w="0" w:type="auto"/>
            <w:shd w:val="clear" w:color="auto" w:fill="D9D9D9" w:themeFill="background1" w:themeFillShade="D9"/>
            <w:vAlign w:val="center"/>
          </w:tcPr>
          <w:p w:rsidR="001935C5" w:rsidRPr="00EA1241" w:rsidRDefault="001935C5" w:rsidP="00DE7206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EA1241">
              <w:rPr>
                <w:rFonts w:ascii="Cambria" w:hAnsi="Cambria"/>
                <w:b/>
                <w:sz w:val="20"/>
                <w:szCs w:val="20"/>
              </w:rPr>
              <w:t>SNO.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1935C5" w:rsidRPr="00EA1241" w:rsidRDefault="001935C5" w:rsidP="00DE7206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EA1241">
              <w:rPr>
                <w:rFonts w:ascii="Cambria" w:hAnsi="Cambria"/>
                <w:b/>
                <w:sz w:val="20"/>
                <w:szCs w:val="20"/>
              </w:rPr>
              <w:t>SUBJECT-NAME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1935C5" w:rsidRPr="00EA1241" w:rsidRDefault="001935C5" w:rsidP="00DE7206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EA1241">
              <w:rPr>
                <w:rFonts w:ascii="Cambria" w:hAnsi="Cambria"/>
                <w:b/>
                <w:sz w:val="20"/>
                <w:szCs w:val="20"/>
              </w:rPr>
              <w:t>SUBJECT-CODE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1935C5" w:rsidRPr="00EA1241" w:rsidRDefault="001935C5" w:rsidP="00DE7206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EA1241">
              <w:rPr>
                <w:rFonts w:ascii="Cambria" w:hAnsi="Cambria"/>
                <w:b/>
                <w:sz w:val="20"/>
                <w:szCs w:val="20"/>
              </w:rPr>
              <w:t>YEAR&amp;SEM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A021CA" w:rsidRPr="00EA1241" w:rsidRDefault="00A021CA" w:rsidP="00DE7206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EA1241">
              <w:rPr>
                <w:rFonts w:ascii="Cambria" w:hAnsi="Cambria"/>
                <w:b/>
                <w:sz w:val="20"/>
                <w:szCs w:val="20"/>
              </w:rPr>
              <w:t>Credits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1935C5" w:rsidRPr="00EA1241" w:rsidRDefault="006C4CC2" w:rsidP="00DE7206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EA1241">
              <w:rPr>
                <w:rFonts w:ascii="Cambria" w:hAnsi="Cambria"/>
                <w:b/>
                <w:sz w:val="20"/>
                <w:szCs w:val="20"/>
              </w:rPr>
              <w:t>Remarks</w:t>
            </w:r>
          </w:p>
        </w:tc>
      </w:tr>
      <w:tr w:rsidR="00EA1241" w:rsidRPr="00BD1F76" w:rsidTr="00C75BA9">
        <w:tc>
          <w:tcPr>
            <w:tcW w:w="0" w:type="auto"/>
          </w:tcPr>
          <w:p w:rsidR="00657599" w:rsidRPr="00DE7206" w:rsidRDefault="00657599" w:rsidP="00DE7206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DE7206">
              <w:rPr>
                <w:rFonts w:ascii="Cambria" w:hAnsi="Cambria"/>
                <w:b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57599" w:rsidRPr="00F226CA" w:rsidRDefault="00657599" w:rsidP="00657599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F226CA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</w:tcPr>
          <w:p w:rsidR="00657599" w:rsidRPr="00BD1F76" w:rsidRDefault="00657599" w:rsidP="00657599">
            <w:pPr>
              <w:rPr>
                <w:rFonts w:ascii="Cambria" w:hAnsi="Cambria"/>
                <w:sz w:val="20"/>
                <w:szCs w:val="20"/>
              </w:rPr>
            </w:pPr>
            <w:r w:rsidRPr="00BD1F76">
              <w:rPr>
                <w:rFonts w:ascii="Cambria" w:hAnsi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</w:tcPr>
          <w:p w:rsidR="00657599" w:rsidRPr="00BD1F76" w:rsidRDefault="00657599" w:rsidP="00657599">
            <w:pPr>
              <w:rPr>
                <w:rFonts w:ascii="Cambria" w:hAnsi="Cambria"/>
                <w:sz w:val="20"/>
                <w:szCs w:val="20"/>
              </w:rPr>
            </w:pPr>
            <w:r w:rsidRPr="00BD1F76">
              <w:rPr>
                <w:rFonts w:ascii="Cambria" w:hAnsi="Cambria"/>
                <w:sz w:val="20"/>
                <w:szCs w:val="20"/>
              </w:rPr>
              <w:t>II YEAR I SEM CSE A &amp; B</w:t>
            </w:r>
          </w:p>
        </w:tc>
        <w:tc>
          <w:tcPr>
            <w:tcW w:w="0" w:type="auto"/>
            <w:vAlign w:val="center"/>
          </w:tcPr>
          <w:p w:rsidR="00A021CA" w:rsidRPr="00BD1F76" w:rsidRDefault="00A021CA" w:rsidP="00C75BA9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BD1F76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657599" w:rsidRPr="00BD1F76" w:rsidRDefault="00657599" w:rsidP="00657599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657599" w:rsidRPr="00BD1F76" w:rsidTr="00C75BA9">
        <w:tc>
          <w:tcPr>
            <w:tcW w:w="0" w:type="auto"/>
          </w:tcPr>
          <w:p w:rsidR="00657599" w:rsidRPr="00DE7206" w:rsidRDefault="00657599" w:rsidP="00DE7206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DE7206">
              <w:rPr>
                <w:rFonts w:ascii="Cambria" w:hAnsi="Cambria"/>
                <w:b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657599" w:rsidRPr="00F226CA" w:rsidRDefault="00657599" w:rsidP="00657599">
            <w:pPr>
              <w:rPr>
                <w:rFonts w:ascii="Cambria" w:hAnsi="Cambria"/>
                <w:sz w:val="20"/>
                <w:szCs w:val="20"/>
              </w:rPr>
            </w:pPr>
            <w:r w:rsidRPr="00F226CA">
              <w:rPr>
                <w:rFonts w:ascii="Cambria" w:hAnsi="Cambria"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</w:tcPr>
          <w:p w:rsidR="00657599" w:rsidRPr="00BD1F76" w:rsidRDefault="00657599" w:rsidP="00657599">
            <w:pPr>
              <w:rPr>
                <w:rFonts w:ascii="Cambria" w:hAnsi="Cambria"/>
                <w:sz w:val="20"/>
                <w:szCs w:val="20"/>
              </w:rPr>
            </w:pPr>
            <w:r w:rsidRPr="00BD1F76">
              <w:rPr>
                <w:rFonts w:ascii="Cambria" w:hAnsi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</w:tcPr>
          <w:p w:rsidR="00657599" w:rsidRPr="00BD1F76" w:rsidRDefault="00657599" w:rsidP="00657599">
            <w:pPr>
              <w:rPr>
                <w:rFonts w:ascii="Cambria" w:hAnsi="Cambria"/>
                <w:sz w:val="20"/>
                <w:szCs w:val="20"/>
              </w:rPr>
            </w:pPr>
            <w:r w:rsidRPr="00BD1F76">
              <w:rPr>
                <w:rFonts w:ascii="Cambria" w:hAnsi="Cambria"/>
                <w:sz w:val="20"/>
                <w:szCs w:val="20"/>
              </w:rPr>
              <w:t>II YEAR I SEM CSE A &amp; B</w:t>
            </w:r>
          </w:p>
        </w:tc>
        <w:tc>
          <w:tcPr>
            <w:tcW w:w="0" w:type="auto"/>
            <w:vAlign w:val="center"/>
          </w:tcPr>
          <w:p w:rsidR="00657599" w:rsidRPr="00BD1F76" w:rsidRDefault="00A021CA" w:rsidP="00C75BA9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BD1F76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657599" w:rsidRPr="00BD1F76" w:rsidRDefault="00657599" w:rsidP="00657599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C3775C" w:rsidRPr="00BD1F76" w:rsidTr="00C75BA9">
        <w:tc>
          <w:tcPr>
            <w:tcW w:w="0" w:type="auto"/>
          </w:tcPr>
          <w:p w:rsidR="00C3775C" w:rsidRPr="00DE7206" w:rsidRDefault="00C3775C" w:rsidP="00C3775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DE7206">
              <w:rPr>
                <w:rFonts w:ascii="Cambria" w:hAnsi="Cambria"/>
                <w:b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C3775C" w:rsidRPr="00C3775C" w:rsidRDefault="00C3775C" w:rsidP="00C3775C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C3775C">
              <w:rPr>
                <w:rFonts w:ascii="Cambria" w:eastAsia="Cambria" w:hAnsi="Cambria" w:cs="Cambria"/>
                <w:sz w:val="20"/>
                <w:szCs w:val="20"/>
              </w:rPr>
              <w:t>English Language and Employability Skills For Engineers</w:t>
            </w:r>
          </w:p>
        </w:tc>
        <w:tc>
          <w:tcPr>
            <w:tcW w:w="0" w:type="auto"/>
          </w:tcPr>
          <w:p w:rsidR="00C3775C" w:rsidRPr="00021AB5" w:rsidRDefault="00C3775C" w:rsidP="00C3775C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R204GA52301</w:t>
            </w:r>
          </w:p>
        </w:tc>
        <w:tc>
          <w:tcPr>
            <w:tcW w:w="0" w:type="auto"/>
          </w:tcPr>
          <w:p w:rsidR="00C3775C" w:rsidRPr="00BD1F76" w:rsidRDefault="00C3775C" w:rsidP="00C3775C">
            <w:pPr>
              <w:rPr>
                <w:rFonts w:ascii="Cambria" w:hAnsi="Cambria"/>
                <w:sz w:val="20"/>
                <w:szCs w:val="20"/>
              </w:rPr>
            </w:pPr>
            <w:r w:rsidRPr="00BD1F76">
              <w:rPr>
                <w:rFonts w:ascii="Cambria" w:hAnsi="Cambria"/>
                <w:sz w:val="20"/>
                <w:szCs w:val="20"/>
              </w:rPr>
              <w:t>II YEAR I SEM CSE A &amp; B</w:t>
            </w:r>
          </w:p>
        </w:tc>
        <w:tc>
          <w:tcPr>
            <w:tcW w:w="0" w:type="auto"/>
            <w:vAlign w:val="center"/>
          </w:tcPr>
          <w:p w:rsidR="00C3775C" w:rsidRPr="00BD1F76" w:rsidRDefault="00C3775C" w:rsidP="00C75BA9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C3775C" w:rsidRPr="00BD1F76" w:rsidRDefault="00C3775C" w:rsidP="00C3775C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C75BA9" w:rsidRPr="00BD1F76" w:rsidTr="00C75BA9">
        <w:tc>
          <w:tcPr>
            <w:tcW w:w="0" w:type="auto"/>
          </w:tcPr>
          <w:p w:rsidR="00C3775C" w:rsidRPr="00DE7206" w:rsidRDefault="00C3775C" w:rsidP="00C3775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DE7206">
              <w:rPr>
                <w:rFonts w:ascii="Cambria" w:hAnsi="Cambria"/>
                <w:b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C3775C" w:rsidRPr="00F226CA" w:rsidRDefault="00C3775C" w:rsidP="00C3775C">
            <w:pPr>
              <w:ind w:left="50"/>
              <w:rPr>
                <w:rFonts w:ascii="Cambria" w:hAnsi="Cambria"/>
                <w:sz w:val="20"/>
                <w:szCs w:val="20"/>
              </w:rPr>
            </w:pPr>
            <w:r w:rsidRPr="00F226CA">
              <w:rPr>
                <w:rFonts w:ascii="Cambria" w:hAnsi="Cambria"/>
                <w:sz w:val="20"/>
                <w:szCs w:val="20"/>
              </w:rPr>
              <w:t>Managerial Economics and Financial Accounting</w:t>
            </w:r>
          </w:p>
        </w:tc>
        <w:tc>
          <w:tcPr>
            <w:tcW w:w="0" w:type="auto"/>
            <w:vAlign w:val="center"/>
          </w:tcPr>
          <w:p w:rsidR="00C3775C" w:rsidRPr="00BD1F76" w:rsidRDefault="00C3775C" w:rsidP="00C3775C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BD1F76">
              <w:rPr>
                <w:rFonts w:ascii="Cambria" w:eastAsia="Cambria" w:hAnsi="Cambria" w:cs="Cambria"/>
                <w:sz w:val="20"/>
                <w:szCs w:val="20"/>
              </w:rPr>
              <w:t>R204GA52502</w:t>
            </w:r>
          </w:p>
        </w:tc>
        <w:tc>
          <w:tcPr>
            <w:tcW w:w="0" w:type="auto"/>
            <w:shd w:val="clear" w:color="auto" w:fill="FFFF00"/>
          </w:tcPr>
          <w:p w:rsidR="00C3775C" w:rsidRPr="00BD1F76" w:rsidRDefault="00C3775C" w:rsidP="00C3775C">
            <w:pPr>
              <w:rPr>
                <w:rFonts w:ascii="Cambria" w:hAnsi="Cambria"/>
                <w:sz w:val="20"/>
                <w:szCs w:val="20"/>
              </w:rPr>
            </w:pPr>
            <w:r w:rsidRPr="00BD1F76">
              <w:rPr>
                <w:rFonts w:ascii="Cambria" w:hAnsi="Cambria"/>
                <w:sz w:val="20"/>
                <w:szCs w:val="20"/>
              </w:rPr>
              <w:t>III YEAR I SEM CSE A &amp; B</w:t>
            </w:r>
          </w:p>
        </w:tc>
        <w:tc>
          <w:tcPr>
            <w:tcW w:w="0" w:type="auto"/>
            <w:vAlign w:val="center"/>
          </w:tcPr>
          <w:p w:rsidR="00C3775C" w:rsidRPr="00BD1F76" w:rsidRDefault="00C3775C" w:rsidP="00C75BA9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BD1F76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C3775C" w:rsidRPr="00BD1F76" w:rsidRDefault="00C3775C" w:rsidP="00C3775C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YES</w:t>
            </w:r>
          </w:p>
        </w:tc>
      </w:tr>
      <w:tr w:rsidR="00C3775C" w:rsidRPr="00BD1F76" w:rsidTr="00C75BA9">
        <w:tc>
          <w:tcPr>
            <w:tcW w:w="0" w:type="auto"/>
          </w:tcPr>
          <w:p w:rsidR="00C3775C" w:rsidRPr="00DE7206" w:rsidRDefault="00C3775C" w:rsidP="00C3775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DE7206">
              <w:rPr>
                <w:rFonts w:ascii="Cambria" w:hAnsi="Cambria"/>
                <w:b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C3775C" w:rsidRPr="00F226CA" w:rsidRDefault="00C3775C" w:rsidP="00C3775C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F226CA">
              <w:rPr>
                <w:rFonts w:ascii="Cambria" w:hAnsi="Cambria"/>
                <w:sz w:val="20"/>
                <w:szCs w:val="20"/>
              </w:rPr>
              <w:t>Essence of Indian Traditional Knowledge</w:t>
            </w:r>
          </w:p>
        </w:tc>
        <w:tc>
          <w:tcPr>
            <w:tcW w:w="0" w:type="auto"/>
            <w:vAlign w:val="center"/>
          </w:tcPr>
          <w:p w:rsidR="00C3775C" w:rsidRPr="00BD1F76" w:rsidRDefault="00C3775C" w:rsidP="00C3775C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BD1F76">
              <w:rPr>
                <w:rFonts w:ascii="Cambria" w:eastAsia="Cambria" w:hAnsi="Cambria" w:cs="Cambria"/>
                <w:sz w:val="20"/>
                <w:szCs w:val="20"/>
              </w:rPr>
              <w:t>R204GA5MC03</w:t>
            </w:r>
          </w:p>
        </w:tc>
        <w:tc>
          <w:tcPr>
            <w:tcW w:w="0" w:type="auto"/>
            <w:shd w:val="clear" w:color="auto" w:fill="FFFF00"/>
          </w:tcPr>
          <w:p w:rsidR="00C3775C" w:rsidRPr="00BD1F76" w:rsidRDefault="00C3775C" w:rsidP="00C3775C">
            <w:pPr>
              <w:rPr>
                <w:rFonts w:ascii="Cambria" w:hAnsi="Cambria"/>
                <w:sz w:val="20"/>
                <w:szCs w:val="20"/>
              </w:rPr>
            </w:pPr>
            <w:r w:rsidRPr="00BD1F76">
              <w:rPr>
                <w:rFonts w:ascii="Cambria" w:hAnsi="Cambria"/>
                <w:sz w:val="20"/>
                <w:szCs w:val="20"/>
              </w:rPr>
              <w:t>III YEAR I SEM CSE A &amp; B</w:t>
            </w:r>
          </w:p>
        </w:tc>
        <w:tc>
          <w:tcPr>
            <w:tcW w:w="0" w:type="auto"/>
            <w:vAlign w:val="center"/>
          </w:tcPr>
          <w:p w:rsidR="00C3775C" w:rsidRPr="00BD1F76" w:rsidRDefault="00C3775C" w:rsidP="00C75BA9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</w:tcPr>
          <w:p w:rsidR="00C3775C" w:rsidRPr="00BD1F76" w:rsidRDefault="00C3775C" w:rsidP="00C3775C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NO</w:t>
            </w:r>
          </w:p>
        </w:tc>
      </w:tr>
      <w:tr w:rsidR="00C3775C" w:rsidRPr="00BD1F76" w:rsidTr="00C75BA9">
        <w:tc>
          <w:tcPr>
            <w:tcW w:w="0" w:type="auto"/>
          </w:tcPr>
          <w:p w:rsidR="00C3775C" w:rsidRPr="00DE7206" w:rsidRDefault="00C3775C" w:rsidP="00C3775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DE7206">
              <w:rPr>
                <w:rFonts w:ascii="Cambria" w:hAnsi="Cambria"/>
                <w:b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:rsidR="00C3775C" w:rsidRPr="00F226CA" w:rsidRDefault="00C3775C" w:rsidP="00C3775C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F226CA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</w:tcPr>
          <w:p w:rsidR="00C3775C" w:rsidRPr="00BD1F76" w:rsidRDefault="00C3775C" w:rsidP="00C3775C">
            <w:pPr>
              <w:rPr>
                <w:rFonts w:ascii="Cambria" w:hAnsi="Cambria"/>
                <w:sz w:val="20"/>
                <w:szCs w:val="20"/>
              </w:rPr>
            </w:pPr>
            <w:r w:rsidRPr="00BD1F76">
              <w:rPr>
                <w:rFonts w:ascii="Cambria" w:hAnsi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</w:tcPr>
          <w:p w:rsidR="00C3775C" w:rsidRPr="00BD1F76" w:rsidRDefault="00C3775C" w:rsidP="00C3775C">
            <w:pPr>
              <w:rPr>
                <w:rFonts w:ascii="Cambria" w:hAnsi="Cambria"/>
                <w:sz w:val="20"/>
                <w:szCs w:val="20"/>
              </w:rPr>
            </w:pPr>
            <w:r w:rsidRPr="00BD1F76">
              <w:rPr>
                <w:rFonts w:ascii="Cambria" w:hAnsi="Cambria"/>
                <w:sz w:val="20"/>
                <w:szCs w:val="20"/>
              </w:rPr>
              <w:t>II YEAR I SEM CSM</w:t>
            </w:r>
            <w:r w:rsidRPr="00BD1F76">
              <w:rPr>
                <w:rFonts w:ascii="Cambria" w:hAnsi="Cambria"/>
                <w:sz w:val="20"/>
                <w:szCs w:val="20"/>
              </w:rPr>
              <w:t xml:space="preserve"> A &amp; B</w:t>
            </w:r>
          </w:p>
        </w:tc>
        <w:tc>
          <w:tcPr>
            <w:tcW w:w="0" w:type="auto"/>
            <w:vAlign w:val="center"/>
          </w:tcPr>
          <w:p w:rsidR="00C3775C" w:rsidRPr="00BD1F76" w:rsidRDefault="00C3775C" w:rsidP="00C75BA9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BD1F76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C3775C" w:rsidRPr="00BD1F76" w:rsidRDefault="00C3775C" w:rsidP="00C3775C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C3775C" w:rsidRPr="00BD1F76" w:rsidTr="00C75BA9">
        <w:tc>
          <w:tcPr>
            <w:tcW w:w="0" w:type="auto"/>
          </w:tcPr>
          <w:p w:rsidR="00C3775C" w:rsidRPr="00DE7206" w:rsidRDefault="00C3775C" w:rsidP="00C3775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DE7206">
              <w:rPr>
                <w:rFonts w:ascii="Cambria" w:hAnsi="Cambria"/>
                <w:b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:rsidR="00C3775C" w:rsidRPr="00F226CA" w:rsidRDefault="00C3775C" w:rsidP="00C3775C">
            <w:pPr>
              <w:rPr>
                <w:rFonts w:ascii="Cambria" w:hAnsi="Cambria"/>
                <w:sz w:val="20"/>
                <w:szCs w:val="20"/>
              </w:rPr>
            </w:pPr>
            <w:r w:rsidRPr="00F226CA">
              <w:rPr>
                <w:rFonts w:ascii="Cambria" w:hAnsi="Cambria"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</w:tcPr>
          <w:p w:rsidR="00C3775C" w:rsidRPr="00BD1F76" w:rsidRDefault="00C3775C" w:rsidP="00C3775C">
            <w:pPr>
              <w:rPr>
                <w:rFonts w:ascii="Cambria" w:hAnsi="Cambria"/>
                <w:sz w:val="20"/>
                <w:szCs w:val="20"/>
              </w:rPr>
            </w:pPr>
            <w:r w:rsidRPr="00BD1F76">
              <w:rPr>
                <w:rFonts w:ascii="Cambria" w:hAnsi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</w:tcPr>
          <w:p w:rsidR="00C3775C" w:rsidRPr="00BD1F76" w:rsidRDefault="00C3775C" w:rsidP="00C3775C">
            <w:pPr>
              <w:rPr>
                <w:rFonts w:ascii="Cambria" w:hAnsi="Cambria"/>
                <w:sz w:val="20"/>
                <w:szCs w:val="20"/>
              </w:rPr>
            </w:pPr>
            <w:r w:rsidRPr="00BD1F76">
              <w:rPr>
                <w:rFonts w:ascii="Cambria" w:hAnsi="Cambria"/>
                <w:sz w:val="20"/>
                <w:szCs w:val="20"/>
              </w:rPr>
              <w:t>II YEAR I SEM CSM</w:t>
            </w:r>
            <w:r w:rsidRPr="00BD1F76">
              <w:rPr>
                <w:rFonts w:ascii="Cambria" w:hAnsi="Cambria"/>
                <w:sz w:val="20"/>
                <w:szCs w:val="20"/>
              </w:rPr>
              <w:t xml:space="preserve"> A &amp; B</w:t>
            </w:r>
          </w:p>
        </w:tc>
        <w:tc>
          <w:tcPr>
            <w:tcW w:w="0" w:type="auto"/>
            <w:vAlign w:val="center"/>
          </w:tcPr>
          <w:p w:rsidR="00C3775C" w:rsidRPr="00BD1F76" w:rsidRDefault="00C3775C" w:rsidP="00C75BA9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C3775C" w:rsidRPr="00BD1F76" w:rsidRDefault="00C3775C" w:rsidP="00C3775C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C3775C" w:rsidRPr="00BD1F76" w:rsidTr="00C75BA9">
        <w:tc>
          <w:tcPr>
            <w:tcW w:w="0" w:type="auto"/>
          </w:tcPr>
          <w:p w:rsidR="00C3775C" w:rsidRPr="00DE7206" w:rsidRDefault="00C3775C" w:rsidP="00C3775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DE7206">
              <w:rPr>
                <w:rFonts w:ascii="Cambria" w:hAnsi="Cambria"/>
                <w:b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:rsidR="00C3775C" w:rsidRPr="00F226CA" w:rsidRDefault="00C3775C" w:rsidP="00C3775C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F226CA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</w:tcPr>
          <w:p w:rsidR="00C3775C" w:rsidRPr="00BD1F76" w:rsidRDefault="00C3775C" w:rsidP="00C3775C">
            <w:pPr>
              <w:rPr>
                <w:rFonts w:ascii="Cambria" w:hAnsi="Cambria"/>
                <w:sz w:val="20"/>
                <w:szCs w:val="20"/>
              </w:rPr>
            </w:pPr>
            <w:r w:rsidRPr="00BD1F76">
              <w:rPr>
                <w:rFonts w:ascii="Cambria" w:hAnsi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</w:tcPr>
          <w:p w:rsidR="00C3775C" w:rsidRPr="00BD1F76" w:rsidRDefault="0010062E" w:rsidP="00C3775C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II YEAR I SEM CSD</w:t>
            </w:r>
            <w:r w:rsidR="00C3775C" w:rsidRPr="00BD1F76">
              <w:rPr>
                <w:rFonts w:ascii="Cambria" w:hAnsi="Cambria"/>
                <w:sz w:val="20"/>
                <w:szCs w:val="20"/>
              </w:rPr>
              <w:t xml:space="preserve"> A &amp; B</w:t>
            </w:r>
          </w:p>
        </w:tc>
        <w:tc>
          <w:tcPr>
            <w:tcW w:w="0" w:type="auto"/>
            <w:vAlign w:val="center"/>
          </w:tcPr>
          <w:p w:rsidR="00C3775C" w:rsidRPr="00BD1F76" w:rsidRDefault="00C3775C" w:rsidP="00C75BA9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C3775C" w:rsidRPr="00BD1F76" w:rsidRDefault="00C3775C" w:rsidP="00C3775C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C3775C" w:rsidRPr="00BD1F76" w:rsidTr="00C75BA9">
        <w:tc>
          <w:tcPr>
            <w:tcW w:w="0" w:type="auto"/>
          </w:tcPr>
          <w:p w:rsidR="00C3775C" w:rsidRPr="00DE7206" w:rsidRDefault="00C3775C" w:rsidP="00C3775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DE7206">
              <w:rPr>
                <w:rFonts w:ascii="Cambria" w:hAnsi="Cambria"/>
                <w:b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:rsidR="00C3775C" w:rsidRPr="00F226CA" w:rsidRDefault="00C3775C" w:rsidP="00C3775C">
            <w:pPr>
              <w:rPr>
                <w:rFonts w:ascii="Cambria" w:hAnsi="Cambria"/>
                <w:sz w:val="20"/>
                <w:szCs w:val="20"/>
              </w:rPr>
            </w:pPr>
            <w:r w:rsidRPr="00F226CA">
              <w:rPr>
                <w:rFonts w:ascii="Cambria" w:hAnsi="Cambria"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</w:tcPr>
          <w:p w:rsidR="00C3775C" w:rsidRPr="00BD1F76" w:rsidRDefault="00C3775C" w:rsidP="00C3775C">
            <w:pPr>
              <w:rPr>
                <w:rFonts w:ascii="Cambria" w:hAnsi="Cambria"/>
                <w:sz w:val="20"/>
                <w:szCs w:val="20"/>
              </w:rPr>
            </w:pPr>
            <w:r w:rsidRPr="00BD1F76">
              <w:rPr>
                <w:rFonts w:ascii="Cambria" w:hAnsi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</w:tcPr>
          <w:p w:rsidR="00C3775C" w:rsidRPr="00BD1F76" w:rsidRDefault="0010062E" w:rsidP="00C3775C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II YEAR I SEM CSD</w:t>
            </w:r>
            <w:r w:rsidR="00C3775C" w:rsidRPr="00BD1F76">
              <w:rPr>
                <w:rFonts w:ascii="Cambria" w:hAnsi="Cambria"/>
                <w:sz w:val="20"/>
                <w:szCs w:val="20"/>
              </w:rPr>
              <w:t xml:space="preserve"> A &amp; B</w:t>
            </w:r>
          </w:p>
        </w:tc>
        <w:tc>
          <w:tcPr>
            <w:tcW w:w="0" w:type="auto"/>
            <w:vAlign w:val="center"/>
          </w:tcPr>
          <w:p w:rsidR="00C3775C" w:rsidRPr="00BD1F76" w:rsidRDefault="00C3775C" w:rsidP="00C75BA9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C3775C" w:rsidRPr="00BD1F76" w:rsidRDefault="00C3775C" w:rsidP="00C3775C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C3775C" w:rsidRPr="00BD1F76" w:rsidTr="00C75BA9">
        <w:tc>
          <w:tcPr>
            <w:tcW w:w="0" w:type="auto"/>
          </w:tcPr>
          <w:p w:rsidR="00C3775C" w:rsidRPr="00DE7206" w:rsidRDefault="00C3775C" w:rsidP="00C3775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DE7206">
              <w:rPr>
                <w:rFonts w:ascii="Cambria" w:hAnsi="Cambria"/>
                <w:b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C3775C" w:rsidRPr="00F226CA" w:rsidRDefault="00C3775C" w:rsidP="00C3775C">
            <w:pPr>
              <w:rPr>
                <w:rFonts w:ascii="Cambria" w:hAnsi="Cambria"/>
                <w:sz w:val="20"/>
                <w:szCs w:val="20"/>
              </w:rPr>
            </w:pPr>
            <w:r w:rsidRPr="00F226CA">
              <w:rPr>
                <w:rFonts w:ascii="Cambria" w:hAnsi="Cambria"/>
                <w:sz w:val="20"/>
                <w:szCs w:val="20"/>
              </w:rPr>
              <w:t>Managerial Economics and Financial  Accounting</w:t>
            </w:r>
          </w:p>
        </w:tc>
        <w:tc>
          <w:tcPr>
            <w:tcW w:w="0" w:type="auto"/>
            <w:vAlign w:val="center"/>
          </w:tcPr>
          <w:p w:rsidR="00C3775C" w:rsidRPr="00BD1F76" w:rsidRDefault="00C3775C" w:rsidP="00C3775C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BD1F76">
              <w:rPr>
                <w:rFonts w:ascii="Cambria" w:eastAsia="Cambria" w:hAnsi="Cambria" w:cs="Cambria"/>
                <w:sz w:val="20"/>
                <w:szCs w:val="20"/>
              </w:rPr>
              <w:t>R204GA52502</w:t>
            </w:r>
          </w:p>
        </w:tc>
        <w:tc>
          <w:tcPr>
            <w:tcW w:w="0" w:type="auto"/>
            <w:shd w:val="clear" w:color="auto" w:fill="C00000"/>
          </w:tcPr>
          <w:p w:rsidR="00C3775C" w:rsidRPr="00BD1F76" w:rsidRDefault="00C3775C" w:rsidP="00C3775C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III YEAR I SEM  CSM &amp; CSD</w:t>
            </w:r>
          </w:p>
        </w:tc>
        <w:tc>
          <w:tcPr>
            <w:tcW w:w="0" w:type="auto"/>
            <w:vAlign w:val="center"/>
          </w:tcPr>
          <w:p w:rsidR="00C3775C" w:rsidRDefault="00C3775C" w:rsidP="00C75BA9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C3775C" w:rsidRPr="00BD1F76" w:rsidRDefault="00C3775C" w:rsidP="00C3775C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YES</w:t>
            </w:r>
          </w:p>
        </w:tc>
      </w:tr>
      <w:tr w:rsidR="00C3775C" w:rsidRPr="00BD1F76" w:rsidTr="00C75BA9">
        <w:tc>
          <w:tcPr>
            <w:tcW w:w="0" w:type="auto"/>
          </w:tcPr>
          <w:p w:rsidR="00C3775C" w:rsidRPr="00DE7206" w:rsidRDefault="00C75BA9" w:rsidP="00C3775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:rsidR="00C3775C" w:rsidRPr="00F226CA" w:rsidRDefault="00C3775C" w:rsidP="00C3775C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F226CA">
              <w:rPr>
                <w:rFonts w:ascii="Cambria" w:hAnsi="Cambria"/>
                <w:sz w:val="20"/>
                <w:szCs w:val="20"/>
              </w:rPr>
              <w:t>Essence of Indian Traditional Knowledge</w:t>
            </w:r>
          </w:p>
        </w:tc>
        <w:tc>
          <w:tcPr>
            <w:tcW w:w="0" w:type="auto"/>
            <w:vAlign w:val="center"/>
          </w:tcPr>
          <w:p w:rsidR="00C3775C" w:rsidRPr="00BD1F76" w:rsidRDefault="00C3775C" w:rsidP="00C3775C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BD1F76">
              <w:rPr>
                <w:rFonts w:ascii="Cambria" w:eastAsia="Cambria" w:hAnsi="Cambria" w:cs="Cambria"/>
                <w:sz w:val="20"/>
                <w:szCs w:val="20"/>
              </w:rPr>
              <w:t>R204GA5MC03</w:t>
            </w:r>
          </w:p>
        </w:tc>
        <w:tc>
          <w:tcPr>
            <w:tcW w:w="0" w:type="auto"/>
            <w:shd w:val="clear" w:color="auto" w:fill="C00000"/>
          </w:tcPr>
          <w:p w:rsidR="00C3775C" w:rsidRPr="00BD1F76" w:rsidRDefault="00C3775C" w:rsidP="00C3775C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III YEAR I SEM CSM &amp; CSD</w:t>
            </w:r>
          </w:p>
        </w:tc>
        <w:tc>
          <w:tcPr>
            <w:tcW w:w="0" w:type="auto"/>
            <w:vAlign w:val="center"/>
          </w:tcPr>
          <w:p w:rsidR="00C3775C" w:rsidRDefault="00C3775C" w:rsidP="00C75BA9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</w:tcPr>
          <w:p w:rsidR="00C3775C" w:rsidRPr="00BD1F76" w:rsidRDefault="00C3775C" w:rsidP="00C3775C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NO</w:t>
            </w:r>
          </w:p>
        </w:tc>
      </w:tr>
    </w:tbl>
    <w:p w:rsidR="00174BC6" w:rsidRDefault="008920A7"/>
    <w:p w:rsidR="00CA04EC" w:rsidRPr="008920A7" w:rsidRDefault="00CA04EC">
      <w:pPr>
        <w:rPr>
          <w:b/>
        </w:rPr>
      </w:pPr>
      <w:r w:rsidRPr="008920A7">
        <w:rPr>
          <w:b/>
          <w:highlight w:val="darkGray"/>
        </w:rPr>
        <w:t>Commencement of classwork:</w:t>
      </w:r>
      <w:bookmarkStart w:id="0" w:name="_GoBack"/>
      <w:bookmarkEnd w:id="0"/>
    </w:p>
    <w:p w:rsidR="00CA04EC" w:rsidRPr="008920A7" w:rsidRDefault="00FD166B">
      <w:pPr>
        <w:rPr>
          <w:b/>
        </w:rPr>
      </w:pPr>
      <w:r w:rsidRPr="008920A7">
        <w:rPr>
          <w:b/>
          <w:highlight w:val="yellow"/>
        </w:rPr>
        <w:t xml:space="preserve">II Year I </w:t>
      </w:r>
      <w:proofErr w:type="gramStart"/>
      <w:r w:rsidRPr="008920A7">
        <w:rPr>
          <w:b/>
          <w:highlight w:val="yellow"/>
        </w:rPr>
        <w:t>SEM</w:t>
      </w:r>
      <w:r w:rsidR="00CA04EC" w:rsidRPr="008920A7">
        <w:rPr>
          <w:b/>
          <w:highlight w:val="yellow"/>
        </w:rPr>
        <w:t xml:space="preserve"> :</w:t>
      </w:r>
      <w:proofErr w:type="gramEnd"/>
      <w:r w:rsidR="00CA04EC" w:rsidRPr="008920A7">
        <w:rPr>
          <w:b/>
          <w:highlight w:val="yellow"/>
        </w:rPr>
        <w:t xml:space="preserve"> 26</w:t>
      </w:r>
      <w:r w:rsidR="00A139F8" w:rsidRPr="008920A7">
        <w:rPr>
          <w:b/>
          <w:highlight w:val="yellow"/>
        </w:rPr>
        <w:t>-</w:t>
      </w:r>
      <w:r w:rsidR="00CA04EC" w:rsidRPr="008920A7">
        <w:rPr>
          <w:b/>
          <w:highlight w:val="yellow"/>
        </w:rPr>
        <w:t xml:space="preserve"> September-</w:t>
      </w:r>
      <w:r w:rsidR="00054944" w:rsidRPr="008920A7">
        <w:rPr>
          <w:b/>
          <w:highlight w:val="yellow"/>
        </w:rPr>
        <w:t xml:space="preserve">2022 ( As I Year II </w:t>
      </w:r>
      <w:proofErr w:type="spellStart"/>
      <w:r w:rsidR="00054944" w:rsidRPr="008920A7">
        <w:rPr>
          <w:b/>
          <w:highlight w:val="yellow"/>
        </w:rPr>
        <w:t>Sem</w:t>
      </w:r>
      <w:proofErr w:type="spellEnd"/>
      <w:r w:rsidR="00054944" w:rsidRPr="008920A7">
        <w:rPr>
          <w:b/>
          <w:highlight w:val="yellow"/>
        </w:rPr>
        <w:t xml:space="preserve"> Academic </w:t>
      </w:r>
      <w:r w:rsidR="00A139F8" w:rsidRPr="008920A7">
        <w:rPr>
          <w:b/>
          <w:highlight w:val="yellow"/>
        </w:rPr>
        <w:t>Calendar</w:t>
      </w:r>
      <w:r w:rsidR="00054944" w:rsidRPr="008920A7">
        <w:rPr>
          <w:b/>
          <w:highlight w:val="yellow"/>
        </w:rPr>
        <w:t>)</w:t>
      </w:r>
    </w:p>
    <w:p w:rsidR="00054944" w:rsidRPr="008920A7" w:rsidRDefault="00FD166B">
      <w:pPr>
        <w:rPr>
          <w:b/>
        </w:rPr>
      </w:pPr>
      <w:r w:rsidRPr="008920A7">
        <w:rPr>
          <w:b/>
          <w:highlight w:val="yellow"/>
        </w:rPr>
        <w:t>III Year I SEM</w:t>
      </w:r>
      <w:r w:rsidR="00A139F8" w:rsidRPr="008920A7">
        <w:rPr>
          <w:b/>
          <w:highlight w:val="yellow"/>
        </w:rPr>
        <w:t>: 22-August-2022(As per III Year I SEM Academic Calendar)</w:t>
      </w:r>
    </w:p>
    <w:sectPr w:rsidR="00054944" w:rsidRPr="008920A7" w:rsidSect="00BD1F76">
      <w:pgSz w:w="15840" w:h="12240" w:orient="landscape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F6D"/>
    <w:rsid w:val="00054944"/>
    <w:rsid w:val="0010062E"/>
    <w:rsid w:val="00162F14"/>
    <w:rsid w:val="001935C5"/>
    <w:rsid w:val="003A64DF"/>
    <w:rsid w:val="0041116E"/>
    <w:rsid w:val="004B17EF"/>
    <w:rsid w:val="00553B06"/>
    <w:rsid w:val="005F55B8"/>
    <w:rsid w:val="00657599"/>
    <w:rsid w:val="006C4CC2"/>
    <w:rsid w:val="00746182"/>
    <w:rsid w:val="00816066"/>
    <w:rsid w:val="008920A7"/>
    <w:rsid w:val="00937F6D"/>
    <w:rsid w:val="00A021CA"/>
    <w:rsid w:val="00A139F8"/>
    <w:rsid w:val="00BD1F76"/>
    <w:rsid w:val="00C3775C"/>
    <w:rsid w:val="00C75BA9"/>
    <w:rsid w:val="00CA04EC"/>
    <w:rsid w:val="00D54032"/>
    <w:rsid w:val="00DE7206"/>
    <w:rsid w:val="00EA1241"/>
    <w:rsid w:val="00F05E56"/>
    <w:rsid w:val="00F226CA"/>
    <w:rsid w:val="00FD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D76DE"/>
  <w15:chartTrackingRefBased/>
  <w15:docId w15:val="{10418AE4-4310-43B2-B48C-031E60393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7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3</cp:revision>
  <dcterms:created xsi:type="dcterms:W3CDTF">2022-08-02T09:57:00Z</dcterms:created>
  <dcterms:modified xsi:type="dcterms:W3CDTF">2022-08-02T10:43:00Z</dcterms:modified>
</cp:coreProperties>
</file>