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C9E72" w14:textId="6E501358" w:rsidR="00BB16BA" w:rsidRDefault="00A463AE" w:rsidP="002B2390">
      <w:pPr>
        <w:spacing w:after="0"/>
        <w:ind w:left="2642" w:right="297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Subject Allocation (</w:t>
      </w:r>
      <w:r w:rsidR="00BB6AEC">
        <w:rPr>
          <w:rFonts w:ascii="Cambria" w:eastAsia="Cambria" w:hAnsi="Cambria" w:cs="Cambria"/>
          <w:b/>
        </w:rPr>
        <w:t>10-June-2023</w:t>
      </w:r>
      <w:r>
        <w:rPr>
          <w:rFonts w:ascii="Cambria" w:eastAsia="Cambria" w:hAnsi="Cambria" w:cs="Cambria"/>
          <w:b/>
        </w:rPr>
        <w:t>)</w:t>
      </w:r>
    </w:p>
    <w:tbl>
      <w:tblPr>
        <w:tblStyle w:val="TableGrid"/>
        <w:tblW w:w="10459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963"/>
        <w:gridCol w:w="11"/>
        <w:gridCol w:w="1256"/>
        <w:gridCol w:w="3505"/>
        <w:gridCol w:w="42"/>
        <w:gridCol w:w="534"/>
        <w:gridCol w:w="17"/>
        <w:gridCol w:w="1389"/>
        <w:gridCol w:w="38"/>
        <w:gridCol w:w="10"/>
        <w:gridCol w:w="12"/>
        <w:gridCol w:w="1532"/>
        <w:gridCol w:w="153"/>
        <w:gridCol w:w="997"/>
      </w:tblGrid>
      <w:tr w:rsidR="00BB16BA" w:rsidRPr="00021AB5" w14:paraId="307BB71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B2756C0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F37EDB2" w14:textId="6D3C56EB" w:rsidR="00BB16BA" w:rsidRPr="00021AB5" w:rsidRDefault="00BB6AEC" w:rsidP="002B2390">
            <w:pPr>
              <w:ind w:left="1777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Academic  Year 2023-24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6BFDE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1BB1AB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6294669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52B3876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621B134" w14:textId="77777777" w:rsidR="00BB16BA" w:rsidRPr="00021AB5" w:rsidRDefault="00A463AE">
            <w:pPr>
              <w:ind w:left="177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597E36B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FC5D4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7744D17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35AC" w14:textId="77777777" w:rsidR="00BB16BA" w:rsidRPr="00021AB5" w:rsidRDefault="00A463AE">
            <w:pPr>
              <w:ind w:left="48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S. No.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F5A1" w14:textId="77777777" w:rsidR="00BB16BA" w:rsidRPr="00021AB5" w:rsidRDefault="00A463A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of the Subject / Course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FBEE" w14:textId="77777777" w:rsidR="00BB16BA" w:rsidRPr="00021AB5" w:rsidRDefault="00A463AE">
            <w:pPr>
              <w:ind w:left="147" w:hanging="38"/>
              <w:jc w:val="both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Short name of the  Subject / </w:t>
            </w:r>
          </w:p>
          <w:p w14:paraId="385B9627" w14:textId="77777777" w:rsidR="00BB16BA" w:rsidRPr="00021AB5" w:rsidRDefault="00A463A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34F4" w14:textId="77777777" w:rsidR="00BB16BA" w:rsidRPr="00021AB5" w:rsidRDefault="00A463A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Subject / Course Code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85153" w14:textId="77777777" w:rsidR="00BB16BA" w:rsidRPr="00021AB5" w:rsidRDefault="00A463A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Credits </w:t>
            </w:r>
          </w:p>
        </w:tc>
      </w:tr>
      <w:tr w:rsidR="000D6649" w:rsidRPr="00021AB5" w14:paraId="5E6B14F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B24C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C3C8" w14:textId="77777777" w:rsidR="000D6649" w:rsidRPr="00225481" w:rsidRDefault="000D6649" w:rsidP="000D6649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B603" w14:textId="77777777" w:rsidR="000D6649" w:rsidRPr="00021AB5" w:rsidRDefault="000D6649" w:rsidP="000D6649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4936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785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45C25F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4714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8D3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8956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642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R204GA05301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44E7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BB16BA" w:rsidRPr="00021AB5" w14:paraId="0AED224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2D1C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489D" w14:textId="77777777" w:rsidR="00BB16BA" w:rsidRPr="00225481" w:rsidRDefault="00B670D6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86C6" w14:textId="77777777" w:rsidR="00BB16BA" w:rsidRPr="00021AB5" w:rsidRDefault="00B670D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EAC" w14:textId="77777777" w:rsidR="00BB16BA" w:rsidRPr="00021AB5" w:rsidRDefault="00090A84" w:rsidP="00090A84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R204GA52301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CFD0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076ACCB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9F3E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DB01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61CB" w14:textId="77777777" w:rsidR="000D6649" w:rsidRPr="00021AB5" w:rsidRDefault="000D6649" w:rsidP="000D6649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OOPJ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9DE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B6F6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D238302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528B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56D7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66B9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A158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R204GA05303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9A8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76B04478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C163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CEC0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8926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31C7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R204GA05304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50E6" w14:textId="77777777"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1260BF5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A348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EC62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1C4D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8B9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69B2" w14:textId="77777777"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511C80C6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0344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F2F" w14:textId="77777777" w:rsidR="00BB16BA" w:rsidRPr="00021AB5" w:rsidRDefault="00A463A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2DB" w14:textId="77777777" w:rsidR="00BB16BA" w:rsidRPr="00021AB5" w:rsidRDefault="00A463A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ACD" w14:textId="77777777" w:rsidR="00BB16BA" w:rsidRPr="00021AB5" w:rsidRDefault="00A463AE" w:rsidP="00FE6F4D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E6F4D" w:rsidRPr="00021AB5">
              <w:rPr>
                <w:rFonts w:ascii="Cambria" w:hAnsi="Cambria"/>
                <w:sz w:val="20"/>
                <w:szCs w:val="20"/>
              </w:rPr>
              <w:t>204GA05306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B9A4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965BC6" w:rsidRPr="00021AB5" w14:paraId="21C7CF59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0E9C" w14:textId="77777777" w:rsidR="00965BC6" w:rsidRPr="00021AB5" w:rsidRDefault="00965BC6" w:rsidP="00965BC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8E58FB" w14:textId="77777777" w:rsidR="00965BC6" w:rsidRPr="00225481" w:rsidRDefault="00965BC6" w:rsidP="00965BC6">
            <w:pPr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F854A5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3860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8D13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965BC6" w:rsidRPr="00021AB5" w14:paraId="11E10A4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3AB7" w14:textId="77777777" w:rsidR="00965BC6" w:rsidRPr="00021AB5" w:rsidRDefault="00965BC6" w:rsidP="00965BC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267E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Skill oriented course*</w:t>
            </w:r>
            <w:r w:rsidRPr="00021AB5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8977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SOC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5DF6" w14:textId="77777777" w:rsidR="00965BC6" w:rsidRPr="00021AB5" w:rsidRDefault="006B4C2A" w:rsidP="006B4C2A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R204GA05307</w:t>
            </w:r>
            <w:r w:rsidR="00965BC6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E5D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2F95E5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539C70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51DF8" w14:textId="77777777" w:rsidR="00BB16BA" w:rsidRPr="00021AB5" w:rsidRDefault="00A24FA5">
            <w:pPr>
              <w:ind w:left="177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="00A463AE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)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C7BB684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15E243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783B" w:rsidRPr="00021AB5" w14:paraId="5AA806D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27D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19BB" w14:textId="77777777" w:rsidR="004C783B" w:rsidRPr="00021AB5" w:rsidRDefault="00A24FA5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</w:t>
            </w:r>
            <w:r w:rsidR="00AD2908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sz w:val="20"/>
                <w:szCs w:val="20"/>
              </w:rPr>
              <w:t>Application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DE5E" w14:textId="77777777" w:rsidR="004C783B" w:rsidRPr="00021AB5" w:rsidRDefault="00641976" w:rsidP="004C783B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845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3D06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21CEDA1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431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B32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CB4B" w14:textId="77777777" w:rsidR="004C783B" w:rsidRPr="00021AB5" w:rsidRDefault="00641976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B3D8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36C4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3AC8BEB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6D5E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790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DF20" w14:textId="77777777" w:rsidR="004C783B" w:rsidRPr="00021AB5" w:rsidRDefault="00641976" w:rsidP="004C783B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9C9CE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55B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BB16BA" w:rsidRPr="00021AB5" w14:paraId="5E6D91D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807" w14:textId="77777777" w:rsidR="00BB16BA" w:rsidRPr="00021AB5" w:rsidRDefault="002848F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B81F2" w14:textId="77777777" w:rsidR="00BB16BA" w:rsidRPr="00021AB5" w:rsidRDefault="002848F2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Professional Elective courses – 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04ECB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FB07F8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19385038" w14:textId="77777777" w:rsidTr="00F915FD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5374" w14:textId="77777777" w:rsidR="00DB1AE9" w:rsidRPr="00021AB5" w:rsidRDefault="00DB1AE9" w:rsidP="00DB1AE9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6B5B42" w14:textId="77777777" w:rsidR="00DB1AE9" w:rsidRPr="009C6179" w:rsidRDefault="00781986" w:rsidP="00DB1AE9">
            <w:pPr>
              <w:ind w:right="46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98F62D" w14:textId="77777777" w:rsidR="00DB1AE9" w:rsidRPr="009C6179" w:rsidRDefault="002848F2" w:rsidP="00DB1AE9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Data Warehousing and Data Mining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28F84A" w14:textId="77777777" w:rsidR="00DB1AE9" w:rsidRPr="009C6179" w:rsidRDefault="00641976" w:rsidP="00DB1AE9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DWDM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DD7E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DD80" w14:textId="77777777" w:rsidR="00DB1AE9" w:rsidRPr="00021AB5" w:rsidRDefault="00307230" w:rsidP="00DB1AE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DB1AE9" w:rsidRPr="00021AB5" w14:paraId="01407092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A2A38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70D3" w14:textId="77777777" w:rsidR="00DB1AE9" w:rsidRPr="00021AB5" w:rsidRDefault="0078198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1742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Wireless Sensor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1930" w14:textId="77777777" w:rsidR="00DB1AE9" w:rsidRPr="00021AB5" w:rsidRDefault="00641976" w:rsidP="00DB1AE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WSN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3AF4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656780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5424C9A1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711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093B" w14:textId="77777777" w:rsidR="00DB1AE9" w:rsidRPr="00021AB5" w:rsidRDefault="0078198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E84C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Software Testing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542" w14:textId="77777777" w:rsidR="00DB1AE9" w:rsidRPr="00021AB5" w:rsidRDefault="00641976" w:rsidP="00DB1AE9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E328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821A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53CD2" w:rsidRPr="00021AB5" w14:paraId="0F3AE112" w14:textId="77777777" w:rsidTr="00F915FD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80972" w14:textId="77777777" w:rsidR="00553CD2" w:rsidRPr="00021AB5" w:rsidRDefault="00553CD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948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F19BB" w14:textId="77777777" w:rsidR="00553CD2" w:rsidRPr="00021AB5" w:rsidRDefault="00553CD2" w:rsidP="00553CD2">
            <w:pPr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Open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Course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/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Job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oriented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elective-I</w:t>
            </w:r>
          </w:p>
        </w:tc>
      </w:tr>
      <w:tr w:rsidR="005C1C18" w:rsidRPr="00021AB5" w14:paraId="4734B4DF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D9239D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05382118" w14:textId="77777777" w:rsidR="005C1C18" w:rsidRPr="00031FFB" w:rsidRDefault="00781986" w:rsidP="005C1C18">
            <w:pPr>
              <w:ind w:left="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5A4E24" w14:textId="77777777" w:rsidR="005C1C18" w:rsidRPr="00031FFB" w:rsidRDefault="00934C8E" w:rsidP="005C1C18">
            <w:pPr>
              <w:ind w:left="50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Managerial Economics and Financial Accounting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748C4E" w14:textId="77777777" w:rsidR="005C1C18" w:rsidRPr="00641976" w:rsidRDefault="00641976" w:rsidP="005C1C18">
            <w:pPr>
              <w:ind w:right="21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976">
              <w:rPr>
                <w:rFonts w:ascii="Cambria" w:hAnsi="Cambria"/>
                <w:b/>
                <w:sz w:val="20"/>
                <w:szCs w:val="20"/>
              </w:rPr>
              <w:t>MEFA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3BEB" w14:textId="77777777" w:rsidR="005C1C18" w:rsidRPr="00021AB5" w:rsidRDefault="0061361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66F6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C1C18" w:rsidRPr="00021AB5" w14:paraId="2CDF14ED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B01E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852" w14:textId="77777777" w:rsidR="005C1C18" w:rsidRPr="00021AB5" w:rsidRDefault="00781986" w:rsidP="005C1C18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316F" w14:textId="77777777" w:rsidR="005C1C18" w:rsidRPr="00021AB5" w:rsidRDefault="00934C8E" w:rsidP="005C1C18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Business </w:t>
            </w:r>
            <w:r w:rsidR="00781986" w:rsidRPr="00021AB5">
              <w:rPr>
                <w:rFonts w:ascii="Cambria" w:hAnsi="Cambria"/>
                <w:sz w:val="20"/>
                <w:szCs w:val="20"/>
              </w:rPr>
              <w:t>Environment and Policies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3BAE" w14:textId="77777777" w:rsidR="005C1C18" w:rsidRPr="00021AB5" w:rsidRDefault="00BA660E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BEP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03935" w14:textId="77777777" w:rsidR="005C1C18" w:rsidRPr="00021AB5" w:rsidRDefault="00E17DA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8C88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C1C18" w:rsidRPr="00021AB5" w14:paraId="1EFDA28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8192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7DBA" w14:textId="77777777" w:rsidR="005C1C18" w:rsidRPr="00021AB5" w:rsidRDefault="000359A2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318C" w14:textId="77777777" w:rsidR="005C1C18" w:rsidRPr="00021AB5" w:rsidRDefault="00BA660E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CN&amp;OS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8DC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R204GA05509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841A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5C1C18" w:rsidRPr="00021AB5" w14:paraId="318073F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E62A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8EAF" w14:textId="77777777" w:rsidR="005C1C18" w:rsidRPr="00021AB5" w:rsidRDefault="00F93470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969B" w14:textId="77777777" w:rsidR="005C1C18" w:rsidRPr="00021AB5" w:rsidRDefault="00BA660E" w:rsidP="005C1C18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B0A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R204GA05510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8FD" w14:textId="77777777" w:rsidR="005C1C18" w:rsidRPr="00021AB5" w:rsidRDefault="00307230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762B3E" w:rsidRPr="00021AB5" w14:paraId="52A2F5B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1CCD" w14:textId="77777777" w:rsidR="00762B3E" w:rsidRPr="00021AB5" w:rsidRDefault="00762B3E" w:rsidP="00762B3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B10C" w14:textId="3424D910" w:rsidR="00762B3E" w:rsidRPr="00021AB5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Skill Oriented Course</w:t>
            </w:r>
            <w:r>
              <w:rPr>
                <w:rFonts w:ascii="Cambria" w:hAnsi="Cambria"/>
                <w:sz w:val="20"/>
                <w:szCs w:val="20"/>
              </w:rPr>
              <w:t xml:space="preserve"> - III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0BA0" w14:textId="2F33B3FF" w:rsidR="00762B3E" w:rsidRPr="00021AB5" w:rsidRDefault="00762B3E" w:rsidP="00762B3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SOC-III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D309" w14:textId="77777777" w:rsidR="00762B3E" w:rsidRPr="00021AB5" w:rsidRDefault="00762B3E" w:rsidP="00762B3E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R204GA05511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FF45" w14:textId="65794240" w:rsidR="00762B3E" w:rsidRPr="00021AB5" w:rsidRDefault="0091476F" w:rsidP="00762B3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762B3E" w:rsidRPr="00021AB5" w14:paraId="67C9457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2C7" w14:textId="77777777" w:rsidR="00762B3E" w:rsidRPr="00021AB5" w:rsidRDefault="00762B3E" w:rsidP="00762B3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8276" w14:textId="77777777" w:rsidR="00762B3E" w:rsidRPr="00021AB5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E5C" w14:textId="77777777" w:rsidR="00762B3E" w:rsidRPr="006C1235" w:rsidRDefault="00762B3E" w:rsidP="00762B3E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006C1235">
              <w:rPr>
                <w:rFonts w:asciiTheme="minorHAnsi" w:eastAsiaTheme="minorEastAsia" w:hAnsiTheme="minorHAnsi" w:cstheme="minorBidi"/>
                <w:color w:val="auto"/>
              </w:rPr>
              <w:t>EITK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B2EC" w14:textId="77777777" w:rsidR="00762B3E" w:rsidRPr="00021AB5" w:rsidRDefault="00762B3E" w:rsidP="00762B3E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R204GA5MC03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1053" w14:textId="5D502CCC" w:rsidR="00762B3E" w:rsidRPr="00021AB5" w:rsidRDefault="007D36E3" w:rsidP="00762B3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762B3E" w:rsidRPr="00021AB5" w14:paraId="2E3AF86F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2C03" w14:textId="77777777" w:rsidR="00762B3E" w:rsidRPr="00021AB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43C1" w14:textId="7417AA3A" w:rsidR="00762B3E" w:rsidRPr="00021AB5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762B3E">
              <w:rPr>
                <w:rFonts w:ascii="Cambria" w:hAnsi="Cambria"/>
                <w:sz w:val="20"/>
                <w:szCs w:val="20"/>
              </w:rPr>
              <w:t>Summer Internship-I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4D0F" w14:textId="485F6076" w:rsidR="00762B3E" w:rsidRPr="00021AB5" w:rsidRDefault="0091476F" w:rsidP="00762B3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SI-I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BFB5C" w14:textId="77777777" w:rsidR="00762B3E" w:rsidRPr="00021AB5" w:rsidRDefault="00762B3E" w:rsidP="00762B3E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R204GA05512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DA21" w14:textId="207B3407" w:rsidR="00762B3E" w:rsidRPr="00021AB5" w:rsidRDefault="0091476F" w:rsidP="00762B3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762B3E" w:rsidRPr="00021AB5" w14:paraId="79B5D1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7598900" w14:textId="77777777" w:rsidR="00762B3E" w:rsidRPr="00021AB5" w:rsidRDefault="00762B3E" w:rsidP="00762B3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0E99433" w14:textId="24B5FB34" w:rsidR="00762B3E" w:rsidRPr="00021AB5" w:rsidRDefault="00762B3E" w:rsidP="00762B3E">
            <w:pPr>
              <w:ind w:left="177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BE74225" w14:textId="77777777" w:rsidR="00762B3E" w:rsidRPr="00021AB5" w:rsidRDefault="00762B3E" w:rsidP="00762B3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E14235" w14:textId="77777777" w:rsidR="00762B3E" w:rsidRPr="00021AB5" w:rsidRDefault="00762B3E" w:rsidP="00762B3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62B3E" w:rsidRPr="00021AB5" w14:paraId="3CB2F784" w14:textId="77777777" w:rsidTr="00CD252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0EA8E" w14:textId="5899A2BE" w:rsidR="00762B3E" w:rsidRPr="003F1A15" w:rsidRDefault="00762B3E" w:rsidP="00762B3E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3F1A15">
              <w:rPr>
                <w:rFonts w:ascii="Cambria" w:hAnsi="Cambria"/>
                <w:b/>
                <w:sz w:val="20"/>
                <w:szCs w:val="20"/>
              </w:rPr>
              <w:t>Professional Elective Courses – III</w:t>
            </w:r>
          </w:p>
        </w:tc>
      </w:tr>
      <w:tr w:rsidR="00762B3E" w:rsidRPr="00021AB5" w14:paraId="2C3B336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A0E" w14:textId="1FEF8B2F" w:rsidR="00762B3E" w:rsidRPr="00021AB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77287" w14:textId="351701CD" w:rsidR="00762B3E" w:rsidRPr="00CD252D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Data Analytics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17DE9" w14:textId="77777777" w:rsidR="00762B3E" w:rsidRPr="00DD4513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DD4513">
              <w:rPr>
                <w:rFonts w:ascii="Cambria" w:hAnsi="Cambria"/>
                <w:sz w:val="20"/>
                <w:szCs w:val="20"/>
              </w:rPr>
              <w:t>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1774" w14:textId="7D7C0464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R204GA05701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38A5BE" w14:textId="77777777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762B3E" w:rsidRPr="00021AB5" w14:paraId="2E51B0D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E368" w14:textId="42AF6036" w:rsidR="00762B3E" w:rsidRPr="00021AB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FE72" w14:textId="36280455" w:rsidR="00762B3E" w:rsidRPr="00021AB5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Mobile Computing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4A61" w14:textId="772D4707" w:rsidR="00762B3E" w:rsidRPr="00021AB5" w:rsidRDefault="00762B3E" w:rsidP="00762B3E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MC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6BE5" w14:textId="3C8873F6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R204GA05702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ADDF05" w14:textId="77777777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762B3E" w:rsidRPr="00021AB5" w14:paraId="077307F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E7EB" w14:textId="5D0ADD12" w:rsidR="00762B3E" w:rsidRPr="00021AB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E5D95D" w14:textId="4B492A12" w:rsidR="00762B3E" w:rsidRPr="00021AB5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Software Requirements &amp; Estimation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D16C" w14:textId="53A41F6C" w:rsidR="00762B3E" w:rsidRPr="00021AB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SRE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1A30" w14:textId="5A198426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R204GA05703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8A50" w14:textId="77777777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762B3E" w:rsidRPr="00021AB5" w14:paraId="7019B157" w14:textId="77777777" w:rsidTr="00F74D5B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AC7050D" w14:textId="5235BCFB" w:rsidR="00762B3E" w:rsidRPr="00F74D5B" w:rsidRDefault="00762B3E" w:rsidP="00762B3E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F74D5B">
              <w:rPr>
                <w:rFonts w:ascii="Cambria" w:hAnsi="Cambria"/>
                <w:b/>
                <w:sz w:val="20"/>
                <w:szCs w:val="20"/>
              </w:rPr>
              <w:t>Professional Elective Courses – IV</w:t>
            </w:r>
          </w:p>
        </w:tc>
      </w:tr>
      <w:tr w:rsidR="00762B3E" w:rsidRPr="00021AB5" w14:paraId="5796E5D9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4D98" w14:textId="3278642B" w:rsidR="00762B3E" w:rsidRPr="00021AB5" w:rsidRDefault="00762B3E" w:rsidP="00762B3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7EA944" w14:textId="2E2D5B06" w:rsidR="00762B3E" w:rsidRPr="00021AB5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Artificial Neural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88DE" w14:textId="77777777" w:rsidR="00762B3E" w:rsidRPr="00021AB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8D74" w14:textId="775A5542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28F0E" w14:textId="77777777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762B3E" w:rsidRPr="00021AB5" w14:paraId="296C4C3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A6E6" w14:textId="4FA79E1C" w:rsidR="00762B3E" w:rsidRPr="00021AB5" w:rsidRDefault="00762B3E" w:rsidP="00762B3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9BA311" w14:textId="2F647F82" w:rsidR="00762B3E" w:rsidRPr="00021AB5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Internet of Things and Its Applications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9108" w14:textId="76891730" w:rsidR="00762B3E" w:rsidRPr="00021AB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IoT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&amp; 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8D1" w14:textId="7634C27A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R204GA05705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989A81" w14:textId="77777777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762B3E" w:rsidRPr="00021AB5" w14:paraId="5590939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7FED" w14:textId="6C6985DD" w:rsidR="00762B3E" w:rsidRPr="00021AB5" w:rsidRDefault="00762B3E" w:rsidP="00762B3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F970AD" w14:textId="5F93A042" w:rsidR="00762B3E" w:rsidRPr="006759B6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Software Quality Assurance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6484EB" w14:textId="77777777" w:rsidR="00762B3E" w:rsidRPr="006759B6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SQA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C3709" w14:textId="1BA63A8D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R204GA05706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4449" w14:textId="77777777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762B3E" w:rsidRPr="00021AB5" w14:paraId="3E0A8BD9" w14:textId="77777777" w:rsidTr="00FA218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56D52B4" w14:textId="2FFBCBB2" w:rsidR="00762B3E" w:rsidRPr="00C747CE" w:rsidRDefault="00762B3E" w:rsidP="00762B3E">
            <w:pPr>
              <w:rPr>
                <w:rFonts w:ascii="Cambria" w:hAnsi="Cambria"/>
                <w:b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Professional Elective Courses – V</w:t>
            </w:r>
          </w:p>
        </w:tc>
      </w:tr>
      <w:tr w:rsidR="00762B3E" w:rsidRPr="00021AB5" w14:paraId="735C4AA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DC7F" w14:textId="09ABB69D" w:rsidR="00762B3E" w:rsidRPr="00021AB5" w:rsidRDefault="00762B3E" w:rsidP="00762B3E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0CBE2B" w14:textId="41E69C87" w:rsidR="00762B3E" w:rsidRPr="00961F91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Deep Learning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E83CC7" w14:textId="311C0E41" w:rsidR="00762B3E" w:rsidRPr="0003102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DL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913D" w14:textId="42230380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R204GA32702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076D9" w14:textId="193CE08D" w:rsidR="00762B3E" w:rsidRPr="00021AB5" w:rsidRDefault="00762B3E" w:rsidP="00762B3E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762B3E" w:rsidRPr="00021AB5" w14:paraId="76154EF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EC1F" w14:textId="1B894A80" w:rsidR="00762B3E" w:rsidRPr="00021AB5" w:rsidRDefault="00762B3E" w:rsidP="00762B3E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D4454B" w14:textId="608E9FE1" w:rsidR="00762B3E" w:rsidRPr="00021AB5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Block Chain Fundamentals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731487" w14:textId="34BF0018" w:rsidR="00762B3E" w:rsidRPr="00021AB5" w:rsidRDefault="00762B3E" w:rsidP="00762B3E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BCF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676B" w14:textId="7643E0B5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R204GA05707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74EC2" w14:textId="77777777" w:rsidR="00762B3E" w:rsidRPr="00021AB5" w:rsidRDefault="00762B3E" w:rsidP="00762B3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62B3E" w:rsidRPr="00021AB5" w14:paraId="413103A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B93E" w14:textId="24AAF6DC" w:rsidR="00762B3E" w:rsidRPr="00021AB5" w:rsidRDefault="00762B3E" w:rsidP="00762B3E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665312" w14:textId="5315C00E" w:rsidR="00762B3E" w:rsidRPr="00031025" w:rsidRDefault="00762B3E" w:rsidP="00762B3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Agile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8DA152" w14:textId="49C8BA1E" w:rsidR="00762B3E" w:rsidRPr="00031025" w:rsidRDefault="00762B3E" w:rsidP="00762B3E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113" w14:textId="6ABAF570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R204GA05708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5162" w14:textId="1414E230" w:rsidR="00762B3E" w:rsidRPr="00021AB5" w:rsidRDefault="00762B3E" w:rsidP="00762B3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762B3E" w:rsidRPr="00021AB5" w14:paraId="446D3DE1" w14:textId="77777777" w:rsidTr="003A3FCF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9C9E" w14:textId="140C0762" w:rsidR="00762B3E" w:rsidRPr="00021AB5" w:rsidRDefault="00762B3E" w:rsidP="00762B3E">
            <w:pPr>
              <w:rPr>
                <w:rFonts w:ascii="Cambria" w:hAnsi="Cambria"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Open Elective - III</w:t>
            </w:r>
          </w:p>
        </w:tc>
      </w:tr>
      <w:tr w:rsidR="00762B3E" w:rsidRPr="00021AB5" w14:paraId="770B5ED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295B" w14:textId="16057E26" w:rsidR="00762B3E" w:rsidRPr="00327989" w:rsidRDefault="00762B3E" w:rsidP="00762B3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327989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F54C0" w14:textId="1526668C" w:rsidR="00762B3E" w:rsidRPr="00451F98" w:rsidRDefault="00762B3E" w:rsidP="00762B3E">
            <w:pPr>
              <w:ind w:right="21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Fundamentals of Security in Computing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A514" w14:textId="5A16305C" w:rsidR="00762B3E" w:rsidRPr="00451F98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FSC</w:t>
            </w: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F6CC" w14:textId="430D054D" w:rsidR="00762B3E" w:rsidRPr="00451F98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R204GA05710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662A" w14:textId="7C5F095C" w:rsidR="00762B3E" w:rsidRDefault="00762B3E" w:rsidP="00762B3E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762B3E" w:rsidRPr="00021AB5" w14:paraId="04D00478" w14:textId="77777777" w:rsidTr="00C43FCF">
        <w:trPr>
          <w:trHeight w:val="288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1727" w14:textId="117EDF8F" w:rsidR="00762B3E" w:rsidRPr="00021AB5" w:rsidRDefault="00762B3E" w:rsidP="00762B3E">
            <w:pPr>
              <w:rPr>
                <w:rFonts w:ascii="Cambria" w:hAnsi="Cambria"/>
                <w:sz w:val="20"/>
                <w:szCs w:val="20"/>
              </w:rPr>
            </w:pPr>
            <w:r w:rsidRPr="00290955">
              <w:rPr>
                <w:rFonts w:ascii="Cambria" w:hAnsi="Cambria"/>
                <w:b/>
                <w:sz w:val="20"/>
                <w:szCs w:val="20"/>
              </w:rPr>
              <w:lastRenderedPageBreak/>
              <w:t>Open Elective - IV</w:t>
            </w:r>
          </w:p>
        </w:tc>
      </w:tr>
      <w:tr w:rsidR="00762B3E" w:rsidRPr="00021AB5" w14:paraId="4F0D42D2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A8A6" w14:textId="4D92069E" w:rsidR="00762B3E" w:rsidRDefault="00762B3E" w:rsidP="00762B3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A67F" w14:textId="448423F6" w:rsidR="00762B3E" w:rsidRPr="000B11C8" w:rsidRDefault="00762B3E" w:rsidP="00762B3E">
            <w:pPr>
              <w:ind w:left="5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Virtualization and Cloud Computing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2426D6" w14:textId="7940F7DE" w:rsidR="00762B3E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VCC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F2AB44" w14:textId="21C5E39C" w:rsidR="00762B3E" w:rsidRPr="00747B9D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R204GA05711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A15381" w14:textId="4B5337E8" w:rsidR="00762B3E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762B3E" w:rsidRPr="00021AB5" w14:paraId="702BCD0A" w14:textId="77777777" w:rsidTr="00C43FCF">
        <w:trPr>
          <w:trHeight w:val="288"/>
        </w:trPr>
        <w:tc>
          <w:tcPr>
            <w:tcW w:w="93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2E9F" w14:textId="76CEBFDA" w:rsidR="00762B3E" w:rsidRPr="00A02C9F" w:rsidRDefault="00762B3E" w:rsidP="00762B3E">
            <w:pPr>
              <w:ind w:right="21"/>
              <w:rPr>
                <w:rFonts w:ascii="Cambria" w:hAnsi="Cambria"/>
                <w:b/>
                <w:sz w:val="20"/>
                <w:szCs w:val="20"/>
              </w:rPr>
            </w:pPr>
            <w:r w:rsidRPr="00A02C9F">
              <w:rPr>
                <w:rFonts w:ascii="Cambria" w:hAnsi="Cambria"/>
                <w:b/>
                <w:sz w:val="20"/>
                <w:szCs w:val="20"/>
              </w:rPr>
              <w:t>Humanities and Social Science Elective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2B5A16" w14:textId="3B0B1A94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762B3E" w:rsidRPr="00021AB5" w14:paraId="79974E0B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3F16" w14:textId="79D4A933" w:rsidR="00762B3E" w:rsidRDefault="00762B3E" w:rsidP="00762B3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E3F8" w14:textId="77777777" w:rsidR="00762B3E" w:rsidRPr="00747B9D" w:rsidRDefault="00762B3E" w:rsidP="00762B3E">
            <w:pPr>
              <w:ind w:left="5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9564AE" w14:textId="77777777" w:rsidR="00762B3E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443AE7" w14:textId="77777777" w:rsidR="00762B3E" w:rsidRPr="00747B9D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94AC01" w14:textId="1B4B3CAA" w:rsidR="00762B3E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762B3E" w:rsidRPr="00021AB5" w14:paraId="39825BD5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2624" w14:textId="7D51EED0" w:rsidR="00762B3E" w:rsidRPr="00021AB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15E8" w14:textId="369AC957" w:rsidR="00762B3E" w:rsidRPr="00021AB5" w:rsidRDefault="00762B3E" w:rsidP="00762B3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Skill Oriented Course-V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115586" w14:textId="0AED8F8A" w:rsidR="00762B3E" w:rsidRPr="00021AB5" w:rsidRDefault="00762B3E" w:rsidP="00762B3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SOC-V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0AD344" w14:textId="4755F8DC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R204GA05713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57AC86" w14:textId="5E792423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762B3E" w:rsidRPr="00021AB5" w14:paraId="575160F6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DB56" w14:textId="29695E09" w:rsidR="00762B3E" w:rsidRPr="00021AB5" w:rsidRDefault="00762B3E" w:rsidP="00762B3E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4DBA" w14:textId="20BB8712" w:rsidR="00762B3E" w:rsidRPr="00021AB5" w:rsidRDefault="00762B3E" w:rsidP="00762B3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Summer Internship-II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22D074" w14:textId="186AFCD1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SI-II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A3E3F6" w14:textId="09956744" w:rsidR="00762B3E" w:rsidRPr="00021AB5" w:rsidRDefault="00762B3E" w:rsidP="00762B3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0479" w14:textId="12F8A5BA" w:rsidR="00762B3E" w:rsidRPr="00021AB5" w:rsidRDefault="00762B3E" w:rsidP="00762B3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762B3E" w14:paraId="128867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EA10D0A" w14:textId="6E6C0B73" w:rsidR="00762B3E" w:rsidRDefault="00762B3E" w:rsidP="00762B3E">
            <w:r>
              <w:t xml:space="preserve"> 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37E152C" w14:textId="77777777" w:rsidR="00762B3E" w:rsidRDefault="00762B3E" w:rsidP="00762B3E">
            <w:pPr>
              <w:ind w:left="304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Other Department Subjects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6FEF8F9" w14:textId="77777777" w:rsidR="00762B3E" w:rsidRDefault="00762B3E" w:rsidP="00762B3E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A246F1" w14:textId="77777777" w:rsidR="00762B3E" w:rsidRDefault="00762B3E" w:rsidP="00762B3E"/>
        </w:tc>
      </w:tr>
      <w:tr w:rsidR="00762B3E" w14:paraId="1DC75CC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E5BC5" w14:textId="77777777" w:rsidR="00762B3E" w:rsidRDefault="00762B3E" w:rsidP="00762B3E">
            <w:pPr>
              <w:ind w:lef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S. No.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53A7" w14:textId="77777777" w:rsidR="00762B3E" w:rsidRDefault="00762B3E" w:rsidP="00762B3E">
            <w:pPr>
              <w:ind w:left="13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Name of the Subject / Course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2B9F" w14:textId="77777777" w:rsidR="00762B3E" w:rsidRDefault="00762B3E" w:rsidP="00762B3E">
            <w:pPr>
              <w:ind w:left="143" w:right="132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Short name  of the  Subject /  Course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59A4" w14:textId="77777777" w:rsidR="00762B3E" w:rsidRDefault="00762B3E" w:rsidP="00762B3E">
            <w:pPr>
              <w:ind w:left="1" w:firstLine="27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Subject /  Course Code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AB1E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Credits </w:t>
            </w:r>
          </w:p>
        </w:tc>
      </w:tr>
      <w:tr w:rsidR="00762B3E" w14:paraId="7A9C84A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43E8DE5" w14:textId="77777777" w:rsidR="00762B3E" w:rsidRDefault="00762B3E" w:rsidP="00762B3E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ED630A1" w14:textId="6B0A03A5" w:rsidR="00762B3E" w:rsidRDefault="00762B3E" w:rsidP="00762B3E">
            <w:pPr>
              <w:ind w:right="44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 B. Tech CSE/EEE/CE/ME/ECE/CSM/CSD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(R23)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A14714C" w14:textId="77777777" w:rsidR="00762B3E" w:rsidRDefault="00762B3E" w:rsidP="00762B3E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4B3E28" w14:textId="77777777" w:rsidR="00762B3E" w:rsidRDefault="00762B3E" w:rsidP="00762B3E"/>
        </w:tc>
      </w:tr>
      <w:tr w:rsidR="00762B3E" w14:paraId="0F862F6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123F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E668" w14:textId="6F00672E" w:rsidR="00762B3E" w:rsidRDefault="00762B3E" w:rsidP="00762B3E">
            <w:r>
              <w:rPr>
                <w:rFonts w:ascii="Cambria" w:eastAsia="Cambria" w:hAnsi="Cambria" w:cs="Cambria"/>
                <w:sz w:val="20"/>
              </w:rPr>
              <w:t xml:space="preserve">Basics of Computer Programming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16B9" w14:textId="7FBB5B4C" w:rsidR="00762B3E" w:rsidRDefault="00762B3E" w:rsidP="00762B3E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BCP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8343" w14:textId="6F58DDE7" w:rsidR="00762B3E" w:rsidRDefault="00762B3E" w:rsidP="00762B3E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2D5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62B3E" w14:paraId="37B0FD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CB87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C19A" w14:textId="00B66701" w:rsidR="00762B3E" w:rsidRDefault="00762B3E" w:rsidP="00762B3E">
            <w:r w:rsidRPr="005A557B">
              <w:rPr>
                <w:rFonts w:ascii="Cambria" w:eastAsia="Cambria" w:hAnsi="Cambria" w:cs="Cambria"/>
                <w:sz w:val="20"/>
              </w:rPr>
              <w:t>Basics of Computer Programming</w:t>
            </w:r>
            <w:r>
              <w:rPr>
                <w:rFonts w:ascii="Cambria" w:eastAsia="Cambria" w:hAnsi="Cambria" w:cs="Cambria"/>
                <w:sz w:val="20"/>
              </w:rPr>
              <w:t xml:space="preserve">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F655" w14:textId="530BF198" w:rsidR="00762B3E" w:rsidRDefault="00762B3E" w:rsidP="00762B3E">
            <w:pPr>
              <w:ind w:left="11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BCP 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D600" w14:textId="0C403075" w:rsidR="00762B3E" w:rsidRDefault="00762B3E" w:rsidP="00762B3E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7D8A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762B3E" w14:paraId="5906773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C008C53" w14:textId="77777777" w:rsidR="00762B3E" w:rsidRDefault="00762B3E" w:rsidP="00762B3E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C1401A6" w14:textId="77777777" w:rsidR="00762B3E" w:rsidRDefault="00762B3E" w:rsidP="00762B3E">
            <w:pPr>
              <w:ind w:left="310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69031AC" w14:textId="77777777" w:rsidR="00762B3E" w:rsidRDefault="00762B3E" w:rsidP="00762B3E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E4A54" w14:textId="77777777" w:rsidR="00762B3E" w:rsidRDefault="00762B3E" w:rsidP="00762B3E"/>
        </w:tc>
      </w:tr>
      <w:tr w:rsidR="00762B3E" w14:paraId="59862EF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F1A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788" w14:textId="77777777" w:rsidR="00762B3E" w:rsidRPr="00303987" w:rsidRDefault="00762B3E" w:rsidP="00762B3E">
            <w:pPr>
              <w:rPr>
                <w:b/>
              </w:rPr>
            </w:pPr>
            <w:r w:rsidRPr="00303987">
              <w:rPr>
                <w:rFonts w:ascii="Cambria" w:eastAsia="Cambria" w:hAnsi="Cambria" w:cs="Cambria"/>
                <w:b/>
                <w:sz w:val="20"/>
              </w:rPr>
              <w:t xml:space="preserve">Probability &amp; Statistics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323" w14:textId="77777777" w:rsidR="00762B3E" w:rsidRDefault="00762B3E" w:rsidP="00762B3E">
            <w:pPr>
              <w:ind w:lef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118A" w14:textId="77777777" w:rsidR="00762B3E" w:rsidRPr="0032422C" w:rsidRDefault="00762B3E" w:rsidP="00762B3E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R204GA54302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9D4C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62B3E" w14:paraId="448D693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C3EF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C64" w14:textId="77777777" w:rsidR="00762B3E" w:rsidRDefault="00762B3E" w:rsidP="00762B3E">
            <w:r>
              <w:rPr>
                <w:rFonts w:ascii="Cambria" w:eastAsia="Cambria" w:hAnsi="Cambria" w:cs="Cambria"/>
                <w:sz w:val="20"/>
              </w:rPr>
              <w:t xml:space="preserve">Database Management Systems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6461" w14:textId="77777777" w:rsidR="00762B3E" w:rsidRDefault="00762B3E" w:rsidP="00762B3E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C516" w14:textId="77777777" w:rsidR="00762B3E" w:rsidRPr="0032422C" w:rsidRDefault="00762B3E" w:rsidP="00762B3E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D3C0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62B3E" w14:paraId="487F8EF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E4C8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DEC" w14:textId="77777777" w:rsidR="00762B3E" w:rsidRDefault="00762B3E" w:rsidP="00762B3E">
            <w:r>
              <w:rPr>
                <w:rFonts w:ascii="Cambria" w:eastAsia="Cambria" w:hAnsi="Cambria" w:cs="Cambria"/>
                <w:sz w:val="20"/>
              </w:rPr>
              <w:t xml:space="preserve">Applied Statistics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523B" w14:textId="77777777" w:rsidR="00762B3E" w:rsidRDefault="00762B3E" w:rsidP="00762B3E">
            <w:pPr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6B1C" w14:textId="77777777" w:rsidR="00762B3E" w:rsidRPr="0032422C" w:rsidRDefault="00762B3E" w:rsidP="00762B3E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D1FD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62B3E" w14:paraId="7E18C56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21BF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6EF" w14:textId="77777777" w:rsidR="00762B3E" w:rsidRDefault="00762B3E" w:rsidP="00762B3E">
            <w:r>
              <w:rPr>
                <w:rFonts w:ascii="Cambria" w:eastAsia="Cambria" w:hAnsi="Cambria" w:cs="Cambria"/>
                <w:sz w:val="20"/>
              </w:rPr>
              <w:t xml:space="preserve">Object Oriented Programming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63E7" w14:textId="77777777" w:rsidR="00762B3E" w:rsidRDefault="00762B3E" w:rsidP="00762B3E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7007" w14:textId="77777777" w:rsidR="00762B3E" w:rsidRPr="0032422C" w:rsidRDefault="00762B3E" w:rsidP="00762B3E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B7F4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62B3E" w14:paraId="16B9A1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28B6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8064" w14:textId="77777777" w:rsidR="00762B3E" w:rsidRDefault="00762B3E" w:rsidP="00762B3E">
            <w:r>
              <w:rPr>
                <w:rFonts w:ascii="Cambria" w:eastAsia="Cambria" w:hAnsi="Cambria" w:cs="Cambria"/>
                <w:sz w:val="20"/>
              </w:rPr>
              <w:t xml:space="preserve">Software Engineering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77F6" w14:textId="77777777" w:rsidR="00762B3E" w:rsidRDefault="00762B3E" w:rsidP="00762B3E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E71E" w14:textId="77777777" w:rsidR="00762B3E" w:rsidRPr="0032422C" w:rsidRDefault="00762B3E" w:rsidP="00762B3E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R204GA05303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4012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62B3E" w14:paraId="4837F5A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00A0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DC5B" w14:textId="77777777" w:rsidR="00762B3E" w:rsidRDefault="00762B3E" w:rsidP="00762B3E">
            <w:r>
              <w:rPr>
                <w:rFonts w:ascii="Cambria" w:eastAsia="Cambria" w:hAnsi="Cambria" w:cs="Cambria"/>
                <w:sz w:val="20"/>
              </w:rPr>
              <w:t xml:space="preserve">Data Base Management Systems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6DEC" w14:textId="77777777" w:rsidR="00762B3E" w:rsidRDefault="00762B3E" w:rsidP="00762B3E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A891" w14:textId="77777777" w:rsidR="00762B3E" w:rsidRPr="0032422C" w:rsidRDefault="00762B3E" w:rsidP="00762B3E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6E23" w14:textId="77777777" w:rsidR="00762B3E" w:rsidRDefault="00762B3E" w:rsidP="00762B3E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762B3E" w14:paraId="309EDD1D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F133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F4F7" w14:textId="77777777" w:rsidR="00762B3E" w:rsidRDefault="00762B3E" w:rsidP="00762B3E">
            <w:r>
              <w:rPr>
                <w:rFonts w:ascii="Cambria" w:eastAsia="Cambria" w:hAnsi="Cambria" w:cs="Cambria"/>
                <w:sz w:val="20"/>
              </w:rPr>
              <w:t xml:space="preserve">Object Oriented Programming 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6D7E" w14:textId="77777777" w:rsidR="00762B3E" w:rsidRDefault="00762B3E" w:rsidP="00762B3E">
            <w:pPr>
              <w:ind w:left="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25E" w14:textId="77777777" w:rsidR="00762B3E" w:rsidRPr="0032422C" w:rsidRDefault="00762B3E" w:rsidP="00762B3E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R204GA05305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37CF" w14:textId="77777777" w:rsidR="00762B3E" w:rsidRDefault="00762B3E" w:rsidP="00762B3E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762B3E" w14:paraId="7203398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5E00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163E" w14:textId="77777777" w:rsidR="00762B3E" w:rsidRDefault="00762B3E" w:rsidP="00762B3E">
            <w:r>
              <w:rPr>
                <w:rFonts w:ascii="Cambria" w:eastAsia="Cambria" w:hAnsi="Cambria" w:cs="Cambria"/>
                <w:sz w:val="20"/>
              </w:rPr>
              <w:t xml:space="preserve">Applied Statistics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261D" w14:textId="77777777" w:rsidR="00762B3E" w:rsidRDefault="00762B3E" w:rsidP="00762B3E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D4FF" w14:textId="77777777" w:rsidR="00762B3E" w:rsidRPr="0032422C" w:rsidRDefault="00762B3E" w:rsidP="00762B3E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DF6D" w14:textId="77777777" w:rsidR="00762B3E" w:rsidRDefault="00762B3E" w:rsidP="00762B3E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762B3E" w14:paraId="30FF3372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EF15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9AB8" w14:textId="77777777" w:rsidR="00762B3E" w:rsidRPr="00303987" w:rsidRDefault="00762B3E" w:rsidP="00762B3E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777C" w14:textId="77777777" w:rsidR="00762B3E" w:rsidRDefault="00762B3E" w:rsidP="00762B3E">
            <w:pPr>
              <w:ind w:left="56"/>
              <w:jc w:val="center"/>
            </w:pPr>
            <w:r>
              <w:t>ES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B1FA" w14:textId="77777777" w:rsidR="00762B3E" w:rsidRPr="0032422C" w:rsidRDefault="00762B3E" w:rsidP="00762B3E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R204GAMC01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AD2B" w14:textId="77777777" w:rsidR="00762B3E" w:rsidRDefault="00762B3E" w:rsidP="00762B3E">
            <w:pPr>
              <w:ind w:left="16"/>
              <w:jc w:val="center"/>
            </w:pPr>
            <w:r>
              <w:t>0</w:t>
            </w:r>
          </w:p>
        </w:tc>
      </w:tr>
      <w:tr w:rsidR="00762B3E" w14:paraId="63E196A9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7AAC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5A7" w14:textId="77777777" w:rsidR="00762B3E" w:rsidRDefault="00762B3E" w:rsidP="00762B3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5CA75" w14:textId="77777777" w:rsidR="00762B3E" w:rsidRDefault="00762B3E" w:rsidP="00762B3E">
            <w:pPr>
              <w:ind w:left="5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SOC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CED5" w14:textId="77777777" w:rsidR="00762B3E" w:rsidRPr="006B4C2A" w:rsidRDefault="00762B3E" w:rsidP="00762B3E">
            <w:pPr>
              <w:rPr>
                <w:rFonts w:ascii="Cambria" w:hAnsi="Cambria"/>
              </w:rPr>
            </w:pPr>
            <w:r w:rsidRPr="006B4C2A">
              <w:rPr>
                <w:rFonts w:ascii="Cambria" w:hAnsi="Cambria"/>
              </w:rPr>
              <w:t xml:space="preserve">R204GA05307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A388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762B3E" w14:paraId="7CEE01D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05DADB4" w14:textId="77777777" w:rsidR="00762B3E" w:rsidRDefault="00762B3E" w:rsidP="00762B3E"/>
        </w:tc>
        <w:tc>
          <w:tcPr>
            <w:tcW w:w="9485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12CA77" w14:textId="1546F9B6" w:rsidR="00762B3E" w:rsidRDefault="00762B3E" w:rsidP="00762B3E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</w:p>
        </w:tc>
      </w:tr>
      <w:tr w:rsidR="00762B3E" w14:paraId="7077CB0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2B77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4647" w14:textId="77777777" w:rsidR="00762B3E" w:rsidRDefault="00762B3E" w:rsidP="00762B3E">
            <w:r>
              <w:t>Artificial Intelligence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E7AA" w14:textId="77777777" w:rsidR="00762B3E" w:rsidRPr="006B4C2A" w:rsidRDefault="00762B3E" w:rsidP="00762B3E">
            <w:pPr>
              <w:ind w:left="5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AI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1E60" w14:textId="08A5745F" w:rsidR="00762B3E" w:rsidRPr="00421B1E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CDE" w14:textId="77777777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2438CC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4566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3817" w14:textId="77777777" w:rsidR="00762B3E" w:rsidRDefault="00762B3E" w:rsidP="00762B3E">
            <w:r>
              <w:t>Design And Analysis of Algorithms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A29E" w14:textId="77777777" w:rsidR="00762B3E" w:rsidRDefault="00762B3E" w:rsidP="00762B3E">
            <w:pPr>
              <w:ind w:left="14"/>
              <w:jc w:val="center"/>
            </w:pPr>
            <w:r>
              <w:t>DAA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868D" w14:textId="4E6E1FC0" w:rsidR="00762B3E" w:rsidRPr="00421B1E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R204GA05404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B280" w14:textId="77777777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780EABF6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1888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6EC59" w14:textId="77777777" w:rsidR="00762B3E" w:rsidRDefault="00762B3E" w:rsidP="00762B3E">
            <w:r>
              <w:t>Computer Organization And Operating Systems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1575" w14:textId="77777777" w:rsidR="00762B3E" w:rsidRDefault="00762B3E" w:rsidP="00762B3E">
            <w:pPr>
              <w:ind w:left="15"/>
              <w:jc w:val="center"/>
            </w:pPr>
            <w:r>
              <w:t>CO &amp; OS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E8D" w14:textId="71C4EE46" w:rsidR="00762B3E" w:rsidRPr="00421B1E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R204GA05508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20EB" w14:textId="77777777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469FABB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FF57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B99EE" w14:textId="77777777" w:rsidR="00762B3E" w:rsidRPr="00303987" w:rsidRDefault="00762B3E" w:rsidP="00762B3E">
            <w:r w:rsidRPr="00303987">
              <w:t>PE-1: Compiler Design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CF376" w14:textId="77777777" w:rsidR="00762B3E" w:rsidRPr="00303987" w:rsidRDefault="00762B3E" w:rsidP="00762B3E">
            <w:pPr>
              <w:ind w:left="10"/>
              <w:jc w:val="center"/>
            </w:pPr>
            <w:r w:rsidRPr="00303987">
              <w:t>CD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D1F5" w14:textId="78513628" w:rsidR="00762B3E" w:rsidRPr="00421B1E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R204GA05513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D7608C" w14:textId="77777777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2ACE5B6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1837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F189" w14:textId="77777777" w:rsidR="00762B3E" w:rsidRDefault="00762B3E" w:rsidP="00762B3E">
            <w:r>
              <w:t>PE-1:  Internetworking with TCP/IP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2D7" w14:textId="77777777" w:rsidR="00762B3E" w:rsidRDefault="00762B3E" w:rsidP="00762B3E">
            <w:pPr>
              <w:ind w:left="14"/>
              <w:jc w:val="center"/>
            </w:pPr>
            <w:r>
              <w:t>I with TCP/IP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C56D" w14:textId="27BD2ED7" w:rsidR="00762B3E" w:rsidRPr="00421B1E" w:rsidRDefault="00762B3E" w:rsidP="00762B3E">
            <w:pPr>
              <w:rPr>
                <w:rFonts w:ascii="Cambria" w:hAnsi="Cambria"/>
              </w:rPr>
            </w:pPr>
            <w:r w:rsidRPr="0029709C">
              <w:rPr>
                <w:rFonts w:ascii="Cambria" w:hAnsi="Cambria"/>
              </w:rPr>
              <w:t>R204GA05514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EABFD6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2E5D891A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05B0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FC2A" w14:textId="77777777" w:rsidR="00762B3E" w:rsidRDefault="00762B3E" w:rsidP="00762B3E">
            <w:r>
              <w:t>PE-1: Software Testing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BF2F" w14:textId="77777777" w:rsidR="00762B3E" w:rsidRDefault="00762B3E" w:rsidP="00762B3E">
            <w:pPr>
              <w:ind w:left="13"/>
              <w:jc w:val="center"/>
            </w:pPr>
            <w:r>
              <w:t>ST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585" w14:textId="56BAF303" w:rsidR="00762B3E" w:rsidRPr="0032422C" w:rsidRDefault="00762B3E" w:rsidP="00762B3E">
            <w:pPr>
              <w:rPr>
                <w:rFonts w:ascii="Cambria" w:hAnsi="Cambria"/>
              </w:rPr>
            </w:pPr>
            <w:r w:rsidRPr="000D7527">
              <w:rPr>
                <w:rFonts w:ascii="Cambria" w:hAnsi="Cambria"/>
              </w:rPr>
              <w:t>R204GA05506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B1D2" w14:textId="77777777" w:rsidR="00762B3E" w:rsidRDefault="00762B3E" w:rsidP="00762B3E">
            <w:pPr>
              <w:ind w:left="18"/>
              <w:jc w:val="center"/>
            </w:pPr>
          </w:p>
        </w:tc>
      </w:tr>
      <w:tr w:rsidR="00762B3E" w14:paraId="6292B50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CAE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33EEF" w14:textId="77777777" w:rsidR="00762B3E" w:rsidRPr="00D041C3" w:rsidRDefault="00762B3E" w:rsidP="00762B3E">
            <w:pPr>
              <w:rPr>
                <w:b/>
              </w:rPr>
            </w:pPr>
            <w:r w:rsidRPr="00D041C3">
              <w:rPr>
                <w:b/>
              </w:rPr>
              <w:t>OE-1: Managerial Economics and Financial  Accounting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203A2" w14:textId="77777777" w:rsidR="00762B3E" w:rsidRPr="00BB258C" w:rsidRDefault="00762B3E" w:rsidP="00762B3E">
            <w:pPr>
              <w:ind w:left="8"/>
              <w:jc w:val="center"/>
              <w:rPr>
                <w:b/>
              </w:rPr>
            </w:pPr>
            <w:r w:rsidRPr="00BB258C">
              <w:rPr>
                <w:b/>
              </w:rPr>
              <w:t>MEFA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2928" w14:textId="6133C11A" w:rsidR="00762B3E" w:rsidRPr="0032422C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R204GA52502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E1AC0F" w14:textId="77777777" w:rsidR="00762B3E" w:rsidRDefault="00762B3E" w:rsidP="00762B3E">
            <w:pPr>
              <w:ind w:left="18"/>
              <w:jc w:val="center"/>
            </w:pPr>
            <w:r>
              <w:t>3</w:t>
            </w:r>
          </w:p>
        </w:tc>
      </w:tr>
      <w:tr w:rsidR="00762B3E" w14:paraId="7DECAAC1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D2CC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A77C" w14:textId="77777777" w:rsidR="00762B3E" w:rsidRDefault="00762B3E" w:rsidP="00762B3E">
            <w:r>
              <w:t xml:space="preserve">OE-1: </w:t>
            </w:r>
            <w:r w:rsidRPr="00A94B35">
              <w:t>Business Environment and Policies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35E9" w14:textId="77777777" w:rsidR="00762B3E" w:rsidRDefault="00762B3E" w:rsidP="00762B3E">
            <w:pPr>
              <w:ind w:left="13"/>
              <w:jc w:val="center"/>
            </w:pPr>
            <w:r>
              <w:t>BEP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FAD8" w14:textId="2D07DB02" w:rsidR="00762B3E" w:rsidRPr="00421B1E" w:rsidRDefault="00762B3E" w:rsidP="00762B3E">
            <w:pPr>
              <w:rPr>
                <w:rFonts w:ascii="Cambria" w:hAnsi="Cambria"/>
              </w:rPr>
            </w:pPr>
            <w:r w:rsidRPr="00EA5C5D">
              <w:rPr>
                <w:rFonts w:ascii="Cambria" w:hAnsi="Cambria"/>
              </w:rPr>
              <w:t>R204GA52501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0A14" w14:textId="77777777" w:rsidR="00762B3E" w:rsidRDefault="00762B3E" w:rsidP="00762B3E">
            <w:pPr>
              <w:ind w:left="18"/>
              <w:jc w:val="center"/>
            </w:pPr>
          </w:p>
        </w:tc>
      </w:tr>
      <w:tr w:rsidR="00762B3E" w14:paraId="2ED8CA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BA4D" w14:textId="77777777" w:rsidR="00762B3E" w:rsidRDefault="00762B3E" w:rsidP="00762B3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167C" w14:textId="77777777" w:rsidR="00762B3E" w:rsidRDefault="00762B3E" w:rsidP="00762B3E">
            <w:r>
              <w:t>Artificial Intelligence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45EC" w14:textId="77777777" w:rsidR="00762B3E" w:rsidRDefault="00762B3E" w:rsidP="00762B3E">
            <w:pPr>
              <w:ind w:left="56"/>
              <w:jc w:val="center"/>
            </w:pPr>
            <w:r>
              <w:t>AI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5562" w14:textId="2120F0EC" w:rsidR="00762B3E" w:rsidRPr="0032422C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AF5" w14:textId="77777777" w:rsidR="00762B3E" w:rsidRDefault="00762B3E" w:rsidP="00762B3E">
            <w:pPr>
              <w:ind w:left="16"/>
              <w:jc w:val="center"/>
            </w:pPr>
            <w:r>
              <w:t>1.5</w:t>
            </w:r>
          </w:p>
        </w:tc>
      </w:tr>
      <w:tr w:rsidR="00762B3E" w14:paraId="06B0F35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F117" w14:textId="77777777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D992" w14:textId="77777777" w:rsidR="00762B3E" w:rsidRDefault="00762B3E" w:rsidP="00762B3E">
            <w:r>
              <w:t>Web Development Technologies-I 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8431" w14:textId="77777777" w:rsidR="00762B3E" w:rsidRDefault="00762B3E" w:rsidP="00762B3E">
            <w:pPr>
              <w:ind w:left="56"/>
              <w:jc w:val="center"/>
            </w:pPr>
            <w:r>
              <w:t>WDT-I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095" w14:textId="07C75BAA" w:rsidR="00762B3E" w:rsidRPr="006B4C2A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1A97" w14:textId="77777777" w:rsidR="00762B3E" w:rsidRDefault="00762B3E" w:rsidP="00762B3E">
            <w:pPr>
              <w:ind w:left="16"/>
              <w:jc w:val="center"/>
            </w:pPr>
            <w:r>
              <w:t>1.5</w:t>
            </w:r>
          </w:p>
        </w:tc>
      </w:tr>
      <w:tr w:rsidR="00762B3E" w14:paraId="2E1B936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0ED3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69EE7" w14:textId="77777777" w:rsidR="00762B3E" w:rsidRDefault="00762B3E" w:rsidP="00762B3E">
            <w:r>
              <w:t>Computer Organization</w:t>
            </w:r>
            <w:r w:rsidRPr="009B25FE">
              <w:t xml:space="preserve"> and Operating System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CD1F" w14:textId="77777777" w:rsidR="00762B3E" w:rsidRPr="00381932" w:rsidRDefault="00762B3E" w:rsidP="00762B3E">
            <w:pPr>
              <w:ind w:left="56"/>
              <w:jc w:val="center"/>
              <w:rPr>
                <w:b/>
              </w:rPr>
            </w:pPr>
            <w:r w:rsidRPr="00381932">
              <w:rPr>
                <w:b/>
              </w:rPr>
              <w:t>CO &amp; OS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09DC" w14:textId="061438A4" w:rsidR="00762B3E" w:rsidRPr="006B4C2A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1078" w14:textId="77777777" w:rsidR="00762B3E" w:rsidRDefault="00762B3E" w:rsidP="00762B3E">
            <w:pPr>
              <w:ind w:left="16"/>
              <w:jc w:val="center"/>
            </w:pPr>
            <w:r>
              <w:t>1.5</w:t>
            </w:r>
          </w:p>
        </w:tc>
      </w:tr>
      <w:tr w:rsidR="00762B3E" w14:paraId="2B127AF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429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B461" w14:textId="77777777" w:rsidR="00762B3E" w:rsidRPr="009B25FE" w:rsidRDefault="00762B3E" w:rsidP="00762B3E">
            <w:r w:rsidRPr="00A94B35">
              <w:t>Essence of Indian Traditional Knowledge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ADE7" w14:textId="77777777" w:rsidR="00762B3E" w:rsidRDefault="00762B3E" w:rsidP="00762B3E">
            <w:pPr>
              <w:ind w:left="56"/>
              <w:jc w:val="center"/>
            </w:pPr>
            <w:r>
              <w:t>EITK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4763" w14:textId="40608DF4" w:rsidR="00762B3E" w:rsidRPr="006B4C2A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R204GA5MC03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A450" w14:textId="77777777" w:rsidR="00762B3E" w:rsidRDefault="00762B3E" w:rsidP="00762B3E">
            <w:pPr>
              <w:ind w:left="16"/>
              <w:jc w:val="center"/>
            </w:pPr>
            <w:r>
              <w:t>0</w:t>
            </w:r>
          </w:p>
        </w:tc>
      </w:tr>
      <w:tr w:rsidR="00762B3E" w14:paraId="5C231A0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15E9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8BD9" w14:textId="77777777" w:rsidR="00762B3E" w:rsidRPr="009B25FE" w:rsidRDefault="00762B3E" w:rsidP="00762B3E">
            <w:r w:rsidRPr="00A94B35">
              <w:t>Skill</w:t>
            </w:r>
            <w:r>
              <w:t xml:space="preserve"> </w:t>
            </w:r>
            <w:r w:rsidRPr="00A94B35">
              <w:t>advanced</w:t>
            </w:r>
            <w:r>
              <w:t xml:space="preserve"> </w:t>
            </w:r>
            <w:r w:rsidRPr="00A94B35">
              <w:t>course/ soft</w:t>
            </w:r>
            <w:r>
              <w:t xml:space="preserve"> </w:t>
            </w:r>
            <w:r w:rsidRPr="00A94B35">
              <w:t>skill</w:t>
            </w:r>
            <w:r>
              <w:t xml:space="preserve"> </w:t>
            </w:r>
            <w:r w:rsidRPr="00A94B35">
              <w:t>course*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D594" w14:textId="77777777" w:rsidR="00762B3E" w:rsidRDefault="00762B3E" w:rsidP="00762B3E">
            <w:pPr>
              <w:ind w:left="56"/>
              <w:jc w:val="center"/>
            </w:pPr>
            <w:r>
              <w:t>SOC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6F20" w14:textId="558258E9" w:rsidR="00762B3E" w:rsidRPr="006B4C2A" w:rsidRDefault="00762B3E" w:rsidP="00762B3E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E8BC" w14:textId="77777777" w:rsidR="00762B3E" w:rsidRDefault="00762B3E" w:rsidP="00762B3E">
            <w:pPr>
              <w:ind w:left="16"/>
              <w:jc w:val="center"/>
            </w:pPr>
            <w:r>
              <w:t>2</w:t>
            </w:r>
          </w:p>
        </w:tc>
      </w:tr>
      <w:tr w:rsidR="00762B3E" w14:paraId="4EC6C1F4" w14:textId="77777777" w:rsidTr="008D0F4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E03B1BF" w14:textId="45C6EDD3" w:rsidR="00762B3E" w:rsidRDefault="00762B3E" w:rsidP="00762B3E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IV B. Tech I SEM CSM (R20)</w:t>
            </w:r>
          </w:p>
        </w:tc>
      </w:tr>
      <w:tr w:rsidR="00762B3E" w14:paraId="7BAE8D43" w14:textId="77777777" w:rsidTr="005278B1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3AF5" w14:textId="1D171F1C" w:rsidR="00762B3E" w:rsidRPr="005278B1" w:rsidRDefault="00762B3E" w:rsidP="00762B3E">
            <w:pPr>
              <w:rPr>
                <w:b/>
              </w:rPr>
            </w:pPr>
            <w:r w:rsidRPr="005278B1">
              <w:rPr>
                <w:b/>
              </w:rPr>
              <w:t>Professional Elective Courses – III</w:t>
            </w:r>
          </w:p>
        </w:tc>
      </w:tr>
      <w:tr w:rsidR="00762B3E" w14:paraId="058CEFD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CCA5" w14:textId="0791C0C1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DD90" w14:textId="19529594" w:rsidR="00762B3E" w:rsidRPr="00A94B35" w:rsidRDefault="00762B3E" w:rsidP="00762B3E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AE76" w14:textId="50A78F9C" w:rsidR="00762B3E" w:rsidRDefault="00762B3E" w:rsidP="00762B3E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B3D8" w14:textId="346FAE70" w:rsidR="00762B3E" w:rsidRPr="005810DB" w:rsidRDefault="00762B3E" w:rsidP="00762B3E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062A2E" w14:textId="4569CBE9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200CE65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D34F" w14:textId="29EE886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4B2C" w14:textId="3FC36B9B" w:rsidR="00762B3E" w:rsidRPr="00672364" w:rsidRDefault="00762B3E" w:rsidP="00762B3E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026" w14:textId="140A299B" w:rsidR="00762B3E" w:rsidRDefault="00762B3E" w:rsidP="00762B3E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EA58" w14:textId="63FD6A55" w:rsidR="00762B3E" w:rsidRPr="005810DB" w:rsidRDefault="00762B3E" w:rsidP="00762B3E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24EFB6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423B1E0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857A" w14:textId="70FBA32B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AC5" w14:textId="410AC493" w:rsidR="00762B3E" w:rsidRPr="00672364" w:rsidRDefault="00762B3E" w:rsidP="00762B3E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6345" w14:textId="3B75089B" w:rsidR="00762B3E" w:rsidRDefault="00762B3E" w:rsidP="00762B3E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4A00" w14:textId="0216D815" w:rsidR="00762B3E" w:rsidRPr="00D46D27" w:rsidRDefault="00762B3E" w:rsidP="00762B3E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A642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7EA1E71C" w14:textId="77777777" w:rsidTr="00E11522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A807" w14:textId="5BD31CF2" w:rsidR="00762B3E" w:rsidRDefault="00762B3E" w:rsidP="00762B3E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762B3E" w14:paraId="5CE7D35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F833" w14:textId="44A33B8C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B6CF" w14:textId="509ECAD5" w:rsidR="00762B3E" w:rsidRDefault="00762B3E" w:rsidP="00762B3E">
            <w:r>
              <w:t>Reinforcement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195D" w14:textId="7478D260" w:rsidR="00762B3E" w:rsidRDefault="00762B3E" w:rsidP="00762B3E">
            <w:pPr>
              <w:ind w:left="56"/>
              <w:jc w:val="center"/>
            </w:pPr>
            <w:r>
              <w:t>RL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C97F" w14:textId="178B3609" w:rsidR="00762B3E" w:rsidRPr="00D46D27" w:rsidRDefault="00762B3E" w:rsidP="00762B3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R204GA33702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CBD645" w14:textId="28FAA0FA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20DA641D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8A4" w14:textId="753F6F71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3FAD" w14:textId="375747D1" w:rsidR="00762B3E" w:rsidRPr="00480920" w:rsidRDefault="00762B3E" w:rsidP="00762B3E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B2AD" w14:textId="3F554B44" w:rsidR="00762B3E" w:rsidRDefault="00762B3E" w:rsidP="00762B3E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8717" w14:textId="341778F9" w:rsidR="00762B3E" w:rsidRPr="00D46D27" w:rsidRDefault="00762B3E" w:rsidP="00762B3E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535B18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1C0AC42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F747" w14:textId="64150FFF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2633" w14:textId="4398625C" w:rsidR="00762B3E" w:rsidRPr="00480920" w:rsidRDefault="00762B3E" w:rsidP="00762B3E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5057" w14:textId="5374C980" w:rsidR="00762B3E" w:rsidRDefault="00762B3E" w:rsidP="00762B3E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DCF8" w14:textId="5A83BED6" w:rsidR="00762B3E" w:rsidRPr="00D46D27" w:rsidRDefault="00762B3E" w:rsidP="00762B3E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D4E2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7C1A9F6C" w14:textId="77777777" w:rsidTr="00FB7493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91C96" w14:textId="1A2DCFC1" w:rsidR="00762B3E" w:rsidRPr="00FB7493" w:rsidRDefault="00762B3E" w:rsidP="00762B3E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762B3E" w14:paraId="0607AD7C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F82A" w14:textId="6A87CCAB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451C" w14:textId="3E8406B2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4BEB" w14:textId="5DAFD464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3CE1" w14:textId="64524A13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A95AA8" w14:textId="6D7BACA1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4F9FC627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7EC0" w14:textId="76C3A6BE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53C1" w14:textId="7E9F032A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024E" w14:textId="7D113F16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5975" w14:textId="16973B34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449F4A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71227BCB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5F3E" w14:textId="4AE0B312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AE8DD0" w14:textId="0FFC7641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83388E" w14:textId="1D304915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1D912E" w14:textId="4CEA7D0B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5346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516A4826" w14:textId="4397189E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A96CB0" w14:textId="7AD393F6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982BC2" w14:textId="343A9E6F" w:rsidR="00762B3E" w:rsidRPr="0090705F" w:rsidRDefault="00762B3E" w:rsidP="00762B3E">
            <w:pPr>
              <w:ind w:left="16"/>
              <w:jc w:val="center"/>
            </w:pPr>
          </w:p>
        </w:tc>
      </w:tr>
      <w:tr w:rsidR="00762B3E" w14:paraId="35AB7DD4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56A61E" w14:textId="30830B84" w:rsidR="00762B3E" w:rsidRPr="00697DB7" w:rsidRDefault="00762B3E" w:rsidP="00762B3E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2D4B5E" w14:textId="3732BEEF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20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92482D" w14:textId="30D3B8C2" w:rsidR="00762B3E" w:rsidRPr="00697DB7" w:rsidRDefault="00762B3E" w:rsidP="00762B3E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F2AFD5" w14:textId="4563AD76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2FC529" w14:textId="104FC2D9" w:rsidR="00762B3E" w:rsidRPr="0090705F" w:rsidRDefault="00762B3E" w:rsidP="00762B3E">
            <w:pPr>
              <w:ind w:left="16"/>
              <w:jc w:val="center"/>
            </w:pPr>
            <w:r w:rsidRPr="0090705F">
              <w:t>3</w:t>
            </w:r>
          </w:p>
        </w:tc>
      </w:tr>
      <w:tr w:rsidR="00762B3E" w14:paraId="075958CE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B376CA6" w14:textId="5B60E12D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D6BE8F" w14:textId="4238F755" w:rsidR="00762B3E" w:rsidRPr="0090705F" w:rsidRDefault="00762B3E" w:rsidP="00762B3E">
            <w:pPr>
              <w:ind w:left="16"/>
              <w:jc w:val="center"/>
            </w:pPr>
          </w:p>
        </w:tc>
      </w:tr>
      <w:tr w:rsidR="00762B3E" w14:paraId="3EB3D296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AB718B" w14:textId="08FF49AE" w:rsidR="00762B3E" w:rsidRPr="0082332C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DEA4A8" w14:textId="397F54BE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0B46C1" w14:textId="64E2DE81" w:rsidR="00762B3E" w:rsidRPr="00697DB7" w:rsidRDefault="00762B3E" w:rsidP="00762B3E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D1980D" w14:textId="6E7EE0C3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2FC560" w14:textId="58137739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03DA83C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2C460A" w14:textId="6BBD52FB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8AB8A6" w14:textId="28ADAFA8" w:rsidR="00762B3E" w:rsidRPr="00C01E90" w:rsidRDefault="00762B3E" w:rsidP="00762B3E">
            <w:pPr>
              <w:ind w:left="16"/>
              <w:jc w:val="center"/>
            </w:pPr>
          </w:p>
        </w:tc>
      </w:tr>
      <w:tr w:rsidR="00762B3E" w14:paraId="691F2C7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070376" w14:textId="21D375DE" w:rsidR="00762B3E" w:rsidRPr="00697DB7" w:rsidRDefault="00762B3E" w:rsidP="00762B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1CBA4E" w14:textId="77777777" w:rsidR="00762B3E" w:rsidRPr="00697DB7" w:rsidRDefault="00762B3E" w:rsidP="00762B3E">
            <w:pPr>
              <w:rPr>
                <w:rFonts w:ascii="Cambria" w:hAnsi="Cambria"/>
              </w:rPr>
            </w:pP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242684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E66A2C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83FA1E" w14:textId="2A388903" w:rsidR="00762B3E" w:rsidRDefault="00762B3E" w:rsidP="00762B3E">
            <w:pPr>
              <w:ind w:left="56"/>
              <w:jc w:val="center"/>
            </w:pPr>
            <w:r w:rsidRPr="00C01E90">
              <w:t>3</w:t>
            </w:r>
          </w:p>
        </w:tc>
      </w:tr>
      <w:tr w:rsidR="00762B3E" w14:paraId="1AAF09B9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9F5F656" w14:textId="4750DF57" w:rsidR="00762B3E" w:rsidRPr="00697DB7" w:rsidRDefault="00762B3E" w:rsidP="00762B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EA7233C" w14:textId="3F022393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59F2D5" w14:textId="4780436A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D1A686" w14:textId="3779CD6C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F82BA5" w14:textId="5CD64A06" w:rsidR="00762B3E" w:rsidRPr="00697DB7" w:rsidRDefault="00762B3E" w:rsidP="00762B3E">
            <w:pPr>
              <w:ind w:left="56"/>
              <w:jc w:val="center"/>
            </w:pPr>
            <w:r>
              <w:t>3</w:t>
            </w:r>
          </w:p>
        </w:tc>
      </w:tr>
      <w:tr w:rsidR="00762B3E" w14:paraId="4F67C2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C6F359" w14:textId="0D68F287" w:rsidR="00762B3E" w:rsidRPr="00697DB7" w:rsidRDefault="00762B3E" w:rsidP="00762B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E581A6" w14:textId="486B6ACF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7295BE" w14:textId="33C7F3EC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E76FE4" w14:textId="03FC745D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BC5DD0" w14:textId="4EA1FF5F" w:rsidR="00762B3E" w:rsidRPr="00697DB7" w:rsidRDefault="00762B3E" w:rsidP="00762B3E">
            <w:pPr>
              <w:ind w:left="56"/>
              <w:jc w:val="center"/>
            </w:pPr>
            <w:r>
              <w:t>3</w:t>
            </w:r>
          </w:p>
        </w:tc>
      </w:tr>
      <w:tr w:rsidR="00762B3E" w14:paraId="35EAA414" w14:textId="77777777" w:rsidTr="00392CC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4BBDBC4" w14:textId="364106B3" w:rsidR="00762B3E" w:rsidRDefault="00762B3E" w:rsidP="00762B3E">
            <w:pPr>
              <w:ind w:left="16"/>
              <w:jc w:val="center"/>
            </w:pPr>
            <w:r>
              <w:t xml:space="preserve"> </w:t>
            </w:r>
            <w:r>
              <w:rPr>
                <w:rFonts w:ascii="Cambria" w:eastAsia="Cambria" w:hAnsi="Cambria" w:cs="Cambria"/>
                <w:b/>
                <w:sz w:val="20"/>
              </w:rPr>
              <w:t>IV B. Tech I SEM CSD (R20)</w:t>
            </w:r>
          </w:p>
        </w:tc>
      </w:tr>
      <w:tr w:rsidR="00762B3E" w:rsidRPr="005278B1" w14:paraId="340A30FE" w14:textId="77777777" w:rsidTr="00392CC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5DC0" w14:textId="77777777" w:rsidR="00762B3E" w:rsidRPr="005278B1" w:rsidRDefault="00762B3E" w:rsidP="00762B3E">
            <w:pPr>
              <w:rPr>
                <w:b/>
              </w:rPr>
            </w:pPr>
            <w:r w:rsidRPr="005278B1">
              <w:rPr>
                <w:b/>
              </w:rPr>
              <w:t>Professional Elective Courses – III</w:t>
            </w:r>
          </w:p>
        </w:tc>
      </w:tr>
      <w:tr w:rsidR="00762B3E" w14:paraId="221FFC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5A7E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3B90" w14:textId="77777777" w:rsidR="00762B3E" w:rsidRPr="00A94B35" w:rsidRDefault="00762B3E" w:rsidP="00762B3E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C819" w14:textId="77777777" w:rsidR="00762B3E" w:rsidRDefault="00762B3E" w:rsidP="00762B3E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372F" w14:textId="77777777" w:rsidR="00762B3E" w:rsidRPr="005810DB" w:rsidRDefault="00762B3E" w:rsidP="00762B3E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09C038" w14:textId="77777777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77F2072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25DA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E566" w14:textId="77777777" w:rsidR="00762B3E" w:rsidRPr="00672364" w:rsidRDefault="00762B3E" w:rsidP="00762B3E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65A6" w14:textId="77777777" w:rsidR="00762B3E" w:rsidRDefault="00762B3E" w:rsidP="00762B3E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8B38" w14:textId="77777777" w:rsidR="00762B3E" w:rsidRPr="005810DB" w:rsidRDefault="00762B3E" w:rsidP="00762B3E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084C3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6408A3C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691D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3535" w14:textId="77777777" w:rsidR="00762B3E" w:rsidRPr="00672364" w:rsidRDefault="00762B3E" w:rsidP="00762B3E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0A85" w14:textId="77777777" w:rsidR="00762B3E" w:rsidRDefault="00762B3E" w:rsidP="00762B3E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691B" w14:textId="77777777" w:rsidR="00762B3E" w:rsidRPr="00D46D27" w:rsidRDefault="00762B3E" w:rsidP="00762B3E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1404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08704A31" w14:textId="77777777" w:rsidTr="00392CC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12B8B" w14:textId="77777777" w:rsidR="00762B3E" w:rsidRDefault="00762B3E" w:rsidP="00762B3E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762B3E" w14:paraId="41E9CF0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F358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3FE" w14:textId="77777777" w:rsidR="00762B3E" w:rsidRDefault="00762B3E" w:rsidP="00762B3E">
            <w:r w:rsidRPr="00480920">
              <w:t>Data</w:t>
            </w:r>
            <w:r>
              <w:t xml:space="preserve"> </w:t>
            </w:r>
            <w:r w:rsidRPr="00480920">
              <w:t>Visualization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C5C3" w14:textId="77777777" w:rsidR="00762B3E" w:rsidRDefault="00762B3E" w:rsidP="00762B3E">
            <w:pPr>
              <w:ind w:left="56"/>
              <w:jc w:val="center"/>
            </w:pPr>
            <w:r>
              <w:t>DV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B66A" w14:textId="77777777" w:rsidR="00762B3E" w:rsidRPr="00D46D27" w:rsidRDefault="00762B3E" w:rsidP="00762B3E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R204GA32701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CBBBA1" w14:textId="77777777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6311D782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3196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0C80" w14:textId="77777777" w:rsidR="00762B3E" w:rsidRPr="00480920" w:rsidRDefault="00762B3E" w:rsidP="00762B3E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F81" w14:textId="77777777" w:rsidR="00762B3E" w:rsidRDefault="00762B3E" w:rsidP="00762B3E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7C03" w14:textId="77777777" w:rsidR="00762B3E" w:rsidRPr="00D46D27" w:rsidRDefault="00762B3E" w:rsidP="00762B3E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731E4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0514FDF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94B5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AE9C" w14:textId="77777777" w:rsidR="00762B3E" w:rsidRPr="00480920" w:rsidRDefault="00762B3E" w:rsidP="00762B3E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5BC2" w14:textId="77777777" w:rsidR="00762B3E" w:rsidRDefault="00762B3E" w:rsidP="00762B3E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E716" w14:textId="77777777" w:rsidR="00762B3E" w:rsidRPr="00D46D27" w:rsidRDefault="00762B3E" w:rsidP="00762B3E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0704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:rsidRPr="00FB7493" w14:paraId="4AE8ED33" w14:textId="77777777" w:rsidTr="00392CC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D570" w14:textId="77777777" w:rsidR="00762B3E" w:rsidRPr="00FB7493" w:rsidRDefault="00762B3E" w:rsidP="00762B3E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762B3E" w14:paraId="726D626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8A41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B975" w14:textId="77777777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68D0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CCF4" w14:textId="77777777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37ADE" w14:textId="77777777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14:paraId="7ADE262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D565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4B9" w14:textId="77777777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EFAA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1A29" w14:textId="77777777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BE62B9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14:paraId="7927CEF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82EE" w14:textId="77777777" w:rsidR="00762B3E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2DB982" w14:textId="77777777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3269EC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165755" w14:textId="77777777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0E20" w14:textId="77777777" w:rsidR="00762B3E" w:rsidRDefault="00762B3E" w:rsidP="00762B3E">
            <w:pPr>
              <w:ind w:left="16"/>
              <w:jc w:val="center"/>
            </w:pPr>
          </w:p>
        </w:tc>
      </w:tr>
      <w:tr w:rsidR="00762B3E" w:rsidRPr="0090705F" w14:paraId="1D489B6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3AF45B" w14:textId="77777777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9D5D9C" w14:textId="77777777" w:rsidR="00762B3E" w:rsidRPr="00697DB7" w:rsidRDefault="00762B3E" w:rsidP="00762B3E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678509" w14:textId="2750A381" w:rsidR="00762B3E" w:rsidRPr="00697DB7" w:rsidRDefault="00762B3E" w:rsidP="00762B3E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D03D2" w14:textId="01922A25" w:rsidR="00762B3E" w:rsidRPr="0090705F" w:rsidRDefault="00762B3E" w:rsidP="00762B3E">
            <w:pPr>
              <w:ind w:left="16"/>
              <w:jc w:val="center"/>
            </w:pPr>
          </w:p>
        </w:tc>
      </w:tr>
      <w:tr w:rsidR="00762B3E" w:rsidRPr="0090705F" w14:paraId="5D8B8AA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7EB209" w14:textId="77777777" w:rsidR="00762B3E" w:rsidRPr="00697DB7" w:rsidRDefault="00762B3E" w:rsidP="00762B3E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80C128" w14:textId="6C049B9A" w:rsidR="00762B3E" w:rsidRPr="00423F26" w:rsidRDefault="00762B3E" w:rsidP="00762B3E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0C6C3E" w14:textId="5183B2B1" w:rsidR="00762B3E" w:rsidRPr="00423F26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5A8F26" w14:textId="6D42E2BE" w:rsidR="00762B3E" w:rsidRPr="00423F26" w:rsidRDefault="00762B3E" w:rsidP="00762B3E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7F1D15" w14:textId="04293172" w:rsidR="00762B3E" w:rsidRPr="0090705F" w:rsidRDefault="00762B3E" w:rsidP="00762B3E">
            <w:pPr>
              <w:ind w:left="16"/>
              <w:jc w:val="center"/>
            </w:pPr>
            <w:r w:rsidRPr="0090705F">
              <w:t>3</w:t>
            </w:r>
          </w:p>
        </w:tc>
      </w:tr>
      <w:tr w:rsidR="00762B3E" w:rsidRPr="0090705F" w14:paraId="2711BBD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529184" w14:textId="77777777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9A0603" w14:textId="77777777" w:rsidR="00762B3E" w:rsidRPr="00697DB7" w:rsidRDefault="00762B3E" w:rsidP="00762B3E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FC57E8" w14:textId="77777777" w:rsidR="00762B3E" w:rsidRPr="00697DB7" w:rsidRDefault="00762B3E" w:rsidP="00762B3E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A549EB" w14:textId="38D95771" w:rsidR="00762B3E" w:rsidRPr="0090705F" w:rsidRDefault="00762B3E" w:rsidP="00762B3E">
            <w:pPr>
              <w:ind w:left="16"/>
              <w:jc w:val="center"/>
            </w:pPr>
          </w:p>
        </w:tc>
      </w:tr>
      <w:tr w:rsidR="00762B3E" w14:paraId="0D924E3A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5F6671" w14:textId="77777777" w:rsidR="00762B3E" w:rsidRPr="0082332C" w:rsidRDefault="00762B3E" w:rsidP="00762B3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E9E041" w14:textId="071AAB23" w:rsidR="00762B3E" w:rsidRPr="00423F26" w:rsidRDefault="00762B3E" w:rsidP="00762B3E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2EAD8C" w14:textId="2DC3050B" w:rsidR="00762B3E" w:rsidRPr="00423F26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1DF0CC" w14:textId="434975D7" w:rsidR="00762B3E" w:rsidRPr="00423F26" w:rsidRDefault="00762B3E" w:rsidP="00762B3E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4D0A56" w14:textId="5D6E0E0D" w:rsidR="00762B3E" w:rsidRDefault="00762B3E" w:rsidP="00762B3E">
            <w:pPr>
              <w:ind w:left="16"/>
              <w:jc w:val="center"/>
            </w:pPr>
            <w:r>
              <w:t>3</w:t>
            </w:r>
          </w:p>
        </w:tc>
      </w:tr>
      <w:tr w:rsidR="00762B3E" w:rsidRPr="00C01E90" w14:paraId="688E01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CFB766" w14:textId="77777777" w:rsidR="00762B3E" w:rsidRPr="00697DB7" w:rsidRDefault="00762B3E" w:rsidP="00762B3E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lastRenderedPageBreak/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BA3F6" w14:textId="77777777" w:rsidR="00762B3E" w:rsidRPr="00C01E90" w:rsidRDefault="00762B3E" w:rsidP="00762B3E">
            <w:pPr>
              <w:ind w:left="16"/>
              <w:jc w:val="center"/>
            </w:pPr>
          </w:p>
        </w:tc>
      </w:tr>
      <w:tr w:rsidR="00762B3E" w14:paraId="0DE9C5D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D817E5" w14:textId="77777777" w:rsidR="00762B3E" w:rsidRPr="00697DB7" w:rsidRDefault="00762B3E" w:rsidP="00762B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19795E" w14:textId="77777777" w:rsidR="00762B3E" w:rsidRPr="00697DB7" w:rsidRDefault="00762B3E" w:rsidP="00762B3E">
            <w:pPr>
              <w:rPr>
                <w:rFonts w:ascii="Cambria" w:hAnsi="Cambria"/>
              </w:rPr>
            </w:pP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51E86F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4EC9A3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9A277E" w14:textId="77777777" w:rsidR="00762B3E" w:rsidRDefault="00762B3E" w:rsidP="00762B3E">
            <w:pPr>
              <w:ind w:left="56"/>
              <w:jc w:val="center"/>
            </w:pPr>
            <w:r w:rsidRPr="00C01E90">
              <w:t>3</w:t>
            </w:r>
          </w:p>
        </w:tc>
      </w:tr>
      <w:tr w:rsidR="00762B3E" w:rsidRPr="00697DB7" w14:paraId="642F1A1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58BF39" w14:textId="77777777" w:rsidR="00762B3E" w:rsidRPr="00697DB7" w:rsidRDefault="00762B3E" w:rsidP="00762B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ACC4EC" w14:textId="77777777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0B7C0F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A31BA0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678A3E" w14:textId="77777777" w:rsidR="00762B3E" w:rsidRPr="00697DB7" w:rsidRDefault="00762B3E" w:rsidP="00762B3E">
            <w:pPr>
              <w:ind w:left="56"/>
              <w:jc w:val="center"/>
            </w:pPr>
            <w:r>
              <w:t>3</w:t>
            </w:r>
          </w:p>
        </w:tc>
      </w:tr>
      <w:tr w:rsidR="00762B3E" w:rsidRPr="00697DB7" w14:paraId="69A43C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085BE3" w14:textId="77777777" w:rsidR="00762B3E" w:rsidRPr="00697DB7" w:rsidRDefault="00762B3E" w:rsidP="00762B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B9FF83" w14:textId="77777777" w:rsidR="00762B3E" w:rsidRPr="00697DB7" w:rsidRDefault="00762B3E" w:rsidP="00762B3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8C1BBA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10B84A" w14:textId="77777777" w:rsidR="00762B3E" w:rsidRPr="00697DB7" w:rsidRDefault="00762B3E" w:rsidP="00762B3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7AC353" w14:textId="77777777" w:rsidR="00762B3E" w:rsidRPr="00697DB7" w:rsidRDefault="00762B3E" w:rsidP="00762B3E">
            <w:pPr>
              <w:ind w:left="56"/>
              <w:jc w:val="center"/>
            </w:pPr>
            <w:r>
              <w:t>3</w:t>
            </w:r>
          </w:p>
        </w:tc>
      </w:tr>
    </w:tbl>
    <w:p w14:paraId="49ABA045" w14:textId="30D3E2A9" w:rsidR="00BB16BA" w:rsidRDefault="00BB16BA" w:rsidP="00697DB7">
      <w:pPr>
        <w:spacing w:after="0" w:line="240" w:lineRule="auto"/>
        <w:ind w:left="56"/>
        <w:jc w:val="center"/>
      </w:pPr>
    </w:p>
    <w:p w14:paraId="58304358" w14:textId="77777777" w:rsidR="00BB16BA" w:rsidRDefault="00A463AE">
      <w:pPr>
        <w:spacing w:after="201"/>
      </w:pPr>
      <w:r>
        <w:t xml:space="preserve"> </w:t>
      </w:r>
    </w:p>
    <w:p w14:paraId="4E945D5C" w14:textId="00A66DE2" w:rsidR="00BB16BA" w:rsidRDefault="00A463AE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0BD21633" w14:textId="15AA649E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4E2C851" w14:textId="4B2BB57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6DE4756" w14:textId="7863A0A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11734E2" w14:textId="125492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18ACE42" w14:textId="55179F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54B62B" w14:textId="7ADD43B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157AE6B9" w14:textId="26F1FFC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EE5474" w14:textId="4E2AB3D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74226CE" w14:textId="1FD795AA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9552A8" w14:textId="7790BDD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CFAD89" w14:textId="68411EBC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544F474" w14:textId="6162DE0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8ECB538" w14:textId="1BF0F6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388E3C" w14:textId="42B5480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3F98D8CF" w14:textId="65C253B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B1371FE" w14:textId="64091289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B18F5F3" w14:textId="17A03F80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79B0CB44" w14:textId="0E72F1A2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AAC8620" w14:textId="77A2754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E793394" w14:textId="7ABC7D1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17003F" w14:textId="624357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C8BEC6C" w14:textId="2EF9D7B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1D5FB5F" w14:textId="49194E9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E7EF75" w14:textId="5EDA531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26F4C" w14:textId="70649D8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EFD66F7" w14:textId="3A6400D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9816CFC" w14:textId="653EC574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429DF0A" w14:textId="455E4BB0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D8A7C99" w14:textId="54DAD55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38648B" w14:textId="107609D5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B63E1FC" w14:textId="61E13D7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8FFCB8F" w14:textId="2830F1C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96943" w14:textId="7C08321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17674D8" w14:textId="186D703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977B1F9" w14:textId="3FF360D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6D61713" w14:textId="0E403C5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157F354" w14:textId="361EC4E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5753852" w14:textId="0CFE9089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CFB9D15" w14:textId="7BC5E2C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199D650" w14:textId="35BFBC2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7A26FE7" w14:textId="4DAB9FD3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C1F3040" w14:textId="7777777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0B0E4BD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t>Faculty List</w:t>
      </w:r>
    </w:p>
    <w:p w14:paraId="3D43F988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73C8AC32" w14:textId="77777777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67690BF7" w14:textId="77777777" w:rsidR="00490012" w:rsidRPr="00490012" w:rsidRDefault="00490012" w:rsidP="00572730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4"/>
        <w:gridCol w:w="842"/>
        <w:gridCol w:w="1014"/>
        <w:gridCol w:w="916"/>
        <w:gridCol w:w="842"/>
        <w:gridCol w:w="838"/>
        <w:gridCol w:w="610"/>
        <w:gridCol w:w="1086"/>
      </w:tblGrid>
      <w:tr w:rsidR="00572730" w14:paraId="6C51DDDA" w14:textId="77777777" w:rsidTr="00572730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965BF0" w14:textId="03B2B90E" w:rsidR="00572730" w:rsidRDefault="00572730" w:rsidP="00C344EF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</w:p>
        </w:tc>
      </w:tr>
      <w:tr w:rsidR="00C344EF" w14:paraId="08C9255C" w14:textId="77777777" w:rsidTr="00C344EF">
        <w:trPr>
          <w:trHeight w:val="283"/>
        </w:trPr>
        <w:tc>
          <w:tcPr>
            <w:tcW w:w="41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2E3EDB9" w14:textId="77777777" w:rsidR="00C344EF" w:rsidRDefault="00C344EF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2392F1" w14:textId="1764F42E" w:rsidR="00C344EF" w:rsidRDefault="006202A4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="00C344EF"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B16BA" w14:paraId="36E97847" w14:textId="77777777" w:rsidTr="00C344EF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7AAED00" w14:textId="77777777" w:rsidR="00BB16BA" w:rsidRDefault="00A463AE" w:rsidP="0023479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</w:t>
            </w:r>
            <w:r w:rsidR="00234796">
              <w:rPr>
                <w:rFonts w:ascii="Cambria" w:eastAsia="Cambria" w:hAnsi="Cambria" w:cs="Cambria"/>
                <w:b/>
                <w:sz w:val="20"/>
              </w:rPr>
              <w:t>.</w:t>
            </w:r>
            <w:r>
              <w:rPr>
                <w:rFonts w:ascii="Cambria" w:eastAsia="Cambria" w:hAnsi="Cambria" w:cs="Cambria"/>
                <w:b/>
                <w:sz w:val="20"/>
              </w:rPr>
              <w:t>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52E3C7" w14:textId="77777777" w:rsidR="00BB16BA" w:rsidRDefault="00A463AE" w:rsidP="0023479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DF92DC5" w14:textId="77777777" w:rsidR="00BB16BA" w:rsidRDefault="00A463AE" w:rsidP="0023479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B5DCEA8" w14:textId="77777777" w:rsidR="00BB16BA" w:rsidRDefault="00A463AE" w:rsidP="0023479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CDF90B" w14:textId="77777777" w:rsidR="00BB16BA" w:rsidRDefault="00A463AE" w:rsidP="0023479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0D7F80E" w14:textId="77777777" w:rsidR="00BB16BA" w:rsidRDefault="00A463AE" w:rsidP="0023479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5421DB" w14:textId="77777777" w:rsidR="00BB16BA" w:rsidRDefault="00A463AE" w:rsidP="0023479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EA39033" w14:textId="77777777" w:rsidR="00BB16BA" w:rsidRDefault="00A463AE" w:rsidP="0023479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03DFAC81" w14:textId="77777777" w:rsidR="00BB16BA" w:rsidRDefault="00A463AE" w:rsidP="0023479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E70F59" w14:paraId="6BE1309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8041A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17C8" w14:textId="12616CA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58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E865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0298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15A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DB0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094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01CE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3865B0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01E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853" w14:textId="1F6F381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56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69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BB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4875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82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B09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C6E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4DB758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87A5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85D5" w14:textId="111AEEEB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1FB6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225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F41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34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CC5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A165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FC6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3ED887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A206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7BD2" w14:textId="7DE96B6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17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90D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5C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028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129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EAC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5F1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B34666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8FCE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AC59" w14:textId="6173FB82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982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D683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C6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525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F31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EE1B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62F61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2967E2F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9E9F7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936F" w14:textId="2E43B566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AF9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ECE8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6D1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0C33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8F77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967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E44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04274BF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B27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F79E" w14:textId="7889048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479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006C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1B5B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64F5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304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BBB9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07F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816FA5C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9234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D3AC" w14:textId="3A76343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02D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B8C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313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F3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2E50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14A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D3A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E36B718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745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DE90" w14:textId="27CF46C7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A1EC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1B8E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C6D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FF0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E5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BAD7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B8553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EF707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C3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A10C" w14:textId="4C3C78E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026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25D9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C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E2F4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7B0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04A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423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ADF316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F39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0C48" w14:textId="715B058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E0C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013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52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CF0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D160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3C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37B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A32901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9A1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A9F1" w14:textId="6B22A990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5BF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FAC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700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5485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4EC2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5C2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2CD1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53FD87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DDC87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06A7" w14:textId="5FBBE74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605D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9F1E6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EFA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2C81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AA3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D37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F00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770FCF1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F705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4CAA4" w14:textId="3F40265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A8A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F06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8D6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5E7D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C0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706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29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11AFDE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4693D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3223" w14:textId="3A8C5CD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2E8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95CA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33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B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59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E226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2A0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8A67EB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B32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113D0" w14:textId="5A66B22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F28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B29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8FF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6C2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0C3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A0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9DE0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ED1A3BA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A1A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02F9F" w14:textId="490349F8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BEF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687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D5E3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6A2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C004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9B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373E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51D6F4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15D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AFD3A" w14:textId="226C11C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18598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EE4DE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1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E1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F49F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B8C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1B1C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28CE45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24CFC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2BC0" w14:textId="673476F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B342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6A81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AD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0E05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C38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76CD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7F99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C58F9E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2D6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6D688" w14:textId="5EED296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CF4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CFFF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51F9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E0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1C8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150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355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415C4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448A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627C" w14:textId="551C2E53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0EB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F40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4619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2FE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63A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AFC0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32B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1C64A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9436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D0F5" w14:textId="2706A82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0BD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FF45B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FD1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E7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77B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CF2B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792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D71B5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54E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91A" w14:textId="43E3D6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35195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D93A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53A7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C84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4E9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2901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EFC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B60E6E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3948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8235" w14:textId="57E3F2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F94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C0F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E9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9509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332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C0B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42F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619249D9" w14:textId="1E6E198D" w:rsidR="00FF00DB" w:rsidRDefault="00FF00DB"/>
    <w:p w14:paraId="00D70580" w14:textId="74D9587C" w:rsidR="00572730" w:rsidRDefault="00572730"/>
    <w:p w14:paraId="512475A5" w14:textId="7EC22AA8" w:rsidR="00875030" w:rsidRDefault="00875030"/>
    <w:p w14:paraId="79EB6890" w14:textId="57174E21" w:rsidR="00875030" w:rsidRDefault="00875030"/>
    <w:p w14:paraId="341D1E88" w14:textId="5C291960" w:rsidR="00875030" w:rsidRDefault="00875030"/>
    <w:p w14:paraId="54ECACD0" w14:textId="4F90BF51" w:rsidR="00823336" w:rsidRDefault="00823336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7F0872FE" w14:textId="6E02DB38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1979DB5" w14:textId="14A73758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427F7C0" w14:textId="77777777" w:rsidR="003F49C2" w:rsidRDefault="003F49C2"/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5315A" w:rsidRPr="00AD0B35" w14:paraId="4D6B4E4B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1FA30E60" w14:textId="47173FFB" w:rsidR="0025315A" w:rsidRPr="00AD0B35" w:rsidRDefault="0025315A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</w:p>
        </w:tc>
      </w:tr>
      <w:tr w:rsidR="00875030" w:rsidRPr="00AD0B35" w14:paraId="7F7B044C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7747259E" w14:textId="49C29446" w:rsidR="00875030" w:rsidRPr="00AD0B35" w:rsidRDefault="00875030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9D7BE2" w:rsidRPr="00AD0B35" w14:paraId="67753A1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D60D90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772163D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ECC0D4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25275FF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298B56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875030" w:rsidRPr="00AD0B35" w14:paraId="2143E0D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6B62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E5F13" w14:textId="0DAD1D2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38E4" w14:textId="17AEE347" w:rsidR="00875030" w:rsidRPr="00AD0B35" w:rsidRDefault="003B7241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SE(2CSEA&amp;B)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464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D6475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55ABE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F676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F7B6" w14:textId="363BEEE5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0211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373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231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57F95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644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69473" w14:textId="61E07B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B547" w14:textId="25B70034" w:rsidR="00875030" w:rsidRPr="00AD0B35" w:rsidRDefault="00C10F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FSC(4CSEA&amp;B)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32C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72F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E39473B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84CD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49287" w14:textId="514DAA7D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07A8" w14:textId="1346EBF7" w:rsidR="00875030" w:rsidRPr="00AD0B35" w:rsidRDefault="00392CCA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DMDW(</w:t>
            </w:r>
            <w:r w:rsidR="00C10F5E">
              <w:rPr>
                <w:rFonts w:ascii="Cambria" w:hAnsi="Cambria"/>
                <w:sz w:val="20"/>
                <w:szCs w:val="20"/>
              </w:rPr>
              <w:t>3CSEA&amp;B)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07DDD" w14:textId="54621C8F" w:rsidR="00875030" w:rsidRPr="00AD0B35" w:rsidRDefault="0082674D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DMDW LAB (3CSEA&amp;B)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6C37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BD1405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E86B1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E946" w14:textId="297774EC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CF993" w14:textId="525A4598" w:rsidR="00875030" w:rsidRDefault="00361389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MC(4CSD)</w:t>
            </w:r>
          </w:p>
          <w:p w14:paraId="0ACF0C62" w14:textId="71833537" w:rsidR="00A329E5" w:rsidRPr="00AD0B35" w:rsidRDefault="0082674D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ANN(4CSEA&amp;B)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B915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3E48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44E506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86C4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80C82" w14:textId="6C8747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A214" w14:textId="2BE1F5F5" w:rsidR="00875030" w:rsidRPr="00AD0B35" w:rsidRDefault="00662EC3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BCP(1 year)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C4B6" w14:textId="3FF48221" w:rsidR="00875030" w:rsidRPr="00AD0B35" w:rsidRDefault="00A1328D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BCP LAB (1 Year)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6616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77676CA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E72C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61874" w14:textId="07C00C7B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0403" w14:textId="567CE1F4" w:rsidR="00875030" w:rsidRPr="00AD0B35" w:rsidRDefault="003B7241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DBMS(2CSEA&amp;B)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DA41" w14:textId="6FEE2C7A" w:rsidR="00875030" w:rsidRPr="00AD0B35" w:rsidRDefault="00935551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DBMS LAB (2CSEA&amp;B)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D07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449D6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3EA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13E00" w14:textId="673EDAA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466F5" w14:textId="5FEFECFA" w:rsidR="00875030" w:rsidRPr="00AD0B35" w:rsidRDefault="000D546F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BIP(</w:t>
            </w:r>
            <w:r w:rsidR="00F02B1B">
              <w:rPr>
                <w:rFonts w:ascii="Cambria" w:hAnsi="Cambria"/>
                <w:sz w:val="20"/>
                <w:szCs w:val="20"/>
              </w:rPr>
              <w:t>4CSM&amp;CSD)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A07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D34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4D6A9D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5FA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F6728" w14:textId="0E5D4D5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62EA" w14:textId="3DA20EB2" w:rsidR="00875030" w:rsidRPr="00AD0B35" w:rsidRDefault="00F02B1B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OOPJ(2CSEA&amp;B)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08EBD" w14:textId="2182C653" w:rsidR="00875030" w:rsidRPr="00AD0B35" w:rsidRDefault="00F02B1B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OOPJ LAB(2CSEA&amp;B)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B96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9FC615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B69A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1F91" w14:textId="3FEE18C3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CD8C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65D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3421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2F7E61E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E3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F7DA" w14:textId="18C19286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E56F7" w14:textId="5AD537DE" w:rsidR="00875030" w:rsidRPr="00AD0B35" w:rsidRDefault="00926242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AS(2CSM)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B035D" w14:textId="27D89D95" w:rsidR="00875030" w:rsidRPr="00AD0B35" w:rsidRDefault="00926242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 LAB(2CSM)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0B7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66B1AB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83D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43C98" w14:textId="1E36EEC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9898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BEF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9320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A2E60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2A5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0C888" w14:textId="7F17DA82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F873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351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4B2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5A798893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BE3F7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53F97" w14:textId="52A1B4AD" w:rsidR="006A791E" w:rsidRPr="00D26AB0" w:rsidRDefault="006A791E" w:rsidP="006A791E"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55AEC" w14:textId="6C22E8B3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OS(3CSEA&amp;B)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EC1F" w14:textId="18481A64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 &amp; OS LAB (3CSEA&amp;B)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39AE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6A9316D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4A5F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BF41" w14:textId="472B22BE" w:rsidR="006A791E" w:rsidRPr="00D26AB0" w:rsidRDefault="006A791E" w:rsidP="006A791E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408E9" w14:textId="0E777712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BCP(1 year)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CCDB" w14:textId="181F9D45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BCP LAB (1 Year)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AAED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490553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3B82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C38B" w14:textId="0FE12E98" w:rsidR="006A791E" w:rsidRPr="00D26AB0" w:rsidRDefault="006A791E" w:rsidP="006A791E">
            <w:r w:rsidRPr="00ED7E4B">
              <w:rPr>
                <w:rFonts w:ascii="Cambria" w:hAnsi="Cambria"/>
                <w:sz w:val="20"/>
                <w:szCs w:val="20"/>
              </w:rPr>
              <w:t>Mrs. K.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Umadevi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72C0" w14:textId="77777777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25FD" w14:textId="77777777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2682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382D0A2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2065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bookmarkStart w:id="0" w:name="_GoBack" w:colFirst="2" w:colLast="2"/>
            <w:r w:rsidRPr="00AD0B35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BCD3" w14:textId="171925E4" w:rsidR="006A791E" w:rsidRPr="00D26AB0" w:rsidRDefault="006A791E" w:rsidP="006A791E"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7C77D" w14:textId="5AEDFBAA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CN(3CSEA&amp;B)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E246" w14:textId="7B745792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 &amp; OS LAB (3CSEA&amp;B)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656D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44E6093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C1253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7D9EA" w14:textId="40D6F5D7" w:rsidR="006A791E" w:rsidRPr="00D26AB0" w:rsidRDefault="006A791E" w:rsidP="006A791E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9EBA" w14:textId="77777777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32AB" w14:textId="77777777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8F94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bookmarkEnd w:id="0"/>
      <w:tr w:rsidR="006A791E" w:rsidRPr="00AD0B35" w14:paraId="393BCF81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64C3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6841" w14:textId="125038FE" w:rsidR="006A791E" w:rsidRPr="00D26AB0" w:rsidRDefault="006A791E" w:rsidP="006A791E"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6502B" w14:textId="607777C9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AS(2CSD)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5133" w14:textId="02D3F991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 LAB(2CSD)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C141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05CCDF5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4920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6327B" w14:textId="6ACEA4AA" w:rsidR="006A791E" w:rsidRPr="00D26AB0" w:rsidRDefault="006A791E" w:rsidP="006A791E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7B10" w14:textId="66631C3D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AM(4CSEA&amp;B)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D019B" w14:textId="77777777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8D9E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099E483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0A02A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D2E64" w14:textId="752C8B6B" w:rsidR="006A791E" w:rsidRPr="00D26AB0" w:rsidRDefault="006A791E" w:rsidP="006A791E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9A8F1" w14:textId="4961E1E0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BCP(1 year)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2EDB5" w14:textId="4B2329DD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BCP LAB (1 Year)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60F86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7039EA0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68B4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8042" w14:textId="5BC0B044" w:rsidR="006A791E" w:rsidRPr="00D26AB0" w:rsidRDefault="006A791E" w:rsidP="006A791E"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226AB" w14:textId="77777777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148F" w14:textId="77777777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92C3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633C35A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E84E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E98D" w14:textId="7BFF839A" w:rsidR="006A791E" w:rsidRPr="00D26AB0" w:rsidRDefault="006A791E" w:rsidP="006A791E"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B1C0" w14:textId="72F074B9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VCC(4CSEA&amp;B)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B90A" w14:textId="77777777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58780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791E" w:rsidRPr="00AD0B35" w14:paraId="3FBA627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470D" w14:textId="77777777" w:rsidR="006A791E" w:rsidRPr="00AD0B35" w:rsidRDefault="006A791E" w:rsidP="006A791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9691C" w14:textId="0DF3888F" w:rsidR="006A791E" w:rsidRPr="00D26AB0" w:rsidRDefault="006A791E" w:rsidP="006A791E"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112B" w14:textId="77777777" w:rsidR="006A791E" w:rsidRPr="00AD0B35" w:rsidRDefault="006A791E" w:rsidP="006A791E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68B9" w14:textId="77777777" w:rsidR="006A791E" w:rsidRPr="00AD0B35" w:rsidRDefault="006A791E" w:rsidP="006A791E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73B3" w14:textId="77777777" w:rsidR="006A791E" w:rsidRPr="00AD0B35" w:rsidRDefault="006A791E" w:rsidP="006A791E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1C3EBF6E" w14:textId="77777777" w:rsidR="00F52A66" w:rsidRDefault="00F52A66"/>
    <w:p w14:paraId="2E429463" w14:textId="60C33104" w:rsidR="00F52A66" w:rsidRDefault="00F52A66"/>
    <w:p w14:paraId="3B3C531A" w14:textId="144CCE76" w:rsidR="0025315A" w:rsidRDefault="0025315A"/>
    <w:p w14:paraId="61993951" w14:textId="4E38B7F5" w:rsidR="0025315A" w:rsidRDefault="0025315A"/>
    <w:p w14:paraId="70F6228B" w14:textId="50CBFC6E" w:rsidR="0025315A" w:rsidRDefault="0025315A"/>
    <w:p w14:paraId="3C9FE27A" w14:textId="5CC03CFB" w:rsidR="00D201D4" w:rsidRDefault="00D201D4"/>
    <w:p w14:paraId="4BC4D96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t>Faculty List</w:t>
      </w:r>
    </w:p>
    <w:p w14:paraId="59D60CE7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3B9DFC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3AF107CB" w14:textId="77777777" w:rsidR="00FC0E90" w:rsidRDefault="00FC0E90" w:rsidP="0025315A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2"/>
        <w:gridCol w:w="842"/>
        <w:gridCol w:w="1014"/>
        <w:gridCol w:w="916"/>
        <w:gridCol w:w="842"/>
        <w:gridCol w:w="838"/>
        <w:gridCol w:w="610"/>
        <w:gridCol w:w="1088"/>
      </w:tblGrid>
      <w:tr w:rsidR="00B7168E" w14:paraId="676A08CB" w14:textId="77777777" w:rsidTr="00204786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02FB29" w14:textId="24BCCA4C" w:rsidR="00B7168E" w:rsidRDefault="00B7168E" w:rsidP="00204786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  <w:r w:rsidR="005E2CEE">
              <w:rPr>
                <w:rFonts w:ascii="Cambria" w:eastAsia="Cambria" w:hAnsi="Cambria" w:cs="Cambria"/>
                <w:b/>
                <w:sz w:val="20"/>
              </w:rPr>
              <w:t xml:space="preserve"> (AI &amp; ML)</w:t>
            </w:r>
          </w:p>
        </w:tc>
      </w:tr>
      <w:tr w:rsidR="00B7168E" w14:paraId="76F88C4E" w14:textId="77777777" w:rsidTr="00B7168E">
        <w:trPr>
          <w:trHeight w:val="283"/>
        </w:trPr>
        <w:tc>
          <w:tcPr>
            <w:tcW w:w="417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9E036B9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9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05563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7168E" w14:paraId="4D34A8D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2B8845" w14:textId="77777777" w:rsidR="00B7168E" w:rsidRDefault="00B7168E" w:rsidP="0020478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S.No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9178353" w14:textId="77777777" w:rsidR="00B7168E" w:rsidRDefault="00B7168E" w:rsidP="0020478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615F334" w14:textId="77777777" w:rsidR="00B7168E" w:rsidRDefault="00B7168E" w:rsidP="0020478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1FC2AB" w14:textId="77777777" w:rsidR="00B7168E" w:rsidRDefault="00B7168E" w:rsidP="0020478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47BFD7A" w14:textId="77777777" w:rsidR="00B7168E" w:rsidRDefault="00B7168E" w:rsidP="0020478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3B8059E" w14:textId="77777777" w:rsidR="00B7168E" w:rsidRDefault="00B7168E" w:rsidP="0020478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5BC3F23" w14:textId="77777777" w:rsidR="00B7168E" w:rsidRDefault="00B7168E" w:rsidP="0020478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1CEF929" w14:textId="77777777" w:rsidR="00B7168E" w:rsidRDefault="00B7168E" w:rsidP="0020478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4C394C65" w14:textId="77777777" w:rsidR="00B7168E" w:rsidRDefault="00B7168E" w:rsidP="0020478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5E2CEE" w14:paraId="69886AE1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F0EE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E3D2" w14:textId="75E0343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Hemanth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Kumar  Yadav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C28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D40B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6E6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5F6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CC12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64C9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66EE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6462392F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1BF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D7F5" w14:textId="3AF54A6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B.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383D5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55433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C0FD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90A8B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642F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1BF0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7DD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84630C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BF3B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CF746" w14:textId="76DAE5BA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7252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9122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127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720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FD0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674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207E9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C500C2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8EBF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5EA10" w14:textId="514BB64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35E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D29A5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3732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5CC0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041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584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3494E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593533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083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2494" w14:textId="62DD41E1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275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A26A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996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0D7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D4A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5FC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F82A2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532BBF8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96E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911C8" w14:textId="60C9619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B. Vijay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Bhaskar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F4C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A6F4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C43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A41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B09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B61F4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D58F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9C711BC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1FE0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F95B" w14:textId="332065C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D. Rajesh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CF55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1048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64F6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0E6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087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0D4A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0ED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F3ED702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040C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BFDA" w14:textId="5A939180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D. Lakshmi Narayana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9D27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982F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A406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9175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F2B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660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9A3C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1057A3F6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B5CC5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9A66" w14:textId="7A3D699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Sudhakar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A3B0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850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7901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FE32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A215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D097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50898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35A25059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C7B2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B65" w14:textId="56B18DDC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E.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Nagaprabhakar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819A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E427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8F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7C0E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1DC3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AB7A6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42A94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2750674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14558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E00BB" w14:textId="205B97C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Ms.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Lokeswari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EF5E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7A9A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32D3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8A11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779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34F73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BB5F6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7C0BD47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6B8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39432" w14:textId="696E67A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N.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Ushasree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2ED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5A3B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6D8F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064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45C8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EE62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180E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075A2BBD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E3E2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7E016" w14:textId="25D4729E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T Narendra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0C97D1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28EF1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6907B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5ADB50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9C7D5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81E67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747931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8BF70F4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AA75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41833" w14:textId="3277DA0F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Sulthan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Sab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Gari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Famida</w:t>
            </w:r>
            <w:proofErr w:type="spellEnd"/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6A97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0BA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F07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18C4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E3A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92D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5B6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5920FEAC" w14:textId="0C60833D" w:rsidR="00B7168E" w:rsidRDefault="00B7168E"/>
    <w:p w14:paraId="6D97633F" w14:textId="1A8F0043" w:rsidR="00204786" w:rsidRDefault="00204786"/>
    <w:p w14:paraId="7B09CBF9" w14:textId="41E31428" w:rsidR="00204786" w:rsidRDefault="00204786"/>
    <w:p w14:paraId="3F891062" w14:textId="08464EE1" w:rsidR="00204786" w:rsidRDefault="00204786"/>
    <w:p w14:paraId="0C4CC7F6" w14:textId="789FE103" w:rsidR="00204786" w:rsidRDefault="00204786"/>
    <w:p w14:paraId="28881638" w14:textId="07C92C01" w:rsidR="00204786" w:rsidRDefault="00204786"/>
    <w:p w14:paraId="4BA9C4AE" w14:textId="5B212980" w:rsidR="00204786" w:rsidRDefault="00204786"/>
    <w:p w14:paraId="2242088B" w14:textId="77777777" w:rsidR="00490012" w:rsidRDefault="00490012"/>
    <w:p w14:paraId="3A7974B9" w14:textId="607FA25D" w:rsidR="00204786" w:rsidRDefault="00204786"/>
    <w:p w14:paraId="1B84BCBA" w14:textId="4E48F779" w:rsidR="00204786" w:rsidRDefault="00204786"/>
    <w:p w14:paraId="604AB6DF" w14:textId="2D5661A7" w:rsidR="00204786" w:rsidRDefault="00204786"/>
    <w:p w14:paraId="65ED18EF" w14:textId="53E27DC9" w:rsidR="00204786" w:rsidRDefault="00204786"/>
    <w:p w14:paraId="68C0E7B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t>Faculty List</w:t>
      </w:r>
    </w:p>
    <w:p w14:paraId="4B87243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1A86053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B1F4184" w14:textId="2281D1CA" w:rsidR="00204786" w:rsidRPr="00490012" w:rsidRDefault="00204786" w:rsidP="00490012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966"/>
        <w:gridCol w:w="2374"/>
        <w:gridCol w:w="2182"/>
        <w:gridCol w:w="2811"/>
        <w:gridCol w:w="955"/>
        <w:gridCol w:w="955"/>
      </w:tblGrid>
      <w:tr w:rsidR="001F2324" w:rsidRPr="00AD0B35" w14:paraId="6DDE90C5" w14:textId="512AD0BC" w:rsidTr="001F2324">
        <w:trPr>
          <w:trHeight w:val="312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7296AC9D" w14:textId="7AE9898C" w:rsidR="001F2324" w:rsidRPr="0025315A" w:rsidRDefault="001F2324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Data Science)</w:t>
            </w:r>
          </w:p>
        </w:tc>
      </w:tr>
      <w:tr w:rsidR="001F2324" w:rsidRPr="00AD0B35" w14:paraId="4B810E4C" w14:textId="1968E797" w:rsidTr="001F2324">
        <w:trPr>
          <w:trHeight w:val="312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68895CB3" w14:textId="6F5F65DD" w:rsidR="001F2324" w:rsidRPr="00AD0B35" w:rsidRDefault="001F2324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F667C0" w:rsidRPr="00AD0B35" w14:paraId="38596CCB" w14:textId="78B63EDA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10E6402" w14:textId="77777777" w:rsidR="00F667C0" w:rsidRPr="00AD0B35" w:rsidRDefault="00F667C0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01F77DF" w14:textId="77777777" w:rsidR="00F667C0" w:rsidRPr="00AD0B35" w:rsidRDefault="00F667C0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2466301" w14:textId="77777777" w:rsidR="00F667C0" w:rsidRPr="00AD0B35" w:rsidRDefault="00F667C0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0150F1A9" w14:textId="77777777" w:rsidR="00F667C0" w:rsidRPr="00AD0B35" w:rsidRDefault="00F667C0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953A123" w14:textId="3A2E4FE3" w:rsidR="00F667C0" w:rsidRPr="00AD0B35" w:rsidRDefault="00F667C0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Tot</w:t>
            </w:r>
            <w:r w:rsidR="004362EE">
              <w:rPr>
                <w:rFonts w:ascii="Cambria" w:eastAsia="Cambria" w:hAnsi="Cambria" w:cs="Cambria"/>
                <w:b/>
                <w:sz w:val="20"/>
                <w:szCs w:val="20"/>
              </w:rPr>
              <w:t>al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02962CC2" w14:textId="1BED3DE9" w:rsidR="00F667C0" w:rsidRPr="00AD0B35" w:rsidRDefault="001F2324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F667C0" w:rsidRPr="00AD0B35" w14:paraId="2ACA2149" w14:textId="563FAFD2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8C1C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F06F5" w14:textId="37498ABD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B759" w14:textId="35FC7E45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C312" w14:textId="77777777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7F8D" w14:textId="53939854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DE9C" w14:textId="77777777" w:rsidR="00F667C0" w:rsidRDefault="00F667C0" w:rsidP="00A329E5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7C0" w:rsidRPr="00AD0B35" w14:paraId="1CC93E74" w14:textId="5A90F6EA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B7ED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BC0BC" w14:textId="40366AEC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CAA2" w14:textId="6047BA09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76A0" w14:textId="3AD3F0F5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C6CC" w14:textId="61318985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4C99" w14:textId="77777777" w:rsidR="00F667C0" w:rsidRDefault="00F667C0" w:rsidP="00A329E5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7C0" w:rsidRPr="00AD0B35" w14:paraId="07AA7433" w14:textId="4450380A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DA069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FC5CB" w14:textId="4EBE05BE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DB16" w14:textId="44758D3B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SQA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8268" w14:textId="4EA4438F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9817" w14:textId="6675532B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A2C9" w14:textId="77777777" w:rsidR="00F667C0" w:rsidRDefault="00F667C0" w:rsidP="00A329E5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7C0" w:rsidRPr="00AD0B35" w14:paraId="32DB2EB3" w14:textId="32ABD9FA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8F69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2828A" w14:textId="7137755E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V Sujatha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C857" w14:textId="3E048DBC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DAA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9424" w14:textId="7C4D92E8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D715" w14:textId="4FFC19B9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2750" w14:textId="77777777" w:rsidR="00F667C0" w:rsidRDefault="00F667C0" w:rsidP="00A329E5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7C0" w:rsidRPr="00AD0B35" w14:paraId="35847B52" w14:textId="03AED33A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5C5A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B92" w14:textId="1580DEBA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16B0" w14:textId="1573B1B7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&amp; OS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5873" w14:textId="18D1CAC6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&amp; 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E6A8" w14:textId="3F23B631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D28" w14:textId="77777777" w:rsidR="00F667C0" w:rsidRDefault="00F667C0" w:rsidP="00A329E5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7C0" w:rsidRPr="00AD0B35" w14:paraId="37F1CD5B" w14:textId="7FA1E45C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CCC9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063F" w14:textId="292AB695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Ram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86D0" w14:textId="58114DFE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B0EE" w14:textId="4FC59722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6C5C" w14:textId="68870F0B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8ECB" w14:textId="77777777" w:rsidR="00F667C0" w:rsidRDefault="00F667C0" w:rsidP="00A329E5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7C0" w:rsidRPr="00AD0B35" w14:paraId="2147E0E0" w14:textId="42ECAE7A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DDEB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739C" w14:textId="50D9A571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P.V.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Jagadeeswara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Prasad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0F72" w14:textId="20590558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7835" w14:textId="6B50C11D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6364" w14:textId="288D5FE5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6906" w14:textId="77777777" w:rsidR="00F667C0" w:rsidRDefault="00F667C0" w:rsidP="00A329E5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7C0" w:rsidRPr="00AD0B35" w14:paraId="20FDEFE2" w14:textId="313FBCEF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BA6E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EEB9F" w14:textId="27E81488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0E8C" w14:textId="52A48BDD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FE41" w14:textId="77777777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E4F2" w14:textId="77777777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E7AD" w14:textId="77777777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667C0" w:rsidRPr="00AD0B35" w14:paraId="194AB03C" w14:textId="2FA7C34C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6E05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18325" w14:textId="7C792A78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Shajahan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E74D" w14:textId="0D96758E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4C0A" w14:textId="77777777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F805" w14:textId="77777777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005E" w14:textId="77777777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667C0" w:rsidRPr="00AD0B35" w14:paraId="4C7B089B" w14:textId="4BA6F41C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AE29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5DB" w14:textId="143A0834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Ms.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Shirisha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0007" w14:textId="60287B03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BIP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F4EC" w14:textId="77777777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B630" w14:textId="77777777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A778" w14:textId="77777777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667C0" w:rsidRPr="00AD0B35" w14:paraId="1BEF7CD7" w14:textId="2AF88382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612DA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084B" w14:textId="2F7681C7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T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Sushma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Priya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E995" w14:textId="0C04054C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C5C8" w14:textId="77777777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5C86" w14:textId="77777777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CEB2" w14:textId="77777777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667C0" w:rsidRPr="00AD0B35" w14:paraId="15F7B5FA" w14:textId="30DB4C8B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F6C2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B4239" w14:textId="4B943ADD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E. Kishore Kumar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6511" w14:textId="114BFAF8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0748" w14:textId="3284E48D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 LAB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2148" w14:textId="18804099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4E14" w14:textId="77777777" w:rsidR="00F667C0" w:rsidRDefault="00F667C0" w:rsidP="00A329E5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7C0" w:rsidRPr="00AD0B35" w14:paraId="7B00FC57" w14:textId="6E045072" w:rsidTr="00F667C0">
        <w:trPr>
          <w:trHeight w:val="312"/>
        </w:trPr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0419" w14:textId="77777777" w:rsidR="00F667C0" w:rsidRPr="00AD0B35" w:rsidRDefault="00F667C0" w:rsidP="00A329E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3097A" w14:textId="0FA69867" w:rsidR="00F667C0" w:rsidRPr="00BB7C00" w:rsidRDefault="00F667C0" w:rsidP="00A329E5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S. Baba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Fakruddin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515A" w14:textId="0B3AE721" w:rsidR="00F667C0" w:rsidRPr="00AD0B35" w:rsidRDefault="00F667C0" w:rsidP="00A329E5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E732" w14:textId="084043C7" w:rsidR="00F667C0" w:rsidRPr="00AD0B35" w:rsidRDefault="00F667C0" w:rsidP="00A329E5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72F4" w14:textId="38AFD5CC" w:rsidR="00F667C0" w:rsidRPr="00AD0B35" w:rsidRDefault="00F667C0" w:rsidP="00A329E5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16EE" w14:textId="77777777" w:rsidR="00F667C0" w:rsidRDefault="00F667C0" w:rsidP="00A329E5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DA95C8" w14:textId="77777777" w:rsidR="00204786" w:rsidRDefault="00204786"/>
    <w:p w14:paraId="6706D684" w14:textId="77777777" w:rsidR="00204786" w:rsidRDefault="00204786"/>
    <w:p w14:paraId="28F1CA60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EED87DC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981EB98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8381CE7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BB9BF55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FEDEB8F" w14:textId="77777777" w:rsidR="00BB16BA" w:rsidRDefault="00BB16BA">
      <w:pPr>
        <w:spacing w:after="0"/>
      </w:pPr>
    </w:p>
    <w:sectPr w:rsidR="00BB16BA" w:rsidSect="00EC7356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2174" w:right="850" w:bottom="576" w:left="806" w:header="40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DF36D" w14:textId="77777777" w:rsidR="00D830F9" w:rsidRDefault="00D830F9">
      <w:pPr>
        <w:spacing w:after="0" w:line="240" w:lineRule="auto"/>
      </w:pPr>
      <w:r>
        <w:separator/>
      </w:r>
    </w:p>
  </w:endnote>
  <w:endnote w:type="continuationSeparator" w:id="0">
    <w:p w14:paraId="14C345BE" w14:textId="77777777" w:rsidR="00D830F9" w:rsidRDefault="00D8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2C32C" w14:textId="77777777" w:rsidR="00392CCA" w:rsidRDefault="00392CCA" w:rsidP="00801BE0">
    <w:pPr>
      <w:spacing w:after="0"/>
      <w:ind w:left="-5" w:hanging="10"/>
    </w:pP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    In charge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Head </w:t>
    </w:r>
    <w:r>
      <w:rPr>
        <w:rFonts w:ascii="Cambria" w:eastAsia="Cambria" w:hAnsi="Cambria" w:cs="Cambria"/>
        <w:b/>
        <w:sz w:val="20"/>
      </w:rPr>
      <w:tab/>
    </w:r>
  </w:p>
  <w:p w14:paraId="04C6302D" w14:textId="77777777" w:rsidR="00392CCA" w:rsidRDefault="00392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99E9B" w14:textId="77777777" w:rsidR="00D830F9" w:rsidRDefault="00D830F9">
      <w:pPr>
        <w:spacing w:after="0" w:line="240" w:lineRule="auto"/>
      </w:pPr>
      <w:r>
        <w:separator/>
      </w:r>
    </w:p>
  </w:footnote>
  <w:footnote w:type="continuationSeparator" w:id="0">
    <w:p w14:paraId="6304B848" w14:textId="77777777" w:rsidR="00D830F9" w:rsidRDefault="00D83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B47C2" w14:textId="77777777" w:rsidR="00392CCA" w:rsidRDefault="00392CCA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4F8CD0B7" w14:textId="77777777" w:rsidR="00392CCA" w:rsidRDefault="00392CCA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F470502" wp14:editId="629825B8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162" name="Group 3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163" name="Picture 39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64" name="Shape 39164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90FA87B" id="Group 39162" o:spid="_x0000_s1026" style="position:absolute;margin-left:3.6pt;margin-top:18pt;width:588.4pt;height:75.8pt;z-index:-251659264;mso-position-horizontal-relative:page;mso-position-vertical-relative:page" coordsize="74726,9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TOvLwMAAP8HAAAOAAAAZHJzL2Uyb0RvYy54bWycVdtu2zAMfR+wfxD8&#10;3jp2kqYxmvRhXYsBwxa03QcoshwLkyVBUm5/P1KynTRpu60F6uhCUkeHh+LN7a6RZMOtE1rNkuxy&#10;kBCumC6FWs2SX8/3F9cJcZ6qkkqt+CzZc5fczj9/utmague61rLklkAQ5YqtmSW196ZIU8dq3lB3&#10;qQ1XsFlp21APU7tKS0u3EL2RaT4YXKVbbUtjNePOwepd3EzmIX5VceZ/VpXjnshZAth8+NrwXeI3&#10;nd/QYmWpqQVrYdAPoGioUHBoH+qOekrWVpyFagSz2unKXzLdpLqqBOPhDnCbbHBymwer1ybcZVVs&#10;V6anCag94enDYdmPzcISUc6S4TS7yhOiaANpCieTuAQUbc2qAMsHa57MwrYLqzjDW+8q2+Av3Ifs&#10;Arn7nly+84TB4mQ0ya8m04Qw2Jte5ZPrSWSf1ZCiMzdWf33fMe2OTRFdD8YIVsB/yxWMzrj6u6bA&#10;y68tT9ogzT/FaKj9vTYXkFZDvVgKKfw+SBQSiKDUZiHYwsbJS9qHHe1ggQcH4ofIDjqiLXrCNMX5&#10;i0BLKcy9kBLZx3ELGRR+opBXbh3Vd6fZuuHKx3KyXAJ6rVwtjEuILXiz5KAO+63MYrqct9yzGg+s&#10;4OBHKDFERot+I6A8AEPMDmTzilCyfDzJQRLnasmyfDgdQ8UGtWSj0SDUap90Whjr/APXDcEBAAQc&#10;wDQt6Oa7axF1Ji1xEURAB5hQ1fDmuI4ymJ2R9l9l9VRTwwEChn2Z31GX32ASsjtCMlvLvqbcWzwB&#10;DydF82pVnVLE1pGiY1rgiSojQUBV3Y3YTnVDJPLd1xLkjX4YFIdke6htXGv0hj/rsOtPqhqyd9iV&#10;6tiqfx06KYBttIABHhMk1h8Ni8eXkwpRTMf5GARDoY1UoOKgBnhBVRn1KRXEQMqjDsLI7yVHqFI9&#10;8gqeQXinsuDn7Gr5RVqyodg4wh9mLKACU/SJ6m+9Bm96oSmVpqZtrDZMe0AI2UZCSx56Vg+mDcta&#10;NLFxwfMPgujaF0DqnQIsrXzvr6DphgOPbovDpS738UXBGRRBoCZ0mYCo7YjYxo7nwerQt+d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OaGAkbfAAAACQEAAA8AAABkcnMvZG93bnJl&#10;di54bWxMj0FLw0AQhe+C/2EZwZvdpNU0xGxKKeqpCLaCeNtmp0lodjZkt0n6752e7O0N7/Hme/lq&#10;sq0YsPeNIwXxLAKBVDrTUKXge//+lILwQZPRrSNUcEEPq+L+LteZcSN94bALleAS8plWUIfQZVL6&#10;skar/cx1SOwdXW914LOvpOn1yOW2lfMoSqTVDfGHWne4qbE87c5Wwceox/Uifhu2p+Pm8rt/+fzZ&#10;xqjU48O0fgURcAr/YbjiMzoUzHRwZzJetAqWcw4qWCS86GrH6TOrA6t0mYAscnm7oPgDAAD//wMA&#10;UEsDBAoAAAAAAAAAIQCW9jjUhSYAAIUmAAAUAAAAZHJzL21lZGlhL2ltYWdlMS5qcGf/2P/gABBK&#10;RklGAAEBAQCGAIYAAP/bAEMAAwICAwICAwMDAwQDAwQFCAUFBAQFCgcHBggMCgwMCwoLCw0OEhAN&#10;DhEOCwsQFhARExQVFRUMDxcYFhQYEhQVFP/bAEMBAwQEBQQFCQUFCRQNCw0UFBQUFBQUFBQUFBQU&#10;FBQUFBQUFBQUFBQUFBQUFBQUFBQUFBQUFBQUFBQUFBQUFBQUFP/AABEIAMc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So5JUjVmdtirRtuPcUt+IoZs42jdXmfij4+eEPCu6MX/9o3Cj/U2IMv8A4993/wAe&#10;ryzW/wBq7UpmZdI0i3tx/fvGaRv++F214mIzrA4X46h9BhOH8yx3vUqXu+en5n1Bz60hYe3518Ua&#10;p8ffHGqP/wAhn7In9y1gVf8A7KubuvH/AImvW3S6/qcn0u2rwanFeFj8MJH1FLgbHy/i1IxPvvzB&#10;/eH50eYP7w/Ovz8/4S7Xv+g5qP8A4GS//F1LB448SWrbodf1NW/2buX/AOKrD/W2l/z7On/UPE9K&#10;8T7+GT2pjDn/AOtXxLp/xy8b6ay7ddluE/uzRrJ/6EtdvoX7Vmt2zKmp6Xa3y/xPAzRt/wCzV6FH&#10;ifA1vivE8nE8F5nR/hqM/n/nY+pxge1LxXk/hf8AaL8J+InSKe4fSZ2/hvRsX/vr7teoWt1DewrL&#10;BKskbD5WRtymvpaGLoYqPNQlzHx2IwWJwcuSvBxLVFFJXWcgtFFFABRRRQAUUUUAFFFFABRRRQAU&#10;UUUAFFFFABRRSUAN7c0kjbV7Ae5rO1bV7PQ9Nmvb24SC1iG95ZGwq18rfFj4+33i6SXTtDaTTtH+&#10;40v3ZZv/AIlf9mvGzHNKGW0+ep8X8p7mU5Nic4q8lBe7/MeufET9obRPCPm2emY1nVF+VkjbEUTf&#10;7Tf/ABNfOPjL4qeJPHUznUr9ltm+7a2/yRL/AMB/i/4FXI0V+VY/O8Xj3dy5Y/yn7plfDWBytcyj&#10;zz/mkFFFFeAfVBRRRQMKKKKBBRRRQMK6Lwp8QNd8F3Hm6TqElsm/c1v96Jv95a52itaVadGXNSny&#10;nNiMPRxMfZVoc0T6r+Hf7Suma68dlr8a6TeN8qz7v3D/AI/w/jXtcMqzxh0ZXVuVZa/OmvTPhb8c&#10;NV+H9xFaXLtqOi/xW7N88X/XL/4mvvsr4ml/Cxn/AIEfled8GRUXiMu/8B/yPtD60fyrD8L+KbDx&#10;bpcGoabcpc20oyGX+H/Zb3rc+tfo0JRqR5oH5HOEqcuWY6iiitCQooooAKKKKACis+41zTrRtk2o&#10;W0L/AN2SZQf50UAaFFFFABSUtJQAzeMrVPUNSt9Ls5ru5kWG3hXdJI7YVRVtlXI9R0r5b/aQ+Kba&#10;pfv4X06bFpbNi9ZP+Wkn93/gP/oX+7Xl5lj45fQ9rI9jKcsq5rio4el8/Q5H4wfFy7+IuqPb27Nb&#10;6JA2IY/+ev8AtNXnFFFfiOKxVXGVfa1fiP6UwWDoYChGhQj7sQooorkO8KKKKQBRRRTAKKKKACii&#10;igAooooAKKr3l/babay3N5cx2dvEu9ppm2Iv/Aq8a8cftffDvwj5sVrfzeILtTjydNj3J/39f5f+&#10;+d1duHwOKxUuWhDmPNxWYYXBRviKvKfTvw1+Jl/8N9aS4hdpbGVttxa7vlkX1/36+1NB8RWfijRL&#10;fU7CZZrWdN6SdjX4eL+0/wDFX4pXT2vw/wDBq28G7Z9p8prhk/3pW2xL/wACWu68Efs8/FL4s6pZ&#10;aX8TPizqHh7w9dzfv7DTZmmVS39+JWSJf975q/Rco9rldqWNqxjH+X7R+S5/ToZ1+/y+lJyj8UuX&#10;3ZH6mfET9qL4SfCsSJ4p+Inh/SbhfvWrXyy3A/7ZJuf/AMdrxwf8FIPBnim4az+Gfgjx18VbrdsW&#10;bQdFdLT/AIHLLt2/981P8JP+CZnwG+Ffk3TeGZPGGpR/ML7xHP8AaPm/65DbF/45X1Hpek2Wi2cV&#10;pp9pDp9rGuI7e3jWONfoq1957vQ/MD5ttviZ+05462nRvhH4V+H8D/8ALx4x8Qvev9fKtU/8d3V0&#10;Wn/C348a0PM8RfGrT9FVh81p4U8LwLt/3Zbp5f8A0CvoCincDx+y/Z3iGW1v4g+P/EkjD5vtPiGW&#10;yT/viy8ha37T4D+Bbb/X+H4dVb+/rEsuoN/31Oz16BRS5pAYlr4K0DT4xFaaJp9rF/zzgs4lX/0G&#10;ityikAUV88fE748eMvgDq1xdeKPAWqeMfArNvj8R+E4vPu7Nf7l1af7P/PVG2/7K1j+G/wDgpF+z&#10;x4kXP/CxrbSZujW+rWlxauv/AH2m39aqwH0/SV4Lcft2/s/28e5viz4bK/8ATO63/wDoIrlta/4K&#10;Zfs4aGGD/EaO8K/w2WnXUv8A6DFUge0/FjxoPAvg2+1FNpuSvlW6/wB6VuFH/s3/AAGvh+aaW5uJ&#10;Z5WZ5ZW3s7/xNWD8eP8Agov4B+KFxplj4Q0vxLrtjbbmb7PpuwSSN/vNn9P4q8hb48fELWGI0H4P&#10;6sd33ZtUn8gf98sn/s1fmnENHFY3EKMfgj/eUT9j4SqYTL8K6k/4s+0XL8j3mivBP7Y/aE17Ij0P&#10;w14cRujTXDSun4Kz/wDoNQyfD/4+6p/x9fEXSNNT+5Z2uf8A2jXzH9lw+3iI/wDgX/yJ9x/asp/w&#10;qFSX/bvL+dj6Bor5pv8A9n/4vXi8/F653/3VaWL/ANBaub1H4CfHnSx5th8RJtQK/wAK6tOrf+P/&#10;AC/rXTHLMLP/AJio/ic1TN8XD/mDl+H+Z9dUV8Lal8Vvj/8AByYSeIY7m5slb72oWy3Fu/8A21X/&#10;AOKr2b4NfteaJ8Qr2DR9dt00DWZ/kifdut52/u7v4W/3v++qeIyLE0qftaXLUj/dJwvEeExFT2FZ&#10;Spy/vaH0HRRRXzR9UFFFFAworJ8T+LNJ8H6TLqWt6jDptlH96W4bb/3x/favkj4tftvXV8JdP8CQ&#10;fYYcbW1S5T983/XNf4f+BZr2MDlOKzCV6MbI8HMc6weVx5q0ve/l+0fU/jn4l+GfhvY/a/EWrQWK&#10;t/q4mbdLL/uqvzNXyz8Rf26ry4Mtr4L0hbOH7q6jqXzy/wDAIl+Rf+Bb68e8C/CLx98e9ce/RLm4&#10;ikf9/rWpO3ldeRvP3j/srX2N8KP2V/CHw0WG6uoP+Eg1pRu+13qfLG3/AEzi+6v/AI+1fTywmVZO&#10;r4mXtKv8p8dHH5zn7thI+xpfzf1+n3nzl4e+D/xZ/aKlj1TxLqN1aaS3zJc6qzKn/bKBf8FX3r6E&#10;+Hv7IPgLwSkc97aN4l1BTky6l/qv+Axfd/773V7hRXhYvPsXX92j7kf5Yn0mC4aweGftK372p/NI&#10;itrOCwt0gtoI7a3iXYsMK7EWpaKK+eu27s+pUUlZH2R8AfHR8Y+CYobiTfqFg32ebnDMv8Lf98/y&#10;r1L7q8Gvjn9m/wASNofxEgs3k2walG0Lf733l/z/ALdfY2Ogr9qyPF/WsFFy+KOh/OHEuXrL8ynC&#10;Hwy95fMkooor6I+VCiiigAooooAK4TxZ8Dfh14+mafxN4D8N6/cN1m1LSYLh/wDvp0ru6KAPHYf2&#10;PfgbbtuT4SeDA/8A2BLf/wCIrpdL+Bfw38Pnfpnw/wDC+nuv8Vpo9vF/6Cld7TZP9W30pPYaPgz4&#10;p3sd78Q9eeGNYYo7loFWJdqKsXy/+y1y1bXjT/kcde/7CE//AKNasWv5+xc5yxE5S/mP6py+EKOE&#10;pRj/ACxCiiiuQ9EKKKKAIrm2gvLeWCeJZreVNjQzLvRlr46/aV/ZXg0GzuvF/gyJobSD97eaao/1&#10;S/8APWL/AGf9mvsqmTQxXUTxSKrxSLsdX/iWvYy7Ma+X1OeGx4maZXRzSj7Oe/8AN/KeRfsu/FJ/&#10;ib8MoGvZfO1bS3+x3LP9+T+43/Al/wDQHr2CuC+F3wY0D4SSaw2hNdbNSmWRop3DLFt37FX1+/XW&#10;eIvEml+E9In1PWL2HT7GFd0kkjZJrPHezr4yX1T4ZF4CNbC4GMcZP3o/EaNfPfxm/a+0HwCtxpnh&#10;wRa/ri/Kzo3+iwt/tN/H/ur/AN914T8ff2s9T+ITT6L4bkm0nw59x2Hyz3f+/j7q/wCzXmvwn+DP&#10;iD4va59i0iEpDG2bm8mXEUK+rH1/2a+wy7h2lRp/Wsxf/bv+Z8FmnFNXE1fqWVR5pfzf5FbxB4s8&#10;YfGzxRD9vmutd1WdtsFtCpZV/wBlEX7v4V9R/BX9i+00nyNW8dMt9d/fXSIj+7i/66v/ABf7v3f9&#10;6vZ/hH8EfDvwf0vytNg+0alIuy51KdP3sn/xK/7Neh1x5lxC3H6vgPdid+U8LqnL61mP7yp/X3kV&#10;nZwabaxW1tBHbW8S7IoYV2oq/wC5UtFFfDttu7P0VJJWQUUUUDCiiigC/oOpNo+t2N8PvW80c/8A&#10;3y26v0HgkWWFGU7lZQwr86a/Q/S/+QVan/pin/oNfpHCUpWqxfkfj/H0I+0oTX979C/RRRX6Kfkg&#10;UUUUAFFFFABRRRQAUyT7h+lPprdKQH5++M02eMteVv8AoIT/APo16xa7z43aIdF+KGuRFPknk+1J&#10;/tbvm/8AQt1cHX4DjIypYqrGX8x/VOW1I1cFSqR+1GIUUUVwnpBRRUV5eQabay3N5PHbW8S75Zpm&#10;2Iq/79NJvRCbSV2S0V4v4t/a8+HHhcyRQ6tJrlypx5emxb0/76bav/j1fPXxB/bg8UeIPMtPDVnF&#10;4cs2+Xz9xluP++vur+C19FhMhx2K15eX/EfL43ibLcFH3qnNL+7qfVPxa+OXhr4PaX5mqT/adSlX&#10;9xptu/72T/4lf9qvgL4t/GvxD8Xta+16tcNHZxNi2sIWxFCvsPX/AGq5a3tde8e64wjiv9b1W5fc&#10;diNPLI386+lfg3+xTqGpXEGo+Of+JfYod40uNv8ASJR/tsv3F/8AHv8Adr7jD4PL+H6XtK0ry/r4&#10;T80xePzXiir7DDR5af8AXxM80+Av7POr/GLUluZDJp/huB/9J1B4/vf7Ef8Afb/0Gv0G8IeDdI8B&#10;6Db6NollHY2EC/Kq/fdv77/33rQ0vR7HQtNt9P0+2js7KBfKit4l2Iq1ar4XNc4q5lKy92H8p+l5&#10;LkVDKKfu+9U+1IKKKK+ePqQooooAKKKKACiiigAr9D9JH/Erswf+eS/+g18E+DtHbxB4s0nT1Tf9&#10;ouI1b/d3fP8A+O19/wAP3VH90Cv0jhGnJQqzfkfjnH1WPtKFJf3iaiiiv0U/JwooooAKKKKACiii&#10;gApKWkoA+bf2sPCbFtM8QQryv+iTN/48v/s1fOlffnjTwxa+MPDN9pF3jy7iPYG/ut/C3/fVfCWu&#10;aNceHdYutOvI/KubaRo5FFfkvE+BdLEfWI/DI/c+C8yjiML9Tn8VP/0koUUUV8YfpAV5R8bvgbN8&#10;ZGs4pfFN5pOnQrzYxwBonf8Avth/v16vRXTQxNTCVPa0viOXE4anjafsK/wny7Z/sD+F4/8Aj68R&#10;arP/ANcoo0/q1dr4c/Y5+Gmgsjz6ddavIhznULhtv/fKbFr22ivRqZ1mFXSVWR49PIMrpfDQiZ2h&#10;+GtJ8L2ht9H0u00uA9YrWBYl/wDHa0aKK8mdSdSfPNnuwpwpw5IIKKKKzNQooooAKKKKACiiigAo&#10;oqa2t5byeKCCNppZW2Ki/wATUJXdhNqKuz2T9l3wm2p+LrnWpVH2fT49sbH/AJ6N/wDY7q+rl6ge&#10;nJrivhP4Hj8BeC7TTztN03765YfxSty3/wAT/wABrtfMAzx2zX7lk+CeCwkacviP5nz/ADH+0swn&#10;XXw7RJqKSlr2z50KKKKACiiigAooooAKKKKAG4xXgv7R3wqbxBaDxHpcG7ULdf8ASIlX/Wx/3v8A&#10;eWvefQUyRVeMgjIrz8bhKeOoyoVD0cvx1XLcTHE0vsn5z0V738dPgfLpsk3iDw/b77V/murONfuf&#10;7S/7NeCV+JY7A1MvqezqH9I5VmdDNqHtqO//AKSFFFFeeeyFFFFABRRRQAUUUUAFFFFABRRRQAUU&#10;UUAFfQP7N/wpa4mi8W6pCPJX/jwidfvN/wA9f/ia574J/BOfxpcxavq0bQ6HG+5Ff71z/wDY19ZW&#10;9pHZwrFEFjiVdqqo4FfoHDuSylP63iPh+yfknFnEUVGWAwstftf/ACJboopa/TT8fCiiigAooooA&#10;KKKKACiiigAooooAKSiloAikwy4IyK8E+LP7OkOtNNqnhlVtb1vmks/uxS/7v91q99XHbmlC+lef&#10;i8FQx1P2deJ6OX5jictrKvhpWPzu1HS7vRbyW0vraS0uo22tFKu1lqpX3n4z+HWheO7TydWslldP&#10;9XOg2yx/7rV87eNP2Ytc0iR59CmGsWn/ADyk+Sdf/ZWr8wzDhvE4X3sP70T9qyvjDCY33MX+7n/5&#10;KeK0Va1DS7vSblre9tJrSdfvRXEe1qq18k4On7rPvoVKdSHPBhRRRSKCiiigAooooAKKmt7Oe+nS&#10;C2gkuZW+7FCu52r1PwT+zf4j8TeXNqSrotmevnfPK3/Af/iq7sNg8RipctCHMeZjMzwWXx5sTPlP&#10;K7e2lvLhILeJpppW2qirudq+gvhN+ze0jRar4ri2p96LTf8A45/8TXrfgb4TaF8P4wbC1E13tw95&#10;Od0rf/E/8BruOe1foeV8Nxw/73F+9Lsfked8Y1cXF4fBe7D+b7X/AACOG3jto1jiVUiVdqqq/dqx&#10;SUtfdqyVkfmm7uwooopiCiiigAooooAKKKKACiiigAoopG+6celADVx2pevavH/h34g8V+PLfVLj&#10;+27exS11CW1WNbBW+VNv+1/tVF8UPiNa/Bfw+Na8a/EvSfDmnE7Ue8sV3yv/AHY0D7nbH8KrXn08&#10;V7ePtIRlb5f5no1cGqM/Z1Kkeb/t7/I9lz7Ubq+Hrb/goX4e1xWl8MS+OPGdorbftug+BZZofzaV&#10;a0/Dn/BQL4cavrf9j6t8S5/BWrZwbTxZ4YlsNn+87NsX/gT1t7af/PuX4f5mPsaf/P2P/k3/AMif&#10;Z26jNfLPwN/as8PftG+ONe8L+BvHMuo3ekQ/aJ7mTQliglj37N0TNL83zMP4a6D46fHS2/Z3j0aT&#10;xb4rvVXVmlW2/s3w095/qtu/d5TfL99aPbT/AOfUvw/zD2NP/n7H/wAm/wDkT2/VvDel+IbYwajY&#10;297Ef4Z41evNde/Zk8Jaozvai60uVv8An3l3L/3y26vm+4/4KefCa0meG4+I+pQzK21kk8IzKy/+&#10;PVoQf8FHPhzeQLNB418QTQN92aHwVcMjVw1sPSxP8ahzf+A/5noYbE4jB60MTy/+Bf5Houq/smXs&#10;fzWGuwzf7M8LJ/6Durm7r9mHxlB9w6dP/wBc52/9mSsnR/8Agot8H9Ruls5/jGukT/3NT8LXcB/7&#10;727Vr6H8F+IZviRo0er+F/iRpHiLSpDhbvTbSKeL/d3JL96vFqZBgp/8upR+a/zPo6fFOZ0fixEZ&#10;f9uv/wCRPCB+zR42P/Lra/8AgQtS2/7MPjWRuRYwf9dLn/4la9f+KXiDxf8ADnwy+qR65b3zecsY&#10;jawVfvH/AH68b/4aY8b/APPxZ/8AgNXz+LweUYGp7Ovzc3yPqsDmHEGaUva4WVPl/wC3jp9N/ZJ1&#10;OQ5v9ctLb/r3gaX/ANC212uhfsv+FdN2tfyXupPj5llk8tP/AB3n/wAerzPw78ePH3ibVItOs7jT&#10;/tUm7b5saqny/N95q76HUvjTdLugXR5U/wBgxt/7NXdgo5TL3qFCUv8At255WYSz6MvZYrGRj/29&#10;y/oes6B4P0fwzD5Wl6db2id/KiCsf+BVt7hghRmvB5tU+M0H+v8A7HiH+1JGn6bq5Pw78ZPiV4o8&#10;QTaLpx0+a/i3b0eNVT5fvfNX0H9rYfDuNL2Uo/8Abp80shxWKjOt7enLl+J8x9UZ9qM+1eDtqHxp&#10;hGZI9JRf7zsn/wAVSx33xqmXMcWkyJ/eQof/AGauj+1F/wA+an/gJxf2PK1/b0//AAI92orwT+1P&#10;jO0nlquj+Yv8HmR7v/Qqo+JPFXxg8MaRdanqEemJZwLvkZAG/wBmplm0Ix5pU5fcXHJJykoRr09f&#10;7x9E5x7D3pen0r43/wCGlvGu7PnWWf8Ar3NfXmmzm40+2kb7zRqx/KtsBmdDMub2H2TDM8lxWUcv&#10;1n7Reooor2DwgooooAKKKKACiiigApsn+rb6U6myf6tvpSew1uePfs5/8gfxH/2Grj/0FK/ML/gr&#10;14N8d2n7QFr4r1G1urvwNNY29tpU5R3tbdl/10TdlZn3t/tKwr9Pf2c/+QP4j/7DVx/6ClfHXir/&#10;AIKHal4C/ba8U/DL4lDS3+FMd2+mmSSx3Pa7oleKWTrvTcdrf7L7v4a8vLP91pnq5t/v1Q3vg7/w&#10;V0+C0nhnS9K17w/q3gCW2gWA29pZLcWMO1fux+V8+3/tlXofi79pD9kT9q/wy3h3xR4x8N6hDOm2&#10;NtbjfT57Zj/FFLOieU3urV3evfsP/s5fFa2j1U/Dfw5dW94nmx3uh7rRJVb+NWtnRWrxnx5/wR3+&#10;CfiC1k/sC68Q+E7s/wCqa2vPtUS/7ySqzN/32teqeScr+wH+x34t/Z2/aR8W+JILrT9e+Gmo6TcW&#10;Gla7Z6hFK9ypuIJYXZEbhtiNur9HK/Cv9jDxD41+AX7cWn/Djwzr0mu6VJ4il0TVLexdns76BGdH&#10;uNmf4EVpd38O01+6lAH8+X/BSv8A5Pb+J3/X1a/+kVvX6xfst/tIfCTw3+zN8LtO1T4meD9Lv7Hw&#10;zp1vc2l3rtrFLBMluisrIz/K27PWvyg/4KXf8nu/E7/r4tf/AEigr9T/ANmz9lH4N+Nv2Yvhjfa1&#10;8MvC9/qGoeGdOnub+TSovtEsr26MztLt3bv9rNAHzb/wVC/aY+CnxV+Elv4V8LappvjPxv8A2hDL&#10;bX2kx+atnGv3z9o+64f7m1Gb/wAdrM/4JG/AX4qeDviJq3jXVtN1Lwx4Hu9Na08jUEeL+0pd6NEy&#10;RN/Cnz/vf9vav3nrwr9s3wHqP7Bv7V0V38KdRv8Awtpt9YxavpywzO6RBndJbd9/+sTfE3yPu+V1&#10;r9L/AIP/ALcngrXv2VdC+L/jjVodBtzIum6ube3lm8m/X5XTZErt82N6/wCy60Aei/tRf8kzb/r7&#10;j/rXyFX1F8bPFmneO/gPpPiTRp2vNI1ZbW/s7honi82CVdyvtb5l+Rv4hXy7X5HxP/v3/bp+9cD/&#10;APIuf+J/+2hX05+yP/yBdf8A+viP/wBAFfMdfTX7I/8AyCde/wCviP8A9BauXhq/9ox/7eOrjC39&#10;k1P+3f8A0o4j9qf/AJKRD/14Rf8AoUtZX7PviLS/C/jO4vtUvI7KL7G0UbTHG5mda0v2pv8AkpcX&#10;/XhF/wChS14/SzDEzwubSrx+zIeVYOGOyGnhZfaidp8UfiFe/EDxRdztcSDTo5GS0tw3yKv9/b/e&#10;avpf9nFsfCPS/wDrrcf+jXr40r7L/ZuYf8Kl0sf9NJ//AEa1erw7iKuIzGdWrvKP+R4fF2FpYPKa&#10;WHox0jKP5M+afi1NLbfFLX5Y5WimW6ba8b7WXivSbL4uWfiX4K6rpWtahGmtLC8Ceafmm/iRsf3v&#10;4fwrzX4w8/E3xF/19tXF14tTMKuCxVdL7XMfQ0spw+YYDC8+ko8sgr9D9H/5BNl/1xT/ANBFfnhX&#10;6H6P/wAgmy/64p/6CK+l4Q+Kv/27+p8nx9th/wDt79C/RRRX6OfkIUUUUAFFFFABRRRQAVHNyp+l&#10;SUUAfO3wn8dWfguPWNMu4Zbi6utUlkgW1aJ9+4oqj7/3q8U8a/sKfDf4o/HzXvib4x0TxhrcWsP5&#10;snh9YVgtw3krFy0Teb/CW+8vzUn7MPh7Vfh5eax/b3hfULeSbxtqd/a6fJ8PLye4eCWf/R5Yr/Hl&#10;QL/v/dX+7W14x1L49/8ACtfi34g0vUvFkXiXQ/HEsHhfR7fR7dkvtL+0W6odn2ffLF5bT/Pv/grz&#10;6OFlQp+zjI9PEYuniKkqs6fvSMXSv2MbT4dSP/wq7xx8Yvh1bO+/+y7S6iurFf8Atk3/ALMzVNq/&#10;7NPj7xjZyaf4q+N3xf1TSpflmtLCztbDzF/usytXb/EzxB8U/hv4u+Lht/EHiC/8I2vw2vNf07Vd&#10;QsLfyrPWYjLtiilW3RfuKr+U+6sH4V/EL4peKNR+C+q6DqfizxTDrWiRXXiyLxBoqWWkwbrBXSWC&#10;6+yxfM05/wCWTS7latfZ1P8An4c/taX/AD7/ABOx/Z7/AGf/AIafszxyzeDfh34gXVZo/Lm1vUol&#10;uL2VP7u7d8i8D5UVa2fjl4X1P4ypoq2fiH4n/Dz+zmm3t4RlS1+1b9n+t+9u27Pl/wB5q82sPGHx&#10;x1b4f6Fe27+LLP4xx6tHDqXhzUNARfD7RG4xKn2jytnkLF8yypcPL/vU3xhq37Suj6n4x0Pw/wDb&#10;9STwrqUviWw1i6sYvL8Rab+6eLRV+T/W/NdKzr837qL+/R7Op/z8D2tL/n3+J5L4l/4Ji+B/G2uX&#10;Ot6/4j+Lmt6teNvuL7UPssssrf7TMm6vVvhf+zDe/CvUvDMmm/Ef42z6LoE0DweH7i/iOnyxRP8A&#10;6hol/wCWRxt2f3a3PGHin46Q+DfCHiCysNYhsfEOvXV7rtlFao2p6Fpbp/oVusSRSt2R5dqSyqzM&#10;qVYvNX+Mq6T8OILTXdZvY9S8aNb6nqFpoDQ3Nto7RPt89bq1Tbsl2/vfKXd8v3vmo9nU/wCfge1p&#10;f8+/xJv2pfgN4J/a00fT7DxV4b8UWGraXuay1TTIIluIFYjcmGZlZH2f+O187eDP+CYPgzQ5EsvE&#10;GtfETX/DZukvH0GG1itLeeZBtVpdrt/AzruXa3zfeFez/ELwv8RfA/xW+K2qeE7fWtXv4fhiq6R4&#10;ifR7eW7utWW4mZIvPSD96yr5X7r7v+zWlrHiL4veB/EHh/UT4g1y50TUvAl/qWtXGvaZb/YdH1OK&#10;3R4CzpFF5XzebuR2/ho9nU/5+B7Wl/z7/E9B+J1neeIvh/a+G/D3hDVrG3tDClvbtbLHHFFGNqov&#10;zdNvFeF33ww8U6c0S3WjTWn2hvKi+0Oi7m/uLVn9l/8AaE8S/Ej4l+BbTW/HmowW+raA102iPbxX&#10;X9p3iojPN5qWSraxbN/yeb8zMm3/AGvR/wBuLwP4g8eQ/BqDw3YahPfWHxB06/m1Cx0/7b/ZtusV&#10;wr3Dp93ajPG3zV4GOyClmFT2tWpI+oyziavlNH2FCnHl+Z57ofgfxLofiSCOfwwmpXSozf2ddqjG&#10;Rdv39u7dXqeheJfiJ4bikj0v4c2WnxO25lgt2Tf+TVhfs/8AhfXvhL4k1/w1408I6hqPjbUI2uG+&#10;KOn28t7DrcfzbPNk+ZrOVP8An3/1X9z71c98O9U+O8XhP4CeIta1PxVda9rGq/YPGWiXuj26QW1r&#10;+/8A3rolurxHcsXz7v4v7tVhshhhP4FSUfuKxnEssc716EZf+Bf/ACR2uual458S3K3Gp/DLT72d&#10;RtWWe1Lvt/76rzS5+EfjO5upZV8L3UPmszeUkfyLWlqHi/45al4B1qdH8W6P8ZrTVpUsfD1vocUv&#10;h2eA3AWFPtbQeU1v5HzNK86yq27/AGEqx46m/aRj8U+NPB/hi7uMsF8UaJ4oms4pbVYUt8Pou7Zt&#10;3tdKm1n+fynZqzxPD1LF/wAWpL/yUvB8VVcB/u9CMf8AwL/5ITw74R8U+E45jdeA7fUklddralbh&#10;tv8Au/NXomleNviVodolpYfD+2tLZeEiggZEX/x6vK/iLpfxF+L3gPwF4q1vw3rltPefE7RNVg8K&#10;zWheXQdOtv3btKqpu+ZkllZm/wCeqLW5pPiT456n8TtcstZnv/DckPinbpUaaPPd6Tc6N5qbF3xW&#10;rrueLdueW4iZXf8AgVdtbUMl+qx5aVeUf/Af8jlxXEH12fPXoRl/4F/8kbetT+LtWmnvb/4X6W0s&#10;g3S3E1mN/wD33urzpfg940mUsvh29dW+6yrUX7Rr/Eb4sfCP42eFNb0Txhb+I/tlxB4c0XRtEa40&#10;y/09XT7PL9qWB1Z3XczK8qsrD5VWsz45ftBeM/Bvjzxt4Z0rxe3huDRtD0u4065jii8rSHaItL9q&#10;g+y3Dzt8pbZ8nVV/2q5q/DtPEfxasvwO3C8WVsDHlw9CMf8AwL/5I1v+FP8AjTOP+Edvs/8AXMV9&#10;u6VHJDp1rHINrrGqlfwr40fxx8bda8T61Ha65rNpoV1Z2Fx4P8QJoEl1b3kMkSs811FBZNtlZ2+a&#10;KXyNi/d/v19pReb5SGTb5m35tv8Aer0srymllnN7OXNzHkZxn1fO+R1oxjy9izS0lLXunzYUUUUA&#10;FFFFABRRRQAUUUUAJRRRQBWurWG8hlt540likXa8Ui7lZfpS2lpDZwR28ESRQxrtSKNdqqv0oooA&#10;sUUUUAFFFFABUbRrKm1l3o3VWoooApadoWm6P5hstOtbHzPv/Z4FTd/3zWlRRQAUlFFABS0UUAFF&#10;FFACVmXWgaXe30N1c6da3F5GPknlgVpF/wCBYoooA06KKKAFooooAKKKKACiiigD/9lQSwECLQAU&#10;AAYACAAAACEAKxDbwAoBAAAUAgAAEwAAAAAAAAAAAAAAAAAAAAAAW0NvbnRlbnRfVHlwZXNdLnht&#10;bFBLAQItABQABgAIAAAAIQA4/SH/1gAAAJQBAAALAAAAAAAAAAAAAAAAADsBAABfcmVscy8ucmVs&#10;c1BLAQItABQABgAIAAAAIQDXeTOvLwMAAP8HAAAOAAAAAAAAAAAAAAAAADoCAABkcnMvZTJvRG9j&#10;LnhtbFBLAQItABQABgAIAAAAIQA3ncEYugAAACEBAAAZAAAAAAAAAAAAAAAAAJUFAABkcnMvX3Jl&#10;bHMvZTJvRG9jLnhtbC5yZWxzUEsBAi0AFAAGAAgAAAAhAOaGAkbfAAAACQEAAA8AAAAAAAAAAAAA&#10;AAAAhgYAAGRycy9kb3ducmV2LnhtbFBLAQItAAoAAAAAAAAAIQCW9jjUhSYAAIUmAAAUAAAAAAAA&#10;AAAAAAAAAJIHAABkcnMvbWVkaWEvaW1hZ2UxLmpwZ1BLBQYAAAAABgAGAHwBAABJL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63" o:spid="_x0000_s1027" type="#_x0000_t75" style="position:absolute;left:1257;width:112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UxwAAAN4AAAAPAAAAZHJzL2Rvd25yZXYueG1sRI/RasJA&#10;FETfhf7Dcgu+lLqJosTUVURQij6I2g+4ZK9JbPZuyK4x9utdoeDjMDNnmNmiM5VoqXGlZQXxIAJB&#10;nFldcq7g57T+TEA4j6yxskwK7uRgMX/rzTDV9sYHao8+FwHCLkUFhfd1KqXLCjLoBrYmDt7ZNgZ9&#10;kE0udYO3ADeVHEbRRBosOSwUWNOqoOz3eDUKPrb74fgPN+0yaZPrNtldVnF8Uar/3i2/QHjq/Cv8&#10;3/7WCkbTeDKC551wBeT8AQAA//8DAFBLAQItABQABgAIAAAAIQDb4fbL7gAAAIUBAAATAAAAAAAA&#10;AAAAAAAAAAAAAABbQ29udGVudF9UeXBlc10ueG1sUEsBAi0AFAAGAAgAAAAhAFr0LFu/AAAAFQEA&#10;AAsAAAAAAAAAAAAAAAAAHwEAAF9yZWxzLy5yZWxzUEsBAi0AFAAGAAgAAAAhAIeIOlTHAAAA3gAA&#10;AA8AAAAAAAAAAAAAAAAABwIAAGRycy9kb3ducmV2LnhtbFBLBQYAAAAAAwADALcAAAD7AgAAAAA=&#10;">
                <v:imagedata r:id="rId2" o:title=""/>
              </v:shape>
              <v:shape id="Shape 39164" o:spid="_x0000_s1028" style="position:absolute;top:9627;width:74726;height:0;visibility:visible;mso-wrap-style:square;v-text-anchor:top" coordsize="7472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KWyAAAAN4AAAAPAAAAZHJzL2Rvd25yZXYueG1sRI9fawIx&#10;EMTfBb9D2IJvNecfxF6NIraK0IpUrfi4XLa5w8vmuKR69dM3hYKPw+z8Zmcya2wpLlT7wrGCXjcB&#10;QZw5XbBRcNgvH8cgfEDWWDomBT/kYTZttyaYanflD7rsghERwj5FBXkIVSqlz3Ky6LuuIo7el6st&#10;hihrI3WN1wi3pewnyUhaLDg25FjRIqfsvPu28Y3Vybxs1++fR/bm7bYZn1Fmr0p1Hpr5M4hATbgf&#10;/6fXWsHgqTcawt+cyAA5/QUAAP//AwBQSwECLQAUAAYACAAAACEA2+H2y+4AAACFAQAAEwAAAAAA&#10;AAAAAAAAAAAAAAAAW0NvbnRlbnRfVHlwZXNdLnhtbFBLAQItABQABgAIAAAAIQBa9CxbvwAAABUB&#10;AAALAAAAAAAAAAAAAAAAAB8BAABfcmVscy8ucmVsc1BLAQItABQABgAIAAAAIQD/IOKWyAAAAN4A&#10;AAAPAAAAAAAAAAAAAAAAAAcCAABkcnMvZG93bnJldi54bWxQSwUGAAAAAAMAAwC3AAAA/AIAAAAA&#10;" path="m,l7472679,e" filled="f">
                <v:path arrowok="t" textboxrect="0,0,7472679,0"/>
              </v:shape>
              <w10:wrap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682FE441" w14:textId="77777777" w:rsidR="00392CCA" w:rsidRDefault="00392CCA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10548169" w14:textId="77777777" w:rsidR="00392CCA" w:rsidRDefault="00392CCA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14F54CEC" w14:textId="77777777" w:rsidR="00392CCA" w:rsidRDefault="00392CCA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9C046" w14:textId="77777777" w:rsidR="00392CCA" w:rsidRDefault="00392CCA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1EBF7C3" wp14:editId="548CA73D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B123385" w14:textId="77777777" w:rsidR="00392CCA" w:rsidRPr="00236539" w:rsidRDefault="00392CCA" w:rsidP="00823336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14:paraId="544F32FB" w14:textId="77777777" w:rsidR="00392CCA" w:rsidRDefault="00392CCA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14:paraId="7D63B3D4" w14:textId="77777777" w:rsidR="00392CCA" w:rsidRPr="00236539" w:rsidRDefault="00392CCA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14:paraId="74F6B463" w14:textId="77777777" w:rsidR="00392CCA" w:rsidRPr="00236539" w:rsidRDefault="00392CCA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14:paraId="37733B38" w14:textId="77777777" w:rsidR="00392CCA" w:rsidRDefault="00392CCA" w:rsidP="008F1D2A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5AB3938E" w14:textId="77777777" w:rsidR="00392CCA" w:rsidRPr="008F1D2A" w:rsidRDefault="00392CCA" w:rsidP="008F1D2A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68282" w14:textId="77777777" w:rsidR="00392CCA" w:rsidRDefault="00392CCA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739894D" w14:textId="77777777" w:rsidR="00392CCA" w:rsidRDefault="00392CCA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F8C03B" wp14:editId="0BF36596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084" name="Group 39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085" name="Picture 39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86" name="Shape 39086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9084" style="width:588.4pt;height:75.81pt;position:absolute;z-index:-2147483629;mso-position-horizontal-relative:page;mso-position-horizontal:absolute;margin-left:3.6001pt;mso-position-vertical-relative:page;margin-top:18pt;" coordsize="74726,9627">
              <v:shape id="Picture 39085" style="position:absolute;width:11239;height:9144;left:1257;top:0;" filled="f">
                <v:imagedata r:id="rId4"/>
              </v:shape>
              <v:shape id="Shape 39086" style="position:absolute;width:74726;height:0;left:0;top:9627;" coordsize="7472679,0" path="m0,0l7472679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4554FACE" w14:textId="77777777" w:rsidR="00392CCA" w:rsidRDefault="00392CCA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682694A3" w14:textId="77777777" w:rsidR="00392CCA" w:rsidRDefault="00392CCA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2B212F52" w14:textId="77777777" w:rsidR="00392CCA" w:rsidRDefault="00392CCA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A"/>
    <w:rsid w:val="00003E90"/>
    <w:rsid w:val="00006781"/>
    <w:rsid w:val="00014F66"/>
    <w:rsid w:val="00021AB5"/>
    <w:rsid w:val="00031025"/>
    <w:rsid w:val="00031FFB"/>
    <w:rsid w:val="0003460B"/>
    <w:rsid w:val="000359A2"/>
    <w:rsid w:val="00042E14"/>
    <w:rsid w:val="00043583"/>
    <w:rsid w:val="00054CE3"/>
    <w:rsid w:val="00056F5D"/>
    <w:rsid w:val="00073886"/>
    <w:rsid w:val="00073910"/>
    <w:rsid w:val="0007790E"/>
    <w:rsid w:val="000876AF"/>
    <w:rsid w:val="0008776F"/>
    <w:rsid w:val="0009098A"/>
    <w:rsid w:val="00090A84"/>
    <w:rsid w:val="000A3729"/>
    <w:rsid w:val="000B11C8"/>
    <w:rsid w:val="000B26E3"/>
    <w:rsid w:val="000B6866"/>
    <w:rsid w:val="000D546F"/>
    <w:rsid w:val="000D6649"/>
    <w:rsid w:val="000D7527"/>
    <w:rsid w:val="000E5AFA"/>
    <w:rsid w:val="000F09FD"/>
    <w:rsid w:val="000F2403"/>
    <w:rsid w:val="001156DC"/>
    <w:rsid w:val="00124601"/>
    <w:rsid w:val="0012645A"/>
    <w:rsid w:val="00137B2F"/>
    <w:rsid w:val="001448D8"/>
    <w:rsid w:val="0014718F"/>
    <w:rsid w:val="00173004"/>
    <w:rsid w:val="0018649B"/>
    <w:rsid w:val="001A6154"/>
    <w:rsid w:val="001C185F"/>
    <w:rsid w:val="001C7D13"/>
    <w:rsid w:val="001D1BDE"/>
    <w:rsid w:val="001E4D05"/>
    <w:rsid w:val="001F2324"/>
    <w:rsid w:val="001F746C"/>
    <w:rsid w:val="00204786"/>
    <w:rsid w:val="00220B06"/>
    <w:rsid w:val="002229D4"/>
    <w:rsid w:val="00225481"/>
    <w:rsid w:val="00227C52"/>
    <w:rsid w:val="00232468"/>
    <w:rsid w:val="002333FA"/>
    <w:rsid w:val="00234796"/>
    <w:rsid w:val="00236539"/>
    <w:rsid w:val="0025315A"/>
    <w:rsid w:val="0026257D"/>
    <w:rsid w:val="00265D67"/>
    <w:rsid w:val="0027482A"/>
    <w:rsid w:val="00277BB9"/>
    <w:rsid w:val="002848F2"/>
    <w:rsid w:val="00290955"/>
    <w:rsid w:val="0029709C"/>
    <w:rsid w:val="002A3BED"/>
    <w:rsid w:val="002A4D3E"/>
    <w:rsid w:val="002A73D1"/>
    <w:rsid w:val="002B2390"/>
    <w:rsid w:val="002C382C"/>
    <w:rsid w:val="002D57ED"/>
    <w:rsid w:val="002D7444"/>
    <w:rsid w:val="0030103D"/>
    <w:rsid w:val="003014A3"/>
    <w:rsid w:val="00303987"/>
    <w:rsid w:val="00307230"/>
    <w:rsid w:val="00316922"/>
    <w:rsid w:val="0032422C"/>
    <w:rsid w:val="003243C3"/>
    <w:rsid w:val="00327989"/>
    <w:rsid w:val="00331CCA"/>
    <w:rsid w:val="00331DDD"/>
    <w:rsid w:val="00332B1B"/>
    <w:rsid w:val="00335A66"/>
    <w:rsid w:val="00335CA8"/>
    <w:rsid w:val="0033777A"/>
    <w:rsid w:val="00341B0F"/>
    <w:rsid w:val="0035621E"/>
    <w:rsid w:val="00361389"/>
    <w:rsid w:val="00365BC6"/>
    <w:rsid w:val="003702D4"/>
    <w:rsid w:val="003730B8"/>
    <w:rsid w:val="00381932"/>
    <w:rsid w:val="003833C0"/>
    <w:rsid w:val="00384FD0"/>
    <w:rsid w:val="00392CCA"/>
    <w:rsid w:val="00397728"/>
    <w:rsid w:val="003A20FE"/>
    <w:rsid w:val="003A3FCF"/>
    <w:rsid w:val="003A7E4A"/>
    <w:rsid w:val="003B7241"/>
    <w:rsid w:val="003D2570"/>
    <w:rsid w:val="003F1A15"/>
    <w:rsid w:val="003F3FEB"/>
    <w:rsid w:val="003F49C2"/>
    <w:rsid w:val="004000E4"/>
    <w:rsid w:val="00402D46"/>
    <w:rsid w:val="00406FFC"/>
    <w:rsid w:val="0040736E"/>
    <w:rsid w:val="004103AD"/>
    <w:rsid w:val="0041532B"/>
    <w:rsid w:val="00421B1E"/>
    <w:rsid w:val="004238F4"/>
    <w:rsid w:val="00423F26"/>
    <w:rsid w:val="004362EE"/>
    <w:rsid w:val="004440A2"/>
    <w:rsid w:val="00444337"/>
    <w:rsid w:val="004444D2"/>
    <w:rsid w:val="00451F98"/>
    <w:rsid w:val="004613FF"/>
    <w:rsid w:val="00467193"/>
    <w:rsid w:val="00467726"/>
    <w:rsid w:val="00474172"/>
    <w:rsid w:val="00475A18"/>
    <w:rsid w:val="00480920"/>
    <w:rsid w:val="004819E2"/>
    <w:rsid w:val="00484535"/>
    <w:rsid w:val="00486088"/>
    <w:rsid w:val="00490012"/>
    <w:rsid w:val="00496DDE"/>
    <w:rsid w:val="004978DD"/>
    <w:rsid w:val="004A6EB0"/>
    <w:rsid w:val="004B17DB"/>
    <w:rsid w:val="004B1D46"/>
    <w:rsid w:val="004B625C"/>
    <w:rsid w:val="004C783B"/>
    <w:rsid w:val="004D7FC2"/>
    <w:rsid w:val="004E71E0"/>
    <w:rsid w:val="004F1FDA"/>
    <w:rsid w:val="004F675A"/>
    <w:rsid w:val="004F7459"/>
    <w:rsid w:val="005278B1"/>
    <w:rsid w:val="005317BA"/>
    <w:rsid w:val="00553CD2"/>
    <w:rsid w:val="00560B49"/>
    <w:rsid w:val="00570E10"/>
    <w:rsid w:val="00572730"/>
    <w:rsid w:val="005736C6"/>
    <w:rsid w:val="005810DB"/>
    <w:rsid w:val="005A16FD"/>
    <w:rsid w:val="005A557B"/>
    <w:rsid w:val="005C1C18"/>
    <w:rsid w:val="005C3E04"/>
    <w:rsid w:val="005E2CEE"/>
    <w:rsid w:val="005E3CE9"/>
    <w:rsid w:val="005E76BC"/>
    <w:rsid w:val="005F3530"/>
    <w:rsid w:val="00603F2C"/>
    <w:rsid w:val="00613615"/>
    <w:rsid w:val="0061650B"/>
    <w:rsid w:val="006202A4"/>
    <w:rsid w:val="006279D8"/>
    <w:rsid w:val="00635E9A"/>
    <w:rsid w:val="00636B58"/>
    <w:rsid w:val="00640374"/>
    <w:rsid w:val="00641976"/>
    <w:rsid w:val="006421AA"/>
    <w:rsid w:val="0064437D"/>
    <w:rsid w:val="00652634"/>
    <w:rsid w:val="00662EC3"/>
    <w:rsid w:val="00672364"/>
    <w:rsid w:val="006759B6"/>
    <w:rsid w:val="00677D62"/>
    <w:rsid w:val="00695A23"/>
    <w:rsid w:val="006974E6"/>
    <w:rsid w:val="00697DB7"/>
    <w:rsid w:val="006A791E"/>
    <w:rsid w:val="006B4C2A"/>
    <w:rsid w:val="006C1235"/>
    <w:rsid w:val="006C3C99"/>
    <w:rsid w:val="006F20F1"/>
    <w:rsid w:val="006F25E8"/>
    <w:rsid w:val="006F7FAC"/>
    <w:rsid w:val="00700351"/>
    <w:rsid w:val="00701EC3"/>
    <w:rsid w:val="00707F7F"/>
    <w:rsid w:val="007124CA"/>
    <w:rsid w:val="007165E6"/>
    <w:rsid w:val="007253A2"/>
    <w:rsid w:val="00737CD1"/>
    <w:rsid w:val="0074079D"/>
    <w:rsid w:val="00740C2A"/>
    <w:rsid w:val="0074570E"/>
    <w:rsid w:val="00747B9D"/>
    <w:rsid w:val="00762B3E"/>
    <w:rsid w:val="007674CA"/>
    <w:rsid w:val="00772AB3"/>
    <w:rsid w:val="00781986"/>
    <w:rsid w:val="00790FF9"/>
    <w:rsid w:val="007B6E81"/>
    <w:rsid w:val="007C4B68"/>
    <w:rsid w:val="007C4B88"/>
    <w:rsid w:val="007D04E4"/>
    <w:rsid w:val="007D1471"/>
    <w:rsid w:val="007D36E3"/>
    <w:rsid w:val="007D4EEA"/>
    <w:rsid w:val="007E1C6D"/>
    <w:rsid w:val="007F0353"/>
    <w:rsid w:val="00801A45"/>
    <w:rsid w:val="00801BE0"/>
    <w:rsid w:val="0081699F"/>
    <w:rsid w:val="008230E6"/>
    <w:rsid w:val="0082332C"/>
    <w:rsid w:val="00823336"/>
    <w:rsid w:val="0082674D"/>
    <w:rsid w:val="00837079"/>
    <w:rsid w:val="008532E0"/>
    <w:rsid w:val="00862F7D"/>
    <w:rsid w:val="00873A41"/>
    <w:rsid w:val="00875030"/>
    <w:rsid w:val="00875980"/>
    <w:rsid w:val="00882DC0"/>
    <w:rsid w:val="008A1907"/>
    <w:rsid w:val="008A32AD"/>
    <w:rsid w:val="008A62BE"/>
    <w:rsid w:val="008A710A"/>
    <w:rsid w:val="008B4657"/>
    <w:rsid w:val="008D0F4A"/>
    <w:rsid w:val="008D6C35"/>
    <w:rsid w:val="008F1D2A"/>
    <w:rsid w:val="008F49A9"/>
    <w:rsid w:val="0090705F"/>
    <w:rsid w:val="00913739"/>
    <w:rsid w:val="0091406B"/>
    <w:rsid w:val="0091476F"/>
    <w:rsid w:val="00926242"/>
    <w:rsid w:val="00927C90"/>
    <w:rsid w:val="00934C8E"/>
    <w:rsid w:val="00935551"/>
    <w:rsid w:val="00950C0C"/>
    <w:rsid w:val="009544E5"/>
    <w:rsid w:val="00961F91"/>
    <w:rsid w:val="00965BC6"/>
    <w:rsid w:val="00965FC7"/>
    <w:rsid w:val="00977D4B"/>
    <w:rsid w:val="00985A9F"/>
    <w:rsid w:val="0099185B"/>
    <w:rsid w:val="009A5C31"/>
    <w:rsid w:val="009B25FE"/>
    <w:rsid w:val="009C3FEE"/>
    <w:rsid w:val="009C6179"/>
    <w:rsid w:val="009C7266"/>
    <w:rsid w:val="009D7BE2"/>
    <w:rsid w:val="009F5D54"/>
    <w:rsid w:val="00A02C9F"/>
    <w:rsid w:val="00A10024"/>
    <w:rsid w:val="00A1328D"/>
    <w:rsid w:val="00A1562D"/>
    <w:rsid w:val="00A202D9"/>
    <w:rsid w:val="00A24FA5"/>
    <w:rsid w:val="00A32999"/>
    <w:rsid w:val="00A329E5"/>
    <w:rsid w:val="00A4525D"/>
    <w:rsid w:val="00A463AE"/>
    <w:rsid w:val="00A569B3"/>
    <w:rsid w:val="00A57C39"/>
    <w:rsid w:val="00A8238D"/>
    <w:rsid w:val="00A94B35"/>
    <w:rsid w:val="00AA552D"/>
    <w:rsid w:val="00AC0E56"/>
    <w:rsid w:val="00AC3030"/>
    <w:rsid w:val="00AD0B35"/>
    <w:rsid w:val="00AD2908"/>
    <w:rsid w:val="00AD7864"/>
    <w:rsid w:val="00AE2186"/>
    <w:rsid w:val="00B0197E"/>
    <w:rsid w:val="00B14248"/>
    <w:rsid w:val="00B17877"/>
    <w:rsid w:val="00B52332"/>
    <w:rsid w:val="00B61775"/>
    <w:rsid w:val="00B63CDE"/>
    <w:rsid w:val="00B670D6"/>
    <w:rsid w:val="00B7168E"/>
    <w:rsid w:val="00B72218"/>
    <w:rsid w:val="00B957AF"/>
    <w:rsid w:val="00BA609C"/>
    <w:rsid w:val="00BA660E"/>
    <w:rsid w:val="00BA72F0"/>
    <w:rsid w:val="00BB16BA"/>
    <w:rsid w:val="00BB258C"/>
    <w:rsid w:val="00BB521F"/>
    <w:rsid w:val="00BB6AEC"/>
    <w:rsid w:val="00BB7C00"/>
    <w:rsid w:val="00BE25A2"/>
    <w:rsid w:val="00BE656E"/>
    <w:rsid w:val="00BF5FB8"/>
    <w:rsid w:val="00C018CF"/>
    <w:rsid w:val="00C01E90"/>
    <w:rsid w:val="00C02589"/>
    <w:rsid w:val="00C05D6F"/>
    <w:rsid w:val="00C07B74"/>
    <w:rsid w:val="00C10F5E"/>
    <w:rsid w:val="00C344EF"/>
    <w:rsid w:val="00C3637A"/>
    <w:rsid w:val="00C43FCF"/>
    <w:rsid w:val="00C45E35"/>
    <w:rsid w:val="00C60FB2"/>
    <w:rsid w:val="00C63A99"/>
    <w:rsid w:val="00C63B81"/>
    <w:rsid w:val="00C747CE"/>
    <w:rsid w:val="00C852AC"/>
    <w:rsid w:val="00CB06F0"/>
    <w:rsid w:val="00CB13F6"/>
    <w:rsid w:val="00CB2954"/>
    <w:rsid w:val="00CB7B06"/>
    <w:rsid w:val="00CC154D"/>
    <w:rsid w:val="00CC7842"/>
    <w:rsid w:val="00CD252D"/>
    <w:rsid w:val="00CD539B"/>
    <w:rsid w:val="00CE1012"/>
    <w:rsid w:val="00CE6D24"/>
    <w:rsid w:val="00D041C3"/>
    <w:rsid w:val="00D06478"/>
    <w:rsid w:val="00D13027"/>
    <w:rsid w:val="00D201D4"/>
    <w:rsid w:val="00D27946"/>
    <w:rsid w:val="00D454F8"/>
    <w:rsid w:val="00D46D27"/>
    <w:rsid w:val="00D5140E"/>
    <w:rsid w:val="00D52472"/>
    <w:rsid w:val="00D575C5"/>
    <w:rsid w:val="00D607E8"/>
    <w:rsid w:val="00D64A5C"/>
    <w:rsid w:val="00D830F9"/>
    <w:rsid w:val="00D83ED0"/>
    <w:rsid w:val="00D9215A"/>
    <w:rsid w:val="00DA29C8"/>
    <w:rsid w:val="00DA6FE0"/>
    <w:rsid w:val="00DB1AE9"/>
    <w:rsid w:val="00DC33A6"/>
    <w:rsid w:val="00DD4513"/>
    <w:rsid w:val="00DE1D50"/>
    <w:rsid w:val="00DE1DA0"/>
    <w:rsid w:val="00E11522"/>
    <w:rsid w:val="00E17DA5"/>
    <w:rsid w:val="00E250E5"/>
    <w:rsid w:val="00E31E5D"/>
    <w:rsid w:val="00E36F38"/>
    <w:rsid w:val="00E52FC2"/>
    <w:rsid w:val="00E544E6"/>
    <w:rsid w:val="00E54918"/>
    <w:rsid w:val="00E70216"/>
    <w:rsid w:val="00E70F59"/>
    <w:rsid w:val="00E741AC"/>
    <w:rsid w:val="00E85D9F"/>
    <w:rsid w:val="00E90CA0"/>
    <w:rsid w:val="00EA5C5D"/>
    <w:rsid w:val="00EB3680"/>
    <w:rsid w:val="00EC7356"/>
    <w:rsid w:val="00ED7E4B"/>
    <w:rsid w:val="00EE14E9"/>
    <w:rsid w:val="00F02B1B"/>
    <w:rsid w:val="00F2644C"/>
    <w:rsid w:val="00F43C0E"/>
    <w:rsid w:val="00F46E1F"/>
    <w:rsid w:val="00F50B80"/>
    <w:rsid w:val="00F50F99"/>
    <w:rsid w:val="00F52A66"/>
    <w:rsid w:val="00F617A9"/>
    <w:rsid w:val="00F654A2"/>
    <w:rsid w:val="00F667C0"/>
    <w:rsid w:val="00F7066E"/>
    <w:rsid w:val="00F74D5B"/>
    <w:rsid w:val="00F75DE6"/>
    <w:rsid w:val="00F915FD"/>
    <w:rsid w:val="00F9281C"/>
    <w:rsid w:val="00F93470"/>
    <w:rsid w:val="00FA218D"/>
    <w:rsid w:val="00FA4BE2"/>
    <w:rsid w:val="00FB116A"/>
    <w:rsid w:val="00FB7493"/>
    <w:rsid w:val="00FC0B64"/>
    <w:rsid w:val="00FC0E90"/>
    <w:rsid w:val="00FC4762"/>
    <w:rsid w:val="00FD3F60"/>
    <w:rsid w:val="00FD7B2E"/>
    <w:rsid w:val="00FE1BD0"/>
    <w:rsid w:val="00FE501B"/>
    <w:rsid w:val="00FE6F4D"/>
    <w:rsid w:val="00FF00DB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3E5"/>
  <w15:docId w15:val="{DAC6FBA7-F624-4ACF-A891-A5F91AA6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C0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0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45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B670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C852A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41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cp:lastModifiedBy>narasimhulu</cp:lastModifiedBy>
  <cp:revision>3</cp:revision>
  <cp:lastPrinted>2023-06-24T04:18:00Z</cp:lastPrinted>
  <dcterms:created xsi:type="dcterms:W3CDTF">2023-06-12T09:20:00Z</dcterms:created>
  <dcterms:modified xsi:type="dcterms:W3CDTF">2023-06-24T09:17:00Z</dcterms:modified>
</cp:coreProperties>
</file>