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C9E72" w14:textId="6E501358" w:rsidR="00BB16BA" w:rsidRDefault="00A463AE" w:rsidP="002B2390">
      <w:pPr>
        <w:spacing w:after="0"/>
        <w:ind w:left="2642" w:right="2970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Subject Allocation (</w:t>
      </w:r>
      <w:r w:rsidR="00BB6AEC">
        <w:rPr>
          <w:rFonts w:ascii="Cambria" w:eastAsia="Cambria" w:hAnsi="Cambria" w:cs="Cambria"/>
          <w:b/>
        </w:rPr>
        <w:t>10-June-2023</w:t>
      </w:r>
      <w:r>
        <w:rPr>
          <w:rFonts w:ascii="Cambria" w:eastAsia="Cambria" w:hAnsi="Cambria" w:cs="Cambria"/>
          <w:b/>
        </w:rPr>
        <w:t>)</w:t>
      </w:r>
    </w:p>
    <w:tbl>
      <w:tblPr>
        <w:tblStyle w:val="TableGrid"/>
        <w:tblW w:w="10459" w:type="dxa"/>
        <w:tblInd w:w="6" w:type="dxa"/>
        <w:tblCellMar>
          <w:left w:w="83" w:type="dxa"/>
          <w:right w:w="62" w:type="dxa"/>
        </w:tblCellMar>
        <w:tblLook w:val="04A0" w:firstRow="1" w:lastRow="0" w:firstColumn="1" w:lastColumn="0" w:noHBand="0" w:noVBand="1"/>
      </w:tblPr>
      <w:tblGrid>
        <w:gridCol w:w="963"/>
        <w:gridCol w:w="11"/>
        <w:gridCol w:w="1256"/>
        <w:gridCol w:w="3505"/>
        <w:gridCol w:w="42"/>
        <w:gridCol w:w="534"/>
        <w:gridCol w:w="17"/>
        <w:gridCol w:w="1389"/>
        <w:gridCol w:w="38"/>
        <w:gridCol w:w="10"/>
        <w:gridCol w:w="12"/>
        <w:gridCol w:w="1532"/>
        <w:gridCol w:w="153"/>
        <w:gridCol w:w="997"/>
      </w:tblGrid>
      <w:tr w:rsidR="00BB16BA" w:rsidRPr="00021AB5" w14:paraId="307BB714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B2756C0" w14:textId="77777777" w:rsidR="00BB16BA" w:rsidRPr="00021AB5" w:rsidRDefault="00BB16BA" w:rsidP="002B239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5F37EDB2" w14:textId="6D3C56EB" w:rsidR="00BB16BA" w:rsidRPr="00021AB5" w:rsidRDefault="00BB6AEC" w:rsidP="002B2390">
            <w:pPr>
              <w:ind w:left="1777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Academic  Year 2023-24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FA6BFDE" w14:textId="77777777" w:rsidR="00BB16BA" w:rsidRPr="00021AB5" w:rsidRDefault="00BB16BA" w:rsidP="002B239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1BB1AB" w14:textId="77777777" w:rsidR="00BB16BA" w:rsidRPr="00021AB5" w:rsidRDefault="00BB16BA" w:rsidP="002B2390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16BA" w:rsidRPr="00021AB5" w14:paraId="62946694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52B3876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3621B134" w14:textId="77777777" w:rsidR="00BB16BA" w:rsidRPr="00021AB5" w:rsidRDefault="00A463AE">
            <w:pPr>
              <w:ind w:left="1774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 B. Tech  I </w:t>
            </w:r>
            <w:proofErr w:type="spellStart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(R20)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597E36B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FC5D4E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BB16BA" w:rsidRPr="00021AB5" w14:paraId="7744D170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035AC" w14:textId="77777777" w:rsidR="00BB16BA" w:rsidRPr="00021AB5" w:rsidRDefault="00A463AE">
            <w:pPr>
              <w:ind w:left="48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S. No.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7F5A1" w14:textId="77777777" w:rsidR="00BB16BA" w:rsidRPr="00021AB5" w:rsidRDefault="00A463AE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Name of the Subject / Course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6FBEE" w14:textId="77777777" w:rsidR="00BB16BA" w:rsidRPr="00021AB5" w:rsidRDefault="00A463AE">
            <w:pPr>
              <w:ind w:left="147" w:hanging="38"/>
              <w:jc w:val="both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Short name of the  Subject / </w:t>
            </w:r>
          </w:p>
          <w:p w14:paraId="385B9627" w14:textId="77777777" w:rsidR="00BB16BA" w:rsidRPr="00021AB5" w:rsidRDefault="00A463AE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Course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C34F4" w14:textId="77777777" w:rsidR="00BB16BA" w:rsidRPr="00021AB5" w:rsidRDefault="00A463A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Subject / Course Code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85153" w14:textId="77777777" w:rsidR="00BB16BA" w:rsidRPr="00021AB5" w:rsidRDefault="00A463AE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Credits </w:t>
            </w:r>
          </w:p>
        </w:tc>
      </w:tr>
      <w:tr w:rsidR="000D6649" w:rsidRPr="00021AB5" w14:paraId="5E6B14F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B24C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C3C8" w14:textId="77777777" w:rsidR="000D6649" w:rsidRPr="00225481" w:rsidRDefault="000D6649" w:rsidP="000D6649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B603" w14:textId="77777777" w:rsidR="000D6649" w:rsidRPr="00021AB5" w:rsidRDefault="000D6649" w:rsidP="000D6649">
            <w:pPr>
              <w:ind w:right="24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PS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4936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R204GA54302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7854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0D6649" w:rsidRPr="00021AB5" w14:paraId="445C25FD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4714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A8D3" w14:textId="77777777" w:rsidR="000D6649" w:rsidRPr="00021AB5" w:rsidRDefault="000D6649" w:rsidP="000D6649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8956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DBMS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642F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R204GA05301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C44E7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BB16BA" w:rsidRPr="00021AB5" w14:paraId="0AED224D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2D1C" w14:textId="77777777" w:rsidR="00BB16BA" w:rsidRPr="00021AB5" w:rsidRDefault="00A463A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489D" w14:textId="77777777" w:rsidR="00BB16BA" w:rsidRPr="00225481" w:rsidRDefault="00B670D6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eastAsia="Cambria" w:hAnsi="Cambria" w:cs="Cambria"/>
                <w:b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B86C6" w14:textId="77777777" w:rsidR="00BB16BA" w:rsidRPr="00021AB5" w:rsidRDefault="00B670D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4EAC" w14:textId="77777777" w:rsidR="00BB16BA" w:rsidRPr="00021AB5" w:rsidRDefault="00090A84" w:rsidP="00090A84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R204GA52301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CFD0" w14:textId="77777777" w:rsidR="00BB16BA" w:rsidRPr="00021AB5" w:rsidRDefault="00A463A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0D6649" w:rsidRPr="00021AB5" w14:paraId="076ACCBE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9F3E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4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DB01" w14:textId="77777777" w:rsidR="000D6649" w:rsidRPr="00021AB5" w:rsidRDefault="000D6649" w:rsidP="000D6649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61CB" w14:textId="77777777" w:rsidR="000D6649" w:rsidRPr="00021AB5" w:rsidRDefault="000D6649" w:rsidP="000D6649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OOPJ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9DEF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R204GA05302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B6F6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0D6649" w:rsidRPr="00021AB5" w14:paraId="4D238302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528B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5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456D7" w14:textId="77777777" w:rsidR="000D6649" w:rsidRPr="00021AB5" w:rsidRDefault="000D6649" w:rsidP="000D6649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66B9" w14:textId="77777777" w:rsidR="000D6649" w:rsidRPr="00021AB5" w:rsidRDefault="000D6649" w:rsidP="000D664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SE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A158" w14:textId="77777777" w:rsidR="000D6649" w:rsidRPr="00021AB5" w:rsidRDefault="000D6649" w:rsidP="000D664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R204GA05303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9A84" w14:textId="77777777" w:rsidR="000D6649" w:rsidRPr="00021AB5" w:rsidRDefault="000D6649" w:rsidP="000D664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CB7B06" w:rsidRPr="00021AB5" w14:paraId="76B04478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C163" w14:textId="77777777" w:rsidR="00CB7B06" w:rsidRPr="00021AB5" w:rsidRDefault="00CB7B06" w:rsidP="00CB7B0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6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CEC0" w14:textId="77777777" w:rsidR="00CB7B06" w:rsidRPr="00021AB5" w:rsidRDefault="00CB7B06" w:rsidP="00CB7B06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8926" w14:textId="77777777" w:rsidR="00CB7B06" w:rsidRPr="00021AB5" w:rsidRDefault="00CB7B06" w:rsidP="00CB7B06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DBMS LAB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31C7" w14:textId="77777777" w:rsidR="00CB7B06" w:rsidRPr="00021AB5" w:rsidRDefault="00CB7B06" w:rsidP="00CB7B0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R204GA05304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50E6" w14:textId="77777777" w:rsidR="00CB7B06" w:rsidRPr="00021AB5" w:rsidRDefault="00CB7B06" w:rsidP="00CB7B06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</w:tr>
      <w:tr w:rsidR="00CB7B06" w:rsidRPr="00021AB5" w14:paraId="1260BF5D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A348" w14:textId="77777777" w:rsidR="00CB7B06" w:rsidRPr="00021AB5" w:rsidRDefault="00CB7B06" w:rsidP="00CB7B0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7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EC62" w14:textId="77777777" w:rsidR="00CB7B06" w:rsidRPr="00021AB5" w:rsidRDefault="00CB7B06" w:rsidP="00CB7B06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41C4D" w14:textId="77777777" w:rsidR="00CB7B06" w:rsidRPr="00021AB5" w:rsidRDefault="00CB7B06" w:rsidP="00CB7B06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OOP LAB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B8B9" w14:textId="77777777" w:rsidR="00CB7B06" w:rsidRPr="00021AB5" w:rsidRDefault="00CB7B06" w:rsidP="00CB7B0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R204GA05305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169B2" w14:textId="77777777" w:rsidR="00CB7B06" w:rsidRPr="00021AB5" w:rsidRDefault="00CB7B06" w:rsidP="00CB7B06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</w:tr>
      <w:tr w:rsidR="00BB16BA" w:rsidRPr="00021AB5" w14:paraId="511C80C6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0344" w14:textId="77777777" w:rsidR="00BB16BA" w:rsidRPr="00021AB5" w:rsidRDefault="00A463A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8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0F2F" w14:textId="77777777" w:rsidR="00BB16BA" w:rsidRPr="00021AB5" w:rsidRDefault="00A463A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62DB" w14:textId="77777777" w:rsidR="00BB16BA" w:rsidRPr="00021AB5" w:rsidRDefault="00A463A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SE LAB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2ACD" w14:textId="77777777" w:rsidR="00BB16BA" w:rsidRPr="00021AB5" w:rsidRDefault="00A463AE" w:rsidP="00FE6F4D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 </w:t>
            </w:r>
            <w:r w:rsidR="00FE6F4D" w:rsidRPr="00021AB5">
              <w:rPr>
                <w:rFonts w:ascii="Cambria" w:hAnsi="Cambria"/>
                <w:sz w:val="20"/>
                <w:szCs w:val="20"/>
              </w:rPr>
              <w:t>204GA05306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B9A4" w14:textId="77777777" w:rsidR="00BB16BA" w:rsidRPr="00021AB5" w:rsidRDefault="00A463AE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</w:tr>
      <w:tr w:rsidR="00965BC6" w:rsidRPr="00021AB5" w14:paraId="21C7CF59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0E9C" w14:textId="77777777" w:rsidR="00965BC6" w:rsidRPr="00021AB5" w:rsidRDefault="00965BC6" w:rsidP="00965BC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9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8E58FB" w14:textId="77777777" w:rsidR="00965BC6" w:rsidRPr="00225481" w:rsidRDefault="00965BC6" w:rsidP="00965BC6">
            <w:pPr>
              <w:rPr>
                <w:rFonts w:ascii="Cambria" w:hAnsi="Cambria"/>
                <w:b/>
                <w:sz w:val="20"/>
                <w:szCs w:val="20"/>
              </w:rPr>
            </w:pPr>
            <w:r w:rsidRPr="00225481">
              <w:rPr>
                <w:rFonts w:ascii="Cambria" w:hAnsi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F854A5" w14:textId="77777777" w:rsidR="00965BC6" w:rsidRPr="00021AB5" w:rsidRDefault="00965BC6" w:rsidP="00965BC6">
            <w:pPr>
              <w:ind w:left="5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ES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3860" w14:textId="77777777" w:rsidR="00965BC6" w:rsidRPr="00021AB5" w:rsidRDefault="00965BC6" w:rsidP="00965BC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R204GAMC01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8D13" w14:textId="77777777" w:rsidR="00965BC6" w:rsidRPr="00021AB5" w:rsidRDefault="00965BC6" w:rsidP="00965BC6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0</w:t>
            </w:r>
          </w:p>
        </w:tc>
      </w:tr>
      <w:tr w:rsidR="00965BC6" w:rsidRPr="00021AB5" w14:paraId="11E10A44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3AB7" w14:textId="77777777" w:rsidR="00965BC6" w:rsidRPr="00021AB5" w:rsidRDefault="00965BC6" w:rsidP="00965BC6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10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267E" w14:textId="77777777" w:rsidR="00965BC6" w:rsidRPr="00021AB5" w:rsidRDefault="00965BC6" w:rsidP="00965BC6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b/>
                <w:sz w:val="20"/>
                <w:szCs w:val="20"/>
              </w:rPr>
              <w:t>Skill oriented course*</w:t>
            </w:r>
            <w:r w:rsidRPr="00021AB5">
              <w:rPr>
                <w:rFonts w:ascii="Cambria" w:eastAsia="Cambria" w:hAnsi="Cambria" w:cs="Cambria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8977" w14:textId="77777777" w:rsidR="00965BC6" w:rsidRPr="00021AB5" w:rsidRDefault="00965BC6" w:rsidP="00965BC6">
            <w:pPr>
              <w:ind w:left="5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SOC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5DF6" w14:textId="77777777" w:rsidR="00965BC6" w:rsidRPr="00021AB5" w:rsidRDefault="006B4C2A" w:rsidP="006B4C2A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R204GA05307</w:t>
            </w:r>
            <w:r w:rsidR="00965BC6" w:rsidRPr="00021AB5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AE5D" w14:textId="77777777" w:rsidR="00965BC6" w:rsidRPr="00021AB5" w:rsidRDefault="00965BC6" w:rsidP="00965BC6">
            <w:pPr>
              <w:ind w:left="1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</w:tr>
      <w:tr w:rsidR="00BB16BA" w:rsidRPr="00021AB5" w14:paraId="2F95E50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1539C70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FA51DF8" w14:textId="77777777" w:rsidR="00BB16BA" w:rsidRPr="00021AB5" w:rsidRDefault="00A24FA5">
            <w:pPr>
              <w:ind w:left="177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III B. Tech  I </w:t>
            </w:r>
            <w:proofErr w:type="spellStart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</w:t>
            </w:r>
            <w:r w:rsidR="00A463AE"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>)</w:t>
            </w:r>
            <w:r w:rsidR="00A463AE"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C7BB684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15E243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4C783B" w:rsidRPr="00021AB5" w14:paraId="5AA806D7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F27D7" w14:textId="77777777" w:rsidR="004C783B" w:rsidRPr="00021AB5" w:rsidRDefault="004C783B" w:rsidP="004C783B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1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19BB" w14:textId="77777777" w:rsidR="004C783B" w:rsidRPr="00021AB5" w:rsidRDefault="00A24FA5" w:rsidP="004C783B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Web Development</w:t>
            </w:r>
            <w:r w:rsidR="00AD2908" w:rsidRPr="00021AB5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sz w:val="20"/>
                <w:szCs w:val="20"/>
              </w:rPr>
              <w:t>Application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DE5E" w14:textId="77777777" w:rsidR="004C783B" w:rsidRPr="00021AB5" w:rsidRDefault="00641976" w:rsidP="004C783B">
            <w:pPr>
              <w:ind w:right="19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WDA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A845" w14:textId="77777777" w:rsidR="004C783B" w:rsidRPr="00021AB5" w:rsidRDefault="00AD2908" w:rsidP="00DB1AE9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3D06" w14:textId="77777777" w:rsidR="004C783B" w:rsidRPr="00021AB5" w:rsidRDefault="00934C8E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4C783B" w:rsidRPr="00021AB5" w14:paraId="21CEDA1E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4317" w14:textId="77777777" w:rsidR="004C783B" w:rsidRPr="00021AB5" w:rsidRDefault="004C783B" w:rsidP="004C783B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2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9B327" w14:textId="77777777" w:rsidR="004C783B" w:rsidRPr="00021AB5" w:rsidRDefault="00AD2908" w:rsidP="004C783B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Computer Networks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CB4B" w14:textId="77777777" w:rsidR="004C783B" w:rsidRPr="00021AB5" w:rsidRDefault="00641976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CN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B3D8" w14:textId="77777777" w:rsidR="004C783B" w:rsidRPr="00021AB5" w:rsidRDefault="00AD2908" w:rsidP="00DB1AE9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136C4" w14:textId="77777777" w:rsidR="004C783B" w:rsidRPr="00021AB5" w:rsidRDefault="00934C8E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4C783B" w:rsidRPr="00021AB5" w14:paraId="3AC8BEBA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6D5E" w14:textId="77777777" w:rsidR="004C783B" w:rsidRPr="00021AB5" w:rsidRDefault="004C783B" w:rsidP="004C783B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3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7907" w14:textId="77777777" w:rsidR="004C783B" w:rsidRPr="00021AB5" w:rsidRDefault="00AD2908" w:rsidP="004C783B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Operating Systems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DF20" w14:textId="77777777" w:rsidR="004C783B" w:rsidRPr="00021AB5" w:rsidRDefault="00641976" w:rsidP="004C783B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OS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9C9CE" w14:textId="77777777" w:rsidR="004C783B" w:rsidRPr="00021AB5" w:rsidRDefault="00AD2908" w:rsidP="00DB1AE9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R204GA05503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D55B" w14:textId="77777777" w:rsidR="004C783B" w:rsidRPr="00021AB5" w:rsidRDefault="00934C8E" w:rsidP="004C783B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BB16BA" w:rsidRPr="00021AB5" w14:paraId="5E6D91DA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C807" w14:textId="77777777" w:rsidR="00BB16BA" w:rsidRPr="00021AB5" w:rsidRDefault="002848F2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4</w:t>
            </w:r>
            <w:r w:rsidR="00A463AE"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8B81F2" w14:textId="77777777" w:rsidR="00BB16BA" w:rsidRPr="00021AB5" w:rsidRDefault="002848F2">
            <w:pPr>
              <w:ind w:left="25"/>
              <w:rPr>
                <w:rFonts w:ascii="Cambria" w:hAnsi="Cambria"/>
                <w:b/>
                <w:sz w:val="20"/>
                <w:szCs w:val="20"/>
              </w:rPr>
            </w:pPr>
            <w:r w:rsidRPr="00021AB5">
              <w:rPr>
                <w:rFonts w:ascii="Cambria" w:hAnsi="Cambria"/>
                <w:b/>
                <w:sz w:val="20"/>
                <w:szCs w:val="20"/>
              </w:rPr>
              <w:t>Professional Elective courses – I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04ECBE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FB07F8" w14:textId="77777777" w:rsidR="00BB16BA" w:rsidRPr="00021AB5" w:rsidRDefault="00BB16B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B1AE9" w:rsidRPr="00021AB5" w14:paraId="19385038" w14:textId="77777777" w:rsidTr="00F915FD">
        <w:trPr>
          <w:trHeight w:val="245"/>
        </w:trPr>
        <w:tc>
          <w:tcPr>
            <w:tcW w:w="9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5374" w14:textId="77777777" w:rsidR="00DB1AE9" w:rsidRPr="00021AB5" w:rsidRDefault="00DB1AE9" w:rsidP="00DB1AE9">
            <w:pPr>
              <w:ind w:lef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6B5B42" w14:textId="77777777" w:rsidR="00DB1AE9" w:rsidRPr="009C6179" w:rsidRDefault="00781986" w:rsidP="00DB1AE9">
            <w:pPr>
              <w:ind w:right="46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A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98F62D" w14:textId="77777777" w:rsidR="00DB1AE9" w:rsidRPr="009C6179" w:rsidRDefault="002848F2" w:rsidP="00DB1AE9">
            <w:pPr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Data Warehousing and Data Mining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28F84A" w14:textId="77777777" w:rsidR="00DB1AE9" w:rsidRPr="009C6179" w:rsidRDefault="00641976" w:rsidP="00DB1AE9">
            <w:pPr>
              <w:ind w:right="22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9C6179">
              <w:rPr>
                <w:rFonts w:ascii="Cambria" w:hAnsi="Cambria"/>
                <w:b/>
                <w:sz w:val="20"/>
                <w:szCs w:val="20"/>
              </w:rPr>
              <w:t>DWDM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DD7E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R204GA05504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2DD80" w14:textId="77777777" w:rsidR="00DB1AE9" w:rsidRPr="00021AB5" w:rsidRDefault="00307230" w:rsidP="00DB1AE9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DB1AE9" w:rsidRPr="00021AB5" w14:paraId="01407092" w14:textId="77777777" w:rsidTr="00F915FD">
        <w:trPr>
          <w:trHeight w:val="245"/>
        </w:trPr>
        <w:tc>
          <w:tcPr>
            <w:tcW w:w="974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6A2A38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270D3" w14:textId="77777777" w:rsidR="00DB1AE9" w:rsidRPr="00021AB5" w:rsidRDefault="00781986" w:rsidP="00DB1AE9">
            <w:pPr>
              <w:ind w:right="4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B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1742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Wireless Sensor Networks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1930" w14:textId="77777777" w:rsidR="00DB1AE9" w:rsidRPr="00021AB5" w:rsidRDefault="00641976" w:rsidP="00DB1AE9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WSN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3AF4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R204GA05505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656780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B1AE9" w:rsidRPr="00021AB5" w14:paraId="5424C9A1" w14:textId="77777777" w:rsidTr="00F915FD">
        <w:trPr>
          <w:trHeight w:val="245"/>
        </w:trPr>
        <w:tc>
          <w:tcPr>
            <w:tcW w:w="97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4711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2093B" w14:textId="77777777" w:rsidR="00DB1AE9" w:rsidRPr="00021AB5" w:rsidRDefault="00781986" w:rsidP="00DB1AE9">
            <w:pPr>
              <w:ind w:right="46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c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8E84C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Software Testing Methodologies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9542" w14:textId="77777777" w:rsidR="00DB1AE9" w:rsidRPr="00021AB5" w:rsidRDefault="00641976" w:rsidP="00DB1AE9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STM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E328" w14:textId="77777777" w:rsidR="00DB1AE9" w:rsidRPr="00021AB5" w:rsidRDefault="002848F2" w:rsidP="00DB1AE9">
            <w:pPr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R204GA05506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821A" w14:textId="77777777" w:rsidR="00DB1AE9" w:rsidRPr="00021AB5" w:rsidRDefault="00DB1AE9" w:rsidP="00DB1AE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553CD2" w:rsidRPr="00021AB5" w14:paraId="0F3AE112" w14:textId="77777777" w:rsidTr="00F915FD">
        <w:trPr>
          <w:trHeight w:val="245"/>
        </w:trPr>
        <w:tc>
          <w:tcPr>
            <w:tcW w:w="9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80972" w14:textId="77777777" w:rsidR="00553CD2" w:rsidRPr="00021AB5" w:rsidRDefault="00553CD2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948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F19BB" w14:textId="77777777" w:rsidR="00553CD2" w:rsidRPr="00021AB5" w:rsidRDefault="00553CD2" w:rsidP="00553CD2">
            <w:pPr>
              <w:rPr>
                <w:rFonts w:ascii="Cambria" w:hAnsi="Cambria"/>
                <w:b/>
                <w:sz w:val="20"/>
                <w:szCs w:val="20"/>
              </w:rPr>
            </w:pPr>
            <w:r w:rsidRPr="00021AB5">
              <w:rPr>
                <w:rFonts w:ascii="Cambria" w:hAnsi="Cambria"/>
                <w:b/>
                <w:sz w:val="20"/>
                <w:szCs w:val="20"/>
              </w:rPr>
              <w:t>Open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Elective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Course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/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Job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oriented</w:t>
            </w:r>
            <w:r w:rsidR="003243C3" w:rsidRPr="00021AB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021AB5">
              <w:rPr>
                <w:rFonts w:ascii="Cambria" w:hAnsi="Cambria"/>
                <w:b/>
                <w:sz w:val="20"/>
                <w:szCs w:val="20"/>
              </w:rPr>
              <w:t>elective-I</w:t>
            </w:r>
          </w:p>
        </w:tc>
      </w:tr>
      <w:tr w:rsidR="005C1C18" w:rsidRPr="00021AB5" w14:paraId="4734B4DF" w14:textId="77777777" w:rsidTr="00F915FD">
        <w:trPr>
          <w:trHeight w:val="245"/>
        </w:trPr>
        <w:tc>
          <w:tcPr>
            <w:tcW w:w="974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0D9239D" w14:textId="77777777" w:rsidR="005C1C18" w:rsidRPr="00021AB5" w:rsidRDefault="005C1C18" w:rsidP="005C1C18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14:paraId="05382118" w14:textId="77777777" w:rsidR="005C1C18" w:rsidRPr="00031FFB" w:rsidRDefault="00781986" w:rsidP="005C1C18">
            <w:pPr>
              <w:ind w:left="2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031FFB">
              <w:rPr>
                <w:rFonts w:ascii="Cambria" w:hAnsi="Cambria"/>
                <w:b/>
                <w:sz w:val="20"/>
                <w:szCs w:val="20"/>
              </w:rPr>
              <w:t>a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5A4E24" w14:textId="77777777" w:rsidR="005C1C18" w:rsidRPr="00031FFB" w:rsidRDefault="00934C8E" w:rsidP="005C1C18">
            <w:pPr>
              <w:ind w:left="50"/>
              <w:rPr>
                <w:rFonts w:ascii="Cambria" w:hAnsi="Cambria"/>
                <w:b/>
                <w:sz w:val="20"/>
                <w:szCs w:val="20"/>
              </w:rPr>
            </w:pPr>
            <w:r w:rsidRPr="00031FFB">
              <w:rPr>
                <w:rFonts w:ascii="Cambria" w:hAnsi="Cambria"/>
                <w:b/>
                <w:sz w:val="20"/>
                <w:szCs w:val="20"/>
              </w:rPr>
              <w:t>Managerial Economics and Financial Accounting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748C4E" w14:textId="77777777" w:rsidR="005C1C18" w:rsidRPr="00641976" w:rsidRDefault="00641976" w:rsidP="005C1C18">
            <w:pPr>
              <w:ind w:right="21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641976">
              <w:rPr>
                <w:rFonts w:ascii="Cambria" w:hAnsi="Cambria"/>
                <w:b/>
                <w:sz w:val="20"/>
                <w:szCs w:val="20"/>
              </w:rPr>
              <w:t>MEFA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73BEB" w14:textId="77777777" w:rsidR="005C1C18" w:rsidRPr="00021AB5" w:rsidRDefault="00613615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R204GA52502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266F6" w14:textId="77777777" w:rsidR="005C1C18" w:rsidRPr="00021AB5" w:rsidRDefault="00307230" w:rsidP="005C1C18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5C1C18" w:rsidRPr="00021AB5" w14:paraId="2CDF14ED" w14:textId="77777777" w:rsidTr="00F915FD">
        <w:trPr>
          <w:trHeight w:val="245"/>
        </w:trPr>
        <w:tc>
          <w:tcPr>
            <w:tcW w:w="97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B01E" w14:textId="77777777" w:rsidR="005C1C18" w:rsidRPr="00021AB5" w:rsidRDefault="005C1C18" w:rsidP="005C1C18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5852" w14:textId="77777777" w:rsidR="005C1C18" w:rsidRPr="00021AB5" w:rsidRDefault="00781986" w:rsidP="005C1C18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b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316F" w14:textId="77777777" w:rsidR="005C1C18" w:rsidRPr="00021AB5" w:rsidRDefault="00934C8E" w:rsidP="005C1C18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 xml:space="preserve">Business </w:t>
            </w:r>
            <w:r w:rsidR="00781986" w:rsidRPr="00021AB5">
              <w:rPr>
                <w:rFonts w:ascii="Cambria" w:hAnsi="Cambria"/>
                <w:sz w:val="20"/>
                <w:szCs w:val="20"/>
              </w:rPr>
              <w:t>Environment and Policies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3BAE" w14:textId="77777777" w:rsidR="005C1C18" w:rsidRPr="00021AB5" w:rsidRDefault="00BA660E" w:rsidP="005C1C18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BEP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03935" w14:textId="77777777" w:rsidR="005C1C18" w:rsidRPr="00021AB5" w:rsidRDefault="00E17DA5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R204GA52501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8C88" w14:textId="77777777" w:rsidR="005C1C18" w:rsidRPr="00021AB5" w:rsidRDefault="005C1C18" w:rsidP="005C1C18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5C1C18" w:rsidRPr="00021AB5" w14:paraId="1EFDA28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8192" w14:textId="77777777" w:rsidR="005C1C18" w:rsidRPr="00021AB5" w:rsidRDefault="00F7066E" w:rsidP="005C1C18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7DBA" w14:textId="77777777" w:rsidR="005C1C18" w:rsidRPr="00021AB5" w:rsidRDefault="000359A2" w:rsidP="005C1C18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Computer Networks and Operating System Lab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318C" w14:textId="77777777" w:rsidR="005C1C18" w:rsidRPr="00021AB5" w:rsidRDefault="00BA660E" w:rsidP="005C1C18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CN&amp;OS LAB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68DC5" w14:textId="77777777" w:rsidR="005C1C18" w:rsidRPr="00021AB5" w:rsidRDefault="00F93470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R204GA05509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9841A" w14:textId="77777777" w:rsidR="005C1C18" w:rsidRPr="00021AB5" w:rsidRDefault="00307230" w:rsidP="005C1C18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5C1C18" w:rsidRPr="00021AB5" w14:paraId="318073F4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FE62A" w14:textId="77777777" w:rsidR="005C1C18" w:rsidRPr="00021AB5" w:rsidRDefault="00F7066E" w:rsidP="005C1C18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8EAF" w14:textId="77777777" w:rsidR="005C1C18" w:rsidRPr="00021AB5" w:rsidRDefault="00F93470" w:rsidP="005C1C18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Web Development Application Lab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7969B" w14:textId="77777777" w:rsidR="005C1C18" w:rsidRPr="00021AB5" w:rsidRDefault="00BA660E" w:rsidP="005C1C18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WDA LAB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9B0A5" w14:textId="77777777" w:rsidR="005C1C18" w:rsidRPr="00021AB5" w:rsidRDefault="00F93470" w:rsidP="005C1C18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R204GA05510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78FD" w14:textId="77777777" w:rsidR="005C1C18" w:rsidRPr="00021AB5" w:rsidRDefault="00307230" w:rsidP="005C1C18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09098A" w:rsidRPr="00021AB5" w14:paraId="52A2F5B3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1CCD" w14:textId="77777777" w:rsidR="0009098A" w:rsidRPr="00021AB5" w:rsidRDefault="00F7066E" w:rsidP="0009098A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B10C" w14:textId="77777777" w:rsidR="0009098A" w:rsidRPr="00021AB5" w:rsidRDefault="0009098A" w:rsidP="0009098A">
            <w:pPr>
              <w:ind w:left="25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Internet of things Lab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0BA0" w14:textId="77777777" w:rsidR="0009098A" w:rsidRPr="00021AB5" w:rsidRDefault="00BA660E" w:rsidP="0009098A">
            <w:pPr>
              <w:ind w:right="25"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IoT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LAB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1D309" w14:textId="77777777" w:rsidR="0009098A" w:rsidRPr="00021AB5" w:rsidRDefault="0009098A" w:rsidP="0009098A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R204GA05511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9FF45" w14:textId="77777777" w:rsidR="0009098A" w:rsidRPr="00021AB5" w:rsidRDefault="00307230" w:rsidP="0009098A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1.5</w:t>
            </w:r>
          </w:p>
        </w:tc>
      </w:tr>
      <w:tr w:rsidR="00F7066E" w:rsidRPr="00021AB5" w14:paraId="67C94573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8A2C7" w14:textId="77777777" w:rsidR="00F7066E" w:rsidRPr="00021AB5" w:rsidRDefault="00F7066E" w:rsidP="00F7066E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8276" w14:textId="77777777" w:rsidR="00F7066E" w:rsidRPr="00021AB5" w:rsidRDefault="00F7066E" w:rsidP="00F7066E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Essence of Indian Traditional Knowledge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BE5C" w14:textId="77777777" w:rsidR="00F7066E" w:rsidRPr="006C1235" w:rsidRDefault="00F7066E" w:rsidP="00F7066E">
            <w:pPr>
              <w:spacing w:line="276" w:lineRule="auto"/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 w:rsidRPr="006C1235">
              <w:rPr>
                <w:rFonts w:asciiTheme="minorHAnsi" w:eastAsiaTheme="minorEastAsia" w:hAnsiTheme="minorHAnsi" w:cstheme="minorBidi"/>
                <w:color w:val="auto"/>
              </w:rPr>
              <w:t>EITK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9B2EC" w14:textId="77777777" w:rsidR="00F7066E" w:rsidRPr="00021AB5" w:rsidRDefault="00F7066E" w:rsidP="00F7066E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R204GA5MC03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1053" w14:textId="77777777" w:rsidR="00F7066E" w:rsidRPr="00021AB5" w:rsidRDefault="00F7066E" w:rsidP="00F7066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F7066E" w:rsidRPr="00021AB5" w14:paraId="2E3AF86F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2C03" w14:textId="77777777" w:rsidR="00F7066E" w:rsidRPr="00021AB5" w:rsidRDefault="00F7066E" w:rsidP="00F7066E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743C1" w14:textId="77777777" w:rsidR="00F7066E" w:rsidRPr="00021AB5" w:rsidRDefault="00F7066E" w:rsidP="00F7066E">
            <w:pPr>
              <w:ind w:left="25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Skill Oriented Course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4D0F" w14:textId="77777777" w:rsidR="00F7066E" w:rsidRPr="00021AB5" w:rsidRDefault="00F7066E" w:rsidP="00F7066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SOC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BFB5C" w14:textId="77777777" w:rsidR="00F7066E" w:rsidRPr="00021AB5" w:rsidRDefault="00F7066E" w:rsidP="00F7066E">
            <w:pPr>
              <w:ind w:right="21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R204GA05512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DA21" w14:textId="77777777" w:rsidR="00F7066E" w:rsidRPr="00021AB5" w:rsidRDefault="00F7066E" w:rsidP="00F7066E">
            <w:pPr>
              <w:ind w:right="23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307230" w:rsidRPr="00021AB5" w14:paraId="79B5D10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7598900" w14:textId="77777777" w:rsidR="00307230" w:rsidRPr="00021AB5" w:rsidRDefault="00307230" w:rsidP="0030723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30E99433" w14:textId="24B5FB34" w:rsidR="00307230" w:rsidRPr="00021AB5" w:rsidRDefault="00DE1D50" w:rsidP="00307230">
            <w:pPr>
              <w:ind w:left="177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IV B. Tech  I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Sem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(R20</w:t>
            </w:r>
            <w:r w:rsidR="00307230" w:rsidRPr="00021AB5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0BE74225" w14:textId="77777777" w:rsidR="00307230" w:rsidRPr="00021AB5" w:rsidRDefault="00307230" w:rsidP="0030723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E14235" w14:textId="77777777" w:rsidR="00307230" w:rsidRPr="00021AB5" w:rsidRDefault="00307230" w:rsidP="00307230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CD252D" w:rsidRPr="00021AB5" w14:paraId="3CB2F784" w14:textId="77777777" w:rsidTr="00CD252D">
        <w:trPr>
          <w:trHeight w:val="245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0EA8E" w14:textId="5899A2BE" w:rsidR="00CD252D" w:rsidRPr="003F1A15" w:rsidRDefault="00CD252D" w:rsidP="00CD252D">
            <w:pPr>
              <w:ind w:right="20"/>
              <w:rPr>
                <w:rFonts w:ascii="Cambria" w:hAnsi="Cambria"/>
                <w:b/>
                <w:sz w:val="20"/>
                <w:szCs w:val="20"/>
              </w:rPr>
            </w:pPr>
            <w:r w:rsidRPr="003F1A15">
              <w:rPr>
                <w:rFonts w:ascii="Cambria" w:hAnsi="Cambria"/>
                <w:b/>
                <w:sz w:val="20"/>
                <w:szCs w:val="20"/>
              </w:rPr>
              <w:t>Professional Elective Courses – III</w:t>
            </w:r>
          </w:p>
        </w:tc>
      </w:tr>
      <w:tr w:rsidR="0082332C" w:rsidRPr="00021AB5" w14:paraId="2C3B336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6A0E" w14:textId="1FEF8B2F" w:rsidR="00307230" w:rsidRPr="00021AB5" w:rsidRDefault="008532E0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77287" w14:textId="351701CD" w:rsidR="00307230" w:rsidRPr="00CD252D" w:rsidRDefault="00307230" w:rsidP="00307230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CD252D">
              <w:rPr>
                <w:rFonts w:ascii="Cambria" w:hAnsi="Cambria"/>
                <w:sz w:val="20"/>
                <w:szCs w:val="20"/>
              </w:rPr>
              <w:t>Data Analytics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17DE9" w14:textId="77777777" w:rsidR="00307230" w:rsidRPr="00DD4513" w:rsidRDefault="00031FFB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DD4513">
              <w:rPr>
                <w:rFonts w:ascii="Cambria" w:hAnsi="Cambria"/>
                <w:sz w:val="20"/>
                <w:szCs w:val="20"/>
              </w:rPr>
              <w:t>DA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81774" w14:textId="7D7C0464" w:rsidR="00307230" w:rsidRPr="00021AB5" w:rsidRDefault="00CD252D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CD252D">
              <w:rPr>
                <w:rFonts w:ascii="Cambria" w:hAnsi="Cambria"/>
                <w:sz w:val="20"/>
                <w:szCs w:val="20"/>
              </w:rPr>
              <w:t>R204GA05701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38A5BE" w14:textId="77777777"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82332C" w:rsidRPr="00021AB5" w14:paraId="2E51B0D0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E368" w14:textId="42AF6036" w:rsidR="00307230" w:rsidRPr="00021AB5" w:rsidRDefault="008532E0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6FE72" w14:textId="36280455" w:rsidR="00307230" w:rsidRPr="00021AB5" w:rsidRDefault="00CD252D" w:rsidP="00307230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CD252D">
              <w:rPr>
                <w:rFonts w:ascii="Cambria" w:hAnsi="Cambria"/>
                <w:sz w:val="20"/>
                <w:szCs w:val="20"/>
              </w:rPr>
              <w:t>Mobile Computing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C4A61" w14:textId="772D4707" w:rsidR="00307230" w:rsidRPr="00021AB5" w:rsidRDefault="00CD252D" w:rsidP="00307230">
            <w:pPr>
              <w:ind w:right="19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MC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6BE5" w14:textId="3C8873F6" w:rsidR="00307230" w:rsidRPr="00021AB5" w:rsidRDefault="008532E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8532E0">
              <w:rPr>
                <w:rFonts w:ascii="Cambria" w:hAnsi="Cambria"/>
                <w:sz w:val="20"/>
                <w:szCs w:val="20"/>
              </w:rPr>
              <w:t>R204GA05702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ADDF05" w14:textId="77777777"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07230" w:rsidRPr="00021AB5" w14:paraId="077307F7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E7EB" w14:textId="5D0ADD12" w:rsidR="00307230" w:rsidRPr="00021AB5" w:rsidRDefault="008532E0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E5D95D" w14:textId="4B492A12" w:rsidR="00307230" w:rsidRPr="00021AB5" w:rsidRDefault="008532E0" w:rsidP="00307230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8532E0">
              <w:rPr>
                <w:rFonts w:ascii="Cambria" w:hAnsi="Cambria"/>
                <w:sz w:val="20"/>
                <w:szCs w:val="20"/>
              </w:rPr>
              <w:t>Software Requirements &amp; Estimation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0D16C" w14:textId="53A41F6C" w:rsidR="00307230" w:rsidRPr="00021AB5" w:rsidRDefault="008532E0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SRE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1A30" w14:textId="5A198426" w:rsidR="00307230" w:rsidRPr="00021AB5" w:rsidRDefault="008532E0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8532E0">
              <w:rPr>
                <w:rFonts w:ascii="Cambria" w:hAnsi="Cambria"/>
                <w:sz w:val="20"/>
                <w:szCs w:val="20"/>
              </w:rPr>
              <w:t>R204GA05703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8A50" w14:textId="77777777"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F74D5B" w:rsidRPr="00021AB5" w14:paraId="7019B157" w14:textId="77777777" w:rsidTr="00F74D5B">
        <w:trPr>
          <w:trHeight w:val="245"/>
        </w:trPr>
        <w:tc>
          <w:tcPr>
            <w:tcW w:w="10459" w:type="dxa"/>
            <w:gridSpan w:val="1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6AC7050D" w14:textId="5235BCFB" w:rsidR="00F74D5B" w:rsidRPr="00F74D5B" w:rsidRDefault="00F74D5B" w:rsidP="00F74D5B">
            <w:pPr>
              <w:ind w:right="20"/>
              <w:rPr>
                <w:rFonts w:ascii="Cambria" w:hAnsi="Cambria"/>
                <w:b/>
                <w:sz w:val="20"/>
                <w:szCs w:val="20"/>
              </w:rPr>
            </w:pPr>
            <w:r w:rsidRPr="00F74D5B">
              <w:rPr>
                <w:rFonts w:ascii="Cambria" w:hAnsi="Cambria"/>
                <w:b/>
                <w:sz w:val="20"/>
                <w:szCs w:val="20"/>
              </w:rPr>
              <w:t>Professional Elective Courses – IV</w:t>
            </w:r>
          </w:p>
        </w:tc>
      </w:tr>
      <w:tr w:rsidR="00307230" w:rsidRPr="00021AB5" w14:paraId="5796E5D9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4D98" w14:textId="3278642B" w:rsidR="00307230" w:rsidRPr="00021AB5" w:rsidRDefault="00CE1012" w:rsidP="00307230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D7EA944" w14:textId="2E2D5B06" w:rsidR="00307230" w:rsidRPr="00021AB5" w:rsidRDefault="00CE1012" w:rsidP="00307230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CE1012">
              <w:rPr>
                <w:rFonts w:ascii="Cambria" w:hAnsi="Cambria"/>
                <w:sz w:val="20"/>
                <w:szCs w:val="20"/>
              </w:rPr>
              <w:t>Artificial Neural Networks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088DE" w14:textId="77777777" w:rsidR="00307230" w:rsidRPr="00021AB5" w:rsidRDefault="00031FFB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ANN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8D74" w14:textId="775A5542" w:rsidR="00307230" w:rsidRPr="00021AB5" w:rsidRDefault="00FA218D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FA218D">
              <w:rPr>
                <w:rFonts w:ascii="Cambria" w:hAnsi="Cambria"/>
                <w:sz w:val="20"/>
                <w:szCs w:val="20"/>
              </w:rPr>
              <w:t>R204GA05704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E28F0E" w14:textId="77777777"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307230" w:rsidRPr="00021AB5" w14:paraId="296C4C3D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A6E6" w14:textId="4FA79E1C" w:rsidR="00307230" w:rsidRPr="00021AB5" w:rsidRDefault="00CE1012" w:rsidP="00307230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19BA311" w14:textId="2F647F82" w:rsidR="00307230" w:rsidRPr="00021AB5" w:rsidRDefault="00CE1012" w:rsidP="00307230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CE1012">
              <w:rPr>
                <w:rFonts w:ascii="Cambria" w:hAnsi="Cambria"/>
                <w:sz w:val="20"/>
                <w:szCs w:val="20"/>
              </w:rPr>
              <w:t>Internet of Things and Its Applications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9108" w14:textId="76891730" w:rsidR="00307230" w:rsidRPr="00021AB5" w:rsidRDefault="006759B6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IoT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&amp; 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8D1" w14:textId="7634C27A" w:rsidR="00307230" w:rsidRPr="00021AB5" w:rsidRDefault="00FA218D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FA218D">
              <w:rPr>
                <w:rFonts w:ascii="Cambria" w:hAnsi="Cambria"/>
                <w:sz w:val="20"/>
                <w:szCs w:val="20"/>
              </w:rPr>
              <w:t>R204GA05705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989A81" w14:textId="77777777"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2332C" w:rsidRPr="00021AB5" w14:paraId="55909390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7FED" w14:textId="6C6985DD" w:rsidR="00307230" w:rsidRPr="00021AB5" w:rsidRDefault="00CE1012" w:rsidP="00307230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F970AD" w14:textId="5F93A042" w:rsidR="00307230" w:rsidRPr="006759B6" w:rsidRDefault="00CE1012" w:rsidP="00307230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6759B6">
              <w:rPr>
                <w:rFonts w:ascii="Cambria" w:hAnsi="Cambria"/>
                <w:sz w:val="20"/>
                <w:szCs w:val="20"/>
              </w:rPr>
              <w:t>Software Quality Assurance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F6484EB" w14:textId="77777777" w:rsidR="00307230" w:rsidRPr="006759B6" w:rsidRDefault="00031FFB" w:rsidP="00307230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6759B6">
              <w:rPr>
                <w:rFonts w:ascii="Cambria" w:hAnsi="Cambria"/>
                <w:sz w:val="20"/>
                <w:szCs w:val="20"/>
              </w:rPr>
              <w:t>SQA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4C3709" w14:textId="1BA63A8D" w:rsidR="00307230" w:rsidRPr="00021AB5" w:rsidRDefault="00FA218D" w:rsidP="00307230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FA218D">
              <w:rPr>
                <w:rFonts w:ascii="Cambria" w:hAnsi="Cambria"/>
                <w:sz w:val="20"/>
                <w:szCs w:val="20"/>
              </w:rPr>
              <w:t>R204GA05706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4449" w14:textId="77777777" w:rsidR="00307230" w:rsidRPr="00021AB5" w:rsidRDefault="00307230" w:rsidP="00307230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FA218D" w:rsidRPr="00021AB5" w14:paraId="3E0A8BD9" w14:textId="77777777" w:rsidTr="00FA218D">
        <w:trPr>
          <w:trHeight w:val="245"/>
        </w:trPr>
        <w:tc>
          <w:tcPr>
            <w:tcW w:w="10459" w:type="dxa"/>
            <w:gridSpan w:val="1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356D52B4" w14:textId="2FFBCBB2" w:rsidR="00FA218D" w:rsidRPr="00C747CE" w:rsidRDefault="00FA218D" w:rsidP="00FA218D">
            <w:pPr>
              <w:rPr>
                <w:rFonts w:ascii="Cambria" w:hAnsi="Cambria"/>
                <w:b/>
                <w:sz w:val="20"/>
                <w:szCs w:val="20"/>
              </w:rPr>
            </w:pPr>
            <w:r w:rsidRPr="00C747CE">
              <w:rPr>
                <w:rFonts w:ascii="Cambria" w:hAnsi="Cambria"/>
                <w:b/>
                <w:sz w:val="20"/>
                <w:szCs w:val="20"/>
              </w:rPr>
              <w:t>Professional Elective Courses – V</w:t>
            </w:r>
          </w:p>
        </w:tc>
      </w:tr>
      <w:tr w:rsidR="006279D8" w:rsidRPr="00021AB5" w14:paraId="735C4AAE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DC7F" w14:textId="09ABB69D" w:rsidR="006279D8" w:rsidRPr="00021AB5" w:rsidRDefault="006279D8" w:rsidP="00FA218D">
            <w:pPr>
              <w:ind w:lef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C0CBE2B" w14:textId="41E69C87" w:rsidR="006279D8" w:rsidRPr="00961F91" w:rsidRDefault="006279D8" w:rsidP="00FA218D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961F91">
              <w:rPr>
                <w:rFonts w:ascii="Cambria" w:hAnsi="Cambria"/>
                <w:sz w:val="20"/>
                <w:szCs w:val="20"/>
              </w:rPr>
              <w:t>Deep Learning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FE83CC7" w14:textId="311C0E41" w:rsidR="006279D8" w:rsidRPr="00031025" w:rsidRDefault="006279D8" w:rsidP="00031025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 w:rsidRPr="00031025">
              <w:rPr>
                <w:rFonts w:ascii="Cambria" w:hAnsi="Cambria"/>
                <w:sz w:val="20"/>
                <w:szCs w:val="20"/>
              </w:rPr>
              <w:t>DL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913D" w14:textId="42230380" w:rsidR="006279D8" w:rsidRPr="00021AB5" w:rsidRDefault="006279D8" w:rsidP="00FA218D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D575C5">
              <w:rPr>
                <w:rFonts w:ascii="Cambria" w:hAnsi="Cambria"/>
                <w:sz w:val="20"/>
                <w:szCs w:val="20"/>
              </w:rPr>
              <w:t>R204GA32702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8076D9" w14:textId="193CE08D" w:rsidR="006279D8" w:rsidRPr="00021AB5" w:rsidRDefault="006279D8" w:rsidP="006279D8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6279D8" w:rsidRPr="00021AB5" w14:paraId="76154EFA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EC1F" w14:textId="1B894A80" w:rsidR="006279D8" w:rsidRPr="00021AB5" w:rsidRDefault="006279D8" w:rsidP="00FA218D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FD4454B" w14:textId="608E9FE1" w:rsidR="006279D8" w:rsidRPr="00021AB5" w:rsidRDefault="006279D8" w:rsidP="00FA218D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961F91">
              <w:rPr>
                <w:rFonts w:ascii="Cambria" w:hAnsi="Cambria"/>
                <w:sz w:val="20"/>
                <w:szCs w:val="20"/>
              </w:rPr>
              <w:t>Block Chain Fundamentals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731487" w14:textId="34BF0018" w:rsidR="006279D8" w:rsidRPr="00021AB5" w:rsidRDefault="006279D8" w:rsidP="00FA218D">
            <w:pPr>
              <w:ind w:left="25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BCF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676B" w14:textId="7643E0B5" w:rsidR="006279D8" w:rsidRPr="00021AB5" w:rsidRDefault="006279D8" w:rsidP="00FA218D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D575C5">
              <w:rPr>
                <w:rFonts w:ascii="Cambria" w:hAnsi="Cambria"/>
                <w:sz w:val="20"/>
                <w:szCs w:val="20"/>
              </w:rPr>
              <w:t>R204GA05707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774EC2" w14:textId="77777777" w:rsidR="006279D8" w:rsidRPr="00021AB5" w:rsidRDefault="006279D8" w:rsidP="00FA218D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6279D8" w:rsidRPr="00021AB5" w14:paraId="413103A1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B93E" w14:textId="24AAF6DC" w:rsidR="006279D8" w:rsidRPr="00021AB5" w:rsidRDefault="006279D8" w:rsidP="00FA218D">
            <w:pPr>
              <w:ind w:lef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533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A665312" w14:textId="5315C00E" w:rsidR="006279D8" w:rsidRPr="00031025" w:rsidRDefault="006279D8" w:rsidP="00FA218D">
            <w:pPr>
              <w:ind w:left="25"/>
              <w:rPr>
                <w:rFonts w:ascii="Cambria" w:hAnsi="Cambria"/>
                <w:sz w:val="20"/>
                <w:szCs w:val="20"/>
              </w:rPr>
            </w:pPr>
            <w:r w:rsidRPr="00031025">
              <w:rPr>
                <w:rFonts w:ascii="Cambria" w:hAnsi="Cambria"/>
                <w:sz w:val="20"/>
                <w:szCs w:val="20"/>
              </w:rPr>
              <w:t>Agile Methodologies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28DA152" w14:textId="49C8BA1E" w:rsidR="006279D8" w:rsidRPr="00031025" w:rsidRDefault="006279D8" w:rsidP="00FA218D">
            <w:pPr>
              <w:ind w:left="25"/>
              <w:jc w:val="center"/>
              <w:rPr>
                <w:rFonts w:ascii="Cambria" w:hAnsi="Cambria"/>
                <w:sz w:val="20"/>
                <w:szCs w:val="20"/>
              </w:rPr>
            </w:pPr>
            <w:r w:rsidRPr="00031025">
              <w:rPr>
                <w:rFonts w:ascii="Cambria" w:hAnsi="Cambria"/>
                <w:sz w:val="20"/>
                <w:szCs w:val="20"/>
              </w:rPr>
              <w:t>AM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A113" w14:textId="6ABAF570" w:rsidR="006279D8" w:rsidRPr="00021AB5" w:rsidRDefault="006279D8" w:rsidP="00FA218D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D575C5">
              <w:rPr>
                <w:rFonts w:ascii="Cambria" w:hAnsi="Cambria"/>
                <w:sz w:val="20"/>
                <w:szCs w:val="20"/>
              </w:rPr>
              <w:t>R204GA05708</w:t>
            </w:r>
          </w:p>
        </w:tc>
        <w:tc>
          <w:tcPr>
            <w:tcW w:w="11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5162" w14:textId="1414E230" w:rsidR="006279D8" w:rsidRPr="00021AB5" w:rsidRDefault="006279D8" w:rsidP="00FA218D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3A3FCF" w:rsidRPr="00021AB5" w14:paraId="446D3DE1" w14:textId="77777777" w:rsidTr="003A3FCF">
        <w:trPr>
          <w:trHeight w:val="245"/>
        </w:trPr>
        <w:tc>
          <w:tcPr>
            <w:tcW w:w="1045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9C9E" w14:textId="140C0762" w:rsidR="003A3FCF" w:rsidRPr="00021AB5" w:rsidRDefault="003A3FCF" w:rsidP="003A3FCF">
            <w:pPr>
              <w:rPr>
                <w:rFonts w:ascii="Cambria" w:hAnsi="Cambria"/>
                <w:sz w:val="20"/>
                <w:szCs w:val="20"/>
              </w:rPr>
            </w:pPr>
            <w:r w:rsidRPr="00C747CE">
              <w:rPr>
                <w:rFonts w:ascii="Cambria" w:hAnsi="Cambria"/>
                <w:b/>
                <w:sz w:val="20"/>
                <w:szCs w:val="20"/>
              </w:rPr>
              <w:t>Open Elective - III</w:t>
            </w:r>
          </w:p>
        </w:tc>
      </w:tr>
      <w:tr w:rsidR="006F7FAC" w:rsidRPr="00021AB5" w14:paraId="770B5EDA" w14:textId="77777777" w:rsidTr="00F915FD">
        <w:trPr>
          <w:trHeight w:val="245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C295B" w14:textId="16057E26" w:rsidR="006F7FAC" w:rsidRPr="00327989" w:rsidRDefault="006F7FAC" w:rsidP="00327989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327989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53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F54C0" w14:textId="1526668C" w:rsidR="006F7FAC" w:rsidRPr="00451F98" w:rsidRDefault="00451F98" w:rsidP="00290955">
            <w:pPr>
              <w:ind w:right="21"/>
              <w:rPr>
                <w:rFonts w:ascii="Cambria" w:hAnsi="Cambria"/>
                <w:sz w:val="20"/>
                <w:szCs w:val="20"/>
              </w:rPr>
            </w:pPr>
            <w:r w:rsidRPr="00451F98">
              <w:rPr>
                <w:rFonts w:ascii="Cambria" w:hAnsi="Cambria"/>
                <w:sz w:val="20"/>
                <w:szCs w:val="20"/>
              </w:rPr>
              <w:t>Fundamentals of Security in Computing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6A514" w14:textId="5A16305C" w:rsidR="006F7FAC" w:rsidRPr="00451F98" w:rsidRDefault="00451F98" w:rsidP="00451F98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451F98">
              <w:rPr>
                <w:rFonts w:ascii="Cambria" w:hAnsi="Cambria"/>
                <w:sz w:val="20"/>
                <w:szCs w:val="20"/>
              </w:rPr>
              <w:t>FSC</w:t>
            </w:r>
          </w:p>
        </w:tc>
        <w:tc>
          <w:tcPr>
            <w:tcW w:w="15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6F6CC" w14:textId="430D054D" w:rsidR="006F7FAC" w:rsidRPr="00451F98" w:rsidRDefault="00451F98" w:rsidP="00451F98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451F98">
              <w:rPr>
                <w:rFonts w:ascii="Cambria" w:hAnsi="Cambria"/>
                <w:sz w:val="20"/>
                <w:szCs w:val="20"/>
              </w:rPr>
              <w:t>R204GA05710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662A" w14:textId="7C5F095C" w:rsidR="006F7FAC" w:rsidRDefault="006F7FAC" w:rsidP="00FA218D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6F7FAC" w:rsidRPr="00021AB5" w14:paraId="04D00478" w14:textId="77777777" w:rsidTr="00C43FCF">
        <w:trPr>
          <w:trHeight w:val="288"/>
        </w:trPr>
        <w:tc>
          <w:tcPr>
            <w:tcW w:w="1045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71727" w14:textId="117EDF8F" w:rsidR="006F7FAC" w:rsidRPr="00021AB5" w:rsidRDefault="006F7FAC" w:rsidP="006F7FAC">
            <w:pPr>
              <w:rPr>
                <w:rFonts w:ascii="Cambria" w:hAnsi="Cambria"/>
                <w:sz w:val="20"/>
                <w:szCs w:val="20"/>
              </w:rPr>
            </w:pPr>
            <w:r w:rsidRPr="00290955">
              <w:rPr>
                <w:rFonts w:ascii="Cambria" w:hAnsi="Cambria"/>
                <w:b/>
                <w:sz w:val="20"/>
                <w:szCs w:val="20"/>
              </w:rPr>
              <w:lastRenderedPageBreak/>
              <w:t>Open Elective - IV</w:t>
            </w:r>
          </w:p>
        </w:tc>
      </w:tr>
      <w:tr w:rsidR="00014F66" w:rsidRPr="00021AB5" w14:paraId="4F0D42D2" w14:textId="77777777" w:rsidTr="00C43FCF">
        <w:trPr>
          <w:trHeight w:val="288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AA8A6" w14:textId="4D92069E" w:rsidR="00014F66" w:rsidRDefault="00014F66" w:rsidP="00014F66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5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A67F" w14:textId="448423F6" w:rsidR="00014F66" w:rsidRPr="000B11C8" w:rsidRDefault="00014F66" w:rsidP="00014F66">
            <w:pPr>
              <w:ind w:left="5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Virtualization and Cloud Computing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A2426D6" w14:textId="7940F7DE" w:rsidR="00014F66" w:rsidRDefault="00014F66" w:rsidP="00014F6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VCC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F2AB44" w14:textId="21C5E39C" w:rsidR="00014F66" w:rsidRPr="00747B9D" w:rsidRDefault="00277BB9" w:rsidP="00014F66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R204GA05711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3A15381" w14:textId="4B5337E8" w:rsidR="00014F66" w:rsidRDefault="00014F66" w:rsidP="00014F66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014F66" w:rsidRPr="00021AB5" w14:paraId="702BCD0A" w14:textId="77777777" w:rsidTr="00C43FCF">
        <w:trPr>
          <w:trHeight w:val="288"/>
        </w:trPr>
        <w:tc>
          <w:tcPr>
            <w:tcW w:w="930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2E9F" w14:textId="76CEBFDA" w:rsidR="00014F66" w:rsidRPr="00A02C9F" w:rsidRDefault="00014F66" w:rsidP="00014F66">
            <w:pPr>
              <w:ind w:right="21"/>
              <w:rPr>
                <w:rFonts w:ascii="Cambria" w:hAnsi="Cambria"/>
                <w:b/>
                <w:sz w:val="20"/>
                <w:szCs w:val="20"/>
              </w:rPr>
            </w:pPr>
            <w:r w:rsidRPr="00A02C9F">
              <w:rPr>
                <w:rFonts w:ascii="Cambria" w:hAnsi="Cambria"/>
                <w:b/>
                <w:sz w:val="20"/>
                <w:szCs w:val="20"/>
              </w:rPr>
              <w:t>Humanities and Social Science Elective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E2B5A16" w14:textId="3B0B1A94" w:rsidR="00014F66" w:rsidRPr="00021AB5" w:rsidRDefault="00014F66" w:rsidP="00014F66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014F66" w:rsidRPr="00021AB5" w14:paraId="79974E0B" w14:textId="77777777" w:rsidTr="00C43FCF">
        <w:trPr>
          <w:trHeight w:val="288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73F16" w14:textId="79D4A933" w:rsidR="00014F66" w:rsidRDefault="00014F66" w:rsidP="00014F66">
            <w:pPr>
              <w:ind w:right="22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5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E3F8" w14:textId="77777777" w:rsidR="00014F66" w:rsidRPr="00747B9D" w:rsidRDefault="00014F66" w:rsidP="00014F66">
            <w:pPr>
              <w:ind w:left="5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19564AE" w14:textId="77777777" w:rsidR="00014F66" w:rsidRDefault="00014F66" w:rsidP="00014F6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B443AE7" w14:textId="77777777" w:rsidR="00014F66" w:rsidRPr="00747B9D" w:rsidRDefault="00014F66" w:rsidP="00014F66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394AC01" w14:textId="1B4B3CAA" w:rsidR="00014F66" w:rsidRDefault="00014F66" w:rsidP="00014F66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014F66" w:rsidRPr="00021AB5" w14:paraId="39825BD5" w14:textId="77777777" w:rsidTr="00C43FCF">
        <w:trPr>
          <w:trHeight w:val="288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82624" w14:textId="7D51EED0" w:rsidR="00014F66" w:rsidRPr="00021AB5" w:rsidRDefault="00014F66" w:rsidP="00014F6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5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15E8" w14:textId="369AC957" w:rsidR="00014F66" w:rsidRPr="00021AB5" w:rsidRDefault="00014F66" w:rsidP="00014F66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747B9D">
              <w:rPr>
                <w:rFonts w:ascii="Cambria" w:hAnsi="Cambria"/>
                <w:sz w:val="20"/>
                <w:szCs w:val="20"/>
              </w:rPr>
              <w:t>Skill Oriented Course-V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115586" w14:textId="0AED8F8A" w:rsidR="00014F66" w:rsidRPr="00021AB5" w:rsidRDefault="00014F66" w:rsidP="00014F66">
            <w:pPr>
              <w:ind w:right="22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SOC-V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10AD344" w14:textId="4755F8DC" w:rsidR="00014F66" w:rsidRPr="00021AB5" w:rsidRDefault="00014F66" w:rsidP="00014F66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747B9D">
              <w:rPr>
                <w:rFonts w:ascii="Cambria" w:hAnsi="Cambria"/>
                <w:sz w:val="20"/>
                <w:szCs w:val="20"/>
              </w:rPr>
              <w:t>R204GA05713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757AC86" w14:textId="5E792423" w:rsidR="00014F66" w:rsidRPr="00021AB5" w:rsidRDefault="00014F66" w:rsidP="00014F66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014F66" w:rsidRPr="00021AB5" w14:paraId="575160F6" w14:textId="77777777" w:rsidTr="00C43FCF">
        <w:trPr>
          <w:trHeight w:val="288"/>
        </w:trPr>
        <w:tc>
          <w:tcPr>
            <w:tcW w:w="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DB56" w14:textId="29695E09" w:rsidR="00014F66" w:rsidRPr="00021AB5" w:rsidRDefault="00014F66" w:rsidP="00014F66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5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4DBA" w14:textId="20BB8712" w:rsidR="00014F66" w:rsidRPr="00021AB5" w:rsidRDefault="00014F66" w:rsidP="00014F66">
            <w:pPr>
              <w:ind w:left="50"/>
              <w:rPr>
                <w:rFonts w:ascii="Cambria" w:hAnsi="Cambria"/>
                <w:sz w:val="20"/>
                <w:szCs w:val="20"/>
              </w:rPr>
            </w:pPr>
            <w:r w:rsidRPr="00747B9D">
              <w:rPr>
                <w:rFonts w:ascii="Cambria" w:hAnsi="Cambria"/>
                <w:sz w:val="20"/>
                <w:szCs w:val="20"/>
              </w:rPr>
              <w:t>Summer Internship-II</w:t>
            </w:r>
          </w:p>
        </w:tc>
        <w:tc>
          <w:tcPr>
            <w:tcW w:w="144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A22D074" w14:textId="186AFCD1" w:rsidR="00014F66" w:rsidRPr="00021AB5" w:rsidRDefault="00014F66" w:rsidP="00014F66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SI-II</w:t>
            </w:r>
          </w:p>
        </w:tc>
        <w:tc>
          <w:tcPr>
            <w:tcW w:w="1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4A3E3F6" w14:textId="09956744" w:rsidR="00014F66" w:rsidRPr="00021AB5" w:rsidRDefault="00014F66" w:rsidP="00014F66">
            <w:pPr>
              <w:ind w:right="21"/>
              <w:jc w:val="center"/>
              <w:rPr>
                <w:rFonts w:ascii="Cambria" w:hAnsi="Cambria"/>
                <w:sz w:val="20"/>
                <w:szCs w:val="20"/>
              </w:rPr>
            </w:pPr>
            <w:r w:rsidRPr="00747B9D">
              <w:rPr>
                <w:rFonts w:ascii="Cambria" w:hAnsi="Cambria"/>
                <w:sz w:val="20"/>
                <w:szCs w:val="20"/>
              </w:rPr>
              <w:t>R204GA05714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D0479" w14:textId="12F8A5BA" w:rsidR="00014F66" w:rsidRPr="00021AB5" w:rsidRDefault="00014F66" w:rsidP="00014F66">
            <w:pPr>
              <w:ind w:right="2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</w:tr>
      <w:tr w:rsidR="00014F66" w14:paraId="12886744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EA10D0A" w14:textId="6E6C0B73" w:rsidR="00014F66" w:rsidRDefault="00014F66" w:rsidP="00014F66">
            <w:r>
              <w:t xml:space="preserve">  </w:t>
            </w:r>
          </w:p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137E152C" w14:textId="77777777" w:rsidR="00014F66" w:rsidRDefault="00014F66" w:rsidP="00014F66">
            <w:pPr>
              <w:ind w:left="304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Other Department Subjects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6FEF8F9" w14:textId="77777777" w:rsidR="00014F66" w:rsidRDefault="00014F66" w:rsidP="00014F66"/>
        </w:tc>
        <w:tc>
          <w:tcPr>
            <w:tcW w:w="9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A246F1" w14:textId="77777777" w:rsidR="00014F66" w:rsidRDefault="00014F66" w:rsidP="00014F66"/>
        </w:tc>
      </w:tr>
      <w:tr w:rsidR="00014F66" w14:paraId="1DC75CC4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E5BC5" w14:textId="77777777" w:rsidR="00014F66" w:rsidRDefault="00014F66" w:rsidP="00014F66">
            <w:pPr>
              <w:ind w:left="14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S. No.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353A7" w14:textId="77777777" w:rsidR="00014F66" w:rsidRDefault="00014F66" w:rsidP="00014F66">
            <w:pPr>
              <w:ind w:left="13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Name of the Subject / Course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2B9F" w14:textId="77777777" w:rsidR="00014F66" w:rsidRDefault="00014F66" w:rsidP="00014F66">
            <w:pPr>
              <w:ind w:left="143" w:right="132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Short name  of the  Subject /  Course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F59A4" w14:textId="77777777" w:rsidR="00014F66" w:rsidRDefault="00014F66" w:rsidP="00014F66">
            <w:pPr>
              <w:ind w:left="1" w:firstLine="276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Subject /  Course Code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EAB1E" w14:textId="77777777" w:rsidR="00014F66" w:rsidRDefault="00014F66" w:rsidP="00014F66">
            <w:pPr>
              <w:ind w:left="16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Credits </w:t>
            </w:r>
          </w:p>
        </w:tc>
      </w:tr>
      <w:tr w:rsidR="00014F66" w14:paraId="7A9C84A8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43E8DE5" w14:textId="77777777" w:rsidR="00014F66" w:rsidRDefault="00014F66" w:rsidP="00014F66"/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ED630A1" w14:textId="6B0A03A5" w:rsidR="00014F66" w:rsidRDefault="00014F66" w:rsidP="00014F66">
            <w:pPr>
              <w:ind w:right="44"/>
              <w:jc w:val="right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I B. Tech CSE/EEE/CE/ME/ECE/CSM/CSD  I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Sem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(R23)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2A14714C" w14:textId="77777777" w:rsidR="00014F66" w:rsidRDefault="00014F66" w:rsidP="00014F66"/>
        </w:tc>
        <w:tc>
          <w:tcPr>
            <w:tcW w:w="9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4B3E28" w14:textId="77777777" w:rsidR="00014F66" w:rsidRDefault="00014F66" w:rsidP="00014F66"/>
        </w:tc>
      </w:tr>
      <w:tr w:rsidR="00014F66" w14:paraId="0F862F6B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123F" w14:textId="77777777" w:rsidR="00014F66" w:rsidRDefault="00014F66" w:rsidP="00014F6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E668" w14:textId="6F00672E" w:rsidR="00014F66" w:rsidRDefault="00014F66" w:rsidP="00014F66">
            <w:r>
              <w:rPr>
                <w:rFonts w:ascii="Cambria" w:eastAsia="Cambria" w:hAnsi="Cambria" w:cs="Cambria"/>
                <w:sz w:val="20"/>
              </w:rPr>
              <w:t xml:space="preserve">Basics of Computer Programming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16B9" w14:textId="7FBB5B4C" w:rsidR="00014F66" w:rsidRDefault="00014F66" w:rsidP="00014F66">
            <w:pPr>
              <w:ind w:left="1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BCP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8343" w14:textId="6F58DDE7" w:rsidR="00014F66" w:rsidRDefault="00014F66" w:rsidP="00014F66">
            <w:pPr>
              <w:ind w:left="62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62D5" w14:textId="77777777" w:rsidR="00014F66" w:rsidRDefault="00014F66" w:rsidP="00014F66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014F66" w14:paraId="37B0FDAC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CB87" w14:textId="77777777" w:rsidR="00014F66" w:rsidRDefault="00014F66" w:rsidP="00014F6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C19A" w14:textId="00B66701" w:rsidR="00014F66" w:rsidRDefault="00014F66" w:rsidP="00014F66">
            <w:r w:rsidRPr="005A557B">
              <w:rPr>
                <w:rFonts w:ascii="Cambria" w:eastAsia="Cambria" w:hAnsi="Cambria" w:cs="Cambria"/>
                <w:sz w:val="20"/>
              </w:rPr>
              <w:t>Basics of Computer Programming</w:t>
            </w:r>
            <w:r>
              <w:rPr>
                <w:rFonts w:ascii="Cambria" w:eastAsia="Cambria" w:hAnsi="Cambria" w:cs="Cambria"/>
                <w:sz w:val="20"/>
              </w:rPr>
              <w:t xml:space="preserve"> LAB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F655" w14:textId="530BF198" w:rsidR="00014F66" w:rsidRDefault="00014F66" w:rsidP="00014F66">
            <w:pPr>
              <w:ind w:left="11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BCP  LAB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D600" w14:textId="0C403075" w:rsidR="00014F66" w:rsidRDefault="00014F66" w:rsidP="00014F66">
            <w:pPr>
              <w:ind w:left="62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7D8A" w14:textId="77777777" w:rsidR="00014F66" w:rsidRDefault="00014F66" w:rsidP="00014F66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</w:tr>
      <w:tr w:rsidR="00014F66" w14:paraId="59067738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1C008C53" w14:textId="77777777" w:rsidR="00014F66" w:rsidRDefault="00014F66" w:rsidP="00014F66"/>
        </w:tc>
        <w:tc>
          <w:tcPr>
            <w:tcW w:w="678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5C1401A6" w14:textId="77777777" w:rsidR="00014F66" w:rsidRDefault="00014F66" w:rsidP="00014F66">
            <w:pPr>
              <w:ind w:left="3104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II B. Tech I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Sem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CSD &amp; CSM (R20)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069031AC" w14:textId="77777777" w:rsidR="00014F66" w:rsidRDefault="00014F66" w:rsidP="00014F66"/>
        </w:tc>
        <w:tc>
          <w:tcPr>
            <w:tcW w:w="9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CE4A54" w14:textId="77777777" w:rsidR="00014F66" w:rsidRDefault="00014F66" w:rsidP="00014F66"/>
        </w:tc>
      </w:tr>
      <w:tr w:rsidR="00014F66" w14:paraId="59862EFF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7F1A" w14:textId="77777777" w:rsidR="00014F66" w:rsidRDefault="00014F66" w:rsidP="00014F6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E788" w14:textId="77777777" w:rsidR="00014F66" w:rsidRPr="00303987" w:rsidRDefault="00014F66" w:rsidP="00014F66">
            <w:pPr>
              <w:rPr>
                <w:b/>
              </w:rPr>
            </w:pPr>
            <w:r w:rsidRPr="00303987">
              <w:rPr>
                <w:rFonts w:ascii="Cambria" w:eastAsia="Cambria" w:hAnsi="Cambria" w:cs="Cambria"/>
                <w:b/>
                <w:sz w:val="20"/>
              </w:rPr>
              <w:t xml:space="preserve">Probability &amp; Statistics 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F1323" w14:textId="77777777" w:rsidR="00014F66" w:rsidRDefault="00014F66" w:rsidP="00014F66">
            <w:pPr>
              <w:ind w:lef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PS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118A" w14:textId="77777777" w:rsidR="00014F66" w:rsidRPr="0032422C" w:rsidRDefault="00014F66" w:rsidP="00014F66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R204GA54302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9D4C" w14:textId="77777777" w:rsidR="00014F66" w:rsidRDefault="00014F66" w:rsidP="00014F66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014F66" w14:paraId="448D6935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C3EF" w14:textId="77777777" w:rsidR="00014F66" w:rsidRDefault="00014F66" w:rsidP="00014F6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4C64" w14:textId="77777777" w:rsidR="00014F66" w:rsidRDefault="00014F66" w:rsidP="00014F66">
            <w:r>
              <w:rPr>
                <w:rFonts w:ascii="Cambria" w:eastAsia="Cambria" w:hAnsi="Cambria" w:cs="Cambria"/>
                <w:sz w:val="20"/>
              </w:rPr>
              <w:t xml:space="preserve">Database Management Systems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16461" w14:textId="77777777" w:rsidR="00014F66" w:rsidRDefault="00014F66" w:rsidP="00014F66">
            <w:pPr>
              <w:ind w:left="14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DBMS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4C516" w14:textId="77777777" w:rsidR="00014F66" w:rsidRPr="0032422C" w:rsidRDefault="00014F66" w:rsidP="00014F66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R204GA05301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9D3C0" w14:textId="77777777" w:rsidR="00014F66" w:rsidRDefault="00014F66" w:rsidP="00014F66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014F66" w14:paraId="487F8EF5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9E4C8" w14:textId="77777777" w:rsidR="00014F66" w:rsidRDefault="00014F66" w:rsidP="00014F6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8DEC" w14:textId="77777777" w:rsidR="00014F66" w:rsidRDefault="00014F66" w:rsidP="00014F66">
            <w:r>
              <w:rPr>
                <w:rFonts w:ascii="Cambria" w:eastAsia="Cambria" w:hAnsi="Cambria" w:cs="Cambria"/>
                <w:sz w:val="20"/>
              </w:rPr>
              <w:t xml:space="preserve">Applied Statistics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523B" w14:textId="77777777" w:rsidR="00014F66" w:rsidRDefault="00014F66" w:rsidP="00014F66">
            <w:pPr>
              <w:ind w:left="15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AS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6B1C" w14:textId="77777777" w:rsidR="00014F66" w:rsidRPr="0032422C" w:rsidRDefault="00014F66" w:rsidP="00014F66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R204GA33301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D1FD" w14:textId="77777777" w:rsidR="00014F66" w:rsidRDefault="00014F66" w:rsidP="00014F66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014F66" w14:paraId="7E18C568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21BF" w14:textId="77777777" w:rsidR="00014F66" w:rsidRDefault="00014F66" w:rsidP="00014F6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86EF" w14:textId="77777777" w:rsidR="00014F66" w:rsidRDefault="00014F66" w:rsidP="00014F66">
            <w:r>
              <w:rPr>
                <w:rFonts w:ascii="Cambria" w:eastAsia="Cambria" w:hAnsi="Cambria" w:cs="Cambria"/>
                <w:sz w:val="20"/>
              </w:rPr>
              <w:t xml:space="preserve">Object Oriented Programming 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63E7" w14:textId="77777777" w:rsidR="00014F66" w:rsidRDefault="00014F66" w:rsidP="00014F66">
            <w:pPr>
              <w:ind w:left="10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OOP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57007" w14:textId="77777777" w:rsidR="00014F66" w:rsidRPr="0032422C" w:rsidRDefault="00014F66" w:rsidP="00014F66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R204GA05302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B7F4" w14:textId="77777777" w:rsidR="00014F66" w:rsidRDefault="00014F66" w:rsidP="00014F66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014F66" w14:paraId="16B9A1AC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28B6" w14:textId="77777777" w:rsidR="00014F66" w:rsidRDefault="00014F66" w:rsidP="00014F6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5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8064" w14:textId="77777777" w:rsidR="00014F66" w:rsidRDefault="00014F66" w:rsidP="00014F66">
            <w:r>
              <w:rPr>
                <w:rFonts w:ascii="Cambria" w:eastAsia="Cambria" w:hAnsi="Cambria" w:cs="Cambria"/>
                <w:sz w:val="20"/>
              </w:rPr>
              <w:t xml:space="preserve">Software Engineering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77F6" w14:textId="77777777" w:rsidR="00014F66" w:rsidRDefault="00014F66" w:rsidP="00014F66">
            <w:pPr>
              <w:ind w:left="14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SE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E71E" w14:textId="77777777" w:rsidR="00014F66" w:rsidRPr="0032422C" w:rsidRDefault="00014F66" w:rsidP="00014F66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R204GA05303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4012" w14:textId="77777777" w:rsidR="00014F66" w:rsidRDefault="00014F66" w:rsidP="00014F66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</w:tr>
      <w:tr w:rsidR="00014F66" w14:paraId="4837F5AE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C00A0" w14:textId="77777777" w:rsidR="00014F66" w:rsidRDefault="00014F66" w:rsidP="00014F6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6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DC5B" w14:textId="77777777" w:rsidR="00014F66" w:rsidRDefault="00014F66" w:rsidP="00014F66">
            <w:r>
              <w:rPr>
                <w:rFonts w:ascii="Cambria" w:eastAsia="Cambria" w:hAnsi="Cambria" w:cs="Cambria"/>
                <w:sz w:val="20"/>
              </w:rPr>
              <w:t xml:space="preserve">Data Base Management Systems Lab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6DEC" w14:textId="77777777" w:rsidR="00014F66" w:rsidRDefault="00014F66" w:rsidP="00014F66">
            <w:pPr>
              <w:ind w:left="1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DBMS LAB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FA891" w14:textId="77777777" w:rsidR="00014F66" w:rsidRPr="0032422C" w:rsidRDefault="00014F66" w:rsidP="00014F66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R204GA05304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6E23" w14:textId="77777777" w:rsidR="00014F66" w:rsidRDefault="00014F66" w:rsidP="00014F66">
            <w:pPr>
              <w:ind w:left="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1.5 </w:t>
            </w:r>
          </w:p>
        </w:tc>
      </w:tr>
      <w:tr w:rsidR="00014F66" w14:paraId="309EDD1D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F133" w14:textId="77777777" w:rsidR="00014F66" w:rsidRDefault="00014F66" w:rsidP="00014F6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7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F4F7" w14:textId="77777777" w:rsidR="00014F66" w:rsidRDefault="00014F66" w:rsidP="00014F66">
            <w:r>
              <w:rPr>
                <w:rFonts w:ascii="Cambria" w:eastAsia="Cambria" w:hAnsi="Cambria" w:cs="Cambria"/>
                <w:sz w:val="20"/>
              </w:rPr>
              <w:t xml:space="preserve">Object Oriented Programming  Lab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6D7E" w14:textId="77777777" w:rsidR="00014F66" w:rsidRDefault="00014F66" w:rsidP="00014F66">
            <w:pPr>
              <w:ind w:left="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OOP LAB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325E" w14:textId="77777777" w:rsidR="00014F66" w:rsidRPr="0032422C" w:rsidRDefault="00014F66" w:rsidP="00014F66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>R204GA05305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37CF" w14:textId="77777777" w:rsidR="00014F66" w:rsidRDefault="00014F66" w:rsidP="00014F66">
            <w:pPr>
              <w:ind w:left="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1.5 </w:t>
            </w:r>
          </w:p>
        </w:tc>
      </w:tr>
      <w:tr w:rsidR="00014F66" w14:paraId="7203398E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5E00" w14:textId="77777777" w:rsidR="00014F66" w:rsidRDefault="00014F66" w:rsidP="00014F6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8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163E" w14:textId="77777777" w:rsidR="00014F66" w:rsidRDefault="00014F66" w:rsidP="00014F66">
            <w:r>
              <w:rPr>
                <w:rFonts w:ascii="Cambria" w:eastAsia="Cambria" w:hAnsi="Cambria" w:cs="Cambria"/>
                <w:sz w:val="20"/>
              </w:rPr>
              <w:t xml:space="preserve">Applied Statistics Lab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261D" w14:textId="77777777" w:rsidR="00014F66" w:rsidRDefault="00014F66" w:rsidP="00014F66">
            <w:pPr>
              <w:ind w:left="13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AS LAB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D4FF" w14:textId="77777777" w:rsidR="00014F66" w:rsidRPr="0032422C" w:rsidRDefault="00014F66" w:rsidP="00014F66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 xml:space="preserve">R204GA33301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DF6D" w14:textId="77777777" w:rsidR="00014F66" w:rsidRDefault="00014F66" w:rsidP="00014F66">
            <w:pPr>
              <w:ind w:left="18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1.5 </w:t>
            </w:r>
          </w:p>
        </w:tc>
      </w:tr>
      <w:tr w:rsidR="00014F66" w14:paraId="30FF3372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EF15" w14:textId="77777777" w:rsidR="00014F66" w:rsidRDefault="00014F66" w:rsidP="00014F6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9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9AB8" w14:textId="77777777" w:rsidR="00014F66" w:rsidRPr="00303987" w:rsidRDefault="00014F66" w:rsidP="00014F66">
            <w:pPr>
              <w:rPr>
                <w:b/>
              </w:rPr>
            </w:pPr>
            <w:r w:rsidRPr="00303987">
              <w:rPr>
                <w:b/>
              </w:rPr>
              <w:t>Environmental Science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777C" w14:textId="77777777" w:rsidR="00014F66" w:rsidRDefault="00014F66" w:rsidP="00014F66">
            <w:pPr>
              <w:ind w:left="56"/>
              <w:jc w:val="center"/>
            </w:pPr>
            <w:r>
              <w:t>ES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FB1FA" w14:textId="77777777" w:rsidR="00014F66" w:rsidRPr="0032422C" w:rsidRDefault="00014F66" w:rsidP="00014F66">
            <w:pPr>
              <w:rPr>
                <w:rFonts w:ascii="Cambria" w:hAnsi="Cambria"/>
              </w:rPr>
            </w:pPr>
            <w:r w:rsidRPr="0032422C">
              <w:rPr>
                <w:rFonts w:ascii="Cambria" w:hAnsi="Cambria"/>
              </w:rPr>
              <w:t>R204GAMC01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AD2B" w14:textId="77777777" w:rsidR="00014F66" w:rsidRDefault="00014F66" w:rsidP="00014F66">
            <w:pPr>
              <w:ind w:left="16"/>
              <w:jc w:val="center"/>
            </w:pPr>
            <w:r>
              <w:t>0</w:t>
            </w:r>
          </w:p>
        </w:tc>
      </w:tr>
      <w:tr w:rsidR="00014F66" w14:paraId="63E196A9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57AAC" w14:textId="77777777" w:rsidR="00014F66" w:rsidRDefault="00014F66" w:rsidP="00014F66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10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05A7" w14:textId="77777777" w:rsidR="00014F66" w:rsidRDefault="00014F66" w:rsidP="00014F66">
            <w:r>
              <w:rPr>
                <w:b/>
              </w:rPr>
              <w:t>Skill oriented course*</w:t>
            </w:r>
            <w:r>
              <w:rPr>
                <w:rFonts w:ascii="Cambria" w:eastAsia="Cambria" w:hAnsi="Cambria" w:cs="Cambria"/>
                <w:color w:val="FF0000"/>
                <w:sz w:val="20"/>
              </w:rPr>
              <w:t xml:space="preserve"> 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85CA75" w14:textId="77777777" w:rsidR="00014F66" w:rsidRDefault="00014F66" w:rsidP="00014F66">
            <w:pPr>
              <w:ind w:left="5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SOC 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CED5" w14:textId="77777777" w:rsidR="00014F66" w:rsidRPr="006B4C2A" w:rsidRDefault="00014F66" w:rsidP="00014F66">
            <w:pPr>
              <w:rPr>
                <w:rFonts w:ascii="Cambria" w:hAnsi="Cambria"/>
              </w:rPr>
            </w:pPr>
            <w:r w:rsidRPr="006B4C2A">
              <w:rPr>
                <w:rFonts w:ascii="Cambria" w:hAnsi="Cambria"/>
              </w:rPr>
              <w:t xml:space="preserve">R204GA05307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A388" w14:textId="77777777" w:rsidR="00014F66" w:rsidRDefault="00014F66" w:rsidP="00014F66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</w:tr>
      <w:tr w:rsidR="00014F66" w14:paraId="7CEE01DB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05DADB4" w14:textId="77777777" w:rsidR="00014F66" w:rsidRDefault="00014F66" w:rsidP="00014F66"/>
        </w:tc>
        <w:tc>
          <w:tcPr>
            <w:tcW w:w="9485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12CA77" w14:textId="1546F9B6" w:rsidR="00014F66" w:rsidRDefault="00014F66" w:rsidP="00014F66">
            <w:pPr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III B. Tech I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Sem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CSD &amp; CSM (R20)</w:t>
            </w:r>
          </w:p>
        </w:tc>
      </w:tr>
      <w:tr w:rsidR="00014F66" w14:paraId="7077CB04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2B77" w14:textId="77777777" w:rsidR="00014F66" w:rsidRDefault="00014F66" w:rsidP="00014F6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24647" w14:textId="77777777" w:rsidR="00014F66" w:rsidRDefault="00014F66" w:rsidP="00014F66">
            <w:r>
              <w:t>Artificial Intelligence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EE7AA" w14:textId="77777777" w:rsidR="00014F66" w:rsidRPr="006B4C2A" w:rsidRDefault="00014F66" w:rsidP="00014F66">
            <w:pPr>
              <w:ind w:left="5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AI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1E60" w14:textId="08A5745F" w:rsidR="00014F66" w:rsidRPr="00421B1E" w:rsidRDefault="00014F66" w:rsidP="00014F66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R204GA33501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C3CDE" w14:textId="77777777" w:rsidR="00014F66" w:rsidRDefault="00014F66" w:rsidP="00014F66">
            <w:pPr>
              <w:ind w:left="16"/>
              <w:jc w:val="center"/>
            </w:pPr>
            <w:r>
              <w:t>3</w:t>
            </w:r>
          </w:p>
        </w:tc>
      </w:tr>
      <w:tr w:rsidR="00014F66" w14:paraId="2438CC44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4566" w14:textId="77777777" w:rsidR="00014F66" w:rsidRDefault="00014F66" w:rsidP="00014F6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2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3817" w14:textId="77777777" w:rsidR="00014F66" w:rsidRDefault="00014F66" w:rsidP="00014F66">
            <w:r>
              <w:t>Design And Analysis of Algorithms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A29E" w14:textId="77777777" w:rsidR="00014F66" w:rsidRDefault="00014F66" w:rsidP="00014F66">
            <w:pPr>
              <w:ind w:left="14"/>
              <w:jc w:val="center"/>
            </w:pPr>
            <w:r>
              <w:t>DAA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868D" w14:textId="4E6E1FC0" w:rsidR="00014F66" w:rsidRPr="00421B1E" w:rsidRDefault="00014F66" w:rsidP="00014F66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R204GA05404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B280" w14:textId="77777777" w:rsidR="00014F66" w:rsidRDefault="00014F66" w:rsidP="00014F66">
            <w:pPr>
              <w:ind w:left="16"/>
              <w:jc w:val="center"/>
            </w:pPr>
            <w:r>
              <w:t>3</w:t>
            </w:r>
          </w:p>
        </w:tc>
      </w:tr>
      <w:tr w:rsidR="00014F66" w14:paraId="780EABF6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1888" w14:textId="77777777" w:rsidR="00014F66" w:rsidRDefault="00014F66" w:rsidP="00014F6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3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6EC59" w14:textId="77777777" w:rsidR="00014F66" w:rsidRDefault="00014F66" w:rsidP="00014F66">
            <w:r>
              <w:t>Computer Organization And Operating Systems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1575" w14:textId="77777777" w:rsidR="00014F66" w:rsidRDefault="00014F66" w:rsidP="00014F66">
            <w:pPr>
              <w:ind w:left="15"/>
              <w:jc w:val="center"/>
            </w:pPr>
            <w:r>
              <w:t>CO &amp; OS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FE8D" w14:textId="71C4EE46" w:rsidR="00014F66" w:rsidRPr="00421B1E" w:rsidRDefault="00014F66" w:rsidP="00014F66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R204GA05508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20EB" w14:textId="77777777" w:rsidR="00014F66" w:rsidRDefault="00014F66" w:rsidP="00014F66">
            <w:pPr>
              <w:ind w:left="16"/>
              <w:jc w:val="center"/>
            </w:pPr>
            <w:r>
              <w:t>3</w:t>
            </w:r>
          </w:p>
        </w:tc>
      </w:tr>
      <w:tr w:rsidR="00014F66" w14:paraId="469FABB5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7FF57" w14:textId="77777777" w:rsidR="00014F66" w:rsidRDefault="00014F66" w:rsidP="00014F6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4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B99EE" w14:textId="77777777" w:rsidR="00014F66" w:rsidRPr="00303987" w:rsidRDefault="00014F66" w:rsidP="00014F66">
            <w:r w:rsidRPr="00303987">
              <w:t>PE-1: Compiler Design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CF376" w14:textId="77777777" w:rsidR="00014F66" w:rsidRPr="00303987" w:rsidRDefault="00014F66" w:rsidP="00014F66">
            <w:pPr>
              <w:ind w:left="10"/>
              <w:jc w:val="center"/>
            </w:pPr>
            <w:r w:rsidRPr="00303987">
              <w:t>CD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D1F5" w14:textId="78513628" w:rsidR="00014F66" w:rsidRPr="00421B1E" w:rsidRDefault="00014F66" w:rsidP="00014F66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R204GA05513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D7608C" w14:textId="77777777" w:rsidR="00014F66" w:rsidRDefault="00014F66" w:rsidP="00014F66">
            <w:pPr>
              <w:ind w:left="16"/>
              <w:jc w:val="center"/>
            </w:pPr>
            <w:r>
              <w:t>3</w:t>
            </w:r>
          </w:p>
        </w:tc>
      </w:tr>
      <w:tr w:rsidR="00014F66" w14:paraId="2ACE5B65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1837" w14:textId="77777777" w:rsidR="00014F66" w:rsidRDefault="00014F66" w:rsidP="00014F6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5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F189" w14:textId="77777777" w:rsidR="00014F66" w:rsidRDefault="00014F66" w:rsidP="00014F66">
            <w:r>
              <w:t>PE-1:  Internetworking with TCP/IP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02D7" w14:textId="77777777" w:rsidR="00014F66" w:rsidRDefault="00014F66" w:rsidP="00014F66">
            <w:pPr>
              <w:ind w:left="14"/>
              <w:jc w:val="center"/>
            </w:pPr>
            <w:r>
              <w:t>I with TCP/IP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C56D" w14:textId="27BD2ED7" w:rsidR="00014F66" w:rsidRPr="00421B1E" w:rsidRDefault="00014F66" w:rsidP="00014F66">
            <w:pPr>
              <w:rPr>
                <w:rFonts w:ascii="Cambria" w:hAnsi="Cambria"/>
              </w:rPr>
            </w:pPr>
            <w:r w:rsidRPr="0029709C">
              <w:rPr>
                <w:rFonts w:ascii="Cambria" w:hAnsi="Cambria"/>
              </w:rPr>
              <w:t>R204GA05514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AEABFD6" w14:textId="77777777" w:rsidR="00014F66" w:rsidRDefault="00014F66" w:rsidP="00014F66">
            <w:pPr>
              <w:ind w:left="16"/>
              <w:jc w:val="center"/>
            </w:pPr>
          </w:p>
        </w:tc>
      </w:tr>
      <w:tr w:rsidR="00014F66" w14:paraId="2E5D891A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505B0" w14:textId="77777777" w:rsidR="00014F66" w:rsidRDefault="00014F66" w:rsidP="00014F6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6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7FC2A" w14:textId="77777777" w:rsidR="00014F66" w:rsidRDefault="00014F66" w:rsidP="00014F66">
            <w:r>
              <w:t>PE-1: Software Testing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BF2F" w14:textId="77777777" w:rsidR="00014F66" w:rsidRDefault="00014F66" w:rsidP="00014F66">
            <w:pPr>
              <w:ind w:left="13"/>
              <w:jc w:val="center"/>
            </w:pPr>
            <w:r>
              <w:t>ST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4585" w14:textId="56BAF303" w:rsidR="00014F66" w:rsidRPr="0032422C" w:rsidRDefault="00014F66" w:rsidP="00014F66">
            <w:pPr>
              <w:rPr>
                <w:rFonts w:ascii="Cambria" w:hAnsi="Cambria"/>
              </w:rPr>
            </w:pPr>
            <w:r w:rsidRPr="000D7527">
              <w:rPr>
                <w:rFonts w:ascii="Cambria" w:hAnsi="Cambria"/>
              </w:rPr>
              <w:t>R204GA05506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B1D2" w14:textId="77777777" w:rsidR="00014F66" w:rsidRDefault="00014F66" w:rsidP="00014F66">
            <w:pPr>
              <w:ind w:left="18"/>
              <w:jc w:val="center"/>
            </w:pPr>
          </w:p>
        </w:tc>
      </w:tr>
      <w:tr w:rsidR="00014F66" w14:paraId="6292B50E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6CAE" w14:textId="77777777" w:rsidR="00014F66" w:rsidRDefault="00014F66" w:rsidP="00014F6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7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33EEF" w14:textId="77777777" w:rsidR="00014F66" w:rsidRPr="00D041C3" w:rsidRDefault="00014F66" w:rsidP="00014F66">
            <w:pPr>
              <w:rPr>
                <w:b/>
              </w:rPr>
            </w:pPr>
            <w:r w:rsidRPr="00D041C3">
              <w:rPr>
                <w:b/>
              </w:rPr>
              <w:t>OE-1: Managerial Economics and Financial  Accounting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203A2" w14:textId="77777777" w:rsidR="00014F66" w:rsidRPr="00BB258C" w:rsidRDefault="00014F66" w:rsidP="00014F66">
            <w:pPr>
              <w:ind w:left="8"/>
              <w:jc w:val="center"/>
              <w:rPr>
                <w:b/>
              </w:rPr>
            </w:pPr>
            <w:r w:rsidRPr="00BB258C">
              <w:rPr>
                <w:b/>
              </w:rPr>
              <w:t>MEFA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2928" w14:textId="6133C11A" w:rsidR="00014F66" w:rsidRPr="0032422C" w:rsidRDefault="00014F66" w:rsidP="00014F66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R204GA52502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E1AC0F" w14:textId="77777777" w:rsidR="00014F66" w:rsidRDefault="00014F66" w:rsidP="00014F66">
            <w:pPr>
              <w:ind w:left="18"/>
              <w:jc w:val="center"/>
            </w:pPr>
            <w:r>
              <w:t>3</w:t>
            </w:r>
          </w:p>
        </w:tc>
      </w:tr>
      <w:tr w:rsidR="00014F66" w14:paraId="7DECAAC1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D2CC" w14:textId="77777777" w:rsidR="00014F66" w:rsidRDefault="00014F66" w:rsidP="00014F6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8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A77C" w14:textId="77777777" w:rsidR="00014F66" w:rsidRDefault="00014F66" w:rsidP="00014F66">
            <w:r>
              <w:t xml:space="preserve">OE-1: </w:t>
            </w:r>
            <w:r w:rsidRPr="00A94B35">
              <w:t>Business Environment and Policies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35E9" w14:textId="77777777" w:rsidR="00014F66" w:rsidRDefault="00014F66" w:rsidP="00014F66">
            <w:pPr>
              <w:ind w:left="13"/>
              <w:jc w:val="center"/>
            </w:pPr>
            <w:r>
              <w:t>BEP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FAD8" w14:textId="2D07DB02" w:rsidR="00014F66" w:rsidRPr="00421B1E" w:rsidRDefault="00014F66" w:rsidP="00014F66">
            <w:pPr>
              <w:rPr>
                <w:rFonts w:ascii="Cambria" w:hAnsi="Cambria"/>
              </w:rPr>
            </w:pPr>
            <w:r w:rsidRPr="00EA5C5D">
              <w:rPr>
                <w:rFonts w:ascii="Cambria" w:hAnsi="Cambria"/>
              </w:rPr>
              <w:t>R204GA52501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0A14" w14:textId="77777777" w:rsidR="00014F66" w:rsidRDefault="00014F66" w:rsidP="00014F66">
            <w:pPr>
              <w:ind w:left="18"/>
              <w:jc w:val="center"/>
            </w:pPr>
          </w:p>
        </w:tc>
      </w:tr>
      <w:tr w:rsidR="00014F66" w14:paraId="2ED8CAAC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BA4D" w14:textId="77777777" w:rsidR="00014F66" w:rsidRDefault="00014F66" w:rsidP="00014F66">
            <w:pPr>
              <w:ind w:left="17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9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167C" w14:textId="77777777" w:rsidR="00014F66" w:rsidRDefault="00014F66" w:rsidP="00014F66">
            <w:r>
              <w:t>Artificial Intelligence Lab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45EC" w14:textId="77777777" w:rsidR="00014F66" w:rsidRDefault="00014F66" w:rsidP="00014F66">
            <w:pPr>
              <w:ind w:left="56"/>
              <w:jc w:val="center"/>
            </w:pPr>
            <w:r>
              <w:t>AI LAB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5562" w14:textId="2120F0EC" w:rsidR="00014F66" w:rsidRPr="0032422C" w:rsidRDefault="00014F66" w:rsidP="00014F66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R204GA33502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8AF5" w14:textId="77777777" w:rsidR="00014F66" w:rsidRDefault="00014F66" w:rsidP="00014F66">
            <w:pPr>
              <w:ind w:left="16"/>
              <w:jc w:val="center"/>
            </w:pPr>
            <w:r>
              <w:t>1.5</w:t>
            </w:r>
          </w:p>
        </w:tc>
      </w:tr>
      <w:tr w:rsidR="00014F66" w14:paraId="06B0F35E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F117" w14:textId="77777777" w:rsidR="00014F66" w:rsidRDefault="00014F66" w:rsidP="00014F66">
            <w:pPr>
              <w:ind w:left="16"/>
              <w:jc w:val="center"/>
            </w:pPr>
            <w:r>
              <w:rPr>
                <w:rFonts w:ascii="Cambria" w:eastAsia="Cambria" w:hAnsi="Cambria" w:cs="Cambria"/>
                <w:sz w:val="20"/>
              </w:rPr>
              <w:t xml:space="preserve">10 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D992" w14:textId="77777777" w:rsidR="00014F66" w:rsidRDefault="00014F66" w:rsidP="00014F66">
            <w:r>
              <w:t>Web Development Technologies-I  Lab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8431" w14:textId="77777777" w:rsidR="00014F66" w:rsidRDefault="00014F66" w:rsidP="00014F66">
            <w:pPr>
              <w:ind w:left="56"/>
              <w:jc w:val="center"/>
            </w:pPr>
            <w:r>
              <w:t>WDT-I LAB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B1095" w14:textId="07C75BAA" w:rsidR="00014F66" w:rsidRPr="006B4C2A" w:rsidRDefault="00014F66" w:rsidP="00014F66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1A97" w14:textId="77777777" w:rsidR="00014F66" w:rsidRDefault="00014F66" w:rsidP="00014F66">
            <w:pPr>
              <w:ind w:left="16"/>
              <w:jc w:val="center"/>
            </w:pPr>
            <w:r>
              <w:t>1.5</w:t>
            </w:r>
          </w:p>
        </w:tc>
      </w:tr>
      <w:tr w:rsidR="00014F66" w14:paraId="2E1B9360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0ED3" w14:textId="77777777" w:rsidR="00014F66" w:rsidRDefault="00014F66" w:rsidP="00014F66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69EE7" w14:textId="77777777" w:rsidR="00014F66" w:rsidRDefault="00014F66" w:rsidP="00014F66">
            <w:r>
              <w:t>Computer Organization</w:t>
            </w:r>
            <w:r w:rsidRPr="009B25FE">
              <w:t xml:space="preserve"> and Operating System Lab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ACD1F" w14:textId="77777777" w:rsidR="00014F66" w:rsidRPr="00381932" w:rsidRDefault="00014F66" w:rsidP="00014F66">
            <w:pPr>
              <w:ind w:left="56"/>
              <w:jc w:val="center"/>
              <w:rPr>
                <w:b/>
              </w:rPr>
            </w:pPr>
            <w:r w:rsidRPr="00381932">
              <w:rPr>
                <w:b/>
              </w:rPr>
              <w:t>CO &amp; OS LAB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C09DC" w14:textId="061438A4" w:rsidR="00014F66" w:rsidRPr="006B4C2A" w:rsidRDefault="00014F66" w:rsidP="00014F66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1078" w14:textId="77777777" w:rsidR="00014F66" w:rsidRDefault="00014F66" w:rsidP="00014F66">
            <w:pPr>
              <w:ind w:left="16"/>
              <w:jc w:val="center"/>
            </w:pPr>
            <w:r>
              <w:t>1.5</w:t>
            </w:r>
          </w:p>
        </w:tc>
      </w:tr>
      <w:tr w:rsidR="00014F66" w14:paraId="2B127AF0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A429" w14:textId="77777777" w:rsidR="00014F66" w:rsidRDefault="00014F66" w:rsidP="00014F66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3B461" w14:textId="77777777" w:rsidR="00014F66" w:rsidRPr="009B25FE" w:rsidRDefault="00014F66" w:rsidP="00014F66">
            <w:r w:rsidRPr="00A94B35">
              <w:t>Essence of Indian Traditional Knowledge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BADE7" w14:textId="77777777" w:rsidR="00014F66" w:rsidRDefault="00014F66" w:rsidP="00014F66">
            <w:pPr>
              <w:ind w:left="56"/>
              <w:jc w:val="center"/>
            </w:pPr>
            <w:r>
              <w:t>EITK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B4763" w14:textId="40608DF4" w:rsidR="00014F66" w:rsidRPr="006B4C2A" w:rsidRDefault="00014F66" w:rsidP="00014F66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R204GA5MC03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A450" w14:textId="77777777" w:rsidR="00014F66" w:rsidRDefault="00014F66" w:rsidP="00014F66">
            <w:pPr>
              <w:ind w:left="16"/>
              <w:jc w:val="center"/>
            </w:pPr>
            <w:r>
              <w:t>0</w:t>
            </w:r>
          </w:p>
        </w:tc>
      </w:tr>
      <w:tr w:rsidR="00014F66" w14:paraId="5C231A0F" w14:textId="77777777" w:rsidTr="00C43FCF">
        <w:tblPrEx>
          <w:tblCellMar>
            <w:top w:w="39" w:type="dxa"/>
            <w:left w:w="108" w:type="dxa"/>
            <w:right w:w="125" w:type="dxa"/>
          </w:tblCellMar>
        </w:tblPrEx>
        <w:trPr>
          <w:trHeight w:val="288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15E9" w14:textId="77777777" w:rsidR="00014F66" w:rsidRDefault="00014F66" w:rsidP="00014F66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8BD9" w14:textId="77777777" w:rsidR="00014F66" w:rsidRPr="009B25FE" w:rsidRDefault="00014F66" w:rsidP="00014F66">
            <w:r w:rsidRPr="00A94B35">
              <w:t>Skill</w:t>
            </w:r>
            <w:r>
              <w:t xml:space="preserve"> </w:t>
            </w:r>
            <w:r w:rsidRPr="00A94B35">
              <w:t>advanced</w:t>
            </w:r>
            <w:r>
              <w:t xml:space="preserve"> </w:t>
            </w:r>
            <w:r w:rsidRPr="00A94B35">
              <w:t>course/ soft</w:t>
            </w:r>
            <w:r>
              <w:t xml:space="preserve"> </w:t>
            </w:r>
            <w:r w:rsidRPr="00A94B35">
              <w:t>skill</w:t>
            </w:r>
            <w:r>
              <w:t xml:space="preserve"> </w:t>
            </w:r>
            <w:r w:rsidRPr="00A94B35">
              <w:t>course*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D594" w14:textId="77777777" w:rsidR="00014F66" w:rsidRDefault="00014F66" w:rsidP="00014F66">
            <w:pPr>
              <w:ind w:left="56"/>
              <w:jc w:val="center"/>
            </w:pPr>
            <w:r>
              <w:t>SOC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6F20" w14:textId="558258E9" w:rsidR="00014F66" w:rsidRPr="006B4C2A" w:rsidRDefault="00014F66" w:rsidP="00014F66">
            <w:pPr>
              <w:rPr>
                <w:rFonts w:ascii="Cambria" w:hAnsi="Cambria"/>
              </w:rPr>
            </w:pPr>
            <w:r w:rsidRPr="005810DB">
              <w:rPr>
                <w:rFonts w:ascii="Cambria" w:hAnsi="Cambria"/>
              </w:rPr>
              <w:t>R204GA05512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EE8BC" w14:textId="77777777" w:rsidR="00014F66" w:rsidRDefault="00014F66" w:rsidP="00014F66">
            <w:pPr>
              <w:ind w:left="16"/>
              <w:jc w:val="center"/>
            </w:pPr>
            <w:r>
              <w:t>2</w:t>
            </w:r>
          </w:p>
        </w:tc>
      </w:tr>
      <w:tr w:rsidR="00014F66" w14:paraId="4EC6C1F4" w14:textId="77777777" w:rsidTr="008D0F4A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E03B1BF" w14:textId="45C6EDD3" w:rsidR="00014F66" w:rsidRDefault="00FD7B2E" w:rsidP="003014A3">
            <w:pPr>
              <w:ind w:left="16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lastRenderedPageBreak/>
              <w:t>IV B. Tech I SEM</w:t>
            </w:r>
            <w:r w:rsidR="003014A3"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  <w:r w:rsidR="00014F66">
              <w:rPr>
                <w:rFonts w:ascii="Cambria" w:eastAsia="Cambria" w:hAnsi="Cambria" w:cs="Cambria"/>
                <w:b/>
                <w:sz w:val="20"/>
              </w:rPr>
              <w:t>CSM (R20)</w:t>
            </w:r>
          </w:p>
        </w:tc>
      </w:tr>
      <w:tr w:rsidR="00014F66" w14:paraId="7BAE8D43" w14:textId="77777777" w:rsidTr="005278B1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C3AF5" w14:textId="1D171F1C" w:rsidR="00014F66" w:rsidRPr="005278B1" w:rsidRDefault="00014F66" w:rsidP="004103AD">
            <w:pPr>
              <w:rPr>
                <w:b/>
              </w:rPr>
            </w:pPr>
            <w:r w:rsidRPr="005278B1">
              <w:rPr>
                <w:b/>
              </w:rPr>
              <w:t>Professional Elective Courses – III</w:t>
            </w:r>
          </w:p>
        </w:tc>
      </w:tr>
      <w:tr w:rsidR="00014F66" w14:paraId="058CEFD8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CCA5" w14:textId="0791C0C1" w:rsidR="00014F66" w:rsidRDefault="00014F66" w:rsidP="00014F66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DD90" w14:textId="19529594" w:rsidR="00014F66" w:rsidRPr="00A94B35" w:rsidRDefault="00014F66" w:rsidP="00014F66">
            <w:r w:rsidRPr="00672364">
              <w:t>Natural</w:t>
            </w:r>
            <w:r>
              <w:t xml:space="preserve"> </w:t>
            </w:r>
            <w:r w:rsidRPr="00672364">
              <w:t>Language</w:t>
            </w:r>
            <w:r>
              <w:t xml:space="preserve"> </w:t>
            </w:r>
            <w:r w:rsidRPr="00672364">
              <w:t>Processing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AE76" w14:textId="50A78F9C" w:rsidR="00014F66" w:rsidRDefault="00014F66" w:rsidP="00014F66">
            <w:pPr>
              <w:ind w:left="56"/>
              <w:jc w:val="center"/>
            </w:pPr>
            <w:r>
              <w:t>NLP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EB3D8" w14:textId="346FAE70" w:rsidR="00014F66" w:rsidRPr="005810DB" w:rsidRDefault="00014F66" w:rsidP="00014F66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R204GA33701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6062A2E" w14:textId="4569CBE9" w:rsidR="00014F66" w:rsidRDefault="00014F66" w:rsidP="00014F66">
            <w:pPr>
              <w:ind w:left="16"/>
              <w:jc w:val="center"/>
            </w:pPr>
            <w:r>
              <w:t>3</w:t>
            </w:r>
          </w:p>
        </w:tc>
      </w:tr>
      <w:tr w:rsidR="00014F66" w14:paraId="200CE65F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ED34F" w14:textId="29EE8867" w:rsidR="00014F66" w:rsidRDefault="00014F66" w:rsidP="00014F66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D4B2C" w14:textId="3FC36B9B" w:rsidR="00014F66" w:rsidRPr="00672364" w:rsidRDefault="00014F66" w:rsidP="00014F66">
            <w:r w:rsidRPr="00672364">
              <w:t>Mobile</w:t>
            </w:r>
            <w:r>
              <w:t xml:space="preserve"> </w:t>
            </w:r>
            <w:r w:rsidRPr="00672364">
              <w:t>Computing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D026" w14:textId="140A299B" w:rsidR="00014F66" w:rsidRDefault="00014F66" w:rsidP="00014F66">
            <w:pPr>
              <w:ind w:left="56"/>
              <w:jc w:val="center"/>
            </w:pPr>
            <w:r>
              <w:t>MC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EA58" w14:textId="63FD6A55" w:rsidR="00014F66" w:rsidRPr="005810DB" w:rsidRDefault="00014F66" w:rsidP="00014F66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R204GA05702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24EFB6" w14:textId="77777777" w:rsidR="00014F66" w:rsidRDefault="00014F66" w:rsidP="00014F66">
            <w:pPr>
              <w:ind w:left="16"/>
              <w:jc w:val="center"/>
            </w:pPr>
          </w:p>
        </w:tc>
      </w:tr>
      <w:tr w:rsidR="00014F66" w14:paraId="423B1E06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857A" w14:textId="70FBA32B" w:rsidR="00014F66" w:rsidRDefault="00014F66" w:rsidP="00014F66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34AC5" w14:textId="410AC493" w:rsidR="00014F66" w:rsidRPr="00672364" w:rsidRDefault="00014F66" w:rsidP="00014F66">
            <w:r>
              <w:t>Software Requirements &amp; Estimation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6345" w14:textId="3B75089B" w:rsidR="00014F66" w:rsidRDefault="00014F66" w:rsidP="00014F66">
            <w:pPr>
              <w:ind w:left="56"/>
              <w:jc w:val="center"/>
            </w:pPr>
            <w:r>
              <w:t>SRE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4A00" w14:textId="0216D815" w:rsidR="00014F66" w:rsidRPr="00D46D27" w:rsidRDefault="00014F66" w:rsidP="00014F66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R204GA05703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A642" w14:textId="77777777" w:rsidR="00014F66" w:rsidRDefault="00014F66" w:rsidP="00014F66">
            <w:pPr>
              <w:ind w:left="16"/>
              <w:jc w:val="center"/>
            </w:pPr>
          </w:p>
        </w:tc>
      </w:tr>
      <w:tr w:rsidR="00014F66" w14:paraId="7EA1E71C" w14:textId="77777777" w:rsidTr="00E11522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3A807" w14:textId="5BD31CF2" w:rsidR="00014F66" w:rsidRDefault="00014F66" w:rsidP="00014F66">
            <w:pPr>
              <w:ind w:left="16"/>
            </w:pPr>
            <w:r w:rsidRPr="005278B1">
              <w:rPr>
                <w:b/>
              </w:rPr>
              <w:t>Pro</w:t>
            </w:r>
            <w:r>
              <w:rPr>
                <w:b/>
              </w:rPr>
              <w:t>fessional Elective Courses – IV</w:t>
            </w:r>
          </w:p>
        </w:tc>
      </w:tr>
      <w:tr w:rsidR="00014F66" w14:paraId="5CE7D355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F833" w14:textId="44A33B8C" w:rsidR="00014F66" w:rsidRDefault="00014F66" w:rsidP="00014F66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B6CF" w14:textId="509ECAD5" w:rsidR="00014F66" w:rsidRDefault="003014A3" w:rsidP="00014F66">
            <w:r>
              <w:t>Reinforcement Learning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8195D" w14:textId="7478D260" w:rsidR="00014F66" w:rsidRDefault="003014A3" w:rsidP="00014F66">
            <w:pPr>
              <w:ind w:left="56"/>
              <w:jc w:val="center"/>
            </w:pPr>
            <w:r>
              <w:t>RL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C97F" w14:textId="178B3609" w:rsidR="00014F66" w:rsidRPr="00D46D27" w:rsidRDefault="003014A3" w:rsidP="00014F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R204GA33702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CBD645" w14:textId="28FAA0FA" w:rsidR="00014F66" w:rsidRDefault="00014F66" w:rsidP="00014F66">
            <w:pPr>
              <w:ind w:left="16"/>
              <w:jc w:val="center"/>
            </w:pPr>
            <w:r>
              <w:t>3</w:t>
            </w:r>
          </w:p>
        </w:tc>
      </w:tr>
      <w:tr w:rsidR="00014F66" w14:paraId="20DA641D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C8A4" w14:textId="753F6F71" w:rsidR="00014F66" w:rsidRDefault="00014F66" w:rsidP="00014F66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3FAD" w14:textId="375747D1" w:rsidR="00014F66" w:rsidRPr="00480920" w:rsidRDefault="00014F66" w:rsidP="00014F66">
            <w:proofErr w:type="spellStart"/>
            <w:r w:rsidRPr="00480920">
              <w:t>IoT</w:t>
            </w:r>
            <w:proofErr w:type="spellEnd"/>
            <w:r>
              <w:t xml:space="preserve"> </w:t>
            </w:r>
            <w:r w:rsidRPr="00480920">
              <w:t>Fundamentals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B2AD" w14:textId="3F554B44" w:rsidR="00014F66" w:rsidRDefault="00014F66" w:rsidP="00014F66">
            <w:pPr>
              <w:ind w:left="56"/>
              <w:jc w:val="center"/>
            </w:pPr>
            <w:proofErr w:type="spellStart"/>
            <w:r>
              <w:t>IoTF</w:t>
            </w:r>
            <w:proofErr w:type="spellEnd"/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88717" w14:textId="341778F9" w:rsidR="00014F66" w:rsidRPr="00D46D27" w:rsidRDefault="00014F66" w:rsidP="00014F66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R204GA05705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535B18" w14:textId="77777777" w:rsidR="00014F66" w:rsidRDefault="00014F66" w:rsidP="00014F66">
            <w:pPr>
              <w:ind w:left="16"/>
              <w:jc w:val="center"/>
            </w:pPr>
          </w:p>
        </w:tc>
      </w:tr>
      <w:tr w:rsidR="00014F66" w14:paraId="1C0AC42F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F747" w14:textId="64150FFF" w:rsidR="00014F66" w:rsidRDefault="00014F66" w:rsidP="00014F66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2633" w14:textId="4398625C" w:rsidR="00014F66" w:rsidRPr="00480920" w:rsidRDefault="00014F66" w:rsidP="00014F66">
            <w:r w:rsidRPr="00C05D6F">
              <w:t>Software</w:t>
            </w:r>
            <w:r>
              <w:t xml:space="preserve"> </w:t>
            </w:r>
            <w:r w:rsidRPr="00C05D6F">
              <w:t>Quality Assurance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5057" w14:textId="5374C980" w:rsidR="00014F66" w:rsidRDefault="00014F66" w:rsidP="00014F66">
            <w:pPr>
              <w:ind w:left="56"/>
              <w:jc w:val="center"/>
            </w:pPr>
            <w:r>
              <w:t>SQA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DCF8" w14:textId="5A83BED6" w:rsidR="00014F66" w:rsidRPr="00D46D27" w:rsidRDefault="00014F66" w:rsidP="00014F66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R204GA05706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D4E2" w14:textId="77777777" w:rsidR="00014F66" w:rsidRDefault="00014F66" w:rsidP="00014F66">
            <w:pPr>
              <w:ind w:left="16"/>
              <w:jc w:val="center"/>
            </w:pPr>
          </w:p>
        </w:tc>
      </w:tr>
      <w:tr w:rsidR="00014F66" w14:paraId="7C1A9F6C" w14:textId="77777777" w:rsidTr="00FB7493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91C96" w14:textId="1A2DCFC1" w:rsidR="00014F66" w:rsidRPr="00FB7493" w:rsidRDefault="00014F66" w:rsidP="00014F66">
            <w:pPr>
              <w:ind w:left="16"/>
              <w:rPr>
                <w:b/>
              </w:rPr>
            </w:pPr>
            <w:r w:rsidRPr="00FB7493">
              <w:rPr>
                <w:b/>
              </w:rPr>
              <w:t>Professional Elective Courses – V</w:t>
            </w:r>
          </w:p>
        </w:tc>
      </w:tr>
      <w:tr w:rsidR="00014F66" w14:paraId="0607AD7C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F82A" w14:textId="6A87CCAB" w:rsidR="00014F66" w:rsidRDefault="00014F66" w:rsidP="00014F66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451C" w14:textId="3E8406B2" w:rsidR="00014F66" w:rsidRPr="00697DB7" w:rsidRDefault="00014F66" w:rsidP="00014F66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Deep Learning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4BEB" w14:textId="5DAFD464" w:rsidR="00014F66" w:rsidRPr="00697DB7" w:rsidRDefault="00014F66" w:rsidP="00014F66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DL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3CE1" w14:textId="64524A13" w:rsidR="00014F66" w:rsidRPr="00697DB7" w:rsidRDefault="00014F66" w:rsidP="00014F66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R204GA32702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A95AA8" w14:textId="6D7BACA1" w:rsidR="00014F66" w:rsidRDefault="00014F66" w:rsidP="00014F66">
            <w:pPr>
              <w:ind w:left="16"/>
              <w:jc w:val="center"/>
            </w:pPr>
            <w:r>
              <w:t>3</w:t>
            </w:r>
          </w:p>
        </w:tc>
      </w:tr>
      <w:tr w:rsidR="00014F66" w14:paraId="4F9FC627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E7EC0" w14:textId="76C3A6BE" w:rsidR="00014F66" w:rsidRDefault="00014F66" w:rsidP="00014F66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153C1" w14:textId="7E9F032A" w:rsidR="00014F66" w:rsidRPr="00697DB7" w:rsidRDefault="00014F66" w:rsidP="00014F66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Block Chain Fundamentals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024E" w14:textId="7D113F16" w:rsidR="00014F66" w:rsidRPr="00697DB7" w:rsidRDefault="00014F66" w:rsidP="00014F66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BCF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5975" w14:textId="16973B34" w:rsidR="00014F66" w:rsidRPr="00697DB7" w:rsidRDefault="00014F66" w:rsidP="00014F66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R204GA05707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449F4A" w14:textId="77777777" w:rsidR="00014F66" w:rsidRDefault="00014F66" w:rsidP="00014F66">
            <w:pPr>
              <w:ind w:left="16"/>
              <w:jc w:val="center"/>
            </w:pPr>
          </w:p>
        </w:tc>
      </w:tr>
      <w:tr w:rsidR="00014F66" w14:paraId="71227BCB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5F3E" w14:textId="4AE0B312" w:rsidR="00014F66" w:rsidRDefault="00014F66" w:rsidP="00014F66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FAE8DD0" w14:textId="0FFC7641" w:rsidR="00014F66" w:rsidRPr="00697DB7" w:rsidRDefault="00014F66" w:rsidP="00014F66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Agile Methodologies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683388E" w14:textId="1D304915" w:rsidR="00014F66" w:rsidRPr="00697DB7" w:rsidRDefault="00014F66" w:rsidP="00014F66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AM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1D912E" w14:textId="4CEA7D0B" w:rsidR="00014F66" w:rsidRPr="00697DB7" w:rsidRDefault="00014F66" w:rsidP="00014F66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R204GA05708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5346" w14:textId="77777777" w:rsidR="00014F66" w:rsidRDefault="00014F66" w:rsidP="00014F66">
            <w:pPr>
              <w:ind w:left="16"/>
              <w:jc w:val="center"/>
            </w:pPr>
          </w:p>
        </w:tc>
      </w:tr>
      <w:tr w:rsidR="00014F66" w14:paraId="516A4826" w14:textId="4397189E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4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2A96CB0" w14:textId="7AD393F6" w:rsidR="00014F66" w:rsidRPr="00697DB7" w:rsidRDefault="00014F66" w:rsidP="00014F66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Open Elective – III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6982BC2" w14:textId="343A9E6F" w:rsidR="00014F66" w:rsidRPr="0090705F" w:rsidRDefault="00014F66" w:rsidP="00014F66">
            <w:pPr>
              <w:ind w:left="16"/>
              <w:jc w:val="center"/>
            </w:pPr>
          </w:p>
        </w:tc>
      </w:tr>
      <w:tr w:rsidR="00331DDD" w14:paraId="35AB7DD4" w14:textId="77777777" w:rsidTr="00D9215A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F56A61E" w14:textId="30830B84" w:rsidR="00331DDD" w:rsidRPr="00697DB7" w:rsidRDefault="00331DDD" w:rsidP="00331DDD">
            <w:pPr>
              <w:ind w:left="16"/>
              <w:jc w:val="center"/>
              <w:rPr>
                <w:rFonts w:ascii="Cambria" w:hAnsi="Cambria"/>
                <w:b/>
              </w:rPr>
            </w:pPr>
            <w:r w:rsidRPr="00F617A9">
              <w:rPr>
                <w:rFonts w:ascii="Cambria" w:eastAsia="Cambria" w:hAnsi="Cambria" w:cs="Cambria"/>
                <w:sz w:val="20"/>
              </w:rPr>
              <w:t>10</w:t>
            </w:r>
          </w:p>
        </w:tc>
        <w:tc>
          <w:tcPr>
            <w:tcW w:w="4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22D4B5E" w14:textId="3732BEEF" w:rsidR="00331DDD" w:rsidRPr="00697DB7" w:rsidRDefault="00331DDD" w:rsidP="00331DDD">
            <w:pPr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Basic of image Processing</w:t>
            </w:r>
          </w:p>
        </w:tc>
        <w:tc>
          <w:tcPr>
            <w:tcW w:w="20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392482D" w14:textId="30D3B8C2" w:rsidR="00331DDD" w:rsidRPr="00697DB7" w:rsidRDefault="00331DDD" w:rsidP="00D9215A">
            <w:pPr>
              <w:jc w:val="center"/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BMP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EF2AFD5" w14:textId="4563AD76" w:rsidR="00331DDD" w:rsidRPr="00697DB7" w:rsidRDefault="00331DDD" w:rsidP="00331DDD">
            <w:pPr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R204GA05711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A2FC529" w14:textId="104FC2D9" w:rsidR="00331DDD" w:rsidRPr="0090705F" w:rsidRDefault="00331DDD" w:rsidP="00331DDD">
            <w:pPr>
              <w:ind w:left="16"/>
              <w:jc w:val="center"/>
            </w:pPr>
            <w:r w:rsidRPr="0090705F">
              <w:t>3</w:t>
            </w:r>
          </w:p>
        </w:tc>
      </w:tr>
      <w:tr w:rsidR="00014F66" w14:paraId="075958CE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4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B376CA6" w14:textId="5B60E12D" w:rsidR="00014F66" w:rsidRPr="00697DB7" w:rsidRDefault="00014F66" w:rsidP="00014F66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Open Elective – IV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D6BE8F" w14:textId="4238F755" w:rsidR="00014F66" w:rsidRPr="0090705F" w:rsidRDefault="00014F66" w:rsidP="00014F66">
            <w:pPr>
              <w:ind w:left="16"/>
              <w:jc w:val="center"/>
            </w:pPr>
          </w:p>
        </w:tc>
      </w:tr>
      <w:tr w:rsidR="00D9215A" w14:paraId="3EB3D296" w14:textId="77777777" w:rsidTr="00D9215A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7AB718B" w14:textId="08FF49AE" w:rsidR="00D9215A" w:rsidRPr="0082332C" w:rsidRDefault="00D9215A" w:rsidP="00D9215A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 w:rsidRPr="0082332C"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6DEA4A8" w14:textId="397F54BE" w:rsidR="00D9215A" w:rsidRPr="00697DB7" w:rsidRDefault="00D9215A" w:rsidP="00D9215A">
            <w:pPr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Virtualization and Cloud Computing</w:t>
            </w:r>
          </w:p>
        </w:tc>
        <w:tc>
          <w:tcPr>
            <w:tcW w:w="19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A0B46C1" w14:textId="64E2DE81" w:rsidR="00D9215A" w:rsidRPr="00697DB7" w:rsidRDefault="00D9215A" w:rsidP="00D9215A">
            <w:pPr>
              <w:jc w:val="center"/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VCC</w:t>
            </w:r>
          </w:p>
        </w:tc>
        <w:tc>
          <w:tcPr>
            <w:tcW w:w="16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DD1980D" w14:textId="6E7EE0C3" w:rsidR="00D9215A" w:rsidRPr="00697DB7" w:rsidRDefault="00D9215A" w:rsidP="00D9215A">
            <w:pPr>
              <w:rPr>
                <w:rFonts w:ascii="Cambria" w:hAnsi="Cambria"/>
                <w:b/>
              </w:rPr>
            </w:pPr>
            <w:r w:rsidRPr="00423F26">
              <w:rPr>
                <w:rFonts w:ascii="Cambria" w:hAnsi="Cambria"/>
              </w:rPr>
              <w:t>R204GA05711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72FC560" w14:textId="58137739" w:rsidR="00D9215A" w:rsidRDefault="00D9215A" w:rsidP="00D9215A">
            <w:pPr>
              <w:ind w:left="16"/>
              <w:jc w:val="center"/>
            </w:pPr>
            <w:r>
              <w:t>3</w:t>
            </w:r>
          </w:p>
        </w:tc>
      </w:tr>
      <w:tr w:rsidR="00014F66" w14:paraId="03DA83C3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4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F2C460A" w14:textId="6BBD52FB" w:rsidR="00014F66" w:rsidRPr="00697DB7" w:rsidRDefault="00014F66" w:rsidP="00014F66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Humanities and Social Science Elective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B8AB8A6" w14:textId="28ADAFA8" w:rsidR="00014F66" w:rsidRPr="00C01E90" w:rsidRDefault="00014F66" w:rsidP="00014F66">
            <w:pPr>
              <w:ind w:left="16"/>
              <w:jc w:val="center"/>
            </w:pPr>
          </w:p>
        </w:tc>
      </w:tr>
      <w:tr w:rsidR="00014F66" w14:paraId="691F2C75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7070376" w14:textId="21D375DE" w:rsidR="00014F66" w:rsidRPr="00697DB7" w:rsidRDefault="00014F66" w:rsidP="00014F6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31CBA4E" w14:textId="77777777" w:rsidR="00014F66" w:rsidRPr="00697DB7" w:rsidRDefault="00014F66" w:rsidP="00014F66">
            <w:pPr>
              <w:rPr>
                <w:rFonts w:ascii="Cambria" w:hAnsi="Cambria"/>
              </w:rPr>
            </w:pP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242684" w14:textId="77777777" w:rsidR="00014F66" w:rsidRPr="00697DB7" w:rsidRDefault="00014F66" w:rsidP="00014F66">
            <w:pPr>
              <w:ind w:left="56"/>
              <w:jc w:val="center"/>
              <w:rPr>
                <w:rFonts w:ascii="Cambria" w:hAnsi="Cambria"/>
              </w:rPr>
            </w:pP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5E66A2C" w14:textId="77777777" w:rsidR="00014F66" w:rsidRPr="00697DB7" w:rsidRDefault="00014F66" w:rsidP="00014F66">
            <w:pPr>
              <w:ind w:left="56"/>
              <w:jc w:val="center"/>
              <w:rPr>
                <w:rFonts w:ascii="Cambria" w:hAnsi="Cambri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383FA1E" w14:textId="2A388903" w:rsidR="00014F66" w:rsidRDefault="00DA29C8" w:rsidP="00014F66">
            <w:pPr>
              <w:ind w:left="56"/>
              <w:jc w:val="center"/>
            </w:pPr>
            <w:r w:rsidRPr="00C01E90">
              <w:t>3</w:t>
            </w:r>
          </w:p>
        </w:tc>
      </w:tr>
      <w:tr w:rsidR="00014F66" w14:paraId="1AAF09B9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9F5F656" w14:textId="4750DF57" w:rsidR="00014F66" w:rsidRPr="00697DB7" w:rsidRDefault="00014F66" w:rsidP="00014F6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EA7233C" w14:textId="3F022393" w:rsidR="00014F66" w:rsidRPr="00697DB7" w:rsidRDefault="00014F66" w:rsidP="00014F66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Skill oriented course-V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F59F2D5" w14:textId="4780436A" w:rsidR="00014F66" w:rsidRPr="00697DB7" w:rsidRDefault="00014F66" w:rsidP="00014F66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SOC-V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CD1A686" w14:textId="3779CD6C" w:rsidR="00014F66" w:rsidRPr="00697DB7" w:rsidRDefault="00014F66" w:rsidP="00014F66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R204GA05713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BF82BA5" w14:textId="5CD64A06" w:rsidR="00014F66" w:rsidRPr="00697DB7" w:rsidRDefault="00014F66" w:rsidP="00014F66">
            <w:pPr>
              <w:ind w:left="56"/>
              <w:jc w:val="center"/>
            </w:pPr>
            <w:r>
              <w:t>3</w:t>
            </w:r>
          </w:p>
        </w:tc>
      </w:tr>
      <w:tr w:rsidR="00014F66" w14:paraId="4F67C230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8C6F359" w14:textId="0D68F287" w:rsidR="00014F66" w:rsidRPr="00697DB7" w:rsidRDefault="00014F66" w:rsidP="00014F6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8E581A6" w14:textId="486B6ACF" w:rsidR="00014F66" w:rsidRPr="00697DB7" w:rsidRDefault="00014F66" w:rsidP="00014F66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Summer Internship-II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37295BE" w14:textId="33C7F3EC" w:rsidR="00014F66" w:rsidRPr="00697DB7" w:rsidRDefault="00014F66" w:rsidP="00014F66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SI-II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DE76FE4" w14:textId="03FC745D" w:rsidR="00014F66" w:rsidRPr="00697DB7" w:rsidRDefault="00014F66" w:rsidP="00014F66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R204GA05714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2BC5DD0" w14:textId="4EA1FF5F" w:rsidR="00014F66" w:rsidRPr="00697DB7" w:rsidRDefault="00014F66" w:rsidP="00014F66">
            <w:pPr>
              <w:ind w:left="56"/>
              <w:jc w:val="center"/>
            </w:pPr>
            <w:r>
              <w:t>3</w:t>
            </w:r>
          </w:p>
        </w:tc>
      </w:tr>
      <w:tr w:rsidR="003014A3" w14:paraId="35EAA414" w14:textId="77777777" w:rsidTr="000A4698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04BBDBC4" w14:textId="364106B3" w:rsidR="003014A3" w:rsidRDefault="00A463AE" w:rsidP="000A4698">
            <w:pPr>
              <w:ind w:left="16"/>
              <w:jc w:val="center"/>
            </w:pPr>
            <w:r>
              <w:t xml:space="preserve"> </w:t>
            </w:r>
            <w:r w:rsidR="003014A3">
              <w:rPr>
                <w:rFonts w:ascii="Cambria" w:eastAsia="Cambria" w:hAnsi="Cambria" w:cs="Cambria"/>
                <w:b/>
                <w:sz w:val="20"/>
              </w:rPr>
              <w:t>IV B. Tech I SEM</w:t>
            </w:r>
            <w:r w:rsidR="003014A3">
              <w:rPr>
                <w:rFonts w:ascii="Cambria" w:eastAsia="Cambria" w:hAnsi="Cambria" w:cs="Cambria"/>
                <w:b/>
                <w:sz w:val="20"/>
              </w:rPr>
              <w:t xml:space="preserve"> CSD</w:t>
            </w:r>
            <w:r w:rsidR="003014A3">
              <w:rPr>
                <w:rFonts w:ascii="Cambria" w:eastAsia="Cambria" w:hAnsi="Cambria" w:cs="Cambria"/>
                <w:b/>
                <w:sz w:val="20"/>
              </w:rPr>
              <w:t xml:space="preserve"> (R20)</w:t>
            </w:r>
          </w:p>
        </w:tc>
      </w:tr>
      <w:tr w:rsidR="003014A3" w:rsidRPr="005278B1" w14:paraId="340A30FE" w14:textId="77777777" w:rsidTr="000A4698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55DC0" w14:textId="77777777" w:rsidR="003014A3" w:rsidRPr="005278B1" w:rsidRDefault="003014A3" w:rsidP="000A4698">
            <w:pPr>
              <w:rPr>
                <w:b/>
              </w:rPr>
            </w:pPr>
            <w:r w:rsidRPr="005278B1">
              <w:rPr>
                <w:b/>
              </w:rPr>
              <w:t>Professional Elective Courses – III</w:t>
            </w:r>
          </w:p>
        </w:tc>
      </w:tr>
      <w:tr w:rsidR="003014A3" w14:paraId="221FFC63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5A7E" w14:textId="77777777" w:rsidR="003014A3" w:rsidRDefault="003014A3" w:rsidP="000A4698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3B90" w14:textId="77777777" w:rsidR="003014A3" w:rsidRPr="00A94B35" w:rsidRDefault="003014A3" w:rsidP="000A4698">
            <w:r w:rsidRPr="00672364">
              <w:t>Natural</w:t>
            </w:r>
            <w:r>
              <w:t xml:space="preserve"> </w:t>
            </w:r>
            <w:r w:rsidRPr="00672364">
              <w:t>Language</w:t>
            </w:r>
            <w:r>
              <w:t xml:space="preserve"> </w:t>
            </w:r>
            <w:r w:rsidRPr="00672364">
              <w:t>Processing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BC819" w14:textId="77777777" w:rsidR="003014A3" w:rsidRDefault="003014A3" w:rsidP="000A4698">
            <w:pPr>
              <w:ind w:left="56"/>
              <w:jc w:val="center"/>
            </w:pPr>
            <w:r>
              <w:t>NLP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372F" w14:textId="77777777" w:rsidR="003014A3" w:rsidRPr="005810DB" w:rsidRDefault="003014A3" w:rsidP="000A4698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R204GA33701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09C038" w14:textId="77777777" w:rsidR="003014A3" w:rsidRDefault="003014A3" w:rsidP="000A4698">
            <w:pPr>
              <w:ind w:left="16"/>
              <w:jc w:val="center"/>
            </w:pPr>
            <w:r>
              <w:t>3</w:t>
            </w:r>
          </w:p>
        </w:tc>
      </w:tr>
      <w:tr w:rsidR="003014A3" w14:paraId="77F20721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25DA" w14:textId="77777777" w:rsidR="003014A3" w:rsidRDefault="003014A3" w:rsidP="000A4698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E566" w14:textId="77777777" w:rsidR="003014A3" w:rsidRPr="00672364" w:rsidRDefault="003014A3" w:rsidP="000A4698">
            <w:r w:rsidRPr="00672364">
              <w:t>Mobile</w:t>
            </w:r>
            <w:r>
              <w:t xml:space="preserve"> </w:t>
            </w:r>
            <w:r w:rsidRPr="00672364">
              <w:t>Computing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765A6" w14:textId="77777777" w:rsidR="003014A3" w:rsidRDefault="003014A3" w:rsidP="000A4698">
            <w:pPr>
              <w:ind w:left="56"/>
              <w:jc w:val="center"/>
            </w:pPr>
            <w:r>
              <w:t>MC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8B38" w14:textId="77777777" w:rsidR="003014A3" w:rsidRPr="005810DB" w:rsidRDefault="003014A3" w:rsidP="000A4698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R204GA05702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0084C3" w14:textId="77777777" w:rsidR="003014A3" w:rsidRDefault="003014A3" w:rsidP="000A4698">
            <w:pPr>
              <w:ind w:left="16"/>
              <w:jc w:val="center"/>
            </w:pPr>
          </w:p>
        </w:tc>
      </w:tr>
      <w:tr w:rsidR="003014A3" w14:paraId="6408A3CF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691D" w14:textId="77777777" w:rsidR="003014A3" w:rsidRDefault="003014A3" w:rsidP="000A4698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3535" w14:textId="77777777" w:rsidR="003014A3" w:rsidRPr="00672364" w:rsidRDefault="003014A3" w:rsidP="000A4698">
            <w:r>
              <w:t>Software Requirements &amp; Estimation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0A85" w14:textId="77777777" w:rsidR="003014A3" w:rsidRDefault="003014A3" w:rsidP="000A4698">
            <w:pPr>
              <w:ind w:left="56"/>
              <w:jc w:val="center"/>
            </w:pPr>
            <w:r>
              <w:t>SRE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691B" w14:textId="77777777" w:rsidR="003014A3" w:rsidRPr="00D46D27" w:rsidRDefault="003014A3" w:rsidP="000A4698">
            <w:pPr>
              <w:rPr>
                <w:rFonts w:ascii="Cambria" w:hAnsi="Cambria"/>
              </w:rPr>
            </w:pPr>
            <w:r w:rsidRPr="00D46D27">
              <w:rPr>
                <w:rFonts w:ascii="Cambria" w:hAnsi="Cambria"/>
              </w:rPr>
              <w:t>R204GA05703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1404" w14:textId="77777777" w:rsidR="003014A3" w:rsidRDefault="003014A3" w:rsidP="000A4698">
            <w:pPr>
              <w:ind w:left="16"/>
              <w:jc w:val="center"/>
            </w:pPr>
          </w:p>
        </w:tc>
      </w:tr>
      <w:tr w:rsidR="003014A3" w14:paraId="08704A31" w14:textId="77777777" w:rsidTr="000A4698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12B8B" w14:textId="77777777" w:rsidR="003014A3" w:rsidRDefault="003014A3" w:rsidP="000A4698">
            <w:pPr>
              <w:ind w:left="16"/>
            </w:pPr>
            <w:r w:rsidRPr="005278B1">
              <w:rPr>
                <w:b/>
              </w:rPr>
              <w:t>Pro</w:t>
            </w:r>
            <w:r>
              <w:rPr>
                <w:b/>
              </w:rPr>
              <w:t>fessional Elective Courses – IV</w:t>
            </w:r>
          </w:p>
        </w:tc>
      </w:tr>
      <w:tr w:rsidR="003014A3" w14:paraId="41E9CF08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AF358" w14:textId="77777777" w:rsidR="003014A3" w:rsidRDefault="003014A3" w:rsidP="000A4698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63FE" w14:textId="77777777" w:rsidR="003014A3" w:rsidRDefault="003014A3" w:rsidP="000A4698">
            <w:r w:rsidRPr="00480920">
              <w:t>Data</w:t>
            </w:r>
            <w:r>
              <w:t xml:space="preserve"> </w:t>
            </w:r>
            <w:r w:rsidRPr="00480920">
              <w:t>Visualization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C5C3" w14:textId="77777777" w:rsidR="003014A3" w:rsidRDefault="003014A3" w:rsidP="000A4698">
            <w:pPr>
              <w:ind w:left="56"/>
              <w:jc w:val="center"/>
            </w:pPr>
            <w:r>
              <w:t>DV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B66A" w14:textId="77777777" w:rsidR="003014A3" w:rsidRPr="00D46D27" w:rsidRDefault="003014A3" w:rsidP="000A4698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R204GA32701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CBBBA1" w14:textId="77777777" w:rsidR="003014A3" w:rsidRDefault="003014A3" w:rsidP="000A4698">
            <w:pPr>
              <w:ind w:left="16"/>
              <w:jc w:val="center"/>
            </w:pPr>
            <w:r>
              <w:t>3</w:t>
            </w:r>
          </w:p>
        </w:tc>
      </w:tr>
      <w:tr w:rsidR="003014A3" w14:paraId="6311D782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83196" w14:textId="77777777" w:rsidR="003014A3" w:rsidRDefault="003014A3" w:rsidP="000A4698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30C80" w14:textId="77777777" w:rsidR="003014A3" w:rsidRPr="00480920" w:rsidRDefault="003014A3" w:rsidP="000A4698">
            <w:proofErr w:type="spellStart"/>
            <w:r w:rsidRPr="00480920">
              <w:t>IoT</w:t>
            </w:r>
            <w:proofErr w:type="spellEnd"/>
            <w:r>
              <w:t xml:space="preserve"> </w:t>
            </w:r>
            <w:r w:rsidRPr="00480920">
              <w:t>Fundamentals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36F81" w14:textId="77777777" w:rsidR="003014A3" w:rsidRDefault="003014A3" w:rsidP="000A4698">
            <w:pPr>
              <w:ind w:left="56"/>
              <w:jc w:val="center"/>
            </w:pPr>
            <w:proofErr w:type="spellStart"/>
            <w:r>
              <w:t>IoTF</w:t>
            </w:r>
            <w:proofErr w:type="spellEnd"/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7C03" w14:textId="77777777" w:rsidR="003014A3" w:rsidRPr="00D46D27" w:rsidRDefault="003014A3" w:rsidP="000A4698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R204GA05705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0731E4" w14:textId="77777777" w:rsidR="003014A3" w:rsidRDefault="003014A3" w:rsidP="000A4698">
            <w:pPr>
              <w:ind w:left="16"/>
              <w:jc w:val="center"/>
            </w:pPr>
          </w:p>
        </w:tc>
      </w:tr>
      <w:tr w:rsidR="003014A3" w14:paraId="0514FDFF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94B5" w14:textId="77777777" w:rsidR="003014A3" w:rsidRDefault="003014A3" w:rsidP="000A4698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6AE9C" w14:textId="77777777" w:rsidR="003014A3" w:rsidRPr="00480920" w:rsidRDefault="003014A3" w:rsidP="000A4698">
            <w:r w:rsidRPr="00C05D6F">
              <w:t>Software</w:t>
            </w:r>
            <w:r>
              <w:t xml:space="preserve"> </w:t>
            </w:r>
            <w:r w:rsidRPr="00C05D6F">
              <w:t>Quality Assurance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5BC2" w14:textId="77777777" w:rsidR="003014A3" w:rsidRDefault="003014A3" w:rsidP="000A4698">
            <w:pPr>
              <w:ind w:left="56"/>
              <w:jc w:val="center"/>
            </w:pPr>
            <w:r>
              <w:t>SQA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E716" w14:textId="77777777" w:rsidR="003014A3" w:rsidRPr="00D46D27" w:rsidRDefault="003014A3" w:rsidP="000A4698">
            <w:pPr>
              <w:rPr>
                <w:rFonts w:ascii="Cambria" w:hAnsi="Cambria"/>
              </w:rPr>
            </w:pPr>
            <w:r w:rsidRPr="00C05D6F">
              <w:rPr>
                <w:rFonts w:ascii="Cambria" w:hAnsi="Cambria"/>
              </w:rPr>
              <w:t>R204GA05706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0704" w14:textId="77777777" w:rsidR="003014A3" w:rsidRDefault="003014A3" w:rsidP="000A4698">
            <w:pPr>
              <w:ind w:left="16"/>
              <w:jc w:val="center"/>
            </w:pPr>
          </w:p>
        </w:tc>
      </w:tr>
      <w:tr w:rsidR="003014A3" w:rsidRPr="00FB7493" w14:paraId="4AE8ED33" w14:textId="77777777" w:rsidTr="000A4698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104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0D570" w14:textId="77777777" w:rsidR="003014A3" w:rsidRPr="00FB7493" w:rsidRDefault="003014A3" w:rsidP="000A4698">
            <w:pPr>
              <w:ind w:left="16"/>
              <w:rPr>
                <w:b/>
              </w:rPr>
            </w:pPr>
            <w:r w:rsidRPr="00FB7493">
              <w:rPr>
                <w:b/>
              </w:rPr>
              <w:t>Professional Elective Courses – V</w:t>
            </w:r>
          </w:p>
        </w:tc>
      </w:tr>
      <w:tr w:rsidR="003014A3" w14:paraId="726D6266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8A41" w14:textId="77777777" w:rsidR="003014A3" w:rsidRDefault="003014A3" w:rsidP="000A4698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B975" w14:textId="77777777" w:rsidR="003014A3" w:rsidRPr="00697DB7" w:rsidRDefault="003014A3" w:rsidP="000A4698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Deep Learning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68D0" w14:textId="77777777" w:rsidR="003014A3" w:rsidRPr="00697DB7" w:rsidRDefault="003014A3" w:rsidP="000A4698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DL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CCF4" w14:textId="77777777" w:rsidR="003014A3" w:rsidRPr="00697DB7" w:rsidRDefault="003014A3" w:rsidP="000A4698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R204GA32702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637ADE" w14:textId="77777777" w:rsidR="003014A3" w:rsidRDefault="003014A3" w:rsidP="000A4698">
            <w:pPr>
              <w:ind w:left="16"/>
              <w:jc w:val="center"/>
            </w:pPr>
            <w:r>
              <w:t>3</w:t>
            </w:r>
          </w:p>
        </w:tc>
      </w:tr>
      <w:tr w:rsidR="003014A3" w14:paraId="7ADE2626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D565" w14:textId="77777777" w:rsidR="003014A3" w:rsidRDefault="003014A3" w:rsidP="000A4698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64B9" w14:textId="77777777" w:rsidR="003014A3" w:rsidRPr="00697DB7" w:rsidRDefault="003014A3" w:rsidP="000A4698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Block Chain Fundamentals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3EFAA" w14:textId="77777777" w:rsidR="003014A3" w:rsidRPr="00697DB7" w:rsidRDefault="003014A3" w:rsidP="000A4698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BCF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1A29" w14:textId="77777777" w:rsidR="003014A3" w:rsidRPr="00697DB7" w:rsidRDefault="003014A3" w:rsidP="000A4698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R204GA05707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BE62B9" w14:textId="77777777" w:rsidR="003014A3" w:rsidRDefault="003014A3" w:rsidP="000A4698">
            <w:pPr>
              <w:ind w:left="16"/>
              <w:jc w:val="center"/>
            </w:pPr>
          </w:p>
        </w:tc>
      </w:tr>
      <w:tr w:rsidR="003014A3" w14:paraId="7927CEF1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82EE" w14:textId="77777777" w:rsidR="003014A3" w:rsidRDefault="003014A3" w:rsidP="000A4698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C2DB982" w14:textId="77777777" w:rsidR="003014A3" w:rsidRPr="00697DB7" w:rsidRDefault="003014A3" w:rsidP="000A4698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Agile Methodologies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3269EC" w14:textId="77777777" w:rsidR="003014A3" w:rsidRPr="00697DB7" w:rsidRDefault="003014A3" w:rsidP="000A4698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AM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6165755" w14:textId="77777777" w:rsidR="003014A3" w:rsidRPr="00697DB7" w:rsidRDefault="003014A3" w:rsidP="000A4698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R204GA05708</w:t>
            </w:r>
          </w:p>
        </w:tc>
        <w:tc>
          <w:tcPr>
            <w:tcW w:w="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0E20" w14:textId="77777777" w:rsidR="003014A3" w:rsidRDefault="003014A3" w:rsidP="000A4698">
            <w:pPr>
              <w:ind w:left="16"/>
              <w:jc w:val="center"/>
            </w:pPr>
          </w:p>
        </w:tc>
      </w:tr>
      <w:tr w:rsidR="00316922" w:rsidRPr="0090705F" w14:paraId="1D489B68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57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73AF45B" w14:textId="77777777" w:rsidR="00316922" w:rsidRPr="00697DB7" w:rsidRDefault="00316922" w:rsidP="000A4698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Open Elective – III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B9D5D9C" w14:textId="77777777" w:rsidR="00316922" w:rsidRPr="00697DB7" w:rsidRDefault="00316922" w:rsidP="00316922">
            <w:pPr>
              <w:rPr>
                <w:rFonts w:ascii="Cambria" w:hAnsi="Cambria"/>
                <w:b/>
              </w:rPr>
            </w:pP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F678509" w14:textId="2750A381" w:rsidR="00316922" w:rsidRPr="00697DB7" w:rsidRDefault="00316922" w:rsidP="00316922">
            <w:pPr>
              <w:rPr>
                <w:rFonts w:ascii="Cambria" w:hAnsi="Cambria"/>
                <w:b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BD03D2" w14:textId="01922A25" w:rsidR="00316922" w:rsidRPr="0090705F" w:rsidRDefault="00316922" w:rsidP="000A4698">
            <w:pPr>
              <w:ind w:left="16"/>
              <w:jc w:val="center"/>
            </w:pPr>
          </w:p>
        </w:tc>
      </w:tr>
      <w:tr w:rsidR="00316922" w:rsidRPr="0090705F" w14:paraId="5D8B8AA4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7EB209" w14:textId="77777777" w:rsidR="00316922" w:rsidRPr="00697DB7" w:rsidRDefault="00316922" w:rsidP="000A4698">
            <w:pPr>
              <w:ind w:left="16"/>
              <w:jc w:val="center"/>
              <w:rPr>
                <w:rFonts w:ascii="Cambria" w:hAnsi="Cambria"/>
                <w:b/>
              </w:rPr>
            </w:pPr>
            <w:r w:rsidRPr="00F617A9">
              <w:rPr>
                <w:rFonts w:ascii="Cambria" w:eastAsia="Cambria" w:hAnsi="Cambria" w:cs="Cambria"/>
                <w:sz w:val="20"/>
              </w:rPr>
              <w:t>10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880C128" w14:textId="6C049B9A" w:rsidR="00316922" w:rsidRPr="00423F26" w:rsidRDefault="00316922" w:rsidP="000A4698">
            <w:pPr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Basic of image Processing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20C6C3E" w14:textId="5183B2B1" w:rsidR="00316922" w:rsidRPr="00423F26" w:rsidRDefault="00F915FD" w:rsidP="00423F26">
            <w:pPr>
              <w:ind w:left="56"/>
              <w:jc w:val="center"/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BMP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B5A8F26" w14:textId="6D42E2BE" w:rsidR="00316922" w:rsidRPr="00423F26" w:rsidRDefault="00F915FD" w:rsidP="00316922">
            <w:pPr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R204GA05711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E7F1D15" w14:textId="04293172" w:rsidR="00316922" w:rsidRPr="0090705F" w:rsidRDefault="00316922" w:rsidP="000A4698">
            <w:pPr>
              <w:ind w:left="16"/>
              <w:jc w:val="center"/>
            </w:pPr>
            <w:r w:rsidRPr="0090705F">
              <w:t>3</w:t>
            </w:r>
          </w:p>
        </w:tc>
      </w:tr>
      <w:tr w:rsidR="00F915FD" w:rsidRPr="0090705F" w14:paraId="2711BBD3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57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D529184" w14:textId="77777777" w:rsidR="00F915FD" w:rsidRPr="00697DB7" w:rsidRDefault="00F915FD" w:rsidP="000A4698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t>Open Elective – IV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A9A0603" w14:textId="77777777" w:rsidR="00F915FD" w:rsidRPr="00697DB7" w:rsidRDefault="00F915FD" w:rsidP="00316922">
            <w:pPr>
              <w:rPr>
                <w:rFonts w:ascii="Cambria" w:hAnsi="Cambria"/>
                <w:b/>
              </w:rPr>
            </w:pP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4FC57E8" w14:textId="77777777" w:rsidR="00F915FD" w:rsidRPr="00697DB7" w:rsidRDefault="00F915FD" w:rsidP="00316922">
            <w:pPr>
              <w:rPr>
                <w:rFonts w:ascii="Cambria" w:hAnsi="Cambria"/>
                <w:b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3A549EB" w14:textId="38D95771" w:rsidR="00F915FD" w:rsidRPr="0090705F" w:rsidRDefault="00F915FD" w:rsidP="000A4698">
            <w:pPr>
              <w:ind w:left="16"/>
              <w:jc w:val="center"/>
            </w:pPr>
          </w:p>
        </w:tc>
      </w:tr>
      <w:tr w:rsidR="00423F26" w14:paraId="0D924E3A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E5F6671" w14:textId="77777777" w:rsidR="00423F26" w:rsidRPr="0082332C" w:rsidRDefault="00423F26" w:rsidP="00423F26">
            <w:pPr>
              <w:ind w:left="16"/>
              <w:jc w:val="center"/>
              <w:rPr>
                <w:rFonts w:ascii="Cambria" w:eastAsia="Cambria" w:hAnsi="Cambria" w:cs="Cambria"/>
                <w:sz w:val="20"/>
              </w:rPr>
            </w:pPr>
            <w:r w:rsidRPr="0082332C"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CE9E041" w14:textId="071AAB23" w:rsidR="00423F26" w:rsidRPr="00423F26" w:rsidRDefault="00423F26" w:rsidP="00423F26">
            <w:pPr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Virtualization and Cloud Computing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32EAD8C" w14:textId="2DC3050B" w:rsidR="00423F26" w:rsidRPr="00423F26" w:rsidRDefault="00423F26" w:rsidP="00423F26">
            <w:pPr>
              <w:ind w:left="56"/>
              <w:jc w:val="center"/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VCC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21DF0CC" w14:textId="434975D7" w:rsidR="00423F26" w:rsidRPr="00423F26" w:rsidRDefault="00423F26" w:rsidP="00423F26">
            <w:pPr>
              <w:rPr>
                <w:rFonts w:ascii="Cambria" w:hAnsi="Cambria"/>
              </w:rPr>
            </w:pPr>
            <w:r w:rsidRPr="00423F26">
              <w:rPr>
                <w:rFonts w:ascii="Cambria" w:hAnsi="Cambria"/>
              </w:rPr>
              <w:t>R204GA05711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34D0A56" w14:textId="5D6E0E0D" w:rsidR="00423F26" w:rsidRDefault="00423F26" w:rsidP="00423F26">
            <w:pPr>
              <w:ind w:left="16"/>
              <w:jc w:val="center"/>
            </w:pPr>
            <w:r>
              <w:t>3</w:t>
            </w:r>
          </w:p>
        </w:tc>
      </w:tr>
      <w:tr w:rsidR="00423F26" w:rsidRPr="00C01E90" w14:paraId="688E0163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4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CFB766" w14:textId="77777777" w:rsidR="00423F26" w:rsidRPr="00697DB7" w:rsidRDefault="00423F26" w:rsidP="00423F26">
            <w:pPr>
              <w:rPr>
                <w:rFonts w:ascii="Cambria" w:hAnsi="Cambria"/>
                <w:b/>
              </w:rPr>
            </w:pPr>
            <w:r w:rsidRPr="00697DB7">
              <w:rPr>
                <w:rFonts w:ascii="Cambria" w:hAnsi="Cambria"/>
                <w:b/>
              </w:rPr>
              <w:lastRenderedPageBreak/>
              <w:t>Humanities and Social Science Elective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BBA3F6" w14:textId="77777777" w:rsidR="00423F26" w:rsidRPr="00C01E90" w:rsidRDefault="00423F26" w:rsidP="00423F26">
            <w:pPr>
              <w:ind w:left="16"/>
              <w:jc w:val="center"/>
            </w:pPr>
          </w:p>
        </w:tc>
      </w:tr>
      <w:tr w:rsidR="00423F26" w14:paraId="0DE9C5DF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AD817E5" w14:textId="77777777" w:rsidR="00423F26" w:rsidRPr="00697DB7" w:rsidRDefault="00423F26" w:rsidP="00423F2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F19795E" w14:textId="77777777" w:rsidR="00423F26" w:rsidRPr="00697DB7" w:rsidRDefault="00423F26" w:rsidP="00423F26">
            <w:pPr>
              <w:rPr>
                <w:rFonts w:ascii="Cambria" w:hAnsi="Cambria"/>
              </w:rPr>
            </w:pP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F51E86F" w14:textId="77777777" w:rsidR="00423F26" w:rsidRPr="00697DB7" w:rsidRDefault="00423F26" w:rsidP="00423F26">
            <w:pPr>
              <w:ind w:left="56"/>
              <w:jc w:val="center"/>
              <w:rPr>
                <w:rFonts w:ascii="Cambria" w:hAnsi="Cambria"/>
              </w:rPr>
            </w:pP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44EC9A3" w14:textId="77777777" w:rsidR="00423F26" w:rsidRPr="00697DB7" w:rsidRDefault="00423F26" w:rsidP="00423F26">
            <w:pPr>
              <w:ind w:left="56"/>
              <w:jc w:val="center"/>
              <w:rPr>
                <w:rFonts w:ascii="Cambria" w:hAnsi="Cambri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D9A277E" w14:textId="77777777" w:rsidR="00423F26" w:rsidRDefault="00423F26" w:rsidP="00423F26">
            <w:pPr>
              <w:ind w:left="56"/>
              <w:jc w:val="center"/>
            </w:pPr>
            <w:r w:rsidRPr="00C01E90">
              <w:t>3</w:t>
            </w:r>
          </w:p>
        </w:tc>
      </w:tr>
      <w:tr w:rsidR="00423F26" w:rsidRPr="00697DB7" w14:paraId="642F1A14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C58BF39" w14:textId="77777777" w:rsidR="00423F26" w:rsidRPr="00697DB7" w:rsidRDefault="00423F26" w:rsidP="00423F2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3ACC4EC" w14:textId="77777777" w:rsidR="00423F26" w:rsidRPr="00697DB7" w:rsidRDefault="00423F26" w:rsidP="00423F26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Skill oriented course-V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60B7C0F" w14:textId="77777777" w:rsidR="00423F26" w:rsidRPr="00697DB7" w:rsidRDefault="00423F26" w:rsidP="00423F26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SOC-V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A31BA0" w14:textId="77777777" w:rsidR="00423F26" w:rsidRPr="00697DB7" w:rsidRDefault="00423F26" w:rsidP="00423F26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R204GA05713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9678A3E" w14:textId="77777777" w:rsidR="00423F26" w:rsidRPr="00697DB7" w:rsidRDefault="00423F26" w:rsidP="00423F26">
            <w:pPr>
              <w:ind w:left="56"/>
              <w:jc w:val="center"/>
            </w:pPr>
            <w:r>
              <w:t>3</w:t>
            </w:r>
          </w:p>
        </w:tc>
      </w:tr>
      <w:tr w:rsidR="00423F26" w:rsidRPr="00697DB7" w14:paraId="69A43C30" w14:textId="77777777" w:rsidTr="00F915FD">
        <w:tblPrEx>
          <w:tblCellMar>
            <w:top w:w="39" w:type="dxa"/>
            <w:left w:w="108" w:type="dxa"/>
            <w:right w:w="125" w:type="dxa"/>
          </w:tblCellMar>
        </w:tblPrEx>
        <w:trPr>
          <w:trHeight w:val="283"/>
        </w:trPr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E085BE3" w14:textId="77777777" w:rsidR="00423F26" w:rsidRPr="00697DB7" w:rsidRDefault="00423F26" w:rsidP="00423F2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</w:t>
            </w:r>
          </w:p>
        </w:tc>
        <w:tc>
          <w:tcPr>
            <w:tcW w:w="4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B9FF83" w14:textId="77777777" w:rsidR="00423F26" w:rsidRPr="00697DB7" w:rsidRDefault="00423F26" w:rsidP="00423F26">
            <w:pPr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Summer Internship-II</w:t>
            </w:r>
          </w:p>
        </w:tc>
        <w:tc>
          <w:tcPr>
            <w:tcW w:w="19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78C1BBA" w14:textId="77777777" w:rsidR="00423F26" w:rsidRPr="00697DB7" w:rsidRDefault="00423F26" w:rsidP="00423F26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SI-II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510B84A" w14:textId="77777777" w:rsidR="00423F26" w:rsidRPr="00697DB7" w:rsidRDefault="00423F26" w:rsidP="00423F26">
            <w:pPr>
              <w:ind w:left="56"/>
              <w:jc w:val="center"/>
              <w:rPr>
                <w:rFonts w:ascii="Cambria" w:hAnsi="Cambria"/>
              </w:rPr>
            </w:pPr>
            <w:r w:rsidRPr="00697DB7">
              <w:rPr>
                <w:rFonts w:ascii="Cambria" w:hAnsi="Cambria"/>
              </w:rPr>
              <w:t>R204GA05714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7AC353" w14:textId="77777777" w:rsidR="00423F26" w:rsidRPr="00697DB7" w:rsidRDefault="00423F26" w:rsidP="00423F26">
            <w:pPr>
              <w:ind w:left="56"/>
              <w:jc w:val="center"/>
            </w:pPr>
            <w:r>
              <w:t>3</w:t>
            </w:r>
          </w:p>
        </w:tc>
      </w:tr>
    </w:tbl>
    <w:p w14:paraId="49ABA045" w14:textId="30D3E2A9" w:rsidR="00BB16BA" w:rsidRDefault="00BB16BA" w:rsidP="00697DB7">
      <w:pPr>
        <w:spacing w:after="0" w:line="240" w:lineRule="auto"/>
        <w:ind w:left="56"/>
        <w:jc w:val="center"/>
      </w:pPr>
    </w:p>
    <w:p w14:paraId="58304358" w14:textId="77777777" w:rsidR="00BB16BA" w:rsidRDefault="00A463AE">
      <w:pPr>
        <w:spacing w:after="201"/>
      </w:pPr>
      <w:r>
        <w:t xml:space="preserve"> </w:t>
      </w:r>
    </w:p>
    <w:p w14:paraId="4E945D5C" w14:textId="00A66DE2" w:rsidR="00BB16BA" w:rsidRDefault="00A463AE">
      <w:pPr>
        <w:spacing w:after="0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0BD21633" w14:textId="15AA649E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44E2C851" w14:textId="4B2BB57D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66DE4756" w14:textId="7863A0A8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11734E2" w14:textId="125492A7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518ACE42" w14:textId="55179FA7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0654B62B" w14:textId="7ADD43B1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157AE6B9" w14:textId="26F1FFC8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CEE5474" w14:textId="4E2AB3D7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574226CE" w14:textId="1FD795AA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C9552A8" w14:textId="7790BDD6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06CFAD89" w14:textId="68411EBC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544F474" w14:textId="6162DE08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8ECB538" w14:textId="1BF0F6CB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06388E3C" w14:textId="42B54806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3F98D8CF" w14:textId="65C253BD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6B1371FE" w14:textId="64091289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4B18F5F3" w14:textId="17A03F80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79B0CB44" w14:textId="0E72F1A2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6AAC8620" w14:textId="77A27541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E793394" w14:textId="7ABC7D11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2C17003F" w14:textId="624357CB" w:rsidR="00DA29C8" w:rsidRDefault="00DA29C8">
      <w:pPr>
        <w:spacing w:after="0"/>
        <w:rPr>
          <w:rFonts w:ascii="Cambria" w:eastAsia="Cambria" w:hAnsi="Cambria" w:cs="Cambria"/>
          <w:b/>
          <w:sz w:val="20"/>
        </w:rPr>
      </w:pPr>
    </w:p>
    <w:p w14:paraId="4C8BEC6C" w14:textId="2EF9D7BB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41D5FB5F" w14:textId="49194E91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6AE7EF75" w14:textId="5EDA5317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78B26F4C" w14:textId="70649D8F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5EFD66F7" w14:textId="3A6400DA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29816CFC" w14:textId="653EC574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3429DF0A" w14:textId="455E4BB0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4D8A7C99" w14:textId="54DAD55E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6A38648B" w14:textId="107609D5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1B63E1FC" w14:textId="61E13D76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18FFCB8F" w14:textId="2830F1CF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78B96943" w14:textId="7C083216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617674D8" w14:textId="186D703E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3977B1F9" w14:textId="3FF360D1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76D61713" w14:textId="0E403C5A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5157F354" w14:textId="361EC4EB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55753852" w14:textId="0CFE9089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1CFB9D15" w14:textId="7BC5E2C7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7199D650" w14:textId="35BFBC2A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17A26FE7" w14:textId="4DAB9FD3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4C1F3040" w14:textId="77777777" w:rsidR="00042E14" w:rsidRDefault="00042E14">
      <w:pPr>
        <w:spacing w:after="0"/>
        <w:rPr>
          <w:rFonts w:ascii="Cambria" w:eastAsia="Cambria" w:hAnsi="Cambria" w:cs="Cambria"/>
          <w:b/>
          <w:sz w:val="20"/>
        </w:rPr>
      </w:pPr>
    </w:p>
    <w:p w14:paraId="20B0E4BD" w14:textId="77777777" w:rsidR="00950C0C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490012">
        <w:rPr>
          <w:rFonts w:ascii="Cambria" w:eastAsia="Cambria" w:hAnsi="Cambria" w:cs="Cambria"/>
          <w:b/>
          <w:sz w:val="28"/>
          <w:szCs w:val="28"/>
          <w:highlight w:val="lightGray"/>
        </w:rPr>
        <w:t>Faculty List</w:t>
      </w:r>
    </w:p>
    <w:p w14:paraId="3D43F988" w14:textId="77777777" w:rsidR="00950C0C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AY: 2023-24</w:t>
      </w:r>
    </w:p>
    <w:p w14:paraId="73C8AC32" w14:textId="77777777" w:rsidR="00950C0C" w:rsidRPr="00490012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Semester-I</w:t>
      </w:r>
    </w:p>
    <w:p w14:paraId="67690BF7" w14:textId="77777777" w:rsidR="00490012" w:rsidRPr="00490012" w:rsidRDefault="00490012" w:rsidP="00572730">
      <w:pPr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</w:p>
    <w:tbl>
      <w:tblPr>
        <w:tblStyle w:val="TableGrid"/>
        <w:tblW w:w="5000" w:type="pct"/>
        <w:tblInd w:w="0" w:type="dxa"/>
        <w:tblCellMar>
          <w:top w:w="35" w:type="dxa"/>
          <w:right w:w="64" w:type="dxa"/>
        </w:tblCellMar>
        <w:tblLook w:val="04A0" w:firstRow="1" w:lastRow="0" w:firstColumn="1" w:lastColumn="0" w:noHBand="0" w:noVBand="1"/>
      </w:tblPr>
      <w:tblGrid>
        <w:gridCol w:w="621"/>
        <w:gridCol w:w="3474"/>
        <w:gridCol w:w="842"/>
        <w:gridCol w:w="1014"/>
        <w:gridCol w:w="916"/>
        <w:gridCol w:w="842"/>
        <w:gridCol w:w="838"/>
        <w:gridCol w:w="610"/>
        <w:gridCol w:w="1086"/>
      </w:tblGrid>
      <w:tr w:rsidR="00572730" w14:paraId="6C51DDDA" w14:textId="77777777" w:rsidTr="00572730">
        <w:trPr>
          <w:trHeight w:val="283"/>
        </w:trPr>
        <w:tc>
          <w:tcPr>
            <w:tcW w:w="5000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965BF0" w14:textId="03B2B90E" w:rsidR="00572730" w:rsidRDefault="00572730" w:rsidP="00C344EF">
            <w:pPr>
              <w:jc w:val="center"/>
              <w:rPr>
                <w:rFonts w:ascii="Cambria" w:eastAsia="Cambria" w:hAnsi="Cambria" w:cs="Cambria"/>
                <w:b/>
                <w:sz w:val="18"/>
              </w:rPr>
            </w:pPr>
            <w:r>
              <w:rPr>
                <w:rFonts w:ascii="Cambria" w:eastAsia="Cambria" w:hAnsi="Cambria" w:cs="Cambria"/>
                <w:b/>
                <w:sz w:val="20"/>
              </w:rPr>
              <w:t>Department of Computer Science and Engineering</w:t>
            </w:r>
          </w:p>
        </w:tc>
      </w:tr>
      <w:tr w:rsidR="00C344EF" w14:paraId="08C9255C" w14:textId="77777777" w:rsidTr="00C344EF">
        <w:trPr>
          <w:trHeight w:val="283"/>
        </w:trPr>
        <w:tc>
          <w:tcPr>
            <w:tcW w:w="4172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2E3EDB9" w14:textId="77777777" w:rsidR="00C344EF" w:rsidRDefault="00C344EF" w:rsidP="00C344EF">
            <w:pPr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Options Entry (Choose 3 Theory &amp; 2  Laboratories)</w:t>
            </w:r>
          </w:p>
        </w:tc>
        <w:tc>
          <w:tcPr>
            <w:tcW w:w="828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2392F1" w14:textId="1764F42E" w:rsidR="00C344EF" w:rsidRDefault="006202A4" w:rsidP="00C344EF">
            <w:pPr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>AY:2023-24</w:t>
            </w:r>
            <w:r w:rsidR="00C344EF" w:rsidRPr="00C344EF">
              <w:rPr>
                <w:rFonts w:ascii="Cambria" w:eastAsia="Cambria" w:hAnsi="Cambria" w:cs="Cambria"/>
                <w:b/>
                <w:sz w:val="18"/>
              </w:rPr>
              <w:t xml:space="preserve"> I SEM</w:t>
            </w:r>
          </w:p>
        </w:tc>
      </w:tr>
      <w:tr w:rsidR="00BB16BA" w14:paraId="36E97847" w14:textId="77777777" w:rsidTr="00C344EF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27AAED00" w14:textId="77777777" w:rsidR="00BB16BA" w:rsidRDefault="00A463AE" w:rsidP="00234796">
            <w:pPr>
              <w:ind w:left="63"/>
              <w:jc w:val="center"/>
            </w:pP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</w:t>
            </w:r>
            <w:r w:rsidR="00234796">
              <w:rPr>
                <w:rFonts w:ascii="Cambria" w:eastAsia="Cambria" w:hAnsi="Cambria" w:cs="Cambria"/>
                <w:b/>
                <w:sz w:val="20"/>
              </w:rPr>
              <w:t>.</w:t>
            </w:r>
            <w:r>
              <w:rPr>
                <w:rFonts w:ascii="Cambria" w:eastAsia="Cambria" w:hAnsi="Cambria" w:cs="Cambria"/>
                <w:b/>
                <w:sz w:val="20"/>
              </w:rPr>
              <w:t>No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>.</w:t>
            </w:r>
          </w:p>
        </w:tc>
        <w:tc>
          <w:tcPr>
            <w:tcW w:w="1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6352E3C7" w14:textId="77777777" w:rsidR="00BB16BA" w:rsidRDefault="00A463AE" w:rsidP="00234796">
            <w:pPr>
              <w:ind w:left="6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Staff Name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7DF92DC5" w14:textId="77777777" w:rsidR="00BB16BA" w:rsidRDefault="00A463AE" w:rsidP="00234796">
            <w:pPr>
              <w:ind w:left="62"/>
              <w:jc w:val="center"/>
            </w:pPr>
            <w:r>
              <w:rPr>
                <w:b/>
                <w:sz w:val="18"/>
              </w:rPr>
              <w:t>Option 1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5B5DCEA8" w14:textId="77777777" w:rsidR="00BB16BA" w:rsidRDefault="00A463AE" w:rsidP="00234796">
            <w:pPr>
              <w:ind w:left="115" w:right="11"/>
              <w:jc w:val="center"/>
            </w:pPr>
            <w:r>
              <w:rPr>
                <w:b/>
                <w:sz w:val="18"/>
              </w:rPr>
              <w:t>Option 2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38CDF90B" w14:textId="77777777" w:rsidR="00BB16BA" w:rsidRDefault="00A463AE" w:rsidP="00234796">
            <w:pPr>
              <w:ind w:left="116" w:right="13"/>
              <w:jc w:val="center"/>
            </w:pPr>
            <w:r>
              <w:rPr>
                <w:b/>
                <w:sz w:val="18"/>
              </w:rPr>
              <w:t>Option 3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50D7F80E" w14:textId="77777777" w:rsidR="00BB16BA" w:rsidRDefault="00A463AE" w:rsidP="00234796">
            <w:pPr>
              <w:ind w:left="61"/>
              <w:jc w:val="center"/>
            </w:pPr>
            <w:r>
              <w:rPr>
                <w:b/>
                <w:sz w:val="18"/>
              </w:rPr>
              <w:t>Option 4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85421DB" w14:textId="77777777" w:rsidR="00BB16BA" w:rsidRDefault="00A463AE" w:rsidP="00234796">
            <w:pPr>
              <w:ind w:left="58"/>
              <w:jc w:val="center"/>
            </w:pPr>
            <w:r>
              <w:rPr>
                <w:b/>
                <w:sz w:val="18"/>
              </w:rPr>
              <w:t>Option 5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EA39033" w14:textId="77777777" w:rsidR="00BB16BA" w:rsidRDefault="00A463AE" w:rsidP="00234796">
            <w:pPr>
              <w:ind w:left="108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Sign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03DFAC81" w14:textId="77777777" w:rsidR="00BB16BA" w:rsidRDefault="00A463AE" w:rsidP="00234796">
            <w:pPr>
              <w:ind w:left="11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Remarks</w:t>
            </w:r>
          </w:p>
        </w:tc>
      </w:tr>
      <w:tr w:rsidR="00E70F59" w14:paraId="6BE13097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8041A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1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217C8" w14:textId="12616CAC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Veera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Prakash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758A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0E865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0298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715A2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5DB04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00943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01CE4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43865B0B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201EC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09853" w14:textId="1F6F381E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Dr. M.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Ranjit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0569B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769D4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3BB9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14875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582D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9B093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7C6E6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54DB7587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F87A5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385D5" w14:textId="111AEEEB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Dr. T.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Naga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1FB6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62250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F41F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3421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BCC5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A1659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7FC6B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53ED8876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8A206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C7BD2" w14:textId="7DE96B6F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Dr.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Sasikala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7179B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190DD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F5C48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40282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1129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2EAC6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55F15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3B34666B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8FCEB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BAC59" w14:textId="6173FB82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F982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D6830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2C69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A5252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4F318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EE1B9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62F61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62967E2F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9E9F7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1936F" w14:textId="2E43B566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L.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1AF9E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AECE8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F6D1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80C33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8F77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967A3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9E442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04274BFB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3B27B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2F79E" w14:textId="7889048A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479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006CD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1B5B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64F5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F304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BBB9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07FD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3816FA5C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A9234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7D3AC" w14:textId="3A76343C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G.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Chinna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Pullaiah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02DD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BB8CC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313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5F348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2E50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814A7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D3AD7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1E36B718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F745C" w14:textId="77777777" w:rsidR="00E70F59" w:rsidRDefault="00E70F59" w:rsidP="00E70F59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FDE90" w14:textId="27CF46C7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Sudheer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A1EC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C1B8E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9C6D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DFF0D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E512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BAD7E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B8553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7DEF7073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AC399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EA10C" w14:textId="4C3C78EF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T.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Kavitha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5026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925D9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DC1E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3E2F4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67B09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B04A6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E423B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4ADF3164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9F39F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40C48" w14:textId="715B058C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7E0C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6013C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A52A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2CF08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D1603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23C18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837BD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5A329012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69A19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2A9F1" w14:textId="6B22A990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A.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Bala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Ankanna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E5BF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9FAC7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6700C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54856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4EC2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35C2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2CD17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453FD872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DDC87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206A7" w14:textId="5FBBE74A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A.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Erriswami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605D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9F1E6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1EFA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2C816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2AA3E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9D37C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2F00D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1770FCF1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F7052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4CAA4" w14:textId="3F40265A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K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Lokeshnath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EA8A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9F067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88D69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5E7DD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CC048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9706F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29D7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611AFDE5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4693D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63223" w14:textId="3A8C5CD5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Rohini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E2E8C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C95CA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B33A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8B21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5912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E226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A2A05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8A67EB5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B3299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113D0" w14:textId="5A66B225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K.Umadevi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1F28D" w14:textId="77777777" w:rsidR="00E70F59" w:rsidRDefault="00E70F59" w:rsidP="00E70F59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2B290" w14:textId="77777777" w:rsidR="00E70F59" w:rsidRDefault="00E70F59" w:rsidP="00E70F59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8FFA7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46C22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50C3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3BA0E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59DE0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6ED1A3BA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7A1A0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02F9F" w14:textId="490349F8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G.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FBEF4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D6877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D5E3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36A26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C004E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49BA3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373E2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351D6F44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315DF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AFD3A" w14:textId="226C11CC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Manjeera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18598" w14:textId="77777777" w:rsidR="00E70F59" w:rsidRDefault="00E70F59" w:rsidP="00E70F59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EE4DE" w14:textId="77777777" w:rsidR="00E70F59" w:rsidRDefault="00E70F59" w:rsidP="00E70F59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F11E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DE10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F49F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B8C9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1B1C4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128CE45B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24CFC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02BC0" w14:textId="673476FF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Ms. D.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B342E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D6A81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BADA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0E05E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C38AF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776CD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57F99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C58F9E3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12D62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6D688" w14:textId="5EED2965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Lakshminatha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0CF4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CFFFC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51F91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8E048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11C8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F150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63556" w14:textId="77777777" w:rsidR="00E70F59" w:rsidRDefault="00E70F59" w:rsidP="00E70F59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4415C45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7448A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D627C" w14:textId="551C2E53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Nagesh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80EBA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9F40C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46193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02FED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B63AC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BAFC0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32BC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7D1C64A7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D9436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BD0F5" w14:textId="2706A82E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  <w:sz w:val="20"/>
                <w:szCs w:val="20"/>
              </w:rPr>
              <w:t xml:space="preserve">Mr. S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Mp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Qubeb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C0BDD" w14:textId="77777777" w:rsidR="00E70F59" w:rsidRDefault="00E70F59" w:rsidP="00E70F59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FF45B" w14:textId="77777777" w:rsidR="00E70F59" w:rsidRDefault="00E70F59" w:rsidP="00E70F59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DFD15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2E70B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677B9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BCF2B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79218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4D71B54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E54E0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AF91A" w14:textId="43E3D67E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</w:rPr>
              <w:t xml:space="preserve">Mr. P. </w:t>
            </w:r>
            <w:proofErr w:type="spellStart"/>
            <w:r w:rsidRPr="00ED7E4B">
              <w:rPr>
                <w:rFonts w:ascii="Cambria" w:hAnsi="Cambria"/>
              </w:rPr>
              <w:t>Praneel</w:t>
            </w:r>
            <w:proofErr w:type="spellEnd"/>
            <w:r w:rsidRPr="00ED7E4B">
              <w:rPr>
                <w:rFonts w:ascii="Cambria" w:hAnsi="Cambria"/>
              </w:rPr>
              <w:t xml:space="preserve"> Kumar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35195" w14:textId="77777777" w:rsidR="00E70F59" w:rsidRDefault="00E70F59" w:rsidP="00E70F59"/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D93A0" w14:textId="77777777" w:rsidR="00E70F59" w:rsidRDefault="00E70F59" w:rsidP="00E70F59">
            <w:pPr>
              <w:ind w:left="-12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ab/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53A70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FC84E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44E9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72901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CEFC4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E70F59" w14:paraId="2B60E6EE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03948" w14:textId="77777777" w:rsidR="00E70F59" w:rsidRDefault="00E70F59" w:rsidP="00E70F59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16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28235" w14:textId="57E3F27E" w:rsidR="00E70F59" w:rsidRPr="00ED7E4B" w:rsidRDefault="00ED7E4B" w:rsidP="00E70F59">
            <w:pPr>
              <w:rPr>
                <w:rFonts w:ascii="Cambria" w:hAnsi="Cambria"/>
              </w:rPr>
            </w:pPr>
            <w:r w:rsidRPr="00ED7E4B">
              <w:rPr>
                <w:rFonts w:ascii="Cambria" w:hAnsi="Cambria"/>
              </w:rPr>
              <w:t xml:space="preserve">Mrs. G. </w:t>
            </w:r>
            <w:proofErr w:type="spellStart"/>
            <w:r w:rsidRPr="00ED7E4B">
              <w:rPr>
                <w:rFonts w:ascii="Cambria" w:hAnsi="Cambria"/>
              </w:rPr>
              <w:t>Sudha</w:t>
            </w:r>
            <w:proofErr w:type="spellEnd"/>
            <w:r w:rsidRPr="00ED7E4B">
              <w:rPr>
                <w:rFonts w:ascii="Cambria" w:hAnsi="Cambria"/>
              </w:rPr>
              <w:t xml:space="preserve"> </w:t>
            </w:r>
            <w:proofErr w:type="spellStart"/>
            <w:r w:rsidRPr="00ED7E4B">
              <w:rPr>
                <w:rFonts w:ascii="Cambria" w:hAnsi="Cambria"/>
              </w:rPr>
              <w:t>Gowd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9F942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C0FD4" w14:textId="77777777" w:rsidR="00E70F59" w:rsidRDefault="00E70F59" w:rsidP="00E70F59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7E9FD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89509" w14:textId="77777777" w:rsidR="00E70F59" w:rsidRDefault="00E70F59" w:rsidP="00E70F59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A3324" w14:textId="77777777" w:rsidR="00E70F59" w:rsidRDefault="00E70F59" w:rsidP="00E70F59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8C0BF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742F7" w14:textId="77777777" w:rsidR="00E70F59" w:rsidRDefault="00E70F59" w:rsidP="00E70F59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</w:tbl>
    <w:p w14:paraId="619249D9" w14:textId="1E6E198D" w:rsidR="00FF00DB" w:rsidRDefault="00FF00DB"/>
    <w:p w14:paraId="00D70580" w14:textId="74D9587C" w:rsidR="00572730" w:rsidRDefault="00572730"/>
    <w:p w14:paraId="512475A5" w14:textId="7EC22AA8" w:rsidR="00875030" w:rsidRDefault="00875030"/>
    <w:p w14:paraId="79EB6890" w14:textId="57174E21" w:rsidR="00875030" w:rsidRDefault="00875030"/>
    <w:p w14:paraId="341D1E88" w14:textId="5C291960" w:rsidR="00875030" w:rsidRDefault="00875030"/>
    <w:p w14:paraId="54ECACD0" w14:textId="4F90BF51" w:rsidR="00823336" w:rsidRDefault="00823336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bookmarkStart w:id="0" w:name="_GoBack"/>
      <w:bookmarkEnd w:id="0"/>
      <w:r w:rsidRPr="00490012">
        <w:rPr>
          <w:rFonts w:ascii="Cambria" w:eastAsia="Cambria" w:hAnsi="Cambria" w:cs="Cambria"/>
          <w:b/>
          <w:sz w:val="28"/>
          <w:szCs w:val="28"/>
          <w:highlight w:val="lightGray"/>
        </w:rPr>
        <w:lastRenderedPageBreak/>
        <w:t>Faculty List</w:t>
      </w:r>
    </w:p>
    <w:p w14:paraId="7F0872FE" w14:textId="6E02DB38" w:rsidR="00950C0C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AY: 2023-24</w:t>
      </w:r>
    </w:p>
    <w:p w14:paraId="01979DB5" w14:textId="14A73758" w:rsidR="00950C0C" w:rsidRPr="00490012" w:rsidRDefault="00950C0C" w:rsidP="00950C0C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Semester-I</w:t>
      </w:r>
    </w:p>
    <w:p w14:paraId="4427F7C0" w14:textId="77777777" w:rsidR="003F49C2" w:rsidRDefault="003F49C2"/>
    <w:tbl>
      <w:tblPr>
        <w:tblStyle w:val="TableGrid"/>
        <w:tblW w:w="5000" w:type="pct"/>
        <w:tblInd w:w="0" w:type="dxa"/>
        <w:tblCellMar>
          <w:left w:w="28" w:type="dxa"/>
        </w:tblCellMar>
        <w:tblLook w:val="04A0" w:firstRow="1" w:lastRow="0" w:firstColumn="1" w:lastColumn="0" w:noHBand="0" w:noVBand="1"/>
      </w:tblPr>
      <w:tblGrid>
        <w:gridCol w:w="1067"/>
        <w:gridCol w:w="2618"/>
        <w:gridCol w:w="2405"/>
        <w:gridCol w:w="3100"/>
        <w:gridCol w:w="1053"/>
      </w:tblGrid>
      <w:tr w:rsidR="0025315A" w:rsidRPr="00AD0B35" w14:paraId="4D6B4E4B" w14:textId="77777777" w:rsidTr="00875030">
        <w:trPr>
          <w:trHeight w:val="312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1FA30E60" w14:textId="47173FFB" w:rsidR="0025315A" w:rsidRPr="00AD0B35" w:rsidRDefault="0025315A" w:rsidP="00740C2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15A">
              <w:rPr>
                <w:rFonts w:ascii="Cambria" w:eastAsia="Cambria" w:hAnsi="Cambria" w:cs="Cambria"/>
                <w:b/>
                <w:sz w:val="20"/>
                <w:szCs w:val="20"/>
              </w:rPr>
              <w:t>Department of Computer Science and Engineering</w:t>
            </w:r>
          </w:p>
        </w:tc>
      </w:tr>
      <w:tr w:rsidR="00875030" w:rsidRPr="00AD0B35" w14:paraId="7F7B044C" w14:textId="77777777" w:rsidTr="00875030">
        <w:trPr>
          <w:trHeight w:val="312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7747259E" w14:textId="49C29446" w:rsidR="00875030" w:rsidRPr="00AD0B35" w:rsidRDefault="00875030" w:rsidP="00740C2A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Subject Allotment Details</w:t>
            </w:r>
          </w:p>
        </w:tc>
      </w:tr>
      <w:tr w:rsidR="009D7BE2" w:rsidRPr="00AD0B35" w14:paraId="67753A17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2D60D903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Sr</w:t>
            </w:r>
            <w:r w:rsidR="003F3FE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. </w:t>
            </w: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No</w:t>
            </w:r>
            <w:r w:rsidR="003F3FEB">
              <w:rPr>
                <w:rFonts w:ascii="Cambria" w:eastAsia="Cambria" w:hAnsi="Cambria" w:cs="Cambria"/>
                <w:b/>
                <w:sz w:val="20"/>
                <w:szCs w:val="20"/>
              </w:rPr>
              <w:t>.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772163D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Staff Name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6ECC0D4E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Theory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25275FF3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Laboratory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7298B56E" w14:textId="77777777" w:rsidR="0018649B" w:rsidRPr="00AD0B35" w:rsidRDefault="0018649B" w:rsidP="009C3FE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875030" w:rsidRPr="00AD0B35" w14:paraId="2143E0D4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26B62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E5F13" w14:textId="0DAD1D20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Veera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Prakash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238E4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D4643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D6475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655ABE10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4F676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FF7B6" w14:textId="363BEEE5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M.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Ranjit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F0211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F373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7231D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4957F958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A644C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69473" w14:textId="61E07B5E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T.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Venkata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Naga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9B547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C32CB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572F4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6E39473B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584CD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49287" w14:textId="514DAA7D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Sasikala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607A8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07DD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96C37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0BD14054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E86B1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1E946" w14:textId="297774EC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Dr. B. Hari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Chandana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F0C62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AB915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B3E48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144E5062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D86C4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80C82" w14:textId="6C87475E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L.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4A214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AC4B6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96616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77676CA7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E72C8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61874" w14:textId="07C00C7B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>Mr. M. Narasimhulu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50403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7DA41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CD07F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3449D610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03EAC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13E00" w14:textId="673EDAA0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G.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Chinna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Pullaiah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466F5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EA07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FD34C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54D6A9D2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5FA48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F6728" w14:textId="0E5D4D51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Sudheer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Kumar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562EA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08EB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0B96F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499FC615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B69A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1F91" w14:textId="3FEE18C3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T.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Kavitha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ECD8C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065D3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F3421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2F7E61E6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EE348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1F7DA" w14:textId="18C19286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M.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E56F7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B035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D0B7C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166B1AB4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E83D5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43C98" w14:textId="1E36EEC1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A.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Bala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Ankanna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59898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BBEFC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A9320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5A2E60FE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C2A55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0C888" w14:textId="7F17DA82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A.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Erriswami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9F873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D351C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B4B24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5A798893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BE3F7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14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53F97" w14:textId="52A1B4AD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K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Lokeshnath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55AEC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DEC1F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839AE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6A9316DE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94A5F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6BF41" w14:textId="472B22BE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Rohini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408E9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6CCDB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DAAED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490553FE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13B82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16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4C38B" w14:textId="2FC7E951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K.Umadevi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E72C0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525FD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F2682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382D0A2C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42065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17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BBCD3" w14:textId="171925E4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G.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Nagaleela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7C77D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CE246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1656D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44E60937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C1253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18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7D9EA" w14:textId="40D6F5D7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Mrs. P.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Manjeera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F9EBA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932AB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98F94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393BCF81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C64C3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19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26841" w14:textId="125038FE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Ms. D.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Jeevana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Jyothi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6502B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E5133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DC141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05CCDF56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44920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20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6327B" w14:textId="6ACEA4AA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Lakshminatha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B7B10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D019B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38D9E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099E4832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0A02A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21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D2E64" w14:textId="752C8B6B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C.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Nagesh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9A8F1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2EDB5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60F86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7039EA06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468B4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22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18042" w14:textId="5BC0B044" w:rsidR="00875030" w:rsidRPr="00D26AB0" w:rsidRDefault="00875030" w:rsidP="00875030">
            <w:r w:rsidRPr="00ED7E4B">
              <w:rPr>
                <w:rFonts w:ascii="Cambria" w:hAnsi="Cambria"/>
                <w:sz w:val="20"/>
                <w:szCs w:val="20"/>
              </w:rPr>
              <w:t xml:space="preserve">Mr. S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Mp</w:t>
            </w:r>
            <w:proofErr w:type="spellEnd"/>
            <w:r w:rsidRPr="00ED7E4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ED7E4B">
              <w:rPr>
                <w:rFonts w:ascii="Cambria" w:hAnsi="Cambria"/>
                <w:sz w:val="20"/>
                <w:szCs w:val="20"/>
              </w:rPr>
              <w:t>Qubeb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226AB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2148F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B92C3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633C35A8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3E84E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23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3E98D" w14:textId="7BFF839A" w:rsidR="00875030" w:rsidRPr="00D26AB0" w:rsidRDefault="00875030" w:rsidP="00875030">
            <w:r w:rsidRPr="00ED7E4B">
              <w:rPr>
                <w:rFonts w:ascii="Cambria" w:hAnsi="Cambria"/>
              </w:rPr>
              <w:t xml:space="preserve">Mr. P. </w:t>
            </w:r>
            <w:proofErr w:type="spellStart"/>
            <w:r w:rsidRPr="00ED7E4B">
              <w:rPr>
                <w:rFonts w:ascii="Cambria" w:hAnsi="Cambria"/>
              </w:rPr>
              <w:t>Praneel</w:t>
            </w:r>
            <w:proofErr w:type="spellEnd"/>
            <w:r w:rsidRPr="00ED7E4B">
              <w:rPr>
                <w:rFonts w:ascii="Cambria" w:hAnsi="Cambria"/>
              </w:rPr>
              <w:t xml:space="preserve"> Kumar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3B1C0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6B90A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58780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875030" w:rsidRPr="00AD0B35" w14:paraId="3FBA627C" w14:textId="77777777" w:rsidTr="0025315A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3470D" w14:textId="77777777" w:rsidR="00875030" w:rsidRPr="00AD0B35" w:rsidRDefault="00875030" w:rsidP="0087503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24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9691C" w14:textId="0DF3888F" w:rsidR="00875030" w:rsidRPr="00D26AB0" w:rsidRDefault="00875030" w:rsidP="00875030">
            <w:r w:rsidRPr="00ED7E4B">
              <w:rPr>
                <w:rFonts w:ascii="Cambria" w:hAnsi="Cambria"/>
              </w:rPr>
              <w:t xml:space="preserve">Mrs. G. </w:t>
            </w:r>
            <w:proofErr w:type="spellStart"/>
            <w:r w:rsidRPr="00ED7E4B">
              <w:rPr>
                <w:rFonts w:ascii="Cambria" w:hAnsi="Cambria"/>
              </w:rPr>
              <w:t>Sudha</w:t>
            </w:r>
            <w:proofErr w:type="spellEnd"/>
            <w:r w:rsidRPr="00ED7E4B">
              <w:rPr>
                <w:rFonts w:ascii="Cambria" w:hAnsi="Cambria"/>
              </w:rPr>
              <w:t xml:space="preserve"> </w:t>
            </w:r>
            <w:proofErr w:type="spellStart"/>
            <w:r w:rsidRPr="00ED7E4B">
              <w:rPr>
                <w:rFonts w:ascii="Cambria" w:hAnsi="Cambria"/>
              </w:rPr>
              <w:t>Gowd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2112B" w14:textId="77777777" w:rsidR="00875030" w:rsidRPr="00AD0B35" w:rsidRDefault="00875030" w:rsidP="0087503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968B9" w14:textId="77777777" w:rsidR="00875030" w:rsidRPr="00AD0B35" w:rsidRDefault="00875030" w:rsidP="0087503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373B3" w14:textId="77777777" w:rsidR="00875030" w:rsidRPr="00AD0B35" w:rsidRDefault="00875030" w:rsidP="0087503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1C3EBF6E" w14:textId="77777777" w:rsidR="00F52A66" w:rsidRDefault="00F52A66"/>
    <w:p w14:paraId="2E429463" w14:textId="60C33104" w:rsidR="00F52A66" w:rsidRDefault="00F52A66"/>
    <w:p w14:paraId="3B3C531A" w14:textId="144CCE76" w:rsidR="0025315A" w:rsidRDefault="0025315A"/>
    <w:p w14:paraId="61993951" w14:textId="4E38B7F5" w:rsidR="0025315A" w:rsidRDefault="0025315A"/>
    <w:p w14:paraId="70F6228B" w14:textId="50CBFC6E" w:rsidR="0025315A" w:rsidRDefault="0025315A"/>
    <w:p w14:paraId="3C9FE27A" w14:textId="5CC03CFB" w:rsidR="00D201D4" w:rsidRDefault="00D201D4"/>
    <w:p w14:paraId="4BC4D96D" w14:textId="77777777" w:rsidR="00FC0E90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490012">
        <w:rPr>
          <w:rFonts w:ascii="Cambria" w:eastAsia="Cambria" w:hAnsi="Cambria" w:cs="Cambria"/>
          <w:b/>
          <w:sz w:val="28"/>
          <w:szCs w:val="28"/>
          <w:highlight w:val="lightGray"/>
        </w:rPr>
        <w:lastRenderedPageBreak/>
        <w:t>Faculty List</w:t>
      </w:r>
    </w:p>
    <w:p w14:paraId="59D60CE7" w14:textId="77777777" w:rsidR="00FC0E90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AY: 2023-24</w:t>
      </w:r>
    </w:p>
    <w:p w14:paraId="03B9DFC0" w14:textId="77777777" w:rsidR="00FC0E90" w:rsidRPr="00490012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Semester-I</w:t>
      </w:r>
    </w:p>
    <w:p w14:paraId="3AF107CB" w14:textId="77777777" w:rsidR="00FC0E90" w:rsidRDefault="00FC0E90" w:rsidP="0025315A">
      <w:pPr>
        <w:jc w:val="center"/>
        <w:rPr>
          <w:rFonts w:ascii="Cambria" w:hAnsi="Cambria"/>
          <w:b/>
          <w:sz w:val="28"/>
          <w:szCs w:val="28"/>
        </w:rPr>
      </w:pPr>
    </w:p>
    <w:tbl>
      <w:tblPr>
        <w:tblStyle w:val="TableGrid"/>
        <w:tblW w:w="5000" w:type="pct"/>
        <w:tblInd w:w="0" w:type="dxa"/>
        <w:tblCellMar>
          <w:top w:w="35" w:type="dxa"/>
          <w:right w:w="64" w:type="dxa"/>
        </w:tblCellMar>
        <w:tblLook w:val="04A0" w:firstRow="1" w:lastRow="0" w:firstColumn="1" w:lastColumn="0" w:noHBand="0" w:noVBand="1"/>
      </w:tblPr>
      <w:tblGrid>
        <w:gridCol w:w="621"/>
        <w:gridCol w:w="3472"/>
        <w:gridCol w:w="842"/>
        <w:gridCol w:w="1014"/>
        <w:gridCol w:w="916"/>
        <w:gridCol w:w="842"/>
        <w:gridCol w:w="838"/>
        <w:gridCol w:w="610"/>
        <w:gridCol w:w="1088"/>
      </w:tblGrid>
      <w:tr w:rsidR="00B7168E" w14:paraId="676A08CB" w14:textId="77777777" w:rsidTr="00204786">
        <w:trPr>
          <w:trHeight w:val="283"/>
        </w:trPr>
        <w:tc>
          <w:tcPr>
            <w:tcW w:w="5000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02FB29" w14:textId="24BCCA4C" w:rsidR="00B7168E" w:rsidRDefault="00B7168E" w:rsidP="00204786">
            <w:pPr>
              <w:jc w:val="center"/>
              <w:rPr>
                <w:rFonts w:ascii="Cambria" w:eastAsia="Cambria" w:hAnsi="Cambria" w:cs="Cambria"/>
                <w:b/>
                <w:sz w:val="18"/>
              </w:rPr>
            </w:pPr>
            <w:r>
              <w:rPr>
                <w:rFonts w:ascii="Cambria" w:eastAsia="Cambria" w:hAnsi="Cambria" w:cs="Cambria"/>
                <w:b/>
                <w:sz w:val="20"/>
              </w:rPr>
              <w:t>Department of Computer Science and Engineering</w:t>
            </w:r>
            <w:r w:rsidR="005E2CEE">
              <w:rPr>
                <w:rFonts w:ascii="Cambria" w:eastAsia="Cambria" w:hAnsi="Cambria" w:cs="Cambria"/>
                <w:b/>
                <w:sz w:val="20"/>
              </w:rPr>
              <w:t xml:space="preserve"> (AI &amp; ML)</w:t>
            </w:r>
          </w:p>
        </w:tc>
      </w:tr>
      <w:tr w:rsidR="00B7168E" w14:paraId="76F88C4E" w14:textId="77777777" w:rsidTr="00B7168E">
        <w:trPr>
          <w:trHeight w:val="283"/>
        </w:trPr>
        <w:tc>
          <w:tcPr>
            <w:tcW w:w="417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69E036B9" w14:textId="77777777" w:rsidR="00B7168E" w:rsidRDefault="00B7168E" w:rsidP="00204786">
            <w:pPr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Options Entry (Choose 3 Theory &amp; 2  Laboratories)</w:t>
            </w:r>
          </w:p>
        </w:tc>
        <w:tc>
          <w:tcPr>
            <w:tcW w:w="829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A05563" w14:textId="77777777" w:rsidR="00B7168E" w:rsidRDefault="00B7168E" w:rsidP="00204786">
            <w:pPr>
              <w:jc w:val="center"/>
            </w:pPr>
            <w:r>
              <w:rPr>
                <w:rFonts w:ascii="Cambria" w:eastAsia="Cambria" w:hAnsi="Cambria" w:cs="Cambria"/>
                <w:b/>
                <w:sz w:val="18"/>
              </w:rPr>
              <w:t>AY:2023-24</w:t>
            </w:r>
            <w:r w:rsidRPr="00C344EF">
              <w:rPr>
                <w:rFonts w:ascii="Cambria" w:eastAsia="Cambria" w:hAnsi="Cambria" w:cs="Cambria"/>
                <w:b/>
                <w:sz w:val="18"/>
              </w:rPr>
              <w:t xml:space="preserve"> I SEM</w:t>
            </w:r>
          </w:p>
        </w:tc>
      </w:tr>
      <w:tr w:rsidR="00B7168E" w14:paraId="4D34A8DD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382B8845" w14:textId="77777777" w:rsidR="00B7168E" w:rsidRDefault="00B7168E" w:rsidP="00204786">
            <w:pPr>
              <w:ind w:left="63"/>
              <w:jc w:val="center"/>
            </w:pPr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S.No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>.</w:t>
            </w:r>
          </w:p>
        </w:tc>
        <w:tc>
          <w:tcPr>
            <w:tcW w:w="16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79178353" w14:textId="77777777" w:rsidR="00B7168E" w:rsidRDefault="00B7168E" w:rsidP="00204786">
            <w:pPr>
              <w:ind w:left="6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Staff Name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615F334" w14:textId="77777777" w:rsidR="00B7168E" w:rsidRDefault="00B7168E" w:rsidP="00204786">
            <w:pPr>
              <w:ind w:left="62"/>
              <w:jc w:val="center"/>
            </w:pPr>
            <w:r>
              <w:rPr>
                <w:b/>
                <w:sz w:val="18"/>
              </w:rPr>
              <w:t>Option 1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631FC2AB" w14:textId="77777777" w:rsidR="00B7168E" w:rsidRDefault="00B7168E" w:rsidP="00204786">
            <w:pPr>
              <w:ind w:left="115" w:right="11"/>
              <w:jc w:val="center"/>
            </w:pPr>
            <w:r>
              <w:rPr>
                <w:b/>
                <w:sz w:val="18"/>
              </w:rPr>
              <w:t>Option 2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547BFD7A" w14:textId="77777777" w:rsidR="00B7168E" w:rsidRDefault="00B7168E" w:rsidP="00204786">
            <w:pPr>
              <w:ind w:left="116" w:right="13"/>
              <w:jc w:val="center"/>
            </w:pPr>
            <w:r>
              <w:rPr>
                <w:b/>
                <w:sz w:val="18"/>
              </w:rPr>
              <w:t>Option 3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33B8059E" w14:textId="77777777" w:rsidR="00B7168E" w:rsidRDefault="00B7168E" w:rsidP="00204786">
            <w:pPr>
              <w:ind w:left="61"/>
              <w:jc w:val="center"/>
            </w:pPr>
            <w:r>
              <w:rPr>
                <w:b/>
                <w:sz w:val="18"/>
              </w:rPr>
              <w:t>Option 4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5BC3F23" w14:textId="77777777" w:rsidR="00B7168E" w:rsidRDefault="00B7168E" w:rsidP="00204786">
            <w:pPr>
              <w:ind w:left="58"/>
              <w:jc w:val="center"/>
            </w:pPr>
            <w:r>
              <w:rPr>
                <w:b/>
                <w:sz w:val="18"/>
              </w:rPr>
              <w:t>Option 5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1CEF929" w14:textId="77777777" w:rsidR="00B7168E" w:rsidRDefault="00B7168E" w:rsidP="00204786">
            <w:pPr>
              <w:ind w:left="108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Sign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4C394C65" w14:textId="77777777" w:rsidR="00B7168E" w:rsidRDefault="00B7168E" w:rsidP="00204786">
            <w:pPr>
              <w:ind w:left="11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Remarks</w:t>
            </w:r>
          </w:p>
        </w:tc>
      </w:tr>
      <w:tr w:rsidR="005E2CEE" w14:paraId="69886AE1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F0EE2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1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AE3D2" w14:textId="75E0343D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Dr. G.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Hemanth</w:t>
            </w:r>
            <w:proofErr w:type="spellEnd"/>
            <w:r w:rsidRPr="00C07B74">
              <w:rPr>
                <w:rFonts w:ascii="Cambria" w:hAnsi="Cambria"/>
                <w:sz w:val="20"/>
                <w:szCs w:val="20"/>
              </w:rPr>
              <w:t xml:space="preserve"> Kumar  Yadav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2C28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DD40B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C6E68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45F66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CC12A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B64C9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66EE0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6462392F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91BF8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2D7F5" w14:textId="3AF54A64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>Mr. B.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Sreedhar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383D5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55433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C0FD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90A8B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642FF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51BF0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D7DDD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84630C3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8BF3B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CF746" w14:textId="76DAE5BA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G.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Shabana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72526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91227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A127E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4720C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7FD04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2674E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207E9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C500C2D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98EBF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5EA10" w14:textId="514BB644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Mrs. S.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Sunitha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135E4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D29A5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3732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5CC07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1041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7584C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3494E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45935333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00832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72494" w14:textId="62DD41E1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Mrs. V.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Kamakshamma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3275E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A26AD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A996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C0D76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D4A2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35FCF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F82A2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532BBF8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B96E8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911C8" w14:textId="60C96193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B. Vijay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Bhaskar</w:t>
            </w:r>
            <w:proofErr w:type="spellEnd"/>
            <w:r w:rsidRPr="00C07B74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BF4C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A6F4D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CC43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0A416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3B09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B61F4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9D58F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9C711BC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1FE06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AF95B" w14:textId="332065CD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D. Rajesh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Babu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CF558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D1048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64F6E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20E6C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00872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0D4A2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A0ED0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5F3ED702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040C6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1BFDA" w14:textId="5A939180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>Mr. D. Lakshmi Narayana Reddy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9D274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B982F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A406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69175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6F2B9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A660C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99A3C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1057A3F6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B5CC5" w14:textId="77777777" w:rsidR="005E2CEE" w:rsidRDefault="005E2CEE" w:rsidP="005E2CEE">
            <w:pPr>
              <w:ind w:left="63"/>
              <w:jc w:val="center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29A66" w14:textId="7A3D6994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Sudhakar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A3B08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78509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7901A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FE327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A215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ED097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50898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35A25059" w14:textId="77777777" w:rsidTr="00B7168E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9C7B2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EBB65" w14:textId="56B18DDC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Mr. E.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Nagaprabhakar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819AF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E427E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98F2D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67C0E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1DC3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AB7A6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42A94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27506746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14558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FE00BB" w14:textId="205B97C4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Ms. G.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Lokeswari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EF5E0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B7A9A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B32D3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98A11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2779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34F73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BB5F6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7C0BD47E" w14:textId="77777777" w:rsidTr="0020478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6B827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39432" w14:textId="696E67A3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 xml:space="preserve">Mrs. N.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Ushasree</w:t>
            </w:r>
            <w:proofErr w:type="spellEnd"/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92ED0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5A3B9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6D8F6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E064C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45C8A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EE62F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180ED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075A2BBD" w14:textId="77777777" w:rsidTr="00823336">
        <w:trPr>
          <w:trHeight w:val="283"/>
        </w:trPr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CE3E227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16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7E016" w14:textId="25D4729E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 w:rsidRPr="00C07B74">
              <w:rPr>
                <w:rFonts w:ascii="Cambria" w:hAnsi="Cambria"/>
                <w:sz w:val="20"/>
                <w:szCs w:val="20"/>
              </w:rPr>
              <w:t>Mr. T Narendra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50C97D1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F28EF17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6907BF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5ADB50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9C7D5B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E81E67E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747931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E2CEE" w14:paraId="48BF70F4" w14:textId="77777777" w:rsidTr="00823336">
        <w:trPr>
          <w:trHeight w:val="283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AA75" w14:textId="77777777" w:rsidR="005E2CEE" w:rsidRDefault="005E2CEE" w:rsidP="005E2CEE">
            <w:pPr>
              <w:ind w:left="6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1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41833" w14:textId="3277DA0F" w:rsidR="005E2CEE" w:rsidRPr="00C07B74" w:rsidRDefault="00C07B74" w:rsidP="005E2CEE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Mrs.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Sulthan</w:t>
            </w:r>
            <w:proofErr w:type="spellEnd"/>
            <w:r w:rsidRPr="00C07B74">
              <w:rPr>
                <w:rFonts w:ascii="Cambria" w:hAnsi="Cambria"/>
                <w:sz w:val="20"/>
                <w:szCs w:val="20"/>
              </w:rPr>
              <w:t xml:space="preserve"> Sab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Gari</w:t>
            </w:r>
            <w:proofErr w:type="spellEnd"/>
            <w:r w:rsidRPr="00C07B74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C07B74">
              <w:rPr>
                <w:rFonts w:ascii="Cambria" w:hAnsi="Cambria"/>
                <w:sz w:val="20"/>
                <w:szCs w:val="20"/>
              </w:rPr>
              <w:t>Famida</w:t>
            </w:r>
            <w:proofErr w:type="spellEnd"/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16A97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30BAE" w14:textId="77777777" w:rsidR="005E2CEE" w:rsidRDefault="005E2CEE" w:rsidP="005E2CEE">
            <w:pPr>
              <w:ind w:left="106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3F07A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18C4" w14:textId="77777777" w:rsidR="005E2CEE" w:rsidRDefault="005E2CEE" w:rsidP="005E2CEE">
            <w:pPr>
              <w:ind w:left="101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E3A2" w14:textId="77777777" w:rsidR="005E2CEE" w:rsidRDefault="005E2CEE" w:rsidP="005E2CEE">
            <w:pPr>
              <w:ind w:left="104"/>
            </w:pPr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92D2" w14:textId="77777777" w:rsidR="005E2CEE" w:rsidRDefault="005E2CEE" w:rsidP="005E2CEE">
            <w:pPr>
              <w:ind w:left="108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55B60" w14:textId="77777777" w:rsidR="005E2CEE" w:rsidRDefault="005E2CEE" w:rsidP="005E2CEE">
            <w:pPr>
              <w:ind w:left="110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</w:tbl>
    <w:p w14:paraId="5920FEAC" w14:textId="0C60833D" w:rsidR="00B7168E" w:rsidRDefault="00B7168E"/>
    <w:p w14:paraId="6D97633F" w14:textId="1A8F0043" w:rsidR="00204786" w:rsidRDefault="00204786"/>
    <w:p w14:paraId="7B09CBF9" w14:textId="41E31428" w:rsidR="00204786" w:rsidRDefault="00204786"/>
    <w:p w14:paraId="3F891062" w14:textId="08464EE1" w:rsidR="00204786" w:rsidRDefault="00204786"/>
    <w:p w14:paraId="0C4CC7F6" w14:textId="789FE103" w:rsidR="00204786" w:rsidRDefault="00204786"/>
    <w:p w14:paraId="28881638" w14:textId="07C92C01" w:rsidR="00204786" w:rsidRDefault="00204786"/>
    <w:p w14:paraId="4BA9C4AE" w14:textId="5B212980" w:rsidR="00204786" w:rsidRDefault="00204786"/>
    <w:p w14:paraId="2242088B" w14:textId="77777777" w:rsidR="00490012" w:rsidRDefault="00490012"/>
    <w:p w14:paraId="3A7974B9" w14:textId="607FA25D" w:rsidR="00204786" w:rsidRDefault="00204786"/>
    <w:p w14:paraId="1B84BCBA" w14:textId="4E48F779" w:rsidR="00204786" w:rsidRDefault="00204786"/>
    <w:p w14:paraId="604AB6DF" w14:textId="2D5661A7" w:rsidR="00204786" w:rsidRDefault="00204786"/>
    <w:p w14:paraId="65ED18EF" w14:textId="53E27DC9" w:rsidR="00204786" w:rsidRDefault="00204786"/>
    <w:p w14:paraId="68C0E7BD" w14:textId="77777777" w:rsidR="00FC0E90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 w:rsidRPr="00490012">
        <w:rPr>
          <w:rFonts w:ascii="Cambria" w:eastAsia="Cambria" w:hAnsi="Cambria" w:cs="Cambria"/>
          <w:b/>
          <w:sz w:val="28"/>
          <w:szCs w:val="28"/>
          <w:highlight w:val="lightGray"/>
        </w:rPr>
        <w:lastRenderedPageBreak/>
        <w:t>Faculty List</w:t>
      </w:r>
    </w:p>
    <w:p w14:paraId="4B87243D" w14:textId="77777777" w:rsidR="00FC0E90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AY: 2023-24</w:t>
      </w:r>
    </w:p>
    <w:p w14:paraId="1A860530" w14:textId="77777777" w:rsidR="00FC0E90" w:rsidRPr="00490012" w:rsidRDefault="00FC0E90" w:rsidP="00FC0E90">
      <w:pPr>
        <w:shd w:val="clear" w:color="auto" w:fill="D5DCE4" w:themeFill="text2" w:themeFillTint="33"/>
        <w:spacing w:after="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Semester-I</w:t>
      </w:r>
    </w:p>
    <w:p w14:paraId="4B1F4184" w14:textId="2281D1CA" w:rsidR="00204786" w:rsidRPr="00490012" w:rsidRDefault="00204786" w:rsidP="00490012">
      <w:pPr>
        <w:jc w:val="center"/>
        <w:rPr>
          <w:rFonts w:ascii="Cambria" w:hAnsi="Cambria"/>
          <w:b/>
          <w:sz w:val="28"/>
          <w:szCs w:val="28"/>
        </w:rPr>
      </w:pPr>
    </w:p>
    <w:tbl>
      <w:tblPr>
        <w:tblStyle w:val="TableGrid"/>
        <w:tblW w:w="5000" w:type="pct"/>
        <w:tblInd w:w="0" w:type="dxa"/>
        <w:tblCellMar>
          <w:left w:w="28" w:type="dxa"/>
        </w:tblCellMar>
        <w:tblLook w:val="04A0" w:firstRow="1" w:lastRow="0" w:firstColumn="1" w:lastColumn="0" w:noHBand="0" w:noVBand="1"/>
      </w:tblPr>
      <w:tblGrid>
        <w:gridCol w:w="1067"/>
        <w:gridCol w:w="2618"/>
        <w:gridCol w:w="2405"/>
        <w:gridCol w:w="3100"/>
        <w:gridCol w:w="1053"/>
      </w:tblGrid>
      <w:tr w:rsidR="00204786" w:rsidRPr="00AD0B35" w14:paraId="6DDE90C5" w14:textId="77777777" w:rsidTr="00204786">
        <w:trPr>
          <w:trHeight w:val="312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31B0FCCA" w14:textId="6FEAB8A0" w:rsidR="00204786" w:rsidRPr="00AD0B35" w:rsidRDefault="00204786" w:rsidP="00204786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15A">
              <w:rPr>
                <w:rFonts w:ascii="Cambria" w:eastAsia="Cambria" w:hAnsi="Cambria" w:cs="Cambria"/>
                <w:b/>
                <w:sz w:val="20"/>
                <w:szCs w:val="20"/>
              </w:rPr>
              <w:t>Department of Computer Science and Engineering</w:t>
            </w:r>
            <w:r w:rsidR="00823336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( Data Science)</w:t>
            </w:r>
          </w:p>
        </w:tc>
      </w:tr>
      <w:tr w:rsidR="00204786" w:rsidRPr="00AD0B35" w14:paraId="4B810E4C" w14:textId="77777777" w:rsidTr="00204786">
        <w:trPr>
          <w:trHeight w:val="312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</w:tcPr>
          <w:p w14:paraId="0E64C909" w14:textId="77777777" w:rsidR="00204786" w:rsidRPr="00AD0B35" w:rsidRDefault="00204786" w:rsidP="00204786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Subject Allotment Details</w:t>
            </w:r>
          </w:p>
        </w:tc>
      </w:tr>
      <w:tr w:rsidR="00204786" w:rsidRPr="00AD0B35" w14:paraId="38596CCB" w14:textId="77777777" w:rsidTr="00204786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310E6402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Sr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. </w:t>
            </w: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No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.</w:t>
            </w:r>
          </w:p>
        </w:tc>
        <w:tc>
          <w:tcPr>
            <w:tcW w:w="12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101F77DF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Staff Name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22466301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Theory</w:t>
            </w: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</w:tcPr>
          <w:p w14:paraId="0150F1A9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Laboratory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14:paraId="1953A123" w14:textId="77777777" w:rsidR="00204786" w:rsidRPr="00AD0B35" w:rsidRDefault="00204786" w:rsidP="0020478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eastAsia="Cambria" w:hAnsi="Cambria" w:cs="Cambria"/>
                <w:b/>
                <w:sz w:val="20"/>
                <w:szCs w:val="20"/>
              </w:rPr>
              <w:t>Signature</w:t>
            </w:r>
          </w:p>
        </w:tc>
      </w:tr>
      <w:tr w:rsidR="00BB7C00" w:rsidRPr="00AD0B35" w14:paraId="2ACA2149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F8C1C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F06F5" w14:textId="37498ABD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Dr. P.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Chitralingappa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AB759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8C312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07F8D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CC93E74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BB7ED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BC0BC" w14:textId="40366AEC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Kondanna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DCAA2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376A0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AC6CC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07AA7433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DA06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FC5CB" w14:textId="4EBE05BE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3DB16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88268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F9817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32DB2EB3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88F6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2828A" w14:textId="7137755E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>Mr. V Sujatha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6C857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09424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FD715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35847B52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B5C5A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29B92" w14:textId="1580DEBA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>Mr. G. Ganesh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716B0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E5873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3E6A8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37F1CD5B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BCCC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C063F" w14:textId="292AB695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P. Ram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Bayapa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Reddy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886D0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8B0EE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86C5C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2147E0E0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FDDEB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1739C" w14:textId="50D9A571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P.V.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Jagadeeswara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Prasad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D0F72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67835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E6364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20FDEFE2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ABA6E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EEB9F" w14:textId="27E81488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Nazeer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Shaik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20E8C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4FE41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AE4F2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94AB03C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86E05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18325" w14:textId="7C792A78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P.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Shajahan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0E74D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64C0A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FF805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4C7B089B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7AE2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135DB" w14:textId="143A0834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Ms. P.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Shirisha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C0007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9F4EC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5B630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BEF7CD7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612DA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E084B" w14:textId="2F7681C7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T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Sushma</w:t>
            </w:r>
            <w:proofErr w:type="spellEnd"/>
            <w:r w:rsidRPr="00BB7C00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Priya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0E995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DC5C8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95C86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5F7B5FA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4F6C2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B4239" w14:textId="4B943ADD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>Mr. E. Kishore Kumar</w:t>
            </w:r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6511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A0748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62148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7B00FC57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D0419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3097A" w14:textId="0FA69867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S. Baba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Fakruddin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F515A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0E732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272F4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B20095F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D7F8D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14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33E6F" w14:textId="5492312B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Dr. P.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Chitralingappa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EE5B1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E8813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71365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BB7C00" w:rsidRPr="00AD0B35" w14:paraId="1C65CE88" w14:textId="77777777" w:rsidTr="0059359B">
        <w:trPr>
          <w:trHeight w:val="312"/>
        </w:trPr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448C5" w14:textId="77777777" w:rsidR="00BB7C00" w:rsidRPr="00AD0B35" w:rsidRDefault="00BB7C00" w:rsidP="00BB7C0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D0B35"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87D71" w14:textId="342C620A" w:rsidR="00BB7C00" w:rsidRPr="00BB7C00" w:rsidRDefault="00BB7C00" w:rsidP="00BB7C00">
            <w:pPr>
              <w:rPr>
                <w:rFonts w:ascii="Cambria" w:hAnsi="Cambria"/>
                <w:sz w:val="20"/>
                <w:szCs w:val="20"/>
              </w:rPr>
            </w:pPr>
            <w:r w:rsidRPr="00BB7C00">
              <w:rPr>
                <w:rFonts w:ascii="Cambria" w:hAnsi="Cambria"/>
                <w:sz w:val="20"/>
                <w:szCs w:val="20"/>
              </w:rPr>
              <w:t xml:space="preserve">Mr. K. </w:t>
            </w:r>
            <w:proofErr w:type="spellStart"/>
            <w:r w:rsidRPr="00BB7C00">
              <w:rPr>
                <w:rFonts w:ascii="Cambria" w:hAnsi="Cambria"/>
                <w:sz w:val="20"/>
                <w:szCs w:val="20"/>
              </w:rPr>
              <w:t>Kondanna</w:t>
            </w:r>
            <w:proofErr w:type="spellEnd"/>
          </w:p>
        </w:tc>
        <w:tc>
          <w:tcPr>
            <w:tcW w:w="11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123A8" w14:textId="77777777" w:rsidR="00BB7C00" w:rsidRPr="00AD0B35" w:rsidRDefault="00BB7C00" w:rsidP="00BB7C00">
            <w:pPr>
              <w:ind w:left="18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1A213" w14:textId="77777777" w:rsidR="00BB7C00" w:rsidRPr="00AD0B35" w:rsidRDefault="00BB7C00" w:rsidP="00BB7C00">
            <w:pPr>
              <w:ind w:left="176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375A9" w14:textId="77777777" w:rsidR="00BB7C00" w:rsidRPr="00AD0B35" w:rsidRDefault="00BB7C00" w:rsidP="00BB7C00">
            <w:pPr>
              <w:ind w:left="2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59DA95C8" w14:textId="77777777" w:rsidR="00204786" w:rsidRDefault="00204786"/>
    <w:p w14:paraId="6706D684" w14:textId="77777777" w:rsidR="00204786" w:rsidRDefault="00204786"/>
    <w:p w14:paraId="28F1CA60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EED87DC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5981EB98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68381CE7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4BB9BF55" w14:textId="77777777" w:rsidR="00BB16BA" w:rsidRDefault="00A463AE">
      <w:pPr>
        <w:spacing w:after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14:paraId="2FEDEB8F" w14:textId="77777777" w:rsidR="00BB16BA" w:rsidRDefault="00BB16BA">
      <w:pPr>
        <w:spacing w:after="0"/>
      </w:pPr>
    </w:p>
    <w:sectPr w:rsidR="00BB16BA" w:rsidSect="00EC7356">
      <w:headerReference w:type="even" r:id="rId6"/>
      <w:headerReference w:type="default" r:id="rId7"/>
      <w:footerReference w:type="default" r:id="rId8"/>
      <w:headerReference w:type="first" r:id="rId9"/>
      <w:pgSz w:w="11909" w:h="16834" w:code="9"/>
      <w:pgMar w:top="2174" w:right="850" w:bottom="576" w:left="806" w:header="40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82392" w14:textId="77777777" w:rsidR="00F9281C" w:rsidRDefault="00F9281C">
      <w:pPr>
        <w:spacing w:after="0" w:line="240" w:lineRule="auto"/>
      </w:pPr>
      <w:r>
        <w:separator/>
      </w:r>
    </w:p>
  </w:endnote>
  <w:endnote w:type="continuationSeparator" w:id="0">
    <w:p w14:paraId="0BA4DAB3" w14:textId="77777777" w:rsidR="00F9281C" w:rsidRDefault="00F92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2C32C" w14:textId="77777777" w:rsidR="00204786" w:rsidRDefault="00204786" w:rsidP="00801BE0">
    <w:pPr>
      <w:spacing w:after="0"/>
      <w:ind w:left="-5" w:hanging="10"/>
    </w:pP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  <w:t xml:space="preserve">     In charge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 </w:t>
    </w:r>
    <w:r>
      <w:rPr>
        <w:rFonts w:ascii="Cambria" w:eastAsia="Cambria" w:hAnsi="Cambria" w:cs="Cambria"/>
        <w:b/>
        <w:sz w:val="20"/>
      </w:rPr>
      <w:tab/>
      <w:t xml:space="preserve">Head </w:t>
    </w:r>
    <w:r>
      <w:rPr>
        <w:rFonts w:ascii="Cambria" w:eastAsia="Cambria" w:hAnsi="Cambria" w:cs="Cambria"/>
        <w:b/>
        <w:sz w:val="20"/>
      </w:rPr>
      <w:tab/>
    </w:r>
  </w:p>
  <w:p w14:paraId="04C6302D" w14:textId="77777777" w:rsidR="00204786" w:rsidRDefault="00204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251323" w14:textId="77777777" w:rsidR="00F9281C" w:rsidRDefault="00F9281C">
      <w:pPr>
        <w:spacing w:after="0" w:line="240" w:lineRule="auto"/>
      </w:pPr>
      <w:r>
        <w:separator/>
      </w:r>
    </w:p>
  </w:footnote>
  <w:footnote w:type="continuationSeparator" w:id="0">
    <w:p w14:paraId="66E1A765" w14:textId="77777777" w:rsidR="00F9281C" w:rsidRDefault="00F92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B47C2" w14:textId="77777777" w:rsidR="00204786" w:rsidRDefault="00204786">
    <w:pPr>
      <w:spacing w:after="0"/>
      <w:ind w:left="1493" w:right="-1168"/>
    </w:pP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14:paraId="4F8CD0B7" w14:textId="77777777" w:rsidR="00204786" w:rsidRDefault="00204786">
    <w:pPr>
      <w:spacing w:after="12" w:line="238" w:lineRule="auto"/>
      <w:ind w:left="1060" w:right="-91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7F470502" wp14:editId="629825B8">
              <wp:simplePos x="0" y="0"/>
              <wp:positionH relativeFrom="page">
                <wp:posOffset>45721</wp:posOffset>
              </wp:positionH>
              <wp:positionV relativeFrom="page">
                <wp:posOffset>228600</wp:posOffset>
              </wp:positionV>
              <wp:extent cx="7472679" cy="962787"/>
              <wp:effectExtent l="0" t="0" r="0" b="0"/>
              <wp:wrapNone/>
              <wp:docPr id="39162" name="Group 39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2679" cy="962787"/>
                        <a:chOff x="0" y="0"/>
                        <a:chExt cx="7472679" cy="962787"/>
                      </a:xfrm>
                    </wpg:grpSpPr>
                    <pic:pic xmlns:pic="http://schemas.openxmlformats.org/drawingml/2006/picture">
                      <pic:nvPicPr>
                        <pic:cNvPr id="39163" name="Picture 391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5729" y="0"/>
                          <a:ext cx="1123950" cy="914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164" name="Shape 39164"/>
                      <wps:cNvSpPr/>
                      <wps:spPr>
                        <a:xfrm>
                          <a:off x="0" y="962787"/>
                          <a:ext cx="74726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2679">
                              <a:moveTo>
                                <a:pt x="0" y="0"/>
                              </a:moveTo>
                              <a:lnTo>
                                <a:pt x="7472679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790FA87B" id="Group 39162" o:spid="_x0000_s1026" style="position:absolute;margin-left:3.6pt;margin-top:18pt;width:588.4pt;height:75.8pt;z-index:-251659264;mso-position-horizontal-relative:page;mso-position-vertical-relative:page" coordsize="74726,96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163" o:spid="_x0000_s1027" type="#_x0000_t75" style="position:absolute;left:1257;width:11239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">
                <v:imagedata r:id="rId2" o:title=""/>
              </v:shape>
              <v:shape id="Shape 39164" o:spid="_x0000_s1028" style="position:absolute;top:9627;width:74726;height:0;visibility:visible;mso-wrap-style:square;v-text-anchor:top" coordsize="74726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" path="m,l7472679,e" filled="f">
                <v:path arrowok="t" textboxrect="0,0,7472679,0"/>
              </v:shape>
              <w10:wrap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(Affiliated to JNTUA, Approved by AICTE and Accredited by NAAC with ‘A’ Grade)  </w:t>
    </w:r>
    <w:proofErr w:type="spellStart"/>
    <w:r>
      <w:rPr>
        <w:rFonts w:ascii="Cambria" w:eastAsia="Cambria" w:hAnsi="Cambria" w:cs="Cambria"/>
        <w:sz w:val="24"/>
      </w:rPr>
      <w:t>Rotarypuram</w:t>
    </w:r>
    <w:proofErr w:type="spellEnd"/>
    <w:r>
      <w:rPr>
        <w:rFonts w:ascii="Cambria" w:eastAsia="Cambria" w:hAnsi="Cambria" w:cs="Cambria"/>
        <w:sz w:val="24"/>
      </w:rPr>
      <w:t xml:space="preserve"> Village, B K </w:t>
    </w:r>
    <w:proofErr w:type="spellStart"/>
    <w:r>
      <w:rPr>
        <w:rFonts w:ascii="Cambria" w:eastAsia="Cambria" w:hAnsi="Cambria" w:cs="Cambria"/>
        <w:sz w:val="24"/>
      </w:rPr>
      <w:t>Samudram</w:t>
    </w:r>
    <w:proofErr w:type="spellEnd"/>
    <w:r>
      <w:rPr>
        <w:rFonts w:ascii="Cambria" w:eastAsia="Cambria" w:hAnsi="Cambria" w:cs="Cambria"/>
        <w:sz w:val="24"/>
      </w:rPr>
      <w:t xml:space="preserve"> Mandal, </w:t>
    </w:r>
    <w:proofErr w:type="spellStart"/>
    <w:r>
      <w:rPr>
        <w:rFonts w:ascii="Cambria" w:eastAsia="Cambria" w:hAnsi="Cambria" w:cs="Cambria"/>
        <w:sz w:val="24"/>
      </w:rPr>
      <w:t>Ananthapuramu</w:t>
    </w:r>
    <w:proofErr w:type="spellEnd"/>
    <w:r>
      <w:rPr>
        <w:rFonts w:ascii="Cambria" w:eastAsia="Cambria" w:hAnsi="Cambria" w:cs="Cambria"/>
        <w:sz w:val="24"/>
      </w:rPr>
      <w:t xml:space="preserve"> - 515701. </w:t>
    </w:r>
  </w:p>
  <w:p w14:paraId="682FE441" w14:textId="77777777" w:rsidR="00204786" w:rsidRDefault="00204786">
    <w:pPr>
      <w:tabs>
        <w:tab w:val="center" w:pos="1414"/>
        <w:tab w:val="center" w:pos="5891"/>
      </w:tabs>
      <w:spacing w:after="2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 xml:space="preserve">Department of Computer Science and Engineering </w:t>
    </w:r>
  </w:p>
  <w:p w14:paraId="10548169" w14:textId="77777777" w:rsidR="00204786" w:rsidRDefault="00204786">
    <w:pPr>
      <w:tabs>
        <w:tab w:val="center" w:pos="1414"/>
        <w:tab w:val="center" w:pos="5890"/>
      </w:tabs>
      <w:spacing w:after="1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14:paraId="14F54CEC" w14:textId="77777777" w:rsidR="00204786" w:rsidRDefault="00204786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9C046" w14:textId="77777777" w:rsidR="00204786" w:rsidRDefault="00204786">
    <w:pPr>
      <w:spacing w:after="0"/>
      <w:ind w:left="1493" w:right="-1168"/>
      <w:rPr>
        <w:rFonts w:ascii="Cambria" w:eastAsia="Cambria" w:hAnsi="Cambria" w:cs="Cambria"/>
        <w:b/>
        <w:sz w:val="36"/>
      </w:rPr>
    </w:pPr>
    <w:r>
      <w:rPr>
        <w:rFonts w:ascii="Cambria" w:eastAsia="Cambria" w:hAnsi="Cambria" w:cs="Cambria"/>
        <w:b/>
        <w:noProof/>
        <w:sz w:val="36"/>
      </w:rPr>
      <w:drawing>
        <wp:anchor distT="0" distB="0" distL="114300" distR="114300" simplePos="0" relativeHeight="251659264" behindDoc="0" locked="0" layoutInCell="1" allowOverlap="1" wp14:anchorId="01EBF7C3" wp14:editId="548CA73D">
          <wp:simplePos x="0" y="0"/>
          <wp:positionH relativeFrom="column">
            <wp:posOffset>-156332</wp:posOffset>
          </wp:positionH>
          <wp:positionV relativeFrom="paragraph">
            <wp:posOffset>9677</wp:posOffset>
          </wp:positionV>
          <wp:extent cx="996286" cy="1269241"/>
          <wp:effectExtent l="0" t="0" r="0" b="7620"/>
          <wp:wrapNone/>
          <wp:docPr id="39124" name="Picture 39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124" name="Picture 39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0743" cy="1287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14:paraId="0B123385" w14:textId="77777777" w:rsidR="00204786" w:rsidRPr="00236539" w:rsidRDefault="00204786" w:rsidP="00823336">
    <w:pPr>
      <w:spacing w:after="0"/>
      <w:ind w:left="1493" w:right="-1168"/>
      <w:jc w:val="center"/>
      <w:rPr>
        <w:sz w:val="28"/>
        <w:szCs w:val="28"/>
      </w:rPr>
    </w:pPr>
    <w:r w:rsidRPr="00236539">
      <w:rPr>
        <w:rFonts w:ascii="Cambria" w:eastAsia="Cambria" w:hAnsi="Cambria" w:cs="Cambria"/>
        <w:b/>
        <w:sz w:val="28"/>
        <w:szCs w:val="28"/>
      </w:rPr>
      <w:t>(Autonomous)</w:t>
    </w:r>
  </w:p>
  <w:p w14:paraId="544F32FB" w14:textId="77777777" w:rsidR="00204786" w:rsidRDefault="00204786">
    <w:pPr>
      <w:spacing w:after="12" w:line="238" w:lineRule="auto"/>
      <w:ind w:left="1060" w:right="-913"/>
      <w:jc w:val="center"/>
      <w:rPr>
        <w:rFonts w:ascii="Cambria" w:eastAsia="Cambria" w:hAnsi="Cambria" w:cs="Cambria"/>
        <w:sz w:val="24"/>
        <w:szCs w:val="24"/>
      </w:rPr>
    </w:pPr>
    <w:r w:rsidRPr="00236539">
      <w:rPr>
        <w:rFonts w:ascii="Cambria" w:eastAsia="Cambria" w:hAnsi="Cambria" w:cs="Cambria"/>
        <w:sz w:val="24"/>
        <w:szCs w:val="24"/>
      </w:rPr>
      <w:t xml:space="preserve">(Affiliated to JNTUA, Approved by AICTE and Accredited by NAAC with ‘A’ Grade)  </w:t>
    </w:r>
  </w:p>
  <w:p w14:paraId="7D63B3D4" w14:textId="77777777" w:rsidR="00204786" w:rsidRPr="00236539" w:rsidRDefault="00204786">
    <w:pPr>
      <w:spacing w:after="12" w:line="238" w:lineRule="auto"/>
      <w:ind w:left="1060" w:right="-913"/>
      <w:jc w:val="center"/>
      <w:rPr>
        <w:sz w:val="24"/>
        <w:szCs w:val="24"/>
      </w:rPr>
    </w:pPr>
    <w:proofErr w:type="spellStart"/>
    <w:r w:rsidRPr="00236539">
      <w:rPr>
        <w:rFonts w:ascii="Cambria" w:eastAsia="Cambria" w:hAnsi="Cambria" w:cs="Cambria"/>
        <w:sz w:val="24"/>
        <w:szCs w:val="24"/>
      </w:rPr>
      <w:t>Rotarypuram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Village, B K </w:t>
    </w:r>
    <w:proofErr w:type="spellStart"/>
    <w:r w:rsidRPr="00236539">
      <w:rPr>
        <w:rFonts w:ascii="Cambria" w:eastAsia="Cambria" w:hAnsi="Cambria" w:cs="Cambria"/>
        <w:sz w:val="24"/>
        <w:szCs w:val="24"/>
      </w:rPr>
      <w:t>Samudram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Mandal, </w:t>
    </w:r>
    <w:proofErr w:type="spellStart"/>
    <w:r w:rsidRPr="00236539">
      <w:rPr>
        <w:rFonts w:ascii="Cambria" w:eastAsia="Cambria" w:hAnsi="Cambria" w:cs="Cambria"/>
        <w:sz w:val="24"/>
        <w:szCs w:val="24"/>
      </w:rPr>
      <w:t>Ananthapuramu</w:t>
    </w:r>
    <w:proofErr w:type="spellEnd"/>
    <w:r w:rsidRPr="00236539">
      <w:rPr>
        <w:rFonts w:ascii="Cambria" w:eastAsia="Cambria" w:hAnsi="Cambria" w:cs="Cambria"/>
        <w:sz w:val="24"/>
        <w:szCs w:val="24"/>
      </w:rPr>
      <w:t xml:space="preserve"> - 515701. </w:t>
    </w:r>
  </w:p>
  <w:p w14:paraId="74F6B463" w14:textId="77777777" w:rsidR="00204786" w:rsidRPr="00236539" w:rsidRDefault="00204786">
    <w:pPr>
      <w:tabs>
        <w:tab w:val="center" w:pos="1414"/>
        <w:tab w:val="center" w:pos="5891"/>
      </w:tabs>
      <w:spacing w:after="24"/>
      <w:rPr>
        <w:sz w:val="24"/>
        <w:szCs w:val="24"/>
      </w:rPr>
    </w:pPr>
    <w:r w:rsidRPr="00236539">
      <w:rPr>
        <w:sz w:val="24"/>
        <w:szCs w:val="24"/>
      </w:rPr>
      <w:tab/>
      <w:t xml:space="preserve"> </w:t>
    </w:r>
    <w:r w:rsidRPr="00236539">
      <w:rPr>
        <w:sz w:val="24"/>
        <w:szCs w:val="24"/>
      </w:rPr>
      <w:tab/>
    </w:r>
    <w:r w:rsidRPr="00236539">
      <w:rPr>
        <w:rFonts w:ascii="Cambria" w:eastAsia="Cambria" w:hAnsi="Cambria" w:cs="Cambria"/>
        <w:b/>
        <w:sz w:val="24"/>
        <w:szCs w:val="24"/>
      </w:rPr>
      <w:t xml:space="preserve">Department of Computer Science and Engineering </w:t>
    </w:r>
  </w:p>
  <w:p w14:paraId="37733B38" w14:textId="77777777" w:rsidR="00204786" w:rsidRDefault="00204786" w:rsidP="008F1D2A">
    <w:pPr>
      <w:pBdr>
        <w:bottom w:val="dotted" w:sz="24" w:space="1" w:color="auto"/>
      </w:pBd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14:paraId="5AB3938E" w14:textId="77777777" w:rsidR="00204786" w:rsidRPr="008F1D2A" w:rsidRDefault="00204786" w:rsidP="008F1D2A">
    <w:pPr>
      <w:tabs>
        <w:tab w:val="center" w:pos="1414"/>
        <w:tab w:val="center" w:pos="5890"/>
      </w:tabs>
      <w:spacing w:after="14"/>
      <w:rPr>
        <w:rFonts w:ascii="Cambria" w:eastAsia="Cambria" w:hAnsi="Cambria" w:cs="Cambria"/>
        <w:b/>
      </w:rPr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68282" w14:textId="77777777" w:rsidR="00204786" w:rsidRDefault="00204786">
    <w:pPr>
      <w:spacing w:after="0"/>
      <w:ind w:left="1493" w:right="-1168"/>
    </w:pPr>
    <w:r>
      <w:rPr>
        <w:rFonts w:ascii="Cambria" w:eastAsia="Cambria" w:hAnsi="Cambria" w:cs="Cambria"/>
        <w:b/>
        <w:sz w:val="36"/>
      </w:rPr>
      <w:t xml:space="preserve">SRINIVASA RAMANUJAN INSTITUTE OF TECHNOLOGY </w:t>
    </w:r>
  </w:p>
  <w:p w14:paraId="0739894D" w14:textId="77777777" w:rsidR="00204786" w:rsidRDefault="00204786">
    <w:pPr>
      <w:spacing w:after="12" w:line="238" w:lineRule="auto"/>
      <w:ind w:left="1060" w:right="-91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2F8C03B" wp14:editId="0BF36596">
              <wp:simplePos x="0" y="0"/>
              <wp:positionH relativeFrom="page">
                <wp:posOffset>45721</wp:posOffset>
              </wp:positionH>
              <wp:positionV relativeFrom="page">
                <wp:posOffset>228600</wp:posOffset>
              </wp:positionV>
              <wp:extent cx="7472679" cy="962787"/>
              <wp:effectExtent l="0" t="0" r="0" b="0"/>
              <wp:wrapNone/>
              <wp:docPr id="39084" name="Group 39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2679" cy="962787"/>
                        <a:chOff x="0" y="0"/>
                        <a:chExt cx="7472679" cy="962787"/>
                      </a:xfrm>
                    </wpg:grpSpPr>
                    <pic:pic xmlns:pic="http://schemas.openxmlformats.org/drawingml/2006/picture">
                      <pic:nvPicPr>
                        <pic:cNvPr id="39085" name="Picture 390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5729" y="0"/>
                          <a:ext cx="1123950" cy="914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86" name="Shape 39086"/>
                      <wps:cNvSpPr/>
                      <wps:spPr>
                        <a:xfrm>
                          <a:off x="0" y="962787"/>
                          <a:ext cx="74726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2679">
                              <a:moveTo>
                                <a:pt x="0" y="0"/>
                              </a:moveTo>
                              <a:lnTo>
                                <a:pt x="7472679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39084" style="width:588.4pt;height:75.81pt;position:absolute;z-index:-2147483629;mso-position-horizontal-relative:page;mso-position-horizontal:absolute;margin-left:3.6001pt;mso-position-vertical-relative:page;margin-top:18pt;" coordsize="74726,9627">
              <v:shape id="Picture 39085" style="position:absolute;width:11239;height:9144;left:1257;top:0;" filled="f">
                <v:imagedata r:id="rId4"/>
              </v:shape>
              <v:shape id="Shape 39086" style="position:absolute;width:74726;height:0;left:0;top:9627;" coordsize="7472679,0" path="m0,0l7472679,0">
                <v:stroke weight="0.7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(Affiliated to JNTUA, Approved by AICTE and Accredited by NAAC with ‘A’ Grade)  </w:t>
    </w:r>
    <w:proofErr w:type="spellStart"/>
    <w:r>
      <w:rPr>
        <w:rFonts w:ascii="Cambria" w:eastAsia="Cambria" w:hAnsi="Cambria" w:cs="Cambria"/>
        <w:sz w:val="24"/>
      </w:rPr>
      <w:t>Rotarypuram</w:t>
    </w:r>
    <w:proofErr w:type="spellEnd"/>
    <w:r>
      <w:rPr>
        <w:rFonts w:ascii="Cambria" w:eastAsia="Cambria" w:hAnsi="Cambria" w:cs="Cambria"/>
        <w:sz w:val="24"/>
      </w:rPr>
      <w:t xml:space="preserve"> Village, B K </w:t>
    </w:r>
    <w:proofErr w:type="spellStart"/>
    <w:r>
      <w:rPr>
        <w:rFonts w:ascii="Cambria" w:eastAsia="Cambria" w:hAnsi="Cambria" w:cs="Cambria"/>
        <w:sz w:val="24"/>
      </w:rPr>
      <w:t>Samudram</w:t>
    </w:r>
    <w:proofErr w:type="spellEnd"/>
    <w:r>
      <w:rPr>
        <w:rFonts w:ascii="Cambria" w:eastAsia="Cambria" w:hAnsi="Cambria" w:cs="Cambria"/>
        <w:sz w:val="24"/>
      </w:rPr>
      <w:t xml:space="preserve"> Mandal, </w:t>
    </w:r>
    <w:proofErr w:type="spellStart"/>
    <w:r>
      <w:rPr>
        <w:rFonts w:ascii="Cambria" w:eastAsia="Cambria" w:hAnsi="Cambria" w:cs="Cambria"/>
        <w:sz w:val="24"/>
      </w:rPr>
      <w:t>Ananthapuramu</w:t>
    </w:r>
    <w:proofErr w:type="spellEnd"/>
    <w:r>
      <w:rPr>
        <w:rFonts w:ascii="Cambria" w:eastAsia="Cambria" w:hAnsi="Cambria" w:cs="Cambria"/>
        <w:sz w:val="24"/>
      </w:rPr>
      <w:t xml:space="preserve"> - 515701. </w:t>
    </w:r>
  </w:p>
  <w:p w14:paraId="4554FACE" w14:textId="77777777" w:rsidR="00204786" w:rsidRDefault="00204786">
    <w:pPr>
      <w:tabs>
        <w:tab w:val="center" w:pos="1414"/>
        <w:tab w:val="center" w:pos="5891"/>
      </w:tabs>
      <w:spacing w:after="2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 xml:space="preserve">Department of Computer Science and Engineering </w:t>
    </w:r>
  </w:p>
  <w:p w14:paraId="682694A3" w14:textId="77777777" w:rsidR="00204786" w:rsidRDefault="00204786">
    <w:pPr>
      <w:tabs>
        <w:tab w:val="center" w:pos="1414"/>
        <w:tab w:val="center" w:pos="5890"/>
      </w:tabs>
      <w:spacing w:after="14"/>
    </w:pPr>
    <w:r>
      <w:tab/>
      <w:t xml:space="preserve"> </w:t>
    </w:r>
    <w:r>
      <w:tab/>
    </w:r>
    <w:r>
      <w:rPr>
        <w:rFonts w:ascii="Cambria" w:eastAsia="Cambria" w:hAnsi="Cambria" w:cs="Cambria"/>
        <w:b/>
      </w:rPr>
      <w:t>(</w:t>
    </w:r>
    <w:proofErr w:type="spellStart"/>
    <w:r>
      <w:rPr>
        <w:rFonts w:ascii="Cambria" w:eastAsia="Cambria" w:hAnsi="Cambria" w:cs="Cambria"/>
        <w:b/>
      </w:rPr>
      <w:t>B.Tech</w:t>
    </w:r>
    <w:proofErr w:type="spellEnd"/>
    <w:r>
      <w:rPr>
        <w:rFonts w:ascii="Cambria" w:eastAsia="Cambria" w:hAnsi="Cambria" w:cs="Cambria"/>
        <w:b/>
      </w:rPr>
      <w:t xml:space="preserve"> Program is accredited by NBA) </w:t>
    </w:r>
  </w:p>
  <w:p w14:paraId="2B212F52" w14:textId="77777777" w:rsidR="00204786" w:rsidRDefault="00204786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BA"/>
    <w:rsid w:val="00003E90"/>
    <w:rsid w:val="00006781"/>
    <w:rsid w:val="00014F66"/>
    <w:rsid w:val="00021AB5"/>
    <w:rsid w:val="00031025"/>
    <w:rsid w:val="00031FFB"/>
    <w:rsid w:val="0003460B"/>
    <w:rsid w:val="000359A2"/>
    <w:rsid w:val="00042E14"/>
    <w:rsid w:val="00043583"/>
    <w:rsid w:val="00054CE3"/>
    <w:rsid w:val="00056F5D"/>
    <w:rsid w:val="00073886"/>
    <w:rsid w:val="00073910"/>
    <w:rsid w:val="0007790E"/>
    <w:rsid w:val="000876AF"/>
    <w:rsid w:val="0008776F"/>
    <w:rsid w:val="0009098A"/>
    <w:rsid w:val="00090A84"/>
    <w:rsid w:val="000A3729"/>
    <w:rsid w:val="000B11C8"/>
    <w:rsid w:val="000B26E3"/>
    <w:rsid w:val="000B6866"/>
    <w:rsid w:val="000D6649"/>
    <w:rsid w:val="000D7527"/>
    <w:rsid w:val="000E5AFA"/>
    <w:rsid w:val="000F09FD"/>
    <w:rsid w:val="000F2403"/>
    <w:rsid w:val="001156DC"/>
    <w:rsid w:val="00124601"/>
    <w:rsid w:val="0012645A"/>
    <w:rsid w:val="00137B2F"/>
    <w:rsid w:val="001448D8"/>
    <w:rsid w:val="0014718F"/>
    <w:rsid w:val="00173004"/>
    <w:rsid w:val="0018649B"/>
    <w:rsid w:val="001A6154"/>
    <w:rsid w:val="001C185F"/>
    <w:rsid w:val="001C7D13"/>
    <w:rsid w:val="001D1BDE"/>
    <w:rsid w:val="001E4D05"/>
    <w:rsid w:val="001F746C"/>
    <w:rsid w:val="00204786"/>
    <w:rsid w:val="00220B06"/>
    <w:rsid w:val="002229D4"/>
    <w:rsid w:val="00225481"/>
    <w:rsid w:val="00227C52"/>
    <w:rsid w:val="00232468"/>
    <w:rsid w:val="002333FA"/>
    <w:rsid w:val="00234796"/>
    <w:rsid w:val="00236539"/>
    <w:rsid w:val="0025315A"/>
    <w:rsid w:val="0026257D"/>
    <w:rsid w:val="00265D67"/>
    <w:rsid w:val="0027482A"/>
    <w:rsid w:val="00277BB9"/>
    <w:rsid w:val="002848F2"/>
    <w:rsid w:val="00290955"/>
    <w:rsid w:val="0029709C"/>
    <w:rsid w:val="002A3BED"/>
    <w:rsid w:val="002A4D3E"/>
    <w:rsid w:val="002A73D1"/>
    <w:rsid w:val="002B2390"/>
    <w:rsid w:val="002C382C"/>
    <w:rsid w:val="002D57ED"/>
    <w:rsid w:val="002D7444"/>
    <w:rsid w:val="0030103D"/>
    <w:rsid w:val="003014A3"/>
    <w:rsid w:val="00303987"/>
    <w:rsid w:val="00307230"/>
    <w:rsid w:val="00316922"/>
    <w:rsid w:val="0032422C"/>
    <w:rsid w:val="003243C3"/>
    <w:rsid w:val="00327989"/>
    <w:rsid w:val="00331CCA"/>
    <w:rsid w:val="00331DDD"/>
    <w:rsid w:val="00332B1B"/>
    <w:rsid w:val="00335A66"/>
    <w:rsid w:val="00335CA8"/>
    <w:rsid w:val="0033777A"/>
    <w:rsid w:val="00341B0F"/>
    <w:rsid w:val="0035621E"/>
    <w:rsid w:val="00365BC6"/>
    <w:rsid w:val="003702D4"/>
    <w:rsid w:val="003730B8"/>
    <w:rsid w:val="00381932"/>
    <w:rsid w:val="003833C0"/>
    <w:rsid w:val="00384FD0"/>
    <w:rsid w:val="00397728"/>
    <w:rsid w:val="003A20FE"/>
    <w:rsid w:val="003A3FCF"/>
    <w:rsid w:val="003A7E4A"/>
    <w:rsid w:val="003D2570"/>
    <w:rsid w:val="003F1A15"/>
    <w:rsid w:val="003F3FEB"/>
    <w:rsid w:val="003F49C2"/>
    <w:rsid w:val="00402D46"/>
    <w:rsid w:val="00406FFC"/>
    <w:rsid w:val="0040736E"/>
    <w:rsid w:val="004103AD"/>
    <w:rsid w:val="0041532B"/>
    <w:rsid w:val="00421B1E"/>
    <w:rsid w:val="004238F4"/>
    <w:rsid w:val="00423F26"/>
    <w:rsid w:val="004440A2"/>
    <w:rsid w:val="00444337"/>
    <w:rsid w:val="004444D2"/>
    <w:rsid w:val="00451F98"/>
    <w:rsid w:val="004613FF"/>
    <w:rsid w:val="00467193"/>
    <w:rsid w:val="00467726"/>
    <w:rsid w:val="00474172"/>
    <w:rsid w:val="00475A18"/>
    <w:rsid w:val="00480920"/>
    <w:rsid w:val="00484535"/>
    <w:rsid w:val="00486088"/>
    <w:rsid w:val="00490012"/>
    <w:rsid w:val="00496DDE"/>
    <w:rsid w:val="004978DD"/>
    <w:rsid w:val="004A6EB0"/>
    <w:rsid w:val="004B17DB"/>
    <w:rsid w:val="004B1D46"/>
    <w:rsid w:val="004B625C"/>
    <w:rsid w:val="004C783B"/>
    <w:rsid w:val="004D7FC2"/>
    <w:rsid w:val="004E71E0"/>
    <w:rsid w:val="004F675A"/>
    <w:rsid w:val="004F7459"/>
    <w:rsid w:val="005278B1"/>
    <w:rsid w:val="005317BA"/>
    <w:rsid w:val="00553CD2"/>
    <w:rsid w:val="00560B49"/>
    <w:rsid w:val="00570E10"/>
    <w:rsid w:val="00572730"/>
    <w:rsid w:val="005736C6"/>
    <w:rsid w:val="005810DB"/>
    <w:rsid w:val="005A16FD"/>
    <w:rsid w:val="005A557B"/>
    <w:rsid w:val="005C1C18"/>
    <w:rsid w:val="005C3E04"/>
    <w:rsid w:val="005E2CEE"/>
    <w:rsid w:val="005E3CE9"/>
    <w:rsid w:val="005E76BC"/>
    <w:rsid w:val="005F3530"/>
    <w:rsid w:val="00603F2C"/>
    <w:rsid w:val="00613615"/>
    <w:rsid w:val="0061650B"/>
    <w:rsid w:val="006202A4"/>
    <w:rsid w:val="006279D8"/>
    <w:rsid w:val="00635E9A"/>
    <w:rsid w:val="00636B58"/>
    <w:rsid w:val="00640374"/>
    <w:rsid w:val="00641976"/>
    <w:rsid w:val="006421AA"/>
    <w:rsid w:val="0064437D"/>
    <w:rsid w:val="00652634"/>
    <w:rsid w:val="00672364"/>
    <w:rsid w:val="006759B6"/>
    <w:rsid w:val="00677D62"/>
    <w:rsid w:val="00695A23"/>
    <w:rsid w:val="006974E6"/>
    <w:rsid w:val="00697DB7"/>
    <w:rsid w:val="006B4C2A"/>
    <w:rsid w:val="006C1235"/>
    <w:rsid w:val="006C3C99"/>
    <w:rsid w:val="006F20F1"/>
    <w:rsid w:val="006F25E8"/>
    <w:rsid w:val="006F7FAC"/>
    <w:rsid w:val="00700351"/>
    <w:rsid w:val="00701EC3"/>
    <w:rsid w:val="00707F7F"/>
    <w:rsid w:val="007124CA"/>
    <w:rsid w:val="007165E6"/>
    <w:rsid w:val="007253A2"/>
    <w:rsid w:val="00737CD1"/>
    <w:rsid w:val="0074079D"/>
    <w:rsid w:val="00740C2A"/>
    <w:rsid w:val="0074570E"/>
    <w:rsid w:val="00747B9D"/>
    <w:rsid w:val="007674CA"/>
    <w:rsid w:val="00772AB3"/>
    <w:rsid w:val="00781986"/>
    <w:rsid w:val="00790FF9"/>
    <w:rsid w:val="007B6E81"/>
    <w:rsid w:val="007C4B68"/>
    <w:rsid w:val="007C4B88"/>
    <w:rsid w:val="007D04E4"/>
    <w:rsid w:val="007D1471"/>
    <w:rsid w:val="007D4EEA"/>
    <w:rsid w:val="007E1C6D"/>
    <w:rsid w:val="007F0353"/>
    <w:rsid w:val="00801A45"/>
    <w:rsid w:val="00801BE0"/>
    <w:rsid w:val="0081699F"/>
    <w:rsid w:val="008230E6"/>
    <w:rsid w:val="0082332C"/>
    <w:rsid w:val="00823336"/>
    <w:rsid w:val="00837079"/>
    <w:rsid w:val="008532E0"/>
    <w:rsid w:val="00873A41"/>
    <w:rsid w:val="00875030"/>
    <w:rsid w:val="00875980"/>
    <w:rsid w:val="00882DC0"/>
    <w:rsid w:val="008A1907"/>
    <w:rsid w:val="008A32AD"/>
    <w:rsid w:val="008A62BE"/>
    <w:rsid w:val="008A710A"/>
    <w:rsid w:val="008B4657"/>
    <w:rsid w:val="008D0F4A"/>
    <w:rsid w:val="008D6C35"/>
    <w:rsid w:val="008F1D2A"/>
    <w:rsid w:val="008F49A9"/>
    <w:rsid w:val="0090705F"/>
    <w:rsid w:val="00913739"/>
    <w:rsid w:val="0091406B"/>
    <w:rsid w:val="00934C8E"/>
    <w:rsid w:val="00950C0C"/>
    <w:rsid w:val="009544E5"/>
    <w:rsid w:val="00961F91"/>
    <w:rsid w:val="00965BC6"/>
    <w:rsid w:val="00965FC7"/>
    <w:rsid w:val="00977D4B"/>
    <w:rsid w:val="00985A9F"/>
    <w:rsid w:val="0099185B"/>
    <w:rsid w:val="009A5C31"/>
    <w:rsid w:val="009B25FE"/>
    <w:rsid w:val="009C3FEE"/>
    <w:rsid w:val="009C6179"/>
    <w:rsid w:val="009C7266"/>
    <w:rsid w:val="009D7BE2"/>
    <w:rsid w:val="009F5D54"/>
    <w:rsid w:val="00A02C9F"/>
    <w:rsid w:val="00A10024"/>
    <w:rsid w:val="00A1562D"/>
    <w:rsid w:val="00A202D9"/>
    <w:rsid w:val="00A24FA5"/>
    <w:rsid w:val="00A32999"/>
    <w:rsid w:val="00A4525D"/>
    <w:rsid w:val="00A463AE"/>
    <w:rsid w:val="00A569B3"/>
    <w:rsid w:val="00A57C39"/>
    <w:rsid w:val="00A8238D"/>
    <w:rsid w:val="00A94B35"/>
    <w:rsid w:val="00AA552D"/>
    <w:rsid w:val="00AC0E56"/>
    <w:rsid w:val="00AC3030"/>
    <w:rsid w:val="00AD0B35"/>
    <w:rsid w:val="00AD2908"/>
    <w:rsid w:val="00AD7864"/>
    <w:rsid w:val="00AE2186"/>
    <w:rsid w:val="00B0197E"/>
    <w:rsid w:val="00B14248"/>
    <w:rsid w:val="00B17877"/>
    <w:rsid w:val="00B52332"/>
    <w:rsid w:val="00B61775"/>
    <w:rsid w:val="00B63CDE"/>
    <w:rsid w:val="00B670D6"/>
    <w:rsid w:val="00B7168E"/>
    <w:rsid w:val="00B72218"/>
    <w:rsid w:val="00B957AF"/>
    <w:rsid w:val="00BA609C"/>
    <w:rsid w:val="00BA660E"/>
    <w:rsid w:val="00BA72F0"/>
    <w:rsid w:val="00BB16BA"/>
    <w:rsid w:val="00BB258C"/>
    <w:rsid w:val="00BB521F"/>
    <w:rsid w:val="00BB6AEC"/>
    <w:rsid w:val="00BB7C00"/>
    <w:rsid w:val="00BE25A2"/>
    <w:rsid w:val="00BE656E"/>
    <w:rsid w:val="00BF5FB8"/>
    <w:rsid w:val="00C018CF"/>
    <w:rsid w:val="00C01E90"/>
    <w:rsid w:val="00C02589"/>
    <w:rsid w:val="00C05D6F"/>
    <w:rsid w:val="00C07B74"/>
    <w:rsid w:val="00C344EF"/>
    <w:rsid w:val="00C3637A"/>
    <w:rsid w:val="00C43FCF"/>
    <w:rsid w:val="00C45E35"/>
    <w:rsid w:val="00C60FB2"/>
    <w:rsid w:val="00C63A99"/>
    <w:rsid w:val="00C63B81"/>
    <w:rsid w:val="00C747CE"/>
    <w:rsid w:val="00C852AC"/>
    <w:rsid w:val="00CB06F0"/>
    <w:rsid w:val="00CB13F6"/>
    <w:rsid w:val="00CB7B06"/>
    <w:rsid w:val="00CC154D"/>
    <w:rsid w:val="00CC7842"/>
    <w:rsid w:val="00CD252D"/>
    <w:rsid w:val="00CD539B"/>
    <w:rsid w:val="00CE1012"/>
    <w:rsid w:val="00CE6D24"/>
    <w:rsid w:val="00D041C3"/>
    <w:rsid w:val="00D06478"/>
    <w:rsid w:val="00D13027"/>
    <w:rsid w:val="00D201D4"/>
    <w:rsid w:val="00D27946"/>
    <w:rsid w:val="00D454F8"/>
    <w:rsid w:val="00D46D27"/>
    <w:rsid w:val="00D5140E"/>
    <w:rsid w:val="00D52472"/>
    <w:rsid w:val="00D575C5"/>
    <w:rsid w:val="00D607E8"/>
    <w:rsid w:val="00D64A5C"/>
    <w:rsid w:val="00D83ED0"/>
    <w:rsid w:val="00D9215A"/>
    <w:rsid w:val="00DA29C8"/>
    <w:rsid w:val="00DA6FE0"/>
    <w:rsid w:val="00DB1AE9"/>
    <w:rsid w:val="00DC33A6"/>
    <w:rsid w:val="00DD4513"/>
    <w:rsid w:val="00DE1D50"/>
    <w:rsid w:val="00DE1DA0"/>
    <w:rsid w:val="00E11522"/>
    <w:rsid w:val="00E17DA5"/>
    <w:rsid w:val="00E250E5"/>
    <w:rsid w:val="00E31E5D"/>
    <w:rsid w:val="00E36F38"/>
    <w:rsid w:val="00E52FC2"/>
    <w:rsid w:val="00E544E6"/>
    <w:rsid w:val="00E54918"/>
    <w:rsid w:val="00E70216"/>
    <w:rsid w:val="00E70F59"/>
    <w:rsid w:val="00E741AC"/>
    <w:rsid w:val="00E85D9F"/>
    <w:rsid w:val="00E90CA0"/>
    <w:rsid w:val="00EA5C5D"/>
    <w:rsid w:val="00EB3680"/>
    <w:rsid w:val="00EC7356"/>
    <w:rsid w:val="00ED7E4B"/>
    <w:rsid w:val="00EE14E9"/>
    <w:rsid w:val="00F2644C"/>
    <w:rsid w:val="00F43C0E"/>
    <w:rsid w:val="00F46E1F"/>
    <w:rsid w:val="00F50F99"/>
    <w:rsid w:val="00F52A66"/>
    <w:rsid w:val="00F617A9"/>
    <w:rsid w:val="00F654A2"/>
    <w:rsid w:val="00F7066E"/>
    <w:rsid w:val="00F74D5B"/>
    <w:rsid w:val="00F75DE6"/>
    <w:rsid w:val="00F915FD"/>
    <w:rsid w:val="00F9281C"/>
    <w:rsid w:val="00F93470"/>
    <w:rsid w:val="00FA218D"/>
    <w:rsid w:val="00FA4BE2"/>
    <w:rsid w:val="00FB116A"/>
    <w:rsid w:val="00FB7493"/>
    <w:rsid w:val="00FC0B64"/>
    <w:rsid w:val="00FC0E90"/>
    <w:rsid w:val="00FC4762"/>
    <w:rsid w:val="00FD3F60"/>
    <w:rsid w:val="00FD7B2E"/>
    <w:rsid w:val="00FE1BD0"/>
    <w:rsid w:val="00FE501B"/>
    <w:rsid w:val="00FE6F4D"/>
    <w:rsid w:val="00FF00DB"/>
    <w:rsid w:val="00FF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A3E5"/>
  <w15:docId w15:val="{DAC6FBA7-F624-4ACF-A891-A5F91AA6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C0C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01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A45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B670D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color w:val="auto"/>
      <w:lang w:bidi="en-US"/>
    </w:rPr>
  </w:style>
  <w:style w:type="paragraph" w:customStyle="1" w:styleId="Default">
    <w:name w:val="Default"/>
    <w:rsid w:val="00C852A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9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</dc:creator>
  <cp:keywords/>
  <cp:lastModifiedBy>narasimhulu</cp:lastModifiedBy>
  <cp:revision>7</cp:revision>
  <cp:lastPrinted>2023-06-10T07:17:00Z</cp:lastPrinted>
  <dcterms:created xsi:type="dcterms:W3CDTF">2023-06-10T04:19:00Z</dcterms:created>
  <dcterms:modified xsi:type="dcterms:W3CDTF">2023-06-10T07:18:00Z</dcterms:modified>
</cp:coreProperties>
</file>