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A4B9" w14:textId="5277369D" w:rsidR="00E8307E" w:rsidRPr="00E8307E" w:rsidRDefault="00E8307E" w:rsidP="00E8307E">
      <w:pPr>
        <w:jc w:val="both"/>
        <w:rPr>
          <w:b/>
          <w:bCs/>
          <w:i/>
          <w:iCs/>
          <w:color w:val="EE0000"/>
          <w:sz w:val="56"/>
          <w:szCs w:val="56"/>
        </w:rPr>
      </w:pPr>
      <w:r w:rsidRPr="00E8307E">
        <w:rPr>
          <w:b/>
          <w:bCs/>
          <w:i/>
          <w:iCs/>
          <w:color w:val="EE0000"/>
          <w:sz w:val="56"/>
          <w:szCs w:val="56"/>
          <w:highlight w:val="yellow"/>
        </w:rPr>
        <w:t xml:space="preserve">Java </w:t>
      </w:r>
      <w:proofErr w:type="spellStart"/>
      <w:r w:rsidRPr="00E8307E">
        <w:rPr>
          <w:b/>
          <w:bCs/>
          <w:i/>
          <w:iCs/>
          <w:color w:val="EE0000"/>
          <w:sz w:val="56"/>
          <w:szCs w:val="56"/>
          <w:highlight w:val="yellow"/>
        </w:rPr>
        <w:t>TreeMap</w:t>
      </w:r>
      <w:proofErr w:type="spellEnd"/>
    </w:p>
    <w:p w14:paraId="16B9F0F3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Introduction</w:t>
      </w:r>
    </w:p>
    <w:p w14:paraId="46637FC1" w14:textId="77777777" w:rsidR="00E8307E" w:rsidRPr="007C0C7B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Java is part of the Java Collections Framework and implements the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NavigableMap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interface, which is a subtype of the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interface. </w:t>
      </w:r>
    </w:p>
    <w:p w14:paraId="765D6667" w14:textId="5B577D01" w:rsidR="00E8307E" w:rsidRPr="007C0C7B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a collection that uses a Red-Black tree structure to store key-value pairs.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ensures that the keys are stored in a sorted order, and it provides guaranteed log(n) time cost for the basic operations (get, put, remove).</w:t>
      </w:r>
    </w:p>
    <w:p w14:paraId="782E833D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Table of Contents</w:t>
      </w:r>
    </w:p>
    <w:p w14:paraId="2B6DA4E3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285B5755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Points About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53321A90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Adding Elements</w:t>
      </w:r>
    </w:p>
    <w:p w14:paraId="4431F97A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Accessing Elements in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4C3C9E21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Modifying Elements in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4C8B258A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Removing Elements from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112BF8E6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Iterating Over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5EF85A42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Searching for Elements in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78AB737C" w14:textId="77777777" w:rsidR="00E8307E" w:rsidRPr="007C0C7B" w:rsidRDefault="00E8307E" w:rsidP="00E8307E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User-Defined Objects</w:t>
      </w:r>
    </w:p>
    <w:p w14:paraId="647A5042" w14:textId="77777777" w:rsidR="00E8307E" w:rsidRPr="007C0C7B" w:rsidRDefault="00E8307E" w:rsidP="007C0C7B">
      <w:pPr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Common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Methods</w:t>
      </w:r>
    </w:p>
    <w:p w14:paraId="4365E9B0" w14:textId="77777777" w:rsidR="00E8307E" w:rsidRPr="007C0C7B" w:rsidRDefault="00E8307E" w:rsidP="007C0C7B">
      <w:pPr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Difference Between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HashMap</w:t>
      </w:r>
    </w:p>
    <w:p w14:paraId="37C2EC7D" w14:textId="77777777" w:rsidR="00E8307E" w:rsidRPr="007C0C7B" w:rsidRDefault="00E8307E" w:rsidP="007C0C7B">
      <w:pPr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29240BCB" w14:textId="77777777" w:rsidR="00E8307E" w:rsidRDefault="00E8307E" w:rsidP="00E8307E">
      <w:pPr>
        <w:jc w:val="both"/>
        <w:rPr>
          <w:sz w:val="32"/>
          <w:szCs w:val="32"/>
        </w:rPr>
      </w:pPr>
    </w:p>
    <w:p w14:paraId="027417F7" w14:textId="77777777" w:rsidR="00E8307E" w:rsidRDefault="00E8307E" w:rsidP="00E8307E">
      <w:pPr>
        <w:jc w:val="both"/>
        <w:rPr>
          <w:sz w:val="32"/>
          <w:szCs w:val="32"/>
        </w:rPr>
      </w:pPr>
    </w:p>
    <w:p w14:paraId="27051D3A" w14:textId="77777777" w:rsidR="00E8307E" w:rsidRPr="00E8307E" w:rsidRDefault="00E8307E" w:rsidP="00E8307E">
      <w:pPr>
        <w:jc w:val="both"/>
        <w:rPr>
          <w:sz w:val="32"/>
          <w:szCs w:val="32"/>
        </w:rPr>
      </w:pPr>
    </w:p>
    <w:p w14:paraId="4BF7524C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 xml:space="preserve">1. What is </w:t>
      </w:r>
      <w:proofErr w:type="spellStart"/>
      <w:r w:rsidRPr="00E8307E">
        <w:rPr>
          <w:b/>
          <w:bCs/>
          <w:sz w:val="32"/>
          <w:szCs w:val="32"/>
        </w:rPr>
        <w:t>TreeMap</w:t>
      </w:r>
      <w:proofErr w:type="spellEnd"/>
      <w:r w:rsidRPr="00E8307E">
        <w:rPr>
          <w:b/>
          <w:bCs/>
          <w:sz w:val="32"/>
          <w:szCs w:val="32"/>
        </w:rPr>
        <w:t>?</w:t>
      </w:r>
    </w:p>
    <w:p w14:paraId="2BE0FD63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 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is a collection that stores key-value pairs in a sorted order </w:t>
      </w:r>
      <w:r w:rsidRPr="00E8307E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based on the keys.</w:t>
      </w: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1D141C" w14:textId="0A3EF245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It is based on a Red-Black tree, which is a type of self-balancing binary search tree. The keys are ordered according to their natural ordering or by a Comparator provided at map creation time, depending on which constructor is used.</w:t>
      </w:r>
    </w:p>
    <w:p w14:paraId="78996297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 xml:space="preserve">2. Key Points About </w:t>
      </w:r>
      <w:proofErr w:type="spellStart"/>
      <w:r w:rsidRPr="00E8307E">
        <w:rPr>
          <w:b/>
          <w:bCs/>
          <w:sz w:val="32"/>
          <w:szCs w:val="32"/>
        </w:rPr>
        <w:t>TreeMap</w:t>
      </w:r>
      <w:proofErr w:type="spellEnd"/>
    </w:p>
    <w:p w14:paraId="2F6834B1" w14:textId="77777777" w:rsidR="00E8307E" w:rsidRPr="00E8307E" w:rsidRDefault="00E8307E" w:rsidP="00E8307E">
      <w:pPr>
        <w:numPr>
          <w:ilvl w:val="0"/>
          <w:numId w:val="2"/>
        </w:numPr>
        <w:jc w:val="both"/>
        <w:rPr>
          <w:sz w:val="32"/>
          <w:szCs w:val="32"/>
        </w:rPr>
      </w:pPr>
      <w:r w:rsidRPr="00E8307E">
        <w:rPr>
          <w:b/>
          <w:bCs/>
          <w:i/>
          <w:iCs/>
          <w:color w:val="0070C0"/>
          <w:sz w:val="32"/>
          <w:szCs w:val="32"/>
        </w:rPr>
        <w:t>Key-Value Pairs:</w:t>
      </w:r>
      <w:r w:rsidRPr="00E8307E">
        <w:rPr>
          <w:color w:val="0070C0"/>
          <w:sz w:val="32"/>
          <w:szCs w:val="32"/>
        </w:rPr>
        <w:t xml:space="preserve"> </w:t>
      </w:r>
      <w:r w:rsidRPr="00E8307E">
        <w:rPr>
          <w:sz w:val="32"/>
          <w:szCs w:val="32"/>
        </w:rPr>
        <w:t>Stores data in key-value pairs.</w:t>
      </w:r>
    </w:p>
    <w:p w14:paraId="4BBA2B43" w14:textId="77777777" w:rsidR="00E8307E" w:rsidRPr="00E8307E" w:rsidRDefault="00E8307E" w:rsidP="00E8307E">
      <w:pPr>
        <w:numPr>
          <w:ilvl w:val="0"/>
          <w:numId w:val="2"/>
        </w:numPr>
        <w:jc w:val="both"/>
        <w:rPr>
          <w:b/>
          <w:bCs/>
          <w:i/>
          <w:iCs/>
          <w:color w:val="7030A0"/>
          <w:sz w:val="32"/>
          <w:szCs w:val="32"/>
        </w:rPr>
      </w:pPr>
      <w:r w:rsidRPr="00E8307E">
        <w:rPr>
          <w:b/>
          <w:bCs/>
          <w:i/>
          <w:iCs/>
          <w:color w:val="0070C0"/>
          <w:sz w:val="32"/>
          <w:szCs w:val="32"/>
        </w:rPr>
        <w:t>Null Keys and Values:</w:t>
      </w:r>
      <w:r w:rsidRPr="00E8307E">
        <w:rPr>
          <w:color w:val="0070C0"/>
          <w:sz w:val="32"/>
          <w:szCs w:val="32"/>
        </w:rPr>
        <w:t xml:space="preserve"> </w:t>
      </w:r>
      <w:r w:rsidRPr="00E8307E">
        <w:rPr>
          <w:b/>
          <w:bCs/>
          <w:i/>
          <w:iCs/>
          <w:color w:val="EE0000"/>
          <w:sz w:val="32"/>
          <w:szCs w:val="32"/>
          <w:highlight w:val="yellow"/>
        </w:rPr>
        <w:t>Does not allow null</w:t>
      </w:r>
      <w:r w:rsidRPr="00E8307E">
        <w:rPr>
          <w:color w:val="EE0000"/>
          <w:sz w:val="32"/>
          <w:szCs w:val="32"/>
        </w:rPr>
        <w:t xml:space="preserve"> </w:t>
      </w:r>
      <w:r w:rsidRPr="00E8307E">
        <w:rPr>
          <w:sz w:val="32"/>
          <w:szCs w:val="32"/>
        </w:rPr>
        <w:t xml:space="preserve">keys but </w:t>
      </w:r>
      <w:r w:rsidRPr="00E8307E">
        <w:rPr>
          <w:b/>
          <w:bCs/>
          <w:i/>
          <w:iCs/>
          <w:color w:val="7030A0"/>
          <w:sz w:val="32"/>
          <w:szCs w:val="32"/>
        </w:rPr>
        <w:t>allows multiple null values.</w:t>
      </w:r>
    </w:p>
    <w:p w14:paraId="401A95B0" w14:textId="0816C6A1" w:rsidR="00E8307E" w:rsidRPr="00E8307E" w:rsidRDefault="00E8307E" w:rsidP="00E8307E">
      <w:pPr>
        <w:numPr>
          <w:ilvl w:val="0"/>
          <w:numId w:val="2"/>
        </w:numPr>
        <w:jc w:val="both"/>
        <w:rPr>
          <w:sz w:val="32"/>
          <w:szCs w:val="32"/>
        </w:rPr>
      </w:pPr>
      <w:r w:rsidRPr="00E8307E">
        <w:rPr>
          <w:b/>
          <w:bCs/>
          <w:i/>
          <w:iCs/>
          <w:color w:val="0070C0"/>
          <w:sz w:val="32"/>
          <w:szCs w:val="32"/>
        </w:rPr>
        <w:t>Order:</w:t>
      </w:r>
      <w:r w:rsidRPr="00E8307E">
        <w:rPr>
          <w:color w:val="0070C0"/>
          <w:sz w:val="32"/>
          <w:szCs w:val="32"/>
        </w:rPr>
        <w:t xml:space="preserve"> </w:t>
      </w:r>
      <w:r w:rsidRPr="00E8307E">
        <w:rPr>
          <w:sz w:val="32"/>
          <w:szCs w:val="32"/>
        </w:rPr>
        <w:t>Maintains keys in a sorted order</w:t>
      </w:r>
      <w:r>
        <w:rPr>
          <w:sz w:val="32"/>
          <w:szCs w:val="32"/>
        </w:rPr>
        <w:t xml:space="preserve"> by default</w:t>
      </w:r>
      <w:r w:rsidRPr="00E8307E">
        <w:rPr>
          <w:sz w:val="32"/>
          <w:szCs w:val="32"/>
        </w:rPr>
        <w:t>.</w:t>
      </w:r>
    </w:p>
    <w:p w14:paraId="56ED4D70" w14:textId="77777777" w:rsidR="00E8307E" w:rsidRPr="00E8307E" w:rsidRDefault="00E8307E" w:rsidP="00E8307E">
      <w:pPr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8307E">
        <w:rPr>
          <w:b/>
          <w:bCs/>
          <w:i/>
          <w:iCs/>
          <w:color w:val="0070C0"/>
          <w:sz w:val="32"/>
          <w:szCs w:val="32"/>
        </w:rPr>
        <w:t>NavigableMap</w:t>
      </w:r>
      <w:proofErr w:type="spellEnd"/>
      <w:r w:rsidRPr="00E8307E">
        <w:rPr>
          <w:b/>
          <w:bCs/>
          <w:i/>
          <w:iCs/>
          <w:color w:val="0070C0"/>
          <w:sz w:val="32"/>
          <w:szCs w:val="32"/>
        </w:rPr>
        <w:t>:</w:t>
      </w:r>
      <w:r w:rsidRPr="00E8307E">
        <w:rPr>
          <w:color w:val="0070C0"/>
          <w:sz w:val="32"/>
          <w:szCs w:val="32"/>
        </w:rPr>
        <w:t xml:space="preserve"> </w:t>
      </w:r>
      <w:r w:rsidRPr="00E8307E">
        <w:rPr>
          <w:sz w:val="32"/>
          <w:szCs w:val="32"/>
        </w:rPr>
        <w:t>Implements the </w:t>
      </w:r>
      <w:proofErr w:type="spellStart"/>
      <w:r w:rsidRPr="00E8307E">
        <w:rPr>
          <w:sz w:val="32"/>
          <w:szCs w:val="32"/>
        </w:rPr>
        <w:t>NavigableMap</w:t>
      </w:r>
      <w:proofErr w:type="spellEnd"/>
      <w:r w:rsidRPr="00E8307E">
        <w:rPr>
          <w:sz w:val="32"/>
          <w:szCs w:val="32"/>
        </w:rPr>
        <w:t> interface, providing additional methods to navigate the map.</w:t>
      </w:r>
    </w:p>
    <w:p w14:paraId="68C0ACFC" w14:textId="77777777" w:rsidR="00E8307E" w:rsidRPr="00E8307E" w:rsidRDefault="00E8307E" w:rsidP="00E8307E">
      <w:pPr>
        <w:numPr>
          <w:ilvl w:val="0"/>
          <w:numId w:val="2"/>
        </w:numPr>
        <w:jc w:val="both"/>
        <w:rPr>
          <w:sz w:val="32"/>
          <w:szCs w:val="32"/>
        </w:rPr>
      </w:pPr>
      <w:r w:rsidRPr="00E8307E">
        <w:rPr>
          <w:b/>
          <w:bCs/>
          <w:i/>
          <w:iCs/>
          <w:color w:val="0070C0"/>
          <w:sz w:val="32"/>
          <w:szCs w:val="32"/>
        </w:rPr>
        <w:t>Performance:</w:t>
      </w:r>
      <w:r w:rsidRPr="00E8307E">
        <w:rPr>
          <w:color w:val="0070C0"/>
          <w:sz w:val="32"/>
          <w:szCs w:val="32"/>
        </w:rPr>
        <w:t xml:space="preserve"> </w:t>
      </w:r>
      <w:r w:rsidRPr="00E8307E">
        <w:rPr>
          <w:sz w:val="32"/>
          <w:szCs w:val="32"/>
        </w:rPr>
        <w:t>Provides guaranteed log(n) time cost for basic operations (get, put, remove).</w:t>
      </w:r>
    </w:p>
    <w:p w14:paraId="42B91D95" w14:textId="77777777" w:rsidR="00E8307E" w:rsidRDefault="00E8307E" w:rsidP="00E8307E">
      <w:pPr>
        <w:numPr>
          <w:ilvl w:val="0"/>
          <w:numId w:val="2"/>
        </w:numPr>
        <w:jc w:val="both"/>
        <w:rPr>
          <w:sz w:val="32"/>
          <w:szCs w:val="32"/>
        </w:rPr>
      </w:pPr>
      <w:r w:rsidRPr="00E8307E">
        <w:rPr>
          <w:b/>
          <w:bCs/>
          <w:color w:val="0070C0"/>
          <w:sz w:val="32"/>
          <w:szCs w:val="32"/>
        </w:rPr>
        <w:t>Non-Synchronized:</w:t>
      </w:r>
      <w:r w:rsidRPr="00E8307E">
        <w:rPr>
          <w:color w:val="0070C0"/>
          <w:sz w:val="32"/>
          <w:szCs w:val="32"/>
        </w:rPr>
        <w:t xml:space="preserve"> </w:t>
      </w:r>
      <w:r w:rsidRPr="00E8307E">
        <w:rPr>
          <w:sz w:val="32"/>
          <w:szCs w:val="32"/>
        </w:rPr>
        <w:t>Not thread-safe by default.</w:t>
      </w:r>
    </w:p>
    <w:p w14:paraId="5574F590" w14:textId="77777777" w:rsidR="00E8307E" w:rsidRDefault="00E8307E" w:rsidP="00E8307E">
      <w:pPr>
        <w:jc w:val="both"/>
        <w:rPr>
          <w:sz w:val="32"/>
          <w:szCs w:val="32"/>
        </w:rPr>
      </w:pPr>
    </w:p>
    <w:p w14:paraId="4FD1BA83" w14:textId="77777777" w:rsidR="00E8307E" w:rsidRDefault="00E8307E" w:rsidP="00E8307E">
      <w:pPr>
        <w:jc w:val="both"/>
        <w:rPr>
          <w:sz w:val="32"/>
          <w:szCs w:val="32"/>
        </w:rPr>
      </w:pPr>
    </w:p>
    <w:p w14:paraId="10799A05" w14:textId="77777777" w:rsidR="00E8307E" w:rsidRDefault="00E8307E" w:rsidP="00E8307E">
      <w:pPr>
        <w:jc w:val="both"/>
        <w:rPr>
          <w:sz w:val="32"/>
          <w:szCs w:val="32"/>
        </w:rPr>
      </w:pPr>
    </w:p>
    <w:p w14:paraId="08C030DD" w14:textId="77777777" w:rsidR="00E8307E" w:rsidRDefault="00E8307E" w:rsidP="00E8307E">
      <w:pPr>
        <w:jc w:val="both"/>
        <w:rPr>
          <w:sz w:val="32"/>
          <w:szCs w:val="32"/>
        </w:rPr>
      </w:pPr>
    </w:p>
    <w:p w14:paraId="5A83C380" w14:textId="77777777" w:rsidR="00E8307E" w:rsidRDefault="00E8307E" w:rsidP="00E8307E">
      <w:pPr>
        <w:jc w:val="both"/>
        <w:rPr>
          <w:sz w:val="32"/>
          <w:szCs w:val="32"/>
        </w:rPr>
      </w:pPr>
    </w:p>
    <w:p w14:paraId="102092B3" w14:textId="77777777" w:rsidR="00E8307E" w:rsidRDefault="00E8307E" w:rsidP="00E8307E">
      <w:pPr>
        <w:jc w:val="both"/>
        <w:rPr>
          <w:sz w:val="32"/>
          <w:szCs w:val="32"/>
        </w:rPr>
      </w:pPr>
    </w:p>
    <w:p w14:paraId="788324A1" w14:textId="77777777" w:rsidR="00E8307E" w:rsidRDefault="00E8307E" w:rsidP="00E8307E">
      <w:pPr>
        <w:jc w:val="both"/>
        <w:rPr>
          <w:sz w:val="32"/>
          <w:szCs w:val="32"/>
        </w:rPr>
      </w:pPr>
    </w:p>
    <w:p w14:paraId="4531B005" w14:textId="77777777" w:rsidR="00E8307E" w:rsidRDefault="00E8307E" w:rsidP="00E8307E">
      <w:pPr>
        <w:jc w:val="both"/>
        <w:rPr>
          <w:sz w:val="32"/>
          <w:szCs w:val="32"/>
        </w:rPr>
      </w:pPr>
    </w:p>
    <w:p w14:paraId="1C2F365F" w14:textId="77777777" w:rsidR="00E8307E" w:rsidRDefault="00E8307E" w:rsidP="00E8307E">
      <w:pPr>
        <w:jc w:val="both"/>
        <w:rPr>
          <w:sz w:val="32"/>
          <w:szCs w:val="32"/>
        </w:rPr>
      </w:pPr>
    </w:p>
    <w:p w14:paraId="52B0B565" w14:textId="14E12403" w:rsidR="00E8307E" w:rsidRPr="00E8307E" w:rsidRDefault="00E8307E" w:rsidP="00E8307E">
      <w:pPr>
        <w:jc w:val="both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</w:rPr>
        <w:t xml:space="preserve">3. Creating a </w:t>
      </w:r>
      <w:proofErr w:type="spellStart"/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</w:rPr>
        <w:t>TreeMap</w:t>
      </w:r>
      <w:proofErr w:type="spellEnd"/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</w:rPr>
        <w:t xml:space="preserve"> and Adding Elements</w:t>
      </w:r>
    </w:p>
    <w:p w14:paraId="602BBC7B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create a 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you can use the 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constructor. You can then use methods such as put to add key-value pairs to the map.</w:t>
      </w:r>
    </w:p>
    <w:p w14:paraId="08EA9DE4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Example:</w:t>
      </w:r>
    </w:p>
    <w:p w14:paraId="2BB7FA30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we create a </w:t>
      </w:r>
      <w:proofErr w:type="spellStart"/>
      <w:r w:rsidRPr="00E8307E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of strings and integers and add a few key-value pairs to it.</w:t>
      </w:r>
    </w:p>
    <w:p w14:paraId="4C05CC6B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9E2A338" w14:textId="39DB8D10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69C885E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TreeMapExample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2E283CA4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8AB25C9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6F6D4187" w14:textId="50122A97" w:rsidR="00E8307E" w:rsidRPr="00E8307E" w:rsidRDefault="00E8307E" w:rsidP="00E8307E">
      <w:pPr>
        <w:jc w:val="both"/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map = new </w:t>
      </w:r>
      <w:proofErr w:type="spellStart"/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8307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D77DD91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the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0A7BD188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4B21F751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7119BF01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03C18EBD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null, 4); // Null key (uncommenting this line will throw a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NullPointerException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C83272D" w14:textId="63F8C948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"Date", null); // Null value</w:t>
      </w:r>
    </w:p>
    <w:p w14:paraId="2E82D16D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6BA90189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map);</w:t>
      </w:r>
    </w:p>
    <w:p w14:paraId="7A6C1223" w14:textId="400E8CAB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}}</w:t>
      </w:r>
    </w:p>
    <w:p w14:paraId="788DFAB4" w14:textId="52615129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Output:</w:t>
      </w:r>
      <w:r w:rsidR="007378E2">
        <w:rPr>
          <w:b/>
          <w:bCs/>
          <w:sz w:val="32"/>
          <w:szCs w:val="32"/>
        </w:rPr>
        <w:t xml:space="preserve">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>: {Apple=1, Banana=2, Cherry=3, Date=null}</w:t>
      </w:r>
    </w:p>
    <w:p w14:paraId="79D7C539" w14:textId="77777777" w:rsidR="00E8307E" w:rsidRPr="00E8307E" w:rsidRDefault="00E8307E" w:rsidP="00E8307E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Accessing Elements in a </w:t>
      </w:r>
      <w:proofErr w:type="spellStart"/>
      <w:r w:rsidRPr="00E8307E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65B60308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access elements in a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get method by providing the key.</w:t>
      </w:r>
    </w:p>
    <w:p w14:paraId="129F3655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Example:</w:t>
      </w:r>
    </w:p>
    <w:p w14:paraId="00F407F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In this example, we demonstrate how to access elements in a 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>.</w:t>
      </w:r>
    </w:p>
    <w:p w14:paraId="2CE335BA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import </w:t>
      </w:r>
      <w:proofErr w:type="spellStart"/>
      <w:proofErr w:type="gramStart"/>
      <w:r w:rsidRPr="00E8307E">
        <w:rPr>
          <w:sz w:val="32"/>
          <w:szCs w:val="32"/>
        </w:rPr>
        <w:t>java.util</w:t>
      </w:r>
      <w:proofErr w:type="gramEnd"/>
      <w:r w:rsidRPr="00E8307E">
        <w:rPr>
          <w:sz w:val="32"/>
          <w:szCs w:val="32"/>
        </w:rPr>
        <w:t>.TreeMap</w:t>
      </w:r>
      <w:proofErr w:type="spellEnd"/>
      <w:r w:rsidRPr="00E8307E">
        <w:rPr>
          <w:sz w:val="32"/>
          <w:szCs w:val="32"/>
        </w:rPr>
        <w:t>;</w:t>
      </w:r>
    </w:p>
    <w:p w14:paraId="2390D89F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import </w:t>
      </w:r>
      <w:proofErr w:type="spellStart"/>
      <w:proofErr w:type="gramStart"/>
      <w:r w:rsidRPr="00E8307E">
        <w:rPr>
          <w:sz w:val="32"/>
          <w:szCs w:val="32"/>
        </w:rPr>
        <w:t>java.util</w:t>
      </w:r>
      <w:proofErr w:type="gramEnd"/>
      <w:r w:rsidRPr="00E8307E">
        <w:rPr>
          <w:sz w:val="32"/>
          <w:szCs w:val="32"/>
        </w:rPr>
        <w:t>.Map</w:t>
      </w:r>
      <w:proofErr w:type="spellEnd"/>
      <w:r w:rsidRPr="00E8307E">
        <w:rPr>
          <w:sz w:val="32"/>
          <w:szCs w:val="32"/>
        </w:rPr>
        <w:t>;</w:t>
      </w:r>
    </w:p>
    <w:p w14:paraId="06D305A6" w14:textId="77777777" w:rsidR="00E8307E" w:rsidRPr="00E8307E" w:rsidRDefault="00E8307E" w:rsidP="00E8307E">
      <w:pPr>
        <w:jc w:val="both"/>
        <w:rPr>
          <w:sz w:val="32"/>
          <w:szCs w:val="32"/>
        </w:rPr>
      </w:pPr>
    </w:p>
    <w:p w14:paraId="688C5DC6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public class </w:t>
      </w:r>
      <w:proofErr w:type="spellStart"/>
      <w:r w:rsidRPr="00E8307E">
        <w:rPr>
          <w:sz w:val="32"/>
          <w:szCs w:val="32"/>
        </w:rPr>
        <w:t>AccessTreeMap</w:t>
      </w:r>
      <w:proofErr w:type="spellEnd"/>
      <w:r w:rsidRPr="00E8307E">
        <w:rPr>
          <w:sz w:val="32"/>
          <w:szCs w:val="32"/>
        </w:rPr>
        <w:t xml:space="preserve"> {</w:t>
      </w:r>
    </w:p>
    <w:p w14:paraId="6BF65A6B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public static void </w:t>
      </w:r>
      <w:proofErr w:type="gramStart"/>
      <w:r w:rsidRPr="00E8307E">
        <w:rPr>
          <w:sz w:val="32"/>
          <w:szCs w:val="32"/>
        </w:rPr>
        <w:t>main(String[</w:t>
      </w:r>
      <w:proofErr w:type="gramEnd"/>
      <w:r w:rsidRPr="00E8307E">
        <w:rPr>
          <w:sz w:val="32"/>
          <w:szCs w:val="32"/>
        </w:rPr>
        <w:t xml:space="preserve">] </w:t>
      </w:r>
      <w:proofErr w:type="spellStart"/>
      <w:r w:rsidRPr="00E8307E">
        <w:rPr>
          <w:sz w:val="32"/>
          <w:szCs w:val="32"/>
        </w:rPr>
        <w:t>args</w:t>
      </w:r>
      <w:proofErr w:type="spellEnd"/>
      <w:r w:rsidRPr="00E8307E">
        <w:rPr>
          <w:sz w:val="32"/>
          <w:szCs w:val="32"/>
        </w:rPr>
        <w:t>) {</w:t>
      </w:r>
    </w:p>
    <w:p w14:paraId="64F7A92A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Creating a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0C21987D" w14:textId="77777777" w:rsidR="00E8307E" w:rsidRPr="00E8307E" w:rsidRDefault="00E8307E" w:rsidP="00E8307E">
      <w:pPr>
        <w:jc w:val="both"/>
        <w:rPr>
          <w:b/>
          <w:i/>
          <w:iCs/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r w:rsidRPr="00E8307E">
        <w:rPr>
          <w:b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map = new </w:t>
      </w:r>
      <w:proofErr w:type="spellStart"/>
      <w:r w:rsidRPr="00E8307E">
        <w:rPr>
          <w:b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b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8307E">
        <w:rPr>
          <w:b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8307E">
        <w:rPr>
          <w:b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FE399EB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"Apple", 1);</w:t>
      </w:r>
    </w:p>
    <w:p w14:paraId="5994DA82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"Banana", 2);</w:t>
      </w:r>
    </w:p>
    <w:p w14:paraId="268A82D4" w14:textId="56C1560A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"Cherry", 3);</w:t>
      </w:r>
    </w:p>
    <w:p w14:paraId="2AC9C214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Accessing elements</w:t>
      </w:r>
    </w:p>
    <w:p w14:paraId="1927428C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("Value for 'Banana': " + </w:t>
      </w:r>
      <w:proofErr w:type="spellStart"/>
      <w:r w:rsidRPr="00E8307E">
        <w:rPr>
          <w:b/>
          <w:bCs/>
          <w:i/>
          <w:iCs/>
          <w:sz w:val="32"/>
          <w:szCs w:val="32"/>
        </w:rPr>
        <w:t>map.get</w:t>
      </w:r>
      <w:proofErr w:type="spellEnd"/>
      <w:r w:rsidRPr="00E8307E">
        <w:rPr>
          <w:b/>
          <w:bCs/>
          <w:i/>
          <w:iCs/>
          <w:sz w:val="32"/>
          <w:szCs w:val="32"/>
        </w:rPr>
        <w:t>("Banana")</w:t>
      </w:r>
      <w:r w:rsidRPr="00E8307E">
        <w:rPr>
          <w:sz w:val="32"/>
          <w:szCs w:val="32"/>
        </w:rPr>
        <w:t>);</w:t>
      </w:r>
    </w:p>
    <w:p w14:paraId="1230C111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("Value for 'Mango': " + </w:t>
      </w:r>
      <w:proofErr w:type="spellStart"/>
      <w:r w:rsidRPr="00E8307E">
        <w:rPr>
          <w:b/>
          <w:bCs/>
          <w:i/>
          <w:iCs/>
          <w:sz w:val="32"/>
          <w:szCs w:val="32"/>
        </w:rPr>
        <w:t>map.get</w:t>
      </w:r>
      <w:proofErr w:type="spellEnd"/>
      <w:r w:rsidRPr="00E8307E">
        <w:rPr>
          <w:b/>
          <w:bCs/>
          <w:i/>
          <w:iCs/>
          <w:sz w:val="32"/>
          <w:szCs w:val="32"/>
        </w:rPr>
        <w:t>("Mango")</w:t>
      </w:r>
      <w:r w:rsidRPr="00E8307E">
        <w:rPr>
          <w:sz w:val="32"/>
          <w:szCs w:val="32"/>
        </w:rPr>
        <w:t>); // Key not present</w:t>
      </w:r>
    </w:p>
    <w:p w14:paraId="773EB650" w14:textId="688F886A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}}</w:t>
      </w:r>
    </w:p>
    <w:p w14:paraId="3BE51845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Output:</w:t>
      </w:r>
    </w:p>
    <w:p w14:paraId="5EE0D69F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lastRenderedPageBreak/>
        <w:t>Value for 'Banana': 2</w:t>
      </w:r>
    </w:p>
    <w:p w14:paraId="72967D81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Value for 'Mango': null</w:t>
      </w:r>
    </w:p>
    <w:p w14:paraId="1259C5B6" w14:textId="77777777" w:rsidR="00E8307E" w:rsidRPr="00E8307E" w:rsidRDefault="00E8307E" w:rsidP="00E8307E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Modifying Elements in a </w:t>
      </w:r>
      <w:proofErr w:type="spellStart"/>
      <w:r w:rsidRPr="00E8307E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190296BC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modify elements in a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put method, which will replace the value for the given key if it already exists.</w:t>
      </w:r>
    </w:p>
    <w:p w14:paraId="135D65F1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Example:</w:t>
      </w:r>
    </w:p>
    <w:p w14:paraId="011C9882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In this example, we demonstrate how to modify elements in a 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>.</w:t>
      </w:r>
    </w:p>
    <w:p w14:paraId="4113716B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import </w:t>
      </w:r>
      <w:proofErr w:type="spellStart"/>
      <w:proofErr w:type="gramStart"/>
      <w:r w:rsidRPr="00E8307E">
        <w:rPr>
          <w:sz w:val="32"/>
          <w:szCs w:val="32"/>
        </w:rPr>
        <w:t>java.util</w:t>
      </w:r>
      <w:proofErr w:type="gramEnd"/>
      <w:r w:rsidRPr="00E8307E">
        <w:rPr>
          <w:sz w:val="32"/>
          <w:szCs w:val="32"/>
        </w:rPr>
        <w:t>.TreeMap</w:t>
      </w:r>
      <w:proofErr w:type="spellEnd"/>
      <w:r w:rsidRPr="00E8307E">
        <w:rPr>
          <w:sz w:val="32"/>
          <w:szCs w:val="32"/>
        </w:rPr>
        <w:t>;</w:t>
      </w:r>
    </w:p>
    <w:p w14:paraId="7E844607" w14:textId="6AAD3C3B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import </w:t>
      </w:r>
      <w:proofErr w:type="spellStart"/>
      <w:proofErr w:type="gramStart"/>
      <w:r w:rsidRPr="00E8307E">
        <w:rPr>
          <w:sz w:val="32"/>
          <w:szCs w:val="32"/>
        </w:rPr>
        <w:t>java.util</w:t>
      </w:r>
      <w:proofErr w:type="gramEnd"/>
      <w:r w:rsidRPr="00E8307E">
        <w:rPr>
          <w:sz w:val="32"/>
          <w:szCs w:val="32"/>
        </w:rPr>
        <w:t>.Map</w:t>
      </w:r>
      <w:proofErr w:type="spellEnd"/>
      <w:r w:rsidRPr="00E8307E">
        <w:rPr>
          <w:sz w:val="32"/>
          <w:szCs w:val="32"/>
        </w:rPr>
        <w:t>;</w:t>
      </w:r>
    </w:p>
    <w:p w14:paraId="337F7653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public class </w:t>
      </w:r>
      <w:proofErr w:type="spellStart"/>
      <w:r w:rsidRPr="00E8307E">
        <w:rPr>
          <w:sz w:val="32"/>
          <w:szCs w:val="32"/>
        </w:rPr>
        <w:t>ModifyTreeMap</w:t>
      </w:r>
      <w:proofErr w:type="spellEnd"/>
      <w:r w:rsidRPr="00E8307E">
        <w:rPr>
          <w:sz w:val="32"/>
          <w:szCs w:val="32"/>
        </w:rPr>
        <w:t xml:space="preserve"> {</w:t>
      </w:r>
    </w:p>
    <w:p w14:paraId="3BEB2AB0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public static void </w:t>
      </w:r>
      <w:proofErr w:type="gramStart"/>
      <w:r w:rsidRPr="00E8307E">
        <w:rPr>
          <w:sz w:val="32"/>
          <w:szCs w:val="32"/>
        </w:rPr>
        <w:t>main(String[</w:t>
      </w:r>
      <w:proofErr w:type="gramEnd"/>
      <w:r w:rsidRPr="00E8307E">
        <w:rPr>
          <w:sz w:val="32"/>
          <w:szCs w:val="32"/>
        </w:rPr>
        <w:t xml:space="preserve">] </w:t>
      </w:r>
      <w:proofErr w:type="spellStart"/>
      <w:r w:rsidRPr="00E8307E">
        <w:rPr>
          <w:sz w:val="32"/>
          <w:szCs w:val="32"/>
        </w:rPr>
        <w:t>args</w:t>
      </w:r>
      <w:proofErr w:type="spellEnd"/>
      <w:r w:rsidRPr="00E8307E">
        <w:rPr>
          <w:sz w:val="32"/>
          <w:szCs w:val="32"/>
        </w:rPr>
        <w:t>) {</w:t>
      </w:r>
    </w:p>
    <w:p w14:paraId="47D1884A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Creating a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4C665D5E" w14:textId="77777777" w:rsidR="00E8307E" w:rsidRPr="00E8307E" w:rsidRDefault="00E8307E" w:rsidP="00E8307E">
      <w:pPr>
        <w:jc w:val="both"/>
        <w:rPr>
          <w:b/>
          <w:bCs/>
          <w:i/>
          <w:iCs/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r w:rsidRPr="00E8307E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map = new </w:t>
      </w:r>
      <w:proofErr w:type="spellStart"/>
      <w:r w:rsidRPr="00E8307E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8307E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8307E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E18BAD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"Apple", 1);</w:t>
      </w:r>
    </w:p>
    <w:p w14:paraId="65C57059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"Banana", 2);</w:t>
      </w:r>
    </w:p>
    <w:p w14:paraId="1429559D" w14:textId="69D5697E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"Cherry", 3);</w:t>
      </w:r>
    </w:p>
    <w:p w14:paraId="10C6287A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Modifying an element</w:t>
      </w:r>
    </w:p>
    <w:p w14:paraId="5F026CD0" w14:textId="3B3D0421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4);</w:t>
      </w: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307E">
        <w:rPr>
          <w:sz w:val="32"/>
          <w:szCs w:val="32"/>
        </w:rPr>
        <w:t>// Updating value for key "Banana"</w:t>
      </w:r>
    </w:p>
    <w:p w14:paraId="7B15503C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Displaying the updated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7BB4047B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("Updated 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map);</w:t>
      </w:r>
    </w:p>
    <w:p w14:paraId="441CD819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}</w:t>
      </w:r>
    </w:p>
    <w:p w14:paraId="219B02D6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}</w:t>
      </w:r>
    </w:p>
    <w:p w14:paraId="52C897B8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Output:</w:t>
      </w:r>
    </w:p>
    <w:p w14:paraId="74714EB9" w14:textId="77777777" w:rsid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lastRenderedPageBreak/>
        <w:t xml:space="preserve">Updated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>: {Apple=1, Banana=4, Cherry=3}</w:t>
      </w:r>
    </w:p>
    <w:p w14:paraId="31030A9E" w14:textId="77777777" w:rsidR="007378E2" w:rsidRPr="00E8307E" w:rsidRDefault="007378E2" w:rsidP="00E8307E">
      <w:pPr>
        <w:jc w:val="both"/>
        <w:rPr>
          <w:sz w:val="32"/>
          <w:szCs w:val="32"/>
        </w:rPr>
      </w:pPr>
    </w:p>
    <w:p w14:paraId="39E60A17" w14:textId="77777777" w:rsidR="00E8307E" w:rsidRPr="00E8307E" w:rsidRDefault="00E8307E" w:rsidP="00E8307E">
      <w:pPr>
        <w:jc w:val="both"/>
        <w:rPr>
          <w:b/>
          <w:i/>
          <w:iCs/>
          <w:sz w:val="32"/>
          <w:szCs w:val="32"/>
        </w:rPr>
      </w:pPr>
      <w:r w:rsidRPr="00E8307E">
        <w:rPr>
          <w:b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Removing Elements from a </w:t>
      </w:r>
      <w:proofErr w:type="spellStart"/>
      <w:r w:rsidRPr="00E8307E">
        <w:rPr>
          <w:b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491DEA00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remove elements from a 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methods such as remove and clear.</w:t>
      </w:r>
    </w:p>
    <w:p w14:paraId="69165241" w14:textId="5C1A9F3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Example:</w:t>
      </w:r>
      <w:r w:rsidR="007378E2">
        <w:rPr>
          <w:sz w:val="32"/>
          <w:szCs w:val="32"/>
        </w:rPr>
        <w:t xml:space="preserve"> </w:t>
      </w:r>
      <w:r w:rsidRPr="00E8307E">
        <w:rPr>
          <w:sz w:val="32"/>
          <w:szCs w:val="32"/>
        </w:rPr>
        <w:t>we demonstrate how to remove elements from a 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>.</w:t>
      </w:r>
    </w:p>
    <w:p w14:paraId="185E6739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import </w:t>
      </w:r>
      <w:proofErr w:type="spellStart"/>
      <w:proofErr w:type="gramStart"/>
      <w:r w:rsidRPr="00E8307E">
        <w:rPr>
          <w:sz w:val="32"/>
          <w:szCs w:val="32"/>
        </w:rPr>
        <w:t>java.util</w:t>
      </w:r>
      <w:proofErr w:type="gramEnd"/>
      <w:r w:rsidRPr="00E8307E">
        <w:rPr>
          <w:sz w:val="32"/>
          <w:szCs w:val="32"/>
        </w:rPr>
        <w:t>.TreeMap</w:t>
      </w:r>
      <w:proofErr w:type="spellEnd"/>
      <w:r w:rsidRPr="00E8307E">
        <w:rPr>
          <w:sz w:val="32"/>
          <w:szCs w:val="32"/>
        </w:rPr>
        <w:t>;</w:t>
      </w:r>
    </w:p>
    <w:p w14:paraId="4A9B8E88" w14:textId="6F84BDAF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import </w:t>
      </w:r>
      <w:proofErr w:type="spellStart"/>
      <w:proofErr w:type="gramStart"/>
      <w:r w:rsidRPr="00E8307E">
        <w:rPr>
          <w:sz w:val="32"/>
          <w:szCs w:val="32"/>
        </w:rPr>
        <w:t>java.util</w:t>
      </w:r>
      <w:proofErr w:type="gramEnd"/>
      <w:r w:rsidRPr="00E8307E">
        <w:rPr>
          <w:sz w:val="32"/>
          <w:szCs w:val="32"/>
        </w:rPr>
        <w:t>.Map</w:t>
      </w:r>
      <w:proofErr w:type="spellEnd"/>
      <w:r w:rsidRPr="00E8307E">
        <w:rPr>
          <w:sz w:val="32"/>
          <w:szCs w:val="32"/>
        </w:rPr>
        <w:t>;</w:t>
      </w:r>
    </w:p>
    <w:p w14:paraId="4CB7E2A1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public class </w:t>
      </w:r>
      <w:proofErr w:type="spellStart"/>
      <w:r w:rsidRPr="00E8307E">
        <w:rPr>
          <w:sz w:val="32"/>
          <w:szCs w:val="32"/>
        </w:rPr>
        <w:t>RemoveTreeMap</w:t>
      </w:r>
      <w:proofErr w:type="spellEnd"/>
      <w:r w:rsidRPr="00E8307E">
        <w:rPr>
          <w:sz w:val="32"/>
          <w:szCs w:val="32"/>
        </w:rPr>
        <w:t xml:space="preserve"> {</w:t>
      </w:r>
    </w:p>
    <w:p w14:paraId="457E118E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public static void </w:t>
      </w:r>
      <w:proofErr w:type="gramStart"/>
      <w:r w:rsidRPr="00E8307E">
        <w:rPr>
          <w:sz w:val="32"/>
          <w:szCs w:val="32"/>
        </w:rPr>
        <w:t>main(String[</w:t>
      </w:r>
      <w:proofErr w:type="gramEnd"/>
      <w:r w:rsidRPr="00E8307E">
        <w:rPr>
          <w:sz w:val="32"/>
          <w:szCs w:val="32"/>
        </w:rPr>
        <w:t xml:space="preserve">] </w:t>
      </w:r>
      <w:proofErr w:type="spellStart"/>
      <w:r w:rsidRPr="00E8307E">
        <w:rPr>
          <w:sz w:val="32"/>
          <w:szCs w:val="32"/>
        </w:rPr>
        <w:t>args</w:t>
      </w:r>
      <w:proofErr w:type="spellEnd"/>
      <w:r w:rsidRPr="00E8307E">
        <w:rPr>
          <w:sz w:val="32"/>
          <w:szCs w:val="32"/>
        </w:rPr>
        <w:t>) {</w:t>
      </w:r>
    </w:p>
    <w:p w14:paraId="107450FA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Creating a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595338DF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Map&lt;String, Integer&gt; map = new </w:t>
      </w:r>
      <w:proofErr w:type="spellStart"/>
      <w:r w:rsidRPr="00E8307E">
        <w:rPr>
          <w:b/>
          <w:b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b/>
          <w:b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8307E">
        <w:rPr>
          <w:b/>
          <w:b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8307E">
        <w:rPr>
          <w:b/>
          <w:b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8B9A9BC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"Apple", 1);</w:t>
      </w:r>
    </w:p>
    <w:p w14:paraId="35B192A0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"Banana", 2);</w:t>
      </w:r>
    </w:p>
    <w:p w14:paraId="5B7E5E30" w14:textId="7142A764" w:rsidR="007378E2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"Cherry", 3);</w:t>
      </w:r>
    </w:p>
    <w:p w14:paraId="3A49C624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Removing an element</w:t>
      </w:r>
    </w:p>
    <w:p w14:paraId="1C97941B" w14:textId="316B0244" w:rsidR="00E8307E" w:rsidRPr="00E8307E" w:rsidRDefault="00E8307E" w:rsidP="00E8307E">
      <w:pPr>
        <w:jc w:val="both"/>
        <w:rPr>
          <w:b/>
          <w:bCs/>
          <w:i/>
          <w:iCs/>
          <w:color w:val="0070C0"/>
          <w:sz w:val="32"/>
          <w:szCs w:val="32"/>
        </w:rPr>
      </w:pPr>
      <w:r w:rsidRPr="00E8307E">
        <w:rPr>
          <w:b/>
          <w:bCs/>
          <w:i/>
          <w:iCs/>
          <w:color w:val="0070C0"/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b/>
          <w:bCs/>
          <w:i/>
          <w:iCs/>
          <w:color w:val="0070C0"/>
          <w:sz w:val="32"/>
          <w:szCs w:val="32"/>
          <w:highlight w:val="yellow"/>
        </w:rPr>
        <w:t>map.remove</w:t>
      </w:r>
      <w:proofErr w:type="spellEnd"/>
      <w:proofErr w:type="gramEnd"/>
      <w:r w:rsidRPr="00E8307E">
        <w:rPr>
          <w:b/>
          <w:bCs/>
          <w:i/>
          <w:iCs/>
          <w:color w:val="0070C0"/>
          <w:sz w:val="32"/>
          <w:szCs w:val="32"/>
          <w:highlight w:val="yellow"/>
        </w:rPr>
        <w:t>("Banana");</w:t>
      </w:r>
    </w:p>
    <w:p w14:paraId="7E19800F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Displaying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after removal</w:t>
      </w:r>
    </w:p>
    <w:p w14:paraId="086CBCF8" w14:textId="19F043F0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>("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after removal: " + map);</w:t>
      </w:r>
    </w:p>
    <w:p w14:paraId="4E9A3B2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Clearing the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0DDD1953" w14:textId="77777777" w:rsidR="00E8307E" w:rsidRPr="00E8307E" w:rsidRDefault="00E8307E" w:rsidP="00E8307E">
      <w:pPr>
        <w:jc w:val="both"/>
        <w:rPr>
          <w:b/>
          <w:bCs/>
          <w:i/>
          <w:iCs/>
          <w:color w:val="0070C0"/>
          <w:sz w:val="32"/>
          <w:szCs w:val="32"/>
        </w:rPr>
      </w:pPr>
      <w:r w:rsidRPr="00E8307E">
        <w:rPr>
          <w:b/>
          <w:bCs/>
          <w:i/>
          <w:iCs/>
          <w:color w:val="0070C0"/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b/>
          <w:bCs/>
          <w:i/>
          <w:iCs/>
          <w:color w:val="0070C0"/>
          <w:sz w:val="32"/>
          <w:szCs w:val="32"/>
          <w:highlight w:val="yellow"/>
        </w:rPr>
        <w:t>map.clear</w:t>
      </w:r>
      <w:proofErr w:type="spellEnd"/>
      <w:proofErr w:type="gramEnd"/>
      <w:r w:rsidRPr="00E8307E">
        <w:rPr>
          <w:b/>
          <w:bCs/>
          <w:i/>
          <w:iCs/>
          <w:color w:val="0070C0"/>
          <w:sz w:val="32"/>
          <w:szCs w:val="32"/>
          <w:highlight w:val="yellow"/>
        </w:rPr>
        <w:t>();</w:t>
      </w:r>
    </w:p>
    <w:p w14:paraId="76212ECF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>("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after clearing: " + map);</w:t>
      </w:r>
    </w:p>
    <w:p w14:paraId="13CFB0AF" w14:textId="045AF7E5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}}</w:t>
      </w:r>
    </w:p>
    <w:p w14:paraId="21B9F421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Output:</w:t>
      </w:r>
    </w:p>
    <w:p w14:paraId="75D7658F" w14:textId="77777777" w:rsidR="00E8307E" w:rsidRPr="00E8307E" w:rsidRDefault="00E8307E" w:rsidP="00E8307E">
      <w:pPr>
        <w:jc w:val="both"/>
        <w:rPr>
          <w:sz w:val="32"/>
          <w:szCs w:val="32"/>
        </w:rPr>
      </w:pPr>
      <w:proofErr w:type="spellStart"/>
      <w:r w:rsidRPr="00E8307E">
        <w:rPr>
          <w:sz w:val="32"/>
          <w:szCs w:val="32"/>
        </w:rPr>
        <w:lastRenderedPageBreak/>
        <w:t>TreeMap</w:t>
      </w:r>
      <w:proofErr w:type="spellEnd"/>
      <w:r w:rsidRPr="00E8307E">
        <w:rPr>
          <w:sz w:val="32"/>
          <w:szCs w:val="32"/>
        </w:rPr>
        <w:t xml:space="preserve"> after removal: {Apple=1, Cherry=3}</w:t>
      </w:r>
    </w:p>
    <w:p w14:paraId="63601B67" w14:textId="77777777" w:rsidR="00E8307E" w:rsidRPr="00E8307E" w:rsidRDefault="00E8307E" w:rsidP="00E8307E">
      <w:pPr>
        <w:jc w:val="both"/>
        <w:rPr>
          <w:sz w:val="32"/>
          <w:szCs w:val="32"/>
        </w:rPr>
      </w:pP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after clearing: {}</w:t>
      </w:r>
    </w:p>
    <w:p w14:paraId="79083361" w14:textId="77777777" w:rsidR="00E8307E" w:rsidRPr="00E8307E" w:rsidRDefault="00E8307E" w:rsidP="00E8307E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Iterating Over a </w:t>
      </w:r>
      <w:proofErr w:type="spellStart"/>
      <w:r w:rsidRPr="00E8307E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4AA7FED5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iterate over a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various methods such as a simple for-each loop,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keySet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E80F1E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Example:</w:t>
      </w:r>
    </w:p>
    <w:p w14:paraId="4698AE4A" w14:textId="0D567E46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we demonstrate different ways to iterate over a 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>.</w:t>
      </w:r>
    </w:p>
    <w:p w14:paraId="6A633628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EF4BE9B" w14:textId="4A36EEE3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E410F10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public class </w:t>
      </w:r>
      <w:proofErr w:type="spellStart"/>
      <w:r w:rsidRPr="00E8307E">
        <w:rPr>
          <w:sz w:val="32"/>
          <w:szCs w:val="32"/>
        </w:rPr>
        <w:t>IterateTreeMap</w:t>
      </w:r>
      <w:proofErr w:type="spellEnd"/>
      <w:r w:rsidRPr="00E8307E">
        <w:rPr>
          <w:sz w:val="32"/>
          <w:szCs w:val="32"/>
        </w:rPr>
        <w:t xml:space="preserve"> {</w:t>
      </w:r>
    </w:p>
    <w:p w14:paraId="40EB889E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public static void </w:t>
      </w:r>
      <w:proofErr w:type="gramStart"/>
      <w:r w:rsidRPr="00E8307E">
        <w:rPr>
          <w:sz w:val="32"/>
          <w:szCs w:val="32"/>
        </w:rPr>
        <w:t>main(String[</w:t>
      </w:r>
      <w:proofErr w:type="gramEnd"/>
      <w:r w:rsidRPr="00E8307E">
        <w:rPr>
          <w:sz w:val="32"/>
          <w:szCs w:val="32"/>
        </w:rPr>
        <w:t xml:space="preserve">] </w:t>
      </w:r>
      <w:proofErr w:type="spellStart"/>
      <w:r w:rsidRPr="00E8307E">
        <w:rPr>
          <w:sz w:val="32"/>
          <w:szCs w:val="32"/>
        </w:rPr>
        <w:t>args</w:t>
      </w:r>
      <w:proofErr w:type="spellEnd"/>
      <w:r w:rsidRPr="00E8307E">
        <w:rPr>
          <w:sz w:val="32"/>
          <w:szCs w:val="32"/>
        </w:rPr>
        <w:t>) {</w:t>
      </w:r>
    </w:p>
    <w:p w14:paraId="26E4EAE5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Creating a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37141055" w14:textId="77777777" w:rsidR="00E8307E" w:rsidRPr="00E8307E" w:rsidRDefault="00E8307E" w:rsidP="00E8307E">
      <w:pPr>
        <w:jc w:val="both"/>
        <w:rPr>
          <w:b/>
          <w:bCs/>
          <w:i/>
          <w:iCs/>
          <w:color w:val="EE0000"/>
          <w:sz w:val="32"/>
          <w:szCs w:val="32"/>
        </w:rPr>
      </w:pPr>
      <w:r w:rsidRPr="00E8307E">
        <w:rPr>
          <w:b/>
          <w:bCs/>
          <w:i/>
          <w:iCs/>
          <w:color w:val="EE0000"/>
          <w:sz w:val="32"/>
          <w:szCs w:val="32"/>
        </w:rPr>
        <w:t xml:space="preserve">        </w:t>
      </w:r>
      <w:r w:rsidRPr="00E8307E">
        <w:rPr>
          <w:b/>
          <w:bCs/>
          <w:i/>
          <w:iCs/>
          <w:color w:val="EE0000"/>
          <w:sz w:val="32"/>
          <w:szCs w:val="32"/>
          <w:highlight w:val="yellow"/>
        </w:rPr>
        <w:t xml:space="preserve">Map&lt;String, Integer&gt; map = new </w:t>
      </w:r>
      <w:proofErr w:type="spellStart"/>
      <w:r w:rsidRPr="00E8307E">
        <w:rPr>
          <w:b/>
          <w:bCs/>
          <w:i/>
          <w:iCs/>
          <w:color w:val="EE0000"/>
          <w:sz w:val="32"/>
          <w:szCs w:val="32"/>
          <w:highlight w:val="yellow"/>
        </w:rPr>
        <w:t>TreeMap</w:t>
      </w:r>
      <w:proofErr w:type="spellEnd"/>
      <w:r w:rsidRPr="00E8307E">
        <w:rPr>
          <w:b/>
          <w:bCs/>
          <w:i/>
          <w:iCs/>
          <w:color w:val="EE0000"/>
          <w:sz w:val="32"/>
          <w:szCs w:val="32"/>
          <w:highlight w:val="yellow"/>
        </w:rPr>
        <w:t>&lt;</w:t>
      </w:r>
      <w:proofErr w:type="gramStart"/>
      <w:r w:rsidRPr="00E8307E">
        <w:rPr>
          <w:b/>
          <w:bCs/>
          <w:i/>
          <w:iCs/>
          <w:color w:val="EE0000"/>
          <w:sz w:val="32"/>
          <w:szCs w:val="32"/>
          <w:highlight w:val="yellow"/>
        </w:rPr>
        <w:t>&gt;(</w:t>
      </w:r>
      <w:proofErr w:type="gramEnd"/>
      <w:r w:rsidRPr="00E8307E">
        <w:rPr>
          <w:b/>
          <w:bCs/>
          <w:i/>
          <w:iCs/>
          <w:color w:val="EE0000"/>
          <w:sz w:val="32"/>
          <w:szCs w:val="32"/>
          <w:highlight w:val="yellow"/>
        </w:rPr>
        <w:t>);</w:t>
      </w:r>
    </w:p>
    <w:p w14:paraId="17C36F1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"Apple", 1);</w:t>
      </w:r>
    </w:p>
    <w:p w14:paraId="3F8A6408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"Banana", 2);</w:t>
      </w:r>
    </w:p>
    <w:p w14:paraId="304913E8" w14:textId="42B86C7B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"Cherry", 3);</w:t>
      </w:r>
    </w:p>
    <w:p w14:paraId="7E8D6C3E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Using for-each loop with </w:t>
      </w:r>
      <w:proofErr w:type="spellStart"/>
      <w:r w:rsidRPr="00E8307E">
        <w:rPr>
          <w:sz w:val="32"/>
          <w:szCs w:val="32"/>
        </w:rPr>
        <w:t>entrySet</w:t>
      </w:r>
      <w:proofErr w:type="spellEnd"/>
    </w:p>
    <w:p w14:paraId="127E72DF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("Using for-each loop with </w:t>
      </w:r>
      <w:proofErr w:type="spellStart"/>
      <w:r w:rsidRPr="00E8307E">
        <w:rPr>
          <w:sz w:val="32"/>
          <w:szCs w:val="32"/>
        </w:rPr>
        <w:t>entrySet</w:t>
      </w:r>
      <w:proofErr w:type="spellEnd"/>
      <w:r w:rsidRPr="00E8307E">
        <w:rPr>
          <w:sz w:val="32"/>
          <w:szCs w:val="32"/>
        </w:rPr>
        <w:t>:");</w:t>
      </w:r>
    </w:p>
    <w:p w14:paraId="1809A1AB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r w:rsidRPr="00E8307E">
        <w:rPr>
          <w:b/>
          <w:bCs/>
          <w:i/>
          <w:iCs/>
          <w:color w:val="0070C0"/>
          <w:sz w:val="32"/>
          <w:szCs w:val="32"/>
        </w:rPr>
        <w:t>for (</w:t>
      </w:r>
      <w:proofErr w:type="spellStart"/>
      <w:r w:rsidRPr="00E8307E">
        <w:rPr>
          <w:b/>
          <w:bCs/>
          <w:i/>
          <w:iCs/>
          <w:color w:val="0070C0"/>
          <w:sz w:val="32"/>
          <w:szCs w:val="32"/>
        </w:rPr>
        <w:t>Map.Entry</w:t>
      </w:r>
      <w:proofErr w:type="spellEnd"/>
      <w:r w:rsidRPr="00E8307E">
        <w:rPr>
          <w:b/>
          <w:bCs/>
          <w:i/>
          <w:iCs/>
          <w:color w:val="0070C0"/>
          <w:sz w:val="32"/>
          <w:szCs w:val="32"/>
        </w:rPr>
        <w:t xml:space="preserve">&lt;String, Integer&gt; </w:t>
      </w:r>
      <w:proofErr w:type="gramStart"/>
      <w:r w:rsidRPr="00E8307E">
        <w:rPr>
          <w:b/>
          <w:bCs/>
          <w:i/>
          <w:iCs/>
          <w:color w:val="0070C0"/>
          <w:sz w:val="32"/>
          <w:szCs w:val="32"/>
        </w:rPr>
        <w:t>entry :</w:t>
      </w:r>
      <w:proofErr w:type="gramEnd"/>
      <w:r w:rsidRPr="00E8307E">
        <w:rPr>
          <w:b/>
          <w:bCs/>
          <w:i/>
          <w:iCs/>
          <w:color w:val="0070C0"/>
          <w:sz w:val="32"/>
          <w:szCs w:val="32"/>
        </w:rPr>
        <w:t xml:space="preserve"> </w:t>
      </w:r>
      <w:proofErr w:type="spellStart"/>
      <w:proofErr w:type="gramStart"/>
      <w:r w:rsidRPr="00E8307E">
        <w:rPr>
          <w:b/>
          <w:bCs/>
          <w:i/>
          <w:iCs/>
          <w:color w:val="0070C0"/>
          <w:sz w:val="32"/>
          <w:szCs w:val="32"/>
        </w:rPr>
        <w:t>map.entrySet</w:t>
      </w:r>
      <w:proofErr w:type="spellEnd"/>
      <w:proofErr w:type="gramEnd"/>
      <w:r w:rsidRPr="00E8307E">
        <w:rPr>
          <w:b/>
          <w:bCs/>
          <w:i/>
          <w:iCs/>
          <w:color w:val="0070C0"/>
          <w:sz w:val="32"/>
          <w:szCs w:val="32"/>
        </w:rPr>
        <w:t>())</w:t>
      </w:r>
      <w:r w:rsidRPr="00E8307E">
        <w:rPr>
          <w:color w:val="0070C0"/>
          <w:sz w:val="32"/>
          <w:szCs w:val="32"/>
        </w:rPr>
        <w:t xml:space="preserve"> </w:t>
      </w:r>
      <w:r w:rsidRPr="00E8307E">
        <w:rPr>
          <w:sz w:val="32"/>
          <w:szCs w:val="32"/>
        </w:rPr>
        <w:t>{</w:t>
      </w:r>
    </w:p>
    <w:p w14:paraId="448BC9A1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>(</w:t>
      </w:r>
      <w:proofErr w:type="spellStart"/>
      <w:proofErr w:type="gramStart"/>
      <w:r w:rsidRPr="00E8307E">
        <w:rPr>
          <w:sz w:val="32"/>
          <w:szCs w:val="32"/>
        </w:rPr>
        <w:t>entry.getKey</w:t>
      </w:r>
      <w:proofErr w:type="spellEnd"/>
      <w:proofErr w:type="gramEnd"/>
      <w:r w:rsidRPr="00E8307E">
        <w:rPr>
          <w:sz w:val="32"/>
          <w:szCs w:val="32"/>
        </w:rPr>
        <w:t xml:space="preserve">() + ": " + </w:t>
      </w:r>
      <w:proofErr w:type="spellStart"/>
      <w:proofErr w:type="gramStart"/>
      <w:r w:rsidRPr="00E8307E">
        <w:rPr>
          <w:sz w:val="32"/>
          <w:szCs w:val="32"/>
        </w:rPr>
        <w:t>entry.getValue</w:t>
      </w:r>
      <w:proofErr w:type="spellEnd"/>
      <w:proofErr w:type="gramEnd"/>
      <w:r w:rsidRPr="00E8307E">
        <w:rPr>
          <w:sz w:val="32"/>
          <w:szCs w:val="32"/>
        </w:rPr>
        <w:t>());</w:t>
      </w:r>
    </w:p>
    <w:p w14:paraId="702ED22B" w14:textId="10AC72AF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}</w:t>
      </w:r>
    </w:p>
    <w:p w14:paraId="4F41B3BB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Using for-each loop with </w:t>
      </w:r>
      <w:proofErr w:type="spellStart"/>
      <w:r w:rsidRPr="00E8307E">
        <w:rPr>
          <w:sz w:val="32"/>
          <w:szCs w:val="32"/>
        </w:rPr>
        <w:t>keySet</w:t>
      </w:r>
      <w:proofErr w:type="spellEnd"/>
    </w:p>
    <w:p w14:paraId="2698ED5E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("Using for-each loop with </w:t>
      </w:r>
      <w:proofErr w:type="spellStart"/>
      <w:r w:rsidRPr="00E8307E">
        <w:rPr>
          <w:sz w:val="32"/>
          <w:szCs w:val="32"/>
        </w:rPr>
        <w:t>keySet</w:t>
      </w:r>
      <w:proofErr w:type="spellEnd"/>
      <w:r w:rsidRPr="00E8307E">
        <w:rPr>
          <w:sz w:val="32"/>
          <w:szCs w:val="32"/>
        </w:rPr>
        <w:t>:");</w:t>
      </w:r>
    </w:p>
    <w:p w14:paraId="53D70038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r w:rsidRPr="00E8307E">
        <w:rPr>
          <w:b/>
          <w:bCs/>
          <w:i/>
          <w:iCs/>
          <w:color w:val="C45911" w:themeColor="accent2" w:themeShade="BF"/>
          <w:sz w:val="32"/>
          <w:szCs w:val="32"/>
        </w:rPr>
        <w:t xml:space="preserve">for (String </w:t>
      </w:r>
      <w:proofErr w:type="gramStart"/>
      <w:r w:rsidRPr="00E8307E">
        <w:rPr>
          <w:b/>
          <w:bCs/>
          <w:i/>
          <w:iCs/>
          <w:color w:val="C45911" w:themeColor="accent2" w:themeShade="BF"/>
          <w:sz w:val="32"/>
          <w:szCs w:val="32"/>
        </w:rPr>
        <w:t>key :</w:t>
      </w:r>
      <w:proofErr w:type="gramEnd"/>
      <w:r w:rsidRPr="00E8307E">
        <w:rPr>
          <w:b/>
          <w:bCs/>
          <w:i/>
          <w:iCs/>
          <w:color w:val="C45911" w:themeColor="accent2" w:themeShade="BF"/>
          <w:sz w:val="32"/>
          <w:szCs w:val="32"/>
        </w:rPr>
        <w:t xml:space="preserve"> </w:t>
      </w:r>
      <w:proofErr w:type="spellStart"/>
      <w:proofErr w:type="gramStart"/>
      <w:r w:rsidRPr="00E8307E">
        <w:rPr>
          <w:b/>
          <w:bCs/>
          <w:i/>
          <w:iCs/>
          <w:color w:val="C45911" w:themeColor="accent2" w:themeShade="BF"/>
          <w:sz w:val="32"/>
          <w:szCs w:val="32"/>
        </w:rPr>
        <w:t>map.keySet</w:t>
      </w:r>
      <w:proofErr w:type="spellEnd"/>
      <w:proofErr w:type="gramEnd"/>
      <w:r w:rsidRPr="00E8307E">
        <w:rPr>
          <w:b/>
          <w:bCs/>
          <w:i/>
          <w:iCs/>
          <w:color w:val="C45911" w:themeColor="accent2" w:themeShade="BF"/>
          <w:sz w:val="32"/>
          <w:szCs w:val="32"/>
        </w:rPr>
        <w:t>())</w:t>
      </w:r>
      <w:r w:rsidRPr="00E8307E">
        <w:rPr>
          <w:color w:val="C45911" w:themeColor="accent2" w:themeShade="BF"/>
          <w:sz w:val="32"/>
          <w:szCs w:val="32"/>
        </w:rPr>
        <w:t xml:space="preserve"> </w:t>
      </w:r>
      <w:r w:rsidRPr="00E8307E">
        <w:rPr>
          <w:sz w:val="32"/>
          <w:szCs w:val="32"/>
        </w:rPr>
        <w:t>{</w:t>
      </w:r>
    </w:p>
    <w:p w14:paraId="7A3052B6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lastRenderedPageBreak/>
        <w:t xml:space="preserve">    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(key + ": " + </w:t>
      </w:r>
      <w:proofErr w:type="spellStart"/>
      <w:r w:rsidRPr="00E8307E">
        <w:rPr>
          <w:sz w:val="32"/>
          <w:szCs w:val="32"/>
        </w:rPr>
        <w:t>map.get</w:t>
      </w:r>
      <w:proofErr w:type="spellEnd"/>
      <w:r w:rsidRPr="00E8307E">
        <w:rPr>
          <w:sz w:val="32"/>
          <w:szCs w:val="32"/>
        </w:rPr>
        <w:t>(key));</w:t>
      </w:r>
    </w:p>
    <w:p w14:paraId="3B0C68D2" w14:textId="0AB3B6D1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}</w:t>
      </w:r>
    </w:p>
    <w:p w14:paraId="661E0213" w14:textId="7581AC16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</w:t>
      </w:r>
      <w:r w:rsidR="007378E2">
        <w:rPr>
          <w:sz w:val="32"/>
          <w:szCs w:val="32"/>
        </w:rPr>
        <w:t xml:space="preserve">  </w:t>
      </w:r>
      <w:r w:rsidRPr="00E8307E">
        <w:rPr>
          <w:sz w:val="32"/>
          <w:szCs w:val="32"/>
        </w:rPr>
        <w:t xml:space="preserve">// Using </w:t>
      </w:r>
      <w:proofErr w:type="spellStart"/>
      <w:r w:rsidRPr="00E8307E">
        <w:rPr>
          <w:sz w:val="32"/>
          <w:szCs w:val="32"/>
        </w:rPr>
        <w:t>forEach</w:t>
      </w:r>
      <w:proofErr w:type="spellEnd"/>
      <w:r w:rsidRPr="00E8307E">
        <w:rPr>
          <w:sz w:val="32"/>
          <w:szCs w:val="32"/>
        </w:rPr>
        <w:t xml:space="preserve"> method (Java 8 and later)</w:t>
      </w:r>
    </w:p>
    <w:p w14:paraId="28427F2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("Using </w:t>
      </w:r>
      <w:proofErr w:type="spellStart"/>
      <w:r w:rsidRPr="00E8307E">
        <w:rPr>
          <w:sz w:val="32"/>
          <w:szCs w:val="32"/>
        </w:rPr>
        <w:t>forEach</w:t>
      </w:r>
      <w:proofErr w:type="spellEnd"/>
      <w:r w:rsidRPr="00E8307E">
        <w:rPr>
          <w:sz w:val="32"/>
          <w:szCs w:val="32"/>
        </w:rPr>
        <w:t xml:space="preserve"> method:");</w:t>
      </w:r>
    </w:p>
    <w:p w14:paraId="1A15A6E2" w14:textId="59335202" w:rsidR="00E8307E" w:rsidRPr="00E8307E" w:rsidRDefault="00E8307E" w:rsidP="00E8307E">
      <w:pPr>
        <w:jc w:val="both"/>
        <w:rPr>
          <w:b/>
          <w:bCs/>
          <w:i/>
          <w:iCs/>
          <w:color w:val="00B050"/>
          <w:sz w:val="32"/>
          <w:szCs w:val="32"/>
        </w:rPr>
      </w:pPr>
      <w:r w:rsidRPr="00E8307E">
        <w:rPr>
          <w:sz w:val="32"/>
          <w:szCs w:val="32"/>
        </w:rPr>
        <w:t xml:space="preserve">     </w:t>
      </w:r>
      <w:proofErr w:type="spellStart"/>
      <w:proofErr w:type="gramStart"/>
      <w:r w:rsidRPr="00E8307E">
        <w:rPr>
          <w:b/>
          <w:bCs/>
          <w:i/>
          <w:iCs/>
          <w:color w:val="00B050"/>
          <w:sz w:val="32"/>
          <w:szCs w:val="32"/>
          <w:highlight w:val="yellow"/>
        </w:rPr>
        <w:t>map.forEach</w:t>
      </w:r>
      <w:proofErr w:type="spellEnd"/>
      <w:proofErr w:type="gramEnd"/>
      <w:r w:rsidRPr="00E8307E">
        <w:rPr>
          <w:b/>
          <w:bCs/>
          <w:i/>
          <w:iCs/>
          <w:color w:val="00B050"/>
          <w:sz w:val="32"/>
          <w:szCs w:val="32"/>
          <w:highlight w:val="yellow"/>
        </w:rPr>
        <w:t xml:space="preserve">((key, value) -&gt; </w:t>
      </w:r>
      <w:proofErr w:type="spellStart"/>
      <w:r w:rsidRPr="00E8307E">
        <w:rPr>
          <w:b/>
          <w:bCs/>
          <w:i/>
          <w:iCs/>
          <w:color w:val="00B050"/>
          <w:sz w:val="32"/>
          <w:szCs w:val="32"/>
          <w:highlight w:val="yellow"/>
        </w:rPr>
        <w:t>System.out.println</w:t>
      </w:r>
      <w:proofErr w:type="spellEnd"/>
      <w:r w:rsidRPr="00E8307E">
        <w:rPr>
          <w:b/>
          <w:bCs/>
          <w:i/>
          <w:iCs/>
          <w:color w:val="00B050"/>
          <w:sz w:val="32"/>
          <w:szCs w:val="32"/>
          <w:highlight w:val="yellow"/>
        </w:rPr>
        <w:t>(key + ": " + value));</w:t>
      </w:r>
    </w:p>
    <w:p w14:paraId="4BAFF528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}</w:t>
      </w:r>
    </w:p>
    <w:p w14:paraId="385CDD31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}</w:t>
      </w:r>
    </w:p>
    <w:p w14:paraId="5D9E7C96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Output:</w:t>
      </w:r>
    </w:p>
    <w:p w14:paraId="241E73E4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Using for-each loop with </w:t>
      </w:r>
      <w:proofErr w:type="spellStart"/>
      <w:r w:rsidRPr="00E8307E">
        <w:rPr>
          <w:sz w:val="32"/>
          <w:szCs w:val="32"/>
        </w:rPr>
        <w:t>entrySet</w:t>
      </w:r>
      <w:proofErr w:type="spellEnd"/>
      <w:r w:rsidRPr="00E8307E">
        <w:rPr>
          <w:sz w:val="32"/>
          <w:szCs w:val="32"/>
        </w:rPr>
        <w:t>:</w:t>
      </w:r>
    </w:p>
    <w:p w14:paraId="3F50ACCC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Apple: 1</w:t>
      </w:r>
    </w:p>
    <w:p w14:paraId="1501E614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Banana: 2</w:t>
      </w:r>
    </w:p>
    <w:p w14:paraId="04E44A30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Cherry: 3</w:t>
      </w:r>
    </w:p>
    <w:p w14:paraId="44FEBA66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Using for-each loop with </w:t>
      </w:r>
      <w:proofErr w:type="spellStart"/>
      <w:r w:rsidRPr="00E8307E">
        <w:rPr>
          <w:sz w:val="32"/>
          <w:szCs w:val="32"/>
        </w:rPr>
        <w:t>keySet</w:t>
      </w:r>
      <w:proofErr w:type="spellEnd"/>
      <w:r w:rsidRPr="00E8307E">
        <w:rPr>
          <w:sz w:val="32"/>
          <w:szCs w:val="32"/>
        </w:rPr>
        <w:t>:</w:t>
      </w:r>
    </w:p>
    <w:p w14:paraId="7B41C646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Apple: 1</w:t>
      </w:r>
    </w:p>
    <w:p w14:paraId="256068D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Banana: 2</w:t>
      </w:r>
    </w:p>
    <w:p w14:paraId="7EA39C74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Cherry: 3</w:t>
      </w:r>
    </w:p>
    <w:p w14:paraId="65B61ADB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Using </w:t>
      </w:r>
      <w:proofErr w:type="spellStart"/>
      <w:r w:rsidRPr="00E8307E">
        <w:rPr>
          <w:sz w:val="32"/>
          <w:szCs w:val="32"/>
        </w:rPr>
        <w:t>forEach</w:t>
      </w:r>
      <w:proofErr w:type="spellEnd"/>
      <w:r w:rsidRPr="00E8307E">
        <w:rPr>
          <w:sz w:val="32"/>
          <w:szCs w:val="32"/>
        </w:rPr>
        <w:t xml:space="preserve"> method:</w:t>
      </w:r>
    </w:p>
    <w:p w14:paraId="16312232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Apple: 1</w:t>
      </w:r>
    </w:p>
    <w:p w14:paraId="75F99B72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Banana: 2</w:t>
      </w:r>
    </w:p>
    <w:p w14:paraId="03CD68F7" w14:textId="77777777" w:rsid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Cherry: 3</w:t>
      </w:r>
    </w:p>
    <w:p w14:paraId="00C1158E" w14:textId="77777777" w:rsidR="007378E2" w:rsidRDefault="007378E2" w:rsidP="00E8307E">
      <w:pPr>
        <w:jc w:val="both"/>
        <w:rPr>
          <w:sz w:val="32"/>
          <w:szCs w:val="32"/>
        </w:rPr>
      </w:pPr>
    </w:p>
    <w:p w14:paraId="4F653343" w14:textId="77777777" w:rsidR="007378E2" w:rsidRDefault="007378E2" w:rsidP="00E8307E">
      <w:pPr>
        <w:jc w:val="both"/>
        <w:rPr>
          <w:sz w:val="32"/>
          <w:szCs w:val="32"/>
        </w:rPr>
      </w:pPr>
    </w:p>
    <w:p w14:paraId="749BCB5C" w14:textId="77777777" w:rsidR="007378E2" w:rsidRDefault="007378E2" w:rsidP="00E8307E">
      <w:pPr>
        <w:jc w:val="both"/>
        <w:rPr>
          <w:sz w:val="32"/>
          <w:szCs w:val="32"/>
        </w:rPr>
      </w:pPr>
    </w:p>
    <w:p w14:paraId="72AB591D" w14:textId="77777777" w:rsidR="007378E2" w:rsidRDefault="007378E2" w:rsidP="00E8307E">
      <w:pPr>
        <w:jc w:val="both"/>
        <w:rPr>
          <w:sz w:val="32"/>
          <w:szCs w:val="32"/>
        </w:rPr>
      </w:pPr>
    </w:p>
    <w:p w14:paraId="7462165E" w14:textId="77777777" w:rsidR="007378E2" w:rsidRDefault="007378E2" w:rsidP="00E8307E">
      <w:pPr>
        <w:jc w:val="both"/>
        <w:rPr>
          <w:sz w:val="32"/>
          <w:szCs w:val="32"/>
        </w:rPr>
      </w:pPr>
    </w:p>
    <w:p w14:paraId="2B435760" w14:textId="77777777" w:rsidR="007378E2" w:rsidRPr="00E8307E" w:rsidRDefault="007378E2" w:rsidP="00E8307E">
      <w:pPr>
        <w:jc w:val="both"/>
        <w:rPr>
          <w:sz w:val="32"/>
          <w:szCs w:val="32"/>
        </w:rPr>
      </w:pPr>
    </w:p>
    <w:p w14:paraId="7A408BA4" w14:textId="77777777" w:rsidR="00E8307E" w:rsidRPr="00E8307E" w:rsidRDefault="00E8307E" w:rsidP="00E8307E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Searching for Elements in a </w:t>
      </w:r>
      <w:proofErr w:type="spellStart"/>
      <w:r w:rsidRPr="00E8307E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193A1076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search for elements in a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methods such as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containsKey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containsValue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963856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Example:</w:t>
      </w:r>
    </w:p>
    <w:p w14:paraId="14FC214C" w14:textId="32B6D32C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demonstrate how to check if a 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contains a specific key or value.</w:t>
      </w:r>
    </w:p>
    <w:p w14:paraId="27962339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.TreeMap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5781E10" w14:textId="1C5663D4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C2618FE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public class </w:t>
      </w:r>
      <w:proofErr w:type="spellStart"/>
      <w:r w:rsidRPr="00E8307E">
        <w:rPr>
          <w:sz w:val="32"/>
          <w:szCs w:val="32"/>
        </w:rPr>
        <w:t>SearchTreeMap</w:t>
      </w:r>
      <w:proofErr w:type="spellEnd"/>
      <w:r w:rsidRPr="00E8307E">
        <w:rPr>
          <w:sz w:val="32"/>
          <w:szCs w:val="32"/>
        </w:rPr>
        <w:t xml:space="preserve"> {</w:t>
      </w:r>
    </w:p>
    <w:p w14:paraId="2C997F33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public static void </w:t>
      </w:r>
      <w:proofErr w:type="gramStart"/>
      <w:r w:rsidRPr="00E8307E">
        <w:rPr>
          <w:sz w:val="32"/>
          <w:szCs w:val="32"/>
        </w:rPr>
        <w:t>main(String[</w:t>
      </w:r>
      <w:proofErr w:type="gramEnd"/>
      <w:r w:rsidRPr="00E8307E">
        <w:rPr>
          <w:sz w:val="32"/>
          <w:szCs w:val="32"/>
        </w:rPr>
        <w:t xml:space="preserve">] </w:t>
      </w:r>
      <w:proofErr w:type="spellStart"/>
      <w:r w:rsidRPr="00E8307E">
        <w:rPr>
          <w:sz w:val="32"/>
          <w:szCs w:val="32"/>
        </w:rPr>
        <w:t>args</w:t>
      </w:r>
      <w:proofErr w:type="spellEnd"/>
      <w:r w:rsidRPr="00E8307E">
        <w:rPr>
          <w:sz w:val="32"/>
          <w:szCs w:val="32"/>
        </w:rPr>
        <w:t>) {</w:t>
      </w:r>
    </w:p>
    <w:p w14:paraId="17B1807A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Creating a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0F9A7D99" w14:textId="77777777" w:rsidR="00E8307E" w:rsidRPr="00E8307E" w:rsidRDefault="00E8307E" w:rsidP="00E8307E">
      <w:pPr>
        <w:jc w:val="both"/>
        <w:rPr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sz w:val="32"/>
          <w:szCs w:val="32"/>
        </w:rPr>
        <w:t xml:space="preserve">        </w:t>
      </w:r>
      <w:r w:rsidRPr="00E8307E">
        <w:rPr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map = new </w:t>
      </w:r>
      <w:proofErr w:type="spellStart"/>
      <w:r w:rsidRPr="00E8307E">
        <w:rPr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8307E">
        <w:rPr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8307E">
        <w:rPr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4D10FAE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"Apple", 1);</w:t>
      </w:r>
    </w:p>
    <w:p w14:paraId="5353496C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"Banana", 2);</w:t>
      </w:r>
    </w:p>
    <w:p w14:paraId="23D6A51A" w14:textId="6B1F847F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proofErr w:type="gramStart"/>
      <w:r w:rsidRPr="00E8307E">
        <w:rPr>
          <w:sz w:val="32"/>
          <w:szCs w:val="32"/>
        </w:rPr>
        <w:t>map.put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"Cherry", 3);</w:t>
      </w:r>
    </w:p>
    <w:p w14:paraId="7C88A69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Check if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contains a specific key</w:t>
      </w:r>
    </w:p>
    <w:p w14:paraId="216CE2E0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'Banana'? " + </w:t>
      </w:r>
      <w:proofErr w:type="spellStart"/>
      <w:proofErr w:type="gramStart"/>
      <w:r w:rsidRPr="00E8307E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map.containsKey</w:t>
      </w:r>
      <w:proofErr w:type="spellEnd"/>
      <w:proofErr w:type="gramEnd"/>
      <w:r w:rsidRPr="00E8307E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</w:t>
      </w:r>
      <w:r w:rsidRPr="00E8307E">
        <w:rPr>
          <w:color w:val="0070C0"/>
          <w:sz w:val="32"/>
          <w:szCs w:val="32"/>
        </w:rPr>
        <w:t>);</w:t>
      </w:r>
    </w:p>
    <w:p w14:paraId="1D4B2ABE" w14:textId="30D7E5A0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'Mango'? " + </w:t>
      </w:r>
      <w:proofErr w:type="spellStart"/>
      <w:proofErr w:type="gramStart"/>
      <w:r w:rsidRPr="00E8307E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map.containsKey</w:t>
      </w:r>
      <w:proofErr w:type="spellEnd"/>
      <w:proofErr w:type="gramEnd"/>
      <w:r w:rsidRPr="00E8307E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("Mango")</w:t>
      </w:r>
      <w:r w:rsidRPr="00E8307E">
        <w:rPr>
          <w:sz w:val="32"/>
          <w:szCs w:val="32"/>
        </w:rPr>
        <w:t>);</w:t>
      </w:r>
    </w:p>
    <w:p w14:paraId="67B37C95" w14:textId="438829CC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// Check if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contains a specific value</w:t>
      </w:r>
    </w:p>
    <w:p w14:paraId="6BBF5DDB" w14:textId="7A06F394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lastRenderedPageBreak/>
        <w:t xml:space="preserve"> 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value 3? " + </w:t>
      </w:r>
      <w:proofErr w:type="spellStart"/>
      <w:proofErr w:type="gramStart"/>
      <w:r w:rsidRPr="00E8307E">
        <w:rPr>
          <w:sz w:val="32"/>
          <w:szCs w:val="32"/>
        </w:rPr>
        <w:t>map.containsValue</w:t>
      </w:r>
      <w:proofErr w:type="spellEnd"/>
      <w:proofErr w:type="gramEnd"/>
      <w:r w:rsidRPr="00E8307E">
        <w:rPr>
          <w:sz w:val="32"/>
          <w:szCs w:val="32"/>
        </w:rPr>
        <w:t>(3));</w:t>
      </w:r>
    </w:p>
    <w:p w14:paraId="69680E70" w14:textId="3754F73B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</w:t>
      </w:r>
      <w:proofErr w:type="spellStart"/>
      <w:r w:rsidRPr="00E8307E">
        <w:rPr>
          <w:sz w:val="32"/>
          <w:szCs w:val="32"/>
        </w:rPr>
        <w:t>System.out.println</w:t>
      </w:r>
      <w:proofErr w:type="spellEnd"/>
      <w:r w:rsidRPr="00E8307E">
        <w:rPr>
          <w:sz w:val="32"/>
          <w:szCs w:val="32"/>
        </w:rPr>
        <w:t xml:space="preserve">("Does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value 4? " + </w:t>
      </w:r>
      <w:proofErr w:type="spellStart"/>
      <w:proofErr w:type="gramStart"/>
      <w:r w:rsidRPr="00E8307E">
        <w:rPr>
          <w:b/>
          <w:bCs/>
          <w:i/>
          <w:iCs/>
          <w:color w:val="0070C0"/>
          <w:sz w:val="32"/>
          <w:szCs w:val="32"/>
        </w:rPr>
        <w:t>map.containsValue</w:t>
      </w:r>
      <w:proofErr w:type="spellEnd"/>
      <w:proofErr w:type="gramEnd"/>
      <w:r w:rsidRPr="00E8307E">
        <w:rPr>
          <w:b/>
          <w:bCs/>
          <w:i/>
          <w:iCs/>
          <w:color w:val="0070C0"/>
          <w:sz w:val="32"/>
          <w:szCs w:val="32"/>
        </w:rPr>
        <w:t>(4)</w:t>
      </w:r>
      <w:r w:rsidRPr="00E8307E">
        <w:rPr>
          <w:sz w:val="32"/>
          <w:szCs w:val="32"/>
        </w:rPr>
        <w:t>);}}</w:t>
      </w:r>
    </w:p>
    <w:p w14:paraId="57FECDCE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Output:</w:t>
      </w:r>
    </w:p>
    <w:p w14:paraId="652A3FFC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'Banana'? true</w:t>
      </w:r>
    </w:p>
    <w:p w14:paraId="20E592D2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'Mango'? false</w:t>
      </w:r>
    </w:p>
    <w:p w14:paraId="223E47D3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value 3? true</w:t>
      </w:r>
    </w:p>
    <w:p w14:paraId="4A5632B5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Does the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contain value 4? false</w:t>
      </w:r>
    </w:p>
    <w:p w14:paraId="67E4276A" w14:textId="77777777" w:rsidR="00E8307E" w:rsidRPr="00E8307E" w:rsidRDefault="00E8307E" w:rsidP="00E8307E">
      <w:pPr>
        <w:jc w:val="both"/>
        <w:rPr>
          <w:b/>
          <w:bCs/>
          <w:i/>
          <w:iCs/>
          <w:color w:val="EE0000"/>
          <w:sz w:val="40"/>
          <w:szCs w:val="40"/>
        </w:rPr>
      </w:pPr>
      <w:r w:rsidRPr="00E8307E">
        <w:rPr>
          <w:b/>
          <w:bCs/>
          <w:i/>
          <w:iCs/>
          <w:color w:val="EE0000"/>
          <w:sz w:val="40"/>
          <w:szCs w:val="40"/>
          <w:highlight w:val="yellow"/>
        </w:rPr>
        <w:t xml:space="preserve">9. </w:t>
      </w:r>
      <w:proofErr w:type="spellStart"/>
      <w:r w:rsidRPr="00E8307E">
        <w:rPr>
          <w:b/>
          <w:bCs/>
          <w:i/>
          <w:iCs/>
          <w:color w:val="EE0000"/>
          <w:sz w:val="40"/>
          <w:szCs w:val="40"/>
          <w:highlight w:val="yellow"/>
        </w:rPr>
        <w:t>TreeMap</w:t>
      </w:r>
      <w:proofErr w:type="spellEnd"/>
      <w:r w:rsidRPr="00E8307E">
        <w:rPr>
          <w:b/>
          <w:bCs/>
          <w:i/>
          <w:iCs/>
          <w:color w:val="EE0000"/>
          <w:sz w:val="40"/>
          <w:szCs w:val="40"/>
          <w:highlight w:val="yellow"/>
        </w:rPr>
        <w:t xml:space="preserve"> of User-Defined Objects</w:t>
      </w:r>
    </w:p>
    <w:p w14:paraId="36C8E94C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use 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store user-defined objects as keys or values. This involves creating a class for the objects you want to store and ensuring that the class implements the Comparable interface or providing a Comparator at the time of 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creation.</w:t>
      </w:r>
    </w:p>
    <w:p w14:paraId="54AACFA4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Example:</w:t>
      </w:r>
    </w:p>
    <w:p w14:paraId="37ECA7E9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>In this example, we create a Person class and then create a 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> to store Person objects as keys.</w:t>
      </w:r>
    </w:p>
    <w:p w14:paraId="0CF26D9D" w14:textId="77777777" w:rsidR="00E8307E" w:rsidRPr="00E8307E" w:rsidRDefault="00E8307E" w:rsidP="00E8307E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.TreeMap</w:t>
      </w:r>
      <w:proofErr w:type="spellEnd"/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2049F7" w14:textId="2F325F24" w:rsidR="00E8307E" w:rsidRPr="00E8307E" w:rsidRDefault="00E8307E" w:rsidP="00E8307E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E8307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EC273F4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class Person </w:t>
      </w:r>
      <w:r w:rsidRPr="00E8307E">
        <w:rPr>
          <w:b/>
          <w:bCs/>
          <w:i/>
          <w:iCs/>
          <w:color w:val="EE0000"/>
          <w:sz w:val="32"/>
          <w:szCs w:val="32"/>
          <w:highlight w:val="yellow"/>
        </w:rPr>
        <w:t>implements Comparable&lt;Person&gt;</w:t>
      </w:r>
      <w:r w:rsidRPr="00E8307E">
        <w:rPr>
          <w:color w:val="EE0000"/>
          <w:sz w:val="32"/>
          <w:szCs w:val="32"/>
        </w:rPr>
        <w:t xml:space="preserve"> </w:t>
      </w:r>
      <w:r w:rsidRPr="00E8307E">
        <w:rPr>
          <w:sz w:val="32"/>
          <w:szCs w:val="32"/>
        </w:rPr>
        <w:t>{</w:t>
      </w:r>
    </w:p>
    <w:p w14:paraId="64E72EB5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private String name;</w:t>
      </w:r>
    </w:p>
    <w:p w14:paraId="2079E77F" w14:textId="3C298B14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private int age;</w:t>
      </w:r>
    </w:p>
    <w:p w14:paraId="7FB2B37F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059D1078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758D6C7C" w14:textId="77777777" w:rsidR="00E8307E" w:rsidRP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age;</w:t>
      </w:r>
    </w:p>
    <w:p w14:paraId="6CF50745" w14:textId="68A203D3" w:rsidR="00E8307E" w:rsidRDefault="00E8307E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17CA00AF" w14:textId="77777777" w:rsidR="008F30CD" w:rsidRDefault="008F30CD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CF446" w14:textId="77777777" w:rsidR="008F30CD" w:rsidRPr="00E8307E" w:rsidRDefault="008F30CD" w:rsidP="00E8307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4D469" w14:textId="77777777" w:rsidR="00E8307E" w:rsidRPr="00E8307E" w:rsidRDefault="00E8307E" w:rsidP="00E8307E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12F57AD1" w14:textId="77777777" w:rsidR="00E8307E" w:rsidRPr="00E8307E" w:rsidRDefault="00E8307E" w:rsidP="00E8307E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int </w:t>
      </w:r>
      <w:proofErr w:type="spellStart"/>
      <w:proofErr w:type="gramStart"/>
      <w:r w:rsidRPr="00E8307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compareTo</w:t>
      </w:r>
      <w:proofErr w:type="spellEnd"/>
      <w:r w:rsidRPr="00E8307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 other) {</w:t>
      </w:r>
    </w:p>
    <w:p w14:paraId="6E756004" w14:textId="77777777" w:rsidR="00E8307E" w:rsidRPr="00E8307E" w:rsidRDefault="00E8307E" w:rsidP="00E8307E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E8307E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Integer.compare</w:t>
      </w:r>
      <w:proofErr w:type="spellEnd"/>
      <w:r w:rsidRPr="00E8307E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8307E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E8307E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8307E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other.age</w:t>
      </w:r>
      <w:proofErr w:type="spellEnd"/>
      <w:r w:rsidRPr="00E8307E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3F7C93E" w14:textId="3BC0A172" w:rsidR="00E8307E" w:rsidRPr="00E8307E" w:rsidRDefault="00E8307E" w:rsidP="00E8307E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3F04FCE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@Override</w:t>
      </w:r>
    </w:p>
    <w:p w14:paraId="3532441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public String </w:t>
      </w:r>
      <w:proofErr w:type="spellStart"/>
      <w:proofErr w:type="gramStart"/>
      <w:r w:rsidRPr="00E8307E">
        <w:rPr>
          <w:sz w:val="32"/>
          <w:szCs w:val="32"/>
        </w:rPr>
        <w:t>toString</w:t>
      </w:r>
      <w:proofErr w:type="spellEnd"/>
      <w:r w:rsidRPr="00E8307E">
        <w:rPr>
          <w:sz w:val="32"/>
          <w:szCs w:val="32"/>
        </w:rPr>
        <w:t>(</w:t>
      </w:r>
      <w:proofErr w:type="gramEnd"/>
      <w:r w:rsidRPr="00E8307E">
        <w:rPr>
          <w:sz w:val="32"/>
          <w:szCs w:val="32"/>
        </w:rPr>
        <w:t>) {</w:t>
      </w:r>
    </w:p>
    <w:p w14:paraId="646BE1C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return </w:t>
      </w: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name='" + name + "', age=" + age + "}";</w:t>
      </w:r>
    </w:p>
    <w:p w14:paraId="30349F1C" w14:textId="248F022E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}}</w:t>
      </w:r>
    </w:p>
    <w:p w14:paraId="6DC8B190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public class </w:t>
      </w:r>
      <w:proofErr w:type="spellStart"/>
      <w:r w:rsidRPr="00E8307E">
        <w:rPr>
          <w:sz w:val="32"/>
          <w:szCs w:val="32"/>
        </w:rPr>
        <w:t>UserDefinedObjectTreeMap</w:t>
      </w:r>
      <w:proofErr w:type="spellEnd"/>
      <w:r w:rsidRPr="00E8307E">
        <w:rPr>
          <w:sz w:val="32"/>
          <w:szCs w:val="32"/>
        </w:rPr>
        <w:t xml:space="preserve"> {</w:t>
      </w:r>
    </w:p>
    <w:p w14:paraId="4750CA96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public static void </w:t>
      </w:r>
      <w:proofErr w:type="gramStart"/>
      <w:r w:rsidRPr="00E8307E">
        <w:rPr>
          <w:sz w:val="32"/>
          <w:szCs w:val="32"/>
        </w:rPr>
        <w:t>main(String[</w:t>
      </w:r>
      <w:proofErr w:type="gramEnd"/>
      <w:r w:rsidRPr="00E8307E">
        <w:rPr>
          <w:sz w:val="32"/>
          <w:szCs w:val="32"/>
        </w:rPr>
        <w:t xml:space="preserve">] </w:t>
      </w:r>
      <w:proofErr w:type="spellStart"/>
      <w:r w:rsidRPr="00E8307E">
        <w:rPr>
          <w:sz w:val="32"/>
          <w:szCs w:val="32"/>
        </w:rPr>
        <w:t>args</w:t>
      </w:r>
      <w:proofErr w:type="spellEnd"/>
      <w:r w:rsidRPr="00E8307E">
        <w:rPr>
          <w:sz w:val="32"/>
          <w:szCs w:val="32"/>
        </w:rPr>
        <w:t>) {</w:t>
      </w:r>
    </w:p>
    <w:p w14:paraId="0178BE47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Creating a </w:t>
      </w:r>
      <w:proofErr w:type="spellStart"/>
      <w:r w:rsidRPr="00E8307E">
        <w:rPr>
          <w:sz w:val="32"/>
          <w:szCs w:val="32"/>
        </w:rPr>
        <w:t>TreeMap</w:t>
      </w:r>
      <w:proofErr w:type="spellEnd"/>
      <w:r w:rsidRPr="00E8307E">
        <w:rPr>
          <w:sz w:val="32"/>
          <w:szCs w:val="32"/>
        </w:rPr>
        <w:t xml:space="preserve"> with Person objects as keys</w:t>
      </w:r>
    </w:p>
    <w:p w14:paraId="10285ED8" w14:textId="77777777" w:rsidR="00E8307E" w:rsidRPr="00E8307E" w:rsidRDefault="00E8307E" w:rsidP="00E8307E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8307E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Map&lt;Person, String&gt; map = new </w:t>
      </w:r>
      <w:proofErr w:type="spellStart"/>
      <w:r w:rsidRPr="00E8307E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E8307E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8307E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8307E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7CB4F05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30), "Engineer");</w:t>
      </w:r>
    </w:p>
    <w:p w14:paraId="4DA37441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25), "Designer");</w:t>
      </w:r>
    </w:p>
    <w:p w14:paraId="7C5ACFED" w14:textId="5E1ACE99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35), "Manager");</w:t>
      </w:r>
    </w:p>
    <w:p w14:paraId="42E7C2FD" w14:textId="77777777" w:rsidR="00E8307E" w:rsidRPr="00E8307E" w:rsidRDefault="00E8307E" w:rsidP="00E8307E">
      <w:pPr>
        <w:jc w:val="both"/>
        <w:rPr>
          <w:sz w:val="32"/>
          <w:szCs w:val="32"/>
        </w:rPr>
      </w:pPr>
      <w:r w:rsidRPr="00E8307E">
        <w:rPr>
          <w:sz w:val="32"/>
          <w:szCs w:val="32"/>
        </w:rPr>
        <w:t xml:space="preserve">        // Displaying the </w:t>
      </w:r>
      <w:proofErr w:type="spellStart"/>
      <w:r w:rsidRPr="00E8307E">
        <w:rPr>
          <w:sz w:val="32"/>
          <w:szCs w:val="32"/>
        </w:rPr>
        <w:t>TreeMap</w:t>
      </w:r>
      <w:proofErr w:type="spellEnd"/>
    </w:p>
    <w:p w14:paraId="5030428B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8307E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</w:t>
      </w:r>
      <w:proofErr w:type="spellStart"/>
      <w:r w:rsidRPr="00E8307E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E8307E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&lt;Person, String&gt; </w:t>
      </w:r>
      <w:proofErr w:type="gramStart"/>
      <w:r w:rsidRPr="00E8307E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:</w:t>
      </w:r>
      <w:proofErr w:type="gramEnd"/>
      <w:r w:rsidRPr="00E8307E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8307E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map.entrySet</w:t>
      </w:r>
      <w:proofErr w:type="spellEnd"/>
      <w:proofErr w:type="gramEnd"/>
      <w:r w:rsidRPr="00E8307E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6675B825" w14:textId="77777777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entry.getKey</w:t>
      </w:r>
      <w:proofErr w:type="spellEnd"/>
      <w:proofErr w:type="gramEnd"/>
      <w:r w:rsidRPr="00E8307E">
        <w:rPr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": " + </w:t>
      </w:r>
      <w:proofErr w:type="spellStart"/>
      <w:proofErr w:type="gramStart"/>
      <w:r w:rsidRPr="00E8307E">
        <w:rPr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entry.getValue</w:t>
      </w:r>
      <w:proofErr w:type="spellEnd"/>
      <w:proofErr w:type="gramEnd"/>
      <w:r w:rsidRPr="00E8307E">
        <w:rPr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0C4D010" w14:textId="7FC8DD7C" w:rsidR="00E8307E" w:rsidRPr="00E8307E" w:rsidRDefault="00E8307E" w:rsidP="00E8307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07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E8307E">
        <w:rPr>
          <w:sz w:val="32"/>
          <w:szCs w:val="32"/>
        </w:rPr>
        <w:t xml:space="preserve">  }}</w:t>
      </w:r>
    </w:p>
    <w:p w14:paraId="596ED9C4" w14:textId="77777777" w:rsidR="00E8307E" w:rsidRPr="00E8307E" w:rsidRDefault="00E8307E" w:rsidP="00E8307E">
      <w:pPr>
        <w:jc w:val="both"/>
        <w:rPr>
          <w:b/>
          <w:bCs/>
          <w:sz w:val="32"/>
          <w:szCs w:val="32"/>
        </w:rPr>
      </w:pPr>
      <w:r w:rsidRPr="00E8307E">
        <w:rPr>
          <w:b/>
          <w:bCs/>
          <w:sz w:val="32"/>
          <w:szCs w:val="32"/>
        </w:rPr>
        <w:t>Output:</w:t>
      </w:r>
    </w:p>
    <w:p w14:paraId="0CA519E2" w14:textId="77777777" w:rsidR="00E8307E" w:rsidRPr="00E8307E" w:rsidRDefault="00E8307E" w:rsidP="00E8307E">
      <w:pPr>
        <w:jc w:val="both"/>
        <w:rPr>
          <w:sz w:val="32"/>
          <w:szCs w:val="32"/>
        </w:rPr>
      </w:pPr>
      <w:proofErr w:type="gramStart"/>
      <w:r w:rsidRPr="00E8307E">
        <w:rPr>
          <w:sz w:val="32"/>
          <w:szCs w:val="32"/>
        </w:rPr>
        <w:lastRenderedPageBreak/>
        <w:t>Person{</w:t>
      </w:r>
      <w:proofErr w:type="gramEnd"/>
      <w:r w:rsidRPr="00E8307E">
        <w:rPr>
          <w:sz w:val="32"/>
          <w:szCs w:val="32"/>
        </w:rPr>
        <w:t>name='Bob', age=25}: Designer</w:t>
      </w:r>
    </w:p>
    <w:p w14:paraId="34DEB93C" w14:textId="77777777" w:rsidR="00E8307E" w:rsidRPr="00E8307E" w:rsidRDefault="00E8307E" w:rsidP="00E8307E">
      <w:pPr>
        <w:jc w:val="both"/>
        <w:rPr>
          <w:sz w:val="32"/>
          <w:szCs w:val="32"/>
        </w:rPr>
      </w:pPr>
      <w:proofErr w:type="gramStart"/>
      <w:r w:rsidRPr="00E8307E">
        <w:rPr>
          <w:sz w:val="32"/>
          <w:szCs w:val="32"/>
        </w:rPr>
        <w:t>Person{</w:t>
      </w:r>
      <w:proofErr w:type="gramEnd"/>
      <w:r w:rsidRPr="00E8307E">
        <w:rPr>
          <w:sz w:val="32"/>
          <w:szCs w:val="32"/>
        </w:rPr>
        <w:t>name='Alice', age=30}: Engineer</w:t>
      </w:r>
    </w:p>
    <w:p w14:paraId="5F750D3C" w14:textId="77777777" w:rsidR="00E8307E" w:rsidRPr="00E8307E" w:rsidRDefault="00E8307E" w:rsidP="00E8307E">
      <w:pPr>
        <w:jc w:val="both"/>
        <w:rPr>
          <w:sz w:val="32"/>
          <w:szCs w:val="32"/>
        </w:rPr>
      </w:pPr>
      <w:proofErr w:type="gramStart"/>
      <w:r w:rsidRPr="00E8307E">
        <w:rPr>
          <w:sz w:val="32"/>
          <w:szCs w:val="32"/>
        </w:rPr>
        <w:t>Person{</w:t>
      </w:r>
      <w:proofErr w:type="gramEnd"/>
      <w:r w:rsidRPr="00E8307E">
        <w:rPr>
          <w:sz w:val="32"/>
          <w:szCs w:val="32"/>
        </w:rPr>
        <w:t>name='Charlie', age=35}: Manager</w:t>
      </w:r>
    </w:p>
    <w:tbl>
      <w:tblPr>
        <w:tblW w:w="969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5"/>
        <w:gridCol w:w="4286"/>
      </w:tblGrid>
      <w:tr w:rsidR="008F30CD" w:rsidRPr="008F30CD" w14:paraId="33DFBA28" w14:textId="77777777" w:rsidTr="008F30CD">
        <w:trPr>
          <w:trHeight w:val="570"/>
          <w:tblHeader/>
        </w:trPr>
        <w:tc>
          <w:tcPr>
            <w:tcW w:w="540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7F31E33" w14:textId="77777777" w:rsidR="008F30CD" w:rsidRPr="008F30CD" w:rsidRDefault="008F30CD" w:rsidP="008F30CD">
            <w:pPr>
              <w:jc w:val="both"/>
              <w:rPr>
                <w:b/>
                <w:bCs/>
                <w:sz w:val="32"/>
                <w:szCs w:val="32"/>
              </w:rPr>
            </w:pPr>
            <w:r w:rsidRPr="008F30CD">
              <w:rPr>
                <w:b/>
                <w:bCs/>
                <w:sz w:val="32"/>
                <w:szCs w:val="32"/>
              </w:rPr>
              <w:t>Constructor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DA4040" w14:textId="77777777" w:rsidR="008F30CD" w:rsidRPr="008F30CD" w:rsidRDefault="008F30CD" w:rsidP="008F30CD">
            <w:pPr>
              <w:jc w:val="both"/>
              <w:rPr>
                <w:b/>
                <w:bCs/>
                <w:sz w:val="32"/>
                <w:szCs w:val="32"/>
              </w:rPr>
            </w:pPr>
            <w:r w:rsidRPr="008F30CD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F30CD" w:rsidRPr="008F30CD" w14:paraId="34EC9196" w14:textId="77777777" w:rsidTr="008F30CD">
        <w:trPr>
          <w:trHeight w:val="1818"/>
        </w:trPr>
        <w:tc>
          <w:tcPr>
            <w:tcW w:w="540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5" w:type="dxa"/>
              <w:left w:w="60" w:type="dxa"/>
              <w:bottom w:w="125" w:type="dxa"/>
              <w:right w:w="60" w:type="dxa"/>
            </w:tcMar>
            <w:vAlign w:val="bottom"/>
            <w:hideMark/>
          </w:tcPr>
          <w:p w14:paraId="28F56161" w14:textId="77777777" w:rsidR="008F30CD" w:rsidRPr="008F30CD" w:rsidRDefault="008F30CD" w:rsidP="008F30CD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8F30CD">
              <w:rPr>
                <w:b/>
                <w:bCs/>
                <w:sz w:val="32"/>
                <w:szCs w:val="32"/>
              </w:rPr>
              <w:t>TreeMap</w:t>
            </w:r>
            <w:proofErr w:type="spellEnd"/>
            <w:r w:rsidRPr="008F30CD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8F30CD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A59FB3" w14:textId="77777777" w:rsidR="008F30CD" w:rsidRPr="008F30CD" w:rsidRDefault="008F30CD" w:rsidP="008F30CD">
            <w:pPr>
              <w:jc w:val="both"/>
              <w:rPr>
                <w:sz w:val="32"/>
                <w:szCs w:val="32"/>
              </w:rPr>
            </w:pPr>
            <w:r w:rsidRPr="008F30CD">
              <w:rPr>
                <w:sz w:val="32"/>
                <w:szCs w:val="32"/>
              </w:rPr>
              <w:t xml:space="preserve">This constructor is used to build an empty </w:t>
            </w:r>
            <w:proofErr w:type="spellStart"/>
            <w:r w:rsidRPr="008F30CD">
              <w:rPr>
                <w:sz w:val="32"/>
                <w:szCs w:val="32"/>
              </w:rPr>
              <w:t>TreeMap</w:t>
            </w:r>
            <w:proofErr w:type="spellEnd"/>
            <w:r w:rsidRPr="008F30CD">
              <w:rPr>
                <w:sz w:val="32"/>
                <w:szCs w:val="32"/>
              </w:rPr>
              <w:t xml:space="preserve"> that will be sorted by using the natural order of its keys. </w:t>
            </w:r>
          </w:p>
        </w:tc>
      </w:tr>
      <w:tr w:rsidR="008F30CD" w:rsidRPr="008F30CD" w14:paraId="7E4FD641" w14:textId="77777777" w:rsidTr="008F30CD">
        <w:trPr>
          <w:trHeight w:val="2662"/>
        </w:trPr>
        <w:tc>
          <w:tcPr>
            <w:tcW w:w="540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5" w:type="dxa"/>
              <w:left w:w="60" w:type="dxa"/>
              <w:bottom w:w="125" w:type="dxa"/>
              <w:right w:w="60" w:type="dxa"/>
            </w:tcMar>
            <w:vAlign w:val="bottom"/>
            <w:hideMark/>
          </w:tcPr>
          <w:p w14:paraId="7299EF1F" w14:textId="77777777" w:rsidR="008F30CD" w:rsidRPr="008F30CD" w:rsidRDefault="008F30CD" w:rsidP="008F30CD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8F30CD">
              <w:rPr>
                <w:b/>
                <w:bCs/>
                <w:sz w:val="32"/>
                <w:szCs w:val="32"/>
              </w:rPr>
              <w:t>TreeMap</w:t>
            </w:r>
            <w:proofErr w:type="spellEnd"/>
            <w:r w:rsidRPr="008F30CD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8F30CD">
              <w:rPr>
                <w:b/>
                <w:bCs/>
                <w:sz w:val="32"/>
                <w:szCs w:val="32"/>
              </w:rPr>
              <w:t>Comparator comp)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776AFB" w14:textId="77777777" w:rsidR="008F30CD" w:rsidRPr="008F30CD" w:rsidRDefault="008F30CD" w:rsidP="008F30CD">
            <w:pPr>
              <w:jc w:val="both"/>
              <w:rPr>
                <w:sz w:val="32"/>
                <w:szCs w:val="32"/>
              </w:rPr>
            </w:pPr>
            <w:r w:rsidRPr="008F30CD">
              <w:rPr>
                <w:sz w:val="32"/>
                <w:szCs w:val="32"/>
              </w:rPr>
              <w:t xml:space="preserve">This constructor is used to build an empty </w:t>
            </w:r>
            <w:proofErr w:type="spellStart"/>
            <w:r w:rsidRPr="008F30CD">
              <w:rPr>
                <w:sz w:val="32"/>
                <w:szCs w:val="32"/>
              </w:rPr>
              <w:t>TreeMap</w:t>
            </w:r>
            <w:proofErr w:type="spellEnd"/>
            <w:r w:rsidRPr="008F30CD">
              <w:rPr>
                <w:sz w:val="32"/>
                <w:szCs w:val="32"/>
              </w:rPr>
              <w:t xml:space="preserve"> object in which the elements will need an external specification of the sorting order.</w:t>
            </w:r>
          </w:p>
        </w:tc>
      </w:tr>
      <w:tr w:rsidR="008F30CD" w:rsidRPr="008F30CD" w14:paraId="55F02A60" w14:textId="77777777" w:rsidTr="008F30CD">
        <w:trPr>
          <w:trHeight w:val="2650"/>
        </w:trPr>
        <w:tc>
          <w:tcPr>
            <w:tcW w:w="540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5" w:type="dxa"/>
              <w:left w:w="60" w:type="dxa"/>
              <w:bottom w:w="125" w:type="dxa"/>
              <w:right w:w="60" w:type="dxa"/>
            </w:tcMar>
            <w:vAlign w:val="bottom"/>
            <w:hideMark/>
          </w:tcPr>
          <w:p w14:paraId="57DB68DC" w14:textId="77777777" w:rsidR="008F30CD" w:rsidRPr="008F30CD" w:rsidRDefault="008F30CD" w:rsidP="008F30CD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8F30CD">
              <w:rPr>
                <w:b/>
                <w:bCs/>
                <w:sz w:val="32"/>
                <w:szCs w:val="32"/>
              </w:rPr>
              <w:t>TreeMap</w:t>
            </w:r>
            <w:proofErr w:type="spellEnd"/>
            <w:r w:rsidRPr="008F30CD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8F30CD">
              <w:rPr>
                <w:b/>
                <w:bCs/>
                <w:sz w:val="32"/>
                <w:szCs w:val="32"/>
              </w:rPr>
              <w:t>Map M)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529378" w14:textId="77777777" w:rsidR="008F30CD" w:rsidRPr="008F30CD" w:rsidRDefault="008F30CD" w:rsidP="008F30CD">
            <w:pPr>
              <w:jc w:val="both"/>
              <w:rPr>
                <w:sz w:val="32"/>
                <w:szCs w:val="32"/>
              </w:rPr>
            </w:pPr>
            <w:r w:rsidRPr="008F30CD">
              <w:rPr>
                <w:sz w:val="32"/>
                <w:szCs w:val="32"/>
              </w:rPr>
              <w:t xml:space="preserve">This constructor is used to initialize a </w:t>
            </w:r>
            <w:proofErr w:type="spellStart"/>
            <w:r w:rsidRPr="008F30CD">
              <w:rPr>
                <w:sz w:val="32"/>
                <w:szCs w:val="32"/>
              </w:rPr>
              <w:t>TreeMap</w:t>
            </w:r>
            <w:proofErr w:type="spellEnd"/>
            <w:r w:rsidRPr="008F30CD">
              <w:rPr>
                <w:sz w:val="32"/>
                <w:szCs w:val="32"/>
              </w:rPr>
              <w:t xml:space="preserve"> with the entries from the given map M which will be sorted by using the natural order of the keys.</w:t>
            </w:r>
          </w:p>
        </w:tc>
      </w:tr>
      <w:tr w:rsidR="008F30CD" w:rsidRPr="008F30CD" w14:paraId="1BBAA0E7" w14:textId="77777777" w:rsidTr="008F30CD">
        <w:trPr>
          <w:trHeight w:val="2662"/>
        </w:trPr>
        <w:tc>
          <w:tcPr>
            <w:tcW w:w="540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5" w:type="dxa"/>
              <w:left w:w="60" w:type="dxa"/>
              <w:bottom w:w="125" w:type="dxa"/>
              <w:right w:w="60" w:type="dxa"/>
            </w:tcMar>
            <w:vAlign w:val="bottom"/>
            <w:hideMark/>
          </w:tcPr>
          <w:p w14:paraId="79967F29" w14:textId="77777777" w:rsidR="008F30CD" w:rsidRPr="008F30CD" w:rsidRDefault="008F30CD" w:rsidP="008F30CD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8F30CD">
              <w:rPr>
                <w:b/>
                <w:bCs/>
                <w:sz w:val="32"/>
                <w:szCs w:val="32"/>
              </w:rPr>
              <w:lastRenderedPageBreak/>
              <w:t>TreeMap</w:t>
            </w:r>
            <w:proofErr w:type="spellEnd"/>
            <w:r w:rsidRPr="008F30CD">
              <w:rPr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8F30CD">
              <w:rPr>
                <w:b/>
                <w:bCs/>
                <w:sz w:val="32"/>
                <w:szCs w:val="32"/>
              </w:rPr>
              <w:t>SortedMap</w:t>
            </w:r>
            <w:proofErr w:type="spellEnd"/>
            <w:r w:rsidRPr="008F30C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8F30CD">
              <w:rPr>
                <w:b/>
                <w:bCs/>
                <w:sz w:val="32"/>
                <w:szCs w:val="32"/>
              </w:rPr>
              <w:t>sm</w:t>
            </w:r>
            <w:proofErr w:type="spellEnd"/>
            <w:r w:rsidRPr="008F30CD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994361" w14:textId="77777777" w:rsidR="008F30CD" w:rsidRPr="008F30CD" w:rsidRDefault="008F30CD" w:rsidP="008F30CD">
            <w:pPr>
              <w:jc w:val="both"/>
              <w:rPr>
                <w:sz w:val="32"/>
                <w:szCs w:val="32"/>
              </w:rPr>
            </w:pPr>
            <w:r w:rsidRPr="008F30CD">
              <w:rPr>
                <w:sz w:val="32"/>
                <w:szCs w:val="32"/>
              </w:rPr>
              <w:t xml:space="preserve">This constructor is used to initialize a </w:t>
            </w:r>
            <w:proofErr w:type="spellStart"/>
            <w:r w:rsidRPr="008F30CD">
              <w:rPr>
                <w:sz w:val="32"/>
                <w:szCs w:val="32"/>
              </w:rPr>
              <w:t>TreeMap</w:t>
            </w:r>
            <w:proofErr w:type="spellEnd"/>
            <w:r w:rsidRPr="008F30CD">
              <w:rPr>
                <w:sz w:val="32"/>
                <w:szCs w:val="32"/>
              </w:rPr>
              <w:t xml:space="preserve"> with the entries from the given </w:t>
            </w:r>
            <w:hyperlink r:id="rId5" w:history="1">
              <w:r w:rsidRPr="008F30CD">
                <w:rPr>
                  <w:rStyle w:val="Hyperlink"/>
                  <w:sz w:val="32"/>
                  <w:szCs w:val="32"/>
                </w:rPr>
                <w:t>sorted map</w:t>
              </w:r>
            </w:hyperlink>
            <w:r w:rsidRPr="008F30CD">
              <w:rPr>
                <w:sz w:val="32"/>
                <w:szCs w:val="32"/>
              </w:rPr>
              <w:t> which will be stored in the same order as the given sorted map</w:t>
            </w:r>
          </w:p>
        </w:tc>
      </w:tr>
    </w:tbl>
    <w:p w14:paraId="792B4EF5" w14:textId="77777777" w:rsidR="0061564D" w:rsidRDefault="0061564D" w:rsidP="00E8307E">
      <w:pPr>
        <w:jc w:val="both"/>
        <w:rPr>
          <w:sz w:val="32"/>
          <w:szCs w:val="32"/>
        </w:rPr>
      </w:pPr>
    </w:p>
    <w:p w14:paraId="70A4E28F" w14:textId="77777777" w:rsidR="00C610FA" w:rsidRDefault="00C610FA" w:rsidP="00C610FA">
      <w:pPr>
        <w:rPr>
          <w:sz w:val="32"/>
          <w:szCs w:val="32"/>
        </w:rPr>
      </w:pPr>
    </w:p>
    <w:p w14:paraId="4B85F424" w14:textId="2B33788F" w:rsidR="00C610FA" w:rsidRPr="00C610FA" w:rsidRDefault="00C610FA" w:rsidP="00C610FA">
      <w:pPr>
        <w:rPr>
          <w:b/>
          <w:bCs/>
          <w:i/>
          <w:iCs/>
          <w:color w:val="EE0000"/>
          <w:sz w:val="40"/>
          <w:szCs w:val="40"/>
        </w:rPr>
      </w:pPr>
      <w:r w:rsidRPr="00C610FA">
        <w:rPr>
          <w:b/>
          <w:bCs/>
          <w:i/>
          <w:iCs/>
          <w:color w:val="EE0000"/>
          <w:sz w:val="40"/>
          <w:szCs w:val="40"/>
          <w:highlight w:val="yellow"/>
        </w:rPr>
        <w:t xml:space="preserve">// Java Program to Demonstrate </w:t>
      </w:r>
      <w:proofErr w:type="spellStart"/>
      <w:r w:rsidRPr="00C610FA">
        <w:rPr>
          <w:b/>
          <w:bCs/>
          <w:i/>
          <w:iCs/>
          <w:color w:val="EE0000"/>
          <w:sz w:val="40"/>
          <w:szCs w:val="40"/>
          <w:highlight w:val="yellow"/>
        </w:rPr>
        <w:t>TreeMap</w:t>
      </w:r>
      <w:proofErr w:type="spellEnd"/>
      <w:r w:rsidRPr="00C610FA">
        <w:rPr>
          <w:b/>
          <w:bCs/>
          <w:i/>
          <w:iCs/>
          <w:color w:val="EE0000"/>
          <w:sz w:val="40"/>
          <w:szCs w:val="40"/>
          <w:highlight w:val="yellow"/>
        </w:rPr>
        <w:t xml:space="preserve"> using Comparator Constructor</w:t>
      </w:r>
    </w:p>
    <w:p w14:paraId="642CB957" w14:textId="615A4B83" w:rsidR="00C610FA" w:rsidRPr="00C610FA" w:rsidRDefault="00C610FA" w:rsidP="00C610FA">
      <w:pPr>
        <w:jc w:val="both"/>
        <w:rPr>
          <w:b/>
          <w:bCs/>
          <w:i/>
          <w:iCs/>
          <w:sz w:val="40"/>
          <w:szCs w:val="40"/>
        </w:rPr>
      </w:pPr>
      <w:r w:rsidRPr="00C610FA">
        <w:rPr>
          <w:b/>
          <w:bCs/>
          <w:i/>
          <w:iCs/>
          <w:sz w:val="40"/>
          <w:szCs w:val="40"/>
        </w:rPr>
        <w:t xml:space="preserve">import </w:t>
      </w:r>
      <w:proofErr w:type="spellStart"/>
      <w:r w:rsidRPr="00C610FA">
        <w:rPr>
          <w:b/>
          <w:bCs/>
          <w:i/>
          <w:iCs/>
          <w:sz w:val="40"/>
          <w:szCs w:val="40"/>
        </w:rPr>
        <w:t>java.util</w:t>
      </w:r>
      <w:proofErr w:type="spellEnd"/>
      <w:r w:rsidRPr="00C610FA">
        <w:rPr>
          <w:b/>
          <w:bCs/>
          <w:i/>
          <w:iCs/>
          <w:sz w:val="40"/>
          <w:szCs w:val="40"/>
        </w:rPr>
        <w:t>.*;</w:t>
      </w:r>
    </w:p>
    <w:p w14:paraId="0347A146" w14:textId="77777777" w:rsidR="00C610FA" w:rsidRPr="00C610FA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Student {</w:t>
      </w:r>
    </w:p>
    <w:p w14:paraId="6E02A01E" w14:textId="77777777" w:rsidR="00C610FA" w:rsidRPr="00C610FA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rollno</w:t>
      </w:r>
      <w:proofErr w:type="spellEnd"/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5CF5B3A" w14:textId="675CC037" w:rsidR="00C610FA" w:rsidRPr="00C610FA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name, address;</w:t>
      </w:r>
    </w:p>
    <w:p w14:paraId="6EEB9410" w14:textId="77777777" w:rsidR="00C610FA" w:rsidRPr="00C610FA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Constructor to initialize student details</w:t>
      </w:r>
    </w:p>
    <w:p w14:paraId="5E9C1B67" w14:textId="77777777" w:rsidR="00C610FA" w:rsidRPr="00C610FA" w:rsidRDefault="00C610FA" w:rsidP="00C610F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Student(</w:t>
      </w:r>
      <w:proofErr w:type="gramEnd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rollno</w:t>
      </w:r>
      <w:proofErr w:type="spellEnd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String name, String address) {</w:t>
      </w:r>
    </w:p>
    <w:p w14:paraId="25D42658" w14:textId="77777777" w:rsidR="00C610FA" w:rsidRPr="00C610FA" w:rsidRDefault="00C610FA" w:rsidP="00C610F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this.rollno</w:t>
      </w:r>
      <w:proofErr w:type="spellEnd"/>
      <w:proofErr w:type="gramEnd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rollno</w:t>
      </w:r>
      <w:proofErr w:type="spellEnd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6CFD556" w14:textId="77777777" w:rsidR="00C610FA" w:rsidRPr="00C610FA" w:rsidRDefault="00C610FA" w:rsidP="00C610F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7E381623" w14:textId="77777777" w:rsidR="00C610FA" w:rsidRPr="00C610FA" w:rsidRDefault="00C610FA" w:rsidP="00C610F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this.address</w:t>
      </w:r>
      <w:proofErr w:type="spellEnd"/>
      <w:proofErr w:type="gramEnd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address;</w:t>
      </w:r>
    </w:p>
    <w:p w14:paraId="46C623BB" w14:textId="092062D5" w:rsidR="00C610FA" w:rsidRPr="00C610FA" w:rsidRDefault="00C610FA" w:rsidP="00C610F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C610F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End"/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Override the </w:t>
      </w:r>
      <w:proofErr w:type="spellStart"/>
      <w:proofErr w:type="gramStart"/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to print student details</w:t>
      </w:r>
    </w:p>
    <w:p w14:paraId="3A55865D" w14:textId="77777777" w:rsidR="00C610FA" w:rsidRPr="00C610FA" w:rsidRDefault="00C610FA" w:rsidP="00C610FA">
      <w:pPr>
        <w:jc w:val="both"/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E1077EC" w14:textId="77777777" w:rsidR="00C610FA" w:rsidRPr="00C610FA" w:rsidRDefault="00C610FA" w:rsidP="00C610FA">
      <w:pPr>
        <w:jc w:val="both"/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proofErr w:type="gramStart"/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this.rollno</w:t>
      </w:r>
      <w:proofErr w:type="spellEnd"/>
      <w:proofErr w:type="gramEnd"/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" " + this.name + " " + </w:t>
      </w:r>
      <w:proofErr w:type="spellStart"/>
      <w:proofErr w:type="gramStart"/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this.address</w:t>
      </w:r>
      <w:proofErr w:type="spellEnd"/>
      <w:proofErr w:type="gramEnd"/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8D4137" w14:textId="7891EA59" w:rsidR="00C610FA" w:rsidRPr="00C610FA" w:rsidRDefault="00C610FA" w:rsidP="00C610FA">
      <w:pPr>
        <w:jc w:val="both"/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  <w:r w:rsidRPr="00C610F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165E029" w14:textId="0490C58C" w:rsidR="00C610FA" w:rsidRPr="00C610FA" w:rsidRDefault="00C610FA" w:rsidP="00C610FA">
      <w:pPr>
        <w:jc w:val="both"/>
        <w:rPr>
          <w:b/>
          <w:bCs/>
          <w:i/>
          <w:iCs/>
          <w:color w:val="404040" w:themeColor="text1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404040" w:themeColor="text1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Comparator class to define how to compare two students based on their roll number</w:t>
      </w:r>
    </w:p>
    <w:p w14:paraId="7C556639" w14:textId="77777777" w:rsidR="00C610FA" w:rsidRPr="00C610FA" w:rsidRDefault="00C610FA" w:rsidP="00C610FA">
      <w:pPr>
        <w:jc w:val="both"/>
        <w:rPr>
          <w:sz w:val="32"/>
          <w:szCs w:val="32"/>
        </w:rPr>
      </w:pPr>
      <w:r w:rsidRPr="00C610FA">
        <w:rPr>
          <w:sz w:val="36"/>
          <w:szCs w:val="36"/>
        </w:rPr>
        <w:t xml:space="preserve">class </w:t>
      </w:r>
      <w:proofErr w:type="spellStart"/>
      <w:r w:rsidRPr="00C610FA">
        <w:rPr>
          <w:sz w:val="36"/>
          <w:szCs w:val="36"/>
        </w:rPr>
        <w:t>SortByRoll</w:t>
      </w:r>
      <w:proofErr w:type="spellEnd"/>
      <w:r w:rsidRPr="00C610FA">
        <w:rPr>
          <w:sz w:val="36"/>
          <w:szCs w:val="36"/>
        </w:rPr>
        <w:t xml:space="preserve"> </w:t>
      </w:r>
      <w:r w:rsidRPr="00C610FA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implements Comparator&lt;Student&gt;</w:t>
      </w:r>
      <w:r w:rsidRPr="00C610FA">
        <w:rPr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610FA">
        <w:rPr>
          <w:sz w:val="32"/>
          <w:szCs w:val="32"/>
        </w:rPr>
        <w:t>{</w:t>
      </w:r>
    </w:p>
    <w:p w14:paraId="699217B2" w14:textId="3CC97D4E" w:rsidR="00C610FA" w:rsidRPr="00C610FA" w:rsidRDefault="00C610FA" w:rsidP="00C610FA">
      <w:pPr>
        <w:jc w:val="both"/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int </w:t>
      </w:r>
      <w:proofErr w:type="gramStart"/>
      <w:r w:rsidRPr="00C610FA"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compare(</w:t>
      </w:r>
      <w:proofErr w:type="gramEnd"/>
      <w:r w:rsidRPr="00C610FA"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 a, Student b) {     </w:t>
      </w:r>
    </w:p>
    <w:p w14:paraId="24A4095E" w14:textId="4A30C025" w:rsidR="00C610FA" w:rsidRPr="00C610FA" w:rsidRDefault="00C610FA" w:rsidP="00C610FA">
      <w:pPr>
        <w:jc w:val="both"/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// Compare based on roll number</w:t>
      </w:r>
    </w:p>
    <w:p w14:paraId="44081EBC" w14:textId="77777777" w:rsidR="00C610FA" w:rsidRPr="00C610FA" w:rsidRDefault="00C610FA" w:rsidP="00C610FA">
      <w:pPr>
        <w:jc w:val="both"/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C610FA">
        <w:rPr>
          <w:b/>
          <w:bCs/>
          <w:i/>
          <w:iCs/>
          <w:color w:val="00B050"/>
          <w:sz w:val="32"/>
          <w:szCs w:val="3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</w:t>
      </w:r>
      <w:proofErr w:type="spellStart"/>
      <w:proofErr w:type="gramStart"/>
      <w:r w:rsidRPr="00C610FA">
        <w:rPr>
          <w:b/>
          <w:bCs/>
          <w:i/>
          <w:iCs/>
          <w:color w:val="00B050"/>
          <w:sz w:val="32"/>
          <w:szCs w:val="3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a.rollno</w:t>
      </w:r>
      <w:proofErr w:type="spellEnd"/>
      <w:proofErr w:type="gramEnd"/>
      <w:r w:rsidRPr="00C610FA">
        <w:rPr>
          <w:b/>
          <w:bCs/>
          <w:i/>
          <w:iCs/>
          <w:color w:val="00B050"/>
          <w:sz w:val="32"/>
          <w:szCs w:val="3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proofErr w:type="gramStart"/>
      <w:r w:rsidRPr="00C610FA">
        <w:rPr>
          <w:b/>
          <w:bCs/>
          <w:i/>
          <w:iCs/>
          <w:color w:val="00B050"/>
          <w:sz w:val="32"/>
          <w:szCs w:val="3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b.rollno</w:t>
      </w:r>
      <w:proofErr w:type="spellEnd"/>
      <w:proofErr w:type="gramEnd"/>
      <w:r w:rsidRPr="00C610FA">
        <w:rPr>
          <w:b/>
          <w:bCs/>
          <w:i/>
          <w:iCs/>
          <w:color w:val="00B050"/>
          <w:sz w:val="32"/>
          <w:szCs w:val="3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97716FD" w14:textId="02715ADA" w:rsidR="00C610FA" w:rsidRPr="00C610FA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0FA">
        <w:rPr>
          <w:b/>
          <w:bCs/>
          <w:i/>
          <w:iCs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610FA">
        <w:rPr>
          <w:sz w:val="32"/>
          <w:szCs w:val="32"/>
        </w:rPr>
        <w:t>}</w:t>
      </w:r>
    </w:p>
    <w:p w14:paraId="48B9E052" w14:textId="77777777" w:rsidR="00C610FA" w:rsidRPr="00C610FA" w:rsidRDefault="00C610FA" w:rsidP="00C610FA">
      <w:pPr>
        <w:jc w:val="both"/>
        <w:rPr>
          <w:sz w:val="32"/>
          <w:szCs w:val="32"/>
        </w:rPr>
      </w:pPr>
    </w:p>
    <w:p w14:paraId="1DDF7FA9" w14:textId="77777777" w:rsidR="00C610FA" w:rsidRPr="00C610FA" w:rsidRDefault="00C610FA" w:rsidP="00C610FA">
      <w:pPr>
        <w:jc w:val="both"/>
        <w:rPr>
          <w:sz w:val="32"/>
          <w:szCs w:val="32"/>
        </w:rPr>
      </w:pPr>
      <w:r w:rsidRPr="00C610FA">
        <w:rPr>
          <w:sz w:val="32"/>
          <w:szCs w:val="32"/>
        </w:rPr>
        <w:t>public class Geeks {</w:t>
      </w:r>
    </w:p>
    <w:p w14:paraId="22313004" w14:textId="77777777" w:rsidR="00C610FA" w:rsidRPr="00C610FA" w:rsidRDefault="00C610FA" w:rsidP="00C610FA">
      <w:pPr>
        <w:jc w:val="both"/>
        <w:rPr>
          <w:sz w:val="32"/>
          <w:szCs w:val="32"/>
        </w:rPr>
      </w:pPr>
      <w:r w:rsidRPr="00C610FA">
        <w:rPr>
          <w:sz w:val="32"/>
          <w:szCs w:val="32"/>
        </w:rPr>
        <w:t xml:space="preserve">    public static void </w:t>
      </w:r>
      <w:proofErr w:type="gramStart"/>
      <w:r w:rsidRPr="00C610FA">
        <w:rPr>
          <w:sz w:val="32"/>
          <w:szCs w:val="32"/>
        </w:rPr>
        <w:t>main(String[</w:t>
      </w:r>
      <w:proofErr w:type="gramEnd"/>
      <w:r w:rsidRPr="00C610FA">
        <w:rPr>
          <w:sz w:val="32"/>
          <w:szCs w:val="32"/>
        </w:rPr>
        <w:t xml:space="preserve">] </w:t>
      </w:r>
      <w:proofErr w:type="spellStart"/>
      <w:r w:rsidRPr="00C610FA">
        <w:rPr>
          <w:sz w:val="32"/>
          <w:szCs w:val="32"/>
        </w:rPr>
        <w:t>args</w:t>
      </w:r>
      <w:proofErr w:type="spellEnd"/>
      <w:r w:rsidRPr="00C610FA">
        <w:rPr>
          <w:sz w:val="32"/>
          <w:szCs w:val="32"/>
        </w:rPr>
        <w:t>) {</w:t>
      </w:r>
    </w:p>
    <w:p w14:paraId="6F17F594" w14:textId="6886287F" w:rsidR="00C610FA" w:rsidRPr="00A57A69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Create a </w:t>
      </w:r>
      <w:proofErr w:type="spell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a Comparator to sort Student objects by roll number</w:t>
      </w:r>
    </w:p>
    <w:p w14:paraId="64F2EADB" w14:textId="1D0446DA" w:rsidR="00C610FA" w:rsidRPr="00A57A69" w:rsidRDefault="00C610FA" w:rsidP="00C610FA">
      <w:pPr>
        <w:jc w:val="both"/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7A69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A57A69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&lt;Student, Integer&gt; tm = new </w:t>
      </w:r>
      <w:proofErr w:type="spellStart"/>
      <w:r w:rsidRPr="00A57A69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A57A69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A57A69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A57A69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57A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spellStart"/>
      <w:proofErr w:type="gramStart"/>
      <w:r w:rsidRPr="00A57A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SortByRoll</w:t>
      </w:r>
      <w:proofErr w:type="spellEnd"/>
      <w:r w:rsidRPr="00A57A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57A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57A69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3B03B48" w14:textId="0E12A8DB" w:rsidR="00C610FA" w:rsidRPr="00C610FA" w:rsidRDefault="00C610FA" w:rsidP="00C610FA">
      <w:pPr>
        <w:jc w:val="both"/>
        <w:rPr>
          <w:sz w:val="32"/>
          <w:szCs w:val="32"/>
        </w:rPr>
      </w:pPr>
      <w:r w:rsidRPr="00C610FA">
        <w:rPr>
          <w:sz w:val="32"/>
          <w:szCs w:val="32"/>
        </w:rPr>
        <w:t xml:space="preserve"> // Add students to the </w:t>
      </w:r>
      <w:proofErr w:type="spellStart"/>
      <w:r w:rsidRPr="00C610FA">
        <w:rPr>
          <w:sz w:val="32"/>
          <w:szCs w:val="32"/>
        </w:rPr>
        <w:t>TreeMap</w:t>
      </w:r>
      <w:proofErr w:type="spellEnd"/>
      <w:r w:rsidRPr="00C610FA">
        <w:rPr>
          <w:sz w:val="32"/>
          <w:szCs w:val="32"/>
        </w:rPr>
        <w:t xml:space="preserve"> with their roll numbers as keys</w:t>
      </w:r>
    </w:p>
    <w:p w14:paraId="4ADF2D4B" w14:textId="77777777" w:rsidR="00C610FA" w:rsidRPr="00A57A69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Student(</w:t>
      </w:r>
      <w:proofErr w:type="gram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111, "Geek1", "New York"), 1);</w:t>
      </w:r>
    </w:p>
    <w:p w14:paraId="6ED98510" w14:textId="77777777" w:rsidR="00C610FA" w:rsidRPr="00A57A69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Student(</w:t>
      </w:r>
      <w:proofErr w:type="gram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131, "Geek2", "London"), 2);</w:t>
      </w:r>
    </w:p>
    <w:p w14:paraId="11BB9DB0" w14:textId="633D0257" w:rsidR="00C610FA" w:rsidRPr="00A57A69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Student(</w:t>
      </w:r>
      <w:proofErr w:type="gram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121, "Geek3", "Paris"), 3);</w:t>
      </w:r>
    </w:p>
    <w:p w14:paraId="562A0DC2" w14:textId="2BF4B3D5" w:rsidR="00C610FA" w:rsidRPr="00C610FA" w:rsidRDefault="00C610FA" w:rsidP="00C610FA">
      <w:pPr>
        <w:jc w:val="both"/>
        <w:rPr>
          <w:sz w:val="32"/>
          <w:szCs w:val="32"/>
        </w:rPr>
      </w:pPr>
      <w:r w:rsidRPr="00C610FA">
        <w:rPr>
          <w:sz w:val="32"/>
          <w:szCs w:val="32"/>
        </w:rPr>
        <w:t xml:space="preserve">  // Print the </w:t>
      </w:r>
      <w:proofErr w:type="spellStart"/>
      <w:r w:rsidRPr="00C610FA">
        <w:rPr>
          <w:sz w:val="32"/>
          <w:szCs w:val="32"/>
        </w:rPr>
        <w:t>TreeMap</w:t>
      </w:r>
      <w:proofErr w:type="spellEnd"/>
      <w:r w:rsidRPr="00C610FA">
        <w:rPr>
          <w:sz w:val="32"/>
          <w:szCs w:val="32"/>
        </w:rPr>
        <w:t>, which is automatically sorted by roll number</w:t>
      </w:r>
    </w:p>
    <w:p w14:paraId="265EAF95" w14:textId="77777777" w:rsidR="00C610FA" w:rsidRPr="00A57A69" w:rsidRDefault="00C610FA" w:rsidP="00C610F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A57A6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sorted by roll number: " + tm);</w:t>
      </w:r>
    </w:p>
    <w:p w14:paraId="1982B462" w14:textId="77777777" w:rsidR="00C610FA" w:rsidRPr="00C610FA" w:rsidRDefault="00C610FA" w:rsidP="00C610FA">
      <w:pPr>
        <w:jc w:val="both"/>
        <w:rPr>
          <w:sz w:val="32"/>
          <w:szCs w:val="32"/>
        </w:rPr>
      </w:pPr>
      <w:r w:rsidRPr="00C610FA">
        <w:rPr>
          <w:sz w:val="32"/>
          <w:szCs w:val="32"/>
        </w:rPr>
        <w:t xml:space="preserve">    }</w:t>
      </w:r>
    </w:p>
    <w:p w14:paraId="17C525CD" w14:textId="464ED17E" w:rsidR="008F30CD" w:rsidRDefault="00C610FA" w:rsidP="00C610FA">
      <w:pPr>
        <w:jc w:val="both"/>
        <w:rPr>
          <w:sz w:val="32"/>
          <w:szCs w:val="32"/>
        </w:rPr>
      </w:pPr>
      <w:r w:rsidRPr="00C610FA">
        <w:rPr>
          <w:sz w:val="32"/>
          <w:szCs w:val="32"/>
        </w:rPr>
        <w:t>}</w:t>
      </w:r>
    </w:p>
    <w:p w14:paraId="0984903C" w14:textId="77777777" w:rsidR="0046629E" w:rsidRDefault="0046629E" w:rsidP="00C610FA">
      <w:pPr>
        <w:jc w:val="both"/>
        <w:rPr>
          <w:sz w:val="32"/>
          <w:szCs w:val="32"/>
        </w:rPr>
      </w:pPr>
    </w:p>
    <w:p w14:paraId="720B2771" w14:textId="77777777" w:rsidR="0046629E" w:rsidRDefault="0046629E" w:rsidP="00C610FA">
      <w:pPr>
        <w:jc w:val="both"/>
        <w:rPr>
          <w:sz w:val="32"/>
          <w:szCs w:val="32"/>
        </w:rPr>
      </w:pPr>
    </w:p>
    <w:p w14:paraId="46AF3957" w14:textId="77777777" w:rsidR="0046629E" w:rsidRDefault="0046629E" w:rsidP="00C610FA">
      <w:pPr>
        <w:jc w:val="both"/>
        <w:rPr>
          <w:sz w:val="32"/>
          <w:szCs w:val="32"/>
        </w:rPr>
      </w:pPr>
    </w:p>
    <w:p w14:paraId="31CE5D55" w14:textId="77777777" w:rsidR="0046629E" w:rsidRDefault="0046629E" w:rsidP="00C610FA">
      <w:pPr>
        <w:jc w:val="both"/>
        <w:rPr>
          <w:sz w:val="32"/>
          <w:szCs w:val="32"/>
        </w:rPr>
      </w:pPr>
    </w:p>
    <w:p w14:paraId="18200AC0" w14:textId="77777777" w:rsidR="0046629E" w:rsidRDefault="0046629E" w:rsidP="00C610FA">
      <w:pPr>
        <w:jc w:val="both"/>
        <w:rPr>
          <w:sz w:val="32"/>
          <w:szCs w:val="32"/>
        </w:rPr>
      </w:pPr>
    </w:p>
    <w:p w14:paraId="33860520" w14:textId="77777777" w:rsidR="0046629E" w:rsidRDefault="0046629E" w:rsidP="00C610FA">
      <w:pPr>
        <w:jc w:val="both"/>
        <w:rPr>
          <w:sz w:val="32"/>
          <w:szCs w:val="32"/>
        </w:rPr>
      </w:pPr>
    </w:p>
    <w:p w14:paraId="2F8629B0" w14:textId="77777777" w:rsidR="0046629E" w:rsidRDefault="0046629E" w:rsidP="00C610FA">
      <w:pPr>
        <w:jc w:val="both"/>
        <w:rPr>
          <w:sz w:val="32"/>
          <w:szCs w:val="32"/>
        </w:rPr>
      </w:pPr>
    </w:p>
    <w:p w14:paraId="3E44EC6C" w14:textId="77777777" w:rsidR="0046629E" w:rsidRDefault="0046629E" w:rsidP="00C610FA">
      <w:pPr>
        <w:jc w:val="both"/>
        <w:rPr>
          <w:sz w:val="32"/>
          <w:szCs w:val="32"/>
        </w:rPr>
      </w:pPr>
    </w:p>
    <w:p w14:paraId="1E7659A3" w14:textId="77777777" w:rsidR="0046629E" w:rsidRDefault="0046629E" w:rsidP="00C610FA">
      <w:pPr>
        <w:jc w:val="both"/>
        <w:rPr>
          <w:sz w:val="32"/>
          <w:szCs w:val="32"/>
        </w:rPr>
      </w:pPr>
    </w:p>
    <w:p w14:paraId="2E327FE3" w14:textId="77777777" w:rsidR="0046629E" w:rsidRDefault="0046629E" w:rsidP="00C610FA">
      <w:pPr>
        <w:jc w:val="both"/>
        <w:rPr>
          <w:sz w:val="32"/>
          <w:szCs w:val="32"/>
        </w:rPr>
      </w:pPr>
    </w:p>
    <w:p w14:paraId="6E06353A" w14:textId="16ABF83A" w:rsidR="007F09DE" w:rsidRPr="007F09DE" w:rsidRDefault="003F19F4" w:rsidP="007F09D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5EEF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Question-</w:t>
      </w:r>
      <w:proofErr w:type="gramStart"/>
      <w:r w:rsidRPr="00135EEF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567966" w:rsidRPr="009A6B17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9A6B1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proofErr w:type="gramEnd"/>
      <w:r w:rsidRPr="009A6B1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Java8</w:t>
      </w:r>
      <w:r w:rsidR="007636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</w:t>
      </w:r>
      <w:r w:rsidRPr="009A6B1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lambda expression implement Comp</w:t>
      </w:r>
      <w:r w:rsidR="00EA39B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9A6B1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rator interface for the </w:t>
      </w:r>
      <w:r w:rsidR="00567966" w:rsidRPr="009A6B17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sorting </w:t>
      </w:r>
      <w:r w:rsidR="007F09DE"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to use the </w:t>
      </w:r>
      <w:proofErr w:type="spellStart"/>
      <w:proofErr w:type="gramStart"/>
      <w:r w:rsidR="007F09DE"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="007F09DE"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7F09DE"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Comparator) constructor </w:t>
      </w:r>
      <w:r w:rsidR="007F09DE" w:rsidRPr="007F09DE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a custom Comparator based on a field</w:t>
      </w:r>
      <w:r w:rsidR="007F09DE"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your class (instead of implementing Comparable). This is very useful when:</w:t>
      </w:r>
    </w:p>
    <w:p w14:paraId="7F34DB44" w14:textId="77777777" w:rsidR="007F09DE" w:rsidRPr="007F09DE" w:rsidRDefault="007F09DE" w:rsidP="007F09DE">
      <w:pPr>
        <w:numPr>
          <w:ilvl w:val="0"/>
          <w:numId w:val="3"/>
        </w:numPr>
        <w:jc w:val="both"/>
        <w:rPr>
          <w:sz w:val="32"/>
          <w:szCs w:val="32"/>
        </w:rPr>
      </w:pPr>
      <w:r w:rsidRPr="007F09DE">
        <w:rPr>
          <w:sz w:val="32"/>
          <w:szCs w:val="32"/>
        </w:rPr>
        <w:t>You don’t want to or can’t modify the original class</w:t>
      </w:r>
    </w:p>
    <w:p w14:paraId="29CCC0CE" w14:textId="77777777" w:rsidR="007F09DE" w:rsidRPr="007F09DE" w:rsidRDefault="007F09DE" w:rsidP="007F09DE">
      <w:pPr>
        <w:numPr>
          <w:ilvl w:val="0"/>
          <w:numId w:val="3"/>
        </w:numPr>
        <w:jc w:val="both"/>
        <w:rPr>
          <w:sz w:val="32"/>
          <w:szCs w:val="32"/>
        </w:rPr>
      </w:pPr>
      <w:r w:rsidRPr="007F09DE">
        <w:rPr>
          <w:sz w:val="32"/>
          <w:szCs w:val="32"/>
        </w:rPr>
        <w:t xml:space="preserve">You want to sort by </w:t>
      </w:r>
      <w:r w:rsidRPr="007F09DE">
        <w:rPr>
          <w:b/>
          <w:bCs/>
          <w:sz w:val="32"/>
          <w:szCs w:val="32"/>
        </w:rPr>
        <w:t>different fields</w:t>
      </w:r>
      <w:r w:rsidRPr="007F09DE">
        <w:rPr>
          <w:sz w:val="32"/>
          <w:szCs w:val="32"/>
        </w:rPr>
        <w:t xml:space="preserve"> dynamically</w:t>
      </w:r>
    </w:p>
    <w:p w14:paraId="2F0D777A" w14:textId="77777777" w:rsidR="007F09DE" w:rsidRPr="007F09DE" w:rsidRDefault="00000000" w:rsidP="007F09DE">
      <w:pPr>
        <w:jc w:val="both"/>
        <w:rPr>
          <w:sz w:val="32"/>
          <w:szCs w:val="32"/>
        </w:rPr>
      </w:pPr>
      <w:r>
        <w:rPr>
          <w:sz w:val="32"/>
          <w:szCs w:val="32"/>
        </w:rPr>
        <w:pict w14:anchorId="38FD71DE">
          <v:rect id="_x0000_i1025" style="width:0;height:1.5pt" o:hralign="center" o:hrstd="t" o:hr="t" fillcolor="#a0a0a0" stroked="f"/>
        </w:pict>
      </w:r>
    </w:p>
    <w:p w14:paraId="32AD5897" w14:textId="77777777" w:rsidR="007F09DE" w:rsidRPr="007F09DE" w:rsidRDefault="007F09DE" w:rsidP="007F09DE">
      <w:pPr>
        <w:jc w:val="both"/>
        <w:rPr>
          <w:b/>
          <w:bCs/>
          <w:i/>
          <w:iCs/>
          <w:color w:val="EE0000"/>
          <w:sz w:val="40"/>
          <w:szCs w:val="40"/>
        </w:rPr>
      </w:pPr>
      <w:r w:rsidRPr="007F09DE">
        <w:rPr>
          <w:rFonts w:ascii="Segoe UI Emoji" w:hAnsi="Segoe UI Emoji" w:cs="Segoe UI Emoji"/>
          <w:b/>
          <w:bCs/>
          <w:i/>
          <w:iCs/>
          <w:color w:val="EE0000"/>
          <w:sz w:val="40"/>
          <w:szCs w:val="40"/>
          <w:highlight w:val="cyan"/>
        </w:rPr>
        <w:t>✅</w:t>
      </w:r>
      <w:r w:rsidRPr="007F09DE">
        <w:rPr>
          <w:b/>
          <w:bCs/>
          <w:i/>
          <w:iCs/>
          <w:color w:val="EE0000"/>
          <w:sz w:val="40"/>
          <w:szCs w:val="40"/>
          <w:highlight w:val="cyan"/>
        </w:rPr>
        <w:t xml:space="preserve"> Example: Use </w:t>
      </w:r>
      <w:proofErr w:type="spellStart"/>
      <w:r w:rsidRPr="007F09DE">
        <w:rPr>
          <w:b/>
          <w:bCs/>
          <w:i/>
          <w:iCs/>
          <w:color w:val="EE0000"/>
          <w:sz w:val="40"/>
          <w:szCs w:val="40"/>
          <w:highlight w:val="cyan"/>
        </w:rPr>
        <w:t>TreeMap</w:t>
      </w:r>
      <w:proofErr w:type="spellEnd"/>
      <w:r w:rsidRPr="007F09DE">
        <w:rPr>
          <w:b/>
          <w:bCs/>
          <w:i/>
          <w:iCs/>
          <w:color w:val="EE0000"/>
          <w:sz w:val="40"/>
          <w:szCs w:val="40"/>
          <w:highlight w:val="cyan"/>
        </w:rPr>
        <w:t>&lt;&gt;(Comparator) with custom field-based sorting</w:t>
      </w:r>
    </w:p>
    <w:p w14:paraId="3F2C6775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 xml:space="preserve">Let's define a Person class and sort by a specific field using a </w:t>
      </w:r>
      <w:r w:rsidRPr="007F09DE">
        <w:rPr>
          <w:b/>
          <w:bCs/>
          <w:sz w:val="32"/>
          <w:szCs w:val="32"/>
        </w:rPr>
        <w:t xml:space="preserve">Comparator passed to </w:t>
      </w:r>
      <w:proofErr w:type="spellStart"/>
      <w:r w:rsidRPr="007F09DE">
        <w:rPr>
          <w:b/>
          <w:bCs/>
          <w:sz w:val="32"/>
          <w:szCs w:val="32"/>
        </w:rPr>
        <w:t>TreeMap</w:t>
      </w:r>
      <w:proofErr w:type="spellEnd"/>
      <w:r w:rsidRPr="007F09DE">
        <w:rPr>
          <w:sz w:val="32"/>
          <w:szCs w:val="32"/>
        </w:rPr>
        <w:t>.</w:t>
      </w:r>
    </w:p>
    <w:p w14:paraId="3DA58AAA" w14:textId="746F3EB6" w:rsidR="007F09DE" w:rsidRPr="007F09DE" w:rsidRDefault="007F09DE" w:rsidP="007F09DE">
      <w:pPr>
        <w:jc w:val="both"/>
        <w:rPr>
          <w:b/>
          <w:bCs/>
          <w:sz w:val="32"/>
          <w:szCs w:val="32"/>
        </w:rPr>
      </w:pPr>
      <w:r w:rsidRPr="007F09DE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7F09DE">
        <w:rPr>
          <w:b/>
          <w:bCs/>
          <w:sz w:val="32"/>
          <w:szCs w:val="32"/>
        </w:rPr>
        <w:t xml:space="preserve"> Sort by age using Comparator:</w:t>
      </w:r>
    </w:p>
    <w:p w14:paraId="38CDA7D4" w14:textId="24D35CF8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44AC4476" w14:textId="77777777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Person {</w:t>
      </w:r>
    </w:p>
    <w:p w14:paraId="1FCB318B" w14:textId="77777777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String name;</w:t>
      </w:r>
    </w:p>
    <w:p w14:paraId="7D483646" w14:textId="773A1567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age;</w:t>
      </w:r>
    </w:p>
    <w:p w14:paraId="565724EC" w14:textId="77777777" w:rsidR="007F09DE" w:rsidRPr="007F09DE" w:rsidRDefault="007F09DE" w:rsidP="007F09D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6830578F" w14:textId="77777777" w:rsidR="007F09DE" w:rsidRPr="007F09DE" w:rsidRDefault="007F09DE" w:rsidP="007F09D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5804ADEA" w14:textId="3F845F39" w:rsidR="007F09DE" w:rsidRPr="007F09DE" w:rsidRDefault="007F09DE" w:rsidP="007F09D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age;</w:t>
      </w:r>
      <w:r w:rsidR="001B1065" w:rsidRPr="007636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proofErr w:type="gramEnd"/>
    </w:p>
    <w:p w14:paraId="4690C1C0" w14:textId="77777777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3A65B120" w14:textId="77777777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A48F250" w14:textId="77777777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name + " (" + age + ")";</w:t>
      </w:r>
    </w:p>
    <w:p w14:paraId="0158F388" w14:textId="3597FA70" w:rsidR="007F09DE" w:rsidRPr="007F09DE" w:rsidRDefault="007F09DE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4C834F85" w14:textId="77777777" w:rsidR="007F09DE" w:rsidRPr="007F09DE" w:rsidRDefault="007F09DE" w:rsidP="007F09DE">
      <w:pPr>
        <w:jc w:val="both"/>
        <w:rPr>
          <w:sz w:val="32"/>
          <w:szCs w:val="32"/>
        </w:rPr>
      </w:pPr>
    </w:p>
    <w:p w14:paraId="648E741D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>public class Main {</w:t>
      </w:r>
    </w:p>
    <w:p w14:paraId="480956D3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 xml:space="preserve">    public static void </w:t>
      </w:r>
      <w:proofErr w:type="gramStart"/>
      <w:r w:rsidRPr="007F09DE">
        <w:rPr>
          <w:sz w:val="32"/>
          <w:szCs w:val="32"/>
        </w:rPr>
        <w:t>main(String[</w:t>
      </w:r>
      <w:proofErr w:type="gramEnd"/>
      <w:r w:rsidRPr="007F09DE">
        <w:rPr>
          <w:sz w:val="32"/>
          <w:szCs w:val="32"/>
        </w:rPr>
        <w:t xml:space="preserve">] </w:t>
      </w:r>
      <w:proofErr w:type="spellStart"/>
      <w:r w:rsidRPr="007F09DE">
        <w:rPr>
          <w:sz w:val="32"/>
          <w:szCs w:val="32"/>
        </w:rPr>
        <w:t>args</w:t>
      </w:r>
      <w:proofErr w:type="spellEnd"/>
      <w:r w:rsidRPr="007F09DE">
        <w:rPr>
          <w:sz w:val="32"/>
          <w:szCs w:val="32"/>
        </w:rPr>
        <w:t>) {</w:t>
      </w:r>
    </w:p>
    <w:p w14:paraId="2954B1C6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 xml:space="preserve">        // Custom Comparator: sort by age</w:t>
      </w:r>
    </w:p>
    <w:p w14:paraId="24A58F0C" w14:textId="77777777" w:rsidR="00763608" w:rsidRDefault="007F09DE" w:rsidP="007F09DE">
      <w:pPr>
        <w:jc w:val="both"/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Comparator&lt;Person&gt;</w:t>
      </w:r>
      <w:proofErr w:type="spellStart"/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ageComparator</w:t>
      </w:r>
      <w:proofErr w:type="spellEnd"/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spellStart"/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Comparator.comparingInt</w:t>
      </w:r>
      <w:proofErr w:type="spellEnd"/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3134B998" w14:textId="3F61C3E9" w:rsidR="007F09DE" w:rsidRPr="007F09DE" w:rsidRDefault="007F09DE" w:rsidP="007F09DE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 -&gt; </w:t>
      </w:r>
      <w:proofErr w:type="spellStart"/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p.age</w:t>
      </w:r>
      <w:proofErr w:type="spellEnd"/>
      <w:r w:rsidRPr="007F09DE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5797F49" w14:textId="52CD01F9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 xml:space="preserve">// </w:t>
      </w:r>
      <w:proofErr w:type="spellStart"/>
      <w:r w:rsidRPr="007F09DE">
        <w:rPr>
          <w:sz w:val="32"/>
          <w:szCs w:val="32"/>
        </w:rPr>
        <w:t>TreeMap</w:t>
      </w:r>
      <w:proofErr w:type="spellEnd"/>
      <w:r w:rsidRPr="007F09DE">
        <w:rPr>
          <w:sz w:val="32"/>
          <w:szCs w:val="32"/>
        </w:rPr>
        <w:t xml:space="preserve"> with custom Comparator</w:t>
      </w:r>
    </w:p>
    <w:p w14:paraId="0D46F88D" w14:textId="52E76CED" w:rsidR="007F09DE" w:rsidRPr="007F09DE" w:rsidRDefault="007F09DE" w:rsidP="007F09DE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F09DE">
        <w:rPr>
          <w:b/>
          <w:bCs/>
          <w:i/>
          <w:iCs/>
          <w:color w:val="000000" w:themeColor="text1"/>
          <w:sz w:val="32"/>
          <w:szCs w:val="32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F09DE">
        <w:rPr>
          <w:b/>
          <w:bCs/>
          <w:i/>
          <w:iCs/>
          <w:color w:val="000000" w:themeColor="text1"/>
          <w:sz w:val="32"/>
          <w:szCs w:val="32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&lt;Person, String&gt; map = new </w:t>
      </w:r>
      <w:proofErr w:type="spellStart"/>
      <w:r w:rsidRPr="007F09DE">
        <w:rPr>
          <w:b/>
          <w:bCs/>
          <w:i/>
          <w:iCs/>
          <w:color w:val="000000" w:themeColor="text1"/>
          <w:sz w:val="32"/>
          <w:szCs w:val="32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7F09DE">
        <w:rPr>
          <w:b/>
          <w:bCs/>
          <w:i/>
          <w:iCs/>
          <w:color w:val="000000" w:themeColor="text1"/>
          <w:sz w:val="32"/>
          <w:szCs w:val="32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&lt;&gt;(</w:t>
      </w:r>
      <w:proofErr w:type="spellStart"/>
      <w:r w:rsidRPr="007F09DE">
        <w:rPr>
          <w:b/>
          <w:bCs/>
          <w:i/>
          <w:iCs/>
          <w:color w:val="000000" w:themeColor="text1"/>
          <w:sz w:val="32"/>
          <w:szCs w:val="32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ageComparator</w:t>
      </w:r>
      <w:proofErr w:type="spellEnd"/>
      <w:r w:rsidRPr="007F09DE">
        <w:rPr>
          <w:b/>
          <w:bCs/>
          <w:i/>
          <w:iCs/>
          <w:color w:val="000000" w:themeColor="text1"/>
          <w:sz w:val="32"/>
          <w:szCs w:val="32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6B9F0D1" w14:textId="77777777" w:rsidR="007F09DE" w:rsidRPr="007F09DE" w:rsidRDefault="007F09DE" w:rsidP="007F09D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30), "Engineer");</w:t>
      </w:r>
    </w:p>
    <w:p w14:paraId="56587996" w14:textId="77777777" w:rsidR="007F09DE" w:rsidRPr="007F09DE" w:rsidRDefault="007F09DE" w:rsidP="007F09D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25), "Developer");</w:t>
      </w:r>
    </w:p>
    <w:p w14:paraId="19ABCE1F" w14:textId="642F1232" w:rsidR="007F09DE" w:rsidRPr="007F09DE" w:rsidRDefault="007F09DE" w:rsidP="007F09D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7F09D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28), "Designer");</w:t>
      </w:r>
    </w:p>
    <w:p w14:paraId="6F0F4104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F09DE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</w:t>
      </w:r>
      <w:proofErr w:type="spellStart"/>
      <w:r w:rsidRPr="007F09DE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7F09DE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&lt;Person, String&gt; </w:t>
      </w:r>
      <w:proofErr w:type="gramStart"/>
      <w:r w:rsidRPr="007F09DE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:</w:t>
      </w:r>
      <w:proofErr w:type="gramEnd"/>
      <w:r w:rsidRPr="007F09DE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F09DE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map.entrySet</w:t>
      </w:r>
      <w:proofErr w:type="spellEnd"/>
      <w:proofErr w:type="gramEnd"/>
      <w:r w:rsidRPr="007F09DE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r w:rsidRPr="007F09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F09DE">
        <w:rPr>
          <w:sz w:val="32"/>
          <w:szCs w:val="32"/>
        </w:rPr>
        <w:t>{</w:t>
      </w:r>
    </w:p>
    <w:p w14:paraId="373E3AC7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 xml:space="preserve">            </w:t>
      </w:r>
      <w:proofErr w:type="spellStart"/>
      <w:r w:rsidRPr="007F09DE">
        <w:rPr>
          <w:sz w:val="32"/>
          <w:szCs w:val="32"/>
        </w:rPr>
        <w:t>System.out.println</w:t>
      </w:r>
      <w:proofErr w:type="spellEnd"/>
      <w:r w:rsidRPr="007F09DE">
        <w:rPr>
          <w:sz w:val="32"/>
          <w:szCs w:val="32"/>
        </w:rPr>
        <w:t>(</w:t>
      </w:r>
      <w:proofErr w:type="spellStart"/>
      <w:proofErr w:type="gramStart"/>
      <w:r w:rsidRPr="007F09DE">
        <w:rPr>
          <w:sz w:val="32"/>
          <w:szCs w:val="32"/>
        </w:rPr>
        <w:t>entry.getKey</w:t>
      </w:r>
      <w:proofErr w:type="spellEnd"/>
      <w:proofErr w:type="gramEnd"/>
      <w:r w:rsidRPr="007F09DE">
        <w:rPr>
          <w:sz w:val="32"/>
          <w:szCs w:val="32"/>
        </w:rPr>
        <w:t xml:space="preserve">() + " =&gt; " + </w:t>
      </w:r>
      <w:proofErr w:type="spellStart"/>
      <w:proofErr w:type="gramStart"/>
      <w:r w:rsidRPr="007F09DE">
        <w:rPr>
          <w:sz w:val="32"/>
          <w:szCs w:val="32"/>
        </w:rPr>
        <w:t>entry.getValue</w:t>
      </w:r>
      <w:proofErr w:type="spellEnd"/>
      <w:proofErr w:type="gramEnd"/>
      <w:r w:rsidRPr="007F09DE">
        <w:rPr>
          <w:sz w:val="32"/>
          <w:szCs w:val="32"/>
        </w:rPr>
        <w:t>());</w:t>
      </w:r>
    </w:p>
    <w:p w14:paraId="6961B5BD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 xml:space="preserve">        }</w:t>
      </w:r>
    </w:p>
    <w:p w14:paraId="6485FE82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lastRenderedPageBreak/>
        <w:t xml:space="preserve">    }</w:t>
      </w:r>
    </w:p>
    <w:p w14:paraId="03819BD2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>}</w:t>
      </w:r>
    </w:p>
    <w:p w14:paraId="1E436B8F" w14:textId="77777777" w:rsidR="007F09DE" w:rsidRPr="007F09DE" w:rsidRDefault="007F09DE" w:rsidP="007F09DE">
      <w:pPr>
        <w:jc w:val="both"/>
        <w:rPr>
          <w:b/>
          <w:bCs/>
          <w:sz w:val="32"/>
          <w:szCs w:val="32"/>
        </w:rPr>
      </w:pPr>
      <w:r w:rsidRPr="007F09D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7F09DE">
        <w:rPr>
          <w:b/>
          <w:bCs/>
          <w:sz w:val="32"/>
          <w:szCs w:val="32"/>
        </w:rPr>
        <w:t xml:space="preserve"> Output (sorted by age):</w:t>
      </w:r>
    </w:p>
    <w:p w14:paraId="67702844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>Bob (25) =&gt; Developer</w:t>
      </w:r>
    </w:p>
    <w:p w14:paraId="54C59CCE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>Charlie (28) =&gt; Designer</w:t>
      </w:r>
    </w:p>
    <w:p w14:paraId="3C1D7E73" w14:textId="77777777" w:rsidR="007F09DE" w:rsidRPr="007F09DE" w:rsidRDefault="007F09DE" w:rsidP="007F09DE">
      <w:pPr>
        <w:jc w:val="both"/>
        <w:rPr>
          <w:sz w:val="32"/>
          <w:szCs w:val="32"/>
        </w:rPr>
      </w:pPr>
      <w:r w:rsidRPr="007F09DE">
        <w:rPr>
          <w:sz w:val="32"/>
          <w:szCs w:val="32"/>
        </w:rPr>
        <w:t>Alice (30) =&gt; Engineer</w:t>
      </w:r>
    </w:p>
    <w:p w14:paraId="39969765" w14:textId="6EA487DF" w:rsidR="0046629E" w:rsidRDefault="0046629E" w:rsidP="007F09DE">
      <w:pPr>
        <w:jc w:val="both"/>
        <w:rPr>
          <w:sz w:val="32"/>
          <w:szCs w:val="32"/>
        </w:rPr>
      </w:pPr>
    </w:p>
    <w:p w14:paraId="511C7A9B" w14:textId="77777777" w:rsidR="00EC490F" w:rsidRDefault="00EC490F" w:rsidP="007F09DE">
      <w:pPr>
        <w:jc w:val="both"/>
        <w:rPr>
          <w:sz w:val="32"/>
          <w:szCs w:val="32"/>
        </w:rPr>
      </w:pPr>
    </w:p>
    <w:p w14:paraId="0F70BC03" w14:textId="77777777" w:rsidR="00EC490F" w:rsidRDefault="00EC490F" w:rsidP="007F09DE">
      <w:pPr>
        <w:jc w:val="both"/>
        <w:rPr>
          <w:sz w:val="32"/>
          <w:szCs w:val="32"/>
        </w:rPr>
      </w:pPr>
    </w:p>
    <w:p w14:paraId="0577FCB0" w14:textId="437374B2" w:rsidR="00EC490F" w:rsidRPr="00EC490F" w:rsidRDefault="00EC490F" w:rsidP="00EC490F">
      <w:pPr>
        <w:jc w:val="both"/>
        <w:rPr>
          <w:b/>
          <w:i/>
          <w:iCs/>
          <w:color w:val="EE000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EE0000"/>
          <w:sz w:val="56"/>
          <w:szCs w:val="5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 </w:t>
      </w:r>
      <w:proofErr w:type="spellStart"/>
      <w:r w:rsidRPr="00EC490F">
        <w:rPr>
          <w:b/>
          <w:i/>
          <w:iCs/>
          <w:color w:val="EE0000"/>
          <w:sz w:val="56"/>
          <w:szCs w:val="5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744A8C11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in Java is part of the Java Collections Framework and implements the Map interface. </w:t>
      </w:r>
    </w:p>
    <w:p w14:paraId="07A44310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a data structure that uses a hash table for storage, allowing for the mapping of keys to values. </w:t>
      </w:r>
    </w:p>
    <w:p w14:paraId="672590E0" w14:textId="6AEC55CB" w:rsidR="00EC490F" w:rsidRPr="00EC490F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synchronized, making it thread-safe for use in concurrent applications</w:t>
      </w:r>
      <w:r w:rsidRPr="00EC490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C490F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 it does not allow null keys or values.</w:t>
      </w:r>
    </w:p>
    <w:p w14:paraId="2733D045" w14:textId="77777777" w:rsidR="00EC490F" w:rsidRPr="00EC490F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Table of Contents</w:t>
      </w:r>
    </w:p>
    <w:p w14:paraId="09C9BA51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1AFD6156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Points About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058BE4A8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Adding Elements</w:t>
      </w:r>
    </w:p>
    <w:p w14:paraId="62CFAE49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Accessing Elements in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545E1BA2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Modifying Elements in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3956EC05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Removing Elements from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56A9514F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Iterating Over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38A12734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Searching for Elements in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1969D820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User-Defined Objects</w:t>
      </w:r>
    </w:p>
    <w:p w14:paraId="0C94FC20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Common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Methods</w:t>
      </w:r>
    </w:p>
    <w:p w14:paraId="4A990974" w14:textId="77777777" w:rsidR="00EC490F" w:rsidRPr="00EC490F" w:rsidRDefault="00EC490F" w:rsidP="00EC490F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Difference Between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HashMap</w:t>
      </w:r>
    </w:p>
    <w:p w14:paraId="686CDA81" w14:textId="77777777" w:rsidR="00EC490F" w:rsidRDefault="00EC490F" w:rsidP="00EC490F">
      <w:pPr>
        <w:jc w:val="both"/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C45522" w14:textId="77777777" w:rsidR="00EC490F" w:rsidRDefault="00EC490F" w:rsidP="00EC490F">
      <w:pPr>
        <w:jc w:val="both"/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963AC" w14:textId="77777777" w:rsidR="00EC490F" w:rsidRDefault="00EC490F" w:rsidP="00EC490F">
      <w:pPr>
        <w:jc w:val="both"/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895CB2" w14:textId="2402DA9C" w:rsidR="00EC490F" w:rsidRPr="00EC490F" w:rsidRDefault="00EC490F" w:rsidP="00EC490F">
      <w:pPr>
        <w:jc w:val="both"/>
        <w:rPr>
          <w:b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What is </w:t>
      </w:r>
      <w:proofErr w:type="spellStart"/>
      <w:r w:rsidRPr="00EC490F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458A40E" w14:textId="77777777" w:rsidR="00EC490F" w:rsidRPr="00EC490F" w:rsidRDefault="00EC490F" w:rsidP="00EC490F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 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is a collection that stores key-value pairs in a hash table. </w:t>
      </w:r>
    </w:p>
    <w:p w14:paraId="6BA3C638" w14:textId="04F84AC2" w:rsidR="00EC490F" w:rsidRPr="00EC490F" w:rsidRDefault="00EC490F" w:rsidP="00EC490F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provides synchronization, making it thread-safe for concurrent access. </w:t>
      </w:r>
    </w:p>
    <w:p w14:paraId="0BFB2F38" w14:textId="237F9762" w:rsidR="00EC490F" w:rsidRPr="00EC490F" w:rsidRDefault="00EC490F" w:rsidP="00EC490F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Unlike HashMap, 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does not allow null keys or values.</w:t>
      </w:r>
    </w:p>
    <w:p w14:paraId="692E32AD" w14:textId="77777777" w:rsidR="00EC490F" w:rsidRPr="00EC490F" w:rsidRDefault="00EC490F" w:rsidP="00EC490F">
      <w:pPr>
        <w:jc w:val="both"/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Key Points About </w:t>
      </w:r>
      <w:proofErr w:type="spellStart"/>
      <w:r w:rsidRPr="00EC490F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2C5AFE2D" w14:textId="77777777" w:rsidR="00EC490F" w:rsidRPr="00EC490F" w:rsidRDefault="00EC490F" w:rsidP="00EC490F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Key-Value Pairs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Stores data in key-value pairs.</w:t>
      </w:r>
    </w:p>
    <w:p w14:paraId="39D5CA55" w14:textId="77777777" w:rsidR="00EC490F" w:rsidRPr="00EC490F" w:rsidRDefault="00EC490F" w:rsidP="00EC490F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Keys and Values: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490F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allow null keys or values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BFEB61" w14:textId="77777777" w:rsidR="00EC490F" w:rsidRPr="00EC490F" w:rsidRDefault="00EC490F" w:rsidP="00EC490F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Order: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Does not maintain any specific order of elements.</w:t>
      </w:r>
    </w:p>
    <w:p w14:paraId="32B5D389" w14:textId="77777777" w:rsidR="00EC490F" w:rsidRPr="00EC490F" w:rsidRDefault="00EC490F" w:rsidP="00EC490F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Hashing: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hash table for storage.</w:t>
      </w:r>
    </w:p>
    <w:p w14:paraId="04810CCF" w14:textId="77777777" w:rsidR="00EC490F" w:rsidRPr="00EC490F" w:rsidRDefault="00EC490F" w:rsidP="00EC490F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Performance: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constant-time performance for basic operations like put and get, assuming the hash function disperses the elements properly among the buckets.</w:t>
      </w:r>
    </w:p>
    <w:p w14:paraId="65D51319" w14:textId="77777777" w:rsidR="00EC490F" w:rsidRDefault="00EC490F" w:rsidP="00EC490F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Synchronized: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490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Thread-safe for concurrent access</w:t>
      </w: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CC9D0D" w14:textId="77777777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C50EC" w14:textId="77777777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C9DC3E" w14:textId="77777777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F4141A" w14:textId="77777777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A75372" w14:textId="77777777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E9BADD" w14:textId="77777777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38D94" w14:textId="77777777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C9DA02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4AA53C" w14:textId="77777777" w:rsidR="00EC490F" w:rsidRPr="00EC490F" w:rsidRDefault="00EC490F" w:rsidP="00EC490F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Creating a </w:t>
      </w:r>
      <w:proofErr w:type="spellStart"/>
      <w:r w:rsidRPr="00EC490F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Adding Elements</w:t>
      </w:r>
    </w:p>
    <w:p w14:paraId="5CB1D200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create a 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you can use the 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constructor. You can then use methods such as put to add key-value pairs to the table.</w:t>
      </w:r>
    </w:p>
    <w:p w14:paraId="178A2031" w14:textId="233F5949" w:rsidR="00EC490F" w:rsidRPr="00EC490F" w:rsidRDefault="00EC490F" w:rsidP="00EC490F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EC490F">
        <w:rPr>
          <w:b/>
          <w:bCs/>
          <w:sz w:val="32"/>
          <w:szCs w:val="32"/>
        </w:rPr>
        <w:t>Example:</w:t>
      </w:r>
      <w:r w:rsidRPr="00EC490F">
        <w:rPr>
          <w:sz w:val="32"/>
          <w:szCs w:val="32"/>
        </w:rPr>
        <w:t>In</w:t>
      </w:r>
      <w:proofErr w:type="spellEnd"/>
      <w:proofErr w:type="gramEnd"/>
      <w:r w:rsidRPr="00EC490F">
        <w:rPr>
          <w:sz w:val="32"/>
          <w:szCs w:val="32"/>
        </w:rPr>
        <w:t xml:space="preserve"> this example, we create a </w:t>
      </w:r>
      <w:proofErr w:type="spellStart"/>
      <w:r w:rsidRPr="00EC490F">
        <w:rPr>
          <w:sz w:val="32"/>
          <w:szCs w:val="32"/>
        </w:rPr>
        <w:t>Hashtable</w:t>
      </w:r>
      <w:proofErr w:type="spellEnd"/>
      <w:r w:rsidRPr="00EC490F">
        <w:rPr>
          <w:sz w:val="32"/>
          <w:szCs w:val="32"/>
        </w:rPr>
        <w:t> of strings and integers and add a few key-value pairs to it.</w:t>
      </w:r>
    </w:p>
    <w:p w14:paraId="2901A822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9031336" w14:textId="4F569953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604E378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HashtableExample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64975F2A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1E2AAFAB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6CDBC475" w14:textId="78C33E6A" w:rsidR="00EC490F" w:rsidRPr="00EC490F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EC490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490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table = new </w:t>
      </w:r>
      <w:proofErr w:type="spellStart"/>
      <w:r w:rsidRPr="00EC490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C490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C490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60CB091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the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6FDE9273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48A53592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0504FC2F" w14:textId="77777777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2B4B37E5" w14:textId="21F7FDB0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null, 4); // Null key (uncommenting this line will throw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NullPointerException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7B22FCF" w14:textId="2893E72A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proofErr w:type="gram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"Date", null); // Null value (uncommenting this line will throw a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NullPointerException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9E0D5DD" w14:textId="6136C986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Displaying the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21796BEF" w14:textId="44D44526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table);</w:t>
      </w:r>
    </w:p>
    <w:p w14:paraId="72D1F98D" w14:textId="6DC01A3D" w:rsidR="00EC490F" w:rsidRP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7AF51B83" w14:textId="051D40F3" w:rsidR="00EC490F" w:rsidRPr="00EC490F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t xml:space="preserve">  </w:t>
      </w:r>
      <w:proofErr w:type="spellStart"/>
      <w:r w:rsidRPr="00EC490F">
        <w:rPr>
          <w:b/>
          <w:bCs/>
          <w:sz w:val="32"/>
          <w:szCs w:val="32"/>
        </w:rPr>
        <w:t>Hashtable</w:t>
      </w:r>
      <w:proofErr w:type="spellEnd"/>
      <w:r w:rsidRPr="00EC490F">
        <w:rPr>
          <w:b/>
          <w:bCs/>
          <w:sz w:val="32"/>
          <w:szCs w:val="32"/>
        </w:rPr>
        <w:t>: {Apple=1, Banana=2, Cherry=3}</w:t>
      </w:r>
    </w:p>
    <w:p w14:paraId="282D7118" w14:textId="77777777" w:rsidR="00EC490F" w:rsidRPr="00EC490F" w:rsidRDefault="00EC490F" w:rsidP="00EC490F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Accessing Elements in a </w:t>
      </w:r>
      <w:proofErr w:type="spellStart"/>
      <w:r w:rsidRPr="007C0C7B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72586CF9" w14:textId="77777777" w:rsidR="00EC490F" w:rsidRPr="007C0C7B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access elements in a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get method by providing the key.</w:t>
      </w:r>
    </w:p>
    <w:p w14:paraId="15F7B26B" w14:textId="660AA878" w:rsidR="00EC490F" w:rsidRPr="007C0C7B" w:rsidRDefault="00EC490F" w:rsidP="00EC490F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EC490F">
        <w:rPr>
          <w:b/>
          <w:bCs/>
          <w:sz w:val="32"/>
          <w:szCs w:val="32"/>
        </w:rPr>
        <w:t>Example:</w:t>
      </w:r>
      <w:r w:rsidRPr="00EC490F">
        <w:rPr>
          <w:sz w:val="32"/>
          <w:szCs w:val="32"/>
        </w:rPr>
        <w:t>we</w:t>
      </w:r>
      <w:proofErr w:type="spellEnd"/>
      <w:proofErr w:type="gramEnd"/>
      <w:r w:rsidRPr="00EC490F">
        <w:rPr>
          <w:sz w:val="32"/>
          <w:szCs w:val="32"/>
        </w:rPr>
        <w:t xml:space="preserve"> demonstrate how to access elements in a </w:t>
      </w:r>
      <w:proofErr w:type="spellStart"/>
      <w:r w:rsidRPr="00EC490F">
        <w:rPr>
          <w:sz w:val="32"/>
          <w:szCs w:val="32"/>
        </w:rPr>
        <w:t>Hashtable</w:t>
      </w:r>
      <w:proofErr w:type="spellEnd"/>
      <w:r w:rsidRPr="00EC490F">
        <w:rPr>
          <w:sz w:val="32"/>
          <w:szCs w:val="32"/>
        </w:rPr>
        <w:t>.</w:t>
      </w:r>
    </w:p>
    <w:p w14:paraId="5A847ED9" w14:textId="77777777" w:rsidR="00EC490F" w:rsidRPr="007C0C7B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.Hashtable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CB0E001" w14:textId="1DD49919" w:rsidR="00EC490F" w:rsidRPr="007C0C7B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88E35A5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public class </w:t>
      </w:r>
      <w:proofErr w:type="spellStart"/>
      <w:r w:rsidRPr="00EC490F">
        <w:rPr>
          <w:sz w:val="32"/>
          <w:szCs w:val="32"/>
        </w:rPr>
        <w:t>AccessHashtable</w:t>
      </w:r>
      <w:proofErr w:type="spellEnd"/>
      <w:r w:rsidRPr="00EC490F">
        <w:rPr>
          <w:sz w:val="32"/>
          <w:szCs w:val="32"/>
        </w:rPr>
        <w:t xml:space="preserve"> {</w:t>
      </w:r>
    </w:p>
    <w:p w14:paraId="12ACC606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    public static void </w:t>
      </w:r>
      <w:proofErr w:type="gramStart"/>
      <w:r w:rsidRPr="00EC490F">
        <w:rPr>
          <w:sz w:val="32"/>
          <w:szCs w:val="32"/>
        </w:rPr>
        <w:t>main(String[</w:t>
      </w:r>
      <w:proofErr w:type="gramEnd"/>
      <w:r w:rsidRPr="00EC490F">
        <w:rPr>
          <w:sz w:val="32"/>
          <w:szCs w:val="32"/>
        </w:rPr>
        <w:t xml:space="preserve">] </w:t>
      </w:r>
      <w:proofErr w:type="spellStart"/>
      <w:r w:rsidRPr="00EC490F">
        <w:rPr>
          <w:sz w:val="32"/>
          <w:szCs w:val="32"/>
        </w:rPr>
        <w:t>args</w:t>
      </w:r>
      <w:proofErr w:type="spellEnd"/>
      <w:r w:rsidRPr="00EC490F">
        <w:rPr>
          <w:sz w:val="32"/>
          <w:szCs w:val="32"/>
        </w:rPr>
        <w:t>) {</w:t>
      </w:r>
    </w:p>
    <w:p w14:paraId="093587CF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        // Creating a </w:t>
      </w:r>
      <w:proofErr w:type="spellStart"/>
      <w:r w:rsidRPr="00EC490F">
        <w:rPr>
          <w:sz w:val="32"/>
          <w:szCs w:val="32"/>
        </w:rPr>
        <w:t>Hashtable</w:t>
      </w:r>
      <w:proofErr w:type="spellEnd"/>
    </w:p>
    <w:p w14:paraId="65A7C971" w14:textId="77777777" w:rsidR="00EC490F" w:rsidRPr="007C0C7B" w:rsidRDefault="00EC490F" w:rsidP="00EC490F">
      <w:pPr>
        <w:jc w:val="both"/>
        <w:rPr>
          <w:b/>
          <w:bCs/>
          <w:i/>
          <w:iCs/>
          <w:sz w:val="32"/>
          <w:szCs w:val="32"/>
        </w:rPr>
      </w:pPr>
      <w:r w:rsidRPr="00EC490F">
        <w:rPr>
          <w:sz w:val="32"/>
          <w:szCs w:val="32"/>
        </w:rPr>
        <w:t xml:space="preserve">        </w:t>
      </w:r>
      <w:r w:rsidRPr="007C0C7B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table = new </w:t>
      </w:r>
      <w:proofErr w:type="spellStart"/>
      <w:r w:rsidRPr="007C0C7B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C0C7B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C0C7B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0E7EB8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0C44C24A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44DE55BE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208C3118" w14:textId="77777777" w:rsidR="00EC490F" w:rsidRPr="00EC490F" w:rsidRDefault="00EC490F" w:rsidP="00EC490F">
      <w:pPr>
        <w:jc w:val="both"/>
        <w:rPr>
          <w:sz w:val="32"/>
          <w:szCs w:val="32"/>
        </w:rPr>
      </w:pPr>
    </w:p>
    <w:p w14:paraId="3D441BBE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lastRenderedPageBreak/>
        <w:t xml:space="preserve">        // Accessing elements</w:t>
      </w:r>
    </w:p>
    <w:p w14:paraId="78E92070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        </w:t>
      </w:r>
      <w:proofErr w:type="spellStart"/>
      <w:r w:rsidRPr="00EC490F">
        <w:rPr>
          <w:sz w:val="32"/>
          <w:szCs w:val="32"/>
        </w:rPr>
        <w:t>System.out.println</w:t>
      </w:r>
      <w:proofErr w:type="spellEnd"/>
      <w:r w:rsidRPr="00EC490F">
        <w:rPr>
          <w:sz w:val="32"/>
          <w:szCs w:val="32"/>
        </w:rPr>
        <w:t xml:space="preserve">("Value for 'Banana': " + </w:t>
      </w:r>
      <w:proofErr w:type="spellStart"/>
      <w:r w:rsidRPr="007C0C7B">
        <w:rPr>
          <w:b/>
          <w:bCs/>
          <w:i/>
          <w:iCs/>
          <w:color w:val="0070C0"/>
          <w:sz w:val="32"/>
          <w:szCs w:val="32"/>
          <w:highlight w:val="yellow"/>
        </w:rPr>
        <w:t>table.get</w:t>
      </w:r>
      <w:proofErr w:type="spellEnd"/>
      <w:r w:rsidRPr="007C0C7B">
        <w:rPr>
          <w:b/>
          <w:bCs/>
          <w:i/>
          <w:iCs/>
          <w:color w:val="0070C0"/>
          <w:sz w:val="32"/>
          <w:szCs w:val="32"/>
          <w:highlight w:val="yellow"/>
        </w:rPr>
        <w:t>("Banana")</w:t>
      </w:r>
      <w:r w:rsidRPr="00EC490F">
        <w:rPr>
          <w:sz w:val="32"/>
          <w:szCs w:val="32"/>
        </w:rPr>
        <w:t>);</w:t>
      </w:r>
    </w:p>
    <w:p w14:paraId="228E4F6B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        </w:t>
      </w:r>
      <w:proofErr w:type="spellStart"/>
      <w:r w:rsidRPr="00EC490F">
        <w:rPr>
          <w:sz w:val="32"/>
          <w:szCs w:val="32"/>
        </w:rPr>
        <w:t>System.out.println</w:t>
      </w:r>
      <w:proofErr w:type="spellEnd"/>
      <w:r w:rsidRPr="00EC490F">
        <w:rPr>
          <w:sz w:val="32"/>
          <w:szCs w:val="32"/>
        </w:rPr>
        <w:t xml:space="preserve">("Value for 'Mango': " + </w:t>
      </w:r>
      <w:proofErr w:type="spellStart"/>
      <w:r w:rsidRPr="007C0C7B">
        <w:rPr>
          <w:b/>
          <w:bCs/>
          <w:i/>
          <w:iCs/>
          <w:color w:val="0070C0"/>
          <w:sz w:val="32"/>
          <w:szCs w:val="32"/>
          <w:highlight w:val="yellow"/>
        </w:rPr>
        <w:t>table.get</w:t>
      </w:r>
      <w:proofErr w:type="spellEnd"/>
      <w:r w:rsidRPr="007C0C7B">
        <w:rPr>
          <w:b/>
          <w:bCs/>
          <w:i/>
          <w:iCs/>
          <w:color w:val="0070C0"/>
          <w:sz w:val="32"/>
          <w:szCs w:val="32"/>
          <w:highlight w:val="yellow"/>
        </w:rPr>
        <w:t>("Mango"));</w:t>
      </w:r>
      <w:r w:rsidRPr="007C0C7B">
        <w:rPr>
          <w:color w:val="0070C0"/>
          <w:sz w:val="32"/>
          <w:szCs w:val="32"/>
        </w:rPr>
        <w:t xml:space="preserve"> </w:t>
      </w:r>
      <w:r w:rsidRPr="00EC490F">
        <w:rPr>
          <w:sz w:val="32"/>
          <w:szCs w:val="32"/>
        </w:rPr>
        <w:t>// Key not present</w:t>
      </w:r>
    </w:p>
    <w:p w14:paraId="5BAF78EF" w14:textId="05714BD2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    }}</w:t>
      </w:r>
    </w:p>
    <w:p w14:paraId="75BF4D00" w14:textId="77777777" w:rsidR="00EC490F" w:rsidRPr="00EC490F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Output:</w:t>
      </w:r>
    </w:p>
    <w:p w14:paraId="46F9F395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>Value for 'Banana': 2</w:t>
      </w:r>
    </w:p>
    <w:p w14:paraId="7E027B42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>Value for 'Mango': null</w:t>
      </w:r>
    </w:p>
    <w:p w14:paraId="403F94E7" w14:textId="77777777" w:rsidR="00EC490F" w:rsidRPr="007C0C7B" w:rsidRDefault="00EC490F" w:rsidP="00EC490F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Modifying Elements in a </w:t>
      </w:r>
      <w:proofErr w:type="spellStart"/>
      <w:r w:rsidRPr="007C0C7B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62403A8E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modify elements in a 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put method, which will replace the value for the given key if it already exists.</w:t>
      </w:r>
    </w:p>
    <w:p w14:paraId="61B913F1" w14:textId="2872C4D4" w:rsidR="00EC490F" w:rsidRPr="007C0C7B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Example:</w:t>
      </w:r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demonstrate how to modify elements in a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3EF326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82D911A" w14:textId="55F5D46D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7247BB8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ModifyHashtable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7DAB238C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97FACAB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220FEAD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Map&lt;String, Integer&gt; table = new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7B2432E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6CC81134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501593EC" w14:textId="4F597356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66D8A397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Modifying an element</w:t>
      </w:r>
    </w:p>
    <w:p w14:paraId="2008D669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4);</w:t>
      </w: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Updating value for key "Banana"</w:t>
      </w:r>
    </w:p>
    <w:p w14:paraId="086D2A0F" w14:textId="32E04E1E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 Displaying the updated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5EF3476E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("Updated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table);</w:t>
      </w:r>
    </w:p>
    <w:p w14:paraId="360839D4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49F3EF2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C3ECE51" w14:textId="77777777" w:rsidR="00EC490F" w:rsidRPr="007C0C7B" w:rsidRDefault="00EC490F" w:rsidP="00EC490F">
      <w:pPr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07DAB67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Updated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{Apple=1, Banana=4, Cherry=3}</w:t>
      </w:r>
    </w:p>
    <w:p w14:paraId="60256E2D" w14:textId="77777777" w:rsidR="00EC490F" w:rsidRPr="007C0C7B" w:rsidRDefault="00EC490F" w:rsidP="00EC490F">
      <w:pPr>
        <w:jc w:val="both"/>
        <w:rPr>
          <w:b/>
          <w:bCs/>
          <w:i/>
          <w:iCs/>
          <w:color w:val="EE0000"/>
          <w:sz w:val="36"/>
          <w:szCs w:val="36"/>
        </w:rPr>
      </w:pPr>
      <w:r w:rsidRPr="007C0C7B">
        <w:rPr>
          <w:b/>
          <w:bCs/>
          <w:i/>
          <w:iCs/>
          <w:color w:val="EE0000"/>
          <w:sz w:val="36"/>
          <w:szCs w:val="36"/>
          <w:highlight w:val="yellow"/>
        </w:rPr>
        <w:t xml:space="preserve">6. Removing Elements from a </w:t>
      </w:r>
      <w:proofErr w:type="spellStart"/>
      <w:r w:rsidRPr="007C0C7B">
        <w:rPr>
          <w:b/>
          <w:bCs/>
          <w:i/>
          <w:iCs/>
          <w:color w:val="EE0000"/>
          <w:sz w:val="36"/>
          <w:szCs w:val="36"/>
          <w:highlight w:val="yellow"/>
        </w:rPr>
        <w:t>Hashtable</w:t>
      </w:r>
      <w:proofErr w:type="spellEnd"/>
    </w:p>
    <w:p w14:paraId="1700936F" w14:textId="77777777" w:rsidR="00EC490F" w:rsidRPr="007C0C7B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remove elements from a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methods such as remove and clear.</w:t>
      </w:r>
    </w:p>
    <w:p w14:paraId="7B4E94E8" w14:textId="2180E500" w:rsidR="00EC490F" w:rsidRPr="007C0C7B" w:rsidRDefault="00EC490F" w:rsidP="00EC490F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EC490F">
        <w:rPr>
          <w:b/>
          <w:bCs/>
          <w:sz w:val="32"/>
          <w:szCs w:val="32"/>
        </w:rPr>
        <w:t>Example:</w:t>
      </w:r>
      <w:r w:rsidRPr="00EC490F">
        <w:rPr>
          <w:sz w:val="32"/>
          <w:szCs w:val="32"/>
        </w:rPr>
        <w:t>we</w:t>
      </w:r>
      <w:proofErr w:type="spellEnd"/>
      <w:proofErr w:type="gramEnd"/>
      <w:r w:rsidRPr="00EC490F">
        <w:rPr>
          <w:sz w:val="32"/>
          <w:szCs w:val="32"/>
        </w:rPr>
        <w:t xml:space="preserve"> demonstrate how to remove elements from a </w:t>
      </w:r>
      <w:proofErr w:type="spellStart"/>
      <w:r w:rsidRPr="00EC490F">
        <w:rPr>
          <w:sz w:val="32"/>
          <w:szCs w:val="32"/>
        </w:rPr>
        <w:t>Hashtable</w:t>
      </w:r>
      <w:proofErr w:type="spellEnd"/>
      <w:r w:rsidRPr="00EC490F">
        <w:rPr>
          <w:sz w:val="32"/>
          <w:szCs w:val="32"/>
        </w:rPr>
        <w:t>.</w:t>
      </w:r>
    </w:p>
    <w:p w14:paraId="10B370BC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1E6E2A3" w14:textId="2E44A4E9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1914988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3DBE905E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2B53533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0CC6BCAC" w14:textId="77777777" w:rsidR="00EC490F" w:rsidRPr="007C0C7B" w:rsidRDefault="00EC490F" w:rsidP="00EC490F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0C7B">
        <w:rPr>
          <w:b/>
          <w:b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table = new </w:t>
      </w:r>
      <w:proofErr w:type="spellStart"/>
      <w:r w:rsidRPr="007C0C7B">
        <w:rPr>
          <w:b/>
          <w:b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b/>
          <w:b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C0C7B">
        <w:rPr>
          <w:b/>
          <w:b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C0C7B">
        <w:rPr>
          <w:b/>
          <w:b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F40CF7A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34644F9E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01B71329" w14:textId="1A77418F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6766BE65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Removing an element</w:t>
      </w:r>
    </w:p>
    <w:p w14:paraId="6BA312DD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table.remove</w:t>
      </w:r>
      <w:proofErr w:type="spellEnd"/>
      <w:proofErr w:type="gramEnd"/>
      <w:r w:rsidRPr="007C0C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6A17A7E3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909631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Displaying the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removal</w:t>
      </w:r>
    </w:p>
    <w:p w14:paraId="7330164F" w14:textId="6C1AC64A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removal: " + table);</w:t>
      </w:r>
    </w:p>
    <w:p w14:paraId="16D4BD01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Clearing the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7A637CD7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table.clear</w:t>
      </w:r>
      <w:proofErr w:type="spellEnd"/>
      <w:proofErr w:type="gramEnd"/>
      <w:r w:rsidRPr="007C0C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5B94E1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clearing: " + table);</w:t>
      </w:r>
    </w:p>
    <w:p w14:paraId="5BB87151" w14:textId="067BBD69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4DE0277C" w14:textId="77777777" w:rsidR="00EC490F" w:rsidRPr="007C0C7B" w:rsidRDefault="00EC490F" w:rsidP="00EC490F">
      <w:pPr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B57B1F1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removal: {Apple=1, Cherry=3}</w:t>
      </w:r>
    </w:p>
    <w:p w14:paraId="5E52219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clearing: {}</w:t>
      </w:r>
    </w:p>
    <w:p w14:paraId="0FE0BE03" w14:textId="77777777" w:rsidR="00EC490F" w:rsidRPr="007C0C7B" w:rsidRDefault="00EC490F" w:rsidP="00EC490F">
      <w:pPr>
        <w:jc w:val="both"/>
        <w:rPr>
          <w:b/>
          <w:bCs/>
          <w:i/>
          <w:iCs/>
          <w:color w:val="EE0000"/>
          <w:sz w:val="40"/>
          <w:szCs w:val="40"/>
        </w:rPr>
      </w:pPr>
      <w:r w:rsidRPr="007C0C7B">
        <w:rPr>
          <w:b/>
          <w:bCs/>
          <w:i/>
          <w:iCs/>
          <w:color w:val="EE0000"/>
          <w:sz w:val="40"/>
          <w:szCs w:val="40"/>
          <w:highlight w:val="yellow"/>
        </w:rPr>
        <w:t xml:space="preserve">7. Iterating Over a </w:t>
      </w:r>
      <w:proofErr w:type="spellStart"/>
      <w:r w:rsidRPr="007C0C7B">
        <w:rPr>
          <w:b/>
          <w:bCs/>
          <w:i/>
          <w:iCs/>
          <w:color w:val="EE0000"/>
          <w:sz w:val="40"/>
          <w:szCs w:val="40"/>
          <w:highlight w:val="yellow"/>
        </w:rPr>
        <w:t>Hashtable</w:t>
      </w:r>
      <w:proofErr w:type="spellEnd"/>
    </w:p>
    <w:p w14:paraId="3BE6261F" w14:textId="77777777" w:rsidR="00EC490F" w:rsidRPr="007C0C7B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iterate over a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various methods such as a simple for-each loop,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proofErr w:type="spellStart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keySet</w:t>
      </w:r>
      <w:proofErr w:type="spellEnd"/>
      <w:r w:rsidRPr="007C0C7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FC0520" w14:textId="27E2D451" w:rsidR="00EC490F" w:rsidRPr="007C0C7B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Example:</w:t>
      </w:r>
      <w:r w:rsidR="007C0C7B">
        <w:rPr>
          <w:b/>
          <w:bCs/>
          <w:sz w:val="32"/>
          <w:szCs w:val="32"/>
        </w:rPr>
        <w:t xml:space="preserve"> </w:t>
      </w:r>
      <w:r w:rsidRPr="00EC490F">
        <w:rPr>
          <w:sz w:val="32"/>
          <w:szCs w:val="32"/>
        </w:rPr>
        <w:t>we demonstrate different ways to iterate over a </w:t>
      </w:r>
      <w:proofErr w:type="spellStart"/>
      <w:r w:rsidRPr="00EC490F">
        <w:rPr>
          <w:sz w:val="32"/>
          <w:szCs w:val="32"/>
        </w:rPr>
        <w:t>Hashtable</w:t>
      </w:r>
      <w:proofErr w:type="spellEnd"/>
      <w:r w:rsidRPr="00EC490F">
        <w:rPr>
          <w:sz w:val="32"/>
          <w:szCs w:val="32"/>
        </w:rPr>
        <w:t>.</w:t>
      </w:r>
    </w:p>
    <w:p w14:paraId="405D70F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361394B" w14:textId="43F7F6ED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3DFA51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IterateHashtable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15CE7CEB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D9AF101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2C1C7E98" w14:textId="77777777" w:rsidR="00EC490F" w:rsidRPr="007C0C7B" w:rsidRDefault="00EC490F" w:rsidP="00EC490F">
      <w:pPr>
        <w:jc w:val="both"/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0C7B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table = new </w:t>
      </w:r>
      <w:proofErr w:type="spellStart"/>
      <w:r w:rsidRPr="007C0C7B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7C0C7B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C0C7B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C0C7B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C314EC8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6AA82605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4FC78613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32EFE764" w14:textId="6835E26F" w:rsidR="00EC490F" w:rsidRPr="007C0C7B" w:rsidRDefault="007C0C7B" w:rsidP="00EC490F">
      <w:pPr>
        <w:jc w:val="both"/>
        <w:rPr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</w:t>
      </w:r>
      <w:r w:rsidR="00EC490F" w:rsidRPr="007C0C7B">
        <w:rPr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for-each loop with </w:t>
      </w:r>
      <w:proofErr w:type="spellStart"/>
      <w:r w:rsidR="00EC490F" w:rsidRPr="007C0C7B">
        <w:rPr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</w:p>
    <w:p w14:paraId="388CB435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for-each loop with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08EA16AC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0C7B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</w:t>
      </w:r>
      <w:proofErr w:type="spellStart"/>
      <w:r w:rsidRPr="007C0C7B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7C0C7B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Integer&gt; </w:t>
      </w:r>
      <w:proofErr w:type="gramStart"/>
      <w:r w:rsidRPr="007C0C7B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:</w:t>
      </w:r>
      <w:proofErr w:type="gramEnd"/>
      <w:r w:rsidRPr="007C0C7B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C0C7B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table.entrySet</w:t>
      </w:r>
      <w:proofErr w:type="spellEnd"/>
      <w:proofErr w:type="gramEnd"/>
      <w:r w:rsidRPr="007C0C7B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r w:rsidRPr="007C0C7B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774678E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7C0C7B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entry.getKey</w:t>
      </w:r>
      <w:proofErr w:type="spellEnd"/>
      <w:proofErr w:type="gramEnd"/>
      <w:r w:rsidRPr="007C0C7B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+ ": " + </w:t>
      </w:r>
      <w:proofErr w:type="spellStart"/>
      <w:proofErr w:type="gramStart"/>
      <w:r w:rsidRPr="007C0C7B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entry.getValue</w:t>
      </w:r>
      <w:proofErr w:type="spellEnd"/>
      <w:proofErr w:type="gramEnd"/>
      <w:r w:rsidRPr="007C0C7B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524C4F8" w14:textId="1D80FFB3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EA526F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0C7B">
        <w:rPr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for-each loop with </w:t>
      </w:r>
      <w:proofErr w:type="spellStart"/>
      <w:r w:rsidRPr="007C0C7B">
        <w:rPr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keySet</w:t>
      </w:r>
      <w:proofErr w:type="spellEnd"/>
    </w:p>
    <w:p w14:paraId="00D5FABA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for-each loop with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keySet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2C006F3D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C0C7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(String </w:t>
      </w:r>
      <w:proofErr w:type="gramStart"/>
      <w:r w:rsidRPr="007C0C7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:</w:t>
      </w:r>
      <w:proofErr w:type="gramEnd"/>
      <w:r w:rsidRPr="007C0C7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C0C7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table.keySet</w:t>
      </w:r>
      <w:proofErr w:type="spellEnd"/>
      <w:proofErr w:type="gramEnd"/>
      <w:r w:rsidRPr="007C0C7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r w:rsidRPr="007C0C7B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7B83D72" w14:textId="77777777" w:rsidR="00EC490F" w:rsidRPr="007C0C7B" w:rsidRDefault="00EC490F" w:rsidP="00EC490F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C0C7B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7C0C7B">
        <w:rPr>
          <w:b/>
          <w:b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+ ": " + </w:t>
      </w:r>
      <w:proofErr w:type="spellStart"/>
      <w:r w:rsidRPr="007C0C7B">
        <w:rPr>
          <w:b/>
          <w:b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table.get</w:t>
      </w:r>
      <w:proofErr w:type="spellEnd"/>
      <w:r w:rsidRPr="007C0C7B">
        <w:rPr>
          <w:b/>
          <w:b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(key)</w:t>
      </w:r>
      <w:r w:rsidRPr="007C0C7B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486C90" w14:textId="3025298F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17989DC" w14:textId="22B1A6A2" w:rsidR="00EC490F" w:rsidRPr="007C0C7B" w:rsidRDefault="00EC490F" w:rsidP="00EC490F">
      <w:pPr>
        <w:jc w:val="both"/>
        <w:rPr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spellStart"/>
      <w:r w:rsidRPr="007C0C7B">
        <w:rPr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7C0C7B">
        <w:rPr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(Java 8 and later)</w:t>
      </w:r>
    </w:p>
    <w:p w14:paraId="4EAA8394" w14:textId="14525FEF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method:");</w:t>
      </w:r>
    </w:p>
    <w:p w14:paraId="7E86A99E" w14:textId="634BCF12" w:rsidR="00EC490F" w:rsidRPr="007C0C7B" w:rsidRDefault="00EC490F" w:rsidP="00EC490F">
      <w:pPr>
        <w:jc w:val="both"/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C0C7B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table.forEach</w:t>
      </w:r>
      <w:proofErr w:type="spellEnd"/>
      <w:proofErr w:type="gramEnd"/>
      <w:r w:rsidRPr="007C0C7B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((key, value) -&gt; </w:t>
      </w:r>
      <w:proofErr w:type="spellStart"/>
      <w:r w:rsidRPr="007C0C7B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C0C7B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(key + ": " + value));</w:t>
      </w:r>
    </w:p>
    <w:p w14:paraId="0F25FEF9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FB35193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D4D5A4E" w14:textId="77777777" w:rsidR="00EC490F" w:rsidRPr="007C0C7B" w:rsidRDefault="00EC490F" w:rsidP="00EC490F">
      <w:pPr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B8E3D5F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for-each loop with </w:t>
      </w:r>
      <w:proofErr w:type="spellStart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entrySet</w:t>
      </w:r>
      <w:proofErr w:type="spellEnd"/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AD559F4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Apple: 1</w:t>
      </w:r>
    </w:p>
    <w:p w14:paraId="05E8A39C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Banana: 2</w:t>
      </w:r>
    </w:p>
    <w:p w14:paraId="48D95377" w14:textId="77777777" w:rsidR="00EC490F" w:rsidRPr="007C0C7B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C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Cherry: 3</w:t>
      </w:r>
    </w:p>
    <w:p w14:paraId="5463D41F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Using for-each loop with </w:t>
      </w:r>
      <w:proofErr w:type="spellStart"/>
      <w:r w:rsidRPr="00EC490F">
        <w:rPr>
          <w:sz w:val="32"/>
          <w:szCs w:val="32"/>
        </w:rPr>
        <w:t>keySet</w:t>
      </w:r>
      <w:proofErr w:type="spellEnd"/>
      <w:r w:rsidRPr="00EC490F">
        <w:rPr>
          <w:sz w:val="32"/>
          <w:szCs w:val="32"/>
        </w:rPr>
        <w:t>:</w:t>
      </w:r>
    </w:p>
    <w:p w14:paraId="14CD8594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>Apple: 1</w:t>
      </w:r>
    </w:p>
    <w:p w14:paraId="2B8A29DA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lastRenderedPageBreak/>
        <w:t>Banana: 2</w:t>
      </w:r>
    </w:p>
    <w:p w14:paraId="6E7454AD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>Cherry: 3</w:t>
      </w:r>
    </w:p>
    <w:p w14:paraId="7FE171CC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 xml:space="preserve">Using </w:t>
      </w:r>
      <w:proofErr w:type="spellStart"/>
      <w:r w:rsidRPr="00EC490F">
        <w:rPr>
          <w:sz w:val="32"/>
          <w:szCs w:val="32"/>
        </w:rPr>
        <w:t>forEach</w:t>
      </w:r>
      <w:proofErr w:type="spellEnd"/>
      <w:r w:rsidRPr="00EC490F">
        <w:rPr>
          <w:sz w:val="32"/>
          <w:szCs w:val="32"/>
        </w:rPr>
        <w:t xml:space="preserve"> method:</w:t>
      </w:r>
    </w:p>
    <w:p w14:paraId="06D7902E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>Apple: 1</w:t>
      </w:r>
    </w:p>
    <w:p w14:paraId="16C2EBF0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>Banana: 2</w:t>
      </w:r>
    </w:p>
    <w:p w14:paraId="4EE204A4" w14:textId="77777777" w:rsidR="00EC490F" w:rsidRPr="00EC490F" w:rsidRDefault="00EC490F" w:rsidP="00EC490F">
      <w:pPr>
        <w:jc w:val="both"/>
        <w:rPr>
          <w:sz w:val="32"/>
          <w:szCs w:val="32"/>
        </w:rPr>
      </w:pPr>
      <w:r w:rsidRPr="00EC490F">
        <w:rPr>
          <w:sz w:val="32"/>
          <w:szCs w:val="32"/>
        </w:rPr>
        <w:t>Cherry: 3</w:t>
      </w:r>
    </w:p>
    <w:p w14:paraId="4FD8F918" w14:textId="77777777" w:rsidR="00EC490F" w:rsidRPr="003B643E" w:rsidRDefault="00EC490F" w:rsidP="00EC490F">
      <w:pPr>
        <w:jc w:val="both"/>
        <w:rPr>
          <w:b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b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Searching for Elements in a </w:t>
      </w:r>
      <w:proofErr w:type="spellStart"/>
      <w:r w:rsidRPr="003B643E">
        <w:rPr>
          <w:b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51D8EEAD" w14:textId="77777777" w:rsidR="00EC490F" w:rsidRPr="003B643E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search for elements in a </w:t>
      </w:r>
      <w:proofErr w:type="spell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methods such as </w:t>
      </w:r>
      <w:proofErr w:type="spell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containsKey</w:t>
      </w:r>
      <w:proofErr w:type="spell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proofErr w:type="spell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containsValue</w:t>
      </w:r>
      <w:proofErr w:type="spell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E93AC4" w14:textId="4092C070" w:rsidR="00EC490F" w:rsidRPr="003B643E" w:rsidRDefault="00EC490F" w:rsidP="00EC490F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EC490F">
        <w:rPr>
          <w:b/>
          <w:bCs/>
          <w:sz w:val="32"/>
          <w:szCs w:val="32"/>
        </w:rPr>
        <w:t>Example:</w:t>
      </w:r>
      <w:r w:rsidRPr="00EC490F">
        <w:rPr>
          <w:sz w:val="32"/>
          <w:szCs w:val="32"/>
        </w:rPr>
        <w:t>we</w:t>
      </w:r>
      <w:proofErr w:type="spellEnd"/>
      <w:proofErr w:type="gramEnd"/>
      <w:r w:rsidRPr="00EC490F">
        <w:rPr>
          <w:sz w:val="32"/>
          <w:szCs w:val="32"/>
        </w:rPr>
        <w:t xml:space="preserve"> demonstrate how to check if a </w:t>
      </w:r>
      <w:proofErr w:type="spellStart"/>
      <w:r w:rsidRPr="00EC490F">
        <w:rPr>
          <w:sz w:val="32"/>
          <w:szCs w:val="32"/>
        </w:rPr>
        <w:t>Hashtable</w:t>
      </w:r>
      <w:proofErr w:type="spellEnd"/>
      <w:r w:rsidRPr="00EC490F">
        <w:rPr>
          <w:sz w:val="32"/>
          <w:szCs w:val="32"/>
        </w:rPr>
        <w:t> contains a specific key or value.</w:t>
      </w:r>
    </w:p>
    <w:p w14:paraId="2C803CA8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5C2C80" w14:textId="7DE3E096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42423E2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98178D6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7055427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327A2EAA" w14:textId="77777777" w:rsidR="00EC490F" w:rsidRPr="003B643E" w:rsidRDefault="00EC490F" w:rsidP="00EC490F">
      <w:pPr>
        <w:jc w:val="both"/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B643E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Map&lt;String, Integer&gt; table = new </w:t>
      </w:r>
      <w:proofErr w:type="spellStart"/>
      <w:r w:rsidRPr="003B643E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B643E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B643E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45D0913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"Apple", 1);</w:t>
      </w:r>
    </w:p>
    <w:p w14:paraId="5031E529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"Banana", 2);</w:t>
      </w:r>
    </w:p>
    <w:p w14:paraId="6982C22B" w14:textId="477886EB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"Cherry", 3);</w:t>
      </w:r>
    </w:p>
    <w:p w14:paraId="585FD006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Check if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contains a specific key</w:t>
      </w:r>
    </w:p>
    <w:p w14:paraId="6EBC5F4D" w14:textId="2BC9FE1C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'Banana'? " + </w:t>
      </w:r>
      <w:proofErr w:type="spellStart"/>
      <w:proofErr w:type="gramStart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table.containsKey</w:t>
      </w:r>
      <w:proofErr w:type="spellEnd"/>
      <w:proofErr w:type="gramEnd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B9A73A4" w14:textId="6A124F01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'Mango'? " + </w:t>
      </w:r>
      <w:proofErr w:type="spellStart"/>
      <w:proofErr w:type="gramStart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table.containsKey</w:t>
      </w:r>
      <w:proofErr w:type="spellEnd"/>
      <w:proofErr w:type="gramEnd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("Mango")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F535CCD" w14:textId="6EFF5F35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Check if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contains a specific value</w:t>
      </w:r>
    </w:p>
    <w:p w14:paraId="6C1C18FC" w14:textId="5895134D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value 3? " + </w:t>
      </w:r>
      <w:proofErr w:type="spellStart"/>
      <w:proofErr w:type="gramStart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table.containsValue</w:t>
      </w:r>
      <w:proofErr w:type="spellEnd"/>
      <w:proofErr w:type="gramEnd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(3)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CF766C6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value 4? " + </w:t>
      </w:r>
      <w:proofErr w:type="spellStart"/>
      <w:proofErr w:type="gramStart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table.containsValue</w:t>
      </w:r>
      <w:proofErr w:type="spellEnd"/>
      <w:proofErr w:type="gramEnd"/>
      <w:r w:rsidRPr="003B643E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(4)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1C0851C" w14:textId="352E2139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41BF5777" w14:textId="77777777" w:rsidR="00EC490F" w:rsidRPr="00EC490F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Output:</w:t>
      </w:r>
    </w:p>
    <w:p w14:paraId="648B5754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'Banana'? true</w:t>
      </w:r>
    </w:p>
    <w:p w14:paraId="50A22F52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'Mango'? false</w:t>
      </w:r>
    </w:p>
    <w:p w14:paraId="78FE35A7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value 3? true</w:t>
      </w:r>
    </w:p>
    <w:p w14:paraId="4B5D31D7" w14:textId="562C8D58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value 4? </w:t>
      </w:r>
      <w:r w:rsidR="003B643E"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alse</w:t>
      </w:r>
    </w:p>
    <w:p w14:paraId="38EEDBF8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D3EC5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CC1E08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33698B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291AA0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DAE4F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5960B0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09CEB0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A2523C" w14:textId="77777777" w:rsid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DCF833" w14:textId="77777777" w:rsidR="003B643E" w:rsidRPr="003B643E" w:rsidRDefault="003B643E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4DEDC8" w14:textId="77777777" w:rsidR="00EC490F" w:rsidRPr="003B643E" w:rsidRDefault="00EC490F" w:rsidP="00EC490F">
      <w:pPr>
        <w:jc w:val="both"/>
        <w:rPr>
          <w:b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9. </w:t>
      </w:r>
      <w:proofErr w:type="spellStart"/>
      <w:r w:rsidRPr="003B643E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User-Defined Objects</w:t>
      </w:r>
    </w:p>
    <w:p w14:paraId="35A7E1FB" w14:textId="77777777" w:rsidR="00EC490F" w:rsidRPr="003B643E" w:rsidRDefault="00EC490F" w:rsidP="00EC490F">
      <w:pPr>
        <w:jc w:val="both"/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use </w:t>
      </w:r>
      <w:proofErr w:type="spell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to store user-defined objects as keys or values. This involves creating a class for the objects you want to store and ensuring </w:t>
      </w:r>
      <w:r w:rsidRPr="003B643E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the equals and </w:t>
      </w:r>
      <w:proofErr w:type="spellStart"/>
      <w:r w:rsidRPr="003B643E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hashCode</w:t>
      </w:r>
      <w:proofErr w:type="spellEnd"/>
      <w:r w:rsidRPr="003B643E">
        <w:rPr>
          <w:b/>
          <w:bCs/>
          <w:i/>
          <w:iCs/>
          <w:color w:val="002060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methods are properly overridden for keys.</w:t>
      </w:r>
    </w:p>
    <w:p w14:paraId="695BAE79" w14:textId="6BFEF05C" w:rsidR="00EC490F" w:rsidRPr="003B643E" w:rsidRDefault="00EC490F" w:rsidP="00EC490F">
      <w:pPr>
        <w:jc w:val="both"/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90F">
        <w:rPr>
          <w:b/>
          <w:bCs/>
          <w:sz w:val="32"/>
          <w:szCs w:val="32"/>
        </w:rPr>
        <w:t>Example:</w:t>
      </w:r>
      <w:r w:rsidR="003B643E">
        <w:rPr>
          <w:b/>
          <w:bCs/>
          <w:sz w:val="32"/>
          <w:szCs w:val="32"/>
        </w:rPr>
        <w:t xml:space="preserve"> </w:t>
      </w:r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create a Person class and then create a </w:t>
      </w:r>
      <w:proofErr w:type="spell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store Person objects as keys.</w:t>
      </w:r>
    </w:p>
    <w:p w14:paraId="7D414353" w14:textId="77777777" w:rsidR="00EC490F" w:rsidRPr="00B5090A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.Hashtable</w:t>
      </w:r>
      <w:proofErr w:type="spell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BC0D285" w14:textId="77777777" w:rsidR="00EC490F" w:rsidRPr="00B5090A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63FE408" w14:textId="338E7572" w:rsidR="00EC490F" w:rsidRPr="00B5090A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.Objects</w:t>
      </w:r>
      <w:proofErr w:type="spell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1BE696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Person {</w:t>
      </w:r>
    </w:p>
    <w:p w14:paraId="056A06FA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name;</w:t>
      </w:r>
    </w:p>
    <w:p w14:paraId="6CFB4725" w14:textId="7B3C7246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int age;</w:t>
      </w:r>
    </w:p>
    <w:p w14:paraId="7EE54269" w14:textId="77777777" w:rsidR="00EC490F" w:rsidRPr="003B643E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3C31AC9B" w14:textId="77777777" w:rsidR="00EC490F" w:rsidRPr="003B643E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127C02DF" w14:textId="0C129E64" w:rsidR="00EC490F" w:rsidRPr="003B643E" w:rsidRDefault="00EC490F" w:rsidP="00EC490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age;   </w:t>
      </w:r>
      <w:proofErr w:type="gramEnd"/>
      <w:r w:rsidRPr="003B643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86EE98" w14:textId="68843460" w:rsidR="00EC490F" w:rsidRPr="004A7848" w:rsidRDefault="00EC490F" w:rsidP="00EC490F">
      <w:pPr>
        <w:jc w:val="both"/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@Override</w:t>
      </w:r>
      <w:r w:rsidR="004A784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A7848" w:rsidRPr="004A7848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proofErr w:type="spellStart"/>
      <w:r w:rsidR="004A7848" w:rsidRPr="004A7848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hashcode</w:t>
      </w:r>
      <w:proofErr w:type="spellEnd"/>
      <w:r w:rsidR="004A7848" w:rsidRPr="004A7848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checking for the duplicate </w:t>
      </w:r>
      <w:r w:rsidR="004A7848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entries </w:t>
      </w:r>
      <w:proofErr w:type="spellStart"/>
      <w:r w:rsidR="004A7848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i.e</w:t>
      </w:r>
      <w:proofErr w:type="spellEnd"/>
      <w:r w:rsidR="004A7848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keys</w:t>
      </w:r>
    </w:p>
    <w:p w14:paraId="657BFEEE" w14:textId="77777777" w:rsidR="00EC490F" w:rsidRPr="004A7848" w:rsidRDefault="00EC490F" w:rsidP="003B643E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equals(</w:t>
      </w:r>
      <w:proofErr w:type="gram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o) {</w:t>
      </w:r>
    </w:p>
    <w:p w14:paraId="60EFD5C3" w14:textId="77777777" w:rsidR="00EC490F" w:rsidRPr="004A7848" w:rsidRDefault="00EC490F" w:rsidP="003B643E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(this == o) return true;</w:t>
      </w:r>
    </w:p>
    <w:p w14:paraId="6BE889DB" w14:textId="77777777" w:rsidR="00EC490F" w:rsidRPr="004A7848" w:rsidRDefault="00EC490F" w:rsidP="003B643E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(o == null || </w:t>
      </w:r>
      <w:proofErr w:type="spellStart"/>
      <w:proofErr w:type="gram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getClass</w:t>
      </w:r>
      <w:proofErr w:type="spell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!</w:t>
      </w:r>
      <w:proofErr w:type="gram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spellStart"/>
      <w:proofErr w:type="gram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o.getClass</w:t>
      </w:r>
      <w:proofErr w:type="spellEnd"/>
      <w:proofErr w:type="gram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return false</w:t>
      </w:r>
    </w:p>
    <w:p w14:paraId="52FD859A" w14:textId="77777777" w:rsidR="00EC490F" w:rsidRPr="004A7848" w:rsidRDefault="00EC490F" w:rsidP="003B643E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Person </w:t>
      </w:r>
      <w:proofErr w:type="spell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</w:t>
      </w:r>
      <w:proofErr w:type="spell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(Person) o;</w:t>
      </w:r>
    </w:p>
    <w:p w14:paraId="71DD1FDF" w14:textId="7F9FC0C1" w:rsidR="003B643E" w:rsidRPr="004A7848" w:rsidRDefault="00EC490F" w:rsidP="003B643E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 age == </w:t>
      </w:r>
      <w:proofErr w:type="spell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person.age</w:t>
      </w:r>
      <w:proofErr w:type="spell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&amp;&amp; </w:t>
      </w:r>
      <w:proofErr w:type="spell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Objects.equals</w:t>
      </w:r>
      <w:proofErr w:type="spellEnd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(name, person.name)</w:t>
      </w:r>
      <w:proofErr w:type="gramStart"/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B643E"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A7848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proofErr w:type="gramEnd"/>
    </w:p>
    <w:p w14:paraId="039CD1CE" w14:textId="7B68088A" w:rsidR="00EC490F" w:rsidRPr="003B643E" w:rsidRDefault="003B643E" w:rsidP="003B643E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r w:rsidR="00EC490F"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@Override</w:t>
      </w:r>
    </w:p>
    <w:p w14:paraId="322990B2" w14:textId="77777777" w:rsidR="00EC490F" w:rsidRPr="00B5090A" w:rsidRDefault="00EC490F" w:rsidP="00EC490F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public int </w:t>
      </w:r>
      <w:proofErr w:type="spellStart"/>
      <w:proofErr w:type="gramStart"/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hashCode</w:t>
      </w:r>
      <w:proofErr w:type="spellEnd"/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FA0D3BA" w14:textId="77777777" w:rsidR="00EC490F" w:rsidRPr="00B5090A" w:rsidRDefault="00EC490F" w:rsidP="00EC490F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Objects.hash</w:t>
      </w:r>
      <w:proofErr w:type="spellEnd"/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(name, age);</w:t>
      </w:r>
    </w:p>
    <w:p w14:paraId="5A347C7D" w14:textId="7870C454" w:rsidR="00EC490F" w:rsidRPr="00B5090A" w:rsidRDefault="00EC490F" w:rsidP="00EC490F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5090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Override</w:t>
      </w:r>
    </w:p>
    <w:p w14:paraId="2A989E41" w14:textId="77777777" w:rsidR="00EC490F" w:rsidRPr="003B643E" w:rsidRDefault="00EC490F" w:rsidP="00EC490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BFBEB18" w14:textId="77777777" w:rsidR="00EC490F" w:rsidRPr="003B643E" w:rsidRDefault="00EC490F" w:rsidP="00EC490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</w:t>
      </w:r>
      <w:proofErr w:type="gramStart"/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name='" + name + "', age=" + age + "}";</w:t>
      </w:r>
    </w:p>
    <w:p w14:paraId="0EAF0D31" w14:textId="631D3A80" w:rsidR="00EC490F" w:rsidRPr="003B643E" w:rsidRDefault="00EC490F" w:rsidP="00EC490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C99C8FF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UserDefinedObjectHashtable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62C0C151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17C522CF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Person objects as keys</w:t>
      </w:r>
    </w:p>
    <w:p w14:paraId="00D525A3" w14:textId="77777777" w:rsidR="00EC490F" w:rsidRPr="004A7848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B5090A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Map&lt;Person, String&gt; table = new </w:t>
      </w:r>
      <w:proofErr w:type="spellStart"/>
      <w:r w:rsidRPr="00B5090A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B5090A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B5090A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B5090A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C1187CE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30), "Engineer");</w:t>
      </w:r>
    </w:p>
    <w:p w14:paraId="1793960C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25), "Designer");</w:t>
      </w:r>
    </w:p>
    <w:p w14:paraId="7B9A3D70" w14:textId="535D60A1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table.put</w:t>
      </w:r>
      <w:proofErr w:type="spell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35), "Manager");</w:t>
      </w:r>
    </w:p>
    <w:p w14:paraId="6733E8B6" w14:textId="77777777" w:rsidR="00EC490F" w:rsidRPr="003B643E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</w:t>
      </w:r>
      <w:proofErr w:type="spellStart"/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</w:p>
    <w:p w14:paraId="4D736974" w14:textId="77777777" w:rsidR="00EC490F" w:rsidRPr="00B5090A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</w:t>
      </w:r>
      <w:proofErr w:type="spell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&lt;Person, String&gt; </w:t>
      </w:r>
      <w:proofErr w:type="gram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:</w:t>
      </w:r>
      <w:proofErr w:type="gram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table.entrySet</w:t>
      </w:r>
      <w:proofErr w:type="spellEnd"/>
      <w:proofErr w:type="gram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5FA17116" w14:textId="77777777" w:rsidR="00EC490F" w:rsidRPr="00B5090A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entry.getKey</w:t>
      </w:r>
      <w:proofErr w:type="spellEnd"/>
      <w:proofErr w:type="gram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+ ": " + </w:t>
      </w:r>
      <w:proofErr w:type="spellStart"/>
      <w:proofErr w:type="gramStart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entry.getValue</w:t>
      </w:r>
      <w:proofErr w:type="spellEnd"/>
      <w:proofErr w:type="gramEnd"/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40109419" w14:textId="47FB0F42" w:rsidR="00EC490F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3B64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</w:t>
      </w:r>
    </w:p>
    <w:p w14:paraId="570E5906" w14:textId="77777777" w:rsidR="00EC490F" w:rsidRPr="00EC490F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Output:</w:t>
      </w:r>
    </w:p>
    <w:p w14:paraId="5C7A2221" w14:textId="77777777" w:rsidR="00EC490F" w:rsidRPr="00B67292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name='Alice', age=30}: Engineer</w:t>
      </w:r>
    </w:p>
    <w:p w14:paraId="547C3BDB" w14:textId="77777777" w:rsidR="00EC490F" w:rsidRPr="00B67292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name='Bob', age=25}: Designer</w:t>
      </w:r>
    </w:p>
    <w:p w14:paraId="3D1121AB" w14:textId="77777777" w:rsidR="00EC490F" w:rsidRPr="00B67292" w:rsidRDefault="00EC490F" w:rsidP="00EC490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name='Charlie', age=35}: Manager</w:t>
      </w:r>
    </w:p>
    <w:p w14:paraId="5545602E" w14:textId="77777777" w:rsidR="00EC490F" w:rsidRPr="00B5090A" w:rsidRDefault="00EC490F" w:rsidP="00EC490F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10. Common </w:t>
      </w:r>
      <w:proofErr w:type="spellStart"/>
      <w:proofErr w:type="gramStart"/>
      <w:r w:rsidRPr="00B5090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B5090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5090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Methods</w:t>
      </w:r>
    </w:p>
    <w:p w14:paraId="6187B45A" w14:textId="77777777" w:rsidR="00EC490F" w:rsidRPr="00B5090A" w:rsidRDefault="00EC490F" w:rsidP="00EC490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bCs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Adding Elements</w:t>
      </w:r>
    </w:p>
    <w:p w14:paraId="2E1ED343" w14:textId="77777777" w:rsidR="00EC490F" w:rsidRPr="00EC490F" w:rsidRDefault="00EC490F" w:rsidP="00EC490F">
      <w:pPr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 w:rsidRPr="00B5090A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put(</w:t>
      </w:r>
      <w:proofErr w:type="gramEnd"/>
      <w:r w:rsidRPr="00B5090A"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 key, V value):</w:t>
      </w:r>
      <w:r w:rsidRPr="00B5090A">
        <w:rPr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5090A"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Associates the specified value with the specified key in the table.</w:t>
      </w:r>
    </w:p>
    <w:p w14:paraId="6F9B80C3" w14:textId="77777777" w:rsidR="00EC490F" w:rsidRPr="00B5090A" w:rsidRDefault="00EC490F" w:rsidP="00EC490F">
      <w:p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90A">
        <w:rPr>
          <w:b/>
          <w:i/>
          <w:iCs/>
          <w:color w:val="000000" w:themeColor="text1"/>
          <w:sz w:val="32"/>
          <w:szCs w:val="32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Removing Elements</w:t>
      </w:r>
    </w:p>
    <w:p w14:paraId="3BA7A75C" w14:textId="77777777" w:rsidR="00EC490F" w:rsidRPr="00EC490F" w:rsidRDefault="00EC490F" w:rsidP="00EC490F">
      <w:pPr>
        <w:numPr>
          <w:ilvl w:val="0"/>
          <w:numId w:val="7"/>
        </w:numPr>
        <w:jc w:val="both"/>
        <w:rPr>
          <w:sz w:val="32"/>
          <w:szCs w:val="32"/>
        </w:rPr>
      </w:pPr>
      <w:proofErr w:type="gramStart"/>
      <w:r w:rsidRPr="00B5090A">
        <w:rPr>
          <w:b/>
          <w:bCs/>
          <w:i/>
          <w:iCs/>
          <w:color w:val="EE0000"/>
          <w:sz w:val="32"/>
          <w:szCs w:val="32"/>
        </w:rPr>
        <w:t>remove(</w:t>
      </w:r>
      <w:proofErr w:type="gramEnd"/>
      <w:r w:rsidRPr="00B5090A">
        <w:rPr>
          <w:b/>
          <w:bCs/>
          <w:i/>
          <w:iCs/>
          <w:color w:val="EE0000"/>
          <w:sz w:val="32"/>
          <w:szCs w:val="32"/>
        </w:rPr>
        <w:t>Object key):</w:t>
      </w:r>
      <w:r w:rsidRPr="00EC490F">
        <w:rPr>
          <w:sz w:val="32"/>
          <w:szCs w:val="32"/>
        </w:rPr>
        <w:t xml:space="preserve"> </w:t>
      </w:r>
      <w:r w:rsidRPr="00B5090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Removes the mapping for the specified key from the table if present.</w:t>
      </w:r>
    </w:p>
    <w:p w14:paraId="29CC4B44" w14:textId="77777777" w:rsidR="00EC490F" w:rsidRPr="00EC490F" w:rsidRDefault="00EC490F" w:rsidP="00EC490F">
      <w:pPr>
        <w:numPr>
          <w:ilvl w:val="0"/>
          <w:numId w:val="7"/>
        </w:numPr>
        <w:jc w:val="both"/>
        <w:rPr>
          <w:sz w:val="32"/>
          <w:szCs w:val="32"/>
        </w:rPr>
      </w:pPr>
      <w:proofErr w:type="gramStart"/>
      <w:r w:rsidRPr="00B5090A">
        <w:rPr>
          <w:b/>
          <w:bCs/>
          <w:i/>
          <w:iCs/>
          <w:color w:val="EE0000"/>
          <w:sz w:val="36"/>
          <w:szCs w:val="36"/>
        </w:rPr>
        <w:t>clear(</w:t>
      </w:r>
      <w:proofErr w:type="gramEnd"/>
      <w:r w:rsidRPr="00B5090A">
        <w:rPr>
          <w:b/>
          <w:bCs/>
          <w:i/>
          <w:iCs/>
          <w:color w:val="EE0000"/>
          <w:sz w:val="36"/>
          <w:szCs w:val="36"/>
        </w:rPr>
        <w:t>):</w:t>
      </w:r>
      <w:r w:rsidRPr="00EC490F">
        <w:rPr>
          <w:sz w:val="32"/>
          <w:szCs w:val="32"/>
        </w:rPr>
        <w:t xml:space="preserve"> </w:t>
      </w:r>
      <w:r w:rsidRPr="00DF22B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Removes all of the mappings from the table.</w:t>
      </w:r>
    </w:p>
    <w:p w14:paraId="1D703730" w14:textId="77777777" w:rsidR="00EC490F" w:rsidRPr="00B5090A" w:rsidRDefault="00EC490F" w:rsidP="00EC490F">
      <w:pPr>
        <w:jc w:val="both"/>
        <w:rPr>
          <w:b/>
          <w:bCs/>
          <w:i/>
          <w:iCs/>
          <w:color w:val="EE0000"/>
          <w:sz w:val="32"/>
          <w:szCs w:val="32"/>
        </w:rPr>
      </w:pPr>
      <w:r w:rsidRPr="00B5090A">
        <w:rPr>
          <w:b/>
          <w:bCs/>
          <w:i/>
          <w:iCs/>
          <w:color w:val="EE0000"/>
          <w:sz w:val="32"/>
          <w:szCs w:val="32"/>
        </w:rPr>
        <w:t>Accessing Elements</w:t>
      </w:r>
    </w:p>
    <w:p w14:paraId="7501EADA" w14:textId="77777777" w:rsidR="00EC490F" w:rsidRPr="00DF22BE" w:rsidRDefault="00EC490F" w:rsidP="00EC490F">
      <w:pPr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get(</w:t>
      </w:r>
      <w:proofErr w:type="gram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Object key):</w:t>
      </w:r>
      <w:r w:rsidRPr="00DF22BE">
        <w:rPr>
          <w:color w:val="7030A0"/>
          <w:sz w:val="32"/>
          <w:szCs w:val="32"/>
        </w:rPr>
        <w:t xml:space="preserve"> </w:t>
      </w:r>
      <w:r w:rsidRPr="00DF22B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the value to which the specified key is mapped, or null if this table contains no mapping for the key.</w:t>
      </w:r>
    </w:p>
    <w:p w14:paraId="659B92CC" w14:textId="77777777" w:rsidR="00EC490F" w:rsidRPr="00EC490F" w:rsidRDefault="00EC490F" w:rsidP="00EC490F">
      <w:pPr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proofErr w:type="gramStart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containsKey</w:t>
      </w:r>
      <w:proofErr w:type="spell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(</w:t>
      </w:r>
      <w:proofErr w:type="gram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Object key)</w:t>
      </w:r>
      <w:r w:rsidRPr="00B67292">
        <w:rPr>
          <w:b/>
          <w:bCs/>
          <w:color w:val="7030A0"/>
          <w:sz w:val="32"/>
          <w:szCs w:val="32"/>
          <w:highlight w:val="yellow"/>
        </w:rPr>
        <w:t>:</w:t>
      </w:r>
      <w:r w:rsidRPr="00DF22BE">
        <w:rPr>
          <w:color w:val="7030A0"/>
          <w:sz w:val="32"/>
          <w:szCs w:val="32"/>
        </w:rPr>
        <w:t xml:space="preserve"> </w:t>
      </w:r>
      <w:r w:rsidRPr="00DF22B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 true if this table contains a mapping for the specified key</w:t>
      </w:r>
      <w:r w:rsidRPr="00EC490F">
        <w:rPr>
          <w:sz w:val="32"/>
          <w:szCs w:val="32"/>
        </w:rPr>
        <w:t>.</w:t>
      </w:r>
    </w:p>
    <w:p w14:paraId="1C5B81A4" w14:textId="77777777" w:rsidR="00EC490F" w:rsidRPr="00EC490F" w:rsidRDefault="00EC490F" w:rsidP="00EC490F">
      <w:pPr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proofErr w:type="gramStart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containsValue</w:t>
      </w:r>
      <w:proofErr w:type="spell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(</w:t>
      </w:r>
      <w:proofErr w:type="gram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Object value)</w:t>
      </w:r>
      <w:r w:rsidRPr="00B67292">
        <w:rPr>
          <w:color w:val="7030A0"/>
          <w:sz w:val="32"/>
          <w:szCs w:val="32"/>
          <w:highlight w:val="yellow"/>
        </w:rPr>
        <w:t>:</w:t>
      </w:r>
      <w:r w:rsidRPr="00DF22BE">
        <w:rPr>
          <w:color w:val="7030A0"/>
          <w:sz w:val="32"/>
          <w:szCs w:val="32"/>
        </w:rPr>
        <w:t xml:space="preserve"> </w:t>
      </w:r>
      <w:r w:rsidRPr="00DF22B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 true if this table maps one or more keys to the specified value.</w:t>
      </w:r>
    </w:p>
    <w:p w14:paraId="7D8928C5" w14:textId="77777777" w:rsidR="00EC490F" w:rsidRPr="00EC490F" w:rsidRDefault="00EC490F" w:rsidP="00EC490F">
      <w:pPr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size(</w:t>
      </w:r>
      <w:proofErr w:type="gram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):</w:t>
      </w:r>
      <w:r w:rsidRPr="00DF22BE">
        <w:rPr>
          <w:color w:val="7030A0"/>
          <w:sz w:val="32"/>
          <w:szCs w:val="32"/>
        </w:rPr>
        <w:t xml:space="preserve"> </w:t>
      </w:r>
      <w:r w:rsidRPr="00DF22B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the number of key-value mappings in the table.</w:t>
      </w:r>
    </w:p>
    <w:p w14:paraId="11EE169D" w14:textId="77777777" w:rsidR="00EC490F" w:rsidRPr="00B67292" w:rsidRDefault="00EC490F" w:rsidP="00EC490F">
      <w:pPr>
        <w:numPr>
          <w:ilvl w:val="0"/>
          <w:numId w:val="8"/>
        </w:numPr>
        <w:jc w:val="both"/>
        <w:rPr>
          <w:b/>
          <w:bCs/>
          <w:i/>
          <w:iCs/>
          <w:color w:val="262626" w:themeColor="text1" w:themeTint="D9"/>
          <w:sz w:val="32"/>
          <w:szCs w:val="32"/>
        </w:rPr>
      </w:pPr>
      <w:proofErr w:type="spellStart"/>
      <w:proofErr w:type="gramStart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isEmpty</w:t>
      </w:r>
      <w:proofErr w:type="spell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(</w:t>
      </w:r>
      <w:proofErr w:type="gramEnd"/>
      <w:r w:rsidRPr="00B67292">
        <w:rPr>
          <w:b/>
          <w:bCs/>
          <w:i/>
          <w:iCs/>
          <w:color w:val="7030A0"/>
          <w:sz w:val="32"/>
          <w:szCs w:val="32"/>
          <w:highlight w:val="yellow"/>
        </w:rPr>
        <w:t>):</w:t>
      </w:r>
      <w:r w:rsidRPr="00DF22BE">
        <w:rPr>
          <w:color w:val="7030A0"/>
          <w:sz w:val="32"/>
          <w:szCs w:val="32"/>
        </w:rPr>
        <w:t xml:space="preserve"> </w:t>
      </w:r>
      <w:r w:rsidRPr="00B67292">
        <w:rPr>
          <w:b/>
          <w:bCs/>
          <w:i/>
          <w:iCs/>
          <w:color w:val="262626" w:themeColor="text1" w:themeTint="D9"/>
          <w:sz w:val="32"/>
          <w:szCs w:val="32"/>
        </w:rPr>
        <w:t>Returns true if the table contains no key-value mappings.</w:t>
      </w:r>
    </w:p>
    <w:p w14:paraId="75E6410D" w14:textId="77777777" w:rsidR="00EC490F" w:rsidRPr="00EC490F" w:rsidRDefault="00EC490F" w:rsidP="00EC490F">
      <w:pPr>
        <w:jc w:val="both"/>
        <w:rPr>
          <w:b/>
          <w:bCs/>
          <w:sz w:val="32"/>
          <w:szCs w:val="32"/>
        </w:rPr>
      </w:pPr>
      <w:r w:rsidRPr="00EC490F">
        <w:rPr>
          <w:b/>
          <w:bCs/>
          <w:sz w:val="32"/>
          <w:szCs w:val="32"/>
        </w:rPr>
        <w:t>Iterating</w:t>
      </w:r>
    </w:p>
    <w:p w14:paraId="1D5A7C85" w14:textId="77777777" w:rsidR="00EC490F" w:rsidRPr="00B67292" w:rsidRDefault="00EC490F" w:rsidP="00EC490F">
      <w:pPr>
        <w:numPr>
          <w:ilvl w:val="0"/>
          <w:numId w:val="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67292">
        <w:rPr>
          <w:b/>
          <w:bCs/>
          <w:i/>
          <w:iCs/>
          <w:sz w:val="32"/>
          <w:szCs w:val="32"/>
          <w:highlight w:val="yellow"/>
        </w:rPr>
        <w:t>entrySet</w:t>
      </w:r>
      <w:proofErr w:type="spellEnd"/>
      <w:r w:rsidRPr="00B67292">
        <w:rPr>
          <w:b/>
          <w:bCs/>
          <w:i/>
          <w:iCs/>
          <w:sz w:val="32"/>
          <w:szCs w:val="32"/>
          <w:highlight w:val="yellow"/>
        </w:rPr>
        <w:t>(</w:t>
      </w:r>
      <w:proofErr w:type="gramEnd"/>
      <w:r w:rsidRPr="00B67292">
        <w:rPr>
          <w:b/>
          <w:bCs/>
          <w:i/>
          <w:iCs/>
          <w:sz w:val="32"/>
          <w:szCs w:val="32"/>
          <w:highlight w:val="yellow"/>
        </w:rPr>
        <w:t>):</w:t>
      </w:r>
      <w:r w:rsidRPr="00EC490F">
        <w:rPr>
          <w:sz w:val="32"/>
          <w:szCs w:val="32"/>
        </w:rPr>
        <w:t xml:space="preserve"> </w:t>
      </w:r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a Set view of the mappings contained in this table.</w:t>
      </w:r>
    </w:p>
    <w:p w14:paraId="3367CA44" w14:textId="77777777" w:rsidR="00EC490F" w:rsidRPr="00B67292" w:rsidRDefault="00EC490F" w:rsidP="00EC490F">
      <w:pPr>
        <w:numPr>
          <w:ilvl w:val="0"/>
          <w:numId w:val="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67292">
        <w:rPr>
          <w:b/>
          <w:bCs/>
          <w:i/>
          <w:iCs/>
          <w:sz w:val="32"/>
          <w:szCs w:val="32"/>
          <w:highlight w:val="yellow"/>
        </w:rPr>
        <w:t>keySet</w:t>
      </w:r>
      <w:proofErr w:type="spellEnd"/>
      <w:r w:rsidRPr="00B67292">
        <w:rPr>
          <w:b/>
          <w:bCs/>
          <w:i/>
          <w:iCs/>
          <w:sz w:val="32"/>
          <w:szCs w:val="32"/>
          <w:highlight w:val="yellow"/>
        </w:rPr>
        <w:t>(</w:t>
      </w:r>
      <w:proofErr w:type="gramEnd"/>
      <w:r w:rsidRPr="00B67292">
        <w:rPr>
          <w:b/>
          <w:bCs/>
          <w:i/>
          <w:iCs/>
          <w:sz w:val="32"/>
          <w:szCs w:val="32"/>
          <w:highlight w:val="yellow"/>
        </w:rPr>
        <w:t>):</w:t>
      </w:r>
      <w:r w:rsidRPr="00EC490F">
        <w:rPr>
          <w:sz w:val="32"/>
          <w:szCs w:val="32"/>
        </w:rPr>
        <w:t xml:space="preserve"> </w:t>
      </w:r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a Set view of the keys contained in this table.</w:t>
      </w:r>
    </w:p>
    <w:p w14:paraId="2FC76547" w14:textId="77777777" w:rsidR="00EC490F" w:rsidRPr="00B67292" w:rsidRDefault="00EC490F" w:rsidP="00EC490F">
      <w:pPr>
        <w:numPr>
          <w:ilvl w:val="0"/>
          <w:numId w:val="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67292">
        <w:rPr>
          <w:b/>
          <w:bCs/>
          <w:i/>
          <w:iCs/>
          <w:sz w:val="32"/>
          <w:szCs w:val="32"/>
          <w:highlight w:val="yellow"/>
        </w:rPr>
        <w:t>values(</w:t>
      </w:r>
      <w:proofErr w:type="gramEnd"/>
      <w:r w:rsidRPr="00B67292">
        <w:rPr>
          <w:b/>
          <w:bCs/>
          <w:i/>
          <w:iCs/>
          <w:sz w:val="32"/>
          <w:szCs w:val="32"/>
          <w:highlight w:val="yellow"/>
        </w:rPr>
        <w:t>):</w:t>
      </w:r>
      <w:r w:rsidRPr="00EC490F">
        <w:rPr>
          <w:sz w:val="32"/>
          <w:szCs w:val="32"/>
        </w:rPr>
        <w:t xml:space="preserve"> </w:t>
      </w:r>
      <w:r w:rsidRPr="00B672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a Collection view of the values contained in this table.</w:t>
      </w:r>
    </w:p>
    <w:p w14:paraId="0F850EB7" w14:textId="77777777" w:rsidR="00EC490F" w:rsidRPr="00B67292" w:rsidRDefault="00EC490F" w:rsidP="00EC490F">
      <w:pPr>
        <w:jc w:val="both"/>
        <w:rPr>
          <w:b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7292">
        <w:rPr>
          <w:b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11. Difference Between </w:t>
      </w:r>
      <w:proofErr w:type="spellStart"/>
      <w:r w:rsidRPr="00B67292">
        <w:rPr>
          <w:b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</w:t>
      </w:r>
      <w:proofErr w:type="spellEnd"/>
      <w:r w:rsidRPr="00B67292">
        <w:rPr>
          <w:b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HashMap</w:t>
      </w:r>
    </w:p>
    <w:tbl>
      <w:tblPr>
        <w:tblW w:w="9404" w:type="dxa"/>
        <w:tblCellSpacing w:w="15" w:type="dxa"/>
        <w:tblInd w:w="-143" w:type="dxa"/>
        <w:tblBorders>
          <w:top w:val="single" w:sz="6" w:space="0" w:color="ADB6BE"/>
          <w:left w:val="single" w:sz="6" w:space="0" w:color="ADB6BE"/>
          <w:bottom w:val="single" w:sz="2" w:space="0" w:color="ADB6BE"/>
          <w:right w:val="single" w:sz="2" w:space="0" w:color="ADB6B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333"/>
        <w:gridCol w:w="3703"/>
      </w:tblGrid>
      <w:tr w:rsidR="00EC490F" w:rsidRPr="00EC490F" w14:paraId="2F6F0BA3" w14:textId="77777777" w:rsidTr="007C0C7B">
        <w:trPr>
          <w:trHeight w:val="652"/>
          <w:tblHeader/>
          <w:tblCellSpacing w:w="15" w:type="dxa"/>
        </w:trPr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2459D" w14:textId="77777777" w:rsidR="00EC490F" w:rsidRPr="00EC490F" w:rsidRDefault="00EC490F" w:rsidP="00EC490F">
            <w:pPr>
              <w:jc w:val="both"/>
              <w:rPr>
                <w:b/>
                <w:bCs/>
                <w:sz w:val="32"/>
                <w:szCs w:val="32"/>
              </w:rPr>
            </w:pPr>
            <w:r w:rsidRPr="00EC490F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58EA5" w14:textId="77777777" w:rsidR="00EC490F" w:rsidRPr="00EC490F" w:rsidRDefault="00EC490F" w:rsidP="00EC490F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 w:rsidRPr="00EC490F">
              <w:rPr>
                <w:b/>
                <w:bCs/>
                <w:sz w:val="32"/>
                <w:szCs w:val="32"/>
              </w:rPr>
              <w:t>Hashtable</w:t>
            </w:r>
            <w:proofErr w:type="spellEnd"/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E3E76" w14:textId="77777777" w:rsidR="00EC490F" w:rsidRPr="00EC490F" w:rsidRDefault="00EC490F" w:rsidP="00EC490F">
            <w:pPr>
              <w:jc w:val="both"/>
              <w:rPr>
                <w:b/>
                <w:bCs/>
                <w:sz w:val="32"/>
                <w:szCs w:val="32"/>
              </w:rPr>
            </w:pPr>
            <w:r w:rsidRPr="00EC490F">
              <w:rPr>
                <w:b/>
                <w:bCs/>
                <w:sz w:val="32"/>
                <w:szCs w:val="32"/>
              </w:rPr>
              <w:t>HashMap</w:t>
            </w:r>
          </w:p>
        </w:tc>
      </w:tr>
      <w:tr w:rsidR="00EC490F" w:rsidRPr="00EC490F" w14:paraId="2247A557" w14:textId="77777777" w:rsidTr="007C0C7B">
        <w:trPr>
          <w:trHeight w:val="1130"/>
          <w:tblCellSpacing w:w="15" w:type="dxa"/>
        </w:trPr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E2CBA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Synchronization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6C478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Synchronized (thread-safe)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C14D3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synchronized (not thread-safe)</w:t>
            </w:r>
          </w:p>
        </w:tc>
      </w:tr>
      <w:tr w:rsidR="00EC490F" w:rsidRPr="00EC490F" w14:paraId="1857EE8C" w14:textId="77777777" w:rsidTr="007C0C7B">
        <w:trPr>
          <w:trHeight w:val="1130"/>
          <w:tblCellSpacing w:w="15" w:type="dxa"/>
        </w:trPr>
        <w:tc>
          <w:tcPr>
            <w:tcW w:w="2308" w:type="dxa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EC768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Null Keys/Values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4C197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Does not allow null keys or values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38B68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Allows one null key and multiple null values</w:t>
            </w:r>
          </w:p>
        </w:tc>
      </w:tr>
      <w:tr w:rsidR="00EC490F" w:rsidRPr="00EC490F" w14:paraId="65DF4E81" w14:textId="77777777" w:rsidTr="007C0C7B">
        <w:trPr>
          <w:trHeight w:val="1130"/>
          <w:tblCellSpacing w:w="15" w:type="dxa"/>
        </w:trPr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3B91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4E0D3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Slower due to synchronization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1CC82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67292">
              <w:rPr>
                <w:color w:val="000000" w:themeColor="text1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Generally</w:t>
            </w:r>
            <w:proofErr w:type="gramEnd"/>
            <w:r w:rsidRPr="00B67292">
              <w:rPr>
                <w:color w:val="000000" w:themeColor="text1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faster in non-threaded contexts</w:t>
            </w:r>
          </w:p>
        </w:tc>
      </w:tr>
      <w:tr w:rsidR="00EC490F" w:rsidRPr="00EC490F" w14:paraId="64647DAD" w14:textId="77777777" w:rsidTr="007C0C7B">
        <w:trPr>
          <w:trHeight w:val="1116"/>
          <w:tblCellSpacing w:w="15" w:type="dxa"/>
        </w:trPr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38E85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Legacy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F4E1F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Legacy class from Java 1.0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4D1E0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Part of the new </w:t>
            </w:r>
            <w:proofErr w:type="gramStart"/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collections</w:t>
            </w:r>
            <w:proofErr w:type="gramEnd"/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framework</w:t>
            </w:r>
          </w:p>
        </w:tc>
      </w:tr>
      <w:tr w:rsidR="00EC490F" w:rsidRPr="00EC490F" w14:paraId="3595290C" w14:textId="77777777" w:rsidTr="007C0C7B">
        <w:trPr>
          <w:trHeight w:val="1143"/>
          <w:tblCellSpacing w:w="15" w:type="dxa"/>
        </w:trPr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64710" w14:textId="77777777" w:rsidR="00EC490F" w:rsidRPr="00B67292" w:rsidRDefault="00EC490F" w:rsidP="00B67292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11C44" w14:textId="77777777" w:rsidR="00EC490F" w:rsidRPr="00B67292" w:rsidRDefault="00EC490F" w:rsidP="00B67292">
            <w:pPr>
              <w:rPr>
                <w:b/>
                <w:bCs/>
                <w:i/>
                <w:iCs/>
                <w:color w:val="0070C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b/>
                <w:bCs/>
                <w:i/>
                <w:iCs/>
                <w:color w:val="0070C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When </w:t>
            </w:r>
            <w:r w:rsidRPr="00FC52A5">
              <w:rPr>
                <w:b/>
                <w:bCs/>
                <w:i/>
                <w:iCs/>
                <w:color w:val="0070C0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thread safety is required</w:t>
            </w:r>
          </w:p>
        </w:tc>
        <w:tc>
          <w:tcPr>
            <w:tcW w:w="0" w:type="auto"/>
            <w:tcBorders>
              <w:top w:val="single" w:sz="2" w:space="0" w:color="ADB6BE"/>
              <w:left w:val="single" w:sz="2" w:space="0" w:color="ADB6BE"/>
              <w:bottom w:val="single" w:sz="6" w:space="0" w:color="ADB6BE"/>
              <w:right w:val="single" w:sz="6" w:space="0" w:color="ADB6B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5FC19" w14:textId="77777777" w:rsidR="00EC490F" w:rsidRPr="00B67292" w:rsidRDefault="00EC490F" w:rsidP="00B67292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7292">
              <w:rPr>
                <w:b/>
                <w:bCs/>
                <w:i/>
                <w:iCs/>
                <w:color w:val="0070C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When </w:t>
            </w:r>
            <w:r w:rsidRPr="00FC52A5">
              <w:rPr>
                <w:b/>
                <w:bCs/>
                <w:i/>
                <w:iCs/>
                <w:color w:val="0070C0"/>
                <w:sz w:val="32"/>
                <w:szCs w:val="3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thread safety is not required</w:t>
            </w:r>
          </w:p>
        </w:tc>
      </w:tr>
    </w:tbl>
    <w:p w14:paraId="01C2EC01" w14:textId="77777777" w:rsidR="00EC490F" w:rsidRDefault="00EC490F" w:rsidP="007F09DE">
      <w:pPr>
        <w:jc w:val="both"/>
        <w:rPr>
          <w:sz w:val="32"/>
          <w:szCs w:val="32"/>
        </w:rPr>
      </w:pPr>
    </w:p>
    <w:p w14:paraId="379F9066" w14:textId="77777777" w:rsidR="00EC490F" w:rsidRDefault="00EC490F" w:rsidP="007F09DE">
      <w:pPr>
        <w:jc w:val="both"/>
        <w:rPr>
          <w:sz w:val="32"/>
          <w:szCs w:val="32"/>
        </w:rPr>
      </w:pPr>
    </w:p>
    <w:p w14:paraId="092B8277" w14:textId="77777777" w:rsidR="00EC490F" w:rsidRDefault="00EC490F" w:rsidP="007F09DE">
      <w:pPr>
        <w:jc w:val="both"/>
        <w:rPr>
          <w:sz w:val="32"/>
          <w:szCs w:val="32"/>
        </w:rPr>
      </w:pPr>
    </w:p>
    <w:p w14:paraId="4D09889E" w14:textId="77777777" w:rsidR="00AE4351" w:rsidRDefault="00AE4351" w:rsidP="007F09DE">
      <w:pPr>
        <w:jc w:val="both"/>
        <w:rPr>
          <w:sz w:val="32"/>
          <w:szCs w:val="32"/>
        </w:rPr>
      </w:pPr>
    </w:p>
    <w:p w14:paraId="64598586" w14:textId="77777777" w:rsidR="00AE4351" w:rsidRDefault="00AE4351" w:rsidP="007F09DE">
      <w:pPr>
        <w:jc w:val="both"/>
        <w:rPr>
          <w:sz w:val="32"/>
          <w:szCs w:val="32"/>
        </w:rPr>
      </w:pPr>
    </w:p>
    <w:p w14:paraId="79B42E26" w14:textId="77777777" w:rsidR="00AE4351" w:rsidRDefault="00AE4351" w:rsidP="007F09DE">
      <w:pPr>
        <w:jc w:val="both"/>
        <w:rPr>
          <w:sz w:val="32"/>
          <w:szCs w:val="32"/>
        </w:rPr>
      </w:pPr>
    </w:p>
    <w:p w14:paraId="19E09272" w14:textId="77777777" w:rsidR="00AE4351" w:rsidRDefault="00AE4351" w:rsidP="007F09DE">
      <w:pPr>
        <w:jc w:val="both"/>
        <w:rPr>
          <w:sz w:val="32"/>
          <w:szCs w:val="32"/>
        </w:rPr>
      </w:pPr>
    </w:p>
    <w:p w14:paraId="6FC9B896" w14:textId="77777777" w:rsidR="00AE4351" w:rsidRDefault="00AE4351" w:rsidP="007F09DE">
      <w:pPr>
        <w:jc w:val="both"/>
        <w:rPr>
          <w:sz w:val="32"/>
          <w:szCs w:val="32"/>
        </w:rPr>
      </w:pPr>
    </w:p>
    <w:p w14:paraId="3488B209" w14:textId="77777777" w:rsidR="00AE4351" w:rsidRDefault="00AE4351" w:rsidP="007F09DE">
      <w:pPr>
        <w:jc w:val="both"/>
        <w:rPr>
          <w:sz w:val="32"/>
          <w:szCs w:val="32"/>
        </w:rPr>
      </w:pPr>
    </w:p>
    <w:tbl>
      <w:tblPr>
        <w:tblW w:w="10659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641"/>
        <w:gridCol w:w="2533"/>
        <w:gridCol w:w="2347"/>
        <w:gridCol w:w="2182"/>
      </w:tblGrid>
      <w:tr w:rsidR="00AE4351" w:rsidRPr="00AE4351" w14:paraId="1310B2AE" w14:textId="77777777" w:rsidTr="00AE4351">
        <w:trPr>
          <w:trHeight w:val="1173"/>
          <w:tblHeader/>
          <w:tblCellSpacing w:w="15" w:type="dxa"/>
        </w:trPr>
        <w:tc>
          <w:tcPr>
            <w:tcW w:w="1911" w:type="dxa"/>
            <w:vAlign w:val="center"/>
            <w:hideMark/>
          </w:tcPr>
          <w:p w14:paraId="4E25A200" w14:textId="77777777" w:rsidR="00AE4351" w:rsidRPr="00AE4351" w:rsidRDefault="00AE4351" w:rsidP="00AE4351">
            <w:pPr>
              <w:jc w:val="both"/>
              <w:rPr>
                <w:b/>
                <w:bCs/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4C4B797" w14:textId="603E6E19" w:rsidR="00AE4351" w:rsidRPr="00AE4351" w:rsidRDefault="00AE4351" w:rsidP="00AE4351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AE4351">
              <w:rPr>
                <w:b/>
                <w:bCs/>
                <w:sz w:val="32"/>
                <w:szCs w:val="32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9C3CA4F" w14:textId="16F56487" w:rsidR="00AE4351" w:rsidRPr="00AE4351" w:rsidRDefault="00AE4351" w:rsidP="00AE4351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E4351">
              <w:rPr>
                <w:b/>
                <w:bCs/>
                <w:sz w:val="32"/>
                <w:szCs w:val="32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52A37" w14:textId="77777777" w:rsidR="00AE4351" w:rsidRPr="00AE4351" w:rsidRDefault="00AE4351" w:rsidP="00AE4351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 w:rsidRPr="00AE4351">
              <w:rPr>
                <w:b/>
                <w:bCs/>
                <w:sz w:val="32"/>
                <w:szCs w:val="32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160F0" w14:textId="77777777" w:rsidR="00AE4351" w:rsidRPr="00AE4351" w:rsidRDefault="00AE4351" w:rsidP="00AE4351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 w:rsidRPr="00AE4351">
              <w:rPr>
                <w:b/>
                <w:bCs/>
                <w:sz w:val="32"/>
                <w:szCs w:val="32"/>
              </w:rPr>
              <w:t>Hashtable</w:t>
            </w:r>
            <w:proofErr w:type="spellEnd"/>
          </w:p>
        </w:tc>
      </w:tr>
      <w:tr w:rsidR="00AE4351" w:rsidRPr="00AE4351" w14:paraId="772681C2" w14:textId="77777777" w:rsidTr="00AE4351">
        <w:trPr>
          <w:trHeight w:val="664"/>
          <w:tblCellSpacing w:w="15" w:type="dxa"/>
        </w:trPr>
        <w:tc>
          <w:tcPr>
            <w:tcW w:w="1911" w:type="dxa"/>
            <w:vAlign w:val="center"/>
            <w:hideMark/>
          </w:tcPr>
          <w:p w14:paraId="02A36860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51E7CFF7" w14:textId="5612A1F4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AE4351">
              <w:rPr>
                <w:sz w:val="32"/>
                <w:szCs w:val="32"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14:paraId="45220D33" w14:textId="47EE56E9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AE4351">
              <w:rPr>
                <w:sz w:val="32"/>
                <w:szCs w:val="32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46613F89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Sorted by keys</w:t>
            </w:r>
          </w:p>
        </w:tc>
        <w:tc>
          <w:tcPr>
            <w:tcW w:w="0" w:type="auto"/>
            <w:vAlign w:val="center"/>
            <w:hideMark/>
          </w:tcPr>
          <w:p w14:paraId="1BCF34BA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No order</w:t>
            </w:r>
          </w:p>
        </w:tc>
      </w:tr>
      <w:tr w:rsidR="00AE4351" w:rsidRPr="00AE4351" w14:paraId="3FC295E0" w14:textId="77777777" w:rsidTr="00AE4351">
        <w:trPr>
          <w:trHeight w:val="1230"/>
          <w:tblCellSpacing w:w="15" w:type="dxa"/>
        </w:trPr>
        <w:tc>
          <w:tcPr>
            <w:tcW w:w="1911" w:type="dxa"/>
            <w:vAlign w:val="center"/>
            <w:hideMark/>
          </w:tcPr>
          <w:p w14:paraId="1B4CE68A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Null Keys</w:t>
            </w:r>
          </w:p>
        </w:tc>
        <w:tc>
          <w:tcPr>
            <w:tcW w:w="0" w:type="auto"/>
            <w:vAlign w:val="center"/>
            <w:hideMark/>
          </w:tcPr>
          <w:p w14:paraId="703507BC" w14:textId="23DBE48F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AE4351">
              <w:rPr>
                <w:sz w:val="32"/>
                <w:szCs w:val="32"/>
              </w:rPr>
              <w:t>1 allowed</w:t>
            </w:r>
          </w:p>
        </w:tc>
        <w:tc>
          <w:tcPr>
            <w:tcW w:w="0" w:type="auto"/>
            <w:vAlign w:val="center"/>
            <w:hideMark/>
          </w:tcPr>
          <w:p w14:paraId="3D769BB4" w14:textId="200A5868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AE4351">
              <w:rPr>
                <w:sz w:val="32"/>
                <w:szCs w:val="32"/>
              </w:rPr>
              <w:t>1 allowed</w:t>
            </w:r>
          </w:p>
        </w:tc>
        <w:tc>
          <w:tcPr>
            <w:tcW w:w="0" w:type="auto"/>
            <w:vAlign w:val="center"/>
            <w:hideMark/>
          </w:tcPr>
          <w:p w14:paraId="0A400B28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E4351">
              <w:rPr>
                <w:sz w:val="32"/>
                <w:szCs w:val="32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55F8AAF0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E4351">
              <w:rPr>
                <w:sz w:val="32"/>
                <w:szCs w:val="32"/>
              </w:rPr>
              <w:t xml:space="preserve"> Not allowed</w:t>
            </w:r>
          </w:p>
        </w:tc>
      </w:tr>
      <w:tr w:rsidR="00AE4351" w:rsidRPr="00AE4351" w14:paraId="390099CD" w14:textId="77777777" w:rsidTr="00AE4351">
        <w:trPr>
          <w:trHeight w:val="1216"/>
          <w:tblCellSpacing w:w="15" w:type="dxa"/>
        </w:trPr>
        <w:tc>
          <w:tcPr>
            <w:tcW w:w="1911" w:type="dxa"/>
            <w:vAlign w:val="center"/>
            <w:hideMark/>
          </w:tcPr>
          <w:p w14:paraId="26FC804D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3FD2E037" w14:textId="6411A118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AE4351">
              <w:rPr>
                <w:sz w:val="32"/>
                <w:szCs w:val="32"/>
              </w:rPr>
              <w:t xml:space="preserve">Multiple </w:t>
            </w:r>
            <w:r>
              <w:rPr>
                <w:sz w:val="32"/>
                <w:szCs w:val="32"/>
              </w:rPr>
              <w:t xml:space="preserve">  </w:t>
            </w:r>
            <w:r w:rsidRPr="00AE4351">
              <w:rPr>
                <w:sz w:val="32"/>
                <w:szCs w:val="32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7F07A72" w14:textId="34A1035A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AE4351">
              <w:rPr>
                <w:sz w:val="32"/>
                <w:szCs w:val="32"/>
              </w:rPr>
              <w:t>Multiple allowed</w:t>
            </w:r>
          </w:p>
        </w:tc>
        <w:tc>
          <w:tcPr>
            <w:tcW w:w="0" w:type="auto"/>
            <w:vAlign w:val="center"/>
            <w:hideMark/>
          </w:tcPr>
          <w:p w14:paraId="7F96206E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E4351">
              <w:rPr>
                <w:sz w:val="32"/>
                <w:szCs w:val="32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3D6724EE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E4351">
              <w:rPr>
                <w:sz w:val="32"/>
                <w:szCs w:val="32"/>
              </w:rPr>
              <w:t xml:space="preserve"> Not allowed</w:t>
            </w:r>
          </w:p>
        </w:tc>
      </w:tr>
      <w:tr w:rsidR="00AE4351" w:rsidRPr="00AE4351" w14:paraId="52407ADA" w14:textId="77777777" w:rsidTr="00AE4351">
        <w:trPr>
          <w:trHeight w:val="1160"/>
          <w:tblCellSpacing w:w="15" w:type="dxa"/>
        </w:trPr>
        <w:tc>
          <w:tcPr>
            <w:tcW w:w="1911" w:type="dxa"/>
            <w:vAlign w:val="center"/>
            <w:hideMark/>
          </w:tcPr>
          <w:p w14:paraId="6719110E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Thread-Safe?</w:t>
            </w:r>
          </w:p>
        </w:tc>
        <w:tc>
          <w:tcPr>
            <w:tcW w:w="0" w:type="auto"/>
            <w:vAlign w:val="center"/>
            <w:hideMark/>
          </w:tcPr>
          <w:p w14:paraId="47B04025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E4351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99A129" w14:textId="146CFFE0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rFonts w:ascii="Segoe UI Emoji" w:hAnsi="Segoe UI Emoji" w:cs="Segoe UI Emoji"/>
                <w:sz w:val="32"/>
                <w:szCs w:val="32"/>
              </w:rPr>
              <w:t xml:space="preserve">  </w:t>
            </w:r>
            <w:r w:rsidRPr="00AE435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E4351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C873F1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E4351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C14BA6B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E4351">
              <w:rPr>
                <w:sz w:val="32"/>
                <w:szCs w:val="32"/>
              </w:rPr>
              <w:t xml:space="preserve"> Yes</w:t>
            </w:r>
          </w:p>
        </w:tc>
      </w:tr>
      <w:tr w:rsidR="00AE4351" w:rsidRPr="00AE4351" w14:paraId="06B2AE78" w14:textId="77777777" w:rsidTr="00AE4351">
        <w:trPr>
          <w:trHeight w:val="1669"/>
          <w:tblCellSpacing w:w="15" w:type="dxa"/>
        </w:trPr>
        <w:tc>
          <w:tcPr>
            <w:tcW w:w="1911" w:type="dxa"/>
            <w:vAlign w:val="center"/>
            <w:hideMark/>
          </w:tcPr>
          <w:p w14:paraId="0EB5F130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F278CE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51163C9" w14:textId="10DD4A03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AE4351">
              <w:rPr>
                <w:sz w:val="32"/>
                <w:szCs w:val="32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572DCDB1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Slower (uses Tree)</w:t>
            </w:r>
          </w:p>
        </w:tc>
        <w:tc>
          <w:tcPr>
            <w:tcW w:w="0" w:type="auto"/>
            <w:vAlign w:val="center"/>
            <w:hideMark/>
          </w:tcPr>
          <w:p w14:paraId="1338D792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Slower (synchronized)</w:t>
            </w:r>
          </w:p>
        </w:tc>
      </w:tr>
      <w:tr w:rsidR="00AE4351" w:rsidRPr="00AE4351" w14:paraId="2652E9FA" w14:textId="77777777" w:rsidTr="00AE4351">
        <w:trPr>
          <w:trHeight w:val="1173"/>
          <w:tblCellSpacing w:w="15" w:type="dxa"/>
        </w:trPr>
        <w:tc>
          <w:tcPr>
            <w:tcW w:w="1911" w:type="dxa"/>
            <w:vAlign w:val="center"/>
            <w:hideMark/>
          </w:tcPr>
          <w:p w14:paraId="0FDBEE70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0357050D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3C696657" w14:textId="7BA1FFBF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AE4351">
              <w:rPr>
                <w:sz w:val="32"/>
                <w:szCs w:val="32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3287EE4C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proofErr w:type="spellStart"/>
            <w:r w:rsidRPr="00AE4351">
              <w:rPr>
                <w:sz w:val="32"/>
                <w:szCs w:val="32"/>
              </w:rPr>
              <w:t>NavigableMap</w:t>
            </w:r>
            <w:proofErr w:type="spellEnd"/>
            <w:r w:rsidRPr="00AE4351">
              <w:rPr>
                <w:sz w:val="32"/>
                <w:szCs w:val="32"/>
              </w:rPr>
              <w:t xml:space="preserve">, </w:t>
            </w:r>
            <w:proofErr w:type="spellStart"/>
            <w:r w:rsidRPr="00AE4351">
              <w:rPr>
                <w:sz w:val="32"/>
                <w:szCs w:val="32"/>
              </w:rPr>
              <w:t>SortedMap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DB985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Map</w:t>
            </w:r>
          </w:p>
        </w:tc>
      </w:tr>
      <w:tr w:rsidR="00AE4351" w:rsidRPr="00AE4351" w14:paraId="28A6199D" w14:textId="77777777" w:rsidTr="00AE4351">
        <w:trPr>
          <w:trHeight w:val="1656"/>
          <w:tblCellSpacing w:w="15" w:type="dxa"/>
        </w:trPr>
        <w:tc>
          <w:tcPr>
            <w:tcW w:w="1911" w:type="dxa"/>
            <w:vAlign w:val="center"/>
            <w:hideMark/>
          </w:tcPr>
          <w:p w14:paraId="55E6DA4F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Underlying Structure</w:t>
            </w:r>
          </w:p>
        </w:tc>
        <w:tc>
          <w:tcPr>
            <w:tcW w:w="0" w:type="auto"/>
            <w:vAlign w:val="center"/>
            <w:hideMark/>
          </w:tcPr>
          <w:p w14:paraId="1451F546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Hash Table (buckets)</w:t>
            </w:r>
          </w:p>
        </w:tc>
        <w:tc>
          <w:tcPr>
            <w:tcW w:w="0" w:type="auto"/>
            <w:vAlign w:val="center"/>
            <w:hideMark/>
          </w:tcPr>
          <w:p w14:paraId="273B397A" w14:textId="33752FAF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AE4351">
              <w:rPr>
                <w:sz w:val="32"/>
                <w:szCs w:val="32"/>
              </w:rPr>
              <w:t>Hash</w:t>
            </w:r>
            <w:r>
              <w:rPr>
                <w:sz w:val="32"/>
                <w:szCs w:val="32"/>
              </w:rPr>
              <w:t>-</w:t>
            </w:r>
            <w:r w:rsidRPr="00AE4351">
              <w:rPr>
                <w:sz w:val="32"/>
                <w:szCs w:val="32"/>
              </w:rPr>
              <w:t xml:space="preserve">Table + </w:t>
            </w:r>
            <w:r>
              <w:rPr>
                <w:sz w:val="32"/>
                <w:szCs w:val="32"/>
              </w:rPr>
              <w:t xml:space="preserve">       </w:t>
            </w:r>
            <w:r w:rsidRPr="00AE4351">
              <w:rPr>
                <w:sz w:val="32"/>
                <w:szCs w:val="32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618B5E5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D06CAFD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Hash Table</w:t>
            </w:r>
          </w:p>
        </w:tc>
      </w:tr>
      <w:tr w:rsidR="00AE4351" w:rsidRPr="00AE4351" w14:paraId="5C59FED8" w14:textId="77777777" w:rsidTr="00AE4351">
        <w:trPr>
          <w:trHeight w:val="1173"/>
          <w:tblCellSpacing w:w="15" w:type="dxa"/>
        </w:trPr>
        <w:tc>
          <w:tcPr>
            <w:tcW w:w="1911" w:type="dxa"/>
            <w:vAlign w:val="center"/>
            <w:hideMark/>
          </w:tcPr>
          <w:p w14:paraId="07315D60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b/>
                <w:bCs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D7EE57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General-purpose</w:t>
            </w:r>
          </w:p>
        </w:tc>
        <w:tc>
          <w:tcPr>
            <w:tcW w:w="0" w:type="auto"/>
            <w:vAlign w:val="center"/>
            <w:hideMark/>
          </w:tcPr>
          <w:p w14:paraId="75DF3780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Ordered iteration</w:t>
            </w:r>
          </w:p>
        </w:tc>
        <w:tc>
          <w:tcPr>
            <w:tcW w:w="0" w:type="auto"/>
            <w:vAlign w:val="center"/>
            <w:hideMark/>
          </w:tcPr>
          <w:p w14:paraId="0F6116AC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Sorted maps</w:t>
            </w:r>
          </w:p>
        </w:tc>
        <w:tc>
          <w:tcPr>
            <w:tcW w:w="0" w:type="auto"/>
            <w:vAlign w:val="center"/>
            <w:hideMark/>
          </w:tcPr>
          <w:p w14:paraId="1AAF90FD" w14:textId="77777777" w:rsidR="00AE4351" w:rsidRPr="00AE4351" w:rsidRDefault="00AE4351" w:rsidP="00AE4351">
            <w:pPr>
              <w:jc w:val="both"/>
              <w:rPr>
                <w:sz w:val="32"/>
                <w:szCs w:val="32"/>
              </w:rPr>
            </w:pPr>
            <w:r w:rsidRPr="00AE4351">
              <w:rPr>
                <w:sz w:val="32"/>
                <w:szCs w:val="32"/>
              </w:rPr>
              <w:t>Legacy, thread-safe</w:t>
            </w:r>
          </w:p>
        </w:tc>
      </w:tr>
    </w:tbl>
    <w:p w14:paraId="03CB69E0" w14:textId="77777777" w:rsidR="00AE4351" w:rsidRDefault="00AE4351" w:rsidP="007F09DE">
      <w:pPr>
        <w:jc w:val="both"/>
        <w:rPr>
          <w:sz w:val="32"/>
          <w:szCs w:val="32"/>
        </w:rPr>
      </w:pPr>
    </w:p>
    <w:p w14:paraId="548B81AE" w14:textId="77777777" w:rsidR="00AE4351" w:rsidRDefault="00AE4351" w:rsidP="007F09DE">
      <w:pPr>
        <w:jc w:val="both"/>
        <w:rPr>
          <w:sz w:val="32"/>
          <w:szCs w:val="32"/>
        </w:rPr>
      </w:pPr>
    </w:p>
    <w:p w14:paraId="60878AFA" w14:textId="77777777" w:rsidR="00AE4351" w:rsidRDefault="00AE4351" w:rsidP="007F09DE">
      <w:pPr>
        <w:jc w:val="both"/>
        <w:rPr>
          <w:sz w:val="32"/>
          <w:szCs w:val="32"/>
        </w:rPr>
      </w:pPr>
    </w:p>
    <w:p w14:paraId="79D11A66" w14:textId="77777777" w:rsidR="009A0B1C" w:rsidRDefault="009A0B1C" w:rsidP="007F09DE">
      <w:pPr>
        <w:jc w:val="both"/>
        <w:rPr>
          <w:sz w:val="32"/>
          <w:szCs w:val="32"/>
        </w:rPr>
      </w:pPr>
    </w:p>
    <w:p w14:paraId="52067860" w14:textId="77777777" w:rsidR="009A0B1C" w:rsidRPr="009A0B1C" w:rsidRDefault="009A0B1C" w:rsidP="009A0B1C">
      <w:pPr>
        <w:jc w:val="both"/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 Java, a HashMap can contain:</w:t>
      </w:r>
    </w:p>
    <w:p w14:paraId="5D44ED84" w14:textId="77777777" w:rsidR="009A0B1C" w:rsidRPr="009A0B1C" w:rsidRDefault="009A0B1C" w:rsidP="009A0B1C">
      <w:pPr>
        <w:numPr>
          <w:ilvl w:val="0"/>
          <w:numId w:val="11"/>
        </w:numPr>
        <w:jc w:val="both"/>
        <w:rPr>
          <w:sz w:val="32"/>
          <w:szCs w:val="32"/>
        </w:rPr>
      </w:pPr>
      <w:r w:rsidRPr="009A0B1C">
        <w:rPr>
          <w:b/>
          <w:bCs/>
          <w:sz w:val="32"/>
          <w:szCs w:val="32"/>
        </w:rPr>
        <w:t>One null key</w:t>
      </w:r>
      <w:r w:rsidRPr="009A0B1C">
        <w:rPr>
          <w:sz w:val="32"/>
          <w:szCs w:val="32"/>
        </w:rPr>
        <w:t xml:space="preserve"> (only one allowed).</w:t>
      </w:r>
    </w:p>
    <w:p w14:paraId="3858B759" w14:textId="77777777" w:rsidR="009A0B1C" w:rsidRPr="009A0B1C" w:rsidRDefault="009A0B1C" w:rsidP="009A0B1C">
      <w:pPr>
        <w:numPr>
          <w:ilvl w:val="0"/>
          <w:numId w:val="11"/>
        </w:numPr>
        <w:jc w:val="both"/>
        <w:rPr>
          <w:sz w:val="32"/>
          <w:szCs w:val="32"/>
        </w:rPr>
      </w:pPr>
      <w:r w:rsidRPr="009A0B1C">
        <w:rPr>
          <w:b/>
          <w:bCs/>
          <w:sz w:val="32"/>
          <w:szCs w:val="32"/>
        </w:rPr>
        <w:t>Multiple null values</w:t>
      </w:r>
      <w:r w:rsidRPr="009A0B1C">
        <w:rPr>
          <w:sz w:val="32"/>
          <w:szCs w:val="32"/>
        </w:rPr>
        <w:t xml:space="preserve"> (as many as you want).</w:t>
      </w:r>
    </w:p>
    <w:p w14:paraId="3E7E955E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Let’s break down </w:t>
      </w:r>
      <w:r w:rsidRPr="009A0B1C">
        <w:rPr>
          <w:b/>
          <w:bCs/>
          <w:sz w:val="32"/>
          <w:szCs w:val="32"/>
        </w:rPr>
        <w:t>why</w:t>
      </w:r>
      <w:r w:rsidRPr="009A0B1C">
        <w:rPr>
          <w:sz w:val="32"/>
          <w:szCs w:val="32"/>
        </w:rPr>
        <w:t xml:space="preserve"> this is the case:</w:t>
      </w:r>
    </w:p>
    <w:p w14:paraId="19350E4B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pict w14:anchorId="3F560EF0">
          <v:rect id="_x0000_i1050" style="width:0;height:1.5pt" o:hralign="center" o:hrstd="t" o:hr="t" fillcolor="#a0a0a0" stroked="f"/>
        </w:pict>
      </w:r>
    </w:p>
    <w:p w14:paraId="2F47F13E" w14:textId="4037B003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A0B1C">
        <w:rPr>
          <w:b/>
          <w:bCs/>
          <w:sz w:val="32"/>
          <w:szCs w:val="32"/>
        </w:rPr>
        <w:t xml:space="preserve"> 1. One null Key — Why Only One?</w:t>
      </w:r>
    </w:p>
    <w:p w14:paraId="75FEAEF6" w14:textId="77777777" w:rsidR="009A0B1C" w:rsidRPr="009A0B1C" w:rsidRDefault="009A0B1C" w:rsidP="009A0B1C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Map&lt;String, String&gt; map = new HashMap&lt;</w:t>
      </w:r>
      <w:proofErr w:type="gramStart"/>
      <w:r w:rsidRPr="009A0B1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9A0B1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68B1298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t>map.put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null, "A");</w:t>
      </w:r>
    </w:p>
    <w:p w14:paraId="60553B8A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t>map.put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null, "B"); // This will overwrite "A"</w:t>
      </w:r>
    </w:p>
    <w:p w14:paraId="40DA13AB" w14:textId="77777777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9A0B1C">
        <w:rPr>
          <w:b/>
          <w:bCs/>
          <w:sz w:val="32"/>
          <w:szCs w:val="32"/>
        </w:rPr>
        <w:t xml:space="preserve"> Reason:</w:t>
      </w:r>
    </w:p>
    <w:p w14:paraId="09316E9A" w14:textId="77777777" w:rsidR="009A0B1C" w:rsidRPr="009A0B1C" w:rsidRDefault="009A0B1C" w:rsidP="009A0B1C">
      <w:pPr>
        <w:numPr>
          <w:ilvl w:val="0"/>
          <w:numId w:val="12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HashMap uses </w:t>
      </w:r>
      <w:r w:rsidRPr="009A0B1C">
        <w:rPr>
          <w:b/>
          <w:bCs/>
          <w:sz w:val="32"/>
          <w:szCs w:val="32"/>
        </w:rPr>
        <w:t>hash codes</w:t>
      </w:r>
      <w:r w:rsidRPr="009A0B1C">
        <w:rPr>
          <w:sz w:val="32"/>
          <w:szCs w:val="32"/>
        </w:rPr>
        <w:t xml:space="preserve"> to store keys in buckets.</w:t>
      </w:r>
    </w:p>
    <w:p w14:paraId="486CB780" w14:textId="77777777" w:rsidR="009A0B1C" w:rsidRPr="009A0B1C" w:rsidRDefault="009A0B1C" w:rsidP="009A0B1C">
      <w:pPr>
        <w:numPr>
          <w:ilvl w:val="0"/>
          <w:numId w:val="12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b/>
          <w:bCs/>
          <w:i/>
          <w:iCs/>
          <w:color w:val="0070C0"/>
          <w:sz w:val="36"/>
          <w:szCs w:val="36"/>
          <w:highlight w:val="yellow"/>
        </w:rPr>
        <w:t xml:space="preserve">The key null has no </w:t>
      </w:r>
      <w:proofErr w:type="spellStart"/>
      <w:proofErr w:type="gramStart"/>
      <w:r w:rsidRPr="009A0B1C">
        <w:rPr>
          <w:b/>
          <w:bCs/>
          <w:i/>
          <w:iCs/>
          <w:color w:val="0070C0"/>
          <w:sz w:val="36"/>
          <w:szCs w:val="36"/>
          <w:highlight w:val="yellow"/>
        </w:rPr>
        <w:t>hashCode</w:t>
      </w:r>
      <w:proofErr w:type="spellEnd"/>
      <w:r w:rsidRPr="009A0B1C">
        <w:rPr>
          <w:b/>
          <w:bCs/>
          <w:i/>
          <w:iCs/>
          <w:color w:val="0070C0"/>
          <w:sz w:val="36"/>
          <w:szCs w:val="36"/>
          <w:highlight w:val="yellow"/>
        </w:rPr>
        <w:t>(</w:t>
      </w:r>
      <w:proofErr w:type="gramEnd"/>
      <w:r w:rsidRPr="009A0B1C">
        <w:rPr>
          <w:b/>
          <w:bCs/>
          <w:i/>
          <w:iCs/>
          <w:color w:val="0070C0"/>
          <w:sz w:val="36"/>
          <w:szCs w:val="36"/>
          <w:highlight w:val="yellow"/>
        </w:rPr>
        <w:t>)</w:t>
      </w:r>
      <w:r w:rsidRPr="009A0B1C">
        <w:rPr>
          <w:color w:val="0070C0"/>
          <w:sz w:val="36"/>
          <w:szCs w:val="36"/>
        </w:rPr>
        <w:t xml:space="preserve"> </w:t>
      </w:r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(calling </w:t>
      </w:r>
      <w:proofErr w:type="spellStart"/>
      <w:proofErr w:type="gramStart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null.hashCode</w:t>
      </w:r>
      <w:proofErr w:type="spellEnd"/>
      <w:proofErr w:type="gramEnd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would throw a </w:t>
      </w:r>
      <w:proofErr w:type="spellStart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NullPointerException</w:t>
      </w:r>
      <w:proofErr w:type="spellEnd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DC89420" w14:textId="77777777" w:rsidR="009A0B1C" w:rsidRPr="009A0B1C" w:rsidRDefault="009A0B1C" w:rsidP="009A0B1C">
      <w:pPr>
        <w:numPr>
          <w:ilvl w:val="0"/>
          <w:numId w:val="12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So, </w:t>
      </w:r>
      <w:r w:rsidRPr="009A0B1C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HashMap treats null specially:</w:t>
      </w:r>
    </w:p>
    <w:p w14:paraId="62E7554E" w14:textId="77777777" w:rsidR="009A0B1C" w:rsidRPr="009A0B1C" w:rsidRDefault="009A0B1C" w:rsidP="009A0B1C">
      <w:pPr>
        <w:numPr>
          <w:ilvl w:val="1"/>
          <w:numId w:val="12"/>
        </w:num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Internally, it assigns the </w:t>
      </w:r>
      <w:r w:rsidRPr="009A0B1C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key</w:t>
      </w:r>
      <w:r w:rsidRPr="009A0B1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9A0B1C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bucket 0.</w:t>
      </w:r>
    </w:p>
    <w:p w14:paraId="5FC08EB0" w14:textId="77777777" w:rsidR="009A0B1C" w:rsidRPr="009A0B1C" w:rsidRDefault="009A0B1C" w:rsidP="009A0B1C">
      <w:pPr>
        <w:numPr>
          <w:ilvl w:val="1"/>
          <w:numId w:val="12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If you try to put another null key, it just </w:t>
      </w:r>
      <w:r w:rsidRPr="009A0B1C">
        <w:rPr>
          <w:b/>
          <w:bCs/>
          <w:sz w:val="32"/>
          <w:szCs w:val="32"/>
        </w:rPr>
        <w:t>updates</w:t>
      </w:r>
      <w:r w:rsidRPr="009A0B1C">
        <w:rPr>
          <w:sz w:val="32"/>
          <w:szCs w:val="32"/>
        </w:rPr>
        <w:t xml:space="preserve"> the value at that bucket.</w:t>
      </w:r>
    </w:p>
    <w:p w14:paraId="792EF1B7" w14:textId="77777777" w:rsidR="009A0B1C" w:rsidRPr="009A0B1C" w:rsidRDefault="009A0B1C" w:rsidP="009A0B1C">
      <w:pPr>
        <w:numPr>
          <w:ilvl w:val="0"/>
          <w:numId w:val="12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Therefore, </w:t>
      </w:r>
      <w:r w:rsidRPr="009A0B1C">
        <w:rPr>
          <w:b/>
          <w:bCs/>
          <w:sz w:val="32"/>
          <w:szCs w:val="32"/>
        </w:rPr>
        <w:t>only one null key is allowed</w:t>
      </w:r>
      <w:r w:rsidRPr="009A0B1C">
        <w:rPr>
          <w:sz w:val="32"/>
          <w:szCs w:val="32"/>
        </w:rPr>
        <w:t xml:space="preserve"> in a HashMap.</w:t>
      </w:r>
    </w:p>
    <w:p w14:paraId="18FBFC62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pict w14:anchorId="6387ED8B">
          <v:rect id="_x0000_i1051" style="width:0;height:1.5pt" o:hralign="center" o:hrstd="t" o:hr="t" fillcolor="#a0a0a0" stroked="f"/>
        </w:pict>
      </w:r>
    </w:p>
    <w:p w14:paraId="12688536" w14:textId="405F6C76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A0B1C">
        <w:rPr>
          <w:b/>
          <w:bCs/>
          <w:sz w:val="32"/>
          <w:szCs w:val="32"/>
        </w:rPr>
        <w:t xml:space="preserve"> 2. Multiple null Values — Why Allowed?</w:t>
      </w:r>
    </w:p>
    <w:p w14:paraId="4ECB290E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Map&lt;String, String&gt; map = new HashMap&lt;</w:t>
      </w:r>
      <w:proofErr w:type="gramStart"/>
      <w:r w:rsidRPr="009A0B1C">
        <w:rPr>
          <w:sz w:val="32"/>
          <w:szCs w:val="32"/>
        </w:rPr>
        <w:t>&gt;(</w:t>
      </w:r>
      <w:proofErr w:type="gramEnd"/>
      <w:r w:rsidRPr="009A0B1C">
        <w:rPr>
          <w:sz w:val="32"/>
          <w:szCs w:val="32"/>
        </w:rPr>
        <w:t>);</w:t>
      </w:r>
    </w:p>
    <w:p w14:paraId="62F2E004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t>map.put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"A", null);</w:t>
      </w:r>
    </w:p>
    <w:p w14:paraId="1A88E2CE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t>map.put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"B", null);</w:t>
      </w:r>
    </w:p>
    <w:p w14:paraId="1071BB27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lastRenderedPageBreak/>
        <w:t>map.put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"C", null);</w:t>
      </w:r>
    </w:p>
    <w:p w14:paraId="76257120" w14:textId="77777777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9A0B1C">
        <w:rPr>
          <w:b/>
          <w:bCs/>
          <w:sz w:val="32"/>
          <w:szCs w:val="32"/>
        </w:rPr>
        <w:t xml:space="preserve"> Reason:</w:t>
      </w:r>
    </w:p>
    <w:p w14:paraId="1571CE0A" w14:textId="77777777" w:rsidR="009A0B1C" w:rsidRPr="009A0B1C" w:rsidRDefault="009A0B1C" w:rsidP="009A0B1C">
      <w:pPr>
        <w:numPr>
          <w:ilvl w:val="0"/>
          <w:numId w:val="13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HashMap </w:t>
      </w:r>
      <w:r w:rsidRPr="009A0B1C">
        <w:rPr>
          <w:b/>
          <w:bCs/>
          <w:sz w:val="32"/>
          <w:szCs w:val="32"/>
        </w:rPr>
        <w:t>does not care</w:t>
      </w:r>
      <w:r w:rsidRPr="009A0B1C">
        <w:rPr>
          <w:sz w:val="32"/>
          <w:szCs w:val="32"/>
        </w:rPr>
        <w:t xml:space="preserve"> about values when calculating bucket positions.</w:t>
      </w:r>
    </w:p>
    <w:p w14:paraId="49FA2163" w14:textId="77777777" w:rsidR="009A0B1C" w:rsidRPr="009A0B1C" w:rsidRDefault="009A0B1C" w:rsidP="009A0B1C">
      <w:pPr>
        <w:numPr>
          <w:ilvl w:val="0"/>
          <w:numId w:val="13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Only </w:t>
      </w:r>
      <w:r w:rsidRPr="009A0B1C">
        <w:rPr>
          <w:b/>
          <w:bCs/>
          <w:sz w:val="32"/>
          <w:szCs w:val="32"/>
        </w:rPr>
        <w:t>keys</w:t>
      </w:r>
      <w:r w:rsidRPr="009A0B1C">
        <w:rPr>
          <w:sz w:val="32"/>
          <w:szCs w:val="32"/>
        </w:rPr>
        <w:t xml:space="preserve"> are used to compute the hash and identify uniqueness.</w:t>
      </w:r>
    </w:p>
    <w:p w14:paraId="1BDF9EF2" w14:textId="77777777" w:rsidR="009A0B1C" w:rsidRPr="009A0B1C" w:rsidRDefault="009A0B1C" w:rsidP="009A0B1C">
      <w:pPr>
        <w:numPr>
          <w:ilvl w:val="0"/>
          <w:numId w:val="13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Since values can be anything (including null), there's </w:t>
      </w:r>
      <w:r w:rsidRPr="009A0B1C">
        <w:rPr>
          <w:b/>
          <w:bCs/>
          <w:sz w:val="32"/>
          <w:szCs w:val="32"/>
        </w:rPr>
        <w:t>no restriction</w:t>
      </w:r>
      <w:r w:rsidRPr="009A0B1C">
        <w:rPr>
          <w:sz w:val="32"/>
          <w:szCs w:val="32"/>
        </w:rPr>
        <w:t xml:space="preserve"> on how many null values you can store.</w:t>
      </w:r>
    </w:p>
    <w:p w14:paraId="6CE1646E" w14:textId="77777777" w:rsidR="009A0B1C" w:rsidRPr="009A0B1C" w:rsidRDefault="009A0B1C" w:rsidP="009A0B1C">
      <w:pPr>
        <w:numPr>
          <w:ilvl w:val="0"/>
          <w:numId w:val="13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This is useful when a null means “no value assigned yet”.</w:t>
      </w:r>
    </w:p>
    <w:p w14:paraId="1DD6CAD9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pict w14:anchorId="70B0DDF6">
          <v:rect id="_x0000_i1052" style="width:0;height:1.5pt" o:hralign="center" o:hrstd="t" o:hr="t" fillcolor="#a0a0a0" stroked="f"/>
        </w:pict>
      </w:r>
    </w:p>
    <w:p w14:paraId="5E73DE06" w14:textId="3F423005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A0B1C">
        <w:rPr>
          <w:b/>
          <w:bCs/>
          <w:sz w:val="32"/>
          <w:szCs w:val="32"/>
        </w:rPr>
        <w:t xml:space="preserve"> Real-World Use Case:</w:t>
      </w:r>
    </w:p>
    <w:p w14:paraId="1E196BCA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Map&lt;String, String&gt; </w:t>
      </w:r>
      <w:proofErr w:type="spellStart"/>
      <w:r w:rsidRPr="009A0B1C">
        <w:rPr>
          <w:sz w:val="32"/>
          <w:szCs w:val="32"/>
        </w:rPr>
        <w:t>studentGrades</w:t>
      </w:r>
      <w:proofErr w:type="spellEnd"/>
      <w:r w:rsidRPr="009A0B1C">
        <w:rPr>
          <w:sz w:val="32"/>
          <w:szCs w:val="32"/>
        </w:rPr>
        <w:t xml:space="preserve"> = new HashMap&lt;</w:t>
      </w:r>
      <w:proofErr w:type="gramStart"/>
      <w:r w:rsidRPr="009A0B1C">
        <w:rPr>
          <w:sz w:val="32"/>
          <w:szCs w:val="32"/>
        </w:rPr>
        <w:t>&gt;(</w:t>
      </w:r>
      <w:proofErr w:type="gramEnd"/>
      <w:r w:rsidRPr="009A0B1C">
        <w:rPr>
          <w:sz w:val="32"/>
          <w:szCs w:val="32"/>
        </w:rPr>
        <w:t>);</w:t>
      </w:r>
    </w:p>
    <w:p w14:paraId="5048F588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t>studentGrades.put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"Alice", "A");</w:t>
      </w:r>
    </w:p>
    <w:p w14:paraId="1A003162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t>studentGrades.put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"Bob", null); // Bob hasn't received a grade yet</w:t>
      </w:r>
    </w:p>
    <w:p w14:paraId="14734150" w14:textId="77777777" w:rsidR="009A0B1C" w:rsidRPr="009A0B1C" w:rsidRDefault="009A0B1C" w:rsidP="009A0B1C">
      <w:pPr>
        <w:jc w:val="both"/>
        <w:rPr>
          <w:sz w:val="32"/>
          <w:szCs w:val="32"/>
        </w:rPr>
      </w:pPr>
      <w:proofErr w:type="spellStart"/>
      <w:proofErr w:type="gramStart"/>
      <w:r w:rsidRPr="009A0B1C">
        <w:rPr>
          <w:sz w:val="32"/>
          <w:szCs w:val="32"/>
        </w:rPr>
        <w:t>studentGrades.put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"Charlie", null); // Charlie also hasn't received a grade</w:t>
      </w:r>
    </w:p>
    <w:p w14:paraId="249D6332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This shows how null values can be used as </w:t>
      </w:r>
      <w:r w:rsidRPr="009A0B1C">
        <w:rPr>
          <w:b/>
          <w:bCs/>
          <w:sz w:val="32"/>
          <w:szCs w:val="32"/>
        </w:rPr>
        <w:t>placeholders</w:t>
      </w:r>
      <w:r w:rsidRPr="009A0B1C">
        <w:rPr>
          <w:sz w:val="32"/>
          <w:szCs w:val="32"/>
        </w:rPr>
        <w:t>.</w:t>
      </w:r>
    </w:p>
    <w:p w14:paraId="44F3336E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pict w14:anchorId="4C4018DB">
          <v:rect id="_x0000_i1053" style="width:0;height:1.5pt" o:hralign="center" o:hrstd="t" o:hr="t" fillcolor="#a0a0a0" stroked="f"/>
        </w:pict>
      </w:r>
    </w:p>
    <w:p w14:paraId="4108DAA1" w14:textId="77777777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A0B1C">
        <w:rPr>
          <w:b/>
          <w:bCs/>
          <w:sz w:val="32"/>
          <w:szCs w:val="32"/>
        </w:rPr>
        <w:t xml:space="preserve"> Summary:</w:t>
      </w:r>
    </w:p>
    <w:tbl>
      <w:tblPr>
        <w:tblW w:w="93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091"/>
        <w:gridCol w:w="4889"/>
      </w:tblGrid>
      <w:tr w:rsidR="009A0B1C" w:rsidRPr="009A0B1C" w14:paraId="414EA75C" w14:textId="77777777" w:rsidTr="009A0B1C">
        <w:trPr>
          <w:trHeight w:val="8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819E6" w14:textId="77777777" w:rsidR="009A0B1C" w:rsidRPr="009A0B1C" w:rsidRDefault="009A0B1C" w:rsidP="009A0B1C">
            <w:pPr>
              <w:jc w:val="both"/>
              <w:rPr>
                <w:b/>
                <w:bCs/>
                <w:sz w:val="32"/>
                <w:szCs w:val="32"/>
              </w:rPr>
            </w:pPr>
            <w:r w:rsidRPr="009A0B1C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C64401" w14:textId="77777777" w:rsidR="009A0B1C" w:rsidRPr="009A0B1C" w:rsidRDefault="009A0B1C" w:rsidP="009A0B1C">
            <w:pPr>
              <w:jc w:val="both"/>
              <w:rPr>
                <w:b/>
                <w:bCs/>
                <w:sz w:val="32"/>
                <w:szCs w:val="32"/>
              </w:rPr>
            </w:pPr>
            <w:r w:rsidRPr="009A0B1C">
              <w:rPr>
                <w:b/>
                <w:bCs/>
                <w:sz w:val="32"/>
                <w:szCs w:val="32"/>
              </w:rPr>
              <w:t>Allowed in HashMap?</w:t>
            </w:r>
          </w:p>
        </w:tc>
        <w:tc>
          <w:tcPr>
            <w:tcW w:w="0" w:type="auto"/>
            <w:vAlign w:val="center"/>
            <w:hideMark/>
          </w:tcPr>
          <w:p w14:paraId="412B9DB9" w14:textId="77777777" w:rsidR="009A0B1C" w:rsidRPr="009A0B1C" w:rsidRDefault="009A0B1C" w:rsidP="009A0B1C">
            <w:pPr>
              <w:jc w:val="both"/>
              <w:rPr>
                <w:b/>
                <w:bCs/>
                <w:sz w:val="32"/>
                <w:szCs w:val="32"/>
              </w:rPr>
            </w:pPr>
            <w:r w:rsidRPr="009A0B1C">
              <w:rPr>
                <w:b/>
                <w:bCs/>
                <w:sz w:val="32"/>
                <w:szCs w:val="32"/>
              </w:rPr>
              <w:t>Reason</w:t>
            </w:r>
          </w:p>
        </w:tc>
      </w:tr>
      <w:tr w:rsidR="009A0B1C" w:rsidRPr="009A0B1C" w14:paraId="22A99CAE" w14:textId="77777777" w:rsidTr="009A0B1C">
        <w:trPr>
          <w:trHeight w:val="923"/>
          <w:tblCellSpacing w:w="15" w:type="dxa"/>
        </w:trPr>
        <w:tc>
          <w:tcPr>
            <w:tcW w:w="0" w:type="auto"/>
            <w:vAlign w:val="center"/>
            <w:hideMark/>
          </w:tcPr>
          <w:p w14:paraId="01775682" w14:textId="7109B757" w:rsidR="009A0B1C" w:rsidRPr="009A0B1C" w:rsidRDefault="009A0B1C" w:rsidP="009A0B1C">
            <w:pPr>
              <w:jc w:val="both"/>
              <w:rPr>
                <w:sz w:val="32"/>
                <w:szCs w:val="32"/>
              </w:rPr>
            </w:pPr>
            <w:r w:rsidRPr="009A0B1C">
              <w:rPr>
                <w:sz w:val="32"/>
                <w:szCs w:val="32"/>
              </w:rPr>
              <w:t xml:space="preserve">null </w:t>
            </w:r>
            <w:r w:rsidRPr="009A0B1C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A3E63C9" w14:textId="77777777" w:rsidR="009A0B1C" w:rsidRPr="009A0B1C" w:rsidRDefault="009A0B1C" w:rsidP="009A0B1C">
            <w:pPr>
              <w:jc w:val="both"/>
              <w:rPr>
                <w:sz w:val="32"/>
                <w:szCs w:val="32"/>
              </w:rPr>
            </w:pPr>
            <w:r w:rsidRPr="009A0B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9A0B1C">
              <w:rPr>
                <w:sz w:val="32"/>
                <w:szCs w:val="32"/>
              </w:rPr>
              <w:t xml:space="preserve"> (only one)</w:t>
            </w:r>
          </w:p>
        </w:tc>
        <w:tc>
          <w:tcPr>
            <w:tcW w:w="0" w:type="auto"/>
            <w:vAlign w:val="center"/>
            <w:hideMark/>
          </w:tcPr>
          <w:p w14:paraId="2686F675" w14:textId="77777777" w:rsidR="009A0B1C" w:rsidRPr="009A0B1C" w:rsidRDefault="009A0B1C" w:rsidP="009A0B1C">
            <w:pPr>
              <w:jc w:val="both"/>
              <w:rPr>
                <w:sz w:val="32"/>
                <w:szCs w:val="32"/>
              </w:rPr>
            </w:pPr>
            <w:r w:rsidRPr="009A0B1C">
              <w:rPr>
                <w:sz w:val="32"/>
                <w:szCs w:val="32"/>
              </w:rPr>
              <w:t>Special handling; placed in bucket 0</w:t>
            </w:r>
          </w:p>
        </w:tc>
      </w:tr>
      <w:tr w:rsidR="009A0B1C" w:rsidRPr="009A0B1C" w14:paraId="5D3D4AE6" w14:textId="77777777" w:rsidTr="009A0B1C">
        <w:trPr>
          <w:trHeight w:val="923"/>
          <w:tblCellSpacing w:w="15" w:type="dxa"/>
        </w:trPr>
        <w:tc>
          <w:tcPr>
            <w:tcW w:w="0" w:type="auto"/>
            <w:vAlign w:val="center"/>
            <w:hideMark/>
          </w:tcPr>
          <w:p w14:paraId="5FEC7F33" w14:textId="77777777" w:rsidR="009A0B1C" w:rsidRPr="009A0B1C" w:rsidRDefault="009A0B1C" w:rsidP="009A0B1C">
            <w:pPr>
              <w:jc w:val="both"/>
              <w:rPr>
                <w:sz w:val="32"/>
                <w:szCs w:val="32"/>
              </w:rPr>
            </w:pPr>
            <w:r w:rsidRPr="009A0B1C">
              <w:rPr>
                <w:sz w:val="32"/>
                <w:szCs w:val="32"/>
              </w:rPr>
              <w:t xml:space="preserve">null </w:t>
            </w:r>
            <w:r w:rsidRPr="009A0B1C">
              <w:rPr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ED8A604" w14:textId="77777777" w:rsidR="009A0B1C" w:rsidRPr="009A0B1C" w:rsidRDefault="009A0B1C" w:rsidP="009A0B1C">
            <w:pPr>
              <w:jc w:val="both"/>
              <w:rPr>
                <w:sz w:val="32"/>
                <w:szCs w:val="32"/>
              </w:rPr>
            </w:pPr>
            <w:r w:rsidRPr="009A0B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9A0B1C">
              <w:rPr>
                <w:sz w:val="32"/>
                <w:szCs w:val="32"/>
              </w:rPr>
              <w:t xml:space="preserve"> (multiple allowed)</w:t>
            </w:r>
          </w:p>
        </w:tc>
        <w:tc>
          <w:tcPr>
            <w:tcW w:w="0" w:type="auto"/>
            <w:vAlign w:val="center"/>
            <w:hideMark/>
          </w:tcPr>
          <w:p w14:paraId="28659CCE" w14:textId="77777777" w:rsidR="009A0B1C" w:rsidRPr="009A0B1C" w:rsidRDefault="009A0B1C" w:rsidP="009A0B1C">
            <w:pPr>
              <w:jc w:val="both"/>
              <w:rPr>
                <w:sz w:val="32"/>
                <w:szCs w:val="32"/>
              </w:rPr>
            </w:pPr>
            <w:r w:rsidRPr="009A0B1C">
              <w:rPr>
                <w:sz w:val="32"/>
                <w:szCs w:val="32"/>
              </w:rPr>
              <w:t>Not used for hashing or uniqueness</w:t>
            </w:r>
          </w:p>
        </w:tc>
      </w:tr>
    </w:tbl>
    <w:p w14:paraId="136D1AE6" w14:textId="77777777" w:rsidR="009A0B1C" w:rsidRDefault="009A0B1C" w:rsidP="007F09DE">
      <w:pPr>
        <w:jc w:val="both"/>
        <w:rPr>
          <w:sz w:val="32"/>
          <w:szCs w:val="32"/>
        </w:rPr>
      </w:pPr>
    </w:p>
    <w:p w14:paraId="4BB020A8" w14:textId="77777777" w:rsidR="009A0B1C" w:rsidRDefault="009A0B1C" w:rsidP="007F09DE">
      <w:pPr>
        <w:jc w:val="both"/>
        <w:rPr>
          <w:sz w:val="32"/>
          <w:szCs w:val="32"/>
        </w:rPr>
      </w:pPr>
    </w:p>
    <w:p w14:paraId="5A2BA131" w14:textId="33067DD2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A0B1C">
        <w:rPr>
          <w:b/>
          <w:bCs/>
          <w:sz w:val="32"/>
          <w:szCs w:val="32"/>
        </w:rPr>
        <w:t xml:space="preserve"> 1. Standard (Recommended) Method: </w:t>
      </w:r>
      <w:proofErr w:type="spellStart"/>
      <w:r w:rsidRPr="009A0B1C">
        <w:rPr>
          <w:b/>
          <w:bCs/>
          <w:sz w:val="32"/>
          <w:szCs w:val="32"/>
        </w:rPr>
        <w:t>Objects.hash</w:t>
      </w:r>
      <w:proofErr w:type="spellEnd"/>
      <w:r w:rsidRPr="009A0B1C">
        <w:rPr>
          <w:b/>
          <w:bCs/>
          <w:sz w:val="32"/>
          <w:szCs w:val="32"/>
        </w:rPr>
        <w:t>(...)</w:t>
      </w:r>
    </w:p>
    <w:p w14:paraId="56D3B11D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@Override</w:t>
      </w:r>
    </w:p>
    <w:p w14:paraId="123E76FC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public int </w:t>
      </w:r>
      <w:proofErr w:type="spellStart"/>
      <w:proofErr w:type="gramStart"/>
      <w:r w:rsidRPr="009A0B1C">
        <w:rPr>
          <w:sz w:val="32"/>
          <w:szCs w:val="32"/>
        </w:rPr>
        <w:t>hashCode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) {</w:t>
      </w:r>
    </w:p>
    <w:p w14:paraId="01676609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    return </w:t>
      </w:r>
      <w:proofErr w:type="spellStart"/>
      <w:r w:rsidRPr="009A0B1C">
        <w:rPr>
          <w:sz w:val="32"/>
          <w:szCs w:val="32"/>
        </w:rPr>
        <w:t>Objects.hash</w:t>
      </w:r>
      <w:proofErr w:type="spellEnd"/>
      <w:r w:rsidRPr="009A0B1C">
        <w:rPr>
          <w:sz w:val="32"/>
          <w:szCs w:val="32"/>
        </w:rPr>
        <w:t>(field1, field2, field3);</w:t>
      </w:r>
    </w:p>
    <w:p w14:paraId="76C21B7E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}</w:t>
      </w:r>
    </w:p>
    <w:p w14:paraId="0FA5A1C5" w14:textId="77777777" w:rsidR="009A0B1C" w:rsidRPr="009A0B1C" w:rsidRDefault="009A0B1C" w:rsidP="009A0B1C">
      <w:pPr>
        <w:numPr>
          <w:ilvl w:val="0"/>
          <w:numId w:val="14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Introduced in Java 7.</w:t>
      </w:r>
    </w:p>
    <w:p w14:paraId="603BBE48" w14:textId="77777777" w:rsidR="009A0B1C" w:rsidRPr="009A0B1C" w:rsidRDefault="009A0B1C" w:rsidP="009A0B1C">
      <w:pPr>
        <w:numPr>
          <w:ilvl w:val="0"/>
          <w:numId w:val="14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Handles null values safely.</w:t>
      </w:r>
    </w:p>
    <w:p w14:paraId="6EFFC771" w14:textId="77777777" w:rsidR="009A0B1C" w:rsidRPr="009A0B1C" w:rsidRDefault="009A0B1C" w:rsidP="009A0B1C">
      <w:pPr>
        <w:numPr>
          <w:ilvl w:val="0"/>
          <w:numId w:val="14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Combines multiple fields into a single hash code.</w:t>
      </w:r>
    </w:p>
    <w:p w14:paraId="65931A7B" w14:textId="77777777" w:rsidR="009A0B1C" w:rsidRPr="009A0B1C" w:rsidRDefault="009A0B1C" w:rsidP="009A0B1C">
      <w:pPr>
        <w:numPr>
          <w:ilvl w:val="0"/>
          <w:numId w:val="14"/>
        </w:numPr>
        <w:jc w:val="both"/>
        <w:rPr>
          <w:sz w:val="32"/>
          <w:szCs w:val="32"/>
        </w:rPr>
      </w:pPr>
      <w:r w:rsidRPr="009A0B1C">
        <w:rPr>
          <w:b/>
          <w:bCs/>
          <w:sz w:val="32"/>
          <w:szCs w:val="32"/>
        </w:rPr>
        <w:t>Simple and effective</w:t>
      </w:r>
      <w:r w:rsidRPr="009A0B1C">
        <w:rPr>
          <w:sz w:val="32"/>
          <w:szCs w:val="32"/>
        </w:rPr>
        <w:t xml:space="preserve"> for most use cases.</w:t>
      </w:r>
    </w:p>
    <w:p w14:paraId="576BD831" w14:textId="77777777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b/>
          <w:bCs/>
          <w:sz w:val="32"/>
          <w:szCs w:val="32"/>
        </w:rPr>
        <w:t>Example:</w:t>
      </w:r>
    </w:p>
    <w:p w14:paraId="3BE0A638" w14:textId="1CCB6EB5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import </w:t>
      </w:r>
      <w:proofErr w:type="spellStart"/>
      <w:proofErr w:type="gramStart"/>
      <w:r w:rsidRPr="009A0B1C">
        <w:rPr>
          <w:sz w:val="32"/>
          <w:szCs w:val="32"/>
        </w:rPr>
        <w:t>java.util</w:t>
      </w:r>
      <w:proofErr w:type="gramEnd"/>
      <w:r w:rsidRPr="009A0B1C">
        <w:rPr>
          <w:sz w:val="32"/>
          <w:szCs w:val="32"/>
        </w:rPr>
        <w:t>.Objects</w:t>
      </w:r>
      <w:proofErr w:type="spellEnd"/>
      <w:r w:rsidRPr="009A0B1C">
        <w:rPr>
          <w:sz w:val="32"/>
          <w:szCs w:val="32"/>
        </w:rPr>
        <w:t>;</w:t>
      </w:r>
    </w:p>
    <w:p w14:paraId="34558A03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public class Person {</w:t>
      </w:r>
    </w:p>
    <w:p w14:paraId="509C5C7F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    private String name;</w:t>
      </w:r>
    </w:p>
    <w:p w14:paraId="10759AA4" w14:textId="4362D106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    private int age;</w:t>
      </w:r>
    </w:p>
    <w:p w14:paraId="0ABA445F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    @Override</w:t>
      </w:r>
    </w:p>
    <w:p w14:paraId="26DDAC3B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    public int </w:t>
      </w:r>
      <w:proofErr w:type="spellStart"/>
      <w:proofErr w:type="gramStart"/>
      <w:r w:rsidRPr="009A0B1C">
        <w:rPr>
          <w:sz w:val="32"/>
          <w:szCs w:val="32"/>
        </w:rPr>
        <w:t>hashCode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) {</w:t>
      </w:r>
    </w:p>
    <w:p w14:paraId="2125245C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        return </w:t>
      </w:r>
      <w:proofErr w:type="spellStart"/>
      <w:r w:rsidRPr="009A0B1C">
        <w:rPr>
          <w:sz w:val="32"/>
          <w:szCs w:val="32"/>
        </w:rPr>
        <w:t>Objects.hash</w:t>
      </w:r>
      <w:proofErr w:type="spellEnd"/>
      <w:r w:rsidRPr="009A0B1C">
        <w:rPr>
          <w:sz w:val="32"/>
          <w:szCs w:val="32"/>
        </w:rPr>
        <w:t>(name, age);</w:t>
      </w:r>
    </w:p>
    <w:p w14:paraId="28F0977E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    }</w:t>
      </w:r>
    </w:p>
    <w:p w14:paraId="30F08DD9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}</w:t>
      </w:r>
    </w:p>
    <w:p w14:paraId="177E85D7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pict w14:anchorId="6B0F20C0">
          <v:rect id="_x0000_i1070" style="width:0;height:1.5pt" o:hralign="center" o:hrstd="t" o:hr="t" fillcolor="#a0a0a0" stroked="f"/>
        </w:pict>
      </w:r>
    </w:p>
    <w:p w14:paraId="43951FD4" w14:textId="77777777" w:rsidR="00AB6E84" w:rsidRDefault="00AB6E84" w:rsidP="009A0B1C">
      <w:pPr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6128D33D" w14:textId="77777777" w:rsidR="00AB6E84" w:rsidRDefault="00AB6E84" w:rsidP="009A0B1C">
      <w:pPr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240C78CB" w14:textId="77777777" w:rsidR="00AB6E84" w:rsidRDefault="00AB6E84" w:rsidP="009A0B1C">
      <w:pPr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6BE151EF" w14:textId="4116D594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9A0B1C">
        <w:rPr>
          <w:b/>
          <w:bCs/>
          <w:sz w:val="32"/>
          <w:szCs w:val="32"/>
        </w:rPr>
        <w:t xml:space="preserve"> 2. Manual Hashing (Classic Way)</w:t>
      </w:r>
    </w:p>
    <w:p w14:paraId="7FAEFC2A" w14:textId="23F398E8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Before </w:t>
      </w:r>
      <w:proofErr w:type="spellStart"/>
      <w:r w:rsidRPr="009A0B1C">
        <w:rPr>
          <w:sz w:val="32"/>
          <w:szCs w:val="32"/>
        </w:rPr>
        <w:t>Objects.hash</w:t>
      </w:r>
      <w:proofErr w:type="spellEnd"/>
      <w:r w:rsidRPr="009A0B1C">
        <w:rPr>
          <w:sz w:val="32"/>
          <w:szCs w:val="32"/>
        </w:rPr>
        <w:t>(), Java developers manually computed hash codes like this:</w:t>
      </w:r>
    </w:p>
    <w:p w14:paraId="770CE565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@Override</w:t>
      </w:r>
    </w:p>
    <w:p w14:paraId="44C9438F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public int </w:t>
      </w:r>
      <w:proofErr w:type="spellStart"/>
      <w:proofErr w:type="gramStart"/>
      <w:r w:rsidRPr="009A0B1C">
        <w:rPr>
          <w:sz w:val="32"/>
          <w:szCs w:val="32"/>
        </w:rPr>
        <w:t>hashCode</w:t>
      </w:r>
      <w:proofErr w:type="spellEnd"/>
      <w:r w:rsidRPr="009A0B1C">
        <w:rPr>
          <w:sz w:val="32"/>
          <w:szCs w:val="32"/>
        </w:rPr>
        <w:t>(</w:t>
      </w:r>
      <w:proofErr w:type="gramEnd"/>
      <w:r w:rsidRPr="009A0B1C">
        <w:rPr>
          <w:sz w:val="32"/>
          <w:szCs w:val="32"/>
        </w:rPr>
        <w:t>) {</w:t>
      </w:r>
    </w:p>
    <w:p w14:paraId="7831A621" w14:textId="77777777" w:rsidR="009A0B1C" w:rsidRPr="009A0B1C" w:rsidRDefault="009A0B1C" w:rsidP="009A0B1C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result = </w:t>
      </w:r>
      <w:proofErr w:type="gramStart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17;   </w:t>
      </w:r>
      <w:proofErr w:type="gramEnd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// Start with a non-zero constant</w:t>
      </w:r>
    </w:p>
    <w:p w14:paraId="23BF3062" w14:textId="77777777" w:rsidR="009A0B1C" w:rsidRPr="009A0B1C" w:rsidRDefault="009A0B1C" w:rsidP="009A0B1C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result = 31 * result + </w:t>
      </w:r>
      <w:proofErr w:type="gramStart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age;   </w:t>
      </w:r>
      <w:proofErr w:type="gramEnd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Multiply by a prime and add field</w:t>
      </w:r>
    </w:p>
    <w:p w14:paraId="78AFE4C2" w14:textId="77777777" w:rsidR="009A0B1C" w:rsidRPr="009A0B1C" w:rsidRDefault="009A0B1C" w:rsidP="009A0B1C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result = 31 * result + (name == </w:t>
      </w:r>
      <w:proofErr w:type="gramStart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?</w:t>
      </w:r>
      <w:proofErr w:type="gramEnd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 :</w:t>
      </w:r>
      <w:proofErr w:type="gramEnd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name.hashCode</w:t>
      </w:r>
      <w:proofErr w:type="spellEnd"/>
      <w:proofErr w:type="gramEnd"/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0EE7D96B" w14:textId="77777777" w:rsidR="009A0B1C" w:rsidRPr="009A0B1C" w:rsidRDefault="009A0B1C" w:rsidP="009A0B1C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B1C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result;</w:t>
      </w:r>
    </w:p>
    <w:p w14:paraId="6F8CA9EC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}</w:t>
      </w:r>
    </w:p>
    <w:p w14:paraId="025FAA97" w14:textId="77777777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b/>
          <w:bCs/>
          <w:sz w:val="32"/>
          <w:szCs w:val="32"/>
        </w:rPr>
        <w:t>Why use 31?</w:t>
      </w:r>
    </w:p>
    <w:p w14:paraId="2B200D0B" w14:textId="77777777" w:rsidR="009A0B1C" w:rsidRPr="009A0B1C" w:rsidRDefault="009A0B1C" w:rsidP="009A0B1C">
      <w:pPr>
        <w:numPr>
          <w:ilvl w:val="0"/>
          <w:numId w:val="15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It's a </w:t>
      </w:r>
      <w:r w:rsidRPr="009A0B1C">
        <w:rPr>
          <w:b/>
          <w:bCs/>
          <w:sz w:val="32"/>
          <w:szCs w:val="32"/>
        </w:rPr>
        <w:t>prime number</w:t>
      </w:r>
      <w:r w:rsidRPr="009A0B1C">
        <w:rPr>
          <w:sz w:val="32"/>
          <w:szCs w:val="32"/>
        </w:rPr>
        <w:t xml:space="preserve"> and has good distribution properties.</w:t>
      </w:r>
    </w:p>
    <w:p w14:paraId="07A11C98" w14:textId="77777777" w:rsidR="009A0B1C" w:rsidRPr="009A0B1C" w:rsidRDefault="009A0B1C" w:rsidP="009A0B1C">
      <w:pPr>
        <w:numPr>
          <w:ilvl w:val="0"/>
          <w:numId w:val="15"/>
        </w:num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31 * x can be optimized by the compiler as ((x &lt;&lt; 5) - x)</w:t>
      </w:r>
    </w:p>
    <w:p w14:paraId="4AD2A32C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pict w14:anchorId="3E68595D">
          <v:rect id="_x0000_i1071" style="width:0;height:1.5pt" o:hralign="center" o:hrstd="t" o:hr="t" fillcolor="#a0a0a0" stroked="f"/>
        </w:pict>
      </w:r>
    </w:p>
    <w:p w14:paraId="0DCAB26B" w14:textId="77777777" w:rsidR="009A0B1C" w:rsidRPr="009A0B1C" w:rsidRDefault="009A0B1C" w:rsidP="009A0B1C">
      <w:pPr>
        <w:jc w:val="both"/>
        <w:rPr>
          <w:b/>
          <w:bCs/>
          <w:sz w:val="32"/>
          <w:szCs w:val="32"/>
        </w:rPr>
      </w:pPr>
      <w:r w:rsidRPr="009A0B1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A0B1C">
        <w:rPr>
          <w:b/>
          <w:bCs/>
          <w:sz w:val="32"/>
          <w:szCs w:val="32"/>
        </w:rPr>
        <w:t xml:space="preserve"> 3. Using </w:t>
      </w:r>
      <w:proofErr w:type="spellStart"/>
      <w:r w:rsidRPr="009A0B1C">
        <w:rPr>
          <w:b/>
          <w:bCs/>
          <w:sz w:val="32"/>
          <w:szCs w:val="32"/>
        </w:rPr>
        <w:t>Objects.hashCode</w:t>
      </w:r>
      <w:proofErr w:type="spellEnd"/>
      <w:r w:rsidRPr="009A0B1C">
        <w:rPr>
          <w:b/>
          <w:bCs/>
          <w:sz w:val="32"/>
          <w:szCs w:val="32"/>
        </w:rPr>
        <w:t>(Object o) for Individual Fields</w:t>
      </w:r>
    </w:p>
    <w:p w14:paraId="1F1879AD" w14:textId="78F2C95C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This is useful when doing manual hashing:</w:t>
      </w:r>
    </w:p>
    <w:p w14:paraId="0900B732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int result = 17;</w:t>
      </w:r>
    </w:p>
    <w:p w14:paraId="7B80B6C0" w14:textId="77777777" w:rsidR="009A0B1C" w:rsidRP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 xml:space="preserve">result = 31 * result + </w:t>
      </w:r>
      <w:proofErr w:type="spellStart"/>
      <w:r w:rsidRPr="009A0B1C">
        <w:rPr>
          <w:sz w:val="32"/>
          <w:szCs w:val="32"/>
        </w:rPr>
        <w:t>Objects.hashCode</w:t>
      </w:r>
      <w:proofErr w:type="spellEnd"/>
      <w:r w:rsidRPr="009A0B1C">
        <w:rPr>
          <w:sz w:val="32"/>
          <w:szCs w:val="32"/>
        </w:rPr>
        <w:t>(name</w:t>
      </w:r>
      <w:proofErr w:type="gramStart"/>
      <w:r w:rsidRPr="009A0B1C">
        <w:rPr>
          <w:sz w:val="32"/>
          <w:szCs w:val="32"/>
        </w:rPr>
        <w:t>);  /</w:t>
      </w:r>
      <w:proofErr w:type="gramEnd"/>
      <w:r w:rsidRPr="009A0B1C">
        <w:rPr>
          <w:sz w:val="32"/>
          <w:szCs w:val="32"/>
        </w:rPr>
        <w:t>/ Handles null</w:t>
      </w:r>
    </w:p>
    <w:p w14:paraId="13EFEFCB" w14:textId="77777777" w:rsidR="009A0B1C" w:rsidRDefault="009A0B1C" w:rsidP="009A0B1C">
      <w:pPr>
        <w:jc w:val="both"/>
        <w:rPr>
          <w:sz w:val="32"/>
          <w:szCs w:val="32"/>
        </w:rPr>
      </w:pPr>
      <w:r w:rsidRPr="009A0B1C">
        <w:rPr>
          <w:sz w:val="32"/>
          <w:szCs w:val="32"/>
        </w:rPr>
        <w:t>result = 31 * result + age;</w:t>
      </w:r>
    </w:p>
    <w:p w14:paraId="00456287" w14:textId="77777777" w:rsidR="00AB6E84" w:rsidRDefault="00AB6E84" w:rsidP="009A0B1C">
      <w:pPr>
        <w:jc w:val="both"/>
        <w:rPr>
          <w:sz w:val="32"/>
          <w:szCs w:val="32"/>
        </w:rPr>
      </w:pPr>
    </w:p>
    <w:p w14:paraId="689AF857" w14:textId="77777777" w:rsidR="00AB6E84" w:rsidRDefault="00AB6E84" w:rsidP="009A0B1C">
      <w:pPr>
        <w:jc w:val="both"/>
        <w:rPr>
          <w:sz w:val="32"/>
          <w:szCs w:val="32"/>
        </w:rPr>
      </w:pPr>
    </w:p>
    <w:p w14:paraId="60151F6C" w14:textId="77777777" w:rsidR="00AB6E84" w:rsidRDefault="00AB6E84" w:rsidP="009A0B1C">
      <w:pPr>
        <w:jc w:val="both"/>
        <w:rPr>
          <w:sz w:val="32"/>
          <w:szCs w:val="32"/>
        </w:rPr>
      </w:pPr>
    </w:p>
    <w:p w14:paraId="6F16934D" w14:textId="77777777" w:rsidR="00AB6E84" w:rsidRDefault="00AB6E84" w:rsidP="009A0B1C">
      <w:pPr>
        <w:jc w:val="both"/>
        <w:rPr>
          <w:sz w:val="32"/>
          <w:szCs w:val="32"/>
        </w:rPr>
      </w:pPr>
    </w:p>
    <w:p w14:paraId="27A03E56" w14:textId="77777777" w:rsidR="00AB6E84" w:rsidRDefault="00AB6E84" w:rsidP="009A0B1C">
      <w:pPr>
        <w:jc w:val="both"/>
        <w:rPr>
          <w:sz w:val="32"/>
          <w:szCs w:val="32"/>
        </w:rPr>
      </w:pPr>
    </w:p>
    <w:p w14:paraId="524CE00F" w14:textId="77777777" w:rsidR="00AB6E84" w:rsidRPr="00AB6E84" w:rsidRDefault="00AB6E84" w:rsidP="00AB6E84">
      <w:pPr>
        <w:jc w:val="both"/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rFonts w:ascii="Segoe UI Emoji" w:hAnsi="Segoe UI Emoji" w:cs="Segoe UI Emoji"/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✅</w:t>
      </w:r>
      <w:r w:rsidRPr="00AB6E84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Default Size of a HashMap in Java</w:t>
      </w:r>
    </w:p>
    <w:p w14:paraId="4763D635" w14:textId="57A25B7C" w:rsidR="00AB6E84" w:rsidRPr="00AB6E84" w:rsidRDefault="00AB6E84" w:rsidP="00AB6E8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you create a HashMap using the default constructor:</w:t>
      </w:r>
    </w:p>
    <w:p w14:paraId="5C1D8E7D" w14:textId="77777777" w:rsidR="00AB6E84" w:rsidRPr="00AB6E84" w:rsidRDefault="00AB6E84" w:rsidP="00AB6E8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Map&lt;String, String&gt; map = new HashMap&lt;</w:t>
      </w:r>
      <w:proofErr w:type="gramStart"/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4F02614" w14:textId="77777777" w:rsidR="00AB6E84" w:rsidRPr="00AB6E84" w:rsidRDefault="00AB6E84" w:rsidP="00AB6E8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initializes it with:</w:t>
      </w:r>
    </w:p>
    <w:p w14:paraId="3BF1B0D9" w14:textId="77777777" w:rsidR="00AB6E84" w:rsidRPr="00AB6E84" w:rsidRDefault="00AB6E84" w:rsidP="00AB6E84">
      <w:pPr>
        <w:numPr>
          <w:ilvl w:val="0"/>
          <w:numId w:val="16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 initial capacity:</w:t>
      </w: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16</w:t>
      </w:r>
    </w:p>
    <w:p w14:paraId="421A37BE" w14:textId="77777777" w:rsidR="00AB6E84" w:rsidRPr="00AB6E84" w:rsidRDefault="00AB6E84" w:rsidP="00AB6E84">
      <w:pPr>
        <w:numPr>
          <w:ilvl w:val="0"/>
          <w:numId w:val="16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 load factor:</w:t>
      </w: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0.75f</w:t>
      </w:r>
    </w:p>
    <w:p w14:paraId="02D955BC" w14:textId="77777777" w:rsidR="00AB6E84" w:rsidRPr="00AB6E84" w:rsidRDefault="00AB6E84" w:rsidP="00AB6E8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DD0198B">
          <v:rect id="_x0000_i1092" style="width:0;height:1.5pt" o:hralign="center" o:hrstd="t" o:hr="t" fillcolor="#a0a0a0" stroked="f"/>
        </w:pict>
      </w:r>
    </w:p>
    <w:p w14:paraId="66BABB60" w14:textId="77777777" w:rsidR="00AB6E84" w:rsidRPr="00AB6E84" w:rsidRDefault="00AB6E84" w:rsidP="00AB6E84">
      <w:pPr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AB6E8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Terms: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351"/>
        <w:gridCol w:w="5765"/>
      </w:tblGrid>
      <w:tr w:rsidR="00AB6E84" w:rsidRPr="00AB6E84" w14:paraId="0F4FC437" w14:textId="77777777" w:rsidTr="00AB6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346EB" w14:textId="77777777" w:rsidR="00AB6E84" w:rsidRPr="00AB6E84" w:rsidRDefault="00AB6E84" w:rsidP="00AB6E84">
            <w:pPr>
              <w:jc w:val="both"/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Term</w:t>
            </w:r>
          </w:p>
        </w:tc>
        <w:tc>
          <w:tcPr>
            <w:tcW w:w="1321" w:type="dxa"/>
            <w:vAlign w:val="center"/>
            <w:hideMark/>
          </w:tcPr>
          <w:p w14:paraId="0CB46537" w14:textId="77777777" w:rsidR="00AB6E84" w:rsidRPr="00AB6E84" w:rsidRDefault="00AB6E84" w:rsidP="00AB6E84">
            <w:pPr>
              <w:jc w:val="both"/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 Value</w:t>
            </w:r>
          </w:p>
        </w:tc>
        <w:tc>
          <w:tcPr>
            <w:tcW w:w="5720" w:type="dxa"/>
            <w:vAlign w:val="center"/>
            <w:hideMark/>
          </w:tcPr>
          <w:p w14:paraId="7F9B9929" w14:textId="77777777" w:rsidR="00AB6E84" w:rsidRPr="00AB6E84" w:rsidRDefault="00AB6E84" w:rsidP="00AB6E84">
            <w:pPr>
              <w:jc w:val="both"/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AB6E84" w:rsidRPr="00AB6E84" w14:paraId="61559654" w14:textId="77777777" w:rsidTr="00AB6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3173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Initial Capacity</w:t>
            </w:r>
          </w:p>
        </w:tc>
        <w:tc>
          <w:tcPr>
            <w:tcW w:w="1321" w:type="dxa"/>
            <w:vAlign w:val="center"/>
            <w:hideMark/>
          </w:tcPr>
          <w:p w14:paraId="34A0B67C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5720" w:type="dxa"/>
            <w:vAlign w:val="center"/>
            <w:hideMark/>
          </w:tcPr>
          <w:p w14:paraId="14858540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buckets in the internal array</w:t>
            </w:r>
          </w:p>
        </w:tc>
      </w:tr>
      <w:tr w:rsidR="00AB6E84" w:rsidRPr="00AB6E84" w14:paraId="6FE3B4FB" w14:textId="77777777" w:rsidTr="00AB6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098E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Load Factor</w:t>
            </w:r>
          </w:p>
        </w:tc>
        <w:tc>
          <w:tcPr>
            <w:tcW w:w="1321" w:type="dxa"/>
            <w:vAlign w:val="center"/>
            <w:hideMark/>
          </w:tcPr>
          <w:p w14:paraId="43FC5BC9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0.75</w:t>
            </w:r>
          </w:p>
        </w:tc>
        <w:tc>
          <w:tcPr>
            <w:tcW w:w="5720" w:type="dxa"/>
            <w:vAlign w:val="center"/>
            <w:hideMark/>
          </w:tcPr>
          <w:p w14:paraId="435A07A2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Threshold for resizing (when to grow the map)</w:t>
            </w:r>
          </w:p>
        </w:tc>
      </w:tr>
    </w:tbl>
    <w:p w14:paraId="0DA2E6F1" w14:textId="77777777" w:rsidR="00AB6E84" w:rsidRPr="00AB6E84" w:rsidRDefault="00AB6E84" w:rsidP="00AB6E8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70CC7B">
          <v:rect id="_x0000_i1093" style="width:0;height:1.5pt" o:hralign="center" o:hrstd="t" o:hr="t" fillcolor="#a0a0a0" stroked="f"/>
        </w:pict>
      </w:r>
    </w:p>
    <w:p w14:paraId="0E149088" w14:textId="77777777" w:rsidR="00AB6E84" w:rsidRDefault="00AB6E84" w:rsidP="00AB6E84">
      <w:pPr>
        <w:jc w:val="both"/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71AED3" w14:textId="77777777" w:rsidR="00AB6E84" w:rsidRDefault="00AB6E84" w:rsidP="00AB6E84">
      <w:pPr>
        <w:jc w:val="both"/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6D84DC" w14:textId="77777777" w:rsidR="00AB6E84" w:rsidRDefault="00AB6E84" w:rsidP="00AB6E84">
      <w:pPr>
        <w:jc w:val="both"/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A6A914" w14:textId="77777777" w:rsidR="00AB6E84" w:rsidRDefault="00AB6E84" w:rsidP="00AB6E84">
      <w:pPr>
        <w:jc w:val="both"/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29F7D" w14:textId="77777777" w:rsidR="00AB6E84" w:rsidRDefault="00AB6E84" w:rsidP="00AB6E84">
      <w:pPr>
        <w:jc w:val="both"/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182C0B" w14:textId="77777777" w:rsidR="00AB6E84" w:rsidRDefault="00AB6E84" w:rsidP="00AB6E84">
      <w:pPr>
        <w:jc w:val="both"/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F037C" w14:textId="77777777" w:rsidR="00AB6E84" w:rsidRDefault="00AB6E84" w:rsidP="00AB6E84">
      <w:pPr>
        <w:jc w:val="both"/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25270" w14:textId="0D5E8488" w:rsidR="00AB6E84" w:rsidRPr="00AB6E84" w:rsidRDefault="00AB6E84" w:rsidP="00AB6E84">
      <w:pPr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🧠</w:t>
      </w:r>
      <w:r w:rsidRPr="00AB6E8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It Works:</w:t>
      </w:r>
    </w:p>
    <w:p w14:paraId="4BA176F1" w14:textId="77777777" w:rsidR="00AB6E84" w:rsidRPr="00AB6E84" w:rsidRDefault="00AB6E84" w:rsidP="00AB6E84">
      <w:pPr>
        <w:numPr>
          <w:ilvl w:val="0"/>
          <w:numId w:val="17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HashMap starts with </w:t>
      </w:r>
      <w:r w:rsidRPr="00AB6E84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 buckets</w:t>
      </w: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5CD6BE" w14:textId="77777777" w:rsidR="00AB6E84" w:rsidRPr="00AB6E84" w:rsidRDefault="00AB6E84" w:rsidP="00AB6E84">
      <w:pPr>
        <w:numPr>
          <w:ilvl w:val="0"/>
          <w:numId w:val="17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the number of entries exceeds </w:t>
      </w:r>
      <w:r w:rsidRPr="00AB6E84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 × 0.75 = 12,</w:t>
      </w: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map </w:t>
      </w:r>
      <w:r w:rsidRPr="00AB6E8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resizes</w:t>
      </w: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A6ECAC" w14:textId="77777777" w:rsidR="00AB6E84" w:rsidRPr="00AB6E84" w:rsidRDefault="00AB6E84" w:rsidP="00AB6E84">
      <w:pPr>
        <w:numPr>
          <w:ilvl w:val="0"/>
          <w:numId w:val="17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capacity doubles to 32, then 64, etc.</w:t>
      </w:r>
    </w:p>
    <w:p w14:paraId="677D2A33" w14:textId="15F58AF6" w:rsidR="00AB6E84" w:rsidRPr="00AB6E84" w:rsidRDefault="00AB6E84" w:rsidP="00AB6E8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E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9613C22">
          <v:rect id="_x0000_i1094" style="width:0;height:1.5pt" o:hralign="center" o:hrstd="t" o:hr="t" fillcolor="#a0a0a0" stroked="f"/>
        </w:pict>
      </w:r>
      <w:r w:rsidRPr="00AB6E84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  <w:r w:rsidRPr="00AB6E8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Resize Example:</w:t>
      </w:r>
    </w:p>
    <w:tbl>
      <w:tblPr>
        <w:tblW w:w="83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631"/>
        <w:gridCol w:w="3765"/>
      </w:tblGrid>
      <w:tr w:rsidR="00AB6E84" w:rsidRPr="00AB6E84" w14:paraId="071A53A3" w14:textId="77777777" w:rsidTr="00AB6E84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8E621" w14:textId="77777777" w:rsidR="00AB6E84" w:rsidRPr="00AB6E84" w:rsidRDefault="00AB6E84" w:rsidP="00AB6E84">
            <w:pPr>
              <w:jc w:val="both"/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013166A5" w14:textId="77777777" w:rsidR="00AB6E84" w:rsidRPr="00AB6E84" w:rsidRDefault="00AB6E84" w:rsidP="00AB6E84">
            <w:pPr>
              <w:jc w:val="both"/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14:paraId="5F3B7592" w14:textId="77777777" w:rsidR="00AB6E84" w:rsidRPr="00AB6E84" w:rsidRDefault="00AB6E84" w:rsidP="00AB6E84">
            <w:pPr>
              <w:jc w:val="both"/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Resize Threshold</w:t>
            </w:r>
          </w:p>
        </w:tc>
      </w:tr>
      <w:tr w:rsidR="00AB6E84" w:rsidRPr="00AB6E84" w14:paraId="2D3D5763" w14:textId="77777777" w:rsidTr="00AB6E8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8073AE1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86A9916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5C7FC88B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 entries</w:t>
            </w:r>
          </w:p>
        </w:tc>
      </w:tr>
      <w:tr w:rsidR="00AB6E84" w:rsidRPr="00AB6E84" w14:paraId="1FB02C14" w14:textId="77777777" w:rsidTr="00AB6E8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54E311B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3BE9EDE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2E17E1F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 entries</w:t>
            </w:r>
          </w:p>
        </w:tc>
      </w:tr>
      <w:tr w:rsidR="00AB6E84" w:rsidRPr="00AB6E84" w14:paraId="23E22E1E" w14:textId="77777777" w:rsidTr="00AB6E8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497B350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AC6EFD0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CEAB9AF" w14:textId="77777777" w:rsidR="00AB6E84" w:rsidRPr="00AB6E84" w:rsidRDefault="00AB6E84" w:rsidP="00AB6E84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6E84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48 entries</w:t>
            </w:r>
          </w:p>
        </w:tc>
      </w:tr>
    </w:tbl>
    <w:p w14:paraId="6E231B6F" w14:textId="77777777" w:rsidR="00AB6E84" w:rsidRPr="009A0B1C" w:rsidRDefault="00AB6E84" w:rsidP="009A0B1C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083EFC" w14:textId="77777777" w:rsidR="009A0B1C" w:rsidRPr="00AB6E84" w:rsidRDefault="009A0B1C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3861F" w14:textId="77777777" w:rsidR="009A0B1C" w:rsidRPr="00AB6E84" w:rsidRDefault="009A0B1C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A2D24" w14:textId="77777777" w:rsidR="009A0B1C" w:rsidRDefault="009A0B1C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B6BCE9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1F6A81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0B5EF1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350535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56C7C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EF4996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9ACF35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B43681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🧠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&gt;&gt;&gt; 16?</w:t>
      </w:r>
    </w:p>
    <w:p w14:paraId="0C9BCB95" w14:textId="77777777" w:rsidR="005C29CA" w:rsidRPr="005C29CA" w:rsidRDefault="005C29CA" w:rsidP="005C29CA">
      <w:pPr>
        <w:numPr>
          <w:ilvl w:val="0"/>
          <w:numId w:val="1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Ensures the high bits also influence the low bits (important because table size is a power of 2, and indexing only uses low bits).</w:t>
      </w:r>
    </w:p>
    <w:p w14:paraId="4FDDC900" w14:textId="77777777" w:rsidR="005C29CA" w:rsidRPr="005C29CA" w:rsidRDefault="005C29CA" w:rsidP="005C29CA">
      <w:pPr>
        <w:numPr>
          <w:ilvl w:val="0"/>
          <w:numId w:val="1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Improves uniformity and reduces collisions.</w:t>
      </w:r>
    </w:p>
    <w:p w14:paraId="0A74F5D8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8C2FFFB">
          <v:rect id="_x0000_i1134" style="width:0;height:1.5pt" o:hralign="center" o:hrstd="t" o:hr="t" fillcolor="#a0a0a0" stroked="f"/>
        </w:pict>
      </w:r>
    </w:p>
    <w:p w14:paraId="0C46BC0D" w14:textId="4CF6DD7F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Complete Internal Hashing Logic (Simplified):</w:t>
      </w:r>
    </w:p>
    <w:p w14:paraId="10A90383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hash(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key) {</w:t>
      </w:r>
    </w:p>
    <w:p w14:paraId="3EF86253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h = </w:t>
      </w:r>
      <w:proofErr w:type="spellStart"/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key.hashCode</w:t>
      </w:r>
      <w:proofErr w:type="spellEnd"/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9E0EAA9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h ^ (h &gt;&gt;&gt; 16);</w:t>
      </w:r>
    </w:p>
    <w:p w14:paraId="24972D70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B6E592" w14:textId="77777777" w:rsidR="005C29CA" w:rsidRPr="005C29CA" w:rsidRDefault="005C29CA" w:rsidP="005C29CA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index = (</w:t>
      </w:r>
      <w:proofErr w:type="spellStart"/>
      <w:proofErr w:type="gramStart"/>
      <w:r w:rsidRPr="005C29C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table.length</w:t>
      </w:r>
      <w:proofErr w:type="spellEnd"/>
      <w:proofErr w:type="gramEnd"/>
      <w:r w:rsidRPr="005C29CA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- 1) &amp; hash(key);</w:t>
      </w:r>
    </w:p>
    <w:p w14:paraId="4192019C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BE2F5C2">
          <v:rect id="_x0000_i1135" style="width:0;height:1.5pt" o:hralign="center" o:hrstd="t" o:hr="t" fillcolor="#a0a0a0" stroked="f"/>
        </w:pict>
      </w:r>
    </w:p>
    <w:p w14:paraId="195482E9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Example</w:t>
      </w:r>
    </w:p>
    <w:p w14:paraId="5A2ED1D3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Suppose:</w:t>
      </w:r>
    </w:p>
    <w:p w14:paraId="513479CC" w14:textId="77777777" w:rsidR="005C29CA" w:rsidRPr="005C29CA" w:rsidRDefault="005C29CA" w:rsidP="005C29CA">
      <w:pPr>
        <w:numPr>
          <w:ilvl w:val="0"/>
          <w:numId w:val="1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key.hashCode</w:t>
      </w:r>
      <w:proofErr w:type="spellEnd"/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= 158426</w:t>
      </w:r>
    </w:p>
    <w:p w14:paraId="65316165" w14:textId="77777777" w:rsidR="005C29CA" w:rsidRPr="005C29CA" w:rsidRDefault="005C29CA" w:rsidP="005C29CA">
      <w:pPr>
        <w:numPr>
          <w:ilvl w:val="0"/>
          <w:numId w:val="1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size = 16 → n = 16 → n - 1 = 15 = 0b00001111</w:t>
      </w:r>
    </w:p>
    <w:p w14:paraId="43F4D990" w14:textId="6D385D0E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Hash spread</w:t>
      </w:r>
    </w:p>
    <w:p w14:paraId="234B464D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 = 158426</w:t>
      </w:r>
    </w:p>
    <w:p w14:paraId="19D4BB69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 &gt;&gt;&gt; 16 = 2</w:t>
      </w:r>
    </w:p>
    <w:p w14:paraId="112670E8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 ^ (h &gt;&gt;&gt; 16) = 158426 ^ 2 = 158424</w:t>
      </w:r>
    </w:p>
    <w:p w14:paraId="5B4D8FA3" w14:textId="77777777" w:rsid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A2BE2E" w14:textId="10064339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2: Index</w:t>
      </w:r>
    </w:p>
    <w:p w14:paraId="6D66CD8A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 = 158424 &amp; (16 - 1) = 158424 &amp; 15 = 8</w:t>
      </w:r>
    </w:p>
    <w:p w14:paraId="1BE81761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the key will go into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bucket 8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D59B9D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CFAE872">
          <v:rect id="_x0000_i1136" style="width:0;height:1.5pt" o:hralign="center" o:hrstd="t" o:hr="t" fillcolor="#a0a0a0" stroked="f"/>
        </w:pict>
      </w:r>
    </w:p>
    <w:p w14:paraId="6ABF926D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085"/>
      </w:tblGrid>
      <w:tr w:rsidR="005C29CA" w:rsidRPr="005C29CA" w14:paraId="12CB8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148DF" w14:textId="77777777" w:rsidR="005C29CA" w:rsidRPr="005C29CA" w:rsidRDefault="005C29CA" w:rsidP="005C29CA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3574B7" w14:textId="77777777" w:rsidR="005C29CA" w:rsidRPr="005C29CA" w:rsidRDefault="005C29CA" w:rsidP="005C29CA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Formula</w:t>
            </w:r>
          </w:p>
        </w:tc>
      </w:tr>
      <w:tr w:rsidR="005C29CA" w:rsidRPr="005C29CA" w14:paraId="323CA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64A2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 hash code</w:t>
            </w:r>
          </w:p>
        </w:tc>
        <w:tc>
          <w:tcPr>
            <w:tcW w:w="0" w:type="auto"/>
            <w:vAlign w:val="center"/>
            <w:hideMark/>
          </w:tcPr>
          <w:p w14:paraId="3B407105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Objects.hash</w:t>
            </w:r>
            <w:proofErr w:type="spellEnd"/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(field1, field2) or manual 31 * result + </w:t>
            </w:r>
            <w:proofErr w:type="spellStart"/>
            <w:proofErr w:type="gramStart"/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field.hashCode</w:t>
            </w:r>
            <w:proofErr w:type="spellEnd"/>
            <w:proofErr w:type="gramEnd"/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</w:tc>
      </w:tr>
      <w:tr w:rsidR="005C29CA" w:rsidRPr="005C29CA" w14:paraId="30BD9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9434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Spread hash</w:t>
            </w:r>
          </w:p>
        </w:tc>
        <w:tc>
          <w:tcPr>
            <w:tcW w:w="0" w:type="auto"/>
            <w:vAlign w:val="center"/>
            <w:hideMark/>
          </w:tcPr>
          <w:p w14:paraId="31E1711F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 ^ (h &gt;&gt;&gt; 16)</w:t>
            </w:r>
          </w:p>
        </w:tc>
      </w:tr>
      <w:tr w:rsidR="005C29CA" w:rsidRPr="005C29CA" w14:paraId="6DBC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2A73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Final index</w:t>
            </w:r>
          </w:p>
        </w:tc>
        <w:tc>
          <w:tcPr>
            <w:tcW w:w="0" w:type="auto"/>
            <w:vAlign w:val="center"/>
            <w:hideMark/>
          </w:tcPr>
          <w:p w14:paraId="70EA75F6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(n - 1) &amp; hash</w:t>
            </w:r>
          </w:p>
        </w:tc>
      </w:tr>
    </w:tbl>
    <w:p w14:paraId="3B1100A2" w14:textId="64BEB6B5" w:rsidR="005C29CA" w:rsidRDefault="005C29CA" w:rsidP="007F09DE">
      <w:pPr>
        <w:pBdr>
          <w:bottom w:val="double" w:sz="6" w:space="1" w:color="auto"/>
        </w:pBd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5BC5C4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A83955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1CAC5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1CB66B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01E6FE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BCF517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BE9ABE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0F3AE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71A119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049121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9CC5E9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BE2C26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✅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Internal Data Structures of HashMap</w:t>
      </w:r>
    </w:p>
    <w:p w14:paraId="1EB08912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Array:</w:t>
      </w:r>
    </w:p>
    <w:p w14:paraId="75873427" w14:textId="77777777" w:rsidR="005C29CA" w:rsidRPr="005C29CA" w:rsidRDefault="005C29CA" w:rsidP="005C29CA">
      <w:pPr>
        <w:numPr>
          <w:ilvl w:val="0"/>
          <w:numId w:val="20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data structure: Node&lt;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K,V&gt;[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table</w:t>
      </w:r>
    </w:p>
    <w:p w14:paraId="5EE8BA58" w14:textId="77777777" w:rsidR="005C29CA" w:rsidRPr="005C29CA" w:rsidRDefault="005C29CA" w:rsidP="005C29CA">
      <w:pPr>
        <w:numPr>
          <w:ilvl w:val="0"/>
          <w:numId w:val="20"/>
        </w:numPr>
        <w:jc w:val="both"/>
        <w:rPr>
          <w:b/>
          <w:b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index (or "bucket") holds a </w:t>
      </w:r>
      <w:r w:rsidRPr="005C29CA">
        <w:rPr>
          <w:b/>
          <w:b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 list</w:t>
      </w:r>
      <w:r w:rsidRPr="005C29CA">
        <w:rPr>
          <w:b/>
          <w:b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a </w:t>
      </w:r>
      <w:r w:rsidRPr="005C29CA">
        <w:rPr>
          <w:b/>
          <w:b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 of entries with the same hash.</w:t>
      </w:r>
    </w:p>
    <w:p w14:paraId="2141BDAD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1C0C59">
          <v:rect id="_x0000_i1203" style="width:0;height:1.5pt" o:hralign="center" o:hrstd="t" o:hr="t" fillcolor="#a0a0a0" stroked="f"/>
        </w:pict>
      </w:r>
    </w:p>
    <w:p w14:paraId="72166B6A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Linked List:</w:t>
      </w:r>
    </w:p>
    <w:p w14:paraId="6123ABFB" w14:textId="77777777" w:rsidR="005C29CA" w:rsidRPr="005C29CA" w:rsidRDefault="005C29CA" w:rsidP="005C29CA">
      <w:pPr>
        <w:numPr>
          <w:ilvl w:val="0"/>
          <w:numId w:val="2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within each bucket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handle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collisions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(i.e., multiple keys with the same index).</w:t>
      </w:r>
    </w:p>
    <w:p w14:paraId="0E0BC33F" w14:textId="72115E18" w:rsidR="005C29CA" w:rsidRPr="005C29CA" w:rsidRDefault="005C29CA" w:rsidP="005C29CA">
      <w:pPr>
        <w:numPr>
          <w:ilvl w:val="0"/>
          <w:numId w:val="2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entry in the bucket is a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object:</w:t>
      </w:r>
    </w:p>
    <w:p w14:paraId="744E057A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 class Node&lt;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K,V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implements </w:t>
      </w:r>
      <w:proofErr w:type="spell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K,V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{</w:t>
      </w:r>
    </w:p>
    <w:p w14:paraId="7034FEFF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final int hash;</w:t>
      </w:r>
    </w:p>
    <w:p w14:paraId="3C276935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final K key;</w:t>
      </w:r>
    </w:p>
    <w:p w14:paraId="4EFBF7BC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 value;</w:t>
      </w:r>
    </w:p>
    <w:p w14:paraId="335BCD33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Node&lt;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K,V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next;</w:t>
      </w:r>
    </w:p>
    <w:p w14:paraId="63DBF890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8DBA0C1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C129B9B">
          <v:rect id="_x0000_i1204" style="width:0;height:1.5pt" o:hralign="center" o:hrstd="t" o:hr="t" fillcolor="#a0a0a0" stroked="f"/>
        </w:pict>
      </w:r>
    </w:p>
    <w:p w14:paraId="6CB2C9ED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Red-Black Tree (since Java 8):</w:t>
      </w:r>
    </w:p>
    <w:p w14:paraId="21F983AF" w14:textId="77777777" w:rsidR="005C29CA" w:rsidRPr="005C29CA" w:rsidRDefault="005C29CA" w:rsidP="005C29CA">
      <w:pPr>
        <w:numPr>
          <w:ilvl w:val="0"/>
          <w:numId w:val="22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 number of entries in a bucket exceeds a threshold (default is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and the bucket size (array size) is at least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64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linked list is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converted to a red-black tree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3D8A57" w14:textId="77777777" w:rsidR="005C29CA" w:rsidRPr="005C29CA" w:rsidRDefault="005C29CA" w:rsidP="005C29CA">
      <w:pPr>
        <w:numPr>
          <w:ilvl w:val="0"/>
          <w:numId w:val="22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improves performance from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O(n)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gramStart"/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n)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worst-case lookups.</w:t>
      </w:r>
    </w:p>
    <w:p w14:paraId="5FF12D88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30E86B04">
          <v:rect id="_x0000_i1205" style="width:0;height:1.5pt" o:hralign="center" o:hrstd="t" o:hr="t" fillcolor="#a0a0a0" stroked="f"/>
        </w:pict>
      </w:r>
    </w:p>
    <w:p w14:paraId="426C930C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🔁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HashMap Works Internally</w:t>
      </w:r>
    </w:p>
    <w:p w14:paraId="5A5208A0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Insertion (put):</w:t>
      </w:r>
    </w:p>
    <w:p w14:paraId="1821D717" w14:textId="77777777" w:rsidR="005C29CA" w:rsidRPr="005C29CA" w:rsidRDefault="005C29CA" w:rsidP="005C29CA">
      <w:pPr>
        <w:numPr>
          <w:ilvl w:val="0"/>
          <w:numId w:val="2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Compute </w:t>
      </w:r>
      <w:proofErr w:type="spellStart"/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hashCode</w:t>
      </w:r>
      <w:proofErr w:type="spell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of key.</w:t>
      </w:r>
    </w:p>
    <w:p w14:paraId="65455596" w14:textId="77777777" w:rsidR="005C29CA" w:rsidRPr="005C29CA" w:rsidRDefault="005C29CA" w:rsidP="005C29CA">
      <w:pPr>
        <w:numPr>
          <w:ilvl w:val="0"/>
          <w:numId w:val="2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 hash spreading: hash ^ (hash &gt;&gt;&gt; 16)</w:t>
      </w:r>
    </w:p>
    <w:p w14:paraId="2FF1393B" w14:textId="77777777" w:rsidR="005C29CA" w:rsidRPr="005C29CA" w:rsidRDefault="005C29CA" w:rsidP="005C29CA">
      <w:pPr>
        <w:numPr>
          <w:ilvl w:val="0"/>
          <w:numId w:val="2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 index: (n - 1) &amp; hash</w:t>
      </w:r>
    </w:p>
    <w:p w14:paraId="542D48D3" w14:textId="77777777" w:rsidR="005C29CA" w:rsidRPr="005C29CA" w:rsidRDefault="005C29CA" w:rsidP="005C29CA">
      <w:pPr>
        <w:numPr>
          <w:ilvl w:val="0"/>
          <w:numId w:val="2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no entry exists at that index → place node directly.</w:t>
      </w:r>
    </w:p>
    <w:p w14:paraId="684FAFED" w14:textId="77777777" w:rsidR="005C29CA" w:rsidRPr="005C29CA" w:rsidRDefault="005C29CA" w:rsidP="005C29CA">
      <w:pPr>
        <w:numPr>
          <w:ilvl w:val="0"/>
          <w:numId w:val="23"/>
        </w:num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collision occurs:</w:t>
      </w:r>
    </w:p>
    <w:p w14:paraId="541CF8CE" w14:textId="77777777" w:rsidR="005C29CA" w:rsidRPr="005C29CA" w:rsidRDefault="005C29CA" w:rsidP="005C29CA">
      <w:pPr>
        <w:numPr>
          <w:ilvl w:val="1"/>
          <w:numId w:val="2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to end of linked list (or tree).</w:t>
      </w:r>
    </w:p>
    <w:p w14:paraId="7681CB47" w14:textId="77777777" w:rsidR="005C29CA" w:rsidRPr="005C29CA" w:rsidRDefault="005C29CA" w:rsidP="005C29CA">
      <w:pPr>
        <w:numPr>
          <w:ilvl w:val="1"/>
          <w:numId w:val="2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list length &gt; 8, convert to red-black tree.</w:t>
      </w:r>
    </w:p>
    <w:p w14:paraId="6C6057D4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Retrieval (get):</w:t>
      </w:r>
    </w:p>
    <w:p w14:paraId="471655BA" w14:textId="77777777" w:rsidR="005C29CA" w:rsidRPr="005C29CA" w:rsidRDefault="005C29CA" w:rsidP="005C29CA">
      <w:pPr>
        <w:numPr>
          <w:ilvl w:val="0"/>
          <w:numId w:val="2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 index using same hash logic.</w:t>
      </w:r>
    </w:p>
    <w:p w14:paraId="3EE3A832" w14:textId="77777777" w:rsidR="005C29CA" w:rsidRPr="005C29CA" w:rsidRDefault="005C29CA" w:rsidP="005C29CA">
      <w:pPr>
        <w:numPr>
          <w:ilvl w:val="0"/>
          <w:numId w:val="2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in bucket:</w:t>
      </w:r>
    </w:p>
    <w:p w14:paraId="3EB86805" w14:textId="77777777" w:rsidR="005C29CA" w:rsidRPr="005C29CA" w:rsidRDefault="005C29CA" w:rsidP="005C29CA">
      <w:pPr>
        <w:numPr>
          <w:ilvl w:val="1"/>
          <w:numId w:val="24"/>
        </w:num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it's a list →</w:t>
      </w:r>
      <w:r w:rsidRPr="005C29CA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C29C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linear search.</w:t>
      </w:r>
    </w:p>
    <w:p w14:paraId="437B6A33" w14:textId="77777777" w:rsidR="005C29CA" w:rsidRPr="005C29CA" w:rsidRDefault="005C29CA" w:rsidP="005C29CA">
      <w:pPr>
        <w:numPr>
          <w:ilvl w:val="1"/>
          <w:numId w:val="2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it's a tree →</w:t>
      </w:r>
      <w:r w:rsidRPr="005C29CA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C29C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binary search.</w:t>
      </w:r>
    </w:p>
    <w:p w14:paraId="70A5ECF5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F5E4CE5">
          <v:rect id="_x0000_i1206" style="width:0;height:1.5pt" o:hralign="center" o:hrstd="t" o:hr="t" fillcolor="#a0a0a0" stroked="f"/>
        </w:pict>
      </w:r>
    </w:p>
    <w:p w14:paraId="6979216D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825B55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97142B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7F824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5B3E5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FC68CB" w14:textId="17ED7A42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🔢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Visualization</w:t>
      </w:r>
    </w:p>
    <w:p w14:paraId="264CF2C3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HashMap (table)</w:t>
      </w:r>
    </w:p>
    <w:p w14:paraId="7109F376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↓↓↓↓↓↓↓↓↓↓↓↓↓↓↓↓↓↓↓↓↓↓</w:t>
      </w:r>
    </w:p>
    <w:p w14:paraId="25CDE0CB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+----+----+----+----+----+----+----+</w:t>
      </w:r>
    </w:p>
    <w:p w14:paraId="66358703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0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1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2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3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4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5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...|</w:t>
      </w:r>
    </w:p>
    <w:p w14:paraId="2E8971EE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+----+----+----+----+----+----+----+</w:t>
      </w:r>
    </w:p>
    <w:p w14:paraId="69E48A41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|        |</w:t>
      </w:r>
    </w:p>
    <w:p w14:paraId="7F98D4CC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v        </w:t>
      </w:r>
      <w:proofErr w:type="spell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proofErr w:type="spellEnd"/>
    </w:p>
    <w:p w14:paraId="2528999C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Node      </w:t>
      </w:r>
      <w:proofErr w:type="spell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TreeNode</w:t>
      </w:r>
      <w:proofErr w:type="spellEnd"/>
    </w:p>
    <w:p w14:paraId="2199C71F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           ↓</w:t>
      </w:r>
    </w:p>
    <w:p w14:paraId="2378B4C0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next → next   left/right</w:t>
      </w:r>
    </w:p>
    <w:p w14:paraId="68BADDF9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B8E23B">
          <v:rect id="_x0000_i1207" style="width:0;height:1.5pt" o:hralign="center" o:hrstd="t" o:hr="t" fillcolor="#a0a0a0" stroked="f"/>
        </w:pict>
      </w:r>
    </w:p>
    <w:p w14:paraId="63E28A72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Summary Table:</w:t>
      </w:r>
    </w:p>
    <w:tbl>
      <w:tblPr>
        <w:tblW w:w="79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5440"/>
      </w:tblGrid>
      <w:tr w:rsidR="005C29CA" w:rsidRPr="005C29CA" w14:paraId="466DAABD" w14:textId="77777777" w:rsidTr="005C29CA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63453" w14:textId="77777777" w:rsidR="005C29CA" w:rsidRPr="005C29CA" w:rsidRDefault="005C29CA" w:rsidP="005C29CA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E71FFC4" w14:textId="77777777" w:rsidR="005C29CA" w:rsidRPr="005C29CA" w:rsidRDefault="005C29CA" w:rsidP="005C29CA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Used For</w:t>
            </w:r>
          </w:p>
        </w:tc>
      </w:tr>
      <w:tr w:rsidR="005C29CA" w:rsidRPr="005C29CA" w14:paraId="7125FA78" w14:textId="77777777" w:rsidTr="005C29CA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783BF8C3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FC34475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Top-level storage (buckets)</w:t>
            </w:r>
          </w:p>
        </w:tc>
      </w:tr>
      <w:tr w:rsidR="005C29CA" w:rsidRPr="005C29CA" w14:paraId="0D099FA2" w14:textId="77777777" w:rsidTr="005C29CA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5906AFC0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09130CA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Collision resolution (chaining)</w:t>
            </w:r>
          </w:p>
        </w:tc>
      </w:tr>
      <w:tr w:rsidR="005C29CA" w:rsidRPr="005C29CA" w14:paraId="7611FFE6" w14:textId="77777777" w:rsidTr="005C29CA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453DD335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6FDC6B6C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Efficient lookup in dense buckets</w:t>
            </w:r>
          </w:p>
        </w:tc>
      </w:tr>
    </w:tbl>
    <w:p w14:paraId="54938636" w14:textId="06F5F1FE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2CBC0A2">
          <v:rect id="_x0000_i1208" style="width:0;height:1.5pt" o:hralign="center" o:hrstd="t" o:hr="t" fillcolor="#a0a0a0" stroked="f"/>
        </w:pict>
      </w:r>
    </w:p>
    <w:p w14:paraId="2579E493" w14:textId="314312B6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2C0E81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4CD87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42A129" w14:textId="5DEBBD94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🧠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Overview: HashMap Internals</w:t>
      </w:r>
    </w:p>
    <w:p w14:paraId="272D7FDB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Concepts:</w:t>
      </w:r>
    </w:p>
    <w:p w14:paraId="178EC5DC" w14:textId="77777777" w:rsidR="005C29CA" w:rsidRPr="005C29CA" w:rsidRDefault="005C29CA" w:rsidP="005C29CA">
      <w:pPr>
        <w:numPr>
          <w:ilvl w:val="0"/>
          <w:numId w:val="2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 of buckets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Main structure that holds entries.</w:t>
      </w:r>
    </w:p>
    <w:p w14:paraId="5B493F78" w14:textId="77777777" w:rsidR="005C29CA" w:rsidRPr="005C29CA" w:rsidRDefault="005C29CA" w:rsidP="005C29CA">
      <w:pPr>
        <w:numPr>
          <w:ilvl w:val="0"/>
          <w:numId w:val="2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bucket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holds either:</w:t>
      </w:r>
    </w:p>
    <w:p w14:paraId="2414C16D" w14:textId="77777777" w:rsidR="005C29CA" w:rsidRPr="005C29CA" w:rsidRDefault="005C29CA" w:rsidP="005C29CA">
      <w:pPr>
        <w:numPr>
          <w:ilvl w:val="1"/>
          <w:numId w:val="2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(if empty),</w:t>
      </w:r>
    </w:p>
    <w:p w14:paraId="4B4D3C7A" w14:textId="77777777" w:rsidR="005C29CA" w:rsidRPr="005C29CA" w:rsidRDefault="005C29CA" w:rsidP="005C29CA">
      <w:pPr>
        <w:numPr>
          <w:ilvl w:val="1"/>
          <w:numId w:val="2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LinkedList (for a few collisions),</w:t>
      </w:r>
    </w:p>
    <w:p w14:paraId="6D15F1E7" w14:textId="77777777" w:rsidR="005C29CA" w:rsidRPr="005C29CA" w:rsidRDefault="005C29CA" w:rsidP="005C29CA">
      <w:pPr>
        <w:numPr>
          <w:ilvl w:val="1"/>
          <w:numId w:val="25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a Red-Black Tree (if many collisions).</w:t>
      </w:r>
    </w:p>
    <w:p w14:paraId="7DEE2619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15185D">
          <v:rect id="_x0000_i1210" style="width:0;height:1.5pt" o:hralign="center" o:hrstd="t" o:hr="t" fillcolor="#a0a0a0" stroked="f"/>
        </w:pict>
      </w:r>
    </w:p>
    <w:p w14:paraId="7F1B2D7D" w14:textId="7A827D36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🔁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Suppose you add the following key-value pairs:</w:t>
      </w:r>
    </w:p>
    <w:p w14:paraId="50AD0853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"One", 1);</w:t>
      </w:r>
    </w:p>
    <w:p w14:paraId="192531FE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"Two", 2);</w:t>
      </w:r>
    </w:p>
    <w:p w14:paraId="42FBAEF2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"Three", 3);</w:t>
      </w:r>
    </w:p>
    <w:p w14:paraId="4C73534E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"Neo", 99); // Assume same bucket as "Three"</w:t>
      </w:r>
    </w:p>
    <w:p w14:paraId="7F4FA58F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Assume:</w:t>
      </w:r>
    </w:p>
    <w:p w14:paraId="2D8F5111" w14:textId="77777777" w:rsidR="005C29CA" w:rsidRPr="005C29CA" w:rsidRDefault="005C29CA" w:rsidP="005C29CA">
      <w:pPr>
        <w:numPr>
          <w:ilvl w:val="0"/>
          <w:numId w:val="26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"Three" and "Neo" produce the 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 hash bucket</w:t>
      </w: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25C53A" w14:textId="77777777" w:rsidR="005C29CA" w:rsidRPr="005C29CA" w:rsidRDefault="005C29CA" w:rsidP="005C29CA">
      <w:pPr>
        <w:numPr>
          <w:ilvl w:val="0"/>
          <w:numId w:val="26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 keys go to different buckets.</w:t>
      </w:r>
    </w:p>
    <w:p w14:paraId="3A0C29EC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54672E">
          <v:rect id="_x0000_i1211" style="width:0;height:1.5pt" o:hralign="center" o:hrstd="t" o:hr="t" fillcolor="#a0a0a0" stroked="f"/>
        </w:pict>
      </w:r>
    </w:p>
    <w:p w14:paraId="5DD46069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070290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F0858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4F914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704B76" w14:textId="77777777" w:rsidR="005C29CA" w:rsidRDefault="005C29C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8E3900" w14:textId="17C46556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🧮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HashMap Internal Diagram</w:t>
      </w:r>
    </w:p>
    <w:p w14:paraId="0B2D8913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+------------------------------------------------------+</w:t>
      </w:r>
    </w:p>
    <w:p w14:paraId="6CF049BC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Array: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0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1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2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3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4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5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6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7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| ...   |</w:t>
      </w:r>
    </w:p>
    <w:p w14:paraId="5949951A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+------------------------------------------------------+</w:t>
      </w:r>
    </w:p>
    <w:p w14:paraId="76E9DE2F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|        |        </w:t>
      </w:r>
    </w:p>
    <w:p w14:paraId="04FDA5D1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↓        ↓        </w:t>
      </w:r>
    </w:p>
    <w:p w14:paraId="11CEF668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+-----+   +------------------+</w:t>
      </w:r>
    </w:p>
    <w:p w14:paraId="4BCF9F17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|"Two"|   | "Three" → "Neo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 |</w:t>
      </w:r>
      <w:proofErr w:type="gramEnd"/>
    </w:p>
    <w:p w14:paraId="77170EBE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2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|   |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(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list)  |</w:t>
      </w:r>
      <w:proofErr w:type="gramEnd"/>
    </w:p>
    <w:p w14:paraId="4A9D839D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+-----+   +------------------+</w:t>
      </w:r>
    </w:p>
    <w:p w14:paraId="77EBB65B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"Three" and "Neo" have same index → chained in a linked list.</w:t>
      </w:r>
    </w:p>
    <w:p w14:paraId="63EC8312" w14:textId="233848D3" w:rsidR="005C29CA" w:rsidRPr="005C29CA" w:rsidRDefault="005C29CA" w:rsidP="005C29C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more than 8 nodes in the same bucket and capacity ≥ 64:</w:t>
      </w:r>
    </w:p>
    <w:p w14:paraId="036D36DD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+------------------------------------------------------+</w:t>
      </w:r>
    </w:p>
    <w:p w14:paraId="0FDE704A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Array: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0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1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2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3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4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5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6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7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| ...   |</w:t>
      </w:r>
    </w:p>
    <w:p w14:paraId="63867C9B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+------------------------------------------------------+</w:t>
      </w:r>
    </w:p>
    <w:p w14:paraId="39672937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|</w:t>
      </w:r>
    </w:p>
    <w:p w14:paraId="45A4F3D4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↓</w:t>
      </w:r>
    </w:p>
    <w:p w14:paraId="642AE57A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+--------+</w:t>
      </w:r>
    </w:p>
    <w:p w14:paraId="5CB274E0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proofErr w:type="gram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Tree</w:t>
      </w:r>
      <w:proofErr w:type="gram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| (Red-Black Tree of nodes)</w:t>
      </w:r>
    </w:p>
    <w:p w14:paraId="453AA35F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+--------+</w:t>
      </w:r>
    </w:p>
    <w:p w14:paraId="759A3FDC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06F674">
          <v:rect id="_x0000_i1212" style="width:0;height:1.5pt" o:hralign="center" o:hrstd="t" o:hr="t" fillcolor="#a0a0a0" stroked="f"/>
        </w:pict>
      </w:r>
    </w:p>
    <w:p w14:paraId="0E0242C3" w14:textId="77777777" w:rsidR="005C680A" w:rsidRDefault="005C680A" w:rsidP="005C29CA">
      <w:pPr>
        <w:jc w:val="both"/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90DEA6" w14:textId="086E6416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🔍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Hashing &amp; Indexing Works</w:t>
      </w:r>
    </w:p>
    <w:p w14:paraId="3422108A" w14:textId="6FE64904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🧮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Formula for Index:</w:t>
      </w:r>
    </w:p>
    <w:p w14:paraId="19E13E93" w14:textId="77777777" w:rsidR="005C29CA" w:rsidRPr="005C29CA" w:rsidRDefault="005C29CA" w:rsidP="005C29C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 = (n - 1) &amp; (hash(key) ^ (hash &gt;&gt;&gt; 16))</w:t>
      </w:r>
    </w:p>
    <w:p w14:paraId="712A48F8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Where:</w:t>
      </w:r>
    </w:p>
    <w:p w14:paraId="7E3E3B71" w14:textId="77777777" w:rsidR="005C29CA" w:rsidRPr="005C29CA" w:rsidRDefault="005C29CA" w:rsidP="005C29CA">
      <w:pPr>
        <w:numPr>
          <w:ilvl w:val="0"/>
          <w:numId w:val="27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= current capacity (default is 16)</w:t>
      </w:r>
    </w:p>
    <w:p w14:paraId="347B46E0" w14:textId="77777777" w:rsidR="005C29CA" w:rsidRPr="005C29CA" w:rsidRDefault="005C29CA" w:rsidP="005C29CA">
      <w:pPr>
        <w:numPr>
          <w:ilvl w:val="0"/>
          <w:numId w:val="27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hash = </w:t>
      </w:r>
      <w:proofErr w:type="spellStart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hashCode</w:t>
      </w:r>
      <w:proofErr w:type="spellEnd"/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key</w:t>
      </w:r>
    </w:p>
    <w:p w14:paraId="785ADDB5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gives the index to store the key-value pair.</w:t>
      </w:r>
    </w:p>
    <w:p w14:paraId="50F85CE4" w14:textId="77777777" w:rsidR="005C29CA" w:rsidRPr="005C29CA" w:rsidRDefault="005C29CA" w:rsidP="005C29C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4297018">
          <v:rect id="_x0000_i1213" style="width:0;height:1.5pt" o:hralign="center" o:hrstd="t" o:hr="t" fillcolor="#a0a0a0" stroked="f"/>
        </w:pict>
      </w:r>
    </w:p>
    <w:p w14:paraId="631085A5" w14:textId="77777777" w:rsidR="005C29CA" w:rsidRPr="005C29CA" w:rsidRDefault="005C29CA" w:rsidP="005C29C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9CA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5C29C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Summary of Structures:</w:t>
      </w:r>
    </w:p>
    <w:tbl>
      <w:tblPr>
        <w:tblW w:w="91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231"/>
        <w:gridCol w:w="4885"/>
      </w:tblGrid>
      <w:tr w:rsidR="005C29CA" w:rsidRPr="005C29CA" w14:paraId="50E0A69F" w14:textId="77777777" w:rsidTr="005C680A">
        <w:trPr>
          <w:trHeight w:val="5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3FD96" w14:textId="77777777" w:rsidR="005C29CA" w:rsidRPr="005C29CA" w:rsidRDefault="005C29CA" w:rsidP="005C29CA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4841385" w14:textId="77777777" w:rsidR="005C29CA" w:rsidRPr="005C29CA" w:rsidRDefault="005C29CA" w:rsidP="005C29CA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9EDBFB8" w14:textId="77777777" w:rsidR="005C29CA" w:rsidRPr="005C29CA" w:rsidRDefault="005C29CA" w:rsidP="005C29CA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</w:t>
            </w:r>
          </w:p>
        </w:tc>
      </w:tr>
      <w:tr w:rsidR="005C29CA" w:rsidRPr="005C29CA" w14:paraId="20803F5D" w14:textId="77777777" w:rsidTr="005C680A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5565051E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1F822432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EB352E7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 storage (buckets)</w:t>
            </w:r>
          </w:p>
        </w:tc>
      </w:tr>
      <w:tr w:rsidR="005C29CA" w:rsidRPr="005C29CA" w14:paraId="38A70025" w14:textId="77777777" w:rsidTr="005C680A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30B8549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1C052BB2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0D6A0DFB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Handles collisions (chaining)</w:t>
            </w:r>
          </w:p>
        </w:tc>
      </w:tr>
      <w:tr w:rsidR="005C29CA" w:rsidRPr="005C29CA" w14:paraId="2D7118A0" w14:textId="77777777" w:rsidTr="005C680A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9BD5A7D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Level 3 (opt.)</w:t>
            </w:r>
          </w:p>
        </w:tc>
        <w:tc>
          <w:tcPr>
            <w:tcW w:w="0" w:type="auto"/>
            <w:vAlign w:val="center"/>
            <w:hideMark/>
          </w:tcPr>
          <w:p w14:paraId="70455F73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06BAA4D" w14:textId="77777777" w:rsidR="005C29CA" w:rsidRPr="005C29CA" w:rsidRDefault="005C29CA" w:rsidP="005C29C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29CA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Faster lookup for many collisions</w:t>
            </w:r>
          </w:p>
        </w:tc>
      </w:tr>
    </w:tbl>
    <w:p w14:paraId="27477129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DE839" w14:textId="77777777" w:rsidR="005C29CA" w:rsidRDefault="005C29C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9E18A" w14:textId="77777777" w:rsidR="003D49BA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E0ACD1" w14:textId="77777777" w:rsidR="003D49BA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8CC73D" w14:textId="77777777" w:rsidR="003D49BA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BB24F4" w14:textId="77777777" w:rsidR="003D49BA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E19462" w14:textId="77777777" w:rsidR="003D49BA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695830" w14:textId="77777777" w:rsidR="003D49BA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F8A00" w14:textId="058CB332" w:rsidR="003D49BA" w:rsidRPr="003D49BA" w:rsidRDefault="003D49BA" w:rsidP="003D49BA">
      <w:pPr>
        <w:jc w:val="both"/>
        <w:rPr>
          <w:b/>
          <w:bCs/>
          <w:i/>
          <w:iCs/>
          <w:color w:val="EE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Java </w:t>
      </w:r>
      <w:proofErr w:type="spellStart"/>
      <w:r w:rsidRPr="003D49BA">
        <w:rPr>
          <w:b/>
          <w:bCs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384CC9AB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in Java is a part of the Java Collections Framework and implements the Queue interface. </w:t>
      </w:r>
    </w:p>
    <w:p w14:paraId="05CB7A5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a priority-based queue that orders its elements according to their natural ordering or by a Comparator provided at queue construction time. </w:t>
      </w:r>
    </w:p>
    <w:p w14:paraId="546DD8D9" w14:textId="74E16423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elements of the 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are ordered in a way that allows the element with the highest priority to be removed first.</w:t>
      </w:r>
    </w:p>
    <w:p w14:paraId="1524D52D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of Contents</w:t>
      </w:r>
    </w:p>
    <w:p w14:paraId="4112D8BE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0B11D01C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Points About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456988E7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Adding Elements</w:t>
      </w:r>
    </w:p>
    <w:p w14:paraId="7CB5F1BD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Accessing Elements in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6B07C81C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Removing Elements from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2494BC1B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Iterating Over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79011ADE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Searching for Elements in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3A70A64B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User-Defined Objects</w:t>
      </w:r>
    </w:p>
    <w:p w14:paraId="0EA8579A" w14:textId="77777777" w:rsidR="003D49BA" w:rsidRPr="003D49BA" w:rsidRDefault="003D49BA" w:rsidP="003D49BA">
      <w:pPr>
        <w:numPr>
          <w:ilvl w:val="0"/>
          <w:numId w:val="28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Common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Methods</w:t>
      </w:r>
    </w:p>
    <w:p w14:paraId="72BA1203" w14:textId="77777777" w:rsid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0DEA6E" w14:textId="77777777" w:rsid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F00E1" w14:textId="77777777" w:rsid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1A512B" w14:textId="77777777" w:rsid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D3B9E7" w14:textId="77777777" w:rsid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4B4D3" w14:textId="6E8FC7BB" w:rsidR="003D49BA" w:rsidRPr="003D49BA" w:rsidRDefault="003D49BA" w:rsidP="003D49BA">
      <w:pPr>
        <w:jc w:val="both"/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What is </w:t>
      </w:r>
      <w:proofErr w:type="spellStart"/>
      <w:r w:rsidRPr="003D49BA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5EE53E1C" w14:textId="77777777" w:rsidR="003D49BA" w:rsidRDefault="003D49BA" w:rsidP="003D49BA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 </w:t>
      </w:r>
      <w:proofErr w:type="spellStart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is a collection that stores elements in a priority-based order. By default, the elements are ordered according to their natural ordering (if they implement Comparable), </w:t>
      </w:r>
    </w:p>
    <w:p w14:paraId="35EA009C" w14:textId="5F5F1CEB" w:rsidR="003D49BA" w:rsidRPr="003D49BA" w:rsidRDefault="003D49BA" w:rsidP="003D49BA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 a custom Comparator can also be provided at queue construction time to determine the order.</w:t>
      </w:r>
    </w:p>
    <w:p w14:paraId="6D26212F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Key Points About </w:t>
      </w:r>
      <w:proofErr w:type="spellStart"/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6AD3F0F9" w14:textId="77777777" w:rsidR="003D49BA" w:rsidRPr="003D49BA" w:rsidRDefault="003D49BA" w:rsidP="003D49BA">
      <w:pPr>
        <w:numPr>
          <w:ilvl w:val="0"/>
          <w:numId w:val="2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 Order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Orders elements based on their priority.</w:t>
      </w:r>
    </w:p>
    <w:p w14:paraId="5FD065AF" w14:textId="77777777" w:rsidR="003D49BA" w:rsidRPr="003D49BA" w:rsidRDefault="003D49BA" w:rsidP="003D49BA">
      <w:pPr>
        <w:numPr>
          <w:ilvl w:val="0"/>
          <w:numId w:val="2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Natural Ordering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 natural ordering or a custom Comparator for ordering.</w:t>
      </w:r>
    </w:p>
    <w:p w14:paraId="58D9D3B3" w14:textId="77777777" w:rsidR="003D49BA" w:rsidRPr="003D49BA" w:rsidRDefault="003D49BA" w:rsidP="003D49BA">
      <w:pPr>
        <w:numPr>
          <w:ilvl w:val="0"/>
          <w:numId w:val="2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Elements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D49BA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allow null elements.</w:t>
      </w:r>
    </w:p>
    <w:p w14:paraId="379B4DCC" w14:textId="77777777" w:rsidR="003D49BA" w:rsidRPr="003D49BA" w:rsidRDefault="003D49BA" w:rsidP="003D49BA">
      <w:pPr>
        <w:numPr>
          <w:ilvl w:val="0"/>
          <w:numId w:val="2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Size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Automatically grows as elements are added.</w:t>
      </w:r>
    </w:p>
    <w:p w14:paraId="5C0467CB" w14:textId="77777777" w:rsidR="003D49BA" w:rsidRPr="003D49BA" w:rsidRDefault="003D49BA" w:rsidP="003D49BA">
      <w:pPr>
        <w:numPr>
          <w:ilvl w:val="0"/>
          <w:numId w:val="2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Heap Implementation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Internally implemented as a </w:t>
      </w:r>
      <w:r w:rsidRPr="003D49BA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binary heap.</w:t>
      </w:r>
    </w:p>
    <w:p w14:paraId="300ECB09" w14:textId="77777777" w:rsidR="003D49BA" w:rsidRPr="003D49BA" w:rsidRDefault="003D49BA" w:rsidP="003D49BA">
      <w:pPr>
        <w:numPr>
          <w:ilvl w:val="0"/>
          <w:numId w:val="29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Provides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n) time complexity for insertion and deletion of elements.</w:t>
      </w:r>
    </w:p>
    <w:p w14:paraId="71195630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BC3CFC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5D8C43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DF7ED9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F60D94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AAE0E2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90BEB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9FD460" w14:textId="77777777" w:rsidR="00717941" w:rsidRDefault="00717941" w:rsidP="003D49BA">
      <w:pPr>
        <w:jc w:val="both"/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8FEE83" w14:textId="1FBB25A4" w:rsidR="003D49BA" w:rsidRPr="003D49BA" w:rsidRDefault="003D49BA" w:rsidP="003D49BA">
      <w:pPr>
        <w:jc w:val="both"/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 Creating a </w:t>
      </w:r>
      <w:proofErr w:type="spellStart"/>
      <w:r w:rsidRPr="003D49BA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Adding Elements</w:t>
      </w:r>
    </w:p>
    <w:p w14:paraId="743707C8" w14:textId="33A351E0" w:rsidR="00717941" w:rsidRPr="003D49BA" w:rsidRDefault="003D49BA" w:rsidP="003D49B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create a </w:t>
      </w:r>
      <w:proofErr w:type="spellStart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you can use the </w:t>
      </w:r>
      <w:proofErr w:type="spellStart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constructor. You can then use methods such as add or offer to add elements to the queue.</w:t>
      </w:r>
    </w:p>
    <w:p w14:paraId="1599D9D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5406591" w14:textId="37C434E9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2854165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PriorityQueueExample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3D2A91BD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525D58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640BE62B" w14:textId="74FB0FF5" w:rsidR="003D49BA" w:rsidRPr="003D49BA" w:rsidRDefault="003D49BA" w:rsidP="003D49BA">
      <w:pPr>
        <w:jc w:val="both"/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D49BA">
        <w:rPr>
          <w:b/>
          <w:bCs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Queue&lt;Integer&gt; </w:t>
      </w:r>
      <w:proofErr w:type="spellStart"/>
      <w:r w:rsidRPr="003D49BA">
        <w:rPr>
          <w:b/>
          <w:bCs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3D49BA">
        <w:rPr>
          <w:b/>
          <w:bCs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D49BA">
        <w:rPr>
          <w:b/>
          <w:bCs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D49BA">
        <w:rPr>
          <w:b/>
          <w:bCs/>
          <w:i/>
          <w:iCs/>
          <w:color w:val="C0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789E05B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3F70C9A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64F47676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49EAB7FB" w14:textId="5EA01D2B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15);</w:t>
      </w:r>
    </w:p>
    <w:p w14:paraId="4CA0FAA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56BC32FA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 +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CFC930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0A0AD0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F1B0F08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C1C7ACE" w14:textId="77777777" w:rsid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[10, 20, 15]</w:t>
      </w:r>
    </w:p>
    <w:p w14:paraId="684F3084" w14:textId="77777777" w:rsidR="00717941" w:rsidRDefault="00717941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E66C99" w14:textId="77777777" w:rsidR="00717941" w:rsidRPr="003D49BA" w:rsidRDefault="00717941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9FDC98" w14:textId="77777777" w:rsidR="003D49BA" w:rsidRPr="003D49BA" w:rsidRDefault="003D49BA" w:rsidP="003D49BA">
      <w:pPr>
        <w:jc w:val="both"/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Accessing Elements in a </w:t>
      </w:r>
      <w:proofErr w:type="spellStart"/>
      <w:r w:rsidRPr="003D49BA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7EDE900D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access the highest priority element in a 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peek or element method without removing it.</w:t>
      </w:r>
    </w:p>
    <w:p w14:paraId="2A08FCBF" w14:textId="24C58CAC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6C0A48E" w14:textId="49B26758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775B3A0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2978EB60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1EEA8B15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26E669DD" w14:textId="77777777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Queue&lt;Integer&gt;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07816D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4A10B12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7D694C5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15);</w:t>
      </w:r>
    </w:p>
    <w:p w14:paraId="29E21EC3" w14:textId="03BCF583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Accessing the highest priority element</w:t>
      </w:r>
    </w:p>
    <w:p w14:paraId="62C2D7A2" w14:textId="043299B3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("Highest priority element: " +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priorityQueue.peek</w:t>
      </w:r>
      <w:proofErr w:type="spellEnd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7D755EA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B07D9B5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737DD95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53C5508" w14:textId="77777777" w:rsid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Highest priority element: 10</w:t>
      </w:r>
    </w:p>
    <w:p w14:paraId="260E9E84" w14:textId="77777777" w:rsidR="00717941" w:rsidRDefault="00717941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485136" w14:textId="77777777" w:rsidR="00717941" w:rsidRDefault="00717941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C3ACC8" w14:textId="77777777" w:rsidR="00717941" w:rsidRDefault="00717941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0088AA" w14:textId="77777777" w:rsidR="00717941" w:rsidRPr="003D49BA" w:rsidRDefault="00717941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96B459" w14:textId="77777777" w:rsidR="003D49BA" w:rsidRPr="003D49BA" w:rsidRDefault="003D49BA" w:rsidP="003D49BA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 Removing Elements from a </w:t>
      </w:r>
      <w:proofErr w:type="spellStart"/>
      <w:r w:rsidRPr="003D49B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0E91AD20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remove the highest priority element from a </w:t>
      </w:r>
      <w:proofErr w:type="spellStart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poll or remove method.</w:t>
      </w:r>
    </w:p>
    <w:p w14:paraId="05AB6298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54FD3FB" w14:textId="77777777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.PriorityQueue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DF7995" w14:textId="6DA028CF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.Queue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548340E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3E01B84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30768A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2E4718AD" w14:textId="77777777" w:rsidR="003D49BA" w:rsidRPr="003D49BA" w:rsidRDefault="003D49BA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D49BA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Queue&lt;Integer&gt; </w:t>
      </w:r>
      <w:proofErr w:type="spellStart"/>
      <w:r w:rsidRPr="003D49BA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3D49BA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D49BA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D49BA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88A734B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72760B4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19A15609" w14:textId="4BD31DD2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15);</w:t>
      </w:r>
    </w:p>
    <w:p w14:paraId="5D6E5FF3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Removing the highest priority element</w:t>
      </w:r>
    </w:p>
    <w:p w14:paraId="05F44EE6" w14:textId="2225001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("Removed element: " + </w:t>
      </w:r>
      <w:proofErr w:type="spellStart"/>
      <w:r w:rsidRPr="003D49BA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priorityQueue.poll</w:t>
      </w:r>
      <w:proofErr w:type="spellEnd"/>
      <w:r w:rsidRPr="003D49BA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88392B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removal</w:t>
      </w:r>
    </w:p>
    <w:p w14:paraId="3AA0430F" w14:textId="6162B0C9" w:rsidR="003D49BA" w:rsidRPr="003D49BA" w:rsidRDefault="003D49BA" w:rsidP="00717941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removal: " +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139625A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17EF09D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DE1694F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B91F755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 element: 10</w:t>
      </w:r>
    </w:p>
    <w:p w14:paraId="39CA5205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removal: [15, 20]</w:t>
      </w:r>
    </w:p>
    <w:p w14:paraId="21B95100" w14:textId="77777777" w:rsidR="003D49BA" w:rsidRPr="003D49BA" w:rsidRDefault="003D49BA" w:rsidP="003D49BA">
      <w:pPr>
        <w:jc w:val="both"/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6. Iterating Over a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5D6535E7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iterate over a </w:t>
      </w:r>
      <w:proofErr w:type="spellStart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various methods such as a simple for-each loop or an iterator. Note that the iteration order does not reflect the priority order.</w:t>
      </w:r>
    </w:p>
    <w:p w14:paraId="5655C7F9" w14:textId="0B5515CC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.Iterator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E583D5" w14:textId="77777777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.PriorityQueue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DA70056" w14:textId="5A4F4671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.Queue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AC4AD6B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IteratePriorityQueue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463DDB5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E141037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72BEDAA1" w14:textId="77777777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D49BA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Queue&lt;Integer&gt; </w:t>
      </w:r>
      <w:proofErr w:type="spellStart"/>
      <w:r w:rsidRPr="003D49BA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3D49BA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ED64BBA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1E23CE27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7EADD1FA" w14:textId="20C34EE5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15);</w:t>
      </w:r>
    </w:p>
    <w:p w14:paraId="6D5D6B4A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simple for-each loop</w:t>
      </w:r>
    </w:p>
    <w:p w14:paraId="33E9DF4F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simple for-each loop:");</w:t>
      </w:r>
    </w:p>
    <w:p w14:paraId="2E28A30E" w14:textId="77777777" w:rsidR="003D49BA" w:rsidRPr="003D49BA" w:rsidRDefault="003D49BA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(Integer </w:t>
      </w:r>
      <w:proofErr w:type="gram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:</w:t>
      </w:r>
      <w:proofErr w:type="gram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8042341" w14:textId="77777777" w:rsidR="003D49BA" w:rsidRPr="003D49BA" w:rsidRDefault="003D49BA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(number);</w:t>
      </w:r>
    </w:p>
    <w:p w14:paraId="2665A0B0" w14:textId="7FB6781C" w:rsidR="003D49BA" w:rsidRDefault="003D49BA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B2B94D6" w14:textId="77777777" w:rsidR="00877018" w:rsidRDefault="00877018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80E567" w14:textId="77777777" w:rsidR="00877018" w:rsidRDefault="00877018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00FEC" w14:textId="77777777" w:rsidR="00877018" w:rsidRDefault="00877018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A621FE" w14:textId="77777777" w:rsidR="00877018" w:rsidRPr="003D49BA" w:rsidRDefault="00877018" w:rsidP="003D49BA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D25330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Using iterator</w:t>
      </w:r>
    </w:p>
    <w:p w14:paraId="56CE1B5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iterator:");</w:t>
      </w:r>
    </w:p>
    <w:p w14:paraId="3BFC070A" w14:textId="77777777" w:rsidR="003D49BA" w:rsidRPr="003D49BA" w:rsidRDefault="003D49BA" w:rsidP="003D49BA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D49B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Iterator&lt;Integer&gt; iterator = </w:t>
      </w:r>
      <w:proofErr w:type="spellStart"/>
      <w:r w:rsidRPr="003D49B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priorityQueue.iterator</w:t>
      </w:r>
      <w:proofErr w:type="spellEnd"/>
      <w:r w:rsidRPr="003D49BA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4EA6DF14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proofErr w:type="gramStart"/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iterator.hasNext</w:t>
      </w:r>
      <w:proofErr w:type="spellEnd"/>
      <w:proofErr w:type="gramEnd"/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72C8D0F0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iterator.next</w:t>
      </w:r>
      <w:proofErr w:type="spellEnd"/>
      <w:proofErr w:type="gramEnd"/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1D047CC1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032AB70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2E7D1C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67EDA6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814ED24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simple for-each loop:</w:t>
      </w:r>
    </w:p>
    <w:p w14:paraId="55DA773C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</w:p>
    <w:p w14:paraId="391D2E0F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</w:p>
    <w:p w14:paraId="2F7CD98E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</w:p>
    <w:p w14:paraId="63B2E9D6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iterator:</w:t>
      </w:r>
    </w:p>
    <w:p w14:paraId="61C19AFF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</w:p>
    <w:p w14:paraId="5B6403D3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</w:p>
    <w:p w14:paraId="26F391AB" w14:textId="77777777" w:rsid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</w:p>
    <w:p w14:paraId="0B9FFC2A" w14:textId="77777777" w:rsidR="00877018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691498" w14:textId="77777777" w:rsidR="00877018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BF631D" w14:textId="77777777" w:rsidR="00877018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5274E5" w14:textId="77777777" w:rsidR="00877018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026DF4" w14:textId="77777777" w:rsidR="00877018" w:rsidRPr="003D49BA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2802B1" w14:textId="77777777" w:rsidR="003D49BA" w:rsidRPr="003D49BA" w:rsidRDefault="003D49BA" w:rsidP="003D49BA">
      <w:pPr>
        <w:jc w:val="both"/>
        <w:rPr>
          <w:b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7. Searching for Elements in a </w:t>
      </w:r>
      <w:proofErr w:type="spellStart"/>
      <w:r w:rsidRPr="003D49BA">
        <w:rPr>
          <w:b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3EFC3BA2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search for elements in a 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methods such as contains.</w:t>
      </w:r>
    </w:p>
    <w:p w14:paraId="0371E8F2" w14:textId="5CE574A5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.PriorityQueue</w:t>
      </w:r>
      <w:proofErr w:type="spell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2F96B84" w14:textId="13538E46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59E5ACD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370E5EFD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D5ED4B2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7A1280C2" w14:textId="77777777" w:rsidR="003D49BA" w:rsidRPr="003D49BA" w:rsidRDefault="003D49BA" w:rsidP="003D49BA">
      <w:pPr>
        <w:jc w:val="both"/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Queue&lt;Integer&gt;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2E2995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3A21C360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0A23EB0C" w14:textId="0785BFA4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15);</w:t>
      </w:r>
    </w:p>
    <w:p w14:paraId="1EFCF09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Check if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contains a specific element</w:t>
      </w:r>
    </w:p>
    <w:p w14:paraId="68A6CAC3" w14:textId="3D381FDD" w:rsidR="003D49BA" w:rsidRPr="003D49BA" w:rsidRDefault="003D49BA" w:rsidP="0087701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15? " + </w:t>
      </w:r>
      <w:proofErr w:type="spell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priorityQueue.contains</w:t>
      </w:r>
      <w:proofErr w:type="spell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(15)</w:t>
      </w:r>
      <w:r w:rsidRPr="003D49BA">
        <w:rPr>
          <w:b/>
          <w:bCs/>
          <w:i/>
          <w:iCs/>
          <w:color w:val="171717" w:themeColor="background2" w:themeShade="1A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1BD88FC" w14:textId="77777777" w:rsidR="003D49BA" w:rsidRPr="003D49BA" w:rsidRDefault="003D49BA" w:rsidP="0087701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25? " + </w:t>
      </w:r>
      <w:proofErr w:type="spell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priorityQueue.contains</w:t>
      </w:r>
      <w:proofErr w:type="spell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(25)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F3D05D6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315B7DD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33B59F4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6F68FC0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15? true</w:t>
      </w:r>
    </w:p>
    <w:p w14:paraId="1BF595BD" w14:textId="168E5CAA" w:rsid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25? </w:t>
      </w:r>
      <w:r w:rsidR="00877018"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alse</w:t>
      </w:r>
    </w:p>
    <w:p w14:paraId="07749AAF" w14:textId="77777777" w:rsidR="00877018" w:rsidRPr="003D49BA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E3719" w14:textId="77777777" w:rsidR="003D49BA" w:rsidRPr="003D49BA" w:rsidRDefault="003D49BA" w:rsidP="003D49BA">
      <w:pPr>
        <w:jc w:val="both"/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8. </w:t>
      </w:r>
      <w:proofErr w:type="spellStart"/>
      <w:r w:rsidRPr="003D49BA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User-Defined Objects</w:t>
      </w:r>
    </w:p>
    <w:p w14:paraId="00147FD8" w14:textId="77777777" w:rsidR="003D49BA" w:rsidRPr="003D49BA" w:rsidRDefault="003D49BA" w:rsidP="00877018">
      <w:pPr>
        <w:pBdr>
          <w:bottom w:val="double" w:sz="6" w:space="1" w:color="auto"/>
        </w:pBd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use 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to store user-defined objects. This involves creating a class for the objects you want to store and ensuring that the </w:t>
      </w:r>
      <w:r w:rsidRPr="003D49B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implements the Comparable interface or providing a Comparator at the time of </w:t>
      </w:r>
      <w:proofErr w:type="spellStart"/>
      <w:r w:rsidRPr="003D49B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creation.</w:t>
      </w:r>
    </w:p>
    <w:p w14:paraId="71C49681" w14:textId="5E8FEC9F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E7373BE" w14:textId="64BA43A9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E2BF5AC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Person </w:t>
      </w:r>
      <w:r w:rsidRPr="003D49BA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implements Comparable&lt;Person&gt;</w:t>
      </w:r>
      <w:r w:rsidRPr="003D49BA">
        <w:rPr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77CA36D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name;</w:t>
      </w:r>
    </w:p>
    <w:p w14:paraId="456A12FB" w14:textId="58C29444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int age;</w:t>
      </w:r>
    </w:p>
    <w:p w14:paraId="1166FFE7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3773F6CB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76CF9439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age;</w:t>
      </w:r>
    </w:p>
    <w:p w14:paraId="1728F024" w14:textId="3BBEE7CB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89143D6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17E4296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int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compareTo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 other) {</w:t>
      </w:r>
    </w:p>
    <w:p w14:paraId="27154B42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Integer.compare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other.age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A4CAC62" w14:textId="25CF3096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A7DF15C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2CA13462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F6364E6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name='" + name + "', age=" + age + "}";</w:t>
      </w:r>
    </w:p>
    <w:p w14:paraId="6322A877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3A5C010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8C5EFB1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8936E2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UserDefinedObjectPriorityQueue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670B774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DEBF6AC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Person objects</w:t>
      </w:r>
    </w:p>
    <w:p w14:paraId="20630572" w14:textId="77777777" w:rsidR="003D49BA" w:rsidRPr="003D49BA" w:rsidRDefault="003D49BA" w:rsidP="003D49B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D49BA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Queue&lt;Person&gt;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D49BA">
        <w:rPr>
          <w:b/>
          <w:bCs/>
          <w:i/>
          <w:iCs/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1D49B8B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30));</w:t>
      </w:r>
    </w:p>
    <w:p w14:paraId="245FCEA8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25));</w:t>
      </w:r>
    </w:p>
    <w:p w14:paraId="17094184" w14:textId="2A7180DA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priorityQueue.add</w:t>
      </w:r>
      <w:proofErr w:type="spell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35));</w:t>
      </w:r>
    </w:p>
    <w:p w14:paraId="59232FF5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</w:t>
      </w:r>
      <w:proofErr w:type="spell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35F39D07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</w:t>
      </w:r>
      <w:proofErr w:type="gramStart"/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priorityQueue.isEmpty</w:t>
      </w:r>
      <w:proofErr w:type="spellEnd"/>
      <w:proofErr w:type="gramEnd"/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5DDBD2E8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priorityQueue.poll</w:t>
      </w:r>
      <w:proofErr w:type="spellEnd"/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5537056B" w14:textId="77777777" w:rsidR="003D49BA" w:rsidRPr="003D49BA" w:rsidRDefault="003D49BA" w:rsidP="003D49B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i/>
          <w:iCs/>
          <w:color w:val="000000" w:themeColor="text1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AD7AC5E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EFC6B76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4B37B7D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4953A5B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name='Bob', age=25}</w:t>
      </w:r>
    </w:p>
    <w:p w14:paraId="4BECADFE" w14:textId="77777777" w:rsidR="003D49BA" w:rsidRP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name='Alice', age=30}</w:t>
      </w:r>
    </w:p>
    <w:p w14:paraId="51DBC98E" w14:textId="77777777" w:rsidR="003D49BA" w:rsidRDefault="003D49BA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name='Charlie', age=35}</w:t>
      </w:r>
    </w:p>
    <w:p w14:paraId="6311094A" w14:textId="77777777" w:rsidR="00877018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486BCB" w14:textId="77777777" w:rsidR="00877018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264307" w14:textId="77777777" w:rsidR="00877018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1329B3" w14:textId="77777777" w:rsidR="00877018" w:rsidRPr="003D49BA" w:rsidRDefault="00877018" w:rsidP="003D49B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D03615" w14:textId="77777777" w:rsidR="003D49BA" w:rsidRPr="003D49BA" w:rsidRDefault="003D49BA" w:rsidP="003D49BA">
      <w:pPr>
        <w:jc w:val="both"/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9. Common </w:t>
      </w:r>
      <w:proofErr w:type="spellStart"/>
      <w:proofErr w:type="gramStart"/>
      <w:r w:rsidRPr="003D49BA"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3D49BA"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49BA">
        <w:rPr>
          <w:b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Methods</w:t>
      </w:r>
    </w:p>
    <w:p w14:paraId="09B7BA3E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Adding Elements</w:t>
      </w:r>
    </w:p>
    <w:p w14:paraId="6870A4AD" w14:textId="77777777" w:rsidR="003D49BA" w:rsidRPr="003D49BA" w:rsidRDefault="003D49BA" w:rsidP="003D49BA">
      <w:pPr>
        <w:numPr>
          <w:ilvl w:val="0"/>
          <w:numId w:val="30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e):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Inserts the specified element into the queue.</w:t>
      </w:r>
    </w:p>
    <w:p w14:paraId="446A7DFA" w14:textId="77777777" w:rsidR="003D49BA" w:rsidRPr="003D49BA" w:rsidRDefault="003D49BA" w:rsidP="003D49BA">
      <w:pPr>
        <w:numPr>
          <w:ilvl w:val="0"/>
          <w:numId w:val="30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offer(</w:t>
      </w:r>
      <w:proofErr w:type="gramEnd"/>
      <w:r w:rsidRPr="003D49BA">
        <w:rPr>
          <w:b/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e):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Inserts the specified element into the queue.</w:t>
      </w:r>
    </w:p>
    <w:p w14:paraId="446FC6B2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Removing Elements</w:t>
      </w:r>
    </w:p>
    <w:p w14:paraId="0F268391" w14:textId="77777777" w:rsidR="003D49BA" w:rsidRPr="003D49BA" w:rsidRDefault="003D49BA" w:rsidP="003D49BA">
      <w:pPr>
        <w:numPr>
          <w:ilvl w:val="0"/>
          <w:numId w:val="3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poll(</w:t>
      </w:r>
      <w:proofErr w:type="gram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Retrieves and removes the head of this queue, or returns null if this queue is empty.</w:t>
      </w:r>
    </w:p>
    <w:p w14:paraId="5392108A" w14:textId="77777777" w:rsidR="003D49BA" w:rsidRPr="003D49BA" w:rsidRDefault="003D49BA" w:rsidP="003D49BA">
      <w:pPr>
        <w:numPr>
          <w:ilvl w:val="0"/>
          <w:numId w:val="3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o):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Removes a single instance of the specified element from this queue, if it is present.</w:t>
      </w:r>
    </w:p>
    <w:p w14:paraId="2591672F" w14:textId="77777777" w:rsidR="003D49BA" w:rsidRPr="003D49BA" w:rsidRDefault="003D49BA" w:rsidP="003D49BA">
      <w:pPr>
        <w:numPr>
          <w:ilvl w:val="0"/>
          <w:numId w:val="3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clear(</w:t>
      </w:r>
      <w:proofErr w:type="gram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Removes all of the elements from this queue.</w:t>
      </w:r>
    </w:p>
    <w:p w14:paraId="563042E0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Accessing Elements</w:t>
      </w:r>
    </w:p>
    <w:p w14:paraId="14826C2F" w14:textId="77777777" w:rsidR="003D49BA" w:rsidRPr="003D49BA" w:rsidRDefault="003D49BA" w:rsidP="003D49BA">
      <w:pPr>
        <w:numPr>
          <w:ilvl w:val="0"/>
          <w:numId w:val="32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peek(</w:t>
      </w:r>
      <w:proofErr w:type="gram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Retrieves, but does not remove, the head of this queue, or returns null if this queue is empty.</w:t>
      </w:r>
    </w:p>
    <w:p w14:paraId="6A7D149F" w14:textId="77777777" w:rsidR="003D49BA" w:rsidRPr="003D49BA" w:rsidRDefault="003D49BA" w:rsidP="003D49BA">
      <w:pPr>
        <w:numPr>
          <w:ilvl w:val="0"/>
          <w:numId w:val="32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element(</w:t>
      </w:r>
      <w:proofErr w:type="gramEnd"/>
      <w:r w:rsidRPr="003D49B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3D49BA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Retrieves, but does not remove, the head of this queue.</w:t>
      </w:r>
    </w:p>
    <w:p w14:paraId="5B8D17E3" w14:textId="77777777" w:rsidR="003D49BA" w:rsidRPr="003D49BA" w:rsidRDefault="003D49BA" w:rsidP="003D49B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9B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Iterating</w:t>
      </w:r>
    </w:p>
    <w:p w14:paraId="4EDA5088" w14:textId="77777777" w:rsidR="003D49BA" w:rsidRPr="003D49BA" w:rsidRDefault="003D49BA" w:rsidP="003D49BA">
      <w:pPr>
        <w:numPr>
          <w:ilvl w:val="0"/>
          <w:numId w:val="3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iterator(</w:t>
      </w:r>
      <w:proofErr w:type="gramEnd"/>
      <w:r w:rsidRPr="003D49BA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3D49B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Returns an iterator over the elements in this queue.</w:t>
      </w:r>
    </w:p>
    <w:p w14:paraId="6BF4B4DE" w14:textId="77777777" w:rsidR="003D49BA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EE66CF" w14:textId="77777777" w:rsidR="003D49BA" w:rsidRPr="00AB6E84" w:rsidRDefault="003D49BA" w:rsidP="007F09D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D49BA" w:rsidRPr="00AB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010"/>
    <w:multiLevelType w:val="multilevel"/>
    <w:tmpl w:val="F69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05C79"/>
    <w:multiLevelType w:val="multilevel"/>
    <w:tmpl w:val="CAF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50DCC"/>
    <w:multiLevelType w:val="multilevel"/>
    <w:tmpl w:val="164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C5C7A"/>
    <w:multiLevelType w:val="multilevel"/>
    <w:tmpl w:val="072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D79F7"/>
    <w:multiLevelType w:val="multilevel"/>
    <w:tmpl w:val="9D3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2E0A"/>
    <w:multiLevelType w:val="multilevel"/>
    <w:tmpl w:val="D57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62DC"/>
    <w:multiLevelType w:val="multilevel"/>
    <w:tmpl w:val="DD2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6616F"/>
    <w:multiLevelType w:val="multilevel"/>
    <w:tmpl w:val="350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61187"/>
    <w:multiLevelType w:val="multilevel"/>
    <w:tmpl w:val="10C4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C1098"/>
    <w:multiLevelType w:val="multilevel"/>
    <w:tmpl w:val="8246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7052B"/>
    <w:multiLevelType w:val="multilevel"/>
    <w:tmpl w:val="FCAA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97F30"/>
    <w:multiLevelType w:val="multilevel"/>
    <w:tmpl w:val="7170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3E16A3"/>
    <w:multiLevelType w:val="multilevel"/>
    <w:tmpl w:val="5FA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0463A"/>
    <w:multiLevelType w:val="multilevel"/>
    <w:tmpl w:val="CF5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76AC0"/>
    <w:multiLevelType w:val="multilevel"/>
    <w:tmpl w:val="12B6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2F6E8B"/>
    <w:multiLevelType w:val="multilevel"/>
    <w:tmpl w:val="3D48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431930"/>
    <w:multiLevelType w:val="multilevel"/>
    <w:tmpl w:val="1BD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52412"/>
    <w:multiLevelType w:val="multilevel"/>
    <w:tmpl w:val="19B2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B901F8"/>
    <w:multiLevelType w:val="multilevel"/>
    <w:tmpl w:val="4A1A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904A1"/>
    <w:multiLevelType w:val="multilevel"/>
    <w:tmpl w:val="9C5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682515"/>
    <w:multiLevelType w:val="multilevel"/>
    <w:tmpl w:val="B99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E171C"/>
    <w:multiLevelType w:val="multilevel"/>
    <w:tmpl w:val="A348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971E3"/>
    <w:multiLevelType w:val="multilevel"/>
    <w:tmpl w:val="A60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871AB"/>
    <w:multiLevelType w:val="multilevel"/>
    <w:tmpl w:val="023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8C6961"/>
    <w:multiLevelType w:val="hybridMultilevel"/>
    <w:tmpl w:val="DF1CC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4E6A3F"/>
    <w:multiLevelType w:val="multilevel"/>
    <w:tmpl w:val="9B0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7F1C39"/>
    <w:multiLevelType w:val="multilevel"/>
    <w:tmpl w:val="E6F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D33F8"/>
    <w:multiLevelType w:val="multilevel"/>
    <w:tmpl w:val="DBB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B5C4F"/>
    <w:multiLevelType w:val="multilevel"/>
    <w:tmpl w:val="1534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CD369D"/>
    <w:multiLevelType w:val="multilevel"/>
    <w:tmpl w:val="AB9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6E3CE8"/>
    <w:multiLevelType w:val="multilevel"/>
    <w:tmpl w:val="9FC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2C63DF"/>
    <w:multiLevelType w:val="multilevel"/>
    <w:tmpl w:val="408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0A6E4E"/>
    <w:multiLevelType w:val="multilevel"/>
    <w:tmpl w:val="F30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89579">
    <w:abstractNumId w:val="17"/>
  </w:num>
  <w:num w:numId="2" w16cid:durableId="1724331855">
    <w:abstractNumId w:val="3"/>
  </w:num>
  <w:num w:numId="3" w16cid:durableId="508447740">
    <w:abstractNumId w:val="10"/>
  </w:num>
  <w:num w:numId="4" w16cid:durableId="2100909297">
    <w:abstractNumId w:val="23"/>
  </w:num>
  <w:num w:numId="5" w16cid:durableId="1426805097">
    <w:abstractNumId w:val="25"/>
  </w:num>
  <w:num w:numId="6" w16cid:durableId="152531795">
    <w:abstractNumId w:val="30"/>
  </w:num>
  <w:num w:numId="7" w16cid:durableId="45107701">
    <w:abstractNumId w:val="1"/>
  </w:num>
  <w:num w:numId="8" w16cid:durableId="1981576289">
    <w:abstractNumId w:val="31"/>
  </w:num>
  <w:num w:numId="9" w16cid:durableId="417484024">
    <w:abstractNumId w:val="2"/>
  </w:num>
  <w:num w:numId="10" w16cid:durableId="1337880832">
    <w:abstractNumId w:val="24"/>
  </w:num>
  <w:num w:numId="11" w16cid:durableId="635187854">
    <w:abstractNumId w:val="26"/>
  </w:num>
  <w:num w:numId="12" w16cid:durableId="1400321100">
    <w:abstractNumId w:val="12"/>
  </w:num>
  <w:num w:numId="13" w16cid:durableId="749279429">
    <w:abstractNumId w:val="5"/>
  </w:num>
  <w:num w:numId="14" w16cid:durableId="1915435813">
    <w:abstractNumId w:val="18"/>
  </w:num>
  <w:num w:numId="15" w16cid:durableId="1536195945">
    <w:abstractNumId w:val="13"/>
  </w:num>
  <w:num w:numId="16" w16cid:durableId="1255819727">
    <w:abstractNumId w:val="27"/>
  </w:num>
  <w:num w:numId="17" w16cid:durableId="354505812">
    <w:abstractNumId w:val="21"/>
  </w:num>
  <w:num w:numId="18" w16cid:durableId="2009870079">
    <w:abstractNumId w:val="16"/>
  </w:num>
  <w:num w:numId="19" w16cid:durableId="1227640744">
    <w:abstractNumId w:val="7"/>
  </w:num>
  <w:num w:numId="20" w16cid:durableId="1132407443">
    <w:abstractNumId w:val="20"/>
  </w:num>
  <w:num w:numId="21" w16cid:durableId="1211648444">
    <w:abstractNumId w:val="6"/>
  </w:num>
  <w:num w:numId="22" w16cid:durableId="1004433059">
    <w:abstractNumId w:val="32"/>
  </w:num>
  <w:num w:numId="23" w16cid:durableId="1936203412">
    <w:abstractNumId w:val="9"/>
  </w:num>
  <w:num w:numId="24" w16cid:durableId="458843175">
    <w:abstractNumId w:val="15"/>
  </w:num>
  <w:num w:numId="25" w16cid:durableId="829325287">
    <w:abstractNumId w:val="28"/>
  </w:num>
  <w:num w:numId="26" w16cid:durableId="2099862789">
    <w:abstractNumId w:val="4"/>
  </w:num>
  <w:num w:numId="27" w16cid:durableId="45952307">
    <w:abstractNumId w:val="22"/>
  </w:num>
  <w:num w:numId="28" w16cid:durableId="1571961944">
    <w:abstractNumId w:val="8"/>
  </w:num>
  <w:num w:numId="29" w16cid:durableId="198277188">
    <w:abstractNumId w:val="14"/>
  </w:num>
  <w:num w:numId="30" w16cid:durableId="774517482">
    <w:abstractNumId w:val="11"/>
  </w:num>
  <w:num w:numId="31" w16cid:durableId="660353742">
    <w:abstractNumId w:val="29"/>
  </w:num>
  <w:num w:numId="32" w16cid:durableId="1668822375">
    <w:abstractNumId w:val="19"/>
  </w:num>
  <w:num w:numId="33" w16cid:durableId="143058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7E"/>
    <w:rsid w:val="00071815"/>
    <w:rsid w:val="00135EEF"/>
    <w:rsid w:val="001B1065"/>
    <w:rsid w:val="003B643E"/>
    <w:rsid w:val="003D49BA"/>
    <w:rsid w:val="003F19F4"/>
    <w:rsid w:val="0046629E"/>
    <w:rsid w:val="004A7848"/>
    <w:rsid w:val="00567966"/>
    <w:rsid w:val="005C29CA"/>
    <w:rsid w:val="005C680A"/>
    <w:rsid w:val="0061564D"/>
    <w:rsid w:val="006E6318"/>
    <w:rsid w:val="00717941"/>
    <w:rsid w:val="007378E2"/>
    <w:rsid w:val="00763608"/>
    <w:rsid w:val="007C0C7B"/>
    <w:rsid w:val="007F09DE"/>
    <w:rsid w:val="00877018"/>
    <w:rsid w:val="0089265A"/>
    <w:rsid w:val="008E4458"/>
    <w:rsid w:val="008F30CD"/>
    <w:rsid w:val="009077A6"/>
    <w:rsid w:val="009A0B1C"/>
    <w:rsid w:val="009A6B17"/>
    <w:rsid w:val="00A57A69"/>
    <w:rsid w:val="00AB6E84"/>
    <w:rsid w:val="00AE4351"/>
    <w:rsid w:val="00B5090A"/>
    <w:rsid w:val="00B67292"/>
    <w:rsid w:val="00C33ABE"/>
    <w:rsid w:val="00C610FA"/>
    <w:rsid w:val="00CE0E25"/>
    <w:rsid w:val="00DF22BE"/>
    <w:rsid w:val="00E34284"/>
    <w:rsid w:val="00E8307E"/>
    <w:rsid w:val="00EA39BE"/>
    <w:rsid w:val="00EC490F"/>
    <w:rsid w:val="00FC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DA70C"/>
  <w15:chartTrackingRefBased/>
  <w15:docId w15:val="{E3F88BF1-9214-4AF2-AC15-CC4BBB48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java/sortedmap-java-examp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56</Pages>
  <Words>5333</Words>
  <Characters>30975</Characters>
  <Application>Microsoft Office Word</Application>
  <DocSecurity>0</DocSecurity>
  <Lines>1363</Lines>
  <Paragraphs>1009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 Patil</dc:creator>
  <cp:keywords/>
  <dc:description/>
  <cp:lastModifiedBy>Narsing Patil</cp:lastModifiedBy>
  <cp:revision>17</cp:revision>
  <dcterms:created xsi:type="dcterms:W3CDTF">2025-08-07T05:56:00Z</dcterms:created>
  <dcterms:modified xsi:type="dcterms:W3CDTF">2025-08-07T11:40:00Z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f4146bf9-26bd-42cb-85b0-714d509c85b1</vt:lpwstr>
  </property>
</Properties>
</file>