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1940" w14:textId="1FAA3996" w:rsidR="00DB5E78" w:rsidRDefault="00DB5E78">
      <w:pPr>
        <w:spacing w:after="489" w:line="259" w:lineRule="auto"/>
        <w:ind w:left="0" w:firstLine="0"/>
        <w:jc w:val="center"/>
      </w:pPr>
      <w:r>
        <w:rPr>
          <w:noProof/>
        </w:rPr>
        <w:drawing>
          <wp:inline distT="0" distB="0" distL="0" distR="0" wp14:anchorId="606FFD44" wp14:editId="09D20938">
            <wp:extent cx="4171950" cy="2238375"/>
            <wp:effectExtent l="0" t="0" r="0" b="0"/>
            <wp:docPr id="2086324572"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24572" name="Picture 2086324572"/>
                    <pic:cNvPicPr/>
                  </pic:nvPicPr>
                  <pic:blipFill>
                    <a:blip r:embed="rId5">
                      <a:extLst>
                        <a:ext uri="{28A0092B-C50C-407E-A947-70E740481C1C}">
                          <a14:useLocalDpi xmlns:a14="http://schemas.microsoft.com/office/drawing/2010/main" val="0"/>
                        </a:ext>
                      </a:extLst>
                    </a:blip>
                    <a:stretch>
                      <a:fillRect/>
                    </a:stretch>
                  </pic:blipFill>
                  <pic:spPr>
                    <a:xfrm>
                      <a:off x="0" y="0"/>
                      <a:ext cx="4171950" cy="2238375"/>
                    </a:xfrm>
                    <a:prstGeom prst="rect">
                      <a:avLst/>
                    </a:prstGeom>
                  </pic:spPr>
                </pic:pic>
              </a:graphicData>
            </a:graphic>
          </wp:inline>
        </w:drawing>
      </w:r>
    </w:p>
    <w:p w14:paraId="5CFCFBA2" w14:textId="77777777" w:rsidR="00333B50" w:rsidRDefault="00000000">
      <w:pPr>
        <w:spacing w:after="533" w:line="259" w:lineRule="auto"/>
        <w:ind w:left="300" w:firstLine="0"/>
      </w:pPr>
      <w:r>
        <w:rPr>
          <w:rFonts w:ascii="Calibri" w:eastAsia="Calibri" w:hAnsi="Calibri" w:cs="Calibri"/>
          <w:noProof/>
          <w:color w:val="000000"/>
          <w:sz w:val="22"/>
        </w:rPr>
        <mc:AlternateContent>
          <mc:Choice Requires="wpg">
            <w:drawing>
              <wp:inline distT="0" distB="0" distL="0" distR="0" wp14:anchorId="3FD82027" wp14:editId="61564EDC">
                <wp:extent cx="5886310" cy="28574"/>
                <wp:effectExtent l="0" t="0" r="0" b="0"/>
                <wp:docPr id="18911" name="Group 18911"/>
                <wp:cNvGraphicFramePr/>
                <a:graphic xmlns:a="http://schemas.openxmlformats.org/drawingml/2006/main">
                  <a:graphicData uri="http://schemas.microsoft.com/office/word/2010/wordprocessingGroup">
                    <wpg:wgp>
                      <wpg:cNvGrpSpPr/>
                      <wpg:grpSpPr>
                        <a:xfrm>
                          <a:off x="0" y="0"/>
                          <a:ext cx="5886310" cy="28574"/>
                          <a:chOff x="0" y="0"/>
                          <a:chExt cx="5886310" cy="28574"/>
                        </a:xfrm>
                      </wpg:grpSpPr>
                      <wps:wsp>
                        <wps:cNvPr id="21743" name="Shape 21743"/>
                        <wps:cNvSpPr/>
                        <wps:spPr>
                          <a:xfrm>
                            <a:off x="0" y="0"/>
                            <a:ext cx="5886310" cy="28574"/>
                          </a:xfrm>
                          <a:custGeom>
                            <a:avLst/>
                            <a:gdLst/>
                            <a:ahLst/>
                            <a:cxnLst/>
                            <a:rect l="0" t="0" r="0" b="0"/>
                            <a:pathLst>
                              <a:path w="5886310" h="28574">
                                <a:moveTo>
                                  <a:pt x="0" y="0"/>
                                </a:moveTo>
                                <a:lnTo>
                                  <a:pt x="5886310" y="0"/>
                                </a:lnTo>
                                <a:lnTo>
                                  <a:pt x="5886310" y="28574"/>
                                </a:lnTo>
                                <a:lnTo>
                                  <a:pt x="0" y="28574"/>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8911" style="width:463.489pt;height:2.24994pt;mso-position-horizontal-relative:char;mso-position-vertical-relative:line" coordsize="58863,285">
                <v:shape id="Shape 21744" style="position:absolute;width:58863;height:285;left:0;top:0;" coordsize="5886310,28574" path="m0,0l5886310,0l5886310,28574l0,28574l0,0">
                  <v:stroke weight="0pt" endcap="flat" joinstyle="miter" miterlimit="10" on="false" color="#000000" opacity="0"/>
                  <v:fill on="true" color="#1e3a8a"/>
                </v:shape>
              </v:group>
            </w:pict>
          </mc:Fallback>
        </mc:AlternateContent>
      </w:r>
    </w:p>
    <w:p w14:paraId="704E6139" w14:textId="77777777" w:rsidR="00333B50" w:rsidRDefault="00000000">
      <w:pPr>
        <w:pStyle w:val="Heading1"/>
      </w:pPr>
      <w:r>
        <w:t>PROJECT REPORT</w:t>
      </w:r>
    </w:p>
    <w:p w14:paraId="09F4ACB7" w14:textId="77777777" w:rsidR="00333B50" w:rsidRDefault="00000000">
      <w:pPr>
        <w:spacing w:after="17" w:line="259" w:lineRule="auto"/>
        <w:ind w:left="0" w:firstLine="0"/>
        <w:jc w:val="center"/>
      </w:pPr>
      <w:r>
        <w:rPr>
          <w:b/>
          <w:color w:val="1E40AF"/>
          <w:sz w:val="30"/>
        </w:rPr>
        <w:t>Campus Facility &amp; Event Resource Booking System</w:t>
      </w:r>
    </w:p>
    <w:p w14:paraId="0A929644" w14:textId="77777777" w:rsidR="00333B50" w:rsidRDefault="00000000">
      <w:pPr>
        <w:spacing w:after="27" w:line="259" w:lineRule="auto"/>
        <w:ind w:left="445"/>
      </w:pPr>
      <w:r>
        <w:rPr>
          <w:color w:val="334155"/>
          <w:sz w:val="22"/>
        </w:rPr>
        <w:t>An Object-Oriented Java Application for University Facility Coordination and Thread-Safe</w:t>
      </w:r>
    </w:p>
    <w:p w14:paraId="349B6181" w14:textId="77777777" w:rsidR="00333B50" w:rsidRDefault="00000000">
      <w:pPr>
        <w:spacing w:after="77" w:line="259" w:lineRule="auto"/>
        <w:ind w:left="445"/>
      </w:pPr>
      <w:r>
        <w:rPr>
          <w:color w:val="334155"/>
          <w:sz w:val="22"/>
        </w:rPr>
        <w:t>Concurrency Management</w:t>
      </w:r>
    </w:p>
    <w:p w14:paraId="47F8718C" w14:textId="77777777" w:rsidR="00333B50" w:rsidRDefault="00000000">
      <w:pPr>
        <w:spacing w:after="679" w:line="259" w:lineRule="auto"/>
        <w:ind w:left="300" w:firstLine="0"/>
      </w:pPr>
      <w:r>
        <w:rPr>
          <w:rFonts w:ascii="Calibri" w:eastAsia="Calibri" w:hAnsi="Calibri" w:cs="Calibri"/>
          <w:noProof/>
          <w:color w:val="000000"/>
          <w:sz w:val="22"/>
        </w:rPr>
        <mc:AlternateContent>
          <mc:Choice Requires="wpg">
            <w:drawing>
              <wp:inline distT="0" distB="0" distL="0" distR="0" wp14:anchorId="471C2DD4" wp14:editId="1F170B0A">
                <wp:extent cx="5886310" cy="28574"/>
                <wp:effectExtent l="0" t="0" r="0" b="0"/>
                <wp:docPr id="18912" name="Group 18912"/>
                <wp:cNvGraphicFramePr/>
                <a:graphic xmlns:a="http://schemas.openxmlformats.org/drawingml/2006/main">
                  <a:graphicData uri="http://schemas.microsoft.com/office/word/2010/wordprocessingGroup">
                    <wpg:wgp>
                      <wpg:cNvGrpSpPr/>
                      <wpg:grpSpPr>
                        <a:xfrm>
                          <a:off x="0" y="0"/>
                          <a:ext cx="5886310" cy="28574"/>
                          <a:chOff x="0" y="0"/>
                          <a:chExt cx="5886310" cy="28574"/>
                        </a:xfrm>
                      </wpg:grpSpPr>
                      <wps:wsp>
                        <wps:cNvPr id="21745" name="Shape 21745"/>
                        <wps:cNvSpPr/>
                        <wps:spPr>
                          <a:xfrm>
                            <a:off x="0" y="0"/>
                            <a:ext cx="5886310" cy="28574"/>
                          </a:xfrm>
                          <a:custGeom>
                            <a:avLst/>
                            <a:gdLst/>
                            <a:ahLst/>
                            <a:cxnLst/>
                            <a:rect l="0" t="0" r="0" b="0"/>
                            <a:pathLst>
                              <a:path w="5886310" h="28574">
                                <a:moveTo>
                                  <a:pt x="0" y="0"/>
                                </a:moveTo>
                                <a:lnTo>
                                  <a:pt x="5886310" y="0"/>
                                </a:lnTo>
                                <a:lnTo>
                                  <a:pt x="5886310" y="28574"/>
                                </a:lnTo>
                                <a:lnTo>
                                  <a:pt x="0" y="28574"/>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8912" style="width:463.489pt;height:2.24994pt;mso-position-horizontal-relative:char;mso-position-vertical-relative:line" coordsize="58863,285">
                <v:shape id="Shape 21746" style="position:absolute;width:58863;height:285;left:0;top:0;" coordsize="5886310,28574" path="m0,0l5886310,0l5886310,28574l0,28574l0,0">
                  <v:stroke weight="0pt" endcap="flat" joinstyle="miter" miterlimit="10" on="false" color="#000000" opacity="0"/>
                  <v:fill on="true" color="#1e3a8a"/>
                </v:shape>
              </v:group>
            </w:pict>
          </mc:Fallback>
        </mc:AlternateContent>
      </w:r>
    </w:p>
    <w:p w14:paraId="2128DFFA" w14:textId="77777777" w:rsidR="00333B50" w:rsidRDefault="00000000">
      <w:pPr>
        <w:spacing w:after="11" w:line="259" w:lineRule="auto"/>
        <w:ind w:left="0" w:right="1" w:firstLine="0"/>
        <w:jc w:val="center"/>
      </w:pPr>
      <w:r>
        <w:rPr>
          <w:color w:val="475569"/>
          <w:sz w:val="20"/>
        </w:rPr>
        <w:t>Submitted in partial fulfilment of the requirements for the course</w:t>
      </w:r>
    </w:p>
    <w:p w14:paraId="382544AD" w14:textId="5930F4BD" w:rsidR="00333B50" w:rsidRDefault="00000000">
      <w:pPr>
        <w:spacing w:after="776" w:line="259" w:lineRule="auto"/>
        <w:ind w:left="2076" w:firstLine="0"/>
      </w:pPr>
      <w:r>
        <w:rPr>
          <w:b/>
          <w:color w:val="475569"/>
          <w:sz w:val="20"/>
        </w:rPr>
        <w:t>Programming in Java (</w:t>
      </w:r>
      <w:r w:rsidR="00DB5E78">
        <w:rPr>
          <w:b/>
          <w:color w:val="475569"/>
          <w:sz w:val="20"/>
        </w:rPr>
        <w:t>CSE2006</w:t>
      </w:r>
      <w:r>
        <w:rPr>
          <w:b/>
          <w:color w:val="475569"/>
          <w:sz w:val="20"/>
        </w:rPr>
        <w:t>)</w:t>
      </w:r>
    </w:p>
    <w:tbl>
      <w:tblPr>
        <w:tblStyle w:val="TableGrid"/>
        <w:tblW w:w="6193" w:type="dxa"/>
        <w:tblInd w:w="1995" w:type="dxa"/>
        <w:tblCellMar>
          <w:top w:w="0" w:type="dxa"/>
          <w:left w:w="0" w:type="dxa"/>
          <w:bottom w:w="0" w:type="dxa"/>
          <w:right w:w="0" w:type="dxa"/>
        </w:tblCellMar>
        <w:tblLook w:val="04A0" w:firstRow="1" w:lastRow="0" w:firstColumn="1" w:lastColumn="0" w:noHBand="0" w:noVBand="1"/>
      </w:tblPr>
      <w:tblGrid>
        <w:gridCol w:w="2316"/>
        <w:gridCol w:w="3877"/>
      </w:tblGrid>
      <w:tr w:rsidR="00333B50" w14:paraId="64F03D59" w14:textId="77777777">
        <w:trPr>
          <w:trHeight w:val="385"/>
        </w:trPr>
        <w:tc>
          <w:tcPr>
            <w:tcW w:w="2316" w:type="dxa"/>
            <w:tcBorders>
              <w:top w:val="nil"/>
              <w:left w:val="nil"/>
              <w:bottom w:val="nil"/>
              <w:right w:val="nil"/>
            </w:tcBorders>
          </w:tcPr>
          <w:p w14:paraId="08C865EF" w14:textId="77777777" w:rsidR="00333B50" w:rsidRDefault="00000000">
            <w:pPr>
              <w:spacing w:after="0" w:line="259" w:lineRule="auto"/>
              <w:ind w:left="118" w:firstLine="0"/>
            </w:pPr>
            <w:r>
              <w:rPr>
                <w:b/>
                <w:color w:val="1E3A8A"/>
                <w:sz w:val="22"/>
              </w:rPr>
              <w:t>Candidate Name:</w:t>
            </w:r>
          </w:p>
        </w:tc>
        <w:tc>
          <w:tcPr>
            <w:tcW w:w="3877" w:type="dxa"/>
            <w:tcBorders>
              <w:top w:val="nil"/>
              <w:left w:val="nil"/>
              <w:bottom w:val="nil"/>
              <w:right w:val="nil"/>
            </w:tcBorders>
          </w:tcPr>
          <w:p w14:paraId="0AFB4770" w14:textId="77777777" w:rsidR="00333B50" w:rsidRDefault="00000000">
            <w:pPr>
              <w:spacing w:after="0" w:line="259" w:lineRule="auto"/>
              <w:ind w:left="0" w:firstLine="0"/>
            </w:pPr>
            <w:r>
              <w:rPr>
                <w:b/>
                <w:sz w:val="22"/>
              </w:rPr>
              <w:t>Narsingh Vishwakarma</w:t>
            </w:r>
          </w:p>
        </w:tc>
      </w:tr>
      <w:tr w:rsidR="00333B50" w14:paraId="76086501" w14:textId="77777777">
        <w:trPr>
          <w:trHeight w:val="547"/>
        </w:trPr>
        <w:tc>
          <w:tcPr>
            <w:tcW w:w="2316" w:type="dxa"/>
            <w:tcBorders>
              <w:top w:val="nil"/>
              <w:left w:val="nil"/>
              <w:bottom w:val="nil"/>
              <w:right w:val="nil"/>
            </w:tcBorders>
            <w:vAlign w:val="center"/>
          </w:tcPr>
          <w:p w14:paraId="6F6E58DE" w14:textId="77777777" w:rsidR="00333B50" w:rsidRDefault="00000000">
            <w:pPr>
              <w:spacing w:after="0" w:line="259" w:lineRule="auto"/>
              <w:ind w:left="208" w:firstLine="0"/>
            </w:pPr>
            <w:r>
              <w:rPr>
                <w:b/>
                <w:color w:val="1E3A8A"/>
                <w:sz w:val="22"/>
              </w:rPr>
              <w:t>Registration No:</w:t>
            </w:r>
          </w:p>
        </w:tc>
        <w:tc>
          <w:tcPr>
            <w:tcW w:w="3877" w:type="dxa"/>
            <w:tcBorders>
              <w:top w:val="nil"/>
              <w:left w:val="nil"/>
              <w:bottom w:val="nil"/>
              <w:right w:val="nil"/>
            </w:tcBorders>
            <w:vAlign w:val="center"/>
          </w:tcPr>
          <w:p w14:paraId="77543F2C" w14:textId="77777777" w:rsidR="00333B50" w:rsidRDefault="00000000">
            <w:pPr>
              <w:spacing w:after="0" w:line="259" w:lineRule="auto"/>
              <w:ind w:left="0" w:firstLine="0"/>
            </w:pPr>
            <w:r>
              <w:rPr>
                <w:b/>
                <w:sz w:val="22"/>
              </w:rPr>
              <w:t>24BEC10119</w:t>
            </w:r>
          </w:p>
        </w:tc>
      </w:tr>
      <w:tr w:rsidR="00333B50" w14:paraId="2C6AE5C2" w14:textId="77777777">
        <w:trPr>
          <w:trHeight w:val="892"/>
        </w:trPr>
        <w:tc>
          <w:tcPr>
            <w:tcW w:w="2316" w:type="dxa"/>
            <w:tcBorders>
              <w:top w:val="nil"/>
              <w:left w:val="nil"/>
              <w:bottom w:val="nil"/>
              <w:right w:val="nil"/>
            </w:tcBorders>
            <w:vAlign w:val="center"/>
          </w:tcPr>
          <w:p w14:paraId="3B17D877" w14:textId="77777777" w:rsidR="00333B50" w:rsidRDefault="00000000">
            <w:pPr>
              <w:spacing w:after="0" w:line="259" w:lineRule="auto"/>
              <w:ind w:left="0" w:firstLine="0"/>
            </w:pPr>
            <w:r>
              <w:rPr>
                <w:b/>
                <w:color w:val="1E3A8A"/>
                <w:sz w:val="22"/>
              </w:rPr>
              <w:t>Program / Branch:</w:t>
            </w:r>
          </w:p>
        </w:tc>
        <w:tc>
          <w:tcPr>
            <w:tcW w:w="3877" w:type="dxa"/>
            <w:tcBorders>
              <w:top w:val="nil"/>
              <w:left w:val="nil"/>
              <w:bottom w:val="nil"/>
              <w:right w:val="nil"/>
            </w:tcBorders>
            <w:vAlign w:val="center"/>
          </w:tcPr>
          <w:p w14:paraId="1CD825E0" w14:textId="77777777" w:rsidR="00333B50" w:rsidRDefault="00000000">
            <w:pPr>
              <w:spacing w:after="27" w:line="259" w:lineRule="auto"/>
              <w:ind w:left="0" w:firstLine="0"/>
              <w:jc w:val="both"/>
            </w:pPr>
            <w:r>
              <w:rPr>
                <w:sz w:val="22"/>
              </w:rPr>
              <w:t>B.Tech - Electronics and Communication</w:t>
            </w:r>
          </w:p>
          <w:p w14:paraId="2B31B148" w14:textId="77777777" w:rsidR="00333B50" w:rsidRDefault="00000000">
            <w:pPr>
              <w:spacing w:after="0" w:line="259" w:lineRule="auto"/>
              <w:ind w:left="0" w:firstLine="0"/>
            </w:pPr>
            <w:r>
              <w:rPr>
                <w:sz w:val="22"/>
              </w:rPr>
              <w:t>Engineering</w:t>
            </w:r>
          </w:p>
        </w:tc>
      </w:tr>
      <w:tr w:rsidR="00333B50" w14:paraId="68012A2A" w14:textId="77777777">
        <w:trPr>
          <w:trHeight w:val="555"/>
        </w:trPr>
        <w:tc>
          <w:tcPr>
            <w:tcW w:w="2316" w:type="dxa"/>
            <w:tcBorders>
              <w:top w:val="nil"/>
              <w:left w:val="nil"/>
              <w:bottom w:val="nil"/>
              <w:right w:val="nil"/>
            </w:tcBorders>
            <w:vAlign w:val="center"/>
          </w:tcPr>
          <w:p w14:paraId="1BFD0BB6" w14:textId="77777777" w:rsidR="00333B50" w:rsidRDefault="00000000">
            <w:pPr>
              <w:spacing w:after="0" w:line="259" w:lineRule="auto"/>
              <w:ind w:left="754" w:firstLine="0"/>
            </w:pPr>
            <w:r>
              <w:rPr>
                <w:b/>
                <w:color w:val="1E3A8A"/>
                <w:sz w:val="22"/>
              </w:rPr>
              <w:t>Institution:</w:t>
            </w:r>
          </w:p>
        </w:tc>
        <w:tc>
          <w:tcPr>
            <w:tcW w:w="3877" w:type="dxa"/>
            <w:tcBorders>
              <w:top w:val="nil"/>
              <w:left w:val="nil"/>
              <w:bottom w:val="nil"/>
              <w:right w:val="nil"/>
            </w:tcBorders>
            <w:vAlign w:val="center"/>
          </w:tcPr>
          <w:p w14:paraId="55B6FC7D" w14:textId="77777777" w:rsidR="00333B50" w:rsidRDefault="00000000">
            <w:pPr>
              <w:spacing w:after="0" w:line="259" w:lineRule="auto"/>
              <w:ind w:left="0" w:firstLine="0"/>
            </w:pPr>
            <w:r>
              <w:rPr>
                <w:sz w:val="22"/>
              </w:rPr>
              <w:t>VIT Bhopal University</w:t>
            </w:r>
          </w:p>
        </w:tc>
      </w:tr>
      <w:tr w:rsidR="00333B50" w14:paraId="306629FB" w14:textId="77777777">
        <w:trPr>
          <w:trHeight w:val="385"/>
        </w:trPr>
        <w:tc>
          <w:tcPr>
            <w:tcW w:w="2316" w:type="dxa"/>
            <w:tcBorders>
              <w:top w:val="nil"/>
              <w:left w:val="nil"/>
              <w:bottom w:val="nil"/>
              <w:right w:val="nil"/>
            </w:tcBorders>
            <w:vAlign w:val="bottom"/>
          </w:tcPr>
          <w:p w14:paraId="0FBB7689" w14:textId="77777777" w:rsidR="00333B50" w:rsidRDefault="00000000">
            <w:pPr>
              <w:spacing w:after="0" w:line="259" w:lineRule="auto"/>
              <w:ind w:left="111" w:firstLine="0"/>
            </w:pPr>
            <w:r>
              <w:rPr>
                <w:b/>
                <w:color w:val="1E3A8A"/>
                <w:sz w:val="22"/>
              </w:rPr>
              <w:t>Submission Date:</w:t>
            </w:r>
          </w:p>
        </w:tc>
        <w:tc>
          <w:tcPr>
            <w:tcW w:w="3877" w:type="dxa"/>
            <w:tcBorders>
              <w:top w:val="nil"/>
              <w:left w:val="nil"/>
              <w:bottom w:val="nil"/>
              <w:right w:val="nil"/>
            </w:tcBorders>
            <w:vAlign w:val="bottom"/>
          </w:tcPr>
          <w:p w14:paraId="25BF211D" w14:textId="77777777" w:rsidR="00333B50" w:rsidRDefault="00000000">
            <w:pPr>
              <w:spacing w:after="0" w:line="259" w:lineRule="auto"/>
              <w:ind w:left="0" w:firstLine="0"/>
            </w:pPr>
            <w:r>
              <w:rPr>
                <w:sz w:val="22"/>
              </w:rPr>
              <w:t>September 2026</w:t>
            </w:r>
          </w:p>
        </w:tc>
      </w:tr>
    </w:tbl>
    <w:p w14:paraId="5A6550DB" w14:textId="0C502707" w:rsidR="00333B50" w:rsidRDefault="00333B50">
      <w:pPr>
        <w:spacing w:after="511" w:line="259" w:lineRule="auto"/>
        <w:ind w:left="-7" w:firstLine="0"/>
      </w:pPr>
    </w:p>
    <w:p w14:paraId="04483A0C" w14:textId="77777777" w:rsidR="000416DC" w:rsidRDefault="000416DC">
      <w:pPr>
        <w:pStyle w:val="Heading2"/>
        <w:ind w:left="-5" w:right="0"/>
      </w:pPr>
      <w:r>
        <w:rPr>
          <w:noProof/>
        </w:rPr>
        <w:lastRenderedPageBreak/>
        <w:drawing>
          <wp:inline distT="0" distB="0" distL="0" distR="0" wp14:anchorId="067002FD" wp14:editId="03F55AA9">
            <wp:extent cx="6267450" cy="3007081"/>
            <wp:effectExtent l="0" t="0" r="0" b="3175"/>
            <wp:docPr id="21279" name="Picture 21279"/>
            <wp:cNvGraphicFramePr/>
            <a:graphic xmlns:a="http://schemas.openxmlformats.org/drawingml/2006/main">
              <a:graphicData uri="http://schemas.openxmlformats.org/drawingml/2006/picture">
                <pic:pic xmlns:pic="http://schemas.openxmlformats.org/drawingml/2006/picture">
                  <pic:nvPicPr>
                    <pic:cNvPr id="21279" name="Picture 21279"/>
                    <pic:cNvPicPr/>
                  </pic:nvPicPr>
                  <pic:blipFill>
                    <a:blip r:embed="rId6"/>
                    <a:stretch>
                      <a:fillRect/>
                    </a:stretch>
                  </pic:blipFill>
                  <pic:spPr>
                    <a:xfrm>
                      <a:off x="0" y="0"/>
                      <a:ext cx="6267450" cy="3007081"/>
                    </a:xfrm>
                    <a:prstGeom prst="rect">
                      <a:avLst/>
                    </a:prstGeom>
                  </pic:spPr>
                </pic:pic>
              </a:graphicData>
            </a:graphic>
          </wp:inline>
        </w:drawing>
      </w:r>
    </w:p>
    <w:p w14:paraId="0B0399BB" w14:textId="77777777" w:rsidR="000416DC" w:rsidRDefault="000416DC">
      <w:pPr>
        <w:pStyle w:val="Heading2"/>
        <w:ind w:left="-5" w:right="0"/>
      </w:pPr>
    </w:p>
    <w:p w14:paraId="778DB62D" w14:textId="77777777" w:rsidR="000416DC" w:rsidRDefault="000416DC">
      <w:pPr>
        <w:pStyle w:val="Heading2"/>
        <w:ind w:left="-5" w:right="0"/>
      </w:pPr>
    </w:p>
    <w:p w14:paraId="28884EEF" w14:textId="77777777" w:rsidR="000416DC" w:rsidRDefault="000416DC">
      <w:pPr>
        <w:pStyle w:val="Heading2"/>
        <w:ind w:left="-5" w:right="0"/>
      </w:pPr>
    </w:p>
    <w:p w14:paraId="5ACDF563" w14:textId="77777777" w:rsidR="000416DC" w:rsidRDefault="000416DC">
      <w:pPr>
        <w:pStyle w:val="Heading2"/>
        <w:ind w:left="-5" w:right="0"/>
      </w:pPr>
    </w:p>
    <w:p w14:paraId="3648EF4F" w14:textId="77777777" w:rsidR="000416DC" w:rsidRDefault="000416DC">
      <w:pPr>
        <w:pStyle w:val="Heading2"/>
        <w:ind w:left="-5" w:right="0"/>
      </w:pPr>
    </w:p>
    <w:p w14:paraId="64384A97" w14:textId="77777777" w:rsidR="000416DC" w:rsidRDefault="000416DC">
      <w:pPr>
        <w:pStyle w:val="Heading2"/>
        <w:ind w:left="-5" w:right="0"/>
      </w:pPr>
    </w:p>
    <w:p w14:paraId="326AAE46" w14:textId="77777777" w:rsidR="000416DC" w:rsidRDefault="000416DC">
      <w:pPr>
        <w:pStyle w:val="Heading2"/>
        <w:ind w:left="-5" w:right="0"/>
      </w:pPr>
    </w:p>
    <w:p w14:paraId="11DA1715" w14:textId="77777777" w:rsidR="000416DC" w:rsidRDefault="000416DC">
      <w:pPr>
        <w:pStyle w:val="Heading2"/>
        <w:ind w:left="-5" w:right="0"/>
      </w:pPr>
    </w:p>
    <w:p w14:paraId="7899347D" w14:textId="77777777" w:rsidR="000416DC" w:rsidRDefault="000416DC">
      <w:pPr>
        <w:pStyle w:val="Heading2"/>
        <w:ind w:left="-5" w:right="0"/>
      </w:pPr>
    </w:p>
    <w:p w14:paraId="41D92A44" w14:textId="77777777" w:rsidR="000416DC" w:rsidRDefault="000416DC">
      <w:pPr>
        <w:pStyle w:val="Heading2"/>
        <w:ind w:left="-5" w:right="0"/>
      </w:pPr>
    </w:p>
    <w:p w14:paraId="3CA854D9" w14:textId="77777777" w:rsidR="000416DC" w:rsidRDefault="000416DC">
      <w:pPr>
        <w:pStyle w:val="Heading2"/>
        <w:ind w:left="-5" w:right="0"/>
      </w:pPr>
    </w:p>
    <w:p w14:paraId="48539733" w14:textId="77777777" w:rsidR="000416DC" w:rsidRDefault="000416DC">
      <w:pPr>
        <w:pStyle w:val="Heading2"/>
        <w:ind w:left="-5" w:right="0"/>
      </w:pPr>
    </w:p>
    <w:p w14:paraId="2662D10E" w14:textId="77777777" w:rsidR="000416DC" w:rsidRDefault="000416DC">
      <w:pPr>
        <w:pStyle w:val="Heading2"/>
        <w:ind w:left="-5" w:right="0"/>
      </w:pPr>
    </w:p>
    <w:p w14:paraId="29E6ECE4" w14:textId="77777777" w:rsidR="000416DC" w:rsidRDefault="000416DC">
      <w:pPr>
        <w:pStyle w:val="Heading2"/>
        <w:ind w:left="-5" w:right="0"/>
      </w:pPr>
    </w:p>
    <w:p w14:paraId="68398183" w14:textId="77777777" w:rsidR="000416DC" w:rsidRDefault="000416DC">
      <w:pPr>
        <w:pStyle w:val="Heading2"/>
        <w:ind w:left="-5" w:right="0"/>
      </w:pPr>
    </w:p>
    <w:p w14:paraId="5429FC1E" w14:textId="77777777" w:rsidR="000416DC" w:rsidRDefault="000416DC">
      <w:pPr>
        <w:pStyle w:val="Heading2"/>
        <w:ind w:left="-5" w:right="0"/>
      </w:pPr>
    </w:p>
    <w:p w14:paraId="1E71824E" w14:textId="77777777" w:rsidR="000416DC" w:rsidRDefault="000416DC">
      <w:pPr>
        <w:pStyle w:val="Heading2"/>
        <w:ind w:left="-5" w:right="0"/>
      </w:pPr>
    </w:p>
    <w:p w14:paraId="4393C914" w14:textId="77777777" w:rsidR="000416DC" w:rsidRDefault="000416DC">
      <w:pPr>
        <w:pStyle w:val="Heading2"/>
        <w:ind w:left="-5" w:right="0"/>
      </w:pPr>
    </w:p>
    <w:p w14:paraId="6D7BEC33" w14:textId="77777777" w:rsidR="000416DC" w:rsidRDefault="000416DC">
      <w:pPr>
        <w:pStyle w:val="Heading2"/>
        <w:ind w:left="-5" w:right="0"/>
      </w:pPr>
    </w:p>
    <w:p w14:paraId="07890EB4" w14:textId="77777777" w:rsidR="000416DC" w:rsidRDefault="000416DC">
      <w:pPr>
        <w:pStyle w:val="Heading2"/>
        <w:ind w:left="-5" w:right="0"/>
      </w:pPr>
    </w:p>
    <w:p w14:paraId="69BDDD0C" w14:textId="77777777" w:rsidR="000416DC" w:rsidRDefault="000416DC">
      <w:pPr>
        <w:pStyle w:val="Heading2"/>
        <w:ind w:left="-5" w:right="0"/>
      </w:pPr>
    </w:p>
    <w:p w14:paraId="7BDBD71E" w14:textId="3005CE08" w:rsidR="00333B50" w:rsidRDefault="00000000">
      <w:pPr>
        <w:pStyle w:val="Heading2"/>
        <w:ind w:left="-5" w:right="0"/>
      </w:pPr>
      <w:r>
        <w:t>1. Introduction</w:t>
      </w:r>
    </w:p>
    <w:p w14:paraId="3BD899E0" w14:textId="77777777" w:rsidR="00333B50" w:rsidRDefault="00000000">
      <w:pPr>
        <w:spacing w:after="267" w:line="259" w:lineRule="auto"/>
        <w:ind w:left="0" w:firstLine="0"/>
      </w:pPr>
      <w:r>
        <w:rPr>
          <w:rFonts w:ascii="Calibri" w:eastAsia="Calibri" w:hAnsi="Calibri" w:cs="Calibri"/>
          <w:noProof/>
          <w:color w:val="000000"/>
          <w:sz w:val="22"/>
        </w:rPr>
        <mc:AlternateContent>
          <mc:Choice Requires="wpg">
            <w:drawing>
              <wp:inline distT="0" distB="0" distL="0" distR="0" wp14:anchorId="3D145EC9" wp14:editId="518523F4">
                <wp:extent cx="6264027" cy="19050"/>
                <wp:effectExtent l="0" t="0" r="0" b="0"/>
                <wp:docPr id="21135" name="Group 21135"/>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747" name="Shape 21747"/>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00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135" style="width:493.23pt;height:1.5pt;mso-position-horizontal-relative:char;mso-position-vertical-relative:line" coordsize="62640,190">
                <v:shape id="Shape 21748" style="position:absolute;width:62640;height:190;left:0;top:0;" coordsize="6264027,19050" path="m0,0l6264027,0l6264027,19050l0,19050l0,0">
                  <v:stroke weight="0pt" endcap="flat" joinstyle="miter" miterlimit="4" on="false" color="#000000" opacity="0"/>
                  <v:fill on="true" color="#1e3a8a"/>
                </v:shape>
              </v:group>
            </w:pict>
          </mc:Fallback>
        </mc:AlternateContent>
      </w:r>
    </w:p>
    <w:p w14:paraId="7F940980" w14:textId="77777777" w:rsidR="00333B50" w:rsidRDefault="00000000">
      <w:pPr>
        <w:spacing w:after="155" w:line="277" w:lineRule="auto"/>
        <w:ind w:left="-5" w:right="-15"/>
        <w:jc w:val="both"/>
      </w:pPr>
      <w:r>
        <w:t>In our college campus at VIT Bhopal, university infrastructure—ranging from the Sir Visvesvaraya Auditorium and high-performance computing labs to departmental conference rooms—is heavily utilized every week. Managing these resources across faculty lectures, guest seminars, and student club activities (like technical workshops and hackathons) is often challenging when done through manual permission slips, emails, or spreadsheets.</w:t>
      </w:r>
    </w:p>
    <w:p w14:paraId="6D3D7F9D" w14:textId="77777777" w:rsidR="00333B50" w:rsidRDefault="00000000">
      <w:pPr>
        <w:spacing w:after="501" w:line="277" w:lineRule="auto"/>
        <w:ind w:left="-5" w:right="-15"/>
        <w:jc w:val="both"/>
      </w:pPr>
      <w:r>
        <w:t xml:space="preserve">To address this practical campus issue, I designed and developed </w:t>
      </w:r>
      <w:r>
        <w:rPr>
          <w:b/>
        </w:rPr>
        <w:t>CampusResourceHub</w:t>
      </w:r>
      <w:r>
        <w:t xml:space="preserve">, a standalone Java console application. The project translates core concepts learned in the </w:t>
      </w:r>
      <w:r>
        <w:rPr>
          <w:i/>
        </w:rPr>
        <w:t xml:space="preserve">Programming in Java </w:t>
      </w:r>
      <w:r>
        <w:t>curriculum into a practical system. It leverages Object-Oriented Programming (inheritance hierarchies, polymorphism, interfaces), the Java Collections Framework, multi-threaded synchronization for conflict resolution, custom exception handling, Java 8+ Streams API for analytics, and file persistence.</w:t>
      </w:r>
    </w:p>
    <w:p w14:paraId="6B559DA6" w14:textId="77777777" w:rsidR="00333B50" w:rsidRDefault="00000000">
      <w:pPr>
        <w:pStyle w:val="Heading2"/>
        <w:ind w:left="-5" w:right="0"/>
      </w:pPr>
      <w:r>
        <w:t>2. Problem Statement</w:t>
      </w:r>
    </w:p>
    <w:p w14:paraId="4E8DCDA2" w14:textId="77777777" w:rsidR="00333B50" w:rsidRDefault="00000000">
      <w:pPr>
        <w:spacing w:after="267" w:line="259" w:lineRule="auto"/>
        <w:ind w:left="0" w:firstLine="0"/>
      </w:pPr>
      <w:r>
        <w:rPr>
          <w:rFonts w:ascii="Calibri" w:eastAsia="Calibri" w:hAnsi="Calibri" w:cs="Calibri"/>
          <w:noProof/>
          <w:color w:val="000000"/>
          <w:sz w:val="22"/>
        </w:rPr>
        <mc:AlternateContent>
          <mc:Choice Requires="wpg">
            <w:drawing>
              <wp:inline distT="0" distB="0" distL="0" distR="0" wp14:anchorId="7BC126CC" wp14:editId="3BFA542D">
                <wp:extent cx="6264027" cy="19050"/>
                <wp:effectExtent l="0" t="0" r="0" b="0"/>
                <wp:docPr id="21136" name="Group 21136"/>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749" name="Shape 21749"/>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00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1136" style="width:493.23pt;height:1.5pt;mso-position-horizontal-relative:char;mso-position-vertical-relative:line" coordsize="62640,190">
                <v:shape id="Shape 21750" style="position:absolute;width:62640;height:190;left:0;top:0;" coordsize="6264027,19050" path="m0,0l6264027,0l6264027,19050l0,19050l0,0">
                  <v:stroke weight="0pt" endcap="flat" joinstyle="miter" miterlimit="4" on="false" color="#000000" opacity="0"/>
                  <v:fill on="true" color="#1e3a8a"/>
                </v:shape>
              </v:group>
            </w:pict>
          </mc:Fallback>
        </mc:AlternateContent>
      </w:r>
    </w:p>
    <w:p w14:paraId="3116A215" w14:textId="77777777" w:rsidR="00333B50" w:rsidRDefault="00000000">
      <w:pPr>
        <w:spacing w:after="185"/>
      </w:pPr>
      <w:r>
        <w:t>During college events, resource allocation typically encounters four main bottlenecks:</w:t>
      </w:r>
    </w:p>
    <w:p w14:paraId="4C54DE7D" w14:textId="77777777" w:rsidR="00333B50" w:rsidRDefault="00000000">
      <w:pPr>
        <w:ind w:left="300" w:hanging="255"/>
      </w:pPr>
      <w:r>
        <w:rPr>
          <w:rFonts w:ascii="Calibri" w:eastAsia="Calibri" w:hAnsi="Calibri" w:cs="Calibri"/>
          <w:noProof/>
          <w:color w:val="000000"/>
          <w:sz w:val="22"/>
        </w:rPr>
        <mc:AlternateContent>
          <mc:Choice Requires="wpg">
            <w:drawing>
              <wp:inline distT="0" distB="0" distL="0" distR="0" wp14:anchorId="0D7C03C3" wp14:editId="69A91944">
                <wp:extent cx="47624" cy="47623"/>
                <wp:effectExtent l="0" t="0" r="0" b="0"/>
                <wp:docPr id="21137" name="Group 21137"/>
                <wp:cNvGraphicFramePr/>
                <a:graphic xmlns:a="http://schemas.openxmlformats.org/drawingml/2006/main">
                  <a:graphicData uri="http://schemas.microsoft.com/office/word/2010/wordprocessingGroup">
                    <wpg:wgp>
                      <wpg:cNvGrpSpPr/>
                      <wpg:grpSpPr>
                        <a:xfrm>
                          <a:off x="0" y="0"/>
                          <a:ext cx="47624" cy="47623"/>
                          <a:chOff x="0" y="0"/>
                          <a:chExt cx="47624" cy="47623"/>
                        </a:xfrm>
                      </wpg:grpSpPr>
                      <wps:wsp>
                        <wps:cNvPr id="2183" name="Shape 2183"/>
                        <wps:cNvSpPr/>
                        <wps:spPr>
                          <a:xfrm>
                            <a:off x="0" y="0"/>
                            <a:ext cx="47624" cy="47623"/>
                          </a:xfrm>
                          <a:custGeom>
                            <a:avLst/>
                            <a:gdLst/>
                            <a:ahLst/>
                            <a:cxnLst/>
                            <a:rect l="0" t="0" r="0" b="0"/>
                            <a:pathLst>
                              <a:path w="47624" h="47623">
                                <a:moveTo>
                                  <a:pt x="23812" y="0"/>
                                </a:moveTo>
                                <a:cubicBezTo>
                                  <a:pt x="26970" y="0"/>
                                  <a:pt x="30007" y="603"/>
                                  <a:pt x="32924" y="1811"/>
                                </a:cubicBezTo>
                                <a:cubicBezTo>
                                  <a:pt x="35842" y="3020"/>
                                  <a:pt x="38417" y="4741"/>
                                  <a:pt x="40650" y="6973"/>
                                </a:cubicBezTo>
                                <a:cubicBezTo>
                                  <a:pt x="42882" y="9206"/>
                                  <a:pt x="44603" y="11781"/>
                                  <a:pt x="45811" y="14698"/>
                                </a:cubicBezTo>
                                <a:cubicBezTo>
                                  <a:pt x="47020" y="17614"/>
                                  <a:pt x="47624" y="20653"/>
                                  <a:pt x="47624" y="23813"/>
                                </a:cubicBezTo>
                                <a:cubicBezTo>
                                  <a:pt x="47624" y="26969"/>
                                  <a:pt x="47020" y="30006"/>
                                  <a:pt x="45811" y="32924"/>
                                </a:cubicBezTo>
                                <a:cubicBezTo>
                                  <a:pt x="44603" y="35840"/>
                                  <a:pt x="42882" y="38416"/>
                                  <a:pt x="40650" y="40649"/>
                                </a:cubicBezTo>
                                <a:cubicBezTo>
                                  <a:pt x="38417" y="42880"/>
                                  <a:pt x="35842" y="44600"/>
                                  <a:pt x="32924" y="45810"/>
                                </a:cubicBezTo>
                                <a:cubicBezTo>
                                  <a:pt x="30007" y="47019"/>
                                  <a:pt x="26970" y="47623"/>
                                  <a:pt x="23812" y="47623"/>
                                </a:cubicBezTo>
                                <a:cubicBezTo>
                                  <a:pt x="20654" y="47623"/>
                                  <a:pt x="17617" y="47019"/>
                                  <a:pt x="14699" y="45810"/>
                                </a:cubicBezTo>
                                <a:cubicBezTo>
                                  <a:pt x="11782" y="44600"/>
                                  <a:pt x="9207" y="42880"/>
                                  <a:pt x="6974" y="40649"/>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4" y="6973"/>
                                </a:cubicBezTo>
                                <a:cubicBezTo>
                                  <a:pt x="9207" y="4741"/>
                                  <a:pt x="11782" y="3020"/>
                                  <a:pt x="14699" y="1811"/>
                                </a:cubicBezTo>
                                <a:cubicBezTo>
                                  <a:pt x="17617" y="603"/>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21137" style="width:3.74991pt;height:3.74988pt;mso-position-horizontal-relative:char;mso-position-vertical-relative:line" coordsize="476,476">
                <v:shape id="Shape 2183" style="position:absolute;width:476;height:476;left:0;top:0;" coordsize="47624,47623" path="m23812,0c26970,0,30007,603,32924,1811c35842,3020,38417,4741,40650,6973c42882,9206,44603,11781,45811,14698c47020,17614,47624,20653,47624,23813c47624,26969,47020,30006,45811,32924c44603,35840,42882,38416,40650,40649c38417,42880,35842,44600,32924,45810c30007,47019,26970,47623,23812,47623c20654,47623,17617,47019,14699,45810c11782,44600,9207,42880,6974,40649c4742,38416,3021,35841,1813,32924c604,30006,0,26969,0,23813c0,20653,604,17614,1813,14697c3021,11779,4742,9206,6974,6973c9207,4741,11782,3020,14699,1811c17617,603,20654,0,23812,0x">
                  <v:stroke weight="0pt" endcap="flat" joinstyle="miter" miterlimit="4" on="false" color="#000000" opacity="0"/>
                  <v:fill on="true" color="#1f2937"/>
                </v:shape>
              </v:group>
            </w:pict>
          </mc:Fallback>
        </mc:AlternateContent>
      </w:r>
      <w:r>
        <w:rPr>
          <w:b/>
        </w:rPr>
        <w:tab/>
        <w:t>Simultaneous Booking Clashes:</w:t>
      </w:r>
      <w:r>
        <w:t xml:space="preserve"> Two organizers or faculty members might request the same venue for overlapping hours, resulting in double-bookings.</w:t>
      </w:r>
    </w:p>
    <w:p w14:paraId="6EE83999" w14:textId="77777777" w:rsidR="00333B50" w:rsidRDefault="00000000">
      <w:pPr>
        <w:ind w:left="300" w:hanging="255"/>
      </w:pPr>
      <w:r>
        <w:rPr>
          <w:rFonts w:ascii="Calibri" w:eastAsia="Calibri" w:hAnsi="Calibri" w:cs="Calibri"/>
          <w:noProof/>
          <w:color w:val="000000"/>
          <w:sz w:val="22"/>
        </w:rPr>
        <mc:AlternateContent>
          <mc:Choice Requires="wpg">
            <w:drawing>
              <wp:inline distT="0" distB="0" distL="0" distR="0" wp14:anchorId="173B4635" wp14:editId="5801266F">
                <wp:extent cx="47624" cy="47623"/>
                <wp:effectExtent l="0" t="0" r="0" b="0"/>
                <wp:docPr id="21138" name="Group 21138"/>
                <wp:cNvGraphicFramePr/>
                <a:graphic xmlns:a="http://schemas.openxmlformats.org/drawingml/2006/main">
                  <a:graphicData uri="http://schemas.microsoft.com/office/word/2010/wordprocessingGroup">
                    <wpg:wgp>
                      <wpg:cNvGrpSpPr/>
                      <wpg:grpSpPr>
                        <a:xfrm>
                          <a:off x="0" y="0"/>
                          <a:ext cx="47624" cy="47623"/>
                          <a:chOff x="0" y="0"/>
                          <a:chExt cx="47624" cy="47623"/>
                        </a:xfrm>
                      </wpg:grpSpPr>
                      <wps:wsp>
                        <wps:cNvPr id="2187" name="Shape 2187"/>
                        <wps:cNvSpPr/>
                        <wps:spPr>
                          <a:xfrm>
                            <a:off x="0" y="0"/>
                            <a:ext cx="47624" cy="47623"/>
                          </a:xfrm>
                          <a:custGeom>
                            <a:avLst/>
                            <a:gdLst/>
                            <a:ahLst/>
                            <a:cxnLst/>
                            <a:rect l="0" t="0" r="0" b="0"/>
                            <a:pathLst>
                              <a:path w="47624" h="47623">
                                <a:moveTo>
                                  <a:pt x="23812" y="0"/>
                                </a:moveTo>
                                <a:cubicBezTo>
                                  <a:pt x="26970" y="0"/>
                                  <a:pt x="30007" y="603"/>
                                  <a:pt x="32924" y="1811"/>
                                </a:cubicBezTo>
                                <a:cubicBezTo>
                                  <a:pt x="35842" y="3018"/>
                                  <a:pt x="38417" y="4741"/>
                                  <a:pt x="40650" y="6975"/>
                                </a:cubicBezTo>
                                <a:cubicBezTo>
                                  <a:pt x="42882" y="9206"/>
                                  <a:pt x="44603" y="11781"/>
                                  <a:pt x="45811" y="14698"/>
                                </a:cubicBezTo>
                                <a:cubicBezTo>
                                  <a:pt x="47020" y="17614"/>
                                  <a:pt x="47624" y="20653"/>
                                  <a:pt x="47624" y="23813"/>
                                </a:cubicBezTo>
                                <a:cubicBezTo>
                                  <a:pt x="47624" y="26969"/>
                                  <a:pt x="47020" y="30004"/>
                                  <a:pt x="45811" y="32922"/>
                                </a:cubicBezTo>
                                <a:cubicBezTo>
                                  <a:pt x="44603" y="35840"/>
                                  <a:pt x="42882" y="38415"/>
                                  <a:pt x="40650" y="40647"/>
                                </a:cubicBezTo>
                                <a:cubicBezTo>
                                  <a:pt x="38417" y="42880"/>
                                  <a:pt x="35842" y="44600"/>
                                  <a:pt x="32924" y="45810"/>
                                </a:cubicBezTo>
                                <a:cubicBezTo>
                                  <a:pt x="30007" y="47019"/>
                                  <a:pt x="26970" y="47623"/>
                                  <a:pt x="23812" y="47623"/>
                                </a:cubicBezTo>
                                <a:cubicBezTo>
                                  <a:pt x="20654" y="47623"/>
                                  <a:pt x="17617" y="47019"/>
                                  <a:pt x="14699" y="45810"/>
                                </a:cubicBezTo>
                                <a:cubicBezTo>
                                  <a:pt x="11782" y="44600"/>
                                  <a:pt x="9207" y="42880"/>
                                  <a:pt x="6974" y="40647"/>
                                </a:cubicBezTo>
                                <a:cubicBezTo>
                                  <a:pt x="4742" y="38415"/>
                                  <a:pt x="3021" y="35840"/>
                                  <a:pt x="1813" y="32922"/>
                                </a:cubicBezTo>
                                <a:cubicBezTo>
                                  <a:pt x="604" y="30004"/>
                                  <a:pt x="0" y="26969"/>
                                  <a:pt x="0" y="23813"/>
                                </a:cubicBezTo>
                                <a:cubicBezTo>
                                  <a:pt x="0" y="20653"/>
                                  <a:pt x="604" y="17614"/>
                                  <a:pt x="1813" y="14698"/>
                                </a:cubicBezTo>
                                <a:cubicBezTo>
                                  <a:pt x="3021" y="11781"/>
                                  <a:pt x="4742" y="9206"/>
                                  <a:pt x="6974" y="6975"/>
                                </a:cubicBezTo>
                                <a:cubicBezTo>
                                  <a:pt x="9207" y="4741"/>
                                  <a:pt x="11782" y="3018"/>
                                  <a:pt x="14699" y="1811"/>
                                </a:cubicBezTo>
                                <a:cubicBezTo>
                                  <a:pt x="17617" y="603"/>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21138" style="width:3.74991pt;height:3.74988pt;mso-position-horizontal-relative:char;mso-position-vertical-relative:line" coordsize="476,476">
                <v:shape id="Shape 2187" style="position:absolute;width:476;height:476;left:0;top:0;" coordsize="47624,47623" path="m23812,0c26970,0,30007,603,32924,1811c35842,3018,38417,4741,40650,6975c42882,9206,44603,11781,45811,14698c47020,17614,47624,20653,47624,23813c47624,26969,47020,30004,45811,32922c44603,35840,42882,38415,40650,40647c38417,42880,35842,44600,32924,45810c30007,47019,26970,47623,23812,47623c20654,47623,17617,47019,14699,45810c11782,44600,9207,42880,6974,40647c4742,38415,3021,35840,1813,32922c604,30004,0,26969,0,23813c0,20653,604,17614,1813,14698c3021,11781,4742,9206,6974,6975c9207,4741,11782,3018,14699,1811c17617,603,20654,0,23812,0x">
                  <v:stroke weight="0pt" endcap="flat" joinstyle="miter" miterlimit="4" on="false" color="#000000" opacity="0"/>
                  <v:fill on="true" color="#1f2937"/>
                </v:shape>
              </v:group>
            </w:pict>
          </mc:Fallback>
        </mc:AlternateContent>
      </w:r>
      <w:r>
        <w:rPr>
          <w:b/>
        </w:rPr>
        <w:tab/>
        <w:t>Priority Ambiguity:</w:t>
      </w:r>
      <w:r>
        <w:t xml:space="preserve"> High-priority university-level academic events or exams need a mechanism to take precedence over informal student club practice sessions.</w:t>
      </w:r>
    </w:p>
    <w:p w14:paraId="5DF69AC4" w14:textId="77777777" w:rsidR="00333B50" w:rsidRDefault="00000000">
      <w:pPr>
        <w:ind w:left="300" w:hanging="255"/>
      </w:pPr>
      <w:r>
        <w:rPr>
          <w:rFonts w:ascii="Calibri" w:eastAsia="Calibri" w:hAnsi="Calibri" w:cs="Calibri"/>
          <w:noProof/>
          <w:color w:val="000000"/>
          <w:sz w:val="22"/>
        </w:rPr>
        <mc:AlternateContent>
          <mc:Choice Requires="wpg">
            <w:drawing>
              <wp:inline distT="0" distB="0" distL="0" distR="0" wp14:anchorId="3F2C5F98" wp14:editId="245C19F2">
                <wp:extent cx="47624" cy="47623"/>
                <wp:effectExtent l="0" t="0" r="0" b="0"/>
                <wp:docPr id="21139" name="Group 21139"/>
                <wp:cNvGraphicFramePr/>
                <a:graphic xmlns:a="http://schemas.openxmlformats.org/drawingml/2006/main">
                  <a:graphicData uri="http://schemas.microsoft.com/office/word/2010/wordprocessingGroup">
                    <wpg:wgp>
                      <wpg:cNvGrpSpPr/>
                      <wpg:grpSpPr>
                        <a:xfrm>
                          <a:off x="0" y="0"/>
                          <a:ext cx="47624" cy="47623"/>
                          <a:chOff x="0" y="0"/>
                          <a:chExt cx="47624" cy="47623"/>
                        </a:xfrm>
                      </wpg:grpSpPr>
                      <wps:wsp>
                        <wps:cNvPr id="2191" name="Shape 2191"/>
                        <wps:cNvSpPr/>
                        <wps:spPr>
                          <a:xfrm>
                            <a:off x="0" y="0"/>
                            <a:ext cx="47624" cy="47623"/>
                          </a:xfrm>
                          <a:custGeom>
                            <a:avLst/>
                            <a:gdLst/>
                            <a:ahLst/>
                            <a:cxnLst/>
                            <a:rect l="0" t="0" r="0" b="0"/>
                            <a:pathLst>
                              <a:path w="47624" h="47623">
                                <a:moveTo>
                                  <a:pt x="23812" y="0"/>
                                </a:moveTo>
                                <a:cubicBezTo>
                                  <a:pt x="26970" y="0"/>
                                  <a:pt x="30007" y="605"/>
                                  <a:pt x="32924" y="1812"/>
                                </a:cubicBezTo>
                                <a:cubicBezTo>
                                  <a:pt x="35842" y="3020"/>
                                  <a:pt x="38417" y="4741"/>
                                  <a:pt x="40650" y="6973"/>
                                </a:cubicBezTo>
                                <a:cubicBezTo>
                                  <a:pt x="42882" y="9206"/>
                                  <a:pt x="44603" y="11781"/>
                                  <a:pt x="45811" y="14698"/>
                                </a:cubicBezTo>
                                <a:cubicBezTo>
                                  <a:pt x="47020" y="17614"/>
                                  <a:pt x="47624" y="20653"/>
                                  <a:pt x="47624" y="23813"/>
                                </a:cubicBezTo>
                                <a:cubicBezTo>
                                  <a:pt x="47624" y="26969"/>
                                  <a:pt x="47020" y="30004"/>
                                  <a:pt x="45811" y="32922"/>
                                </a:cubicBezTo>
                                <a:cubicBezTo>
                                  <a:pt x="44603" y="35840"/>
                                  <a:pt x="42882" y="38415"/>
                                  <a:pt x="40650" y="40649"/>
                                </a:cubicBezTo>
                                <a:cubicBezTo>
                                  <a:pt x="38417" y="42881"/>
                                  <a:pt x="35842" y="44602"/>
                                  <a:pt x="32924" y="45810"/>
                                </a:cubicBezTo>
                                <a:cubicBezTo>
                                  <a:pt x="30007" y="47019"/>
                                  <a:pt x="26970" y="47623"/>
                                  <a:pt x="23812" y="47623"/>
                                </a:cubicBezTo>
                                <a:cubicBezTo>
                                  <a:pt x="20654" y="47623"/>
                                  <a:pt x="17617" y="47019"/>
                                  <a:pt x="14699" y="45810"/>
                                </a:cubicBezTo>
                                <a:cubicBezTo>
                                  <a:pt x="11782" y="44600"/>
                                  <a:pt x="9207" y="42881"/>
                                  <a:pt x="6974" y="40649"/>
                                </a:cubicBezTo>
                                <a:cubicBezTo>
                                  <a:pt x="4742" y="38415"/>
                                  <a:pt x="3021" y="35840"/>
                                  <a:pt x="1813" y="32924"/>
                                </a:cubicBezTo>
                                <a:cubicBezTo>
                                  <a:pt x="604" y="30006"/>
                                  <a:pt x="0" y="26969"/>
                                  <a:pt x="0" y="23813"/>
                                </a:cubicBezTo>
                                <a:cubicBezTo>
                                  <a:pt x="0" y="20653"/>
                                  <a:pt x="604" y="17614"/>
                                  <a:pt x="1813" y="14698"/>
                                </a:cubicBezTo>
                                <a:cubicBezTo>
                                  <a:pt x="3021" y="11781"/>
                                  <a:pt x="4742" y="9206"/>
                                  <a:pt x="6974" y="6973"/>
                                </a:cubicBezTo>
                                <a:cubicBezTo>
                                  <a:pt x="9207" y="4741"/>
                                  <a:pt x="11782" y="3020"/>
                                  <a:pt x="14699" y="1812"/>
                                </a:cubicBezTo>
                                <a:cubicBezTo>
                                  <a:pt x="17617" y="603"/>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21139" style="width:3.74991pt;height:3.74988pt;mso-position-horizontal-relative:char;mso-position-vertical-relative:line" coordsize="476,476">
                <v:shape id="Shape 2191" style="position:absolute;width:476;height:476;left:0;top:0;" coordsize="47624,47623" path="m23812,0c26970,0,30007,605,32924,1812c35842,3020,38417,4741,40650,6973c42882,9206,44603,11781,45811,14698c47020,17614,47624,20653,47624,23813c47624,26969,47020,30004,45811,32922c44603,35840,42882,38415,40650,40649c38417,42881,35842,44602,32924,45810c30007,47019,26970,47623,23812,47623c20654,47623,17617,47019,14699,45810c11782,44600,9207,42881,6974,40649c4742,38415,3021,35840,1813,32924c604,30006,0,26969,0,23813c0,20653,604,17614,1813,14698c3021,11781,4742,9206,6974,6973c9207,4741,11782,3020,14699,1812c17617,603,20654,0,23812,0x">
                  <v:stroke weight="0pt" endcap="flat" joinstyle="miter" miterlimit="4" on="false" color="#000000" opacity="0"/>
                  <v:fill on="true" color="#1f2937"/>
                </v:shape>
              </v:group>
            </w:pict>
          </mc:Fallback>
        </mc:AlternateContent>
      </w:r>
      <w:r>
        <w:rPr>
          <w:b/>
        </w:rPr>
        <w:tab/>
        <w:t>Unmonitored Booking Quotas:</w:t>
      </w:r>
      <w:r>
        <w:t xml:space="preserve"> Without systemic constraints, a single student organization can reserve multiple venues simultaneously, depriving other clubs of available slots.</w:t>
      </w:r>
    </w:p>
    <w:p w14:paraId="589C3887" w14:textId="77777777" w:rsidR="00333B50" w:rsidRDefault="00000000">
      <w:pPr>
        <w:ind w:left="300" w:hanging="255"/>
      </w:pPr>
      <w:r>
        <w:rPr>
          <w:rFonts w:ascii="Calibri" w:eastAsia="Calibri" w:hAnsi="Calibri" w:cs="Calibri"/>
          <w:noProof/>
          <w:color w:val="000000"/>
          <w:sz w:val="22"/>
        </w:rPr>
        <mc:AlternateContent>
          <mc:Choice Requires="wpg">
            <w:drawing>
              <wp:inline distT="0" distB="0" distL="0" distR="0" wp14:anchorId="7C5C1694" wp14:editId="73DB1869">
                <wp:extent cx="47624" cy="47623"/>
                <wp:effectExtent l="0" t="0" r="0" b="0"/>
                <wp:docPr id="21140" name="Group 21140"/>
                <wp:cNvGraphicFramePr/>
                <a:graphic xmlns:a="http://schemas.openxmlformats.org/drawingml/2006/main">
                  <a:graphicData uri="http://schemas.microsoft.com/office/word/2010/wordprocessingGroup">
                    <wpg:wgp>
                      <wpg:cNvGrpSpPr/>
                      <wpg:grpSpPr>
                        <a:xfrm>
                          <a:off x="0" y="0"/>
                          <a:ext cx="47624" cy="47623"/>
                          <a:chOff x="0" y="0"/>
                          <a:chExt cx="47624" cy="47623"/>
                        </a:xfrm>
                      </wpg:grpSpPr>
                      <wps:wsp>
                        <wps:cNvPr id="2195" name="Shape 2195"/>
                        <wps:cNvSpPr/>
                        <wps:spPr>
                          <a:xfrm>
                            <a:off x="0" y="0"/>
                            <a:ext cx="47624" cy="47623"/>
                          </a:xfrm>
                          <a:custGeom>
                            <a:avLst/>
                            <a:gdLst/>
                            <a:ahLst/>
                            <a:cxnLst/>
                            <a:rect l="0" t="0" r="0" b="0"/>
                            <a:pathLst>
                              <a:path w="47624" h="47623">
                                <a:moveTo>
                                  <a:pt x="23812" y="0"/>
                                </a:moveTo>
                                <a:cubicBezTo>
                                  <a:pt x="26970" y="0"/>
                                  <a:pt x="30007" y="605"/>
                                  <a:pt x="32924" y="1812"/>
                                </a:cubicBezTo>
                                <a:cubicBezTo>
                                  <a:pt x="35842" y="3020"/>
                                  <a:pt x="38417" y="4741"/>
                                  <a:pt x="40650" y="6973"/>
                                </a:cubicBezTo>
                                <a:cubicBezTo>
                                  <a:pt x="42882" y="9206"/>
                                  <a:pt x="44603" y="11779"/>
                                  <a:pt x="45811" y="14697"/>
                                </a:cubicBezTo>
                                <a:cubicBezTo>
                                  <a:pt x="47020" y="17614"/>
                                  <a:pt x="47624" y="20653"/>
                                  <a:pt x="47624" y="23813"/>
                                </a:cubicBezTo>
                                <a:cubicBezTo>
                                  <a:pt x="47624" y="26969"/>
                                  <a:pt x="47020" y="30004"/>
                                  <a:pt x="45811" y="32922"/>
                                </a:cubicBezTo>
                                <a:cubicBezTo>
                                  <a:pt x="44603" y="35838"/>
                                  <a:pt x="42882" y="38415"/>
                                  <a:pt x="40650" y="40647"/>
                                </a:cubicBezTo>
                                <a:cubicBezTo>
                                  <a:pt x="38417" y="42878"/>
                                  <a:pt x="35842" y="44599"/>
                                  <a:pt x="32924" y="45808"/>
                                </a:cubicBezTo>
                                <a:cubicBezTo>
                                  <a:pt x="30007" y="47017"/>
                                  <a:pt x="26970" y="47622"/>
                                  <a:pt x="23812" y="47623"/>
                                </a:cubicBezTo>
                                <a:cubicBezTo>
                                  <a:pt x="20654" y="47622"/>
                                  <a:pt x="17617" y="47017"/>
                                  <a:pt x="14699" y="45808"/>
                                </a:cubicBezTo>
                                <a:cubicBezTo>
                                  <a:pt x="11782" y="44599"/>
                                  <a:pt x="9207" y="42878"/>
                                  <a:pt x="6974" y="40647"/>
                                </a:cubicBezTo>
                                <a:cubicBezTo>
                                  <a:pt x="4742" y="38415"/>
                                  <a:pt x="3021" y="35838"/>
                                  <a:pt x="1813" y="32922"/>
                                </a:cubicBezTo>
                                <a:cubicBezTo>
                                  <a:pt x="604" y="30004"/>
                                  <a:pt x="0" y="26969"/>
                                  <a:pt x="0" y="23813"/>
                                </a:cubicBezTo>
                                <a:cubicBezTo>
                                  <a:pt x="0" y="20653"/>
                                  <a:pt x="604" y="17614"/>
                                  <a:pt x="1813" y="14697"/>
                                </a:cubicBezTo>
                                <a:cubicBezTo>
                                  <a:pt x="3021" y="11779"/>
                                  <a:pt x="4742" y="9206"/>
                                  <a:pt x="6974" y="6973"/>
                                </a:cubicBezTo>
                                <a:cubicBezTo>
                                  <a:pt x="9207" y="4741"/>
                                  <a:pt x="11782" y="3020"/>
                                  <a:pt x="14699" y="1811"/>
                                </a:cubicBezTo>
                                <a:cubicBezTo>
                                  <a:pt x="17617" y="603"/>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21140" style="width:3.74991pt;height:3.74988pt;mso-position-horizontal-relative:char;mso-position-vertical-relative:line" coordsize="476,476">
                <v:shape id="Shape 2195" style="position:absolute;width:476;height:476;left:0;top:0;" coordsize="47624,47623" path="m23812,0c26970,0,30007,605,32924,1812c35842,3020,38417,4741,40650,6973c42882,9206,44603,11779,45811,14697c47020,17614,47624,20653,47624,23813c47624,26969,47020,30004,45811,32922c44603,35838,42882,38415,40650,40647c38417,42878,35842,44599,32924,45808c30007,47017,26970,47622,23812,47623c20654,47622,17617,47017,14699,45808c11782,44599,9207,42878,6974,40647c4742,38415,3021,35838,1813,32922c604,30004,0,26969,0,23813c0,20653,604,17614,1813,14697c3021,11779,4742,9206,6974,6973c9207,4741,11782,3020,14699,1811c17617,603,20654,0,23812,0x">
                  <v:stroke weight="0pt" endcap="flat" joinstyle="miter" miterlimit="4" on="false" color="#000000" opacity="0"/>
                  <v:fill on="true" color="#1f2937"/>
                </v:shape>
              </v:group>
            </w:pict>
          </mc:Fallback>
        </mc:AlternateContent>
      </w:r>
      <w:r>
        <w:rPr>
          <w:b/>
        </w:rPr>
        <w:tab/>
        <w:t>Lack of Real-Time Utilization Metrics:</w:t>
      </w:r>
      <w:r>
        <w:t xml:space="preserve"> Campus administration lacks visibility into which facilities have the highest demand and total hours used.</w:t>
      </w:r>
    </w:p>
    <w:p w14:paraId="7C317F63" w14:textId="77777777" w:rsidR="00333B50" w:rsidRDefault="00000000">
      <w:pPr>
        <w:pStyle w:val="Heading2"/>
        <w:ind w:left="-5" w:right="0"/>
      </w:pPr>
      <w:r>
        <w:t>3. Functional Requirements</w:t>
      </w:r>
    </w:p>
    <w:p w14:paraId="11F0EBD5" w14:textId="77777777" w:rsidR="00333B50" w:rsidRDefault="00000000">
      <w:pPr>
        <w:spacing w:after="267" w:line="259" w:lineRule="auto"/>
        <w:ind w:left="0" w:firstLine="0"/>
      </w:pPr>
      <w:r>
        <w:rPr>
          <w:rFonts w:ascii="Calibri" w:eastAsia="Calibri" w:hAnsi="Calibri" w:cs="Calibri"/>
          <w:noProof/>
          <w:color w:val="000000"/>
          <w:sz w:val="22"/>
        </w:rPr>
        <mc:AlternateContent>
          <mc:Choice Requires="wpg">
            <w:drawing>
              <wp:inline distT="0" distB="0" distL="0" distR="0" wp14:anchorId="37445CAC" wp14:editId="54A3F4F2">
                <wp:extent cx="6264027" cy="19050"/>
                <wp:effectExtent l="0" t="0" r="0" b="0"/>
                <wp:docPr id="19448" name="Group 19448"/>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751" name="Shape 21751"/>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9448" style="width:493.23pt;height:1.5pt;mso-position-horizontal-relative:char;mso-position-vertical-relative:line" coordsize="62640,190">
                <v:shape id="Shape 21752"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p w14:paraId="62940F63" w14:textId="77777777" w:rsidR="00333B50" w:rsidRDefault="00000000">
      <w:pPr>
        <w:spacing w:after="346"/>
      </w:pPr>
      <w:r>
        <w:t>The system is organized into three major functional modules:</w:t>
      </w:r>
    </w:p>
    <w:p w14:paraId="651F2DF7" w14:textId="77777777" w:rsidR="00333B50" w:rsidRDefault="00000000">
      <w:pPr>
        <w:pStyle w:val="Heading3"/>
        <w:spacing w:after="150"/>
        <w:ind w:left="-5"/>
      </w:pPr>
      <w:r>
        <w:t>3.1 Module 1: User Roles &amp; Quota Management</w:t>
      </w:r>
    </w:p>
    <w:p w14:paraId="7833573C" w14:textId="77777777" w:rsidR="00333B50" w:rsidRDefault="00000000">
      <w:pPr>
        <w:spacing w:after="14"/>
        <w:ind w:left="295"/>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30F8C62D" wp14:editId="52D77327">
                <wp:simplePos x="0" y="0"/>
                <wp:positionH relativeFrom="column">
                  <wp:posOffset>0</wp:posOffset>
                </wp:positionH>
                <wp:positionV relativeFrom="paragraph">
                  <wp:posOffset>-141410</wp:posOffset>
                </wp:positionV>
                <wp:extent cx="6264027" cy="666733"/>
                <wp:effectExtent l="0" t="0" r="0" b="0"/>
                <wp:wrapNone/>
                <wp:docPr id="19449" name="Group 19449"/>
                <wp:cNvGraphicFramePr/>
                <a:graphic xmlns:a="http://schemas.openxmlformats.org/drawingml/2006/main">
                  <a:graphicData uri="http://schemas.microsoft.com/office/word/2010/wordprocessingGroup">
                    <wpg:wgp>
                      <wpg:cNvGrpSpPr/>
                      <wpg:grpSpPr>
                        <a:xfrm>
                          <a:off x="0" y="0"/>
                          <a:ext cx="6264027" cy="666733"/>
                          <a:chOff x="0" y="0"/>
                          <a:chExt cx="6264027" cy="666733"/>
                        </a:xfrm>
                      </wpg:grpSpPr>
                      <wps:wsp>
                        <wps:cNvPr id="21753" name="Shape 21753"/>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45" name="Shape 2245"/>
                        <wps:cNvSpPr/>
                        <wps:spPr>
                          <a:xfrm>
                            <a:off x="28574" y="161920"/>
                            <a:ext cx="47624" cy="47625"/>
                          </a:xfrm>
                          <a:custGeom>
                            <a:avLst/>
                            <a:gdLst/>
                            <a:ahLst/>
                            <a:cxnLst/>
                            <a:rect l="0" t="0" r="0" b="0"/>
                            <a:pathLst>
                              <a:path w="47624" h="47625">
                                <a:moveTo>
                                  <a:pt x="23812" y="0"/>
                                </a:moveTo>
                                <a:cubicBezTo>
                                  <a:pt x="26970" y="0"/>
                                  <a:pt x="30007" y="603"/>
                                  <a:pt x="32924" y="1809"/>
                                </a:cubicBezTo>
                                <a:cubicBezTo>
                                  <a:pt x="35842" y="3018"/>
                                  <a:pt x="38417" y="4739"/>
                                  <a:pt x="40650" y="6972"/>
                                </a:cubicBezTo>
                                <a:cubicBezTo>
                                  <a:pt x="42882" y="9204"/>
                                  <a:pt x="44603" y="11779"/>
                                  <a:pt x="45811" y="14697"/>
                                </a:cubicBezTo>
                                <a:cubicBezTo>
                                  <a:pt x="47020" y="17614"/>
                                  <a:pt x="47624" y="20655"/>
                                  <a:pt x="47624" y="23813"/>
                                </a:cubicBezTo>
                                <a:cubicBezTo>
                                  <a:pt x="47624" y="26967"/>
                                  <a:pt x="47020" y="30004"/>
                                  <a:pt x="45811" y="32920"/>
                                </a:cubicBezTo>
                                <a:cubicBezTo>
                                  <a:pt x="44603" y="35840"/>
                                  <a:pt x="42882" y="38413"/>
                                  <a:pt x="40650" y="40649"/>
                                </a:cubicBezTo>
                                <a:cubicBezTo>
                                  <a:pt x="38417" y="42881"/>
                                  <a:pt x="35842" y="44602"/>
                                  <a:pt x="32924" y="45808"/>
                                </a:cubicBezTo>
                                <a:cubicBezTo>
                                  <a:pt x="30007" y="47017"/>
                                  <a:pt x="26970" y="47622"/>
                                  <a:pt x="23812" y="47625"/>
                                </a:cubicBezTo>
                                <a:cubicBezTo>
                                  <a:pt x="20654" y="47622"/>
                                  <a:pt x="17617" y="47017"/>
                                  <a:pt x="14699" y="45808"/>
                                </a:cubicBezTo>
                                <a:cubicBezTo>
                                  <a:pt x="11782" y="44602"/>
                                  <a:pt x="9207" y="42881"/>
                                  <a:pt x="6974" y="40649"/>
                                </a:cubicBezTo>
                                <a:cubicBezTo>
                                  <a:pt x="4742" y="38413"/>
                                  <a:pt x="3021" y="35840"/>
                                  <a:pt x="1813" y="32920"/>
                                </a:cubicBezTo>
                                <a:cubicBezTo>
                                  <a:pt x="604" y="30004"/>
                                  <a:pt x="0" y="26967"/>
                                  <a:pt x="0" y="23813"/>
                                </a:cubicBezTo>
                                <a:cubicBezTo>
                                  <a:pt x="0" y="20655"/>
                                  <a:pt x="604" y="17618"/>
                                  <a:pt x="1813" y="14700"/>
                                </a:cubicBezTo>
                                <a:cubicBezTo>
                                  <a:pt x="3021" y="11781"/>
                                  <a:pt x="4742" y="9204"/>
                                  <a:pt x="6974" y="6972"/>
                                </a:cubicBezTo>
                                <a:cubicBezTo>
                                  <a:pt x="9207" y="4739"/>
                                  <a:pt x="11782" y="3018"/>
                                  <a:pt x="14699" y="1809"/>
                                </a:cubicBezTo>
                                <a:cubicBezTo>
                                  <a:pt x="17617" y="603"/>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248" name="Shape 2248"/>
                        <wps:cNvSpPr/>
                        <wps:spPr>
                          <a:xfrm>
                            <a:off x="3133650" y="104772"/>
                            <a:ext cx="342892" cy="180970"/>
                          </a:xfrm>
                          <a:custGeom>
                            <a:avLst/>
                            <a:gdLst/>
                            <a:ahLst/>
                            <a:cxnLst/>
                            <a:rect l="0" t="0" r="0" b="0"/>
                            <a:pathLst>
                              <a:path w="342892" h="180970">
                                <a:moveTo>
                                  <a:pt x="28575" y="0"/>
                                </a:moveTo>
                                <a:lnTo>
                                  <a:pt x="314318" y="0"/>
                                </a:lnTo>
                                <a:cubicBezTo>
                                  <a:pt x="318107" y="0"/>
                                  <a:pt x="321752" y="726"/>
                                  <a:pt x="325253" y="2175"/>
                                </a:cubicBezTo>
                                <a:cubicBezTo>
                                  <a:pt x="328753" y="3623"/>
                                  <a:pt x="331843" y="5686"/>
                                  <a:pt x="334523" y="8367"/>
                                </a:cubicBezTo>
                                <a:cubicBezTo>
                                  <a:pt x="337202" y="11046"/>
                                  <a:pt x="339267" y="14136"/>
                                  <a:pt x="340717" y="17636"/>
                                </a:cubicBezTo>
                                <a:cubicBezTo>
                                  <a:pt x="342167" y="21138"/>
                                  <a:pt x="342892" y="24785"/>
                                  <a:pt x="342892" y="28575"/>
                                </a:cubicBezTo>
                                <a:lnTo>
                                  <a:pt x="342892" y="152397"/>
                                </a:lnTo>
                                <a:cubicBezTo>
                                  <a:pt x="342892" y="156184"/>
                                  <a:pt x="342168" y="159829"/>
                                  <a:pt x="340717" y="163328"/>
                                </a:cubicBezTo>
                                <a:cubicBezTo>
                                  <a:pt x="339267" y="166829"/>
                                  <a:pt x="337202" y="169918"/>
                                  <a:pt x="334523" y="172599"/>
                                </a:cubicBezTo>
                                <a:cubicBezTo>
                                  <a:pt x="331843" y="175278"/>
                                  <a:pt x="328753" y="177343"/>
                                  <a:pt x="325253" y="178792"/>
                                </a:cubicBezTo>
                                <a:cubicBezTo>
                                  <a:pt x="321752" y="180243"/>
                                  <a:pt x="318107" y="180969"/>
                                  <a:pt x="314318" y="180970"/>
                                </a:cubicBezTo>
                                <a:lnTo>
                                  <a:pt x="28575" y="180970"/>
                                </a:lnTo>
                                <a:cubicBezTo>
                                  <a:pt x="24785" y="180969"/>
                                  <a:pt x="21140" y="180243"/>
                                  <a:pt x="17640" y="178792"/>
                                </a:cubicBezTo>
                                <a:cubicBezTo>
                                  <a:pt x="14139" y="177343"/>
                                  <a:pt x="11049" y="175278"/>
                                  <a:pt x="8369" y="172599"/>
                                </a:cubicBezTo>
                                <a:cubicBezTo>
                                  <a:pt x="5690" y="169918"/>
                                  <a:pt x="3625" y="166829"/>
                                  <a:pt x="2175" y="163328"/>
                                </a:cubicBezTo>
                                <a:cubicBezTo>
                                  <a:pt x="725" y="159829"/>
                                  <a:pt x="0" y="156184"/>
                                  <a:pt x="0" y="152397"/>
                                </a:cubicBezTo>
                                <a:lnTo>
                                  <a:pt x="0" y="28575"/>
                                </a:lnTo>
                                <a:cubicBezTo>
                                  <a:pt x="0" y="24785"/>
                                  <a:pt x="725" y="21138"/>
                                  <a:pt x="2175" y="17636"/>
                                </a:cubicBezTo>
                                <a:cubicBezTo>
                                  <a:pt x="3625" y="14136"/>
                                  <a:pt x="5690" y="11046"/>
                                  <a:pt x="8369" y="8367"/>
                                </a:cubicBezTo>
                                <a:cubicBezTo>
                                  <a:pt x="11049" y="5686"/>
                                  <a:pt x="14139" y="3623"/>
                                  <a:pt x="17640" y="2175"/>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51" name="Shape 2251"/>
                        <wps:cNvSpPr/>
                        <wps:spPr>
                          <a:xfrm>
                            <a:off x="190495" y="304792"/>
                            <a:ext cx="676259" cy="180970"/>
                          </a:xfrm>
                          <a:custGeom>
                            <a:avLst/>
                            <a:gdLst/>
                            <a:ahLst/>
                            <a:cxnLst/>
                            <a:rect l="0" t="0" r="0" b="0"/>
                            <a:pathLst>
                              <a:path w="676259" h="180970">
                                <a:moveTo>
                                  <a:pt x="28574" y="0"/>
                                </a:moveTo>
                                <a:lnTo>
                                  <a:pt x="647685" y="0"/>
                                </a:lnTo>
                                <a:cubicBezTo>
                                  <a:pt x="651474" y="0"/>
                                  <a:pt x="655119" y="724"/>
                                  <a:pt x="658620" y="2172"/>
                                </a:cubicBezTo>
                                <a:cubicBezTo>
                                  <a:pt x="662120" y="3623"/>
                                  <a:pt x="665210" y="5688"/>
                                  <a:pt x="667890" y="8367"/>
                                </a:cubicBezTo>
                                <a:cubicBezTo>
                                  <a:pt x="670569" y="11046"/>
                                  <a:pt x="672634" y="14136"/>
                                  <a:pt x="674084" y="17638"/>
                                </a:cubicBezTo>
                                <a:cubicBezTo>
                                  <a:pt x="675534" y="21140"/>
                                  <a:pt x="676259" y="24786"/>
                                  <a:pt x="676259" y="28575"/>
                                </a:cubicBezTo>
                                <a:lnTo>
                                  <a:pt x="676259" y="152397"/>
                                </a:lnTo>
                                <a:cubicBezTo>
                                  <a:pt x="676259" y="156184"/>
                                  <a:pt x="675534" y="159829"/>
                                  <a:pt x="674084" y="163328"/>
                                </a:cubicBezTo>
                                <a:cubicBezTo>
                                  <a:pt x="672634" y="166827"/>
                                  <a:pt x="670569" y="169918"/>
                                  <a:pt x="667890" y="172599"/>
                                </a:cubicBezTo>
                                <a:cubicBezTo>
                                  <a:pt x="665210" y="175278"/>
                                  <a:pt x="662120" y="177343"/>
                                  <a:pt x="658620" y="178792"/>
                                </a:cubicBezTo>
                                <a:cubicBezTo>
                                  <a:pt x="655119" y="180243"/>
                                  <a:pt x="651474" y="180969"/>
                                  <a:pt x="647685" y="180970"/>
                                </a:cubicBezTo>
                                <a:lnTo>
                                  <a:pt x="28574" y="180970"/>
                                </a:lnTo>
                                <a:cubicBezTo>
                                  <a:pt x="24785" y="180969"/>
                                  <a:pt x="21140" y="180243"/>
                                  <a:pt x="17639" y="178792"/>
                                </a:cubicBezTo>
                                <a:cubicBezTo>
                                  <a:pt x="14139" y="177343"/>
                                  <a:pt x="11049" y="175278"/>
                                  <a:pt x="8369" y="172599"/>
                                </a:cubicBezTo>
                                <a:cubicBezTo>
                                  <a:pt x="5690" y="169918"/>
                                  <a:pt x="3625" y="166827"/>
                                  <a:pt x="2175" y="163328"/>
                                </a:cubicBezTo>
                                <a:cubicBezTo>
                                  <a:pt x="725" y="159829"/>
                                  <a:pt x="0" y="156184"/>
                                  <a:pt x="0" y="152397"/>
                                </a:cubicBezTo>
                                <a:lnTo>
                                  <a:pt x="0" y="28575"/>
                                </a:lnTo>
                                <a:cubicBezTo>
                                  <a:pt x="0" y="24786"/>
                                  <a:pt x="725" y="21140"/>
                                  <a:pt x="2175" y="17638"/>
                                </a:cubicBezTo>
                                <a:cubicBezTo>
                                  <a:pt x="3625" y="14136"/>
                                  <a:pt x="5690" y="11046"/>
                                  <a:pt x="8369" y="8367"/>
                                </a:cubicBezTo>
                                <a:cubicBezTo>
                                  <a:pt x="11049" y="5688"/>
                                  <a:pt x="14139" y="3623"/>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54" name="Shape 2254"/>
                        <wps:cNvSpPr/>
                        <wps:spPr>
                          <a:xfrm>
                            <a:off x="933428" y="304792"/>
                            <a:ext cx="800081" cy="180970"/>
                          </a:xfrm>
                          <a:custGeom>
                            <a:avLst/>
                            <a:gdLst/>
                            <a:ahLst/>
                            <a:cxnLst/>
                            <a:rect l="0" t="0" r="0" b="0"/>
                            <a:pathLst>
                              <a:path w="800081" h="180970">
                                <a:moveTo>
                                  <a:pt x="28574" y="0"/>
                                </a:moveTo>
                                <a:lnTo>
                                  <a:pt x="771507" y="0"/>
                                </a:lnTo>
                                <a:cubicBezTo>
                                  <a:pt x="775296" y="0"/>
                                  <a:pt x="778941" y="724"/>
                                  <a:pt x="782441" y="2172"/>
                                </a:cubicBezTo>
                                <a:cubicBezTo>
                                  <a:pt x="785942" y="3623"/>
                                  <a:pt x="789032" y="5688"/>
                                  <a:pt x="791712" y="8367"/>
                                </a:cubicBezTo>
                                <a:cubicBezTo>
                                  <a:pt x="794391" y="11046"/>
                                  <a:pt x="796456" y="14136"/>
                                  <a:pt x="797906" y="17638"/>
                                </a:cubicBezTo>
                                <a:cubicBezTo>
                                  <a:pt x="799356" y="21140"/>
                                  <a:pt x="800081" y="24786"/>
                                  <a:pt x="800081" y="28575"/>
                                </a:cubicBezTo>
                                <a:lnTo>
                                  <a:pt x="800081" y="152397"/>
                                </a:lnTo>
                                <a:cubicBezTo>
                                  <a:pt x="800081" y="156184"/>
                                  <a:pt x="799356" y="159829"/>
                                  <a:pt x="797906" y="163328"/>
                                </a:cubicBezTo>
                                <a:cubicBezTo>
                                  <a:pt x="796456" y="166827"/>
                                  <a:pt x="794391" y="169918"/>
                                  <a:pt x="791712" y="172599"/>
                                </a:cubicBezTo>
                                <a:cubicBezTo>
                                  <a:pt x="789032" y="175278"/>
                                  <a:pt x="785942" y="177343"/>
                                  <a:pt x="782441" y="178792"/>
                                </a:cubicBezTo>
                                <a:cubicBezTo>
                                  <a:pt x="778941" y="180243"/>
                                  <a:pt x="775296" y="180969"/>
                                  <a:pt x="771507" y="180970"/>
                                </a:cubicBezTo>
                                <a:lnTo>
                                  <a:pt x="28574" y="180970"/>
                                </a:lnTo>
                                <a:cubicBezTo>
                                  <a:pt x="24785" y="180969"/>
                                  <a:pt x="21140" y="180243"/>
                                  <a:pt x="17639" y="178792"/>
                                </a:cubicBezTo>
                                <a:cubicBezTo>
                                  <a:pt x="14138" y="177343"/>
                                  <a:pt x="11049" y="175278"/>
                                  <a:pt x="8369" y="172599"/>
                                </a:cubicBezTo>
                                <a:cubicBezTo>
                                  <a:pt x="5690" y="169918"/>
                                  <a:pt x="3625" y="166827"/>
                                  <a:pt x="2175" y="163328"/>
                                </a:cubicBezTo>
                                <a:cubicBezTo>
                                  <a:pt x="725" y="159829"/>
                                  <a:pt x="0" y="156184"/>
                                  <a:pt x="0" y="152397"/>
                                </a:cubicBezTo>
                                <a:lnTo>
                                  <a:pt x="0" y="28575"/>
                                </a:lnTo>
                                <a:cubicBezTo>
                                  <a:pt x="0" y="24786"/>
                                  <a:pt x="725" y="21140"/>
                                  <a:pt x="2175" y="17638"/>
                                </a:cubicBezTo>
                                <a:cubicBezTo>
                                  <a:pt x="3625" y="14136"/>
                                  <a:pt x="5690" y="11046"/>
                                  <a:pt x="8369" y="8367"/>
                                </a:cubicBezTo>
                                <a:cubicBezTo>
                                  <a:pt x="11049" y="5688"/>
                                  <a:pt x="14138" y="3623"/>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57" name="Shape 2257"/>
                        <wps:cNvSpPr/>
                        <wps:spPr>
                          <a:xfrm>
                            <a:off x="2057351" y="304792"/>
                            <a:ext cx="1076299" cy="180970"/>
                          </a:xfrm>
                          <a:custGeom>
                            <a:avLst/>
                            <a:gdLst/>
                            <a:ahLst/>
                            <a:cxnLst/>
                            <a:rect l="0" t="0" r="0" b="0"/>
                            <a:pathLst>
                              <a:path w="1076299" h="180970">
                                <a:moveTo>
                                  <a:pt x="28574" y="0"/>
                                </a:moveTo>
                                <a:lnTo>
                                  <a:pt x="1047725" y="0"/>
                                </a:lnTo>
                                <a:cubicBezTo>
                                  <a:pt x="1051514" y="0"/>
                                  <a:pt x="1055159" y="724"/>
                                  <a:pt x="1058660" y="2172"/>
                                </a:cubicBezTo>
                                <a:cubicBezTo>
                                  <a:pt x="1062160" y="3623"/>
                                  <a:pt x="1065251" y="5688"/>
                                  <a:pt x="1067930" y="8367"/>
                                </a:cubicBezTo>
                                <a:cubicBezTo>
                                  <a:pt x="1070609" y="11046"/>
                                  <a:pt x="1072674" y="14136"/>
                                  <a:pt x="1074124" y="17638"/>
                                </a:cubicBezTo>
                                <a:cubicBezTo>
                                  <a:pt x="1075574" y="21140"/>
                                  <a:pt x="1076299" y="24786"/>
                                  <a:pt x="1076299" y="28575"/>
                                </a:cubicBezTo>
                                <a:lnTo>
                                  <a:pt x="1076299" y="152397"/>
                                </a:lnTo>
                                <a:cubicBezTo>
                                  <a:pt x="1076299" y="156184"/>
                                  <a:pt x="1075574" y="159829"/>
                                  <a:pt x="1074124" y="163328"/>
                                </a:cubicBezTo>
                                <a:cubicBezTo>
                                  <a:pt x="1072674" y="166827"/>
                                  <a:pt x="1070609" y="169918"/>
                                  <a:pt x="1067930" y="172599"/>
                                </a:cubicBezTo>
                                <a:cubicBezTo>
                                  <a:pt x="1065251" y="175278"/>
                                  <a:pt x="1062160" y="177343"/>
                                  <a:pt x="1058660" y="178792"/>
                                </a:cubicBezTo>
                                <a:cubicBezTo>
                                  <a:pt x="1055159" y="180243"/>
                                  <a:pt x="1051514" y="180969"/>
                                  <a:pt x="1047725" y="180970"/>
                                </a:cubicBezTo>
                                <a:lnTo>
                                  <a:pt x="28574" y="180970"/>
                                </a:lnTo>
                                <a:cubicBezTo>
                                  <a:pt x="24785" y="180969"/>
                                  <a:pt x="21140" y="180243"/>
                                  <a:pt x="17639" y="178792"/>
                                </a:cubicBezTo>
                                <a:cubicBezTo>
                                  <a:pt x="14138" y="177343"/>
                                  <a:pt x="11049" y="175278"/>
                                  <a:pt x="8369" y="172599"/>
                                </a:cubicBezTo>
                                <a:cubicBezTo>
                                  <a:pt x="5690" y="169918"/>
                                  <a:pt x="3625" y="166827"/>
                                  <a:pt x="2175" y="163328"/>
                                </a:cubicBezTo>
                                <a:cubicBezTo>
                                  <a:pt x="725" y="159829"/>
                                  <a:pt x="0" y="156184"/>
                                  <a:pt x="0" y="152397"/>
                                </a:cubicBezTo>
                                <a:lnTo>
                                  <a:pt x="0" y="28575"/>
                                </a:lnTo>
                                <a:cubicBezTo>
                                  <a:pt x="0" y="24786"/>
                                  <a:pt x="725" y="21140"/>
                                  <a:pt x="2175" y="17638"/>
                                </a:cubicBezTo>
                                <a:cubicBezTo>
                                  <a:pt x="3625" y="14136"/>
                                  <a:pt x="5690" y="11046"/>
                                  <a:pt x="8369" y="8367"/>
                                </a:cubicBezTo>
                                <a:cubicBezTo>
                                  <a:pt x="11049" y="5688"/>
                                  <a:pt x="14138" y="3623"/>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60" name="Shape 2260"/>
                        <wps:cNvSpPr/>
                        <wps:spPr>
                          <a:xfrm>
                            <a:off x="28574" y="619110"/>
                            <a:ext cx="47624" cy="47623"/>
                          </a:xfrm>
                          <a:custGeom>
                            <a:avLst/>
                            <a:gdLst/>
                            <a:ahLst/>
                            <a:cxnLst/>
                            <a:rect l="0" t="0" r="0" b="0"/>
                            <a:pathLst>
                              <a:path w="47624" h="47623">
                                <a:moveTo>
                                  <a:pt x="23812" y="0"/>
                                </a:moveTo>
                                <a:cubicBezTo>
                                  <a:pt x="26970" y="0"/>
                                  <a:pt x="30007" y="605"/>
                                  <a:pt x="32924" y="1812"/>
                                </a:cubicBezTo>
                                <a:cubicBezTo>
                                  <a:pt x="35842" y="3022"/>
                                  <a:pt x="38417" y="4742"/>
                                  <a:pt x="40650" y="6975"/>
                                </a:cubicBezTo>
                                <a:cubicBezTo>
                                  <a:pt x="42882" y="9204"/>
                                  <a:pt x="44603" y="11779"/>
                                  <a:pt x="45811" y="14697"/>
                                </a:cubicBezTo>
                                <a:cubicBezTo>
                                  <a:pt x="47020" y="17614"/>
                                  <a:pt x="47624" y="20655"/>
                                  <a:pt x="47624" y="23813"/>
                                </a:cubicBezTo>
                                <a:cubicBezTo>
                                  <a:pt x="47624" y="26967"/>
                                  <a:pt x="47020" y="30004"/>
                                  <a:pt x="45811" y="32920"/>
                                </a:cubicBezTo>
                                <a:cubicBezTo>
                                  <a:pt x="44603" y="35840"/>
                                  <a:pt x="42882" y="38413"/>
                                  <a:pt x="40650" y="40649"/>
                                </a:cubicBezTo>
                                <a:cubicBezTo>
                                  <a:pt x="38417" y="42881"/>
                                  <a:pt x="35842" y="44602"/>
                                  <a:pt x="32924" y="45808"/>
                                </a:cubicBezTo>
                                <a:cubicBezTo>
                                  <a:pt x="30007" y="47017"/>
                                  <a:pt x="26970" y="47622"/>
                                  <a:pt x="23812" y="47623"/>
                                </a:cubicBezTo>
                                <a:cubicBezTo>
                                  <a:pt x="20654" y="47622"/>
                                  <a:pt x="17617" y="47017"/>
                                  <a:pt x="14699" y="45808"/>
                                </a:cubicBezTo>
                                <a:cubicBezTo>
                                  <a:pt x="11782" y="44602"/>
                                  <a:pt x="9207" y="42881"/>
                                  <a:pt x="6974" y="40649"/>
                                </a:cubicBezTo>
                                <a:cubicBezTo>
                                  <a:pt x="4742" y="38413"/>
                                  <a:pt x="3021" y="35840"/>
                                  <a:pt x="1813" y="32920"/>
                                </a:cubicBezTo>
                                <a:cubicBezTo>
                                  <a:pt x="604" y="30004"/>
                                  <a:pt x="0" y="26967"/>
                                  <a:pt x="0" y="23813"/>
                                </a:cubicBezTo>
                                <a:cubicBezTo>
                                  <a:pt x="0" y="20655"/>
                                  <a:pt x="604" y="17618"/>
                                  <a:pt x="1813" y="14698"/>
                                </a:cubicBezTo>
                                <a:cubicBezTo>
                                  <a:pt x="3021" y="11781"/>
                                  <a:pt x="4742" y="9204"/>
                                  <a:pt x="6974" y="6975"/>
                                </a:cubicBezTo>
                                <a:cubicBezTo>
                                  <a:pt x="9207" y="4742"/>
                                  <a:pt x="11782" y="3022"/>
                                  <a:pt x="14699" y="1812"/>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19449" style="width:493.23pt;height:52.4987pt;position:absolute;z-index:-2147483635;mso-position-horizontal-relative:text;mso-position-horizontal:absolute;margin-left:3.8147e-06pt;mso-position-vertical-relative:text;margin-top:-11.1347pt;" coordsize="62640,6667">
                <v:shape id="Shape 21754" style="position:absolute;width:62640;height:95;left:0;top:0;" coordsize="6264027,9525" path="m0,0l6264027,0l6264027,9525l0,9525l0,0">
                  <v:stroke weight="0pt" endcap="flat" joinstyle="miter" miterlimit="10" on="false" color="#000000" opacity="0"/>
                  <v:fill on="true" color="#e2e8f0"/>
                </v:shape>
                <v:shape id="Shape 2245" style="position:absolute;width:476;height:476;left:285;top:1619;" coordsize="47624,47625" path="m23812,0c26970,0,30007,603,32924,1809c35842,3018,38417,4739,40650,6972c42882,9204,44603,11779,45811,14697c47020,17614,47624,20655,47624,23813c47624,26967,47020,30004,45811,32920c44603,35840,42882,38413,40650,40649c38417,42881,35842,44602,32924,45808c30007,47017,26970,47622,23812,47625c20654,47622,17617,47017,14699,45808c11782,44602,9207,42881,6974,40649c4742,38413,3021,35840,1813,32920c604,30004,0,26967,0,23813c0,20655,604,17618,1813,14700c3021,11781,4742,9204,6974,6972c9207,4739,11782,3018,14699,1809c17617,603,20654,0,23812,0x">
                  <v:stroke weight="0pt" endcap="flat" joinstyle="miter" miterlimit="10" on="false" color="#000000" opacity="0"/>
                  <v:fill on="true" color="#1f2937"/>
                </v:shape>
                <v:shape id="Shape 2248" style="position:absolute;width:3428;height:1809;left:31336;top:1047;" coordsize="342892,180970" path="m28575,0l314318,0c318107,0,321752,726,325253,2175c328753,3623,331843,5686,334523,8367c337202,11046,339267,14136,340717,17636c342167,21138,342892,24785,342892,28575l342892,152397c342892,156184,342168,159829,340717,163328c339267,166829,337202,169918,334523,172599c331843,175278,328753,177343,325253,178792c321752,180243,318107,180969,314318,180970l28575,180970c24785,180969,21140,180243,17640,178792c14139,177343,11049,175278,8369,172599c5690,169918,3625,166829,2175,163328c725,159829,0,156184,0,152397l0,28575c0,24785,725,21138,2175,17636c3625,14136,5690,11046,8369,8367c11049,5686,14139,3623,17640,2175c21140,726,24785,0,28575,0x">
                  <v:stroke weight="0pt" endcap="flat" joinstyle="miter" miterlimit="10" on="false" color="#000000" opacity="0"/>
                  <v:fill on="true" color="#f1f5f9"/>
                </v:shape>
                <v:shape id="Shape 2251" style="position:absolute;width:6762;height:1809;left:1904;top:3047;" coordsize="676259,180970" path="m28574,0l647685,0c651474,0,655119,724,658620,2172c662120,3623,665210,5688,667890,8367c670569,11046,672634,14136,674084,17638c675534,21140,676259,24786,676259,28575l676259,152397c676259,156184,675534,159829,674084,163328c672634,166827,670569,169918,667890,172599c665210,175278,662120,177343,658620,178792c655119,180243,651474,180969,647685,180970l28574,180970c24785,180969,21140,180243,17639,178792c14139,177343,11049,175278,8369,172599c5690,169918,3625,166827,2175,163328c725,159829,0,156184,0,152397l0,28575c0,24786,725,21140,2175,17638c3625,14136,5690,11046,8369,8367c11049,5688,14139,3623,17639,2172c21140,724,24785,0,28574,0x">
                  <v:stroke weight="0pt" endcap="flat" joinstyle="miter" miterlimit="10" on="false" color="#000000" opacity="0"/>
                  <v:fill on="true" color="#f1f5f9"/>
                </v:shape>
                <v:shape id="Shape 2254" style="position:absolute;width:8000;height:1809;left:9334;top:3047;" coordsize="800081,180970" path="m28574,0l771507,0c775296,0,778941,724,782441,2172c785942,3623,789032,5688,791712,8367c794391,11046,796456,14136,797906,17638c799356,21140,800081,24786,800081,28575l800081,152397c800081,156184,799356,159829,797906,163328c796456,166827,794391,169918,791712,172599c789032,175278,785942,177343,782441,178792c778941,180243,775296,180969,771507,180970l28574,180970c24785,180969,21140,180243,17639,178792c14138,177343,11049,175278,8369,172599c5690,169918,3625,166827,2175,163328c725,159829,0,156184,0,152397l0,28575c0,24786,725,21140,2175,17638c3625,14136,5690,11046,8369,8367c11049,5688,14138,3623,17639,2172c21140,724,24785,0,28574,0x">
                  <v:stroke weight="0pt" endcap="flat" joinstyle="miter" miterlimit="10" on="false" color="#000000" opacity="0"/>
                  <v:fill on="true" color="#f1f5f9"/>
                </v:shape>
                <v:shape id="Shape 2257" style="position:absolute;width:10762;height:1809;left:20573;top:3047;" coordsize="1076299,180970" path="m28574,0l1047725,0c1051514,0,1055159,724,1058660,2172c1062160,3623,1065251,5688,1067930,8367c1070609,11046,1072674,14136,1074124,17638c1075574,21140,1076299,24786,1076299,28575l1076299,152397c1076299,156184,1075574,159829,1074124,163328c1072674,166827,1070609,169918,1067930,172599c1065251,175278,1062160,177343,1058660,178792c1055159,180243,1051514,180969,1047725,180970l28574,180970c24785,180969,21140,180243,17639,178792c14138,177343,11049,175278,8369,172599c5690,169918,3625,166827,2175,163328c725,159829,0,156184,0,152397l0,28575c0,24786,725,21140,2175,17638c3625,14136,5690,11046,8369,8367c11049,5688,14138,3623,17639,2172c21140,724,24785,0,28574,0x">
                  <v:stroke weight="0pt" endcap="flat" joinstyle="miter" miterlimit="10" on="false" color="#000000" opacity="0"/>
                  <v:fill on="true" color="#f1f5f9"/>
                </v:shape>
                <v:shape id="Shape 2260" style="position:absolute;width:476;height:476;left:285;top:6191;" coordsize="47624,47623" path="m23812,0c26970,0,30007,605,32924,1812c35842,3022,38417,4742,40650,6975c42882,9204,44603,11779,45811,14697c47020,17614,47624,20655,47624,23813c47624,26967,47020,30004,45811,32920c44603,35840,42882,38413,40650,40649c38417,42881,35842,44602,32924,45808c30007,47017,26970,47622,23812,47623c20654,47622,17617,47017,14699,45808c11782,44602,9207,42881,6974,40649c4742,38413,3021,35840,1813,32920c604,30004,0,26967,0,23813c0,20655,604,17618,1813,14698c3021,11781,4742,9204,6974,6975c9207,4742,11782,3022,14699,1812c17617,605,20654,0,23812,0x">
                  <v:stroke weight="0pt" endcap="flat" joinstyle="miter" miterlimit="10" on="false" color="#000000" opacity="0"/>
                  <v:fill on="true" color="#1f2937"/>
                </v:shape>
              </v:group>
            </w:pict>
          </mc:Fallback>
        </mc:AlternateContent>
      </w:r>
      <w:r>
        <w:rPr>
          <w:b/>
        </w:rPr>
        <w:t>Role-Based Access:</w:t>
      </w:r>
      <w:r>
        <w:t xml:space="preserve"> Implements an abstract base </w:t>
      </w:r>
      <w:r>
        <w:rPr>
          <w:rFonts w:ascii="Consolas" w:eastAsia="Consolas" w:hAnsi="Consolas" w:cs="Consolas"/>
          <w:color w:val="0F172A"/>
          <w:sz w:val="19"/>
        </w:rPr>
        <w:t>User</w:t>
      </w:r>
      <w:r>
        <w:t xml:space="preserve"> class with three concrete subclasses:</w:t>
      </w:r>
    </w:p>
    <w:p w14:paraId="64A69853" w14:textId="77777777" w:rsidR="00333B50" w:rsidRDefault="00000000">
      <w:pPr>
        <w:spacing w:after="69" w:line="295" w:lineRule="auto"/>
        <w:ind w:left="285" w:firstLine="0"/>
      </w:pPr>
      <w:r>
        <w:rPr>
          <w:rFonts w:ascii="Consolas" w:eastAsia="Consolas" w:hAnsi="Consolas" w:cs="Consolas"/>
          <w:color w:val="0F172A"/>
          <w:sz w:val="19"/>
        </w:rPr>
        <w:t xml:space="preserve">AdminUser </w:t>
      </w:r>
      <w:r>
        <w:t xml:space="preserve">, </w:t>
      </w:r>
      <w:r>
        <w:rPr>
          <w:rFonts w:ascii="Consolas" w:eastAsia="Consolas" w:hAnsi="Consolas" w:cs="Consolas"/>
          <w:color w:val="0F172A"/>
          <w:sz w:val="19"/>
        </w:rPr>
        <w:t xml:space="preserve">FacultyUser </w:t>
      </w:r>
      <w:r>
        <w:t xml:space="preserve">, and </w:t>
      </w:r>
      <w:r>
        <w:rPr>
          <w:rFonts w:ascii="Consolas" w:eastAsia="Consolas" w:hAnsi="Consolas" w:cs="Consolas"/>
          <w:color w:val="0F172A"/>
          <w:sz w:val="19"/>
        </w:rPr>
        <w:t xml:space="preserve">StudentClubUser </w:t>
      </w:r>
      <w:r>
        <w:t>.</w:t>
      </w:r>
    </w:p>
    <w:p w14:paraId="662E87FC" w14:textId="77777777" w:rsidR="00333B50" w:rsidRDefault="00000000">
      <w:pPr>
        <w:ind w:left="295"/>
      </w:pPr>
      <w:r>
        <w:rPr>
          <w:b/>
        </w:rPr>
        <w:t>Dynamic Quota Constraints:</w:t>
      </w:r>
      <w:r>
        <w:t xml:space="preserve"> Enforces systemic booking limits based on role (e.g., max 3 active concurrent bookings for student clubs, 10 for faculty, unlimited for administrators).</w:t>
      </w:r>
    </w:p>
    <w:p w14:paraId="2223B49A" w14:textId="77777777" w:rsidR="00333B50" w:rsidRDefault="00000000">
      <w:pPr>
        <w:spacing w:after="339"/>
        <w:ind w:left="300" w:hanging="255"/>
      </w:pPr>
      <w:r>
        <w:rPr>
          <w:rFonts w:ascii="Calibri" w:eastAsia="Calibri" w:hAnsi="Calibri" w:cs="Calibri"/>
          <w:noProof/>
          <w:color w:val="000000"/>
          <w:sz w:val="22"/>
        </w:rPr>
        <mc:AlternateContent>
          <mc:Choice Requires="wpg">
            <w:drawing>
              <wp:inline distT="0" distB="0" distL="0" distR="0" wp14:anchorId="2E6991F6" wp14:editId="23114856">
                <wp:extent cx="47624" cy="47623"/>
                <wp:effectExtent l="0" t="0" r="0" b="0"/>
                <wp:docPr id="19458" name="Group 19458"/>
                <wp:cNvGraphicFramePr/>
                <a:graphic xmlns:a="http://schemas.openxmlformats.org/drawingml/2006/main">
                  <a:graphicData uri="http://schemas.microsoft.com/office/word/2010/wordprocessingGroup">
                    <wpg:wgp>
                      <wpg:cNvGrpSpPr/>
                      <wpg:grpSpPr>
                        <a:xfrm>
                          <a:off x="0" y="0"/>
                          <a:ext cx="47624" cy="47623"/>
                          <a:chOff x="0" y="0"/>
                          <a:chExt cx="47624" cy="47623"/>
                        </a:xfrm>
                      </wpg:grpSpPr>
                      <wps:wsp>
                        <wps:cNvPr id="2264" name="Shape 2264"/>
                        <wps:cNvSpPr/>
                        <wps:spPr>
                          <a:xfrm>
                            <a:off x="0" y="0"/>
                            <a:ext cx="47624" cy="47623"/>
                          </a:xfrm>
                          <a:custGeom>
                            <a:avLst/>
                            <a:gdLst/>
                            <a:ahLst/>
                            <a:cxnLst/>
                            <a:rect l="0" t="0" r="0" b="0"/>
                            <a:pathLst>
                              <a:path w="47624" h="47623">
                                <a:moveTo>
                                  <a:pt x="23812" y="0"/>
                                </a:moveTo>
                                <a:cubicBezTo>
                                  <a:pt x="26970" y="0"/>
                                  <a:pt x="30007" y="605"/>
                                  <a:pt x="32924" y="1812"/>
                                </a:cubicBezTo>
                                <a:cubicBezTo>
                                  <a:pt x="35842" y="3018"/>
                                  <a:pt x="38417" y="4739"/>
                                  <a:pt x="40650" y="6975"/>
                                </a:cubicBezTo>
                                <a:cubicBezTo>
                                  <a:pt x="42882" y="9204"/>
                                  <a:pt x="44603" y="11779"/>
                                  <a:pt x="45811" y="14697"/>
                                </a:cubicBezTo>
                                <a:cubicBezTo>
                                  <a:pt x="47020" y="17614"/>
                                  <a:pt x="47624" y="20655"/>
                                  <a:pt x="47624" y="23813"/>
                                </a:cubicBezTo>
                                <a:cubicBezTo>
                                  <a:pt x="47624" y="26967"/>
                                  <a:pt x="47020" y="30004"/>
                                  <a:pt x="45811" y="32920"/>
                                </a:cubicBezTo>
                                <a:cubicBezTo>
                                  <a:pt x="44603" y="35840"/>
                                  <a:pt x="42882" y="38413"/>
                                  <a:pt x="40650" y="40649"/>
                                </a:cubicBezTo>
                                <a:cubicBezTo>
                                  <a:pt x="38417" y="42881"/>
                                  <a:pt x="35842" y="44602"/>
                                  <a:pt x="32924" y="45810"/>
                                </a:cubicBezTo>
                                <a:cubicBezTo>
                                  <a:pt x="30007" y="47019"/>
                                  <a:pt x="26970" y="47623"/>
                                  <a:pt x="23812" y="47623"/>
                                </a:cubicBezTo>
                                <a:cubicBezTo>
                                  <a:pt x="20654" y="47623"/>
                                  <a:pt x="17617" y="47019"/>
                                  <a:pt x="14699" y="45810"/>
                                </a:cubicBezTo>
                                <a:cubicBezTo>
                                  <a:pt x="11782" y="44602"/>
                                  <a:pt x="9207" y="42881"/>
                                  <a:pt x="6974" y="40649"/>
                                </a:cubicBezTo>
                                <a:cubicBezTo>
                                  <a:pt x="4742" y="38413"/>
                                  <a:pt x="3021" y="35840"/>
                                  <a:pt x="1813" y="32920"/>
                                </a:cubicBezTo>
                                <a:cubicBezTo>
                                  <a:pt x="604" y="30004"/>
                                  <a:pt x="0" y="26967"/>
                                  <a:pt x="0" y="23813"/>
                                </a:cubicBezTo>
                                <a:cubicBezTo>
                                  <a:pt x="0" y="20655"/>
                                  <a:pt x="604" y="17614"/>
                                  <a:pt x="1813" y="14697"/>
                                </a:cubicBezTo>
                                <a:cubicBezTo>
                                  <a:pt x="3021" y="11779"/>
                                  <a:pt x="4742" y="9204"/>
                                  <a:pt x="6974" y="6975"/>
                                </a:cubicBezTo>
                                <a:cubicBezTo>
                                  <a:pt x="9207" y="4739"/>
                                  <a:pt x="11782" y="3018"/>
                                  <a:pt x="14699" y="1812"/>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458" style="width:3.74991pt;height:3.74988pt;mso-position-horizontal-relative:char;mso-position-vertical-relative:line" coordsize="476,476">
                <v:shape id="Shape 2264" style="position:absolute;width:476;height:476;left:0;top:0;" coordsize="47624,47623" path="m23812,0c26970,0,30007,605,32924,1812c35842,3018,38417,4739,40650,6975c42882,9204,44603,11779,45811,14697c47020,17614,47624,20655,47624,23813c47624,26967,47020,30004,45811,32920c44603,35840,42882,38413,40650,40649c38417,42881,35842,44602,32924,45810c30007,47019,26970,47623,23812,47623c20654,47623,17617,47019,14699,45810c11782,44602,9207,42881,6974,40649c4742,38413,3021,35840,1813,32920c604,30004,0,26967,0,23813c0,20655,604,17614,1813,14697c3021,11779,4742,9204,6974,6975c9207,4739,11782,3018,14699,1812c17617,605,20654,0,23812,0x">
                  <v:stroke weight="0pt" endcap="flat" joinstyle="miter" miterlimit="10" on="false" color="#000000" opacity="0"/>
                  <v:fill on="true" color="#1f2937"/>
                </v:shape>
              </v:group>
            </w:pict>
          </mc:Fallback>
        </mc:AlternateContent>
      </w:r>
      <w:r>
        <w:rPr>
          <w:b/>
        </w:rPr>
        <w:tab/>
        <w:t>Role Switching:</w:t>
      </w:r>
      <w:r>
        <w:t xml:space="preserve"> Allows switching active users at runtime to demonstrate access restrictions and permission enforcement.</w:t>
      </w:r>
    </w:p>
    <w:p w14:paraId="4ED43A8E" w14:textId="77777777" w:rsidR="00333B50" w:rsidRDefault="00000000">
      <w:pPr>
        <w:pStyle w:val="Heading3"/>
        <w:spacing w:after="151"/>
        <w:ind w:left="-5"/>
      </w:pPr>
      <w:r>
        <w:t>3.2 Module 2: Resource Catalog &amp; Thread-Safe Reservation Engine</w:t>
      </w:r>
    </w:p>
    <w:p w14:paraId="3ED745C8" w14:textId="77777777" w:rsidR="00333B50" w:rsidRDefault="00000000">
      <w:pPr>
        <w:spacing w:after="9"/>
        <w:ind w:left="295"/>
      </w:pPr>
      <w:r>
        <w:rPr>
          <w:b/>
        </w:rPr>
        <w:t>Specialized Venue Modeling:</w:t>
      </w:r>
      <w:r>
        <w:t xml:space="preserve"> Models venues using an abstract </w:t>
      </w:r>
      <w:r>
        <w:rPr>
          <w:rFonts w:ascii="Consolas" w:eastAsia="Consolas" w:hAnsi="Consolas" w:cs="Consolas"/>
          <w:color w:val="0F172A"/>
          <w:sz w:val="19"/>
        </w:rPr>
        <w:t>CampusResource</w:t>
      </w:r>
      <w:r>
        <w:t xml:space="preserve"> class extended by</w:t>
      </w:r>
    </w:p>
    <w:p w14:paraId="639CEE95" w14:textId="77777777" w:rsidR="00333B50" w:rsidRDefault="00000000">
      <w:pPr>
        <w:ind w:left="285" w:firstLine="60"/>
      </w:pPr>
      <w:r>
        <w:rPr>
          <w:rFonts w:ascii="Consolas" w:eastAsia="Consolas" w:hAnsi="Consolas" w:cs="Consolas"/>
          <w:color w:val="0F172A"/>
          <w:sz w:val="19"/>
        </w:rPr>
        <w:t xml:space="preserve">Auditorium </w:t>
      </w:r>
      <w:r>
        <w:t xml:space="preserve">, </w:t>
      </w:r>
      <w:r>
        <w:rPr>
          <w:rFonts w:ascii="Consolas" w:eastAsia="Consolas" w:hAnsi="Consolas" w:cs="Consolas"/>
          <w:color w:val="0F172A"/>
          <w:sz w:val="19"/>
        </w:rPr>
        <w:t>ComputerLab</w:t>
      </w:r>
      <w:r>
        <w:t xml:space="preserve"> (tracking GPU workstations and OS), and </w:t>
      </w:r>
      <w:r>
        <w:rPr>
          <w:rFonts w:ascii="Consolas" w:eastAsia="Consolas" w:hAnsi="Consolas" w:cs="Consolas"/>
          <w:color w:val="0F172A"/>
          <w:sz w:val="19"/>
        </w:rPr>
        <w:t>ConferenceRoom</w:t>
      </w:r>
      <w:r>
        <w:t xml:space="preserve"> (tracking smartboards and AV setups).</w:t>
      </w:r>
    </w:p>
    <w:p w14:paraId="1679BDAC" w14:textId="77777777" w:rsidR="00333B50" w:rsidRDefault="00000000">
      <w:pPr>
        <w:ind w:left="345" w:hanging="6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910C708" wp14:editId="43B07C29">
                <wp:simplePos x="0" y="0"/>
                <wp:positionH relativeFrom="column">
                  <wp:posOffset>3152700</wp:posOffset>
                </wp:positionH>
                <wp:positionV relativeFrom="paragraph">
                  <wp:posOffset>-37107</wp:posOffset>
                </wp:positionV>
                <wp:extent cx="609586" cy="180970"/>
                <wp:effectExtent l="0" t="0" r="0" b="0"/>
                <wp:wrapNone/>
                <wp:docPr id="19459" name="Group 19459"/>
                <wp:cNvGraphicFramePr/>
                <a:graphic xmlns:a="http://schemas.openxmlformats.org/drawingml/2006/main">
                  <a:graphicData uri="http://schemas.microsoft.com/office/word/2010/wordprocessingGroup">
                    <wpg:wgp>
                      <wpg:cNvGrpSpPr/>
                      <wpg:grpSpPr>
                        <a:xfrm>
                          <a:off x="0" y="0"/>
                          <a:ext cx="609586" cy="180970"/>
                          <a:chOff x="0" y="0"/>
                          <a:chExt cx="609586" cy="180970"/>
                        </a:xfrm>
                      </wpg:grpSpPr>
                      <wps:wsp>
                        <wps:cNvPr id="2288" name="Shape 2288"/>
                        <wps:cNvSpPr/>
                        <wps:spPr>
                          <a:xfrm>
                            <a:off x="0" y="0"/>
                            <a:ext cx="609586" cy="180970"/>
                          </a:xfrm>
                          <a:custGeom>
                            <a:avLst/>
                            <a:gdLst/>
                            <a:ahLst/>
                            <a:cxnLst/>
                            <a:rect l="0" t="0" r="0" b="0"/>
                            <a:pathLst>
                              <a:path w="609586" h="180970">
                                <a:moveTo>
                                  <a:pt x="28575" y="0"/>
                                </a:moveTo>
                                <a:lnTo>
                                  <a:pt x="581011" y="0"/>
                                </a:lnTo>
                                <a:cubicBezTo>
                                  <a:pt x="584800" y="0"/>
                                  <a:pt x="588445" y="724"/>
                                  <a:pt x="591946" y="2172"/>
                                </a:cubicBezTo>
                                <a:cubicBezTo>
                                  <a:pt x="595446" y="3623"/>
                                  <a:pt x="598536" y="5688"/>
                                  <a:pt x="601216" y="8367"/>
                                </a:cubicBezTo>
                                <a:cubicBezTo>
                                  <a:pt x="603895" y="11046"/>
                                  <a:pt x="605960" y="14136"/>
                                  <a:pt x="607410" y="17636"/>
                                </a:cubicBezTo>
                                <a:cubicBezTo>
                                  <a:pt x="608861" y="21138"/>
                                  <a:pt x="609586" y="24785"/>
                                  <a:pt x="609586" y="28575"/>
                                </a:cubicBezTo>
                                <a:lnTo>
                                  <a:pt x="609586" y="152397"/>
                                </a:lnTo>
                                <a:cubicBezTo>
                                  <a:pt x="609586" y="156184"/>
                                  <a:pt x="608861" y="159831"/>
                                  <a:pt x="607410" y="163331"/>
                                </a:cubicBezTo>
                                <a:cubicBezTo>
                                  <a:pt x="605960" y="166830"/>
                                  <a:pt x="603895" y="169920"/>
                                  <a:pt x="601216" y="172602"/>
                                </a:cubicBezTo>
                                <a:cubicBezTo>
                                  <a:pt x="598536" y="175281"/>
                                  <a:pt x="595446" y="177346"/>
                                  <a:pt x="591946" y="178794"/>
                                </a:cubicBezTo>
                                <a:cubicBezTo>
                                  <a:pt x="588445" y="180243"/>
                                  <a:pt x="584800" y="180969"/>
                                  <a:pt x="581011" y="180970"/>
                                </a:cubicBezTo>
                                <a:lnTo>
                                  <a:pt x="28575" y="180970"/>
                                </a:lnTo>
                                <a:cubicBezTo>
                                  <a:pt x="24785" y="180969"/>
                                  <a:pt x="21141" y="180243"/>
                                  <a:pt x="17640" y="178794"/>
                                </a:cubicBezTo>
                                <a:cubicBezTo>
                                  <a:pt x="14139" y="177346"/>
                                  <a:pt x="11049" y="175281"/>
                                  <a:pt x="8369" y="172602"/>
                                </a:cubicBezTo>
                                <a:cubicBezTo>
                                  <a:pt x="5690" y="169920"/>
                                  <a:pt x="3625" y="166830"/>
                                  <a:pt x="2175" y="163331"/>
                                </a:cubicBezTo>
                                <a:cubicBezTo>
                                  <a:pt x="725" y="159831"/>
                                  <a:pt x="0" y="156184"/>
                                  <a:pt x="0" y="152397"/>
                                </a:cubicBezTo>
                                <a:lnTo>
                                  <a:pt x="0" y="28575"/>
                                </a:lnTo>
                                <a:cubicBezTo>
                                  <a:pt x="0" y="24785"/>
                                  <a:pt x="725" y="21138"/>
                                  <a:pt x="2175" y="17636"/>
                                </a:cubicBezTo>
                                <a:cubicBezTo>
                                  <a:pt x="3625" y="14136"/>
                                  <a:pt x="5690" y="11046"/>
                                  <a:pt x="8369" y="8367"/>
                                </a:cubicBezTo>
                                <a:cubicBezTo>
                                  <a:pt x="11049" y="5688"/>
                                  <a:pt x="14139" y="3623"/>
                                  <a:pt x="17640" y="2172"/>
                                </a:cubicBezTo>
                                <a:cubicBezTo>
                                  <a:pt x="21141" y="724"/>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459" style="width:47.9989pt;height:14.2496pt;position:absolute;z-index:-2147483598;mso-position-horizontal-relative:text;mso-position-horizontal:absolute;margin-left:248.244pt;mso-position-vertical-relative:text;margin-top:-2.92188pt;" coordsize="6095,1809">
                <v:shape id="Shape 2288" style="position:absolute;width:6095;height:1809;left:0;top:0;" coordsize="609586,180970" path="m28575,0l581011,0c584800,0,588445,724,591946,2172c595446,3623,598536,5688,601216,8367c603895,11046,605960,14136,607410,17636c608861,21138,609586,24785,609586,28575l609586,152397c609586,156184,608861,159831,607410,163331c605960,166830,603895,169920,601216,172602c598536,175281,595446,177346,591946,178794c588445,180243,584800,180969,581011,180970l28575,180970c24785,180969,21141,180243,17640,178794c14139,177346,11049,175281,8369,172602c5690,169920,3625,166830,2175,163331c725,159831,0,156184,0,152397l0,28575c0,24785,725,21138,2175,17636c3625,14136,5690,11046,8369,8367c11049,5688,14139,3623,17640,2172c21141,724,24785,0,28575,0x">
                  <v:stroke weight="0pt" endcap="flat" joinstyle="miter" miterlimit="10" on="false" color="#000000" opacity="0"/>
                  <v:fill on="true" color="#f1f5f9"/>
                </v:shape>
              </v:group>
            </w:pict>
          </mc:Fallback>
        </mc:AlternateContent>
      </w:r>
      <w:r>
        <w:rPr>
          <w:b/>
        </w:rPr>
        <w:t>Time-Window Overlap Detection:</w:t>
      </w:r>
      <w:r>
        <w:t xml:space="preserve"> Implements a </w:t>
      </w:r>
      <w:r>
        <w:rPr>
          <w:rFonts w:ascii="Consolas" w:eastAsia="Consolas" w:hAnsi="Consolas" w:cs="Consolas"/>
          <w:color w:val="0F172A"/>
          <w:sz w:val="19"/>
        </w:rPr>
        <w:t>TimeSlot</w:t>
      </w:r>
      <w:r>
        <w:t xml:space="preserve"> value object utilizing </w:t>
      </w:r>
      <w:r>
        <w:rPr>
          <w:rFonts w:ascii="Consolas" w:eastAsia="Consolas" w:hAnsi="Consolas" w:cs="Consolas"/>
          <w:color w:val="0F172A"/>
          <w:sz w:val="19"/>
        </w:rPr>
        <w:t>java.time.LocalDateTime</w:t>
      </w:r>
      <w:r>
        <w:t xml:space="preserve"> to calculate temporal overlap with mathematical precision.</w:t>
      </w:r>
    </w:p>
    <w:p w14:paraId="576E2668" w14:textId="77777777" w:rsidR="00333B50" w:rsidRDefault="00000000">
      <w:pPr>
        <w:ind w:left="295"/>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64980D34" wp14:editId="383F7BB4">
                <wp:simplePos x="0" y="0"/>
                <wp:positionH relativeFrom="column">
                  <wp:posOffset>0</wp:posOffset>
                </wp:positionH>
                <wp:positionV relativeFrom="paragraph">
                  <wp:posOffset>-1264961</wp:posOffset>
                </wp:positionV>
                <wp:extent cx="6264027" cy="1619211"/>
                <wp:effectExtent l="0" t="0" r="0" b="0"/>
                <wp:wrapNone/>
                <wp:docPr id="19453" name="Group 19453"/>
                <wp:cNvGraphicFramePr/>
                <a:graphic xmlns:a="http://schemas.openxmlformats.org/drawingml/2006/main">
                  <a:graphicData uri="http://schemas.microsoft.com/office/word/2010/wordprocessingGroup">
                    <wpg:wgp>
                      <wpg:cNvGrpSpPr/>
                      <wpg:grpSpPr>
                        <a:xfrm>
                          <a:off x="0" y="0"/>
                          <a:ext cx="6264027" cy="1619211"/>
                          <a:chOff x="0" y="0"/>
                          <a:chExt cx="6264027" cy="1619211"/>
                        </a:xfrm>
                      </wpg:grpSpPr>
                      <wps:wsp>
                        <wps:cNvPr id="21755" name="Shape 21755"/>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269" name="Shape 2269"/>
                        <wps:cNvSpPr/>
                        <wps:spPr>
                          <a:xfrm>
                            <a:off x="28574" y="161920"/>
                            <a:ext cx="47624" cy="47625"/>
                          </a:xfrm>
                          <a:custGeom>
                            <a:avLst/>
                            <a:gdLst/>
                            <a:ahLst/>
                            <a:cxnLst/>
                            <a:rect l="0" t="0" r="0" b="0"/>
                            <a:pathLst>
                              <a:path w="47624" h="47625">
                                <a:moveTo>
                                  <a:pt x="23812" y="0"/>
                                </a:moveTo>
                                <a:cubicBezTo>
                                  <a:pt x="26970" y="0"/>
                                  <a:pt x="30007" y="603"/>
                                  <a:pt x="32924" y="1809"/>
                                </a:cubicBezTo>
                                <a:cubicBezTo>
                                  <a:pt x="35842" y="3018"/>
                                  <a:pt x="38417" y="4739"/>
                                  <a:pt x="40650" y="6975"/>
                                </a:cubicBezTo>
                                <a:cubicBezTo>
                                  <a:pt x="42882" y="9207"/>
                                  <a:pt x="44603" y="11781"/>
                                  <a:pt x="45811" y="14697"/>
                                </a:cubicBezTo>
                                <a:cubicBezTo>
                                  <a:pt x="47020" y="17616"/>
                                  <a:pt x="47624" y="20653"/>
                                  <a:pt x="47624" y="23813"/>
                                </a:cubicBezTo>
                                <a:cubicBezTo>
                                  <a:pt x="47624" y="26967"/>
                                  <a:pt x="47020" y="30004"/>
                                  <a:pt x="45811" y="32924"/>
                                </a:cubicBezTo>
                                <a:cubicBezTo>
                                  <a:pt x="44603" y="35840"/>
                                  <a:pt x="42882" y="38413"/>
                                  <a:pt x="40650" y="40649"/>
                                </a:cubicBezTo>
                                <a:cubicBezTo>
                                  <a:pt x="38417" y="42881"/>
                                  <a:pt x="35842" y="44602"/>
                                  <a:pt x="32924" y="45808"/>
                                </a:cubicBezTo>
                                <a:cubicBezTo>
                                  <a:pt x="30007" y="47017"/>
                                  <a:pt x="26970" y="47622"/>
                                  <a:pt x="23812" y="47625"/>
                                </a:cubicBezTo>
                                <a:cubicBezTo>
                                  <a:pt x="20654" y="47622"/>
                                  <a:pt x="17617" y="47017"/>
                                  <a:pt x="14699" y="45808"/>
                                </a:cubicBezTo>
                                <a:cubicBezTo>
                                  <a:pt x="11782" y="44602"/>
                                  <a:pt x="9207" y="42881"/>
                                  <a:pt x="6974" y="40649"/>
                                </a:cubicBezTo>
                                <a:cubicBezTo>
                                  <a:pt x="4742" y="38413"/>
                                  <a:pt x="3021" y="35840"/>
                                  <a:pt x="1813" y="32924"/>
                                </a:cubicBezTo>
                                <a:cubicBezTo>
                                  <a:pt x="604" y="30004"/>
                                  <a:pt x="0" y="26967"/>
                                  <a:pt x="0" y="23813"/>
                                </a:cubicBezTo>
                                <a:cubicBezTo>
                                  <a:pt x="0" y="20653"/>
                                  <a:pt x="604" y="17616"/>
                                  <a:pt x="1813" y="14697"/>
                                </a:cubicBezTo>
                                <a:cubicBezTo>
                                  <a:pt x="3021" y="11781"/>
                                  <a:pt x="4742" y="9207"/>
                                  <a:pt x="6974" y="6975"/>
                                </a:cubicBezTo>
                                <a:cubicBezTo>
                                  <a:pt x="9207" y="4739"/>
                                  <a:pt x="11782" y="3018"/>
                                  <a:pt x="14699" y="1809"/>
                                </a:cubicBezTo>
                                <a:cubicBezTo>
                                  <a:pt x="17617" y="603"/>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272" name="Shape 2272"/>
                        <wps:cNvSpPr/>
                        <wps:spPr>
                          <a:xfrm>
                            <a:off x="3981355" y="104772"/>
                            <a:ext cx="1009626" cy="180970"/>
                          </a:xfrm>
                          <a:custGeom>
                            <a:avLst/>
                            <a:gdLst/>
                            <a:ahLst/>
                            <a:cxnLst/>
                            <a:rect l="0" t="0" r="0" b="0"/>
                            <a:pathLst>
                              <a:path w="1009626" h="180970">
                                <a:moveTo>
                                  <a:pt x="28575" y="0"/>
                                </a:moveTo>
                                <a:lnTo>
                                  <a:pt x="981052" y="0"/>
                                </a:lnTo>
                                <a:cubicBezTo>
                                  <a:pt x="984841" y="0"/>
                                  <a:pt x="988486" y="726"/>
                                  <a:pt x="991987" y="2175"/>
                                </a:cubicBezTo>
                                <a:cubicBezTo>
                                  <a:pt x="995487" y="3623"/>
                                  <a:pt x="998577" y="5688"/>
                                  <a:pt x="1001257" y="8370"/>
                                </a:cubicBezTo>
                                <a:cubicBezTo>
                                  <a:pt x="1003936" y="11049"/>
                                  <a:pt x="1006001" y="14139"/>
                                  <a:pt x="1007451" y="17639"/>
                                </a:cubicBezTo>
                                <a:cubicBezTo>
                                  <a:pt x="1008901" y="21138"/>
                                  <a:pt x="1009626" y="24785"/>
                                  <a:pt x="1009626" y="28575"/>
                                </a:cubicBezTo>
                                <a:lnTo>
                                  <a:pt x="1009626" y="152397"/>
                                </a:lnTo>
                                <a:cubicBezTo>
                                  <a:pt x="1009626" y="156184"/>
                                  <a:pt x="1008901" y="159831"/>
                                  <a:pt x="1007451" y="163331"/>
                                </a:cubicBezTo>
                                <a:cubicBezTo>
                                  <a:pt x="1006001" y="166830"/>
                                  <a:pt x="1003936" y="169921"/>
                                  <a:pt x="1001257" y="172602"/>
                                </a:cubicBezTo>
                                <a:cubicBezTo>
                                  <a:pt x="998577" y="175281"/>
                                  <a:pt x="995487" y="177346"/>
                                  <a:pt x="991987" y="178795"/>
                                </a:cubicBezTo>
                                <a:cubicBezTo>
                                  <a:pt x="988486" y="180243"/>
                                  <a:pt x="984841" y="180969"/>
                                  <a:pt x="981052" y="180970"/>
                                </a:cubicBezTo>
                                <a:lnTo>
                                  <a:pt x="28575" y="180970"/>
                                </a:lnTo>
                                <a:cubicBezTo>
                                  <a:pt x="24785" y="180969"/>
                                  <a:pt x="21140" y="180243"/>
                                  <a:pt x="17639" y="178795"/>
                                </a:cubicBezTo>
                                <a:cubicBezTo>
                                  <a:pt x="14138" y="177346"/>
                                  <a:pt x="11048" y="175281"/>
                                  <a:pt x="8369" y="172602"/>
                                </a:cubicBezTo>
                                <a:cubicBezTo>
                                  <a:pt x="5690" y="169921"/>
                                  <a:pt x="3625" y="166830"/>
                                  <a:pt x="2175" y="163331"/>
                                </a:cubicBezTo>
                                <a:cubicBezTo>
                                  <a:pt x="725" y="159831"/>
                                  <a:pt x="0" y="156184"/>
                                  <a:pt x="0" y="152397"/>
                                </a:cubicBezTo>
                                <a:lnTo>
                                  <a:pt x="0" y="28575"/>
                                </a:lnTo>
                                <a:cubicBezTo>
                                  <a:pt x="0" y="24785"/>
                                  <a:pt x="725" y="21138"/>
                                  <a:pt x="2175" y="17639"/>
                                </a:cubicBezTo>
                                <a:cubicBezTo>
                                  <a:pt x="3625" y="14139"/>
                                  <a:pt x="5690" y="11049"/>
                                  <a:pt x="8369" y="8370"/>
                                </a:cubicBezTo>
                                <a:cubicBezTo>
                                  <a:pt x="11048" y="5688"/>
                                  <a:pt x="14138" y="3623"/>
                                  <a:pt x="17639" y="2175"/>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75" name="Shape 2275"/>
                        <wps:cNvSpPr/>
                        <wps:spPr>
                          <a:xfrm>
                            <a:off x="190495" y="304792"/>
                            <a:ext cx="742932" cy="180970"/>
                          </a:xfrm>
                          <a:custGeom>
                            <a:avLst/>
                            <a:gdLst/>
                            <a:ahLst/>
                            <a:cxnLst/>
                            <a:rect l="0" t="0" r="0" b="0"/>
                            <a:pathLst>
                              <a:path w="742932" h="180970">
                                <a:moveTo>
                                  <a:pt x="28574" y="0"/>
                                </a:moveTo>
                                <a:lnTo>
                                  <a:pt x="714358" y="0"/>
                                </a:lnTo>
                                <a:cubicBezTo>
                                  <a:pt x="718147" y="0"/>
                                  <a:pt x="721792" y="724"/>
                                  <a:pt x="725293" y="2172"/>
                                </a:cubicBezTo>
                                <a:cubicBezTo>
                                  <a:pt x="728794" y="3621"/>
                                  <a:pt x="731884" y="5686"/>
                                  <a:pt x="734563" y="8367"/>
                                </a:cubicBezTo>
                                <a:cubicBezTo>
                                  <a:pt x="737242" y="11049"/>
                                  <a:pt x="739307" y="14139"/>
                                  <a:pt x="740757" y="17638"/>
                                </a:cubicBezTo>
                                <a:cubicBezTo>
                                  <a:pt x="742207" y="21138"/>
                                  <a:pt x="742932" y="24785"/>
                                  <a:pt x="742932" y="28575"/>
                                </a:cubicBezTo>
                                <a:lnTo>
                                  <a:pt x="742932" y="152397"/>
                                </a:lnTo>
                                <a:cubicBezTo>
                                  <a:pt x="742932" y="156184"/>
                                  <a:pt x="742207" y="159829"/>
                                  <a:pt x="740757" y="163328"/>
                                </a:cubicBezTo>
                                <a:cubicBezTo>
                                  <a:pt x="739307" y="166829"/>
                                  <a:pt x="737242" y="169918"/>
                                  <a:pt x="734563" y="172600"/>
                                </a:cubicBezTo>
                                <a:cubicBezTo>
                                  <a:pt x="731884" y="175279"/>
                                  <a:pt x="728794" y="177343"/>
                                  <a:pt x="725293" y="178792"/>
                                </a:cubicBezTo>
                                <a:cubicBezTo>
                                  <a:pt x="721792" y="180243"/>
                                  <a:pt x="718147" y="180969"/>
                                  <a:pt x="714358" y="180970"/>
                                </a:cubicBezTo>
                                <a:lnTo>
                                  <a:pt x="28574" y="180970"/>
                                </a:lnTo>
                                <a:cubicBezTo>
                                  <a:pt x="24785" y="180969"/>
                                  <a:pt x="21140" y="180243"/>
                                  <a:pt x="17639" y="178792"/>
                                </a:cubicBezTo>
                                <a:cubicBezTo>
                                  <a:pt x="14139" y="177343"/>
                                  <a:pt x="11049" y="175279"/>
                                  <a:pt x="8369" y="172600"/>
                                </a:cubicBezTo>
                                <a:cubicBezTo>
                                  <a:pt x="5690" y="169918"/>
                                  <a:pt x="3625" y="166829"/>
                                  <a:pt x="2175" y="163328"/>
                                </a:cubicBezTo>
                                <a:cubicBezTo>
                                  <a:pt x="725" y="159829"/>
                                  <a:pt x="0" y="156184"/>
                                  <a:pt x="0" y="152397"/>
                                </a:cubicBezTo>
                                <a:lnTo>
                                  <a:pt x="0" y="28575"/>
                                </a:lnTo>
                                <a:cubicBezTo>
                                  <a:pt x="0" y="24785"/>
                                  <a:pt x="725" y="21138"/>
                                  <a:pt x="2175" y="17638"/>
                                </a:cubicBezTo>
                                <a:cubicBezTo>
                                  <a:pt x="3625" y="14139"/>
                                  <a:pt x="5690" y="11049"/>
                                  <a:pt x="8369" y="8367"/>
                                </a:cubicBezTo>
                                <a:cubicBezTo>
                                  <a:pt x="11049" y="5686"/>
                                  <a:pt x="14139" y="3621"/>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78" name="Shape 2278"/>
                        <wps:cNvSpPr/>
                        <wps:spPr>
                          <a:xfrm>
                            <a:off x="990576" y="304792"/>
                            <a:ext cx="809606" cy="180970"/>
                          </a:xfrm>
                          <a:custGeom>
                            <a:avLst/>
                            <a:gdLst/>
                            <a:ahLst/>
                            <a:cxnLst/>
                            <a:rect l="0" t="0" r="0" b="0"/>
                            <a:pathLst>
                              <a:path w="809606" h="180970">
                                <a:moveTo>
                                  <a:pt x="28574" y="0"/>
                                </a:moveTo>
                                <a:lnTo>
                                  <a:pt x="781031" y="0"/>
                                </a:lnTo>
                                <a:cubicBezTo>
                                  <a:pt x="784821" y="0"/>
                                  <a:pt x="788465" y="724"/>
                                  <a:pt x="791966" y="2172"/>
                                </a:cubicBezTo>
                                <a:cubicBezTo>
                                  <a:pt x="795467" y="3621"/>
                                  <a:pt x="798557" y="5686"/>
                                  <a:pt x="801236" y="8367"/>
                                </a:cubicBezTo>
                                <a:cubicBezTo>
                                  <a:pt x="803916" y="11049"/>
                                  <a:pt x="805980" y="14139"/>
                                  <a:pt x="807431" y="17638"/>
                                </a:cubicBezTo>
                                <a:cubicBezTo>
                                  <a:pt x="808881" y="21138"/>
                                  <a:pt x="809606" y="24785"/>
                                  <a:pt x="809606" y="28575"/>
                                </a:cubicBezTo>
                                <a:lnTo>
                                  <a:pt x="809606" y="152397"/>
                                </a:lnTo>
                                <a:cubicBezTo>
                                  <a:pt x="809606" y="156184"/>
                                  <a:pt x="808881" y="159829"/>
                                  <a:pt x="807431" y="163328"/>
                                </a:cubicBezTo>
                                <a:cubicBezTo>
                                  <a:pt x="805980" y="166829"/>
                                  <a:pt x="803916" y="169918"/>
                                  <a:pt x="801236" y="172600"/>
                                </a:cubicBezTo>
                                <a:cubicBezTo>
                                  <a:pt x="798557" y="175279"/>
                                  <a:pt x="795467" y="177343"/>
                                  <a:pt x="791966" y="178792"/>
                                </a:cubicBezTo>
                                <a:cubicBezTo>
                                  <a:pt x="788465" y="180243"/>
                                  <a:pt x="784821" y="180969"/>
                                  <a:pt x="781031" y="180970"/>
                                </a:cubicBezTo>
                                <a:lnTo>
                                  <a:pt x="28574" y="180970"/>
                                </a:lnTo>
                                <a:cubicBezTo>
                                  <a:pt x="24785" y="180969"/>
                                  <a:pt x="21140" y="180243"/>
                                  <a:pt x="17639" y="178792"/>
                                </a:cubicBezTo>
                                <a:cubicBezTo>
                                  <a:pt x="14138" y="177343"/>
                                  <a:pt x="11049" y="175279"/>
                                  <a:pt x="8369" y="172600"/>
                                </a:cubicBezTo>
                                <a:cubicBezTo>
                                  <a:pt x="5690" y="169918"/>
                                  <a:pt x="3625" y="166829"/>
                                  <a:pt x="2175" y="163328"/>
                                </a:cubicBezTo>
                                <a:cubicBezTo>
                                  <a:pt x="725" y="159829"/>
                                  <a:pt x="0" y="156184"/>
                                  <a:pt x="0" y="152397"/>
                                </a:cubicBezTo>
                                <a:lnTo>
                                  <a:pt x="0" y="28575"/>
                                </a:lnTo>
                                <a:cubicBezTo>
                                  <a:pt x="0" y="24785"/>
                                  <a:pt x="725" y="21138"/>
                                  <a:pt x="2175" y="17638"/>
                                </a:cubicBezTo>
                                <a:cubicBezTo>
                                  <a:pt x="3625" y="14139"/>
                                  <a:pt x="5690" y="11049"/>
                                  <a:pt x="8369" y="8367"/>
                                </a:cubicBezTo>
                                <a:cubicBezTo>
                                  <a:pt x="11049" y="5686"/>
                                  <a:pt x="14138" y="3621"/>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81" name="Shape 2281"/>
                        <wps:cNvSpPr/>
                        <wps:spPr>
                          <a:xfrm>
                            <a:off x="4257573" y="304792"/>
                            <a:ext cx="1000102" cy="180970"/>
                          </a:xfrm>
                          <a:custGeom>
                            <a:avLst/>
                            <a:gdLst/>
                            <a:ahLst/>
                            <a:cxnLst/>
                            <a:rect l="0" t="0" r="0" b="0"/>
                            <a:pathLst>
                              <a:path w="1000102" h="180970">
                                <a:moveTo>
                                  <a:pt x="28575" y="0"/>
                                </a:moveTo>
                                <a:lnTo>
                                  <a:pt x="971527" y="0"/>
                                </a:lnTo>
                                <a:cubicBezTo>
                                  <a:pt x="975316" y="0"/>
                                  <a:pt x="978961" y="724"/>
                                  <a:pt x="982462" y="2172"/>
                                </a:cubicBezTo>
                                <a:cubicBezTo>
                                  <a:pt x="985963" y="3621"/>
                                  <a:pt x="989052" y="5686"/>
                                  <a:pt x="991732" y="8367"/>
                                </a:cubicBezTo>
                                <a:cubicBezTo>
                                  <a:pt x="994411" y="11049"/>
                                  <a:pt x="996476" y="14139"/>
                                  <a:pt x="997926" y="17638"/>
                                </a:cubicBezTo>
                                <a:cubicBezTo>
                                  <a:pt x="999376" y="21138"/>
                                  <a:pt x="1000101" y="24785"/>
                                  <a:pt x="1000102" y="28575"/>
                                </a:cubicBezTo>
                                <a:lnTo>
                                  <a:pt x="1000102" y="152397"/>
                                </a:lnTo>
                                <a:cubicBezTo>
                                  <a:pt x="1000101" y="156184"/>
                                  <a:pt x="999376" y="159829"/>
                                  <a:pt x="997926" y="163328"/>
                                </a:cubicBezTo>
                                <a:cubicBezTo>
                                  <a:pt x="996476" y="166829"/>
                                  <a:pt x="994411" y="169918"/>
                                  <a:pt x="991732" y="172600"/>
                                </a:cubicBezTo>
                                <a:cubicBezTo>
                                  <a:pt x="989052" y="175279"/>
                                  <a:pt x="985963" y="177343"/>
                                  <a:pt x="982462" y="178792"/>
                                </a:cubicBezTo>
                                <a:cubicBezTo>
                                  <a:pt x="978961" y="180243"/>
                                  <a:pt x="975316" y="180969"/>
                                  <a:pt x="971527" y="180970"/>
                                </a:cubicBezTo>
                                <a:lnTo>
                                  <a:pt x="28575" y="180970"/>
                                </a:lnTo>
                                <a:cubicBezTo>
                                  <a:pt x="24785" y="180969"/>
                                  <a:pt x="21140" y="180243"/>
                                  <a:pt x="17639" y="178792"/>
                                </a:cubicBezTo>
                                <a:cubicBezTo>
                                  <a:pt x="14138" y="177343"/>
                                  <a:pt x="11048" y="175279"/>
                                  <a:pt x="8369" y="172600"/>
                                </a:cubicBezTo>
                                <a:cubicBezTo>
                                  <a:pt x="5690" y="169918"/>
                                  <a:pt x="3625" y="166829"/>
                                  <a:pt x="2175" y="163328"/>
                                </a:cubicBezTo>
                                <a:cubicBezTo>
                                  <a:pt x="725" y="159829"/>
                                  <a:pt x="0" y="156184"/>
                                  <a:pt x="0" y="152397"/>
                                </a:cubicBezTo>
                                <a:lnTo>
                                  <a:pt x="0" y="28575"/>
                                </a:lnTo>
                                <a:cubicBezTo>
                                  <a:pt x="0" y="24785"/>
                                  <a:pt x="725" y="21138"/>
                                  <a:pt x="2175" y="17638"/>
                                </a:cubicBezTo>
                                <a:cubicBezTo>
                                  <a:pt x="3625" y="14139"/>
                                  <a:pt x="5690" y="11049"/>
                                  <a:pt x="8369" y="8367"/>
                                </a:cubicBezTo>
                                <a:cubicBezTo>
                                  <a:pt x="11048" y="5686"/>
                                  <a:pt x="14138" y="3621"/>
                                  <a:pt x="17639" y="2172"/>
                                </a:cubicBezTo>
                                <a:cubicBezTo>
                                  <a:pt x="21140" y="724"/>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85" name="Shape 2285"/>
                        <wps:cNvSpPr/>
                        <wps:spPr>
                          <a:xfrm>
                            <a:off x="28574" y="828655"/>
                            <a:ext cx="47624" cy="47623"/>
                          </a:xfrm>
                          <a:custGeom>
                            <a:avLst/>
                            <a:gdLst/>
                            <a:ahLst/>
                            <a:cxnLst/>
                            <a:rect l="0" t="0" r="0" b="0"/>
                            <a:pathLst>
                              <a:path w="47624" h="47623">
                                <a:moveTo>
                                  <a:pt x="23812" y="0"/>
                                </a:moveTo>
                                <a:cubicBezTo>
                                  <a:pt x="26970" y="0"/>
                                  <a:pt x="30007" y="605"/>
                                  <a:pt x="32924" y="1812"/>
                                </a:cubicBezTo>
                                <a:cubicBezTo>
                                  <a:pt x="35842" y="3018"/>
                                  <a:pt x="38417" y="4739"/>
                                  <a:pt x="40650" y="6975"/>
                                </a:cubicBezTo>
                                <a:cubicBezTo>
                                  <a:pt x="42882" y="9207"/>
                                  <a:pt x="44603" y="11781"/>
                                  <a:pt x="45811" y="14698"/>
                                </a:cubicBezTo>
                                <a:cubicBezTo>
                                  <a:pt x="47020" y="17614"/>
                                  <a:pt x="47624" y="20651"/>
                                  <a:pt x="47624" y="23813"/>
                                </a:cubicBezTo>
                                <a:cubicBezTo>
                                  <a:pt x="47624" y="26967"/>
                                  <a:pt x="47020" y="30004"/>
                                  <a:pt x="45811" y="32920"/>
                                </a:cubicBezTo>
                                <a:cubicBezTo>
                                  <a:pt x="44603" y="35840"/>
                                  <a:pt x="42882" y="38413"/>
                                  <a:pt x="40650" y="40649"/>
                                </a:cubicBezTo>
                                <a:cubicBezTo>
                                  <a:pt x="38417" y="42878"/>
                                  <a:pt x="35842" y="44599"/>
                                  <a:pt x="32924" y="45808"/>
                                </a:cubicBezTo>
                                <a:cubicBezTo>
                                  <a:pt x="30007" y="47017"/>
                                  <a:pt x="26970" y="47622"/>
                                  <a:pt x="23812" y="47623"/>
                                </a:cubicBezTo>
                                <a:cubicBezTo>
                                  <a:pt x="20654" y="47622"/>
                                  <a:pt x="17617" y="47017"/>
                                  <a:pt x="14699" y="45808"/>
                                </a:cubicBezTo>
                                <a:cubicBezTo>
                                  <a:pt x="11782" y="44599"/>
                                  <a:pt x="9207" y="42878"/>
                                  <a:pt x="6974" y="40649"/>
                                </a:cubicBezTo>
                                <a:cubicBezTo>
                                  <a:pt x="4742" y="38413"/>
                                  <a:pt x="3021" y="35840"/>
                                  <a:pt x="1813" y="32920"/>
                                </a:cubicBezTo>
                                <a:cubicBezTo>
                                  <a:pt x="604" y="30004"/>
                                  <a:pt x="0" y="26967"/>
                                  <a:pt x="0" y="23813"/>
                                </a:cubicBezTo>
                                <a:cubicBezTo>
                                  <a:pt x="0" y="20651"/>
                                  <a:pt x="604" y="17614"/>
                                  <a:pt x="1813" y="14698"/>
                                </a:cubicBezTo>
                                <a:cubicBezTo>
                                  <a:pt x="3021" y="11781"/>
                                  <a:pt x="4742" y="9207"/>
                                  <a:pt x="6974" y="6975"/>
                                </a:cubicBezTo>
                                <a:cubicBezTo>
                                  <a:pt x="9207" y="4739"/>
                                  <a:pt x="11782" y="3018"/>
                                  <a:pt x="14699" y="1812"/>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291" name="Shape 2291"/>
                        <wps:cNvSpPr/>
                        <wps:spPr>
                          <a:xfrm>
                            <a:off x="190495" y="971527"/>
                            <a:ext cx="1600162" cy="180970"/>
                          </a:xfrm>
                          <a:custGeom>
                            <a:avLst/>
                            <a:gdLst/>
                            <a:ahLst/>
                            <a:cxnLst/>
                            <a:rect l="0" t="0" r="0" b="0"/>
                            <a:pathLst>
                              <a:path w="1600162" h="180970">
                                <a:moveTo>
                                  <a:pt x="28574" y="0"/>
                                </a:moveTo>
                                <a:lnTo>
                                  <a:pt x="1571588" y="0"/>
                                </a:lnTo>
                                <a:cubicBezTo>
                                  <a:pt x="1575377" y="0"/>
                                  <a:pt x="1579022" y="722"/>
                                  <a:pt x="1582522" y="2172"/>
                                </a:cubicBezTo>
                                <a:cubicBezTo>
                                  <a:pt x="1586023" y="3623"/>
                                  <a:pt x="1589113" y="5688"/>
                                  <a:pt x="1591793" y="8368"/>
                                </a:cubicBezTo>
                                <a:cubicBezTo>
                                  <a:pt x="1594472" y="11046"/>
                                  <a:pt x="1596537" y="14136"/>
                                  <a:pt x="1597987" y="17636"/>
                                </a:cubicBezTo>
                                <a:cubicBezTo>
                                  <a:pt x="1599437" y="21138"/>
                                  <a:pt x="1600162" y="24785"/>
                                  <a:pt x="1600162" y="28575"/>
                                </a:cubicBezTo>
                                <a:lnTo>
                                  <a:pt x="1600162" y="152397"/>
                                </a:lnTo>
                                <a:cubicBezTo>
                                  <a:pt x="1600162" y="156184"/>
                                  <a:pt x="1599437" y="159827"/>
                                  <a:pt x="1597987" y="163328"/>
                                </a:cubicBezTo>
                                <a:cubicBezTo>
                                  <a:pt x="1596537" y="166830"/>
                                  <a:pt x="1594472" y="169920"/>
                                  <a:pt x="1591793" y="172602"/>
                                </a:cubicBezTo>
                                <a:cubicBezTo>
                                  <a:pt x="1589113" y="175278"/>
                                  <a:pt x="1586023" y="177343"/>
                                  <a:pt x="1582522" y="178794"/>
                                </a:cubicBezTo>
                                <a:cubicBezTo>
                                  <a:pt x="1579022" y="180243"/>
                                  <a:pt x="1575377" y="180969"/>
                                  <a:pt x="1571588" y="180970"/>
                                </a:cubicBezTo>
                                <a:lnTo>
                                  <a:pt x="28574" y="180970"/>
                                </a:lnTo>
                                <a:cubicBezTo>
                                  <a:pt x="24785" y="180969"/>
                                  <a:pt x="21140" y="180243"/>
                                  <a:pt x="17639" y="178794"/>
                                </a:cubicBezTo>
                                <a:cubicBezTo>
                                  <a:pt x="14139" y="177343"/>
                                  <a:pt x="11049" y="175278"/>
                                  <a:pt x="8369" y="172602"/>
                                </a:cubicBezTo>
                                <a:cubicBezTo>
                                  <a:pt x="5690" y="169920"/>
                                  <a:pt x="3625" y="166830"/>
                                  <a:pt x="2175" y="163328"/>
                                </a:cubicBezTo>
                                <a:cubicBezTo>
                                  <a:pt x="725" y="159827"/>
                                  <a:pt x="0" y="156184"/>
                                  <a:pt x="0" y="152397"/>
                                </a:cubicBezTo>
                                <a:lnTo>
                                  <a:pt x="0" y="28575"/>
                                </a:lnTo>
                                <a:cubicBezTo>
                                  <a:pt x="0" y="24785"/>
                                  <a:pt x="725" y="21138"/>
                                  <a:pt x="2175" y="17636"/>
                                </a:cubicBezTo>
                                <a:cubicBezTo>
                                  <a:pt x="3625" y="14136"/>
                                  <a:pt x="5690" y="11046"/>
                                  <a:pt x="8369" y="8368"/>
                                </a:cubicBezTo>
                                <a:cubicBezTo>
                                  <a:pt x="11049" y="5688"/>
                                  <a:pt x="14139" y="3623"/>
                                  <a:pt x="17639" y="2172"/>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294" name="Shape 2294"/>
                        <wps:cNvSpPr/>
                        <wps:spPr>
                          <a:xfrm>
                            <a:off x="28574" y="1285844"/>
                            <a:ext cx="47624" cy="47623"/>
                          </a:xfrm>
                          <a:custGeom>
                            <a:avLst/>
                            <a:gdLst/>
                            <a:ahLst/>
                            <a:cxnLst/>
                            <a:rect l="0" t="0" r="0" b="0"/>
                            <a:pathLst>
                              <a:path w="47624" h="47623">
                                <a:moveTo>
                                  <a:pt x="23812" y="0"/>
                                </a:moveTo>
                                <a:cubicBezTo>
                                  <a:pt x="26970" y="0"/>
                                  <a:pt x="30007" y="605"/>
                                  <a:pt x="32924" y="1812"/>
                                </a:cubicBezTo>
                                <a:cubicBezTo>
                                  <a:pt x="35842" y="3022"/>
                                  <a:pt x="38417" y="4742"/>
                                  <a:pt x="40650" y="6975"/>
                                </a:cubicBezTo>
                                <a:cubicBezTo>
                                  <a:pt x="42882" y="9204"/>
                                  <a:pt x="44603" y="11781"/>
                                  <a:pt x="45811" y="14698"/>
                                </a:cubicBezTo>
                                <a:cubicBezTo>
                                  <a:pt x="47020" y="17614"/>
                                  <a:pt x="47624" y="20651"/>
                                  <a:pt x="47624" y="23813"/>
                                </a:cubicBezTo>
                                <a:cubicBezTo>
                                  <a:pt x="47624" y="26967"/>
                                  <a:pt x="47020" y="30004"/>
                                  <a:pt x="45811" y="32924"/>
                                </a:cubicBezTo>
                                <a:cubicBezTo>
                                  <a:pt x="44603" y="35841"/>
                                  <a:pt x="42882" y="38416"/>
                                  <a:pt x="40650" y="40647"/>
                                </a:cubicBezTo>
                                <a:cubicBezTo>
                                  <a:pt x="38417" y="42878"/>
                                  <a:pt x="35842" y="44599"/>
                                  <a:pt x="32924" y="45808"/>
                                </a:cubicBezTo>
                                <a:cubicBezTo>
                                  <a:pt x="30007" y="47017"/>
                                  <a:pt x="26970" y="47622"/>
                                  <a:pt x="23812" y="47623"/>
                                </a:cubicBezTo>
                                <a:cubicBezTo>
                                  <a:pt x="20654" y="47622"/>
                                  <a:pt x="17617" y="47017"/>
                                  <a:pt x="14699" y="45808"/>
                                </a:cubicBezTo>
                                <a:cubicBezTo>
                                  <a:pt x="11782" y="44599"/>
                                  <a:pt x="9207" y="42878"/>
                                  <a:pt x="6974" y="40647"/>
                                </a:cubicBezTo>
                                <a:cubicBezTo>
                                  <a:pt x="4742" y="38416"/>
                                  <a:pt x="3021" y="35841"/>
                                  <a:pt x="1813" y="32924"/>
                                </a:cubicBezTo>
                                <a:cubicBezTo>
                                  <a:pt x="604" y="30004"/>
                                  <a:pt x="0" y="26967"/>
                                  <a:pt x="0" y="23813"/>
                                </a:cubicBezTo>
                                <a:cubicBezTo>
                                  <a:pt x="0" y="20651"/>
                                  <a:pt x="604" y="17614"/>
                                  <a:pt x="1813" y="14698"/>
                                </a:cubicBezTo>
                                <a:cubicBezTo>
                                  <a:pt x="3021" y="11781"/>
                                  <a:pt x="4742" y="9204"/>
                                  <a:pt x="6974" y="6975"/>
                                </a:cubicBezTo>
                                <a:cubicBezTo>
                                  <a:pt x="9207" y="4742"/>
                                  <a:pt x="11782" y="3022"/>
                                  <a:pt x="14699" y="1812"/>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298" name="Shape 2298"/>
                        <wps:cNvSpPr/>
                        <wps:spPr>
                          <a:xfrm>
                            <a:off x="771507" y="1438241"/>
                            <a:ext cx="2266896" cy="180970"/>
                          </a:xfrm>
                          <a:custGeom>
                            <a:avLst/>
                            <a:gdLst/>
                            <a:ahLst/>
                            <a:cxnLst/>
                            <a:rect l="0" t="0" r="0" b="0"/>
                            <a:pathLst>
                              <a:path w="2266896" h="180970">
                                <a:moveTo>
                                  <a:pt x="28574" y="0"/>
                                </a:moveTo>
                                <a:lnTo>
                                  <a:pt x="2238322" y="0"/>
                                </a:lnTo>
                                <a:cubicBezTo>
                                  <a:pt x="2242111" y="0"/>
                                  <a:pt x="2245756" y="726"/>
                                  <a:pt x="2249256" y="2174"/>
                                </a:cubicBezTo>
                                <a:cubicBezTo>
                                  <a:pt x="2252757" y="3625"/>
                                  <a:pt x="2255847" y="5690"/>
                                  <a:pt x="2258527" y="8368"/>
                                </a:cubicBezTo>
                                <a:cubicBezTo>
                                  <a:pt x="2261206" y="11046"/>
                                  <a:pt x="2263271" y="14136"/>
                                  <a:pt x="2264721" y="17638"/>
                                </a:cubicBezTo>
                                <a:cubicBezTo>
                                  <a:pt x="2266171" y="21137"/>
                                  <a:pt x="2266896" y="24783"/>
                                  <a:pt x="2266896" y="28573"/>
                                </a:cubicBezTo>
                                <a:lnTo>
                                  <a:pt x="2266896" y="152395"/>
                                </a:lnTo>
                                <a:cubicBezTo>
                                  <a:pt x="2266896" y="156184"/>
                                  <a:pt x="2266171" y="159827"/>
                                  <a:pt x="2264721" y="163328"/>
                                </a:cubicBezTo>
                                <a:cubicBezTo>
                                  <a:pt x="2263271" y="166827"/>
                                  <a:pt x="2261206" y="169918"/>
                                  <a:pt x="2258527" y="172599"/>
                                </a:cubicBezTo>
                                <a:cubicBezTo>
                                  <a:pt x="2255847" y="175278"/>
                                  <a:pt x="2252757" y="177343"/>
                                  <a:pt x="2249256" y="178794"/>
                                </a:cubicBezTo>
                                <a:cubicBezTo>
                                  <a:pt x="2245756" y="180245"/>
                                  <a:pt x="2242111" y="180970"/>
                                  <a:pt x="2238322" y="180970"/>
                                </a:cubicBezTo>
                                <a:lnTo>
                                  <a:pt x="28574" y="180970"/>
                                </a:lnTo>
                                <a:cubicBezTo>
                                  <a:pt x="24785" y="180970"/>
                                  <a:pt x="21140" y="180245"/>
                                  <a:pt x="17639" y="178794"/>
                                </a:cubicBezTo>
                                <a:cubicBezTo>
                                  <a:pt x="14139" y="177343"/>
                                  <a:pt x="11049" y="175278"/>
                                  <a:pt x="8369" y="172599"/>
                                </a:cubicBezTo>
                                <a:cubicBezTo>
                                  <a:pt x="5690" y="169918"/>
                                  <a:pt x="3625" y="166827"/>
                                  <a:pt x="2175" y="163328"/>
                                </a:cubicBezTo>
                                <a:cubicBezTo>
                                  <a:pt x="725" y="159827"/>
                                  <a:pt x="0" y="156184"/>
                                  <a:pt x="0" y="152395"/>
                                </a:cubicBezTo>
                                <a:lnTo>
                                  <a:pt x="0" y="28573"/>
                                </a:lnTo>
                                <a:cubicBezTo>
                                  <a:pt x="0" y="24783"/>
                                  <a:pt x="725" y="21137"/>
                                  <a:pt x="2175" y="17638"/>
                                </a:cubicBezTo>
                                <a:cubicBezTo>
                                  <a:pt x="3625" y="14136"/>
                                  <a:pt x="5690" y="11046"/>
                                  <a:pt x="8369" y="8368"/>
                                </a:cubicBezTo>
                                <a:cubicBezTo>
                                  <a:pt x="11049" y="5690"/>
                                  <a:pt x="14139" y="3625"/>
                                  <a:pt x="17639" y="217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453" style="width:493.23pt;height:127.497pt;position:absolute;z-index:-2147483607;mso-position-horizontal-relative:text;mso-position-horizontal:absolute;margin-left:3.8147e-06pt;mso-position-vertical-relative:text;margin-top:-99.6033pt;" coordsize="62640,16192">
                <v:shape id="Shape 21756" style="position:absolute;width:62640;height:95;left:0;top:0;" coordsize="6264027,9525" path="m0,0l6264027,0l6264027,9525l0,9525l0,0">
                  <v:stroke weight="0pt" endcap="flat" joinstyle="miter" miterlimit="10" on="false" color="#000000" opacity="0"/>
                  <v:fill on="true" color="#e2e8f0"/>
                </v:shape>
                <v:shape id="Shape 2269" style="position:absolute;width:476;height:476;left:285;top:1619;" coordsize="47624,47625" path="m23812,0c26970,0,30007,603,32924,1809c35842,3018,38417,4739,40650,6975c42882,9207,44603,11781,45811,14697c47020,17616,47624,20653,47624,23813c47624,26967,47020,30004,45811,32924c44603,35840,42882,38413,40650,40649c38417,42881,35842,44602,32924,45808c30007,47017,26970,47622,23812,47625c20654,47622,17617,47017,14699,45808c11782,44602,9207,42881,6974,40649c4742,38413,3021,35840,1813,32924c604,30004,0,26967,0,23813c0,20653,604,17616,1813,14697c3021,11781,4742,9207,6974,6975c9207,4739,11782,3018,14699,1809c17617,603,20654,0,23812,0x">
                  <v:stroke weight="0pt" endcap="flat" joinstyle="miter" miterlimit="10" on="false" color="#000000" opacity="0"/>
                  <v:fill on="true" color="#1f2937"/>
                </v:shape>
                <v:shape id="Shape 2272" style="position:absolute;width:10096;height:1809;left:39813;top:1047;" coordsize="1009626,180970" path="m28575,0l981052,0c984841,0,988486,726,991987,2175c995487,3623,998577,5688,1001257,8370c1003936,11049,1006001,14139,1007451,17639c1008901,21138,1009626,24785,1009626,28575l1009626,152397c1009626,156184,1008901,159831,1007451,163331c1006001,166830,1003936,169921,1001257,172602c998577,175281,995487,177346,991987,178795c988486,180243,984841,180969,981052,180970l28575,180970c24785,180969,21140,180243,17639,178795c14138,177346,11048,175281,8369,172602c5690,169921,3625,166830,2175,163331c725,159831,0,156184,0,152397l0,28575c0,24785,725,21138,2175,17639c3625,14139,5690,11049,8369,8370c11048,5688,14138,3623,17639,2175c21140,726,24785,0,28575,0x">
                  <v:stroke weight="0pt" endcap="flat" joinstyle="miter" miterlimit="10" on="false" color="#000000" opacity="0"/>
                  <v:fill on="true" color="#f1f5f9"/>
                </v:shape>
                <v:shape id="Shape 2275" style="position:absolute;width:7429;height:1809;left:1904;top:3047;" coordsize="742932,180970" path="m28574,0l714358,0c718147,0,721792,724,725293,2172c728794,3621,731884,5686,734563,8367c737242,11049,739307,14139,740757,17638c742207,21138,742932,24785,742932,28575l742932,152397c742932,156184,742207,159829,740757,163328c739307,166829,737242,169918,734563,172600c731884,175279,728794,177343,725293,178792c721792,180243,718147,180969,714358,180970l28574,180970c24785,180969,21140,180243,17639,178792c14139,177343,11049,175279,8369,172600c5690,169918,3625,166829,2175,163328c725,159829,0,156184,0,152397l0,28575c0,24785,725,21138,2175,17638c3625,14139,5690,11049,8369,8367c11049,5686,14139,3621,17639,2172c21140,724,24785,0,28574,0x">
                  <v:stroke weight="0pt" endcap="flat" joinstyle="miter" miterlimit="10" on="false" color="#000000" opacity="0"/>
                  <v:fill on="true" color="#f1f5f9"/>
                </v:shape>
                <v:shape id="Shape 2278" style="position:absolute;width:8096;height:1809;left:9905;top:3047;" coordsize="809606,180970" path="m28574,0l781031,0c784821,0,788465,724,791966,2172c795467,3621,798557,5686,801236,8367c803916,11049,805980,14139,807431,17638c808881,21138,809606,24785,809606,28575l809606,152397c809606,156184,808881,159829,807431,163328c805980,166829,803916,169918,801236,172600c798557,175279,795467,177343,791966,178792c788465,180243,784821,180969,781031,180970l28574,180970c24785,180969,21140,180243,17639,178792c14138,177343,11049,175279,8369,172600c5690,169918,3625,166829,2175,163328c725,159829,0,156184,0,152397l0,28575c0,24785,725,21138,2175,17638c3625,14139,5690,11049,8369,8367c11049,5686,14138,3621,17639,2172c21140,724,24785,0,28574,0x">
                  <v:stroke weight="0pt" endcap="flat" joinstyle="miter" miterlimit="10" on="false" color="#000000" opacity="0"/>
                  <v:fill on="true" color="#f1f5f9"/>
                </v:shape>
                <v:shape id="Shape 2281" style="position:absolute;width:10001;height:1809;left:42575;top:3047;" coordsize="1000102,180970" path="m28575,0l971527,0c975316,0,978961,724,982462,2172c985963,3621,989052,5686,991732,8367c994411,11049,996476,14139,997926,17638c999376,21138,1000101,24785,1000102,28575l1000102,152397c1000101,156184,999376,159829,997926,163328c996476,166829,994411,169918,991732,172600c989052,175279,985963,177343,982462,178792c978961,180243,975316,180969,971527,180970l28575,180970c24785,180969,21140,180243,17639,178792c14138,177343,11048,175279,8369,172600c5690,169918,3625,166829,2175,163328c725,159829,0,156184,0,152397l0,28575c0,24785,725,21138,2175,17638c3625,14139,5690,11049,8369,8367c11048,5686,14138,3621,17639,2172c21140,724,24785,0,28575,0x">
                  <v:stroke weight="0pt" endcap="flat" joinstyle="miter" miterlimit="10" on="false" color="#000000" opacity="0"/>
                  <v:fill on="true" color="#f1f5f9"/>
                </v:shape>
                <v:shape id="Shape 2285" style="position:absolute;width:476;height:476;left:285;top:8286;" coordsize="47624,47623" path="m23812,0c26970,0,30007,605,32924,1812c35842,3018,38417,4739,40650,6975c42882,9207,44603,11781,45811,14698c47020,17614,47624,20651,47624,23813c47624,26967,47020,30004,45811,32920c44603,35840,42882,38413,40650,40649c38417,42878,35842,44599,32924,45808c30007,47017,26970,47622,23812,47623c20654,47622,17617,47017,14699,45808c11782,44599,9207,42878,6974,40649c4742,38413,3021,35840,1813,32920c604,30004,0,26967,0,23813c0,20651,604,17614,1813,14698c3021,11781,4742,9207,6974,6975c9207,4739,11782,3018,14699,1812c17617,605,20654,0,23812,0x">
                  <v:stroke weight="0pt" endcap="flat" joinstyle="miter" miterlimit="10" on="false" color="#000000" opacity="0"/>
                  <v:fill on="true" color="#1f2937"/>
                </v:shape>
                <v:shape id="Shape 2291" style="position:absolute;width:16001;height:1809;left:1904;top:9715;" coordsize="1600162,180970" path="m28574,0l1571588,0c1575377,0,1579022,722,1582522,2172c1586023,3623,1589113,5688,1591793,8368c1594472,11046,1596537,14136,1597987,17636c1599437,21138,1600162,24785,1600162,28575l1600162,152397c1600162,156184,1599437,159827,1597987,163328c1596537,166830,1594472,169920,1591793,172602c1589113,175278,1586023,177343,1582522,178794c1579022,180243,1575377,180969,1571588,180970l28574,180970c24785,180969,21140,180243,17639,178794c14139,177343,11049,175278,8369,172602c5690,169920,3625,166830,2175,163328c725,159827,0,156184,0,152397l0,28575c0,24785,725,21138,2175,17636c3625,14136,5690,11046,8369,8368c11049,5688,14139,3623,17639,2172c21140,722,24785,0,28574,0x">
                  <v:stroke weight="0pt" endcap="flat" joinstyle="miter" miterlimit="10" on="false" color="#000000" opacity="0"/>
                  <v:fill on="true" color="#f1f5f9"/>
                </v:shape>
                <v:shape id="Shape 2294" style="position:absolute;width:476;height:476;left:285;top:12858;" coordsize="47624,47623" path="m23812,0c26970,0,30007,605,32924,1812c35842,3022,38417,4742,40650,6975c42882,9204,44603,11781,45811,14698c47020,17614,47624,20651,47624,23813c47624,26967,47020,30004,45811,32924c44603,35841,42882,38416,40650,40647c38417,42878,35842,44599,32924,45808c30007,47017,26970,47622,23812,47623c20654,47622,17617,47017,14699,45808c11782,44599,9207,42878,6974,40647c4742,38416,3021,35841,1813,32924c604,30004,0,26967,0,23813c0,20651,604,17614,1813,14698c3021,11781,4742,9204,6974,6975c9207,4742,11782,3022,14699,1812c17617,605,20654,0,23812,0x">
                  <v:stroke weight="0pt" endcap="flat" joinstyle="miter" miterlimit="10" on="false" color="#000000" opacity="0"/>
                  <v:fill on="true" color="#1f2937"/>
                </v:shape>
                <v:shape id="Shape 2298" style="position:absolute;width:22668;height:1809;left:7715;top:14382;" coordsize="2266896,180970" path="m28574,0l2238322,0c2242111,0,2245756,726,2249256,2174c2252757,3625,2255847,5690,2258527,8368c2261206,11046,2263271,14136,2264721,17638c2266171,21137,2266896,24783,2266896,28573l2266896,152395c2266896,156184,2266171,159827,2264721,163328c2263271,166827,2261206,169918,2258527,172599c2255847,175278,2252757,177343,2249256,178794c2245756,180245,2242111,180970,2238322,180970l28574,180970c24785,180970,21140,180245,17639,178794c14139,177343,11049,175278,8369,172599c5690,169918,3625,166827,2175,163328c725,159827,0,156184,0,152395l0,28573c0,24783,725,21137,2175,17638c3625,14136,5690,11046,8369,8368c11049,5690,14139,3625,17639,2174c21140,726,24785,0,28574,0x">
                  <v:stroke weight="0pt" endcap="flat" joinstyle="miter" miterlimit="10" on="false" color="#000000" opacity="0"/>
                  <v:fill on="true" color="#f1f5f9"/>
                </v:shape>
              </v:group>
            </w:pict>
          </mc:Fallback>
        </mc:AlternateContent>
      </w:r>
      <w:r>
        <w:rPr>
          <w:b/>
        </w:rPr>
        <w:t>Thread-Safe Concurrency Locks:</w:t>
      </w:r>
      <w:r>
        <w:t xml:space="preserve"> Protects venue allocations using intrinsic monitor locks mapped per resource ( </w:t>
      </w:r>
      <w:r>
        <w:rPr>
          <w:rFonts w:ascii="Consolas" w:eastAsia="Consolas" w:hAnsi="Consolas" w:cs="Consolas"/>
          <w:color w:val="0F172A"/>
          <w:sz w:val="19"/>
        </w:rPr>
        <w:t xml:space="preserve">ConcurrentHashMap&lt;String, Object&gt; </w:t>
      </w:r>
      <w:r>
        <w:t>) to eliminate race conditions.</w:t>
      </w:r>
    </w:p>
    <w:p w14:paraId="37C44317" w14:textId="77777777" w:rsidR="00333B50" w:rsidRDefault="00000000">
      <w:pPr>
        <w:spacing w:after="339"/>
        <w:ind w:left="300" w:hanging="255"/>
      </w:pPr>
      <w:r>
        <w:rPr>
          <w:rFonts w:ascii="Calibri" w:eastAsia="Calibri" w:hAnsi="Calibri" w:cs="Calibri"/>
          <w:noProof/>
          <w:color w:val="000000"/>
          <w:sz w:val="22"/>
        </w:rPr>
        <mc:AlternateContent>
          <mc:Choice Requires="wpg">
            <w:drawing>
              <wp:inline distT="0" distB="0" distL="0" distR="0" wp14:anchorId="76796CDF" wp14:editId="2B52A7F7">
                <wp:extent cx="47624" cy="47623"/>
                <wp:effectExtent l="0" t="0" r="0" b="0"/>
                <wp:docPr id="19460" name="Group 19460"/>
                <wp:cNvGraphicFramePr/>
                <a:graphic xmlns:a="http://schemas.openxmlformats.org/drawingml/2006/main">
                  <a:graphicData uri="http://schemas.microsoft.com/office/word/2010/wordprocessingGroup">
                    <wpg:wgp>
                      <wpg:cNvGrpSpPr/>
                      <wpg:grpSpPr>
                        <a:xfrm>
                          <a:off x="0" y="0"/>
                          <a:ext cx="47624" cy="47623"/>
                          <a:chOff x="0" y="0"/>
                          <a:chExt cx="47624" cy="47623"/>
                        </a:xfrm>
                      </wpg:grpSpPr>
                      <wps:wsp>
                        <wps:cNvPr id="2301" name="Shape 2301"/>
                        <wps:cNvSpPr/>
                        <wps:spPr>
                          <a:xfrm>
                            <a:off x="0" y="0"/>
                            <a:ext cx="47624" cy="47623"/>
                          </a:xfrm>
                          <a:custGeom>
                            <a:avLst/>
                            <a:gdLst/>
                            <a:ahLst/>
                            <a:cxnLst/>
                            <a:rect l="0" t="0" r="0" b="0"/>
                            <a:pathLst>
                              <a:path w="47624" h="47623">
                                <a:moveTo>
                                  <a:pt x="23812" y="0"/>
                                </a:moveTo>
                                <a:cubicBezTo>
                                  <a:pt x="26970" y="0"/>
                                  <a:pt x="30007" y="603"/>
                                  <a:pt x="32924" y="1809"/>
                                </a:cubicBezTo>
                                <a:cubicBezTo>
                                  <a:pt x="35842" y="3017"/>
                                  <a:pt x="38417" y="4738"/>
                                  <a:pt x="40650" y="6972"/>
                                </a:cubicBezTo>
                                <a:cubicBezTo>
                                  <a:pt x="42882" y="9201"/>
                                  <a:pt x="44603" y="11778"/>
                                  <a:pt x="45811" y="14697"/>
                                </a:cubicBezTo>
                                <a:cubicBezTo>
                                  <a:pt x="47020" y="17614"/>
                                  <a:pt x="47624" y="20651"/>
                                  <a:pt x="47624" y="23813"/>
                                </a:cubicBezTo>
                                <a:cubicBezTo>
                                  <a:pt x="47624" y="26967"/>
                                  <a:pt x="47020" y="30003"/>
                                  <a:pt x="45811" y="32920"/>
                                </a:cubicBezTo>
                                <a:cubicBezTo>
                                  <a:pt x="44603" y="35840"/>
                                  <a:pt x="42882" y="38413"/>
                                  <a:pt x="40650" y="40647"/>
                                </a:cubicBezTo>
                                <a:cubicBezTo>
                                  <a:pt x="38417" y="42878"/>
                                  <a:pt x="35842" y="44599"/>
                                  <a:pt x="32924" y="45808"/>
                                </a:cubicBezTo>
                                <a:cubicBezTo>
                                  <a:pt x="30007" y="47017"/>
                                  <a:pt x="26970" y="47622"/>
                                  <a:pt x="23812" y="47623"/>
                                </a:cubicBezTo>
                                <a:cubicBezTo>
                                  <a:pt x="20654" y="47622"/>
                                  <a:pt x="17617" y="47017"/>
                                  <a:pt x="14699" y="45808"/>
                                </a:cubicBezTo>
                                <a:cubicBezTo>
                                  <a:pt x="11782" y="44599"/>
                                  <a:pt x="9207" y="42878"/>
                                  <a:pt x="6974" y="40647"/>
                                </a:cubicBezTo>
                                <a:cubicBezTo>
                                  <a:pt x="4742" y="38413"/>
                                  <a:pt x="3021" y="35840"/>
                                  <a:pt x="1813" y="32920"/>
                                </a:cubicBezTo>
                                <a:cubicBezTo>
                                  <a:pt x="604" y="30003"/>
                                  <a:pt x="0" y="26967"/>
                                  <a:pt x="0" y="23813"/>
                                </a:cubicBezTo>
                                <a:cubicBezTo>
                                  <a:pt x="0" y="20651"/>
                                  <a:pt x="604" y="17614"/>
                                  <a:pt x="1813" y="14697"/>
                                </a:cubicBezTo>
                                <a:cubicBezTo>
                                  <a:pt x="3021" y="11778"/>
                                  <a:pt x="4742" y="9201"/>
                                  <a:pt x="6974" y="6972"/>
                                </a:cubicBezTo>
                                <a:cubicBezTo>
                                  <a:pt x="9207" y="4738"/>
                                  <a:pt x="11782" y="3017"/>
                                  <a:pt x="14699" y="1809"/>
                                </a:cubicBezTo>
                                <a:cubicBezTo>
                                  <a:pt x="17617" y="603"/>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460" style="width:3.74991pt;height:3.74988pt;mso-position-horizontal-relative:char;mso-position-vertical-relative:line" coordsize="476,476">
                <v:shape id="Shape 2301" style="position:absolute;width:476;height:476;left:0;top:0;" coordsize="47624,47623" path="m23812,0c26970,0,30007,603,32924,1809c35842,3017,38417,4738,40650,6972c42882,9201,44603,11778,45811,14697c47020,17614,47624,20651,47624,23813c47624,26967,47020,30003,45811,32920c44603,35840,42882,38413,40650,40647c38417,42878,35842,44599,32924,45808c30007,47017,26970,47622,23812,47623c20654,47622,17617,47017,14699,45808c11782,44599,9207,42878,6974,40647c4742,38413,3021,35840,1813,32920c604,30003,0,26967,0,23813c0,20651,604,17614,1813,14697c3021,11778,4742,9201,6974,6972c9207,4738,11782,3017,14699,1809c17617,603,20654,0,23812,0x">
                  <v:stroke weight="0pt" endcap="flat" joinstyle="miter" miterlimit="10" on="false" color="#000000" opacity="0"/>
                  <v:fill on="true" color="#1f2937"/>
                </v:shape>
              </v:group>
            </w:pict>
          </mc:Fallback>
        </mc:AlternateContent>
      </w:r>
      <w:r>
        <w:rPr>
          <w:b/>
        </w:rPr>
        <w:tab/>
        <w:t>Priority-Based Preemption:</w:t>
      </w:r>
      <w:r>
        <w:t xml:space="preserve"> When a faculty member books a slot already occupied by a student club, the system cancels the club booking with an audit note and assigns the slot to faculty.</w:t>
      </w:r>
    </w:p>
    <w:p w14:paraId="7F4EA4FD" w14:textId="77777777" w:rsidR="00333B50" w:rsidRDefault="00000000">
      <w:pPr>
        <w:pStyle w:val="Heading3"/>
        <w:spacing w:after="150"/>
        <w:ind w:left="-5"/>
      </w:pPr>
      <w:r>
        <w:t>3.3 Module 3: Streams Analytics, Audit Trail &amp; CSV Export</w:t>
      </w:r>
    </w:p>
    <w:p w14:paraId="071C83BC" w14:textId="77777777" w:rsidR="00333B50" w:rsidRDefault="00000000">
      <w:pPr>
        <w:ind w:left="295" w:right="353"/>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1D027970" wp14:editId="02F974D7">
                <wp:simplePos x="0" y="0"/>
                <wp:positionH relativeFrom="column">
                  <wp:posOffset>0</wp:posOffset>
                </wp:positionH>
                <wp:positionV relativeFrom="paragraph">
                  <wp:posOffset>-141038</wp:posOffset>
                </wp:positionV>
                <wp:extent cx="6264027" cy="666735"/>
                <wp:effectExtent l="0" t="0" r="0" b="0"/>
                <wp:wrapNone/>
                <wp:docPr id="19455" name="Group 19455"/>
                <wp:cNvGraphicFramePr/>
                <a:graphic xmlns:a="http://schemas.openxmlformats.org/drawingml/2006/main">
                  <a:graphicData uri="http://schemas.microsoft.com/office/word/2010/wordprocessingGroup">
                    <wpg:wgp>
                      <wpg:cNvGrpSpPr/>
                      <wpg:grpSpPr>
                        <a:xfrm>
                          <a:off x="0" y="0"/>
                          <a:ext cx="6264027" cy="666735"/>
                          <a:chOff x="0" y="0"/>
                          <a:chExt cx="6264027" cy="666735"/>
                        </a:xfrm>
                      </wpg:grpSpPr>
                      <wps:wsp>
                        <wps:cNvPr id="21757" name="Shape 21757"/>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306" name="Shape 2306"/>
                        <wps:cNvSpPr/>
                        <wps:spPr>
                          <a:xfrm>
                            <a:off x="28574" y="161920"/>
                            <a:ext cx="47624" cy="47625"/>
                          </a:xfrm>
                          <a:custGeom>
                            <a:avLst/>
                            <a:gdLst/>
                            <a:ahLst/>
                            <a:cxnLst/>
                            <a:rect l="0" t="0" r="0" b="0"/>
                            <a:pathLst>
                              <a:path w="47624" h="47625">
                                <a:moveTo>
                                  <a:pt x="23812" y="0"/>
                                </a:moveTo>
                                <a:cubicBezTo>
                                  <a:pt x="26970" y="0"/>
                                  <a:pt x="30007" y="605"/>
                                  <a:pt x="32924" y="1812"/>
                                </a:cubicBezTo>
                                <a:cubicBezTo>
                                  <a:pt x="35842" y="3022"/>
                                  <a:pt x="38417" y="4742"/>
                                  <a:pt x="40650" y="6975"/>
                                </a:cubicBezTo>
                                <a:cubicBezTo>
                                  <a:pt x="42882" y="9204"/>
                                  <a:pt x="44603" y="11779"/>
                                  <a:pt x="45811" y="14697"/>
                                </a:cubicBezTo>
                                <a:cubicBezTo>
                                  <a:pt x="47020" y="17616"/>
                                  <a:pt x="47624" y="20651"/>
                                  <a:pt x="47624" y="23813"/>
                                </a:cubicBezTo>
                                <a:cubicBezTo>
                                  <a:pt x="47624" y="26967"/>
                                  <a:pt x="47020" y="30004"/>
                                  <a:pt x="45811" y="32920"/>
                                </a:cubicBezTo>
                                <a:cubicBezTo>
                                  <a:pt x="44603" y="35840"/>
                                  <a:pt x="42882" y="38413"/>
                                  <a:pt x="40650" y="40649"/>
                                </a:cubicBezTo>
                                <a:cubicBezTo>
                                  <a:pt x="38417" y="42881"/>
                                  <a:pt x="35842" y="44602"/>
                                  <a:pt x="32924" y="45808"/>
                                </a:cubicBezTo>
                                <a:cubicBezTo>
                                  <a:pt x="30007" y="47017"/>
                                  <a:pt x="26970" y="47622"/>
                                  <a:pt x="23812" y="47625"/>
                                </a:cubicBezTo>
                                <a:cubicBezTo>
                                  <a:pt x="20654" y="47622"/>
                                  <a:pt x="17617" y="47017"/>
                                  <a:pt x="14699" y="45808"/>
                                </a:cubicBezTo>
                                <a:cubicBezTo>
                                  <a:pt x="11782" y="44602"/>
                                  <a:pt x="9207" y="42881"/>
                                  <a:pt x="6974" y="40649"/>
                                </a:cubicBezTo>
                                <a:cubicBezTo>
                                  <a:pt x="4742" y="38413"/>
                                  <a:pt x="3021" y="35840"/>
                                  <a:pt x="1813" y="32920"/>
                                </a:cubicBezTo>
                                <a:cubicBezTo>
                                  <a:pt x="604" y="30004"/>
                                  <a:pt x="0" y="26967"/>
                                  <a:pt x="0" y="23813"/>
                                </a:cubicBezTo>
                                <a:cubicBezTo>
                                  <a:pt x="0" y="20651"/>
                                  <a:pt x="604" y="17616"/>
                                  <a:pt x="1813" y="14697"/>
                                </a:cubicBezTo>
                                <a:cubicBezTo>
                                  <a:pt x="3021" y="11779"/>
                                  <a:pt x="4742" y="9204"/>
                                  <a:pt x="6974" y="6975"/>
                                </a:cubicBezTo>
                                <a:cubicBezTo>
                                  <a:pt x="9207" y="4742"/>
                                  <a:pt x="11782" y="3022"/>
                                  <a:pt x="14699" y="1812"/>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310" name="Shape 2310"/>
                        <wps:cNvSpPr/>
                        <wps:spPr>
                          <a:xfrm>
                            <a:off x="228594" y="304792"/>
                            <a:ext cx="476239" cy="180970"/>
                          </a:xfrm>
                          <a:custGeom>
                            <a:avLst/>
                            <a:gdLst/>
                            <a:ahLst/>
                            <a:cxnLst/>
                            <a:rect l="0" t="0" r="0" b="0"/>
                            <a:pathLst>
                              <a:path w="476239" h="180970">
                                <a:moveTo>
                                  <a:pt x="28574" y="0"/>
                                </a:moveTo>
                                <a:lnTo>
                                  <a:pt x="447664" y="0"/>
                                </a:lnTo>
                                <a:cubicBezTo>
                                  <a:pt x="451454" y="0"/>
                                  <a:pt x="455098" y="724"/>
                                  <a:pt x="458599" y="2172"/>
                                </a:cubicBezTo>
                                <a:cubicBezTo>
                                  <a:pt x="462100" y="3621"/>
                                  <a:pt x="465190" y="5686"/>
                                  <a:pt x="467869" y="8367"/>
                                </a:cubicBezTo>
                                <a:cubicBezTo>
                                  <a:pt x="470549" y="11046"/>
                                  <a:pt x="472613" y="14136"/>
                                  <a:pt x="474064" y="17638"/>
                                </a:cubicBezTo>
                                <a:cubicBezTo>
                                  <a:pt x="475514" y="21138"/>
                                  <a:pt x="476239" y="24785"/>
                                  <a:pt x="476239" y="28575"/>
                                </a:cubicBezTo>
                                <a:lnTo>
                                  <a:pt x="476239" y="152397"/>
                                </a:lnTo>
                                <a:cubicBezTo>
                                  <a:pt x="476239" y="156184"/>
                                  <a:pt x="475514" y="159829"/>
                                  <a:pt x="474064" y="163328"/>
                                </a:cubicBezTo>
                                <a:cubicBezTo>
                                  <a:pt x="472613" y="166829"/>
                                  <a:pt x="470549" y="169918"/>
                                  <a:pt x="467869" y="172599"/>
                                </a:cubicBezTo>
                                <a:cubicBezTo>
                                  <a:pt x="465190" y="175278"/>
                                  <a:pt x="462100" y="177343"/>
                                  <a:pt x="458599" y="178792"/>
                                </a:cubicBezTo>
                                <a:cubicBezTo>
                                  <a:pt x="455098" y="180243"/>
                                  <a:pt x="451454" y="180969"/>
                                  <a:pt x="447664" y="180970"/>
                                </a:cubicBezTo>
                                <a:lnTo>
                                  <a:pt x="28574" y="180970"/>
                                </a:lnTo>
                                <a:cubicBezTo>
                                  <a:pt x="24785" y="180969"/>
                                  <a:pt x="21140" y="180243"/>
                                  <a:pt x="17639" y="178792"/>
                                </a:cubicBezTo>
                                <a:cubicBezTo>
                                  <a:pt x="14139" y="177343"/>
                                  <a:pt x="11049" y="175278"/>
                                  <a:pt x="8369" y="172599"/>
                                </a:cubicBezTo>
                                <a:cubicBezTo>
                                  <a:pt x="5690" y="169918"/>
                                  <a:pt x="3625" y="166829"/>
                                  <a:pt x="2175" y="163328"/>
                                </a:cubicBezTo>
                                <a:cubicBezTo>
                                  <a:pt x="725" y="159829"/>
                                  <a:pt x="0" y="156184"/>
                                  <a:pt x="0" y="152397"/>
                                </a:cubicBezTo>
                                <a:lnTo>
                                  <a:pt x="0" y="28575"/>
                                </a:lnTo>
                                <a:cubicBezTo>
                                  <a:pt x="0" y="24785"/>
                                  <a:pt x="725" y="21138"/>
                                  <a:pt x="2175" y="17638"/>
                                </a:cubicBezTo>
                                <a:cubicBezTo>
                                  <a:pt x="3625" y="14136"/>
                                  <a:pt x="5690" y="11046"/>
                                  <a:pt x="8369" y="8367"/>
                                </a:cubicBezTo>
                                <a:cubicBezTo>
                                  <a:pt x="11049" y="5686"/>
                                  <a:pt x="14139" y="3621"/>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13" name="Shape 2313"/>
                        <wps:cNvSpPr/>
                        <wps:spPr>
                          <a:xfrm>
                            <a:off x="771507" y="304792"/>
                            <a:ext cx="276219" cy="180970"/>
                          </a:xfrm>
                          <a:custGeom>
                            <a:avLst/>
                            <a:gdLst/>
                            <a:ahLst/>
                            <a:cxnLst/>
                            <a:rect l="0" t="0" r="0" b="0"/>
                            <a:pathLst>
                              <a:path w="276219" h="180970">
                                <a:moveTo>
                                  <a:pt x="28574" y="0"/>
                                </a:moveTo>
                                <a:lnTo>
                                  <a:pt x="247644" y="0"/>
                                </a:lnTo>
                                <a:cubicBezTo>
                                  <a:pt x="251433" y="0"/>
                                  <a:pt x="255078" y="724"/>
                                  <a:pt x="258579" y="2172"/>
                                </a:cubicBezTo>
                                <a:cubicBezTo>
                                  <a:pt x="262080" y="3621"/>
                                  <a:pt x="265170" y="5686"/>
                                  <a:pt x="267849" y="8367"/>
                                </a:cubicBezTo>
                                <a:cubicBezTo>
                                  <a:pt x="270529" y="11046"/>
                                  <a:pt x="272593" y="14136"/>
                                  <a:pt x="274043" y="17638"/>
                                </a:cubicBezTo>
                                <a:cubicBezTo>
                                  <a:pt x="275493" y="21138"/>
                                  <a:pt x="276218" y="24785"/>
                                  <a:pt x="276219" y="28575"/>
                                </a:cubicBezTo>
                                <a:lnTo>
                                  <a:pt x="276219" y="152397"/>
                                </a:lnTo>
                                <a:cubicBezTo>
                                  <a:pt x="276218" y="156184"/>
                                  <a:pt x="275493" y="159829"/>
                                  <a:pt x="274043" y="163328"/>
                                </a:cubicBezTo>
                                <a:cubicBezTo>
                                  <a:pt x="272593" y="166829"/>
                                  <a:pt x="270529" y="169918"/>
                                  <a:pt x="267849" y="172599"/>
                                </a:cubicBezTo>
                                <a:cubicBezTo>
                                  <a:pt x="265170" y="175278"/>
                                  <a:pt x="262080" y="177343"/>
                                  <a:pt x="258579" y="178792"/>
                                </a:cubicBezTo>
                                <a:cubicBezTo>
                                  <a:pt x="255078" y="180243"/>
                                  <a:pt x="251433" y="180969"/>
                                  <a:pt x="247644" y="180970"/>
                                </a:cubicBezTo>
                                <a:lnTo>
                                  <a:pt x="28574" y="180970"/>
                                </a:lnTo>
                                <a:cubicBezTo>
                                  <a:pt x="24785" y="180969"/>
                                  <a:pt x="21140" y="180243"/>
                                  <a:pt x="17639" y="178792"/>
                                </a:cubicBezTo>
                                <a:cubicBezTo>
                                  <a:pt x="14139" y="177343"/>
                                  <a:pt x="11049" y="175278"/>
                                  <a:pt x="8369" y="172599"/>
                                </a:cubicBezTo>
                                <a:cubicBezTo>
                                  <a:pt x="5690" y="169918"/>
                                  <a:pt x="3625" y="166829"/>
                                  <a:pt x="2175" y="163328"/>
                                </a:cubicBezTo>
                                <a:cubicBezTo>
                                  <a:pt x="725" y="159829"/>
                                  <a:pt x="0" y="156184"/>
                                  <a:pt x="0" y="152397"/>
                                </a:cubicBezTo>
                                <a:lnTo>
                                  <a:pt x="0" y="28575"/>
                                </a:lnTo>
                                <a:cubicBezTo>
                                  <a:pt x="0" y="24785"/>
                                  <a:pt x="725" y="21138"/>
                                  <a:pt x="2175" y="17638"/>
                                </a:cubicBezTo>
                                <a:cubicBezTo>
                                  <a:pt x="3625" y="14136"/>
                                  <a:pt x="5690" y="11046"/>
                                  <a:pt x="8369" y="8367"/>
                                </a:cubicBezTo>
                                <a:cubicBezTo>
                                  <a:pt x="11049" y="5686"/>
                                  <a:pt x="14139" y="3621"/>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16" name="Shape 2316"/>
                        <wps:cNvSpPr/>
                        <wps:spPr>
                          <a:xfrm>
                            <a:off x="1114398" y="304792"/>
                            <a:ext cx="733408" cy="180970"/>
                          </a:xfrm>
                          <a:custGeom>
                            <a:avLst/>
                            <a:gdLst/>
                            <a:ahLst/>
                            <a:cxnLst/>
                            <a:rect l="0" t="0" r="0" b="0"/>
                            <a:pathLst>
                              <a:path w="733408" h="180970">
                                <a:moveTo>
                                  <a:pt x="28574" y="0"/>
                                </a:moveTo>
                                <a:lnTo>
                                  <a:pt x="704833" y="0"/>
                                </a:lnTo>
                                <a:cubicBezTo>
                                  <a:pt x="708622" y="0"/>
                                  <a:pt x="712267" y="724"/>
                                  <a:pt x="715768" y="2172"/>
                                </a:cubicBezTo>
                                <a:cubicBezTo>
                                  <a:pt x="719269" y="3621"/>
                                  <a:pt x="722359" y="5686"/>
                                  <a:pt x="725038" y="8367"/>
                                </a:cubicBezTo>
                                <a:cubicBezTo>
                                  <a:pt x="727718" y="11046"/>
                                  <a:pt x="729782" y="14136"/>
                                  <a:pt x="731232" y="17638"/>
                                </a:cubicBezTo>
                                <a:cubicBezTo>
                                  <a:pt x="732682" y="21138"/>
                                  <a:pt x="733408" y="24785"/>
                                  <a:pt x="733408" y="28575"/>
                                </a:cubicBezTo>
                                <a:lnTo>
                                  <a:pt x="733408" y="152397"/>
                                </a:lnTo>
                                <a:cubicBezTo>
                                  <a:pt x="733408" y="156184"/>
                                  <a:pt x="732682" y="159829"/>
                                  <a:pt x="731232" y="163328"/>
                                </a:cubicBezTo>
                                <a:cubicBezTo>
                                  <a:pt x="729782" y="166829"/>
                                  <a:pt x="727718" y="169918"/>
                                  <a:pt x="725038" y="172599"/>
                                </a:cubicBezTo>
                                <a:cubicBezTo>
                                  <a:pt x="722359" y="175278"/>
                                  <a:pt x="719269" y="177343"/>
                                  <a:pt x="715768" y="178792"/>
                                </a:cubicBezTo>
                                <a:cubicBezTo>
                                  <a:pt x="712267" y="180243"/>
                                  <a:pt x="708622" y="180969"/>
                                  <a:pt x="704833" y="180970"/>
                                </a:cubicBezTo>
                                <a:lnTo>
                                  <a:pt x="28574" y="180970"/>
                                </a:lnTo>
                                <a:cubicBezTo>
                                  <a:pt x="24785" y="180969"/>
                                  <a:pt x="21140" y="180243"/>
                                  <a:pt x="17639" y="178792"/>
                                </a:cubicBezTo>
                                <a:cubicBezTo>
                                  <a:pt x="14139" y="177343"/>
                                  <a:pt x="11049" y="175278"/>
                                  <a:pt x="8369" y="172599"/>
                                </a:cubicBezTo>
                                <a:cubicBezTo>
                                  <a:pt x="5690" y="169918"/>
                                  <a:pt x="3625" y="166829"/>
                                  <a:pt x="2175" y="163328"/>
                                </a:cubicBezTo>
                                <a:cubicBezTo>
                                  <a:pt x="725" y="159829"/>
                                  <a:pt x="0" y="156184"/>
                                  <a:pt x="0" y="152397"/>
                                </a:cubicBezTo>
                                <a:lnTo>
                                  <a:pt x="0" y="28575"/>
                                </a:lnTo>
                                <a:cubicBezTo>
                                  <a:pt x="0" y="24785"/>
                                  <a:pt x="725" y="21138"/>
                                  <a:pt x="2175" y="17638"/>
                                </a:cubicBezTo>
                                <a:cubicBezTo>
                                  <a:pt x="3625" y="14136"/>
                                  <a:pt x="5690" y="11046"/>
                                  <a:pt x="8369" y="8367"/>
                                </a:cubicBezTo>
                                <a:cubicBezTo>
                                  <a:pt x="11049" y="5686"/>
                                  <a:pt x="14139" y="3621"/>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19" name="Shape 2319"/>
                        <wps:cNvSpPr/>
                        <wps:spPr>
                          <a:xfrm>
                            <a:off x="1914479" y="304792"/>
                            <a:ext cx="942953" cy="180970"/>
                          </a:xfrm>
                          <a:custGeom>
                            <a:avLst/>
                            <a:gdLst/>
                            <a:ahLst/>
                            <a:cxnLst/>
                            <a:rect l="0" t="0" r="0" b="0"/>
                            <a:pathLst>
                              <a:path w="942953" h="180970">
                                <a:moveTo>
                                  <a:pt x="28574" y="0"/>
                                </a:moveTo>
                                <a:lnTo>
                                  <a:pt x="914378" y="0"/>
                                </a:lnTo>
                                <a:cubicBezTo>
                                  <a:pt x="918167" y="0"/>
                                  <a:pt x="921812" y="724"/>
                                  <a:pt x="925313" y="2172"/>
                                </a:cubicBezTo>
                                <a:cubicBezTo>
                                  <a:pt x="928813" y="3621"/>
                                  <a:pt x="931904" y="5686"/>
                                  <a:pt x="934583" y="8367"/>
                                </a:cubicBezTo>
                                <a:cubicBezTo>
                                  <a:pt x="937262" y="11046"/>
                                  <a:pt x="939327" y="14136"/>
                                  <a:pt x="940777" y="17638"/>
                                </a:cubicBezTo>
                                <a:cubicBezTo>
                                  <a:pt x="942227" y="21138"/>
                                  <a:pt x="942952" y="24785"/>
                                  <a:pt x="942953" y="28575"/>
                                </a:cubicBezTo>
                                <a:lnTo>
                                  <a:pt x="942953" y="152397"/>
                                </a:lnTo>
                                <a:cubicBezTo>
                                  <a:pt x="942952" y="156184"/>
                                  <a:pt x="942227" y="159829"/>
                                  <a:pt x="940777" y="163328"/>
                                </a:cubicBezTo>
                                <a:cubicBezTo>
                                  <a:pt x="939327" y="166829"/>
                                  <a:pt x="937262" y="169918"/>
                                  <a:pt x="934583" y="172599"/>
                                </a:cubicBezTo>
                                <a:cubicBezTo>
                                  <a:pt x="931904" y="175278"/>
                                  <a:pt x="928813" y="177343"/>
                                  <a:pt x="925313" y="178792"/>
                                </a:cubicBezTo>
                                <a:cubicBezTo>
                                  <a:pt x="921812" y="180243"/>
                                  <a:pt x="918167" y="180969"/>
                                  <a:pt x="914378" y="180970"/>
                                </a:cubicBezTo>
                                <a:lnTo>
                                  <a:pt x="28574" y="180970"/>
                                </a:lnTo>
                                <a:cubicBezTo>
                                  <a:pt x="24785" y="180969"/>
                                  <a:pt x="21140" y="180243"/>
                                  <a:pt x="17639" y="178792"/>
                                </a:cubicBezTo>
                                <a:cubicBezTo>
                                  <a:pt x="14138" y="177343"/>
                                  <a:pt x="11049" y="175278"/>
                                  <a:pt x="8369" y="172599"/>
                                </a:cubicBezTo>
                                <a:cubicBezTo>
                                  <a:pt x="5690" y="169918"/>
                                  <a:pt x="3625" y="166829"/>
                                  <a:pt x="2175" y="163328"/>
                                </a:cubicBezTo>
                                <a:cubicBezTo>
                                  <a:pt x="725" y="159829"/>
                                  <a:pt x="0" y="156184"/>
                                  <a:pt x="0" y="152397"/>
                                </a:cubicBezTo>
                                <a:lnTo>
                                  <a:pt x="0" y="28575"/>
                                </a:lnTo>
                                <a:cubicBezTo>
                                  <a:pt x="0" y="24785"/>
                                  <a:pt x="725" y="21138"/>
                                  <a:pt x="2175" y="17638"/>
                                </a:cubicBezTo>
                                <a:cubicBezTo>
                                  <a:pt x="3625" y="14136"/>
                                  <a:pt x="5690" y="11046"/>
                                  <a:pt x="8369" y="8367"/>
                                </a:cubicBezTo>
                                <a:cubicBezTo>
                                  <a:pt x="11049" y="5686"/>
                                  <a:pt x="14138" y="3621"/>
                                  <a:pt x="17639" y="2172"/>
                                </a:cubicBezTo>
                                <a:cubicBezTo>
                                  <a:pt x="21140" y="724"/>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22" name="Shape 2322"/>
                        <wps:cNvSpPr/>
                        <wps:spPr>
                          <a:xfrm>
                            <a:off x="28574" y="619110"/>
                            <a:ext cx="47624" cy="47625"/>
                          </a:xfrm>
                          <a:custGeom>
                            <a:avLst/>
                            <a:gdLst/>
                            <a:ahLst/>
                            <a:cxnLst/>
                            <a:rect l="0" t="0" r="0" b="0"/>
                            <a:pathLst>
                              <a:path w="47624" h="47625">
                                <a:moveTo>
                                  <a:pt x="23812" y="0"/>
                                </a:moveTo>
                                <a:cubicBezTo>
                                  <a:pt x="26970" y="0"/>
                                  <a:pt x="30007" y="605"/>
                                  <a:pt x="32924" y="1812"/>
                                </a:cubicBezTo>
                                <a:cubicBezTo>
                                  <a:pt x="35842" y="3018"/>
                                  <a:pt x="38417" y="4739"/>
                                  <a:pt x="40650" y="6975"/>
                                </a:cubicBezTo>
                                <a:cubicBezTo>
                                  <a:pt x="42882" y="9204"/>
                                  <a:pt x="44603" y="11779"/>
                                  <a:pt x="45811" y="14697"/>
                                </a:cubicBezTo>
                                <a:cubicBezTo>
                                  <a:pt x="47020" y="17614"/>
                                  <a:pt x="47624" y="20655"/>
                                  <a:pt x="47624" y="23813"/>
                                </a:cubicBezTo>
                                <a:cubicBezTo>
                                  <a:pt x="47624" y="26967"/>
                                  <a:pt x="47020" y="30004"/>
                                  <a:pt x="45811" y="32920"/>
                                </a:cubicBezTo>
                                <a:cubicBezTo>
                                  <a:pt x="44603" y="35840"/>
                                  <a:pt x="42882" y="38413"/>
                                  <a:pt x="40650" y="40649"/>
                                </a:cubicBezTo>
                                <a:cubicBezTo>
                                  <a:pt x="38417" y="42878"/>
                                  <a:pt x="35842" y="44599"/>
                                  <a:pt x="32924" y="45808"/>
                                </a:cubicBezTo>
                                <a:cubicBezTo>
                                  <a:pt x="30007" y="47017"/>
                                  <a:pt x="26970" y="47622"/>
                                  <a:pt x="23812" y="47625"/>
                                </a:cubicBezTo>
                                <a:cubicBezTo>
                                  <a:pt x="20654" y="47622"/>
                                  <a:pt x="17617" y="47017"/>
                                  <a:pt x="14699" y="45808"/>
                                </a:cubicBezTo>
                                <a:cubicBezTo>
                                  <a:pt x="11782" y="44599"/>
                                  <a:pt x="9207" y="42878"/>
                                  <a:pt x="6974" y="40649"/>
                                </a:cubicBezTo>
                                <a:cubicBezTo>
                                  <a:pt x="4742" y="38413"/>
                                  <a:pt x="3021" y="35840"/>
                                  <a:pt x="1813" y="32920"/>
                                </a:cubicBezTo>
                                <a:cubicBezTo>
                                  <a:pt x="604" y="30004"/>
                                  <a:pt x="0" y="26967"/>
                                  <a:pt x="0" y="23813"/>
                                </a:cubicBezTo>
                                <a:cubicBezTo>
                                  <a:pt x="0" y="20655"/>
                                  <a:pt x="604" y="17614"/>
                                  <a:pt x="1813" y="14697"/>
                                </a:cubicBezTo>
                                <a:cubicBezTo>
                                  <a:pt x="3021" y="11779"/>
                                  <a:pt x="4742" y="9204"/>
                                  <a:pt x="6974" y="6975"/>
                                </a:cubicBezTo>
                                <a:cubicBezTo>
                                  <a:pt x="9207" y="4739"/>
                                  <a:pt x="11782" y="3018"/>
                                  <a:pt x="14699" y="1812"/>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19455" style="width:493.23pt;height:52.4988pt;position:absolute;z-index:-2147483573;mso-position-horizontal-relative:text;mso-position-horizontal:absolute;margin-left:3.8147e-06pt;mso-position-vertical-relative:text;margin-top:-11.1054pt;" coordsize="62640,6667">
                <v:shape id="Shape 21758" style="position:absolute;width:62640;height:95;left:0;top:0;" coordsize="6264027,9525" path="m0,0l6264027,0l6264027,9525l0,9525l0,0">
                  <v:stroke weight="0pt" endcap="flat" joinstyle="miter" miterlimit="10" on="false" color="#000000" opacity="0"/>
                  <v:fill on="true" color="#e2e8f0"/>
                </v:shape>
                <v:shape id="Shape 2306" style="position:absolute;width:476;height:476;left:285;top:1619;" coordsize="47624,47625" path="m23812,0c26970,0,30007,605,32924,1812c35842,3022,38417,4742,40650,6975c42882,9204,44603,11779,45811,14697c47020,17616,47624,20651,47624,23813c47624,26967,47020,30004,45811,32920c44603,35840,42882,38413,40650,40649c38417,42881,35842,44602,32924,45808c30007,47017,26970,47622,23812,47625c20654,47622,17617,47017,14699,45808c11782,44602,9207,42881,6974,40649c4742,38413,3021,35840,1813,32920c604,30004,0,26967,0,23813c0,20651,604,17616,1813,14697c3021,11779,4742,9204,6974,6975c9207,4742,11782,3022,14699,1812c17617,605,20654,0,23812,0x">
                  <v:stroke weight="0pt" endcap="flat" joinstyle="miter" miterlimit="10" on="false" color="#000000" opacity="0"/>
                  <v:fill on="true" color="#1f2937"/>
                </v:shape>
                <v:shape id="Shape 2310" style="position:absolute;width:4762;height:1809;left:2285;top:3047;" coordsize="476239,180970" path="m28574,0l447664,0c451454,0,455098,724,458599,2172c462100,3621,465190,5686,467869,8367c470549,11046,472613,14136,474064,17638c475514,21138,476239,24785,476239,28575l476239,152397c476239,156184,475514,159829,474064,163328c472613,166829,470549,169918,467869,172599c465190,175278,462100,177343,458599,178792c455098,180243,451454,180969,447664,180970l28574,180970c24785,180969,21140,180243,17639,178792c14139,177343,11049,175278,8369,172599c5690,169918,3625,166829,2175,163328c725,159829,0,156184,0,152397l0,28575c0,24785,725,21138,2175,17638c3625,14136,5690,11046,8369,8367c11049,5686,14139,3621,17639,2172c21140,724,24785,0,28574,0x">
                  <v:stroke weight="0pt" endcap="flat" joinstyle="miter" miterlimit="10" on="false" color="#000000" opacity="0"/>
                  <v:fill on="true" color="#f1f5f9"/>
                </v:shape>
                <v:shape id="Shape 2313" style="position:absolute;width:2762;height:1809;left:7715;top:3047;" coordsize="276219,180970" path="m28574,0l247644,0c251433,0,255078,724,258579,2172c262080,3621,265170,5686,267849,8367c270529,11046,272593,14136,274043,17638c275493,21138,276218,24785,276219,28575l276219,152397c276218,156184,275493,159829,274043,163328c272593,166829,270529,169918,267849,172599c265170,175278,262080,177343,258579,178792c255078,180243,251433,180969,247644,180970l28574,180970c24785,180969,21140,180243,17639,178792c14139,177343,11049,175278,8369,172599c5690,169918,3625,166829,2175,163328c725,159829,0,156184,0,152397l0,28575c0,24785,725,21138,2175,17638c3625,14136,5690,11046,8369,8367c11049,5686,14139,3621,17639,2172c21140,724,24785,0,28574,0x">
                  <v:stroke weight="0pt" endcap="flat" joinstyle="miter" miterlimit="10" on="false" color="#000000" opacity="0"/>
                  <v:fill on="true" color="#f1f5f9"/>
                </v:shape>
                <v:shape id="Shape 2316" style="position:absolute;width:7334;height:1809;left:11143;top:3047;" coordsize="733408,180970" path="m28574,0l704833,0c708622,0,712267,724,715768,2172c719269,3621,722359,5686,725038,8367c727718,11046,729782,14136,731232,17638c732682,21138,733408,24785,733408,28575l733408,152397c733408,156184,732682,159829,731232,163328c729782,166829,727718,169918,725038,172599c722359,175278,719269,177343,715768,178792c712267,180243,708622,180969,704833,180970l28574,180970c24785,180969,21140,180243,17639,178792c14139,177343,11049,175278,8369,172599c5690,169918,3625,166829,2175,163328c725,159829,0,156184,0,152397l0,28575c0,24785,725,21138,2175,17638c3625,14136,5690,11046,8369,8367c11049,5686,14139,3621,17639,2172c21140,724,24785,0,28574,0x">
                  <v:stroke weight="0pt" endcap="flat" joinstyle="miter" miterlimit="10" on="false" color="#000000" opacity="0"/>
                  <v:fill on="true" color="#f1f5f9"/>
                </v:shape>
                <v:shape id="Shape 2319" style="position:absolute;width:9429;height:1809;left:19144;top:3047;" coordsize="942953,180970" path="m28574,0l914378,0c918167,0,921812,724,925313,2172c928813,3621,931904,5686,934583,8367c937262,11046,939327,14136,940777,17638c942227,21138,942952,24785,942953,28575l942953,152397c942952,156184,942227,159829,940777,163328c939327,166829,937262,169918,934583,172599c931904,175278,928813,177343,925313,178792c921812,180243,918167,180969,914378,180970l28574,180970c24785,180969,21140,180243,17639,178792c14138,177343,11049,175278,8369,172599c5690,169918,3625,166829,2175,163328c725,159829,0,156184,0,152397l0,28575c0,24785,725,21138,2175,17638c3625,14136,5690,11046,8369,8367c11049,5686,14138,3621,17639,2172c21140,724,24785,0,28574,0x">
                  <v:stroke weight="0pt" endcap="flat" joinstyle="miter" miterlimit="10" on="false" color="#000000" opacity="0"/>
                  <v:fill on="true" color="#f1f5f9"/>
                </v:shape>
                <v:shape id="Shape 2322" style="position:absolute;width:476;height:476;left:285;top:6191;" coordsize="47624,47625" path="m23812,0c26970,0,30007,605,32924,1812c35842,3018,38417,4739,40650,6975c42882,9204,44603,11779,45811,14697c47020,17614,47624,20655,47624,23813c47624,26967,47020,30004,45811,32920c44603,35840,42882,38413,40650,40649c38417,42878,35842,44599,32924,45808c30007,47017,26970,47622,23812,47625c20654,47622,17617,47017,14699,45808c11782,44599,9207,42878,6974,40649c4742,38413,3021,35840,1813,32920c604,30004,0,26967,0,23813c0,20655,604,17614,1813,14697c3021,11779,4742,9204,6974,6975c9207,4739,11782,3018,14699,1812c17617,605,20654,0,23812,0x">
                  <v:stroke weight="0pt" endcap="flat" joinstyle="miter" miterlimit="10" on="false" color="#000000" opacity="0"/>
                  <v:fill on="true" color="#1f2937"/>
                </v:shape>
              </v:group>
            </w:pict>
          </mc:Fallback>
        </mc:AlternateContent>
      </w:r>
      <w:r>
        <w:rPr>
          <w:b/>
        </w:rPr>
        <w:t>Java Streams Analytics:</w:t>
      </w:r>
      <w:r>
        <w:t xml:space="preserve"> Computes real-time facility utilization using declarative stream operations ( </w:t>
      </w:r>
      <w:r>
        <w:rPr>
          <w:rFonts w:ascii="Consolas" w:eastAsia="Consolas" w:hAnsi="Consolas" w:cs="Consolas"/>
          <w:color w:val="0F172A"/>
          <w:sz w:val="19"/>
        </w:rPr>
        <w:t xml:space="preserve">filter </w:t>
      </w:r>
      <w:r>
        <w:t xml:space="preserve">, </w:t>
      </w:r>
      <w:r>
        <w:rPr>
          <w:rFonts w:ascii="Consolas" w:eastAsia="Consolas" w:hAnsi="Consolas" w:cs="Consolas"/>
          <w:color w:val="0F172A"/>
          <w:sz w:val="19"/>
        </w:rPr>
        <w:t xml:space="preserve">map </w:t>
      </w:r>
      <w:r>
        <w:t xml:space="preserve">, </w:t>
      </w:r>
      <w:r>
        <w:rPr>
          <w:rFonts w:ascii="Consolas" w:eastAsia="Consolas" w:hAnsi="Consolas" w:cs="Consolas"/>
          <w:color w:val="0F172A"/>
          <w:sz w:val="19"/>
        </w:rPr>
        <w:t xml:space="preserve">groupingBy </w:t>
      </w:r>
      <w:r>
        <w:t xml:space="preserve">, </w:t>
      </w:r>
      <w:r>
        <w:rPr>
          <w:rFonts w:ascii="Consolas" w:eastAsia="Consolas" w:hAnsi="Consolas" w:cs="Consolas"/>
          <w:color w:val="0F172A"/>
          <w:sz w:val="19"/>
        </w:rPr>
        <w:t xml:space="preserve">summingDouble </w:t>
      </w:r>
      <w:r>
        <w:t>).</w:t>
      </w:r>
    </w:p>
    <w:p w14:paraId="6BF686A8" w14:textId="77777777" w:rsidR="00333B50" w:rsidRDefault="00000000">
      <w:pPr>
        <w:ind w:left="295"/>
      </w:pPr>
      <w:r>
        <w:rPr>
          <w:b/>
        </w:rPr>
        <w:t>Audit Trail Ledger:</w:t>
      </w:r>
      <w:r>
        <w:t xml:space="preserve"> Records every booking, cancellation, and preemption action into a thread-safe log with timestamps.</w:t>
      </w:r>
    </w:p>
    <w:p w14:paraId="6B98C02F" w14:textId="77777777" w:rsidR="00333B50" w:rsidRDefault="00000000">
      <w:pPr>
        <w:tabs>
          <w:tab w:val="center" w:pos="4160"/>
        </w:tabs>
        <w:ind w:left="0" w:firstLine="0"/>
      </w:pPr>
      <w:r>
        <w:rPr>
          <w:rFonts w:ascii="Calibri" w:eastAsia="Calibri" w:hAnsi="Calibri" w:cs="Calibri"/>
          <w:noProof/>
          <w:color w:val="000000"/>
          <w:sz w:val="22"/>
        </w:rPr>
        <mc:AlternateContent>
          <mc:Choice Requires="wpg">
            <w:drawing>
              <wp:inline distT="0" distB="0" distL="0" distR="0" wp14:anchorId="37040398" wp14:editId="300AAD7F">
                <wp:extent cx="47624" cy="47623"/>
                <wp:effectExtent l="0" t="0" r="0" b="0"/>
                <wp:docPr id="19461" name="Group 19461"/>
                <wp:cNvGraphicFramePr/>
                <a:graphic xmlns:a="http://schemas.openxmlformats.org/drawingml/2006/main">
                  <a:graphicData uri="http://schemas.microsoft.com/office/word/2010/wordprocessingGroup">
                    <wpg:wgp>
                      <wpg:cNvGrpSpPr/>
                      <wpg:grpSpPr>
                        <a:xfrm>
                          <a:off x="0" y="0"/>
                          <a:ext cx="47624" cy="47623"/>
                          <a:chOff x="0" y="0"/>
                          <a:chExt cx="47624" cy="47623"/>
                        </a:xfrm>
                      </wpg:grpSpPr>
                      <wps:wsp>
                        <wps:cNvPr id="2326" name="Shape 2326"/>
                        <wps:cNvSpPr/>
                        <wps:spPr>
                          <a:xfrm>
                            <a:off x="0" y="0"/>
                            <a:ext cx="47624" cy="47623"/>
                          </a:xfrm>
                          <a:custGeom>
                            <a:avLst/>
                            <a:gdLst/>
                            <a:ahLst/>
                            <a:cxnLst/>
                            <a:rect l="0" t="0" r="0" b="0"/>
                            <a:pathLst>
                              <a:path w="47624" h="47623">
                                <a:moveTo>
                                  <a:pt x="23812" y="0"/>
                                </a:moveTo>
                                <a:cubicBezTo>
                                  <a:pt x="26970" y="0"/>
                                  <a:pt x="30007" y="605"/>
                                  <a:pt x="32924" y="1812"/>
                                </a:cubicBezTo>
                                <a:cubicBezTo>
                                  <a:pt x="35842" y="3022"/>
                                  <a:pt x="38417" y="4742"/>
                                  <a:pt x="40650" y="6975"/>
                                </a:cubicBezTo>
                                <a:cubicBezTo>
                                  <a:pt x="42882" y="9204"/>
                                  <a:pt x="44603" y="11779"/>
                                  <a:pt x="45811" y="14697"/>
                                </a:cubicBezTo>
                                <a:cubicBezTo>
                                  <a:pt x="47020" y="17613"/>
                                  <a:pt x="47624" y="20651"/>
                                  <a:pt x="47624" y="23813"/>
                                </a:cubicBezTo>
                                <a:cubicBezTo>
                                  <a:pt x="47624" y="26970"/>
                                  <a:pt x="47020" y="30007"/>
                                  <a:pt x="45811" y="32924"/>
                                </a:cubicBezTo>
                                <a:cubicBezTo>
                                  <a:pt x="44603" y="35841"/>
                                  <a:pt x="42882" y="38416"/>
                                  <a:pt x="40650" y="40650"/>
                                </a:cubicBezTo>
                                <a:cubicBezTo>
                                  <a:pt x="38417" y="42881"/>
                                  <a:pt x="35842" y="44602"/>
                                  <a:pt x="32924" y="45811"/>
                                </a:cubicBezTo>
                                <a:cubicBezTo>
                                  <a:pt x="30007" y="47017"/>
                                  <a:pt x="26970" y="47622"/>
                                  <a:pt x="23812" y="47623"/>
                                </a:cubicBezTo>
                                <a:cubicBezTo>
                                  <a:pt x="20654" y="47622"/>
                                  <a:pt x="17617" y="47017"/>
                                  <a:pt x="14699" y="45811"/>
                                </a:cubicBezTo>
                                <a:cubicBezTo>
                                  <a:pt x="11782" y="44602"/>
                                  <a:pt x="9207" y="42881"/>
                                  <a:pt x="6974" y="40650"/>
                                </a:cubicBezTo>
                                <a:cubicBezTo>
                                  <a:pt x="4742" y="38416"/>
                                  <a:pt x="3021" y="35841"/>
                                  <a:pt x="1813" y="32924"/>
                                </a:cubicBezTo>
                                <a:cubicBezTo>
                                  <a:pt x="604" y="30007"/>
                                  <a:pt x="0" y="26970"/>
                                  <a:pt x="0" y="23813"/>
                                </a:cubicBezTo>
                                <a:cubicBezTo>
                                  <a:pt x="0" y="20651"/>
                                  <a:pt x="604" y="17613"/>
                                  <a:pt x="1813" y="14697"/>
                                </a:cubicBezTo>
                                <a:cubicBezTo>
                                  <a:pt x="3021" y="11779"/>
                                  <a:pt x="4742" y="9204"/>
                                  <a:pt x="6974" y="6975"/>
                                </a:cubicBezTo>
                                <a:cubicBezTo>
                                  <a:pt x="9207" y="4742"/>
                                  <a:pt x="11782" y="3022"/>
                                  <a:pt x="14699" y="1812"/>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461" style="width:3.74991pt;height:3.74988pt;mso-position-horizontal-relative:char;mso-position-vertical-relative:line" coordsize="476,476">
                <v:shape id="Shape 2326" style="position:absolute;width:476;height:476;left:0;top:0;" coordsize="47624,47623" path="m23812,0c26970,0,30007,605,32924,1812c35842,3022,38417,4742,40650,6975c42882,9204,44603,11779,45811,14697c47020,17613,47624,20651,47624,23813c47624,26970,47020,30007,45811,32924c44603,35841,42882,38416,40650,40650c38417,42881,35842,44602,32924,45811c30007,47017,26970,47622,23812,47623c20654,47622,17617,47017,14699,45811c11782,44602,9207,42881,6974,40650c4742,38416,3021,35841,1813,32924c604,30007,0,26970,0,23813c0,20651,604,17613,1813,14697c3021,11779,4742,9204,6974,6975c9207,4742,11782,3022,14699,1812c17617,605,20654,0,23812,0x">
                  <v:stroke weight="0pt" endcap="flat" joinstyle="miter" miterlimit="10" on="false" color="#000000" opacity="0"/>
                  <v:fill on="true" color="#1f2937"/>
                </v:shape>
              </v:group>
            </w:pict>
          </mc:Fallback>
        </mc:AlternateContent>
      </w:r>
      <w:r>
        <w:rPr>
          <w:b/>
        </w:rPr>
        <w:tab/>
        <w:t>CSV Report Export:</w:t>
      </w:r>
      <w:r>
        <w:t xml:space="preserve"> Exports historical reservation data into a standardized CSV file.</w:t>
      </w:r>
    </w:p>
    <w:p w14:paraId="5E11AD4E" w14:textId="77777777" w:rsidR="00333B50" w:rsidRDefault="00000000">
      <w:pPr>
        <w:pStyle w:val="Heading2"/>
        <w:ind w:left="-5" w:right="0"/>
      </w:pPr>
      <w:r>
        <w:t>4. Non-Functional Requirements</w:t>
      </w:r>
    </w:p>
    <w:p w14:paraId="67326845" w14:textId="77777777" w:rsidR="00333B50" w:rsidRDefault="00000000">
      <w:pPr>
        <w:spacing w:after="124" w:line="259" w:lineRule="auto"/>
        <w:ind w:left="0" w:firstLine="0"/>
      </w:pPr>
      <w:r>
        <w:rPr>
          <w:rFonts w:ascii="Calibri" w:eastAsia="Calibri" w:hAnsi="Calibri" w:cs="Calibri"/>
          <w:noProof/>
          <w:color w:val="000000"/>
          <w:sz w:val="22"/>
        </w:rPr>
        <mc:AlternateContent>
          <mc:Choice Requires="wpg">
            <w:drawing>
              <wp:inline distT="0" distB="0" distL="0" distR="0" wp14:anchorId="24AEB25C" wp14:editId="5CFD495D">
                <wp:extent cx="6264027" cy="319212"/>
                <wp:effectExtent l="0" t="0" r="0" b="0"/>
                <wp:docPr id="19819" name="Group 19819"/>
                <wp:cNvGraphicFramePr/>
                <a:graphic xmlns:a="http://schemas.openxmlformats.org/drawingml/2006/main">
                  <a:graphicData uri="http://schemas.microsoft.com/office/word/2010/wordprocessingGroup">
                    <wpg:wgp>
                      <wpg:cNvGrpSpPr/>
                      <wpg:grpSpPr>
                        <a:xfrm>
                          <a:off x="0" y="0"/>
                          <a:ext cx="6264027" cy="319212"/>
                          <a:chOff x="0" y="0"/>
                          <a:chExt cx="6264027" cy="319212"/>
                        </a:xfrm>
                      </wpg:grpSpPr>
                      <wps:wsp>
                        <wps:cNvPr id="21759" name="Shape 21759"/>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2344" name="Shape 2344"/>
                        <wps:cNvSpPr/>
                        <wps:spPr>
                          <a:xfrm>
                            <a:off x="28574" y="209547"/>
                            <a:ext cx="47624" cy="47622"/>
                          </a:xfrm>
                          <a:custGeom>
                            <a:avLst/>
                            <a:gdLst/>
                            <a:ahLst/>
                            <a:cxnLst/>
                            <a:rect l="0" t="0" r="0" b="0"/>
                            <a:pathLst>
                              <a:path w="47624" h="47622">
                                <a:moveTo>
                                  <a:pt x="23812" y="0"/>
                                </a:moveTo>
                                <a:cubicBezTo>
                                  <a:pt x="26970" y="0"/>
                                  <a:pt x="30007" y="605"/>
                                  <a:pt x="32924" y="1811"/>
                                </a:cubicBezTo>
                                <a:cubicBezTo>
                                  <a:pt x="35842" y="3017"/>
                                  <a:pt x="38417" y="4738"/>
                                  <a:pt x="40650" y="6970"/>
                                </a:cubicBezTo>
                                <a:cubicBezTo>
                                  <a:pt x="42882" y="9203"/>
                                  <a:pt x="44603" y="11776"/>
                                  <a:pt x="45811" y="14694"/>
                                </a:cubicBezTo>
                                <a:cubicBezTo>
                                  <a:pt x="47020" y="17611"/>
                                  <a:pt x="47624" y="20650"/>
                                  <a:pt x="47624" y="23809"/>
                                </a:cubicBezTo>
                                <a:cubicBezTo>
                                  <a:pt x="47624" y="26966"/>
                                  <a:pt x="47020" y="30004"/>
                                  <a:pt x="45811" y="32922"/>
                                </a:cubicBezTo>
                                <a:cubicBezTo>
                                  <a:pt x="44603" y="35837"/>
                                  <a:pt x="42882" y="38413"/>
                                  <a:pt x="40650" y="40646"/>
                                </a:cubicBezTo>
                                <a:cubicBezTo>
                                  <a:pt x="38417" y="42875"/>
                                  <a:pt x="35842" y="44596"/>
                                  <a:pt x="32924" y="45805"/>
                                </a:cubicBezTo>
                                <a:cubicBezTo>
                                  <a:pt x="30007" y="47014"/>
                                  <a:pt x="26970" y="47619"/>
                                  <a:pt x="23812" y="47622"/>
                                </a:cubicBezTo>
                                <a:cubicBezTo>
                                  <a:pt x="20654" y="47619"/>
                                  <a:pt x="17617" y="47014"/>
                                  <a:pt x="14699" y="45805"/>
                                </a:cubicBezTo>
                                <a:cubicBezTo>
                                  <a:pt x="11782" y="44596"/>
                                  <a:pt x="9207" y="42875"/>
                                  <a:pt x="6974" y="40646"/>
                                </a:cubicBezTo>
                                <a:cubicBezTo>
                                  <a:pt x="4742" y="38413"/>
                                  <a:pt x="3021" y="35837"/>
                                  <a:pt x="1813" y="32922"/>
                                </a:cubicBezTo>
                                <a:cubicBezTo>
                                  <a:pt x="604" y="30004"/>
                                  <a:pt x="0" y="26966"/>
                                  <a:pt x="0" y="23809"/>
                                </a:cubicBezTo>
                                <a:cubicBezTo>
                                  <a:pt x="0" y="20650"/>
                                  <a:pt x="604" y="17611"/>
                                  <a:pt x="1813" y="14694"/>
                                </a:cubicBezTo>
                                <a:cubicBezTo>
                                  <a:pt x="3021" y="11776"/>
                                  <a:pt x="4742" y="9203"/>
                                  <a:pt x="6974" y="6970"/>
                                </a:cubicBezTo>
                                <a:cubicBezTo>
                                  <a:pt x="9207" y="4738"/>
                                  <a:pt x="11782" y="3017"/>
                                  <a:pt x="14699" y="1811"/>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345" name="Rectangle 2345"/>
                        <wps:cNvSpPr/>
                        <wps:spPr>
                          <a:xfrm>
                            <a:off x="190495" y="188664"/>
                            <a:ext cx="1116413" cy="173628"/>
                          </a:xfrm>
                          <a:prstGeom prst="rect">
                            <a:avLst/>
                          </a:prstGeom>
                          <a:ln>
                            <a:noFill/>
                          </a:ln>
                        </wps:spPr>
                        <wps:txbx>
                          <w:txbxContent>
                            <w:p w14:paraId="75373CDE" w14:textId="77777777" w:rsidR="00333B50" w:rsidRDefault="00000000">
                              <w:pPr>
                                <w:spacing w:after="160" w:line="259" w:lineRule="auto"/>
                                <w:ind w:left="0" w:firstLine="0"/>
                              </w:pPr>
                              <w:r>
                                <w:rPr>
                                  <w:b/>
                                </w:rPr>
                                <w:t>Performance:</w:t>
                              </w:r>
                            </w:p>
                          </w:txbxContent>
                        </wps:txbx>
                        <wps:bodyPr horzOverflow="overflow" vert="horz" lIns="0" tIns="0" rIns="0" bIns="0" rtlCol="0">
                          <a:noAutofit/>
                        </wps:bodyPr>
                      </wps:wsp>
                      <wps:wsp>
                        <wps:cNvPr id="2346" name="Rectangle 2346"/>
                        <wps:cNvSpPr/>
                        <wps:spPr>
                          <a:xfrm>
                            <a:off x="1030015" y="188664"/>
                            <a:ext cx="6383435" cy="173628"/>
                          </a:xfrm>
                          <a:prstGeom prst="rect">
                            <a:avLst/>
                          </a:prstGeom>
                          <a:ln>
                            <a:noFill/>
                          </a:ln>
                        </wps:spPr>
                        <wps:txbx>
                          <w:txbxContent>
                            <w:p w14:paraId="6BF80CDE" w14:textId="77777777" w:rsidR="00333B50" w:rsidRDefault="00000000">
                              <w:pPr>
                                <w:spacing w:after="160" w:line="259" w:lineRule="auto"/>
                                <w:ind w:left="0" w:firstLine="0"/>
                              </w:pPr>
                              <w:r>
                                <w:t xml:space="preserve"> Fast slot search and clash validation (&lt;10 ms) utilizing in-memory hash maps and</w:t>
                              </w:r>
                            </w:p>
                          </w:txbxContent>
                        </wps:txbx>
                        <wps:bodyPr horzOverflow="overflow" vert="horz" lIns="0" tIns="0" rIns="0" bIns="0" rtlCol="0">
                          <a:noAutofit/>
                        </wps:bodyPr>
                      </wps:wsp>
                    </wpg:wgp>
                  </a:graphicData>
                </a:graphic>
              </wp:inline>
            </w:drawing>
          </mc:Choice>
          <mc:Fallback>
            <w:pict>
              <v:group w14:anchorId="24AEB25C" id="Group 19819" o:spid="_x0000_s1026" style="width:493.25pt;height:25.15pt;mso-position-horizontal-relative:char;mso-position-vertical-relative:line" coordsize="62640,3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">
                <v:shape id="Shape 21759" o:spid="_x0000_s1027" style="position:absolute;width:62640;height:190;visibility:visible;mso-wrap-style:square;v-text-anchor:top" coordsize="626402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" path="m,l6264027,r,19050l,19050,,e" fillcolor="#1e3a8a" stroked="f" strokeweight="0">
                  <v:stroke miterlimit="83231f" joinstyle="miter"/>
                  <v:path arrowok="t" textboxrect="0,0,6264027,19050"/>
                </v:shape>
                <v:shape id="Shape 2344" o:spid="_x0000_s1028" style="position:absolute;left:285;top:2095;width:476;height:476;visibility:visible;mso-wrap-style:square;v-text-anchor:top" coordsize="47624,4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" path="m23812,v3158,,6195,605,9112,1811c35842,3017,38417,4738,40650,6970v2232,2233,3953,4806,5161,7724c47020,17611,47624,20650,47624,23809v,3157,-604,6195,-1813,9113c44603,35837,42882,38413,40650,40646v-2233,2229,-4808,3950,-7726,5159c30007,47014,26970,47619,23812,47622v-3158,-3,-6195,-608,-9113,-1817c11782,44596,9207,42875,6974,40646,4742,38413,3021,35837,1813,32922,604,30004,,26966,,23809,,20650,604,17611,1813,14694,3021,11776,4742,9203,6974,6970,9207,4738,11782,3017,14699,1811,17617,605,20654,,23812,xe" fillcolor="#1f2937" stroked="f" strokeweight="0">
                  <v:stroke miterlimit="83231f" joinstyle="miter"/>
                  <v:path arrowok="t" textboxrect="0,0,47624,47622"/>
                </v:shape>
                <v:rect id="Rectangle 2345" o:spid="_x0000_s1029" style="position:absolute;left:1904;top:1886;width:1116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v:textbox inset="0,0,0,0">
                    <w:txbxContent>
                      <w:p w14:paraId="75373CDE" w14:textId="77777777" w:rsidR="00333B50" w:rsidRDefault="00000000">
                        <w:pPr>
                          <w:spacing w:after="160" w:line="259" w:lineRule="auto"/>
                          <w:ind w:left="0" w:firstLine="0"/>
                        </w:pPr>
                        <w:r>
                          <w:rPr>
                            <w:b/>
                          </w:rPr>
                          <w:t>Performance:</w:t>
                        </w:r>
                      </w:p>
                    </w:txbxContent>
                  </v:textbox>
                </v:rect>
                <v:rect id="Rectangle 2346" o:spid="_x0000_s1030" style="position:absolute;left:10300;top:1886;width:6383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14:paraId="6BF80CDE" w14:textId="77777777" w:rsidR="00333B50" w:rsidRDefault="00000000">
                        <w:pPr>
                          <w:spacing w:after="160" w:line="259" w:lineRule="auto"/>
                          <w:ind w:left="0" w:firstLine="0"/>
                        </w:pPr>
                        <w:r>
                          <w:t xml:space="preserve"> Fast slot search and clash validation (&lt;10 ms) utilizing in-memory hash maps and</w:t>
                        </w:r>
                      </w:p>
                    </w:txbxContent>
                  </v:textbox>
                </v:rect>
                <w10:anchorlock/>
              </v:group>
            </w:pict>
          </mc:Fallback>
        </mc:AlternateContent>
      </w:r>
    </w:p>
    <w:p w14:paraId="13D6FE3A" w14:textId="77777777" w:rsidR="00333B50" w:rsidRDefault="00000000">
      <w:pPr>
        <w:ind w:left="295"/>
      </w:pPr>
      <w:r>
        <w:t>localized locking.</w:t>
      </w:r>
    </w:p>
    <w:p w14:paraId="39E3C4C6" w14:textId="77777777" w:rsidR="00333B50" w:rsidRDefault="00000000">
      <w:pPr>
        <w:ind w:left="300" w:hanging="255"/>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7BF45BBC" wp14:editId="68702B2A">
                <wp:simplePos x="0" y="0"/>
                <wp:positionH relativeFrom="column">
                  <wp:posOffset>4095652</wp:posOffset>
                </wp:positionH>
                <wp:positionV relativeFrom="paragraph">
                  <wp:posOffset>173279</wp:posOffset>
                </wp:positionV>
                <wp:extent cx="1009626" cy="180969"/>
                <wp:effectExtent l="0" t="0" r="0" b="0"/>
                <wp:wrapNone/>
                <wp:docPr id="19828" name="Group 19828"/>
                <wp:cNvGraphicFramePr/>
                <a:graphic xmlns:a="http://schemas.openxmlformats.org/drawingml/2006/main">
                  <a:graphicData uri="http://schemas.microsoft.com/office/word/2010/wordprocessingGroup">
                    <wpg:wgp>
                      <wpg:cNvGrpSpPr/>
                      <wpg:grpSpPr>
                        <a:xfrm>
                          <a:off x="0" y="0"/>
                          <a:ext cx="1009626" cy="180969"/>
                          <a:chOff x="0" y="0"/>
                          <a:chExt cx="1009626" cy="180969"/>
                        </a:xfrm>
                      </wpg:grpSpPr>
                      <wps:wsp>
                        <wps:cNvPr id="2352" name="Shape 2352"/>
                        <wps:cNvSpPr/>
                        <wps:spPr>
                          <a:xfrm>
                            <a:off x="0" y="0"/>
                            <a:ext cx="1009626" cy="180969"/>
                          </a:xfrm>
                          <a:custGeom>
                            <a:avLst/>
                            <a:gdLst/>
                            <a:ahLst/>
                            <a:cxnLst/>
                            <a:rect l="0" t="0" r="0" b="0"/>
                            <a:pathLst>
                              <a:path w="1009626" h="180969">
                                <a:moveTo>
                                  <a:pt x="28575" y="0"/>
                                </a:moveTo>
                                <a:lnTo>
                                  <a:pt x="981052" y="0"/>
                                </a:lnTo>
                                <a:cubicBezTo>
                                  <a:pt x="984841" y="0"/>
                                  <a:pt x="988486" y="722"/>
                                  <a:pt x="991987" y="2170"/>
                                </a:cubicBezTo>
                                <a:cubicBezTo>
                                  <a:pt x="995487" y="3621"/>
                                  <a:pt x="998577" y="5686"/>
                                  <a:pt x="1001257" y="8365"/>
                                </a:cubicBezTo>
                                <a:cubicBezTo>
                                  <a:pt x="1003936" y="11044"/>
                                  <a:pt x="1006001" y="14132"/>
                                  <a:pt x="1007451" y="17636"/>
                                </a:cubicBezTo>
                                <a:cubicBezTo>
                                  <a:pt x="1008901" y="21137"/>
                                  <a:pt x="1009626" y="24783"/>
                                  <a:pt x="1009626" y="28575"/>
                                </a:cubicBezTo>
                                <a:lnTo>
                                  <a:pt x="1009626" y="152397"/>
                                </a:lnTo>
                                <a:cubicBezTo>
                                  <a:pt x="1009626" y="156183"/>
                                  <a:pt x="1008901" y="159829"/>
                                  <a:pt x="1007451" y="163326"/>
                                </a:cubicBezTo>
                                <a:cubicBezTo>
                                  <a:pt x="1006001" y="166827"/>
                                  <a:pt x="1003936" y="169918"/>
                                  <a:pt x="1001257" y="172600"/>
                                </a:cubicBezTo>
                                <a:cubicBezTo>
                                  <a:pt x="998577" y="175276"/>
                                  <a:pt x="995487" y="177341"/>
                                  <a:pt x="991987" y="178789"/>
                                </a:cubicBezTo>
                                <a:cubicBezTo>
                                  <a:pt x="988486" y="180240"/>
                                  <a:pt x="984841" y="180969"/>
                                  <a:pt x="981052" y="180969"/>
                                </a:cubicBezTo>
                                <a:lnTo>
                                  <a:pt x="28575" y="180969"/>
                                </a:lnTo>
                                <a:cubicBezTo>
                                  <a:pt x="24785" y="180969"/>
                                  <a:pt x="21140" y="180240"/>
                                  <a:pt x="17639" y="178789"/>
                                </a:cubicBezTo>
                                <a:cubicBezTo>
                                  <a:pt x="14138" y="177341"/>
                                  <a:pt x="11049" y="175276"/>
                                  <a:pt x="8370" y="172600"/>
                                </a:cubicBezTo>
                                <a:cubicBezTo>
                                  <a:pt x="5690" y="169918"/>
                                  <a:pt x="3625" y="166827"/>
                                  <a:pt x="2175" y="163326"/>
                                </a:cubicBezTo>
                                <a:cubicBezTo>
                                  <a:pt x="725" y="159829"/>
                                  <a:pt x="0" y="156183"/>
                                  <a:pt x="0" y="152397"/>
                                </a:cubicBezTo>
                                <a:lnTo>
                                  <a:pt x="0" y="28575"/>
                                </a:lnTo>
                                <a:cubicBezTo>
                                  <a:pt x="0" y="24783"/>
                                  <a:pt x="725" y="21137"/>
                                  <a:pt x="2175" y="17636"/>
                                </a:cubicBezTo>
                                <a:cubicBezTo>
                                  <a:pt x="3625" y="14132"/>
                                  <a:pt x="5690" y="11044"/>
                                  <a:pt x="8370" y="8365"/>
                                </a:cubicBezTo>
                                <a:cubicBezTo>
                                  <a:pt x="11049" y="5686"/>
                                  <a:pt x="14138" y="3621"/>
                                  <a:pt x="17639" y="2170"/>
                                </a:cubicBezTo>
                                <a:cubicBezTo>
                                  <a:pt x="21140" y="72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828" style="width:79.4981pt;height:14.2495pt;position:absolute;z-index:-2147483637;mso-position-horizontal-relative:text;mso-position-horizontal:absolute;margin-left:322.492pt;mso-position-vertical-relative:text;margin-top:13.644pt;" coordsize="10096,1809">
                <v:shape id="Shape 2352" style="position:absolute;width:10096;height:1809;left:0;top:0;" coordsize="1009626,180969" path="m28575,0l981052,0c984841,0,988486,722,991987,2170c995487,3621,998577,5686,1001257,8365c1003936,11044,1006001,14132,1007451,17636c1008901,21137,1009626,24783,1009626,28575l1009626,152397c1009626,156183,1008901,159829,1007451,163326c1006001,166827,1003936,169918,1001257,172600c998577,175276,995487,177341,991987,178789c988486,180240,984841,180969,981052,180969l28575,180969c24785,180969,21140,180240,17639,178789c14138,177341,11049,175276,8370,172600c5690,169918,3625,166827,2175,163326c725,159829,0,156183,0,152397l0,28575c0,24783,725,21137,2175,17636c3625,14132,5690,11044,8370,8365c11049,5686,14138,3621,17639,2170c21140,722,24785,0,28575,0x">
                  <v:stroke weight="0pt" endcap="flat" joinstyle="miter" miterlimit="10" on="false" color="#000000" opacity="0"/>
                  <v:fill on="true" color="#f1f5f9"/>
                </v:shape>
              </v:group>
            </w:pict>
          </mc:Fallback>
        </mc:AlternateContent>
      </w:r>
      <w:r>
        <w:rPr>
          <w:rFonts w:ascii="Calibri" w:eastAsia="Calibri" w:hAnsi="Calibri" w:cs="Calibri"/>
          <w:noProof/>
          <w:color w:val="000000"/>
          <w:sz w:val="22"/>
        </w:rPr>
        <mc:AlternateContent>
          <mc:Choice Requires="wpg">
            <w:drawing>
              <wp:inline distT="0" distB="0" distL="0" distR="0" wp14:anchorId="3234CB71" wp14:editId="2E6D7815">
                <wp:extent cx="47624" cy="47625"/>
                <wp:effectExtent l="0" t="0" r="0" b="0"/>
                <wp:docPr id="19827" name="Group 19827"/>
                <wp:cNvGraphicFramePr/>
                <a:graphic xmlns:a="http://schemas.openxmlformats.org/drawingml/2006/main">
                  <a:graphicData uri="http://schemas.microsoft.com/office/word/2010/wordprocessingGroup">
                    <wpg:wgp>
                      <wpg:cNvGrpSpPr/>
                      <wpg:grpSpPr>
                        <a:xfrm>
                          <a:off x="0" y="0"/>
                          <a:ext cx="47624" cy="47625"/>
                          <a:chOff x="0" y="0"/>
                          <a:chExt cx="47624" cy="47625"/>
                        </a:xfrm>
                      </wpg:grpSpPr>
                      <wps:wsp>
                        <wps:cNvPr id="2348" name="Shape 2348"/>
                        <wps:cNvSpPr/>
                        <wps:spPr>
                          <a:xfrm>
                            <a:off x="0" y="0"/>
                            <a:ext cx="47624" cy="47625"/>
                          </a:xfrm>
                          <a:custGeom>
                            <a:avLst/>
                            <a:gdLst/>
                            <a:ahLst/>
                            <a:cxnLst/>
                            <a:rect l="0" t="0" r="0" b="0"/>
                            <a:pathLst>
                              <a:path w="47624" h="47625">
                                <a:moveTo>
                                  <a:pt x="23812" y="0"/>
                                </a:moveTo>
                                <a:cubicBezTo>
                                  <a:pt x="26970" y="0"/>
                                  <a:pt x="30007" y="605"/>
                                  <a:pt x="32924" y="1811"/>
                                </a:cubicBezTo>
                                <a:cubicBezTo>
                                  <a:pt x="35842" y="3020"/>
                                  <a:pt x="38417" y="4741"/>
                                  <a:pt x="40650" y="6973"/>
                                </a:cubicBezTo>
                                <a:cubicBezTo>
                                  <a:pt x="42882" y="9206"/>
                                  <a:pt x="44603" y="11779"/>
                                  <a:pt x="45811" y="14697"/>
                                </a:cubicBezTo>
                                <a:cubicBezTo>
                                  <a:pt x="47020" y="17614"/>
                                  <a:pt x="47624" y="20653"/>
                                  <a:pt x="47624" y="23813"/>
                                </a:cubicBezTo>
                                <a:cubicBezTo>
                                  <a:pt x="47624" y="26969"/>
                                  <a:pt x="47020" y="30001"/>
                                  <a:pt x="45811" y="32922"/>
                                </a:cubicBezTo>
                                <a:cubicBezTo>
                                  <a:pt x="44603" y="35837"/>
                                  <a:pt x="42882" y="38413"/>
                                  <a:pt x="40650" y="40649"/>
                                </a:cubicBezTo>
                                <a:cubicBezTo>
                                  <a:pt x="38417" y="42881"/>
                                  <a:pt x="35842" y="44602"/>
                                  <a:pt x="32924" y="45811"/>
                                </a:cubicBezTo>
                                <a:cubicBezTo>
                                  <a:pt x="30007" y="47017"/>
                                  <a:pt x="26970" y="47622"/>
                                  <a:pt x="23812" y="47625"/>
                                </a:cubicBezTo>
                                <a:cubicBezTo>
                                  <a:pt x="20654" y="47622"/>
                                  <a:pt x="17617" y="47017"/>
                                  <a:pt x="14699" y="45811"/>
                                </a:cubicBezTo>
                                <a:cubicBezTo>
                                  <a:pt x="11782" y="44602"/>
                                  <a:pt x="9207" y="42881"/>
                                  <a:pt x="6974" y="40649"/>
                                </a:cubicBezTo>
                                <a:cubicBezTo>
                                  <a:pt x="4742" y="38413"/>
                                  <a:pt x="3021" y="35837"/>
                                  <a:pt x="1813" y="32922"/>
                                </a:cubicBezTo>
                                <a:cubicBezTo>
                                  <a:pt x="604" y="30001"/>
                                  <a:pt x="0" y="26969"/>
                                  <a:pt x="0" y="23813"/>
                                </a:cubicBezTo>
                                <a:cubicBezTo>
                                  <a:pt x="0" y="20653"/>
                                  <a:pt x="604" y="17614"/>
                                  <a:pt x="1813" y="14697"/>
                                </a:cubicBezTo>
                                <a:cubicBezTo>
                                  <a:pt x="3021" y="11779"/>
                                  <a:pt x="4742" y="9206"/>
                                  <a:pt x="6974" y="6973"/>
                                </a:cubicBezTo>
                                <a:cubicBezTo>
                                  <a:pt x="9207" y="4741"/>
                                  <a:pt x="11782" y="3020"/>
                                  <a:pt x="14699" y="1811"/>
                                </a:cubicBezTo>
                                <a:cubicBezTo>
                                  <a:pt x="17617" y="602"/>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827" style="width:3.74991pt;height:3.75pt;mso-position-horizontal-relative:char;mso-position-vertical-relative:line" coordsize="476,476">
                <v:shape id="Shape 2348" style="position:absolute;width:476;height:476;left:0;top:0;" coordsize="47624,47625" path="m23812,0c26970,0,30007,605,32924,1811c35842,3020,38417,4741,40650,6973c42882,9206,44603,11779,45811,14697c47020,17614,47624,20653,47624,23813c47624,26969,47020,30001,45811,32922c44603,35837,42882,38413,40650,40649c38417,42881,35842,44602,32924,45811c30007,47017,26970,47622,23812,47625c20654,47622,17617,47017,14699,45811c11782,44602,9207,42881,6974,40649c4742,38413,3021,35837,1813,32922c604,30001,0,26969,0,23813c0,20653,604,17614,1813,14697c3021,11779,4742,9206,6974,6973c9207,4741,11782,3020,14699,1811c17617,602,20654,0,23812,0x">
                  <v:stroke weight="0pt" endcap="flat" joinstyle="miter" miterlimit="10" on="false" color="#000000" opacity="0"/>
                  <v:fill on="true" color="#1f2937"/>
                </v:shape>
              </v:group>
            </w:pict>
          </mc:Fallback>
        </mc:AlternateContent>
      </w:r>
      <w:r>
        <w:rPr>
          <w:b/>
        </w:rPr>
        <w:tab/>
        <w:t>Reliability &amp; Concurrency Safety:</w:t>
      </w:r>
      <w:r>
        <w:t xml:space="preserve"> Guaranteed prevention of double-bookings even under simultaneous multi-threaded requests, validated using automated </w:t>
      </w:r>
      <w:r>
        <w:rPr>
          <w:rFonts w:ascii="Consolas" w:eastAsia="Consolas" w:hAnsi="Consolas" w:cs="Consolas"/>
          <w:color w:val="0F172A"/>
          <w:sz w:val="19"/>
        </w:rPr>
        <w:t>CountDownLatch</w:t>
      </w:r>
      <w:r>
        <w:t xml:space="preserve"> stress testing.</w:t>
      </w:r>
    </w:p>
    <w:p w14:paraId="7200A144" w14:textId="77777777" w:rsidR="00333B50" w:rsidRDefault="00000000">
      <w:pPr>
        <w:ind w:left="300" w:hanging="255"/>
      </w:pPr>
      <w:r>
        <w:rPr>
          <w:rFonts w:ascii="Calibri" w:eastAsia="Calibri" w:hAnsi="Calibri" w:cs="Calibri"/>
          <w:noProof/>
          <w:color w:val="000000"/>
          <w:sz w:val="22"/>
        </w:rPr>
        <mc:AlternateContent>
          <mc:Choice Requires="wpg">
            <w:drawing>
              <wp:inline distT="0" distB="0" distL="0" distR="0" wp14:anchorId="38A482CA" wp14:editId="1A3A4BF6">
                <wp:extent cx="47624" cy="47625"/>
                <wp:effectExtent l="0" t="0" r="0" b="0"/>
                <wp:docPr id="19829" name="Group 19829"/>
                <wp:cNvGraphicFramePr/>
                <a:graphic xmlns:a="http://schemas.openxmlformats.org/drawingml/2006/main">
                  <a:graphicData uri="http://schemas.microsoft.com/office/word/2010/wordprocessingGroup">
                    <wpg:wgp>
                      <wpg:cNvGrpSpPr/>
                      <wpg:grpSpPr>
                        <a:xfrm>
                          <a:off x="0" y="0"/>
                          <a:ext cx="47624" cy="47625"/>
                          <a:chOff x="0" y="0"/>
                          <a:chExt cx="47624" cy="47625"/>
                        </a:xfrm>
                      </wpg:grpSpPr>
                      <wps:wsp>
                        <wps:cNvPr id="2355" name="Shape 2355"/>
                        <wps:cNvSpPr/>
                        <wps:spPr>
                          <a:xfrm>
                            <a:off x="0" y="0"/>
                            <a:ext cx="47624" cy="47625"/>
                          </a:xfrm>
                          <a:custGeom>
                            <a:avLst/>
                            <a:gdLst/>
                            <a:ahLst/>
                            <a:cxnLst/>
                            <a:rect l="0" t="0" r="0" b="0"/>
                            <a:pathLst>
                              <a:path w="47624" h="47625">
                                <a:moveTo>
                                  <a:pt x="23812" y="0"/>
                                </a:moveTo>
                                <a:cubicBezTo>
                                  <a:pt x="26970" y="0"/>
                                  <a:pt x="30007" y="605"/>
                                  <a:pt x="32924" y="1811"/>
                                </a:cubicBezTo>
                                <a:cubicBezTo>
                                  <a:pt x="35842" y="3020"/>
                                  <a:pt x="38417" y="4741"/>
                                  <a:pt x="40650" y="6973"/>
                                </a:cubicBezTo>
                                <a:cubicBezTo>
                                  <a:pt x="42882" y="9206"/>
                                  <a:pt x="44603" y="11779"/>
                                  <a:pt x="45811" y="14697"/>
                                </a:cubicBezTo>
                                <a:cubicBezTo>
                                  <a:pt x="47020" y="17614"/>
                                  <a:pt x="47624" y="20653"/>
                                  <a:pt x="47624" y="23813"/>
                                </a:cubicBezTo>
                                <a:cubicBezTo>
                                  <a:pt x="47624" y="26969"/>
                                  <a:pt x="47020" y="30004"/>
                                  <a:pt x="45811" y="32922"/>
                                </a:cubicBezTo>
                                <a:cubicBezTo>
                                  <a:pt x="44603" y="35840"/>
                                  <a:pt x="42882" y="38413"/>
                                  <a:pt x="40650" y="40649"/>
                                </a:cubicBezTo>
                                <a:cubicBezTo>
                                  <a:pt x="38417" y="42878"/>
                                  <a:pt x="35842" y="44599"/>
                                  <a:pt x="32924" y="45808"/>
                                </a:cubicBezTo>
                                <a:cubicBezTo>
                                  <a:pt x="30007" y="47017"/>
                                  <a:pt x="26970" y="47622"/>
                                  <a:pt x="23812" y="47625"/>
                                </a:cubicBezTo>
                                <a:cubicBezTo>
                                  <a:pt x="20654" y="47622"/>
                                  <a:pt x="17617" y="47017"/>
                                  <a:pt x="14699"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4" y="6973"/>
                                </a:cubicBezTo>
                                <a:cubicBezTo>
                                  <a:pt x="9207" y="4741"/>
                                  <a:pt x="11782" y="3020"/>
                                  <a:pt x="14699" y="1811"/>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829" style="width:3.74991pt;height:3.75pt;mso-position-horizontal-relative:char;mso-position-vertical-relative:line" coordsize="476,476">
                <v:shape id="Shape 2355" style="position:absolute;width:476;height:476;left:0;top:0;" coordsize="47624,47625" path="m23812,0c26970,0,30007,605,32924,1811c35842,3020,38417,4741,40650,6973c42882,9206,44603,11779,45811,14697c47020,17614,47624,20653,47624,23813c47624,26969,47020,30004,45811,32922c44603,35840,42882,38413,40650,40649c38417,42878,35842,44599,32924,45808c30007,47017,26970,47622,23812,47625c20654,47622,17617,47017,14699,45808c11782,44599,9207,42878,6974,40649c4742,38413,3021,35840,1813,32922c604,30004,0,26969,0,23813c0,20653,604,17614,1813,14697c3021,11779,4742,9206,6974,6973c9207,4741,11782,3020,14699,1811c17617,605,20654,0,23812,0x">
                  <v:stroke weight="0pt" endcap="flat" joinstyle="miter" miterlimit="10" on="false" color="#000000" opacity="0"/>
                  <v:fill on="true" color="#1f2937"/>
                </v:shape>
              </v:group>
            </w:pict>
          </mc:Fallback>
        </mc:AlternateContent>
      </w:r>
      <w:r>
        <w:rPr>
          <w:b/>
        </w:rPr>
        <w:tab/>
        <w:t>Maintainability:</w:t>
      </w:r>
      <w:r>
        <w:t xml:space="preserve"> Clean modular design across 14 decoupled Java classes, interfaces, and custom exception types.</w:t>
      </w:r>
    </w:p>
    <w:p w14:paraId="1D379688" w14:textId="77777777" w:rsidR="00333B50" w:rsidRDefault="00000000">
      <w:pPr>
        <w:spacing w:after="69" w:line="295" w:lineRule="auto"/>
        <w:ind w:left="355" w:hanging="70"/>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4980E845" wp14:editId="715B78FA">
                <wp:simplePos x="0" y="0"/>
                <wp:positionH relativeFrom="column">
                  <wp:posOffset>28574</wp:posOffset>
                </wp:positionH>
                <wp:positionV relativeFrom="paragraph">
                  <wp:posOffset>-38198</wp:posOffset>
                </wp:positionV>
                <wp:extent cx="5629141" cy="647685"/>
                <wp:effectExtent l="0" t="0" r="0" b="0"/>
                <wp:wrapNone/>
                <wp:docPr id="19831" name="Group 19831"/>
                <wp:cNvGraphicFramePr/>
                <a:graphic xmlns:a="http://schemas.openxmlformats.org/drawingml/2006/main">
                  <a:graphicData uri="http://schemas.microsoft.com/office/word/2010/wordprocessingGroup">
                    <wpg:wgp>
                      <wpg:cNvGrpSpPr/>
                      <wpg:grpSpPr>
                        <a:xfrm>
                          <a:off x="0" y="0"/>
                          <a:ext cx="5629141" cy="647685"/>
                          <a:chOff x="0" y="0"/>
                          <a:chExt cx="5629141" cy="647685"/>
                        </a:xfrm>
                      </wpg:grpSpPr>
                      <wps:wsp>
                        <wps:cNvPr id="2359" name="Shape 2359"/>
                        <wps:cNvSpPr/>
                        <wps:spPr>
                          <a:xfrm>
                            <a:off x="0" y="57150"/>
                            <a:ext cx="47624" cy="47625"/>
                          </a:xfrm>
                          <a:custGeom>
                            <a:avLst/>
                            <a:gdLst/>
                            <a:ahLst/>
                            <a:cxnLst/>
                            <a:rect l="0" t="0" r="0" b="0"/>
                            <a:pathLst>
                              <a:path w="47624" h="47625">
                                <a:moveTo>
                                  <a:pt x="23812" y="0"/>
                                </a:moveTo>
                                <a:cubicBezTo>
                                  <a:pt x="26970" y="0"/>
                                  <a:pt x="30007" y="605"/>
                                  <a:pt x="32924" y="1811"/>
                                </a:cubicBezTo>
                                <a:cubicBezTo>
                                  <a:pt x="35842" y="3017"/>
                                  <a:pt x="38417" y="4738"/>
                                  <a:pt x="40650" y="6970"/>
                                </a:cubicBezTo>
                                <a:cubicBezTo>
                                  <a:pt x="42882" y="9203"/>
                                  <a:pt x="44603" y="11779"/>
                                  <a:pt x="45811" y="14697"/>
                                </a:cubicBezTo>
                                <a:cubicBezTo>
                                  <a:pt x="47020" y="17614"/>
                                  <a:pt x="47624" y="20653"/>
                                  <a:pt x="47624" y="23813"/>
                                </a:cubicBezTo>
                                <a:cubicBezTo>
                                  <a:pt x="47624" y="26969"/>
                                  <a:pt x="47020" y="30007"/>
                                  <a:pt x="45811" y="32922"/>
                                </a:cubicBezTo>
                                <a:cubicBezTo>
                                  <a:pt x="44603" y="35840"/>
                                  <a:pt x="42882" y="38416"/>
                                  <a:pt x="40650" y="40649"/>
                                </a:cubicBezTo>
                                <a:cubicBezTo>
                                  <a:pt x="38417" y="42881"/>
                                  <a:pt x="35842" y="44602"/>
                                  <a:pt x="32924" y="45808"/>
                                </a:cubicBezTo>
                                <a:cubicBezTo>
                                  <a:pt x="30007" y="47017"/>
                                  <a:pt x="26970" y="47622"/>
                                  <a:pt x="23812" y="47625"/>
                                </a:cubicBezTo>
                                <a:cubicBezTo>
                                  <a:pt x="20654" y="47622"/>
                                  <a:pt x="17617" y="47017"/>
                                  <a:pt x="14699" y="45808"/>
                                </a:cubicBezTo>
                                <a:cubicBezTo>
                                  <a:pt x="11782" y="44602"/>
                                  <a:pt x="9207" y="42881"/>
                                  <a:pt x="6974" y="40649"/>
                                </a:cubicBezTo>
                                <a:cubicBezTo>
                                  <a:pt x="4742" y="38416"/>
                                  <a:pt x="3021" y="35840"/>
                                  <a:pt x="1813" y="32922"/>
                                </a:cubicBezTo>
                                <a:cubicBezTo>
                                  <a:pt x="604" y="30007"/>
                                  <a:pt x="0" y="26969"/>
                                  <a:pt x="0" y="23813"/>
                                </a:cubicBezTo>
                                <a:cubicBezTo>
                                  <a:pt x="0" y="20653"/>
                                  <a:pt x="604" y="17614"/>
                                  <a:pt x="1813" y="14697"/>
                                </a:cubicBezTo>
                                <a:cubicBezTo>
                                  <a:pt x="3021" y="11779"/>
                                  <a:pt x="4742" y="9203"/>
                                  <a:pt x="6974" y="6970"/>
                                </a:cubicBezTo>
                                <a:cubicBezTo>
                                  <a:pt x="9207" y="4738"/>
                                  <a:pt x="11782" y="3017"/>
                                  <a:pt x="14699" y="1808"/>
                                </a:cubicBezTo>
                                <a:cubicBezTo>
                                  <a:pt x="17617" y="602"/>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362" name="Shape 2362"/>
                        <wps:cNvSpPr/>
                        <wps:spPr>
                          <a:xfrm>
                            <a:off x="4162326" y="0"/>
                            <a:ext cx="1466816" cy="180972"/>
                          </a:xfrm>
                          <a:custGeom>
                            <a:avLst/>
                            <a:gdLst/>
                            <a:ahLst/>
                            <a:cxnLst/>
                            <a:rect l="0" t="0" r="0" b="0"/>
                            <a:pathLst>
                              <a:path w="1466816" h="180972">
                                <a:moveTo>
                                  <a:pt x="28575" y="0"/>
                                </a:moveTo>
                                <a:lnTo>
                                  <a:pt x="1438241" y="0"/>
                                </a:lnTo>
                                <a:cubicBezTo>
                                  <a:pt x="1442030" y="0"/>
                                  <a:pt x="1445675" y="726"/>
                                  <a:pt x="1449175" y="2177"/>
                                </a:cubicBezTo>
                                <a:cubicBezTo>
                                  <a:pt x="1452676" y="3625"/>
                                  <a:pt x="1455767" y="5690"/>
                                  <a:pt x="1458446" y="8372"/>
                                </a:cubicBezTo>
                                <a:cubicBezTo>
                                  <a:pt x="1461125" y="11050"/>
                                  <a:pt x="1463190" y="14139"/>
                                  <a:pt x="1464640" y="17639"/>
                                </a:cubicBezTo>
                                <a:cubicBezTo>
                                  <a:pt x="1466090" y="21140"/>
                                  <a:pt x="1466815" y="24786"/>
                                  <a:pt x="1466816" y="28575"/>
                                </a:cubicBezTo>
                                <a:lnTo>
                                  <a:pt x="1466816" y="152397"/>
                                </a:lnTo>
                                <a:cubicBezTo>
                                  <a:pt x="1466815" y="156183"/>
                                  <a:pt x="1466090" y="159826"/>
                                  <a:pt x="1464640" y="163326"/>
                                </a:cubicBezTo>
                                <a:cubicBezTo>
                                  <a:pt x="1463190" y="166827"/>
                                  <a:pt x="1461125" y="169918"/>
                                  <a:pt x="1458446" y="172597"/>
                                </a:cubicBezTo>
                                <a:cubicBezTo>
                                  <a:pt x="1455767" y="175276"/>
                                  <a:pt x="1452676" y="177341"/>
                                  <a:pt x="1449175" y="178792"/>
                                </a:cubicBezTo>
                                <a:cubicBezTo>
                                  <a:pt x="1445675" y="180240"/>
                                  <a:pt x="1442030" y="180969"/>
                                  <a:pt x="1438241" y="180972"/>
                                </a:cubicBezTo>
                                <a:lnTo>
                                  <a:pt x="28575" y="180972"/>
                                </a:lnTo>
                                <a:cubicBezTo>
                                  <a:pt x="24785" y="180969"/>
                                  <a:pt x="21140" y="180240"/>
                                  <a:pt x="17639" y="178792"/>
                                </a:cubicBezTo>
                                <a:cubicBezTo>
                                  <a:pt x="14138" y="177341"/>
                                  <a:pt x="11049" y="175276"/>
                                  <a:pt x="8369" y="172597"/>
                                </a:cubicBezTo>
                                <a:cubicBezTo>
                                  <a:pt x="5690" y="169918"/>
                                  <a:pt x="3625" y="166827"/>
                                  <a:pt x="2175" y="163326"/>
                                </a:cubicBezTo>
                                <a:cubicBezTo>
                                  <a:pt x="725" y="159826"/>
                                  <a:pt x="0" y="156183"/>
                                  <a:pt x="0" y="152397"/>
                                </a:cubicBezTo>
                                <a:lnTo>
                                  <a:pt x="0" y="28575"/>
                                </a:lnTo>
                                <a:cubicBezTo>
                                  <a:pt x="0" y="24786"/>
                                  <a:pt x="725" y="21140"/>
                                  <a:pt x="2175" y="17639"/>
                                </a:cubicBezTo>
                                <a:cubicBezTo>
                                  <a:pt x="3625" y="14139"/>
                                  <a:pt x="5690" y="11050"/>
                                  <a:pt x="8369" y="8372"/>
                                </a:cubicBezTo>
                                <a:cubicBezTo>
                                  <a:pt x="11049" y="5690"/>
                                  <a:pt x="14138" y="3625"/>
                                  <a:pt x="17639" y="2177"/>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65" name="Shape 2365"/>
                        <wps:cNvSpPr/>
                        <wps:spPr>
                          <a:xfrm>
                            <a:off x="161921" y="209547"/>
                            <a:ext cx="1533489" cy="180969"/>
                          </a:xfrm>
                          <a:custGeom>
                            <a:avLst/>
                            <a:gdLst/>
                            <a:ahLst/>
                            <a:cxnLst/>
                            <a:rect l="0" t="0" r="0" b="0"/>
                            <a:pathLst>
                              <a:path w="1533489" h="180969">
                                <a:moveTo>
                                  <a:pt x="28574" y="0"/>
                                </a:moveTo>
                                <a:lnTo>
                                  <a:pt x="1504914" y="0"/>
                                </a:lnTo>
                                <a:cubicBezTo>
                                  <a:pt x="1508703" y="0"/>
                                  <a:pt x="1512348" y="722"/>
                                  <a:pt x="1515849" y="2170"/>
                                </a:cubicBezTo>
                                <a:cubicBezTo>
                                  <a:pt x="1519350" y="3618"/>
                                  <a:pt x="1522440" y="5683"/>
                                  <a:pt x="1525119" y="8365"/>
                                </a:cubicBezTo>
                                <a:cubicBezTo>
                                  <a:pt x="1527798" y="11044"/>
                                  <a:pt x="1529863" y="14136"/>
                                  <a:pt x="1531313" y="17636"/>
                                </a:cubicBezTo>
                                <a:cubicBezTo>
                                  <a:pt x="1532763" y="21137"/>
                                  <a:pt x="1533488" y="24780"/>
                                  <a:pt x="1533489" y="28575"/>
                                </a:cubicBezTo>
                                <a:lnTo>
                                  <a:pt x="1533489" y="152397"/>
                                </a:lnTo>
                                <a:cubicBezTo>
                                  <a:pt x="1533488" y="156183"/>
                                  <a:pt x="1532763" y="159829"/>
                                  <a:pt x="1531313" y="163326"/>
                                </a:cubicBezTo>
                                <a:cubicBezTo>
                                  <a:pt x="1529863" y="166827"/>
                                  <a:pt x="1527798" y="169918"/>
                                  <a:pt x="1525119" y="172597"/>
                                </a:cubicBezTo>
                                <a:cubicBezTo>
                                  <a:pt x="1522440" y="175276"/>
                                  <a:pt x="1519350" y="177341"/>
                                  <a:pt x="1515849" y="178792"/>
                                </a:cubicBezTo>
                                <a:cubicBezTo>
                                  <a:pt x="1512348" y="180243"/>
                                  <a:pt x="1508703" y="180969"/>
                                  <a:pt x="1504914" y="180969"/>
                                </a:cubicBezTo>
                                <a:lnTo>
                                  <a:pt x="28574" y="180969"/>
                                </a:lnTo>
                                <a:cubicBezTo>
                                  <a:pt x="24785" y="180969"/>
                                  <a:pt x="21140" y="180243"/>
                                  <a:pt x="17639" y="178792"/>
                                </a:cubicBezTo>
                                <a:cubicBezTo>
                                  <a:pt x="14139" y="177341"/>
                                  <a:pt x="11049" y="175276"/>
                                  <a:pt x="8369" y="172597"/>
                                </a:cubicBezTo>
                                <a:cubicBezTo>
                                  <a:pt x="5690" y="169918"/>
                                  <a:pt x="3625" y="166827"/>
                                  <a:pt x="2175" y="163326"/>
                                </a:cubicBezTo>
                                <a:cubicBezTo>
                                  <a:pt x="725" y="159829"/>
                                  <a:pt x="0" y="156183"/>
                                  <a:pt x="0" y="152397"/>
                                </a:cubicBezTo>
                                <a:lnTo>
                                  <a:pt x="0" y="28575"/>
                                </a:lnTo>
                                <a:cubicBezTo>
                                  <a:pt x="0" y="24780"/>
                                  <a:pt x="725" y="21137"/>
                                  <a:pt x="2175" y="17636"/>
                                </a:cubicBezTo>
                                <a:cubicBezTo>
                                  <a:pt x="3625" y="14136"/>
                                  <a:pt x="5690" y="11044"/>
                                  <a:pt x="8369" y="8365"/>
                                </a:cubicBezTo>
                                <a:cubicBezTo>
                                  <a:pt x="11049" y="5683"/>
                                  <a:pt x="14139" y="3618"/>
                                  <a:pt x="17639" y="2170"/>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68" name="Shape 2368"/>
                        <wps:cNvSpPr/>
                        <wps:spPr>
                          <a:xfrm>
                            <a:off x="1762083" y="209547"/>
                            <a:ext cx="1733509" cy="180969"/>
                          </a:xfrm>
                          <a:custGeom>
                            <a:avLst/>
                            <a:gdLst/>
                            <a:ahLst/>
                            <a:cxnLst/>
                            <a:rect l="0" t="0" r="0" b="0"/>
                            <a:pathLst>
                              <a:path w="1733509" h="180969">
                                <a:moveTo>
                                  <a:pt x="28574" y="0"/>
                                </a:moveTo>
                                <a:lnTo>
                                  <a:pt x="1704935" y="0"/>
                                </a:lnTo>
                                <a:cubicBezTo>
                                  <a:pt x="1708723" y="0"/>
                                  <a:pt x="1712368" y="722"/>
                                  <a:pt x="1715869" y="2170"/>
                                </a:cubicBezTo>
                                <a:cubicBezTo>
                                  <a:pt x="1719370" y="3618"/>
                                  <a:pt x="1722460" y="5683"/>
                                  <a:pt x="1725140" y="8365"/>
                                </a:cubicBezTo>
                                <a:cubicBezTo>
                                  <a:pt x="1727819" y="11044"/>
                                  <a:pt x="1729883" y="14136"/>
                                  <a:pt x="1731333" y="17636"/>
                                </a:cubicBezTo>
                                <a:cubicBezTo>
                                  <a:pt x="1732783" y="21137"/>
                                  <a:pt x="1733508" y="24780"/>
                                  <a:pt x="1733509" y="28575"/>
                                </a:cubicBezTo>
                                <a:lnTo>
                                  <a:pt x="1733509" y="152397"/>
                                </a:lnTo>
                                <a:cubicBezTo>
                                  <a:pt x="1733508" y="156183"/>
                                  <a:pt x="1732784" y="159829"/>
                                  <a:pt x="1731334" y="163326"/>
                                </a:cubicBezTo>
                                <a:cubicBezTo>
                                  <a:pt x="1729883" y="166827"/>
                                  <a:pt x="1727819" y="169918"/>
                                  <a:pt x="1725140" y="172597"/>
                                </a:cubicBezTo>
                                <a:cubicBezTo>
                                  <a:pt x="1722460" y="175276"/>
                                  <a:pt x="1719370" y="177341"/>
                                  <a:pt x="1715869" y="178792"/>
                                </a:cubicBezTo>
                                <a:cubicBezTo>
                                  <a:pt x="1712368" y="180243"/>
                                  <a:pt x="1708723" y="180969"/>
                                  <a:pt x="1704935" y="180969"/>
                                </a:cubicBezTo>
                                <a:lnTo>
                                  <a:pt x="28574" y="180969"/>
                                </a:lnTo>
                                <a:cubicBezTo>
                                  <a:pt x="24785" y="180969"/>
                                  <a:pt x="21140" y="180243"/>
                                  <a:pt x="17639" y="178792"/>
                                </a:cubicBezTo>
                                <a:cubicBezTo>
                                  <a:pt x="14138" y="177341"/>
                                  <a:pt x="11049" y="175276"/>
                                  <a:pt x="8369" y="172597"/>
                                </a:cubicBezTo>
                                <a:cubicBezTo>
                                  <a:pt x="5690" y="169918"/>
                                  <a:pt x="3625" y="166827"/>
                                  <a:pt x="2175" y="163326"/>
                                </a:cubicBezTo>
                                <a:cubicBezTo>
                                  <a:pt x="725" y="159829"/>
                                  <a:pt x="0" y="156183"/>
                                  <a:pt x="0" y="152397"/>
                                </a:cubicBezTo>
                                <a:lnTo>
                                  <a:pt x="0" y="28575"/>
                                </a:lnTo>
                                <a:cubicBezTo>
                                  <a:pt x="0" y="24780"/>
                                  <a:pt x="725" y="21137"/>
                                  <a:pt x="2175" y="17636"/>
                                </a:cubicBezTo>
                                <a:cubicBezTo>
                                  <a:pt x="3625" y="14136"/>
                                  <a:pt x="5690" y="11044"/>
                                  <a:pt x="8369" y="8365"/>
                                </a:cubicBezTo>
                                <a:cubicBezTo>
                                  <a:pt x="11049" y="5683"/>
                                  <a:pt x="14138" y="3618"/>
                                  <a:pt x="17639" y="2170"/>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71" name="Shape 2371"/>
                        <wps:cNvSpPr/>
                        <wps:spPr>
                          <a:xfrm>
                            <a:off x="3562265" y="209547"/>
                            <a:ext cx="1866856" cy="180969"/>
                          </a:xfrm>
                          <a:custGeom>
                            <a:avLst/>
                            <a:gdLst/>
                            <a:ahLst/>
                            <a:cxnLst/>
                            <a:rect l="0" t="0" r="0" b="0"/>
                            <a:pathLst>
                              <a:path w="1866856" h="180969">
                                <a:moveTo>
                                  <a:pt x="28575" y="0"/>
                                </a:moveTo>
                                <a:lnTo>
                                  <a:pt x="1838282" y="0"/>
                                </a:lnTo>
                                <a:cubicBezTo>
                                  <a:pt x="1842070" y="0"/>
                                  <a:pt x="1845715" y="722"/>
                                  <a:pt x="1849216" y="2170"/>
                                </a:cubicBezTo>
                                <a:cubicBezTo>
                                  <a:pt x="1852716" y="3618"/>
                                  <a:pt x="1855807" y="5683"/>
                                  <a:pt x="1858486" y="8365"/>
                                </a:cubicBezTo>
                                <a:cubicBezTo>
                                  <a:pt x="1861165" y="11044"/>
                                  <a:pt x="1863229" y="14136"/>
                                  <a:pt x="1864680" y="17636"/>
                                </a:cubicBezTo>
                                <a:cubicBezTo>
                                  <a:pt x="1866130" y="21137"/>
                                  <a:pt x="1866855" y="24780"/>
                                  <a:pt x="1866856" y="28575"/>
                                </a:cubicBezTo>
                                <a:lnTo>
                                  <a:pt x="1866856" y="152397"/>
                                </a:lnTo>
                                <a:cubicBezTo>
                                  <a:pt x="1866855" y="156183"/>
                                  <a:pt x="1866130" y="159829"/>
                                  <a:pt x="1864680" y="163326"/>
                                </a:cubicBezTo>
                                <a:cubicBezTo>
                                  <a:pt x="1863229" y="166827"/>
                                  <a:pt x="1861165" y="169918"/>
                                  <a:pt x="1858486" y="172597"/>
                                </a:cubicBezTo>
                                <a:cubicBezTo>
                                  <a:pt x="1855807" y="175276"/>
                                  <a:pt x="1852716" y="177341"/>
                                  <a:pt x="1849216" y="178792"/>
                                </a:cubicBezTo>
                                <a:cubicBezTo>
                                  <a:pt x="1845715" y="180243"/>
                                  <a:pt x="1842070" y="180969"/>
                                  <a:pt x="1838282" y="180969"/>
                                </a:cubicBezTo>
                                <a:lnTo>
                                  <a:pt x="28575" y="180969"/>
                                </a:lnTo>
                                <a:cubicBezTo>
                                  <a:pt x="24785" y="180969"/>
                                  <a:pt x="21140" y="180243"/>
                                  <a:pt x="17639" y="178792"/>
                                </a:cubicBezTo>
                                <a:cubicBezTo>
                                  <a:pt x="14138" y="177341"/>
                                  <a:pt x="11048" y="175276"/>
                                  <a:pt x="8369" y="172597"/>
                                </a:cubicBezTo>
                                <a:cubicBezTo>
                                  <a:pt x="5690" y="169918"/>
                                  <a:pt x="3625" y="166827"/>
                                  <a:pt x="2175" y="163326"/>
                                </a:cubicBezTo>
                                <a:cubicBezTo>
                                  <a:pt x="725" y="159829"/>
                                  <a:pt x="0" y="156183"/>
                                  <a:pt x="0" y="152397"/>
                                </a:cubicBezTo>
                                <a:lnTo>
                                  <a:pt x="0" y="28575"/>
                                </a:lnTo>
                                <a:cubicBezTo>
                                  <a:pt x="0" y="24780"/>
                                  <a:pt x="725" y="21137"/>
                                  <a:pt x="2175" y="17636"/>
                                </a:cubicBezTo>
                                <a:cubicBezTo>
                                  <a:pt x="3625" y="14136"/>
                                  <a:pt x="5690" y="11044"/>
                                  <a:pt x="8369" y="8365"/>
                                </a:cubicBezTo>
                                <a:cubicBezTo>
                                  <a:pt x="11048" y="5683"/>
                                  <a:pt x="14138" y="3618"/>
                                  <a:pt x="17639" y="2170"/>
                                </a:cubicBezTo>
                                <a:cubicBezTo>
                                  <a:pt x="21140" y="72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74" name="Shape 2374"/>
                        <wps:cNvSpPr/>
                        <wps:spPr>
                          <a:xfrm>
                            <a:off x="0" y="523863"/>
                            <a:ext cx="47624" cy="47625"/>
                          </a:xfrm>
                          <a:custGeom>
                            <a:avLst/>
                            <a:gdLst/>
                            <a:ahLst/>
                            <a:cxnLst/>
                            <a:rect l="0" t="0" r="0" b="0"/>
                            <a:pathLst>
                              <a:path w="47624" h="47625">
                                <a:moveTo>
                                  <a:pt x="23812" y="0"/>
                                </a:moveTo>
                                <a:cubicBezTo>
                                  <a:pt x="26970" y="0"/>
                                  <a:pt x="30007" y="605"/>
                                  <a:pt x="32924" y="1811"/>
                                </a:cubicBezTo>
                                <a:cubicBezTo>
                                  <a:pt x="35842" y="3020"/>
                                  <a:pt x="38417" y="4741"/>
                                  <a:pt x="40650" y="6973"/>
                                </a:cubicBezTo>
                                <a:cubicBezTo>
                                  <a:pt x="42882" y="9203"/>
                                  <a:pt x="44603" y="11776"/>
                                  <a:pt x="45811" y="14694"/>
                                </a:cubicBezTo>
                                <a:cubicBezTo>
                                  <a:pt x="47020" y="17614"/>
                                  <a:pt x="47624" y="20653"/>
                                  <a:pt x="47624" y="23813"/>
                                </a:cubicBezTo>
                                <a:cubicBezTo>
                                  <a:pt x="47624" y="26969"/>
                                  <a:pt x="47020" y="30004"/>
                                  <a:pt x="45811" y="32922"/>
                                </a:cubicBezTo>
                                <a:cubicBezTo>
                                  <a:pt x="44603" y="35840"/>
                                  <a:pt x="42882" y="38413"/>
                                  <a:pt x="40650" y="40649"/>
                                </a:cubicBezTo>
                                <a:cubicBezTo>
                                  <a:pt x="38417" y="42878"/>
                                  <a:pt x="35842" y="44599"/>
                                  <a:pt x="32924" y="45808"/>
                                </a:cubicBezTo>
                                <a:cubicBezTo>
                                  <a:pt x="30007" y="47017"/>
                                  <a:pt x="26970" y="47622"/>
                                  <a:pt x="23812" y="47625"/>
                                </a:cubicBezTo>
                                <a:cubicBezTo>
                                  <a:pt x="20654" y="47622"/>
                                  <a:pt x="17617" y="47017"/>
                                  <a:pt x="14699"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4" y="6973"/>
                                </a:cubicBezTo>
                                <a:cubicBezTo>
                                  <a:pt x="9207" y="4741"/>
                                  <a:pt x="11782" y="3020"/>
                                  <a:pt x="14699" y="1811"/>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377" name="Shape 2377"/>
                        <wps:cNvSpPr/>
                        <wps:spPr>
                          <a:xfrm>
                            <a:off x="3828959" y="466716"/>
                            <a:ext cx="400041" cy="180969"/>
                          </a:xfrm>
                          <a:custGeom>
                            <a:avLst/>
                            <a:gdLst/>
                            <a:ahLst/>
                            <a:cxnLst/>
                            <a:rect l="0" t="0" r="0" b="0"/>
                            <a:pathLst>
                              <a:path w="400041" h="180969">
                                <a:moveTo>
                                  <a:pt x="28575" y="0"/>
                                </a:moveTo>
                                <a:lnTo>
                                  <a:pt x="371466" y="0"/>
                                </a:lnTo>
                                <a:cubicBezTo>
                                  <a:pt x="375255" y="0"/>
                                  <a:pt x="378901" y="726"/>
                                  <a:pt x="382401" y="2174"/>
                                </a:cubicBezTo>
                                <a:cubicBezTo>
                                  <a:pt x="385902" y="3621"/>
                                  <a:pt x="388991" y="5683"/>
                                  <a:pt x="391671" y="8365"/>
                                </a:cubicBezTo>
                                <a:cubicBezTo>
                                  <a:pt x="394350" y="11044"/>
                                  <a:pt x="396415" y="14136"/>
                                  <a:pt x="397865" y="17636"/>
                                </a:cubicBezTo>
                                <a:cubicBezTo>
                                  <a:pt x="399315" y="21134"/>
                                  <a:pt x="400040" y="24780"/>
                                  <a:pt x="400041" y="28575"/>
                                </a:cubicBezTo>
                                <a:lnTo>
                                  <a:pt x="400041" y="152397"/>
                                </a:lnTo>
                                <a:cubicBezTo>
                                  <a:pt x="400040" y="156183"/>
                                  <a:pt x="399315" y="159826"/>
                                  <a:pt x="397865" y="163326"/>
                                </a:cubicBezTo>
                                <a:cubicBezTo>
                                  <a:pt x="396415" y="166824"/>
                                  <a:pt x="394350" y="169918"/>
                                  <a:pt x="391671" y="172597"/>
                                </a:cubicBezTo>
                                <a:cubicBezTo>
                                  <a:pt x="388991" y="175276"/>
                                  <a:pt x="385902" y="177341"/>
                                  <a:pt x="382401" y="178792"/>
                                </a:cubicBezTo>
                                <a:cubicBezTo>
                                  <a:pt x="378901" y="180243"/>
                                  <a:pt x="375255" y="180969"/>
                                  <a:pt x="371466" y="180969"/>
                                </a:cubicBezTo>
                                <a:lnTo>
                                  <a:pt x="28575" y="180969"/>
                                </a:lnTo>
                                <a:cubicBezTo>
                                  <a:pt x="24785" y="180969"/>
                                  <a:pt x="21140" y="180243"/>
                                  <a:pt x="17639" y="178792"/>
                                </a:cubicBezTo>
                                <a:cubicBezTo>
                                  <a:pt x="14139" y="177341"/>
                                  <a:pt x="11049" y="175276"/>
                                  <a:pt x="8369" y="172597"/>
                                </a:cubicBezTo>
                                <a:cubicBezTo>
                                  <a:pt x="5690" y="169918"/>
                                  <a:pt x="3625" y="166824"/>
                                  <a:pt x="2175" y="163326"/>
                                </a:cubicBezTo>
                                <a:cubicBezTo>
                                  <a:pt x="725" y="159826"/>
                                  <a:pt x="0" y="156183"/>
                                  <a:pt x="0" y="152397"/>
                                </a:cubicBezTo>
                                <a:lnTo>
                                  <a:pt x="0" y="28575"/>
                                </a:lnTo>
                                <a:cubicBezTo>
                                  <a:pt x="0" y="24780"/>
                                  <a:pt x="725" y="21134"/>
                                  <a:pt x="2175" y="17636"/>
                                </a:cubicBezTo>
                                <a:cubicBezTo>
                                  <a:pt x="3625" y="14136"/>
                                  <a:pt x="5690" y="11044"/>
                                  <a:pt x="8369" y="8365"/>
                                </a:cubicBezTo>
                                <a:cubicBezTo>
                                  <a:pt x="11049" y="5683"/>
                                  <a:pt x="14139" y="3621"/>
                                  <a:pt x="17639" y="2174"/>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80" name="Shape 2380"/>
                        <wps:cNvSpPr/>
                        <wps:spPr>
                          <a:xfrm>
                            <a:off x="4524267" y="466716"/>
                            <a:ext cx="342892" cy="180969"/>
                          </a:xfrm>
                          <a:custGeom>
                            <a:avLst/>
                            <a:gdLst/>
                            <a:ahLst/>
                            <a:cxnLst/>
                            <a:rect l="0" t="0" r="0" b="0"/>
                            <a:pathLst>
                              <a:path w="342892" h="180969">
                                <a:moveTo>
                                  <a:pt x="28575" y="0"/>
                                </a:moveTo>
                                <a:lnTo>
                                  <a:pt x="314318" y="0"/>
                                </a:lnTo>
                                <a:cubicBezTo>
                                  <a:pt x="318107" y="0"/>
                                  <a:pt x="321752" y="726"/>
                                  <a:pt x="325252" y="2174"/>
                                </a:cubicBezTo>
                                <a:cubicBezTo>
                                  <a:pt x="328753" y="3621"/>
                                  <a:pt x="331843" y="5683"/>
                                  <a:pt x="334523" y="8365"/>
                                </a:cubicBezTo>
                                <a:cubicBezTo>
                                  <a:pt x="337202" y="11044"/>
                                  <a:pt x="339267" y="14136"/>
                                  <a:pt x="340716" y="17636"/>
                                </a:cubicBezTo>
                                <a:cubicBezTo>
                                  <a:pt x="342167" y="21134"/>
                                  <a:pt x="342891" y="24780"/>
                                  <a:pt x="342892" y="28575"/>
                                </a:cubicBezTo>
                                <a:lnTo>
                                  <a:pt x="342892" y="152397"/>
                                </a:lnTo>
                                <a:cubicBezTo>
                                  <a:pt x="342891" y="156183"/>
                                  <a:pt x="342167" y="159826"/>
                                  <a:pt x="340716" y="163326"/>
                                </a:cubicBezTo>
                                <a:cubicBezTo>
                                  <a:pt x="339267" y="166824"/>
                                  <a:pt x="337202" y="169918"/>
                                  <a:pt x="334523" y="172597"/>
                                </a:cubicBezTo>
                                <a:cubicBezTo>
                                  <a:pt x="331843" y="175276"/>
                                  <a:pt x="328753" y="177341"/>
                                  <a:pt x="325252" y="178792"/>
                                </a:cubicBezTo>
                                <a:cubicBezTo>
                                  <a:pt x="321752" y="180243"/>
                                  <a:pt x="318107" y="180969"/>
                                  <a:pt x="314318" y="180969"/>
                                </a:cubicBezTo>
                                <a:lnTo>
                                  <a:pt x="28575" y="180969"/>
                                </a:lnTo>
                                <a:cubicBezTo>
                                  <a:pt x="24785" y="180969"/>
                                  <a:pt x="21140" y="180243"/>
                                  <a:pt x="17640" y="178792"/>
                                </a:cubicBezTo>
                                <a:cubicBezTo>
                                  <a:pt x="14139" y="177341"/>
                                  <a:pt x="11049" y="175276"/>
                                  <a:pt x="8369" y="172597"/>
                                </a:cubicBezTo>
                                <a:cubicBezTo>
                                  <a:pt x="5690" y="169918"/>
                                  <a:pt x="3625" y="166824"/>
                                  <a:pt x="2175" y="163326"/>
                                </a:cubicBezTo>
                                <a:cubicBezTo>
                                  <a:pt x="725" y="159826"/>
                                  <a:pt x="0" y="156183"/>
                                  <a:pt x="0" y="152397"/>
                                </a:cubicBezTo>
                                <a:lnTo>
                                  <a:pt x="0" y="28575"/>
                                </a:lnTo>
                                <a:cubicBezTo>
                                  <a:pt x="0" y="24780"/>
                                  <a:pt x="725" y="21134"/>
                                  <a:pt x="2175" y="17636"/>
                                </a:cubicBezTo>
                                <a:cubicBezTo>
                                  <a:pt x="3625" y="14136"/>
                                  <a:pt x="5690" y="11044"/>
                                  <a:pt x="8369" y="8365"/>
                                </a:cubicBezTo>
                                <a:cubicBezTo>
                                  <a:pt x="11049" y="5683"/>
                                  <a:pt x="14139" y="3621"/>
                                  <a:pt x="17640" y="2174"/>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831" style="width:443.239pt;height:50.9988pt;position:absolute;z-index:-2147483620;mso-position-horizontal-relative:text;mso-position-horizontal:absolute;margin-left:2.24995pt;mso-position-vertical-relative:text;margin-top:-3.00778pt;" coordsize="56291,6476">
                <v:shape id="Shape 2359" style="position:absolute;width:476;height:476;left:0;top:571;" coordsize="47624,47625" path="m23812,0c26970,0,30007,605,32924,1811c35842,3017,38417,4738,40650,6970c42882,9203,44603,11779,45811,14697c47020,17614,47624,20653,47624,23813c47624,26969,47020,30007,45811,32922c44603,35840,42882,38416,40650,40649c38417,42881,35842,44602,32924,45808c30007,47017,26970,47622,23812,47625c20654,47622,17617,47017,14699,45808c11782,44602,9207,42881,6974,40649c4742,38416,3021,35840,1813,32922c604,30007,0,26969,0,23813c0,20653,604,17614,1813,14697c3021,11779,4742,9203,6974,6970c9207,4738,11782,3017,14699,1808c17617,602,20654,0,23812,0x">
                  <v:stroke weight="0pt" endcap="flat" joinstyle="miter" miterlimit="10" on="false" color="#000000" opacity="0"/>
                  <v:fill on="true" color="#1f2937"/>
                </v:shape>
                <v:shape id="Shape 2362" style="position:absolute;width:14668;height:1809;left:41623;top:0;" coordsize="1466816,180972" path="m28575,0l1438241,0c1442030,0,1445675,726,1449175,2177c1452676,3625,1455767,5690,1458446,8372c1461125,11050,1463190,14139,1464640,17639c1466090,21140,1466815,24786,1466816,28575l1466816,152397c1466815,156183,1466090,159826,1464640,163326c1463190,166827,1461125,169918,1458446,172597c1455767,175276,1452676,177341,1449175,178792c1445675,180240,1442030,180969,1438241,180972l28575,180972c24785,180969,21140,180240,17639,178792c14138,177341,11049,175276,8369,172597c5690,169918,3625,166827,2175,163326c725,159826,0,156183,0,152397l0,28575c0,24786,725,21140,2175,17639c3625,14139,5690,11050,8369,8372c11049,5690,14138,3625,17639,2177c21140,726,24785,0,28575,0x">
                  <v:stroke weight="0pt" endcap="flat" joinstyle="miter" miterlimit="10" on="false" color="#000000" opacity="0"/>
                  <v:fill on="true" color="#f1f5f9"/>
                </v:shape>
                <v:shape id="Shape 2365" style="position:absolute;width:15334;height:1809;left:1619;top:2095;" coordsize="1533489,180969" path="m28574,0l1504914,0c1508703,0,1512348,722,1515849,2170c1519350,3618,1522440,5683,1525119,8365c1527798,11044,1529863,14136,1531313,17636c1532763,21137,1533488,24780,1533489,28575l1533489,152397c1533488,156183,1532763,159829,1531313,163326c1529863,166827,1527798,169918,1525119,172597c1522440,175276,1519350,177341,1515849,178792c1512348,180243,1508703,180969,1504914,180969l28574,180969c24785,180969,21140,180243,17639,178792c14139,177341,11049,175276,8369,172597c5690,169918,3625,166827,2175,163326c725,159829,0,156183,0,152397l0,28575c0,24780,725,21137,2175,17636c3625,14136,5690,11044,8369,8365c11049,5683,14139,3618,17639,2170c21140,722,24785,0,28574,0x">
                  <v:stroke weight="0pt" endcap="flat" joinstyle="miter" miterlimit="10" on="false" color="#000000" opacity="0"/>
                  <v:fill on="true" color="#f1f5f9"/>
                </v:shape>
                <v:shape id="Shape 2368" style="position:absolute;width:17335;height:1809;left:17620;top:2095;" coordsize="1733509,180969" path="m28574,0l1704935,0c1708723,0,1712368,722,1715869,2170c1719370,3618,1722460,5683,1725140,8365c1727819,11044,1729883,14136,1731333,17636c1732783,21137,1733508,24780,1733509,28575l1733509,152397c1733508,156183,1732784,159829,1731334,163326c1729883,166827,1727819,169918,1725140,172597c1722460,175276,1719370,177341,1715869,178792c1712368,180243,1708723,180969,1704935,180969l28574,180969c24785,180969,21140,180243,17639,178792c14138,177341,11049,175276,8369,172597c5690,169918,3625,166827,2175,163326c725,159829,0,156183,0,152397l0,28575c0,24780,725,21137,2175,17636c3625,14136,5690,11044,8369,8365c11049,5683,14138,3618,17639,2170c21140,722,24785,0,28574,0x">
                  <v:stroke weight="0pt" endcap="flat" joinstyle="miter" miterlimit="10" on="false" color="#000000" opacity="0"/>
                  <v:fill on="true" color="#f1f5f9"/>
                </v:shape>
                <v:shape id="Shape 2371" style="position:absolute;width:18668;height:1809;left:35622;top:2095;" coordsize="1866856,180969" path="m28575,0l1838282,0c1842070,0,1845715,722,1849216,2170c1852716,3618,1855807,5683,1858486,8365c1861165,11044,1863229,14136,1864680,17636c1866130,21137,1866855,24780,1866856,28575l1866856,152397c1866855,156183,1866130,159829,1864680,163326c1863229,166827,1861165,169918,1858486,172597c1855807,175276,1852716,177341,1849216,178792c1845715,180243,1842070,180969,1838282,180969l28575,180969c24785,180969,21140,180243,17639,178792c14138,177341,11048,175276,8369,172597c5690,169918,3625,166827,2175,163326c725,159829,0,156183,0,152397l0,28575c0,24780,725,21137,2175,17636c3625,14136,5690,11044,8369,8365c11048,5683,14138,3618,17639,2170c21140,722,24785,0,28575,0x">
                  <v:stroke weight="0pt" endcap="flat" joinstyle="miter" miterlimit="10" on="false" color="#000000" opacity="0"/>
                  <v:fill on="true" color="#f1f5f9"/>
                </v:shape>
                <v:shape id="Shape 2374" style="position:absolute;width:476;height:476;left:0;top:5238;" coordsize="47624,47625" path="m23812,0c26970,0,30007,605,32924,1811c35842,3020,38417,4741,40650,6973c42882,9203,44603,11776,45811,14694c47020,17614,47624,20653,47624,23813c47624,26969,47020,30004,45811,32922c44603,35840,42882,38413,40650,40649c38417,42878,35842,44599,32924,45808c30007,47017,26970,47622,23812,47625c20654,47622,17617,47017,14699,45808c11782,44599,9207,42878,6974,40649c4742,38413,3021,35840,1813,32922c604,30004,0,26969,0,23813c0,20653,604,17614,1813,14694c3021,11776,4742,9203,6974,6973c9207,4741,11782,3020,14699,1811c17617,605,20654,0,23812,0x">
                  <v:stroke weight="0pt" endcap="flat" joinstyle="miter" miterlimit="10" on="false" color="#000000" opacity="0"/>
                  <v:fill on="true" color="#1f2937"/>
                </v:shape>
                <v:shape id="Shape 2377" style="position:absolute;width:4000;height:1809;left:38289;top:4667;" coordsize="400041,180969" path="m28575,0l371466,0c375255,0,378901,726,382401,2174c385902,3621,388991,5683,391671,8365c394350,11044,396415,14136,397865,17636c399315,21134,400040,24780,400041,28575l400041,152397c400040,156183,399315,159826,397865,163326c396415,166824,394350,169918,391671,172597c388991,175276,385902,177341,382401,178792c378901,180243,375255,180969,371466,180969l28575,180969c24785,180969,21140,180243,17639,178792c14139,177341,11049,175276,8369,172597c5690,169918,3625,166824,2175,163326c725,159826,0,156183,0,152397l0,28575c0,24780,725,21134,2175,17636c3625,14136,5690,11044,8369,8365c11049,5683,14139,3621,17639,2174c21140,726,24785,0,28575,0x">
                  <v:stroke weight="0pt" endcap="flat" joinstyle="miter" miterlimit="10" on="false" color="#000000" opacity="0"/>
                  <v:fill on="true" color="#f1f5f9"/>
                </v:shape>
                <v:shape id="Shape 2380" style="position:absolute;width:3428;height:1809;left:45242;top:4667;" coordsize="342892,180969" path="m28575,0l314318,0c318107,0,321752,726,325252,2174c328753,3621,331843,5683,334523,8365c337202,11044,339267,14136,340716,17636c342167,21134,342891,24780,342892,28575l342892,152397c342891,156183,342167,159826,340716,163326c339267,166824,337202,169918,334523,172597c331843,175276,328753,177341,325252,178792c321752,180243,318107,180969,314318,180969l28575,180969c24785,180969,21140,180243,17640,178792c14139,177341,11049,175276,8369,172597c5690,169918,3625,166824,2175,163326c725,159826,0,156183,0,152397l0,28575c0,24780,725,21134,2175,17636c3625,14136,5690,11044,8369,8365c11049,5683,14139,3621,17640,2174c21140,726,24785,0,28575,0x">
                  <v:stroke weight="0pt" endcap="flat" joinstyle="miter" miterlimit="10" on="false" color="#000000" opacity="0"/>
                  <v:fill on="true" color="#f1f5f9"/>
                </v:shape>
              </v:group>
            </w:pict>
          </mc:Fallback>
        </mc:AlternateContent>
      </w:r>
      <w:r>
        <w:rPr>
          <w:b/>
        </w:rPr>
        <w:t>Explicit Exception Handling:</w:t>
      </w:r>
      <w:r>
        <w:t xml:space="preserve"> Domain-specific checked exceptions ( </w:t>
      </w:r>
      <w:r>
        <w:rPr>
          <w:rFonts w:ascii="Consolas" w:eastAsia="Consolas" w:hAnsi="Consolas" w:cs="Consolas"/>
          <w:color w:val="0F172A"/>
          <w:sz w:val="19"/>
        </w:rPr>
        <w:t xml:space="preserve">SlotConflictException </w:t>
      </w:r>
      <w:r>
        <w:t xml:space="preserve">, </w:t>
      </w:r>
      <w:r>
        <w:rPr>
          <w:rFonts w:ascii="Consolas" w:eastAsia="Consolas" w:hAnsi="Consolas" w:cs="Consolas"/>
          <w:color w:val="0F172A"/>
          <w:sz w:val="19"/>
        </w:rPr>
        <w:t xml:space="preserve">QuotaExceededException </w:t>
      </w:r>
      <w:r>
        <w:t xml:space="preserve">, </w:t>
      </w:r>
      <w:r>
        <w:rPr>
          <w:rFonts w:ascii="Consolas" w:eastAsia="Consolas" w:hAnsi="Consolas" w:cs="Consolas"/>
          <w:color w:val="0F172A"/>
          <w:sz w:val="19"/>
        </w:rPr>
        <w:t xml:space="preserve">ResourceNotFoundException </w:t>
      </w:r>
      <w:r>
        <w:t xml:space="preserve">, </w:t>
      </w:r>
      <w:r>
        <w:rPr>
          <w:rFonts w:ascii="Consolas" w:eastAsia="Consolas" w:hAnsi="Consolas" w:cs="Consolas"/>
          <w:color w:val="0F172A"/>
          <w:sz w:val="19"/>
        </w:rPr>
        <w:t xml:space="preserve">UnauthorizedAccessException </w:t>
      </w:r>
      <w:r>
        <w:t>).</w:t>
      </w:r>
    </w:p>
    <w:p w14:paraId="78969760" w14:textId="77777777" w:rsidR="00333B50" w:rsidRDefault="00000000">
      <w:pPr>
        <w:spacing w:after="508"/>
        <w:ind w:left="295"/>
      </w:pPr>
      <w:r>
        <w:rPr>
          <w:b/>
        </w:rPr>
        <w:t>Ease of Execution:</w:t>
      </w:r>
      <w:r>
        <w:t xml:space="preserve"> Self-contained CLI runnable with standard </w:t>
      </w:r>
      <w:r>
        <w:rPr>
          <w:rFonts w:ascii="Consolas" w:eastAsia="Consolas" w:hAnsi="Consolas" w:cs="Consolas"/>
          <w:color w:val="0F172A"/>
          <w:sz w:val="19"/>
        </w:rPr>
        <w:t>javac</w:t>
      </w:r>
      <w:r>
        <w:t xml:space="preserve"> and </w:t>
      </w:r>
      <w:r>
        <w:rPr>
          <w:rFonts w:ascii="Consolas" w:eastAsia="Consolas" w:hAnsi="Consolas" w:cs="Consolas"/>
          <w:color w:val="0F172A"/>
          <w:sz w:val="19"/>
        </w:rPr>
        <w:t>java</w:t>
      </w:r>
      <w:r>
        <w:t xml:space="preserve"> without external build tools or databases.</w:t>
      </w:r>
    </w:p>
    <w:p w14:paraId="443A3204" w14:textId="77777777" w:rsidR="00333B50" w:rsidRDefault="00000000">
      <w:pPr>
        <w:pStyle w:val="Heading2"/>
        <w:ind w:left="-5" w:right="0"/>
      </w:pPr>
      <w:r>
        <w:t>5. System Architecture</w:t>
      </w:r>
    </w:p>
    <w:p w14:paraId="079D8BEA" w14:textId="77777777" w:rsidR="00333B50" w:rsidRDefault="00000000">
      <w:pPr>
        <w:spacing w:after="267" w:line="259" w:lineRule="auto"/>
        <w:ind w:left="0" w:firstLine="0"/>
      </w:pPr>
      <w:r>
        <w:rPr>
          <w:rFonts w:ascii="Calibri" w:eastAsia="Calibri" w:hAnsi="Calibri" w:cs="Calibri"/>
          <w:noProof/>
          <w:color w:val="000000"/>
          <w:sz w:val="22"/>
        </w:rPr>
        <mc:AlternateContent>
          <mc:Choice Requires="wpg">
            <w:drawing>
              <wp:inline distT="0" distB="0" distL="0" distR="0" wp14:anchorId="5D3D0DD3" wp14:editId="0A482D00">
                <wp:extent cx="6264027" cy="19050"/>
                <wp:effectExtent l="0" t="0" r="0" b="0"/>
                <wp:docPr id="19826" name="Group 19826"/>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761" name="Shape 21761"/>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9826" style="width:493.23pt;height:1.5pt;mso-position-horizontal-relative:char;mso-position-vertical-relative:line" coordsize="62640,190">
                <v:shape id="Shape 21762"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p w14:paraId="420D35EC" w14:textId="77777777" w:rsidR="00333B50" w:rsidRDefault="00000000">
      <w:pPr>
        <w:spacing w:after="166"/>
      </w:pPr>
      <w:r>
        <w:t>The application uses a 4-tier layered architecture separating presentation, business logic, domain entities, and data persistence:</w:t>
      </w:r>
    </w:p>
    <w:p w14:paraId="0FDA7521" w14:textId="77777777" w:rsidR="00333B50" w:rsidRDefault="00000000">
      <w:pPr>
        <w:spacing w:after="117"/>
        <w:ind w:left="295"/>
      </w:pPr>
      <w:r>
        <w:rPr>
          <w:b/>
        </w:rPr>
        <w:t>Presentation Layer:</w:t>
      </w:r>
      <w:r>
        <w:t xml:space="preserve"> CLI console menu ( </w:t>
      </w:r>
      <w:r>
        <w:rPr>
          <w:rFonts w:ascii="Consolas" w:eastAsia="Consolas" w:hAnsi="Consolas" w:cs="Consolas"/>
          <w:color w:val="0F172A"/>
          <w:sz w:val="19"/>
        </w:rPr>
        <w:t xml:space="preserve">Main.java </w:t>
      </w:r>
      <w:r>
        <w:t xml:space="preserve">) and automated test runner ( </w:t>
      </w:r>
      <w:r>
        <w:rPr>
          <w:rFonts w:ascii="Consolas" w:eastAsia="Consolas" w:hAnsi="Consolas" w:cs="Consolas"/>
          <w:color w:val="0F172A"/>
          <w:sz w:val="19"/>
        </w:rPr>
        <w:t xml:space="preserve">TestRunner.java </w:t>
      </w:r>
      <w:r>
        <w:t>).</w:t>
      </w:r>
    </w:p>
    <w:p w14:paraId="4ACC3706" w14:textId="77777777" w:rsidR="00333B50" w:rsidRDefault="00000000">
      <w:pPr>
        <w:spacing w:after="69" w:line="295" w:lineRule="auto"/>
        <w:ind w:left="355" w:hanging="70"/>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0DF30835" wp14:editId="3F8E9D5D">
                <wp:simplePos x="0" y="0"/>
                <wp:positionH relativeFrom="column">
                  <wp:posOffset>28574</wp:posOffset>
                </wp:positionH>
                <wp:positionV relativeFrom="paragraph">
                  <wp:posOffset>-239985</wp:posOffset>
                </wp:positionV>
                <wp:extent cx="1295369" cy="1228694"/>
                <wp:effectExtent l="0" t="0" r="0" b="0"/>
                <wp:wrapNone/>
                <wp:docPr id="19833" name="Group 19833"/>
                <wp:cNvGraphicFramePr/>
                <a:graphic xmlns:a="http://schemas.openxmlformats.org/drawingml/2006/main">
                  <a:graphicData uri="http://schemas.microsoft.com/office/word/2010/wordprocessingGroup">
                    <wpg:wgp>
                      <wpg:cNvGrpSpPr/>
                      <wpg:grpSpPr>
                        <a:xfrm>
                          <a:off x="0" y="0"/>
                          <a:ext cx="1295369" cy="1228694"/>
                          <a:chOff x="0" y="0"/>
                          <a:chExt cx="1295369" cy="1228694"/>
                        </a:xfrm>
                      </wpg:grpSpPr>
                      <wps:wsp>
                        <wps:cNvPr id="2387" name="Shape 2387"/>
                        <wps:cNvSpPr/>
                        <wps:spPr>
                          <a:xfrm>
                            <a:off x="0" y="0"/>
                            <a:ext cx="47624" cy="47622"/>
                          </a:xfrm>
                          <a:custGeom>
                            <a:avLst/>
                            <a:gdLst/>
                            <a:ahLst/>
                            <a:cxnLst/>
                            <a:rect l="0" t="0" r="0" b="0"/>
                            <a:pathLst>
                              <a:path w="47624" h="47622">
                                <a:moveTo>
                                  <a:pt x="23812" y="0"/>
                                </a:moveTo>
                                <a:cubicBezTo>
                                  <a:pt x="26970" y="0"/>
                                  <a:pt x="30007" y="602"/>
                                  <a:pt x="32924" y="1808"/>
                                </a:cubicBezTo>
                                <a:cubicBezTo>
                                  <a:pt x="35842" y="3017"/>
                                  <a:pt x="38417" y="4738"/>
                                  <a:pt x="40650" y="6970"/>
                                </a:cubicBezTo>
                                <a:cubicBezTo>
                                  <a:pt x="42882" y="9199"/>
                                  <a:pt x="44603" y="11776"/>
                                  <a:pt x="45811" y="14694"/>
                                </a:cubicBezTo>
                                <a:cubicBezTo>
                                  <a:pt x="47020" y="17611"/>
                                  <a:pt x="47624" y="20650"/>
                                  <a:pt x="47624" y="23813"/>
                                </a:cubicBezTo>
                                <a:cubicBezTo>
                                  <a:pt x="47624" y="26966"/>
                                  <a:pt x="47020" y="30001"/>
                                  <a:pt x="45811" y="32919"/>
                                </a:cubicBezTo>
                                <a:cubicBezTo>
                                  <a:pt x="44603" y="35837"/>
                                  <a:pt x="42882" y="38413"/>
                                  <a:pt x="40650" y="40646"/>
                                </a:cubicBezTo>
                                <a:cubicBezTo>
                                  <a:pt x="38417" y="42878"/>
                                  <a:pt x="35842" y="44599"/>
                                  <a:pt x="32924" y="45808"/>
                                </a:cubicBezTo>
                                <a:cubicBezTo>
                                  <a:pt x="30007" y="47017"/>
                                  <a:pt x="26970" y="47622"/>
                                  <a:pt x="23812" y="47622"/>
                                </a:cubicBezTo>
                                <a:cubicBezTo>
                                  <a:pt x="20654" y="47622"/>
                                  <a:pt x="17617" y="47017"/>
                                  <a:pt x="14699" y="45808"/>
                                </a:cubicBezTo>
                                <a:cubicBezTo>
                                  <a:pt x="11782" y="44599"/>
                                  <a:pt x="9207" y="42878"/>
                                  <a:pt x="6974" y="40646"/>
                                </a:cubicBezTo>
                                <a:cubicBezTo>
                                  <a:pt x="4742" y="38413"/>
                                  <a:pt x="3021" y="35837"/>
                                  <a:pt x="1813" y="32919"/>
                                </a:cubicBezTo>
                                <a:cubicBezTo>
                                  <a:pt x="604" y="30001"/>
                                  <a:pt x="0" y="26966"/>
                                  <a:pt x="0" y="23813"/>
                                </a:cubicBezTo>
                                <a:cubicBezTo>
                                  <a:pt x="0" y="20650"/>
                                  <a:pt x="604" y="17611"/>
                                  <a:pt x="1813" y="14694"/>
                                </a:cubicBezTo>
                                <a:cubicBezTo>
                                  <a:pt x="3021" y="11776"/>
                                  <a:pt x="4742" y="9199"/>
                                  <a:pt x="6974" y="6970"/>
                                </a:cubicBezTo>
                                <a:cubicBezTo>
                                  <a:pt x="9207" y="4738"/>
                                  <a:pt x="11782" y="3017"/>
                                  <a:pt x="14699" y="1808"/>
                                </a:cubicBezTo>
                                <a:cubicBezTo>
                                  <a:pt x="17617" y="602"/>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396" name="Shape 2396"/>
                        <wps:cNvSpPr/>
                        <wps:spPr>
                          <a:xfrm>
                            <a:off x="0" y="257169"/>
                            <a:ext cx="47624" cy="47622"/>
                          </a:xfrm>
                          <a:custGeom>
                            <a:avLst/>
                            <a:gdLst/>
                            <a:ahLst/>
                            <a:cxnLst/>
                            <a:rect l="0" t="0" r="0" b="0"/>
                            <a:pathLst>
                              <a:path w="47624" h="47622">
                                <a:moveTo>
                                  <a:pt x="23812" y="0"/>
                                </a:moveTo>
                                <a:cubicBezTo>
                                  <a:pt x="26970" y="0"/>
                                  <a:pt x="30007" y="605"/>
                                  <a:pt x="32924" y="1811"/>
                                </a:cubicBezTo>
                                <a:cubicBezTo>
                                  <a:pt x="35842" y="3017"/>
                                  <a:pt x="38417" y="4735"/>
                                  <a:pt x="40650" y="6970"/>
                                </a:cubicBezTo>
                                <a:cubicBezTo>
                                  <a:pt x="42882" y="9203"/>
                                  <a:pt x="44603" y="11776"/>
                                  <a:pt x="45811" y="14697"/>
                                </a:cubicBezTo>
                                <a:cubicBezTo>
                                  <a:pt x="47020" y="17614"/>
                                  <a:pt x="47624" y="20650"/>
                                  <a:pt x="47624" y="23813"/>
                                </a:cubicBezTo>
                                <a:cubicBezTo>
                                  <a:pt x="47624" y="26966"/>
                                  <a:pt x="47020" y="30004"/>
                                  <a:pt x="45811" y="32919"/>
                                </a:cubicBezTo>
                                <a:cubicBezTo>
                                  <a:pt x="44603" y="35840"/>
                                  <a:pt x="42882" y="38413"/>
                                  <a:pt x="40650" y="40646"/>
                                </a:cubicBezTo>
                                <a:cubicBezTo>
                                  <a:pt x="38417" y="42878"/>
                                  <a:pt x="35842" y="44599"/>
                                  <a:pt x="32924" y="45808"/>
                                </a:cubicBezTo>
                                <a:cubicBezTo>
                                  <a:pt x="30007" y="47017"/>
                                  <a:pt x="26970" y="47622"/>
                                  <a:pt x="23812" y="47622"/>
                                </a:cubicBezTo>
                                <a:cubicBezTo>
                                  <a:pt x="20654" y="47622"/>
                                  <a:pt x="17617" y="47017"/>
                                  <a:pt x="14699" y="45808"/>
                                </a:cubicBezTo>
                                <a:cubicBezTo>
                                  <a:pt x="11782" y="44599"/>
                                  <a:pt x="9207" y="42878"/>
                                  <a:pt x="6974" y="40646"/>
                                </a:cubicBezTo>
                                <a:cubicBezTo>
                                  <a:pt x="4742" y="38413"/>
                                  <a:pt x="3021" y="35840"/>
                                  <a:pt x="1813" y="32919"/>
                                </a:cubicBezTo>
                                <a:cubicBezTo>
                                  <a:pt x="604" y="30004"/>
                                  <a:pt x="0" y="26966"/>
                                  <a:pt x="0" y="23813"/>
                                </a:cubicBezTo>
                                <a:cubicBezTo>
                                  <a:pt x="0" y="20650"/>
                                  <a:pt x="604" y="17614"/>
                                  <a:pt x="1813" y="14697"/>
                                </a:cubicBezTo>
                                <a:cubicBezTo>
                                  <a:pt x="3021" y="11776"/>
                                  <a:pt x="4742" y="9203"/>
                                  <a:pt x="6974" y="6970"/>
                                </a:cubicBezTo>
                                <a:cubicBezTo>
                                  <a:pt x="9207" y="4735"/>
                                  <a:pt x="11782" y="3017"/>
                                  <a:pt x="14699" y="1808"/>
                                </a:cubicBezTo>
                                <a:cubicBezTo>
                                  <a:pt x="17617" y="602"/>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408" name="Shape 2408"/>
                        <wps:cNvSpPr/>
                        <wps:spPr>
                          <a:xfrm>
                            <a:off x="161921" y="409566"/>
                            <a:ext cx="1133448" cy="180969"/>
                          </a:xfrm>
                          <a:custGeom>
                            <a:avLst/>
                            <a:gdLst/>
                            <a:ahLst/>
                            <a:cxnLst/>
                            <a:rect l="0" t="0" r="0" b="0"/>
                            <a:pathLst>
                              <a:path w="1133448" h="180969">
                                <a:moveTo>
                                  <a:pt x="28574" y="0"/>
                                </a:moveTo>
                                <a:lnTo>
                                  <a:pt x="1104874" y="0"/>
                                </a:lnTo>
                                <a:cubicBezTo>
                                  <a:pt x="1108663" y="0"/>
                                  <a:pt x="1112308" y="726"/>
                                  <a:pt x="1115809" y="2174"/>
                                </a:cubicBezTo>
                                <a:cubicBezTo>
                                  <a:pt x="1119309" y="3621"/>
                                  <a:pt x="1122399" y="5686"/>
                                  <a:pt x="1125079" y="8368"/>
                                </a:cubicBezTo>
                                <a:cubicBezTo>
                                  <a:pt x="1127758" y="11044"/>
                                  <a:pt x="1129823" y="14136"/>
                                  <a:pt x="1131273" y="17633"/>
                                </a:cubicBezTo>
                                <a:cubicBezTo>
                                  <a:pt x="1132723" y="21134"/>
                                  <a:pt x="1133448" y="24780"/>
                                  <a:pt x="1133448" y="28572"/>
                                </a:cubicBezTo>
                                <a:lnTo>
                                  <a:pt x="1133448" y="152394"/>
                                </a:lnTo>
                                <a:cubicBezTo>
                                  <a:pt x="1133448" y="156183"/>
                                  <a:pt x="1132723" y="159826"/>
                                  <a:pt x="1131273" y="163326"/>
                                </a:cubicBezTo>
                                <a:cubicBezTo>
                                  <a:pt x="1129823" y="166827"/>
                                  <a:pt x="1127758" y="169918"/>
                                  <a:pt x="1125079" y="172597"/>
                                </a:cubicBezTo>
                                <a:cubicBezTo>
                                  <a:pt x="1122399" y="175276"/>
                                  <a:pt x="1119309" y="177338"/>
                                  <a:pt x="1115809" y="178789"/>
                                </a:cubicBezTo>
                                <a:cubicBezTo>
                                  <a:pt x="1112308" y="180240"/>
                                  <a:pt x="1108663" y="180966"/>
                                  <a:pt x="1104874" y="180969"/>
                                </a:cubicBezTo>
                                <a:lnTo>
                                  <a:pt x="28574" y="180969"/>
                                </a:lnTo>
                                <a:cubicBezTo>
                                  <a:pt x="24785" y="180966"/>
                                  <a:pt x="21140" y="180240"/>
                                  <a:pt x="17639" y="178789"/>
                                </a:cubicBezTo>
                                <a:cubicBezTo>
                                  <a:pt x="14139" y="177338"/>
                                  <a:pt x="11049" y="175276"/>
                                  <a:pt x="8369" y="172597"/>
                                </a:cubicBezTo>
                                <a:cubicBezTo>
                                  <a:pt x="5690" y="169918"/>
                                  <a:pt x="3625" y="166827"/>
                                  <a:pt x="2175" y="163326"/>
                                </a:cubicBezTo>
                                <a:cubicBezTo>
                                  <a:pt x="725" y="159826"/>
                                  <a:pt x="0" y="156183"/>
                                  <a:pt x="0" y="152394"/>
                                </a:cubicBezTo>
                                <a:lnTo>
                                  <a:pt x="0" y="28572"/>
                                </a:lnTo>
                                <a:cubicBezTo>
                                  <a:pt x="0" y="24780"/>
                                  <a:pt x="725" y="21134"/>
                                  <a:pt x="2175" y="17633"/>
                                </a:cubicBezTo>
                                <a:cubicBezTo>
                                  <a:pt x="3625" y="14136"/>
                                  <a:pt x="5690" y="11044"/>
                                  <a:pt x="8369" y="8368"/>
                                </a:cubicBezTo>
                                <a:cubicBezTo>
                                  <a:pt x="11049" y="5686"/>
                                  <a:pt x="14139" y="3621"/>
                                  <a:pt x="17639" y="2170"/>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11" name="Shape 2411"/>
                        <wps:cNvSpPr/>
                        <wps:spPr>
                          <a:xfrm>
                            <a:off x="0" y="714356"/>
                            <a:ext cx="47624" cy="47625"/>
                          </a:xfrm>
                          <a:custGeom>
                            <a:avLst/>
                            <a:gdLst/>
                            <a:ahLst/>
                            <a:cxnLst/>
                            <a:rect l="0" t="0" r="0" b="0"/>
                            <a:pathLst>
                              <a:path w="47624" h="47625">
                                <a:moveTo>
                                  <a:pt x="23812" y="0"/>
                                </a:moveTo>
                                <a:cubicBezTo>
                                  <a:pt x="26970" y="0"/>
                                  <a:pt x="30007" y="605"/>
                                  <a:pt x="32924" y="1811"/>
                                </a:cubicBezTo>
                                <a:cubicBezTo>
                                  <a:pt x="35842" y="3020"/>
                                  <a:pt x="38417" y="4741"/>
                                  <a:pt x="40650" y="6973"/>
                                </a:cubicBezTo>
                                <a:cubicBezTo>
                                  <a:pt x="42882" y="9203"/>
                                  <a:pt x="44603" y="11776"/>
                                  <a:pt x="45811" y="14694"/>
                                </a:cubicBezTo>
                                <a:cubicBezTo>
                                  <a:pt x="47020" y="17614"/>
                                  <a:pt x="47624" y="20653"/>
                                  <a:pt x="47624" y="23813"/>
                                </a:cubicBezTo>
                                <a:cubicBezTo>
                                  <a:pt x="47624" y="26969"/>
                                  <a:pt x="47020" y="30004"/>
                                  <a:pt x="45811" y="32922"/>
                                </a:cubicBezTo>
                                <a:cubicBezTo>
                                  <a:pt x="44603" y="35840"/>
                                  <a:pt x="42882" y="38413"/>
                                  <a:pt x="40650" y="40649"/>
                                </a:cubicBezTo>
                                <a:cubicBezTo>
                                  <a:pt x="38417" y="42878"/>
                                  <a:pt x="35842" y="44599"/>
                                  <a:pt x="32924" y="45808"/>
                                </a:cubicBezTo>
                                <a:cubicBezTo>
                                  <a:pt x="30007" y="47017"/>
                                  <a:pt x="26970" y="47622"/>
                                  <a:pt x="23812" y="47625"/>
                                </a:cubicBezTo>
                                <a:cubicBezTo>
                                  <a:pt x="20654" y="47622"/>
                                  <a:pt x="17617" y="47017"/>
                                  <a:pt x="14699"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4" y="6973"/>
                                </a:cubicBezTo>
                                <a:cubicBezTo>
                                  <a:pt x="9207" y="4741"/>
                                  <a:pt x="11782" y="3020"/>
                                  <a:pt x="14699" y="1811"/>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2423" name="Shape 2423"/>
                        <wps:cNvSpPr/>
                        <wps:spPr>
                          <a:xfrm>
                            <a:off x="161921" y="866753"/>
                            <a:ext cx="609585" cy="180972"/>
                          </a:xfrm>
                          <a:custGeom>
                            <a:avLst/>
                            <a:gdLst/>
                            <a:ahLst/>
                            <a:cxnLst/>
                            <a:rect l="0" t="0" r="0" b="0"/>
                            <a:pathLst>
                              <a:path w="609585" h="180972">
                                <a:moveTo>
                                  <a:pt x="28574" y="0"/>
                                </a:moveTo>
                                <a:lnTo>
                                  <a:pt x="581011" y="0"/>
                                </a:lnTo>
                                <a:cubicBezTo>
                                  <a:pt x="584800" y="0"/>
                                  <a:pt x="588445" y="722"/>
                                  <a:pt x="591946" y="2170"/>
                                </a:cubicBezTo>
                                <a:cubicBezTo>
                                  <a:pt x="595447" y="3621"/>
                                  <a:pt x="598537" y="5686"/>
                                  <a:pt x="601216" y="8365"/>
                                </a:cubicBezTo>
                                <a:cubicBezTo>
                                  <a:pt x="603896" y="11041"/>
                                  <a:pt x="605960" y="14132"/>
                                  <a:pt x="607410" y="17633"/>
                                </a:cubicBezTo>
                                <a:cubicBezTo>
                                  <a:pt x="608861" y="21134"/>
                                  <a:pt x="609585" y="24783"/>
                                  <a:pt x="609585" y="28575"/>
                                </a:cubicBezTo>
                                <a:lnTo>
                                  <a:pt x="609585" y="152397"/>
                                </a:lnTo>
                                <a:cubicBezTo>
                                  <a:pt x="609585" y="156186"/>
                                  <a:pt x="608861" y="159829"/>
                                  <a:pt x="607410" y="163330"/>
                                </a:cubicBezTo>
                                <a:cubicBezTo>
                                  <a:pt x="605960" y="166827"/>
                                  <a:pt x="603896" y="169918"/>
                                  <a:pt x="601216" y="172600"/>
                                </a:cubicBezTo>
                                <a:cubicBezTo>
                                  <a:pt x="598537" y="175276"/>
                                  <a:pt x="595447" y="177341"/>
                                  <a:pt x="591946" y="178792"/>
                                </a:cubicBezTo>
                                <a:cubicBezTo>
                                  <a:pt x="588445" y="180243"/>
                                  <a:pt x="584800" y="180969"/>
                                  <a:pt x="581011" y="180972"/>
                                </a:cubicBezTo>
                                <a:lnTo>
                                  <a:pt x="28574" y="180972"/>
                                </a:lnTo>
                                <a:cubicBezTo>
                                  <a:pt x="24785" y="180969"/>
                                  <a:pt x="21140" y="180243"/>
                                  <a:pt x="17639" y="178792"/>
                                </a:cubicBezTo>
                                <a:cubicBezTo>
                                  <a:pt x="14139" y="177341"/>
                                  <a:pt x="11049" y="175276"/>
                                  <a:pt x="8369" y="172600"/>
                                </a:cubicBezTo>
                                <a:cubicBezTo>
                                  <a:pt x="5690" y="169918"/>
                                  <a:pt x="3625" y="166827"/>
                                  <a:pt x="2175" y="163330"/>
                                </a:cubicBezTo>
                                <a:cubicBezTo>
                                  <a:pt x="725" y="159829"/>
                                  <a:pt x="0" y="156186"/>
                                  <a:pt x="0" y="152397"/>
                                </a:cubicBezTo>
                                <a:lnTo>
                                  <a:pt x="0" y="28575"/>
                                </a:lnTo>
                                <a:cubicBezTo>
                                  <a:pt x="0" y="24783"/>
                                  <a:pt x="725" y="21134"/>
                                  <a:pt x="2175" y="17630"/>
                                </a:cubicBezTo>
                                <a:cubicBezTo>
                                  <a:pt x="3625" y="14132"/>
                                  <a:pt x="5690" y="11041"/>
                                  <a:pt x="8369" y="8365"/>
                                </a:cubicBezTo>
                                <a:cubicBezTo>
                                  <a:pt x="11049" y="5686"/>
                                  <a:pt x="14139" y="3621"/>
                                  <a:pt x="17639" y="2174"/>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26" name="Shape 2426"/>
                        <wps:cNvSpPr/>
                        <wps:spPr>
                          <a:xfrm>
                            <a:off x="0" y="1181072"/>
                            <a:ext cx="47624" cy="47622"/>
                          </a:xfrm>
                          <a:custGeom>
                            <a:avLst/>
                            <a:gdLst/>
                            <a:ahLst/>
                            <a:cxnLst/>
                            <a:rect l="0" t="0" r="0" b="0"/>
                            <a:pathLst>
                              <a:path w="47624" h="47622">
                                <a:moveTo>
                                  <a:pt x="23812" y="0"/>
                                </a:moveTo>
                                <a:cubicBezTo>
                                  <a:pt x="26970" y="0"/>
                                  <a:pt x="30007" y="605"/>
                                  <a:pt x="32924" y="1811"/>
                                </a:cubicBezTo>
                                <a:cubicBezTo>
                                  <a:pt x="35842" y="3017"/>
                                  <a:pt x="38417" y="4735"/>
                                  <a:pt x="40650" y="6970"/>
                                </a:cubicBezTo>
                                <a:cubicBezTo>
                                  <a:pt x="42882" y="9203"/>
                                  <a:pt x="44603" y="11776"/>
                                  <a:pt x="45811" y="14697"/>
                                </a:cubicBezTo>
                                <a:cubicBezTo>
                                  <a:pt x="47020" y="17611"/>
                                  <a:pt x="47624" y="20650"/>
                                  <a:pt x="47624" y="23809"/>
                                </a:cubicBezTo>
                                <a:cubicBezTo>
                                  <a:pt x="47624" y="26966"/>
                                  <a:pt x="47020" y="30001"/>
                                  <a:pt x="45811" y="32919"/>
                                </a:cubicBezTo>
                                <a:cubicBezTo>
                                  <a:pt x="44603" y="35837"/>
                                  <a:pt x="42882" y="38410"/>
                                  <a:pt x="40650" y="40646"/>
                                </a:cubicBezTo>
                                <a:cubicBezTo>
                                  <a:pt x="38417" y="42875"/>
                                  <a:pt x="35842" y="44596"/>
                                  <a:pt x="32924" y="45805"/>
                                </a:cubicBezTo>
                                <a:cubicBezTo>
                                  <a:pt x="30007" y="47017"/>
                                  <a:pt x="26970" y="47622"/>
                                  <a:pt x="23812" y="47622"/>
                                </a:cubicBezTo>
                                <a:cubicBezTo>
                                  <a:pt x="20654" y="47622"/>
                                  <a:pt x="17617" y="47017"/>
                                  <a:pt x="14699" y="45808"/>
                                </a:cubicBezTo>
                                <a:cubicBezTo>
                                  <a:pt x="11782" y="44596"/>
                                  <a:pt x="9207" y="42875"/>
                                  <a:pt x="6974" y="40646"/>
                                </a:cubicBezTo>
                                <a:cubicBezTo>
                                  <a:pt x="4742" y="38410"/>
                                  <a:pt x="3021" y="35837"/>
                                  <a:pt x="1813" y="32919"/>
                                </a:cubicBezTo>
                                <a:cubicBezTo>
                                  <a:pt x="604" y="30001"/>
                                  <a:pt x="0" y="26966"/>
                                  <a:pt x="0" y="23809"/>
                                </a:cubicBezTo>
                                <a:cubicBezTo>
                                  <a:pt x="0" y="20650"/>
                                  <a:pt x="604" y="17611"/>
                                  <a:pt x="1813" y="14697"/>
                                </a:cubicBezTo>
                                <a:cubicBezTo>
                                  <a:pt x="3021" y="11776"/>
                                  <a:pt x="4742" y="9203"/>
                                  <a:pt x="6974" y="6970"/>
                                </a:cubicBezTo>
                                <a:cubicBezTo>
                                  <a:pt x="9207" y="4735"/>
                                  <a:pt x="11782" y="3017"/>
                                  <a:pt x="14699" y="1811"/>
                                </a:cubicBezTo>
                                <a:cubicBezTo>
                                  <a:pt x="17617" y="60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19833" style="width:101.998pt;height:96.7476pt;position:absolute;z-index:-2147483580;mso-position-horizontal-relative:text;mso-position-horizontal:absolute;margin-left:2.24995pt;mso-position-vertical-relative:text;margin-top:-18.8965pt;" coordsize="12953,12286">
                <v:shape id="Shape 2387" style="position:absolute;width:476;height:476;left:0;top:0;" coordsize="47624,47622" path="m23812,0c26970,0,30007,602,32924,1808c35842,3017,38417,4738,40650,6970c42882,9199,44603,11776,45811,14694c47020,17611,47624,20650,47624,23813c47624,26966,47020,30001,45811,32919c44603,35837,42882,38413,40650,40646c38417,42878,35842,44599,32924,45808c30007,47017,26970,47622,23812,47622c20654,47622,17617,47017,14699,45808c11782,44599,9207,42878,6974,40646c4742,38413,3021,35837,1813,32919c604,30001,0,26966,0,23813c0,20650,604,17611,1813,14694c3021,11776,4742,9199,6974,6970c9207,4738,11782,3017,14699,1808c17617,602,20654,0,23812,0x">
                  <v:stroke weight="0pt" endcap="flat" joinstyle="miter" miterlimit="10" on="false" color="#000000" opacity="0"/>
                  <v:fill on="true" color="#1f2937"/>
                </v:shape>
                <v:shape id="Shape 2396" style="position:absolute;width:476;height:476;left:0;top:2571;" coordsize="47624,47622" path="m23812,0c26970,0,30007,605,32924,1811c35842,3017,38417,4735,40650,6970c42882,9203,44603,11776,45811,14697c47020,17614,47624,20650,47624,23813c47624,26966,47020,30004,45811,32919c44603,35840,42882,38413,40650,40646c38417,42878,35842,44599,32924,45808c30007,47017,26970,47622,23812,47622c20654,47622,17617,47017,14699,45808c11782,44599,9207,42878,6974,40646c4742,38413,3021,35840,1813,32919c604,30004,0,26966,0,23813c0,20650,604,17614,1813,14697c3021,11776,4742,9203,6974,6970c9207,4735,11782,3017,14699,1808c17617,602,20654,0,23812,0x">
                  <v:stroke weight="0pt" endcap="flat" joinstyle="miter" miterlimit="10" on="false" color="#000000" opacity="0"/>
                  <v:fill on="true" color="#1f2937"/>
                </v:shape>
                <v:shape id="Shape 2408" style="position:absolute;width:11334;height:1809;left:1619;top:4095;" coordsize="1133448,180969" path="m28574,0l1104874,0c1108663,0,1112308,726,1115809,2174c1119309,3621,1122399,5686,1125079,8368c1127758,11044,1129823,14136,1131273,17633c1132723,21134,1133448,24780,1133448,28572l1133448,152394c1133448,156183,1132723,159826,1131273,163326c1129823,166827,1127758,169918,1125079,172597c1122399,175276,1119309,177338,1115809,178789c1112308,180240,1108663,180966,1104874,180969l28574,180969c24785,180966,21140,180240,17639,178789c14139,177338,11049,175276,8369,172597c5690,169918,3625,166827,2175,163326c725,159826,0,156183,0,152394l0,28572c0,24780,725,21134,2175,17633c3625,14136,5690,11044,8369,8368c11049,5686,14139,3621,17639,2170c21140,722,24785,0,28574,0x">
                  <v:stroke weight="0pt" endcap="flat" joinstyle="miter" miterlimit="10" on="false" color="#000000" opacity="0"/>
                  <v:fill on="true" color="#f1f5f9"/>
                </v:shape>
                <v:shape id="Shape 2411" style="position:absolute;width:476;height:476;left:0;top:7143;" coordsize="47624,47625" path="m23812,0c26970,0,30007,605,32924,1811c35842,3020,38417,4741,40650,6973c42882,9203,44603,11776,45811,14694c47020,17614,47624,20653,47624,23813c47624,26969,47020,30004,45811,32922c44603,35840,42882,38413,40650,40649c38417,42878,35842,44599,32924,45808c30007,47017,26970,47622,23812,47625c20654,47622,17617,47017,14699,45808c11782,44599,9207,42878,6974,40649c4742,38413,3021,35840,1813,32922c604,30004,0,26969,0,23813c0,20653,604,17614,1813,14694c3021,11776,4742,9203,6974,6973c9207,4741,11782,3020,14699,1811c17617,605,20654,0,23812,0x">
                  <v:stroke weight="0pt" endcap="flat" joinstyle="miter" miterlimit="10" on="false" color="#000000" opacity="0"/>
                  <v:fill on="true" color="#1f2937"/>
                </v:shape>
                <v:shape id="Shape 2423" style="position:absolute;width:6095;height:1809;left:1619;top:8667;" coordsize="609585,180972" path="m28574,0l581011,0c584800,0,588445,722,591946,2170c595447,3621,598537,5686,601216,8365c603896,11041,605960,14132,607410,17633c608861,21134,609585,24783,609585,28575l609585,152397c609585,156186,608861,159829,607410,163330c605960,166827,603896,169918,601216,172600c598537,175276,595447,177341,591946,178792c588445,180243,584800,180969,581011,180972l28574,180972c24785,180969,21140,180243,17639,178792c14139,177341,11049,175276,8369,172600c5690,169918,3625,166827,2175,163330c725,159829,0,156186,0,152397l0,28575c0,24783,725,21134,2175,17630c3625,14132,5690,11041,8369,8365c11049,5686,14139,3621,17639,2174c21140,722,24785,0,28574,0x">
                  <v:stroke weight="0pt" endcap="flat" joinstyle="miter" miterlimit="10" on="false" color="#000000" opacity="0"/>
                  <v:fill on="true" color="#f1f5f9"/>
                </v:shape>
                <v:shape id="Shape 2426" style="position:absolute;width:476;height:476;left:0;top:11810;" coordsize="47624,47622" path="m23812,0c26970,0,30007,605,32924,1811c35842,3017,38417,4735,40650,6970c42882,9203,44603,11776,45811,14697c47020,17611,47624,20650,47624,23809c47624,26966,47020,30001,45811,32919c44603,35837,42882,38410,40650,40646c38417,42875,35842,44596,32924,45805c30007,47017,26970,47622,23812,47622c20654,47622,17617,47017,14699,45808c11782,44596,9207,42875,6974,40646c4742,38410,3021,35837,1813,32919c604,30001,0,26966,0,23809c0,20650,604,17611,1813,14697c3021,11776,4742,9203,6974,6970c9207,4735,11782,3017,14699,1811c17617,605,20654,0,23812,0x">
                  <v:stroke weight="0pt" endcap="flat" joinstyle="miter" miterlimit="10" on="false" color="#000000" opacity="0"/>
                  <v:fill on="true" color="#1f2937"/>
                </v:shape>
              </v:group>
            </w:pict>
          </mc:Fallback>
        </mc:AlternateContent>
      </w:r>
      <w:r>
        <w:rPr>
          <w:b/>
        </w:rPr>
        <w:t>Service Layer:</w:t>
      </w:r>
      <w:r>
        <w:t xml:space="preserve"> Business logic coordination ( </w:t>
      </w:r>
      <w:r>
        <w:rPr>
          <w:rFonts w:ascii="Consolas" w:eastAsia="Consolas" w:hAnsi="Consolas" w:cs="Consolas"/>
          <w:color w:val="0F172A"/>
          <w:sz w:val="19"/>
        </w:rPr>
        <w:t xml:space="preserve">BookingService </w:t>
      </w:r>
      <w:r>
        <w:t xml:space="preserve">, </w:t>
      </w:r>
      <w:r>
        <w:rPr>
          <w:rFonts w:ascii="Consolas" w:eastAsia="Consolas" w:hAnsi="Consolas" w:cs="Consolas"/>
          <w:color w:val="0F172A"/>
          <w:sz w:val="19"/>
        </w:rPr>
        <w:t xml:space="preserve">UserService </w:t>
      </w:r>
      <w:r>
        <w:t xml:space="preserve">, </w:t>
      </w:r>
      <w:r>
        <w:rPr>
          <w:rFonts w:ascii="Consolas" w:eastAsia="Consolas" w:hAnsi="Consolas" w:cs="Consolas"/>
          <w:color w:val="0F172A"/>
          <w:sz w:val="19"/>
        </w:rPr>
        <w:t xml:space="preserve">ResourceService </w:t>
      </w:r>
      <w:r>
        <w:t xml:space="preserve">, </w:t>
      </w:r>
      <w:r>
        <w:rPr>
          <w:rFonts w:ascii="Consolas" w:eastAsia="Consolas" w:hAnsi="Consolas" w:cs="Consolas"/>
          <w:color w:val="0F172A"/>
          <w:sz w:val="19"/>
        </w:rPr>
        <w:t xml:space="preserve">AnalyticsService </w:t>
      </w:r>
      <w:r>
        <w:t>).</w:t>
      </w:r>
    </w:p>
    <w:p w14:paraId="1767B853" w14:textId="77777777" w:rsidR="00333B50" w:rsidRDefault="00000000">
      <w:pPr>
        <w:ind w:left="345" w:hanging="60"/>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5D37D6E5" wp14:editId="423BEE6D">
                <wp:simplePos x="0" y="0"/>
                <wp:positionH relativeFrom="column">
                  <wp:posOffset>2390718</wp:posOffset>
                </wp:positionH>
                <wp:positionV relativeFrom="paragraph">
                  <wp:posOffset>-753290</wp:posOffset>
                </wp:positionV>
                <wp:extent cx="3638463" cy="1362044"/>
                <wp:effectExtent l="0" t="0" r="0" b="0"/>
                <wp:wrapNone/>
                <wp:docPr id="19834" name="Group 19834"/>
                <wp:cNvGraphicFramePr/>
                <a:graphic xmlns:a="http://schemas.openxmlformats.org/drawingml/2006/main">
                  <a:graphicData uri="http://schemas.microsoft.com/office/word/2010/wordprocessingGroup">
                    <wpg:wgp>
                      <wpg:cNvGrpSpPr/>
                      <wpg:grpSpPr>
                        <a:xfrm>
                          <a:off x="0" y="0"/>
                          <a:ext cx="3638463" cy="1362044"/>
                          <a:chOff x="0" y="0"/>
                          <a:chExt cx="3638463" cy="1362044"/>
                        </a:xfrm>
                      </wpg:grpSpPr>
                      <wps:wsp>
                        <wps:cNvPr id="2390" name="Shape 2390"/>
                        <wps:cNvSpPr/>
                        <wps:spPr>
                          <a:xfrm>
                            <a:off x="161921" y="0"/>
                            <a:ext cx="676259" cy="180972"/>
                          </a:xfrm>
                          <a:custGeom>
                            <a:avLst/>
                            <a:gdLst/>
                            <a:ahLst/>
                            <a:cxnLst/>
                            <a:rect l="0" t="0" r="0" b="0"/>
                            <a:pathLst>
                              <a:path w="676259" h="180972">
                                <a:moveTo>
                                  <a:pt x="28574" y="0"/>
                                </a:moveTo>
                                <a:lnTo>
                                  <a:pt x="647685" y="0"/>
                                </a:lnTo>
                                <a:cubicBezTo>
                                  <a:pt x="651473" y="0"/>
                                  <a:pt x="655119" y="722"/>
                                  <a:pt x="658619" y="2174"/>
                                </a:cubicBezTo>
                                <a:cubicBezTo>
                                  <a:pt x="662120" y="3621"/>
                                  <a:pt x="665210" y="5686"/>
                                  <a:pt x="667889" y="8368"/>
                                </a:cubicBezTo>
                                <a:cubicBezTo>
                                  <a:pt x="670568" y="11047"/>
                                  <a:pt x="672633" y="14136"/>
                                  <a:pt x="674083" y="17633"/>
                                </a:cubicBezTo>
                                <a:cubicBezTo>
                                  <a:pt x="675534" y="21137"/>
                                  <a:pt x="676259" y="24783"/>
                                  <a:pt x="676259" y="28575"/>
                                </a:cubicBezTo>
                                <a:lnTo>
                                  <a:pt x="676259" y="152397"/>
                                </a:lnTo>
                                <a:cubicBezTo>
                                  <a:pt x="676259" y="156183"/>
                                  <a:pt x="675534" y="159826"/>
                                  <a:pt x="674083" y="163326"/>
                                </a:cubicBezTo>
                                <a:cubicBezTo>
                                  <a:pt x="672633" y="166827"/>
                                  <a:pt x="670568" y="169915"/>
                                  <a:pt x="667889" y="172597"/>
                                </a:cubicBezTo>
                                <a:cubicBezTo>
                                  <a:pt x="665210" y="175276"/>
                                  <a:pt x="662120" y="177341"/>
                                  <a:pt x="658619" y="178789"/>
                                </a:cubicBezTo>
                                <a:cubicBezTo>
                                  <a:pt x="655119" y="180243"/>
                                  <a:pt x="651473" y="180969"/>
                                  <a:pt x="647685" y="180972"/>
                                </a:cubicBezTo>
                                <a:lnTo>
                                  <a:pt x="28574" y="180972"/>
                                </a:lnTo>
                                <a:cubicBezTo>
                                  <a:pt x="24785" y="180969"/>
                                  <a:pt x="21140" y="180243"/>
                                  <a:pt x="17639" y="178792"/>
                                </a:cubicBezTo>
                                <a:cubicBezTo>
                                  <a:pt x="14138" y="177341"/>
                                  <a:pt x="11048" y="175276"/>
                                  <a:pt x="8369" y="172597"/>
                                </a:cubicBezTo>
                                <a:cubicBezTo>
                                  <a:pt x="5690" y="169915"/>
                                  <a:pt x="3625" y="166827"/>
                                  <a:pt x="2175" y="163326"/>
                                </a:cubicBezTo>
                                <a:cubicBezTo>
                                  <a:pt x="725" y="159826"/>
                                  <a:pt x="0" y="156183"/>
                                  <a:pt x="0" y="152397"/>
                                </a:cubicBezTo>
                                <a:lnTo>
                                  <a:pt x="0" y="28575"/>
                                </a:lnTo>
                                <a:cubicBezTo>
                                  <a:pt x="0" y="24783"/>
                                  <a:pt x="725" y="21137"/>
                                  <a:pt x="2175" y="17633"/>
                                </a:cubicBezTo>
                                <a:cubicBezTo>
                                  <a:pt x="3625" y="14136"/>
                                  <a:pt x="5690" y="11047"/>
                                  <a:pt x="8369" y="8368"/>
                                </a:cubicBezTo>
                                <a:cubicBezTo>
                                  <a:pt x="11048" y="5686"/>
                                  <a:pt x="14138" y="3621"/>
                                  <a:pt x="17639" y="2174"/>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93" name="Shape 2393"/>
                        <wps:cNvSpPr/>
                        <wps:spPr>
                          <a:xfrm>
                            <a:off x="2571688" y="0"/>
                            <a:ext cx="1066775" cy="180972"/>
                          </a:xfrm>
                          <a:custGeom>
                            <a:avLst/>
                            <a:gdLst/>
                            <a:ahLst/>
                            <a:cxnLst/>
                            <a:rect l="0" t="0" r="0" b="0"/>
                            <a:pathLst>
                              <a:path w="1066775" h="180972">
                                <a:moveTo>
                                  <a:pt x="28575" y="0"/>
                                </a:moveTo>
                                <a:lnTo>
                                  <a:pt x="1038201" y="0"/>
                                </a:lnTo>
                                <a:cubicBezTo>
                                  <a:pt x="1041990" y="0"/>
                                  <a:pt x="1045634" y="722"/>
                                  <a:pt x="1049136" y="2174"/>
                                </a:cubicBezTo>
                                <a:cubicBezTo>
                                  <a:pt x="1052635" y="3621"/>
                                  <a:pt x="1055726" y="5686"/>
                                  <a:pt x="1058406" y="8368"/>
                                </a:cubicBezTo>
                                <a:cubicBezTo>
                                  <a:pt x="1061085" y="11047"/>
                                  <a:pt x="1063150" y="14136"/>
                                  <a:pt x="1064599" y="17633"/>
                                </a:cubicBezTo>
                                <a:cubicBezTo>
                                  <a:pt x="1066049" y="21137"/>
                                  <a:pt x="1066775" y="24783"/>
                                  <a:pt x="1066775" y="28575"/>
                                </a:cubicBezTo>
                                <a:lnTo>
                                  <a:pt x="1066775" y="152397"/>
                                </a:lnTo>
                                <a:cubicBezTo>
                                  <a:pt x="1066775" y="156183"/>
                                  <a:pt x="1066049" y="159826"/>
                                  <a:pt x="1064599" y="163326"/>
                                </a:cubicBezTo>
                                <a:cubicBezTo>
                                  <a:pt x="1063150" y="166827"/>
                                  <a:pt x="1061085" y="169915"/>
                                  <a:pt x="1058406" y="172597"/>
                                </a:cubicBezTo>
                                <a:cubicBezTo>
                                  <a:pt x="1055726" y="175276"/>
                                  <a:pt x="1052635" y="177341"/>
                                  <a:pt x="1049136" y="178789"/>
                                </a:cubicBezTo>
                                <a:cubicBezTo>
                                  <a:pt x="1045634" y="180243"/>
                                  <a:pt x="1041990" y="180969"/>
                                  <a:pt x="1038201" y="180972"/>
                                </a:cubicBezTo>
                                <a:lnTo>
                                  <a:pt x="28575" y="180972"/>
                                </a:lnTo>
                                <a:cubicBezTo>
                                  <a:pt x="24785" y="180969"/>
                                  <a:pt x="21140" y="180243"/>
                                  <a:pt x="17640" y="178792"/>
                                </a:cubicBezTo>
                                <a:cubicBezTo>
                                  <a:pt x="14138" y="177341"/>
                                  <a:pt x="11049" y="175276"/>
                                  <a:pt x="8369" y="172597"/>
                                </a:cubicBezTo>
                                <a:cubicBezTo>
                                  <a:pt x="5690" y="169915"/>
                                  <a:pt x="3625" y="166827"/>
                                  <a:pt x="2175" y="163326"/>
                                </a:cubicBezTo>
                                <a:cubicBezTo>
                                  <a:pt x="725" y="159826"/>
                                  <a:pt x="0" y="156183"/>
                                  <a:pt x="1" y="152397"/>
                                </a:cubicBezTo>
                                <a:lnTo>
                                  <a:pt x="1" y="28575"/>
                                </a:lnTo>
                                <a:cubicBezTo>
                                  <a:pt x="0" y="24783"/>
                                  <a:pt x="725" y="21137"/>
                                  <a:pt x="2175" y="17633"/>
                                </a:cubicBezTo>
                                <a:cubicBezTo>
                                  <a:pt x="3625" y="14136"/>
                                  <a:pt x="5690" y="11047"/>
                                  <a:pt x="8369" y="8368"/>
                                </a:cubicBezTo>
                                <a:cubicBezTo>
                                  <a:pt x="11049" y="5686"/>
                                  <a:pt x="14138" y="3621"/>
                                  <a:pt x="17639" y="2174"/>
                                </a:cubicBezTo>
                                <a:cubicBezTo>
                                  <a:pt x="21140" y="72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399" name="Shape 2399"/>
                        <wps:cNvSpPr/>
                        <wps:spPr>
                          <a:xfrm>
                            <a:off x="380991" y="257169"/>
                            <a:ext cx="1009626" cy="180972"/>
                          </a:xfrm>
                          <a:custGeom>
                            <a:avLst/>
                            <a:gdLst/>
                            <a:ahLst/>
                            <a:cxnLst/>
                            <a:rect l="0" t="0" r="0" b="0"/>
                            <a:pathLst>
                              <a:path w="1009626" h="180972">
                                <a:moveTo>
                                  <a:pt x="28575" y="0"/>
                                </a:moveTo>
                                <a:lnTo>
                                  <a:pt x="981052" y="0"/>
                                </a:lnTo>
                                <a:cubicBezTo>
                                  <a:pt x="984841" y="0"/>
                                  <a:pt x="988486" y="722"/>
                                  <a:pt x="991987" y="2174"/>
                                </a:cubicBezTo>
                                <a:cubicBezTo>
                                  <a:pt x="995487" y="3621"/>
                                  <a:pt x="998577" y="5686"/>
                                  <a:pt x="1001257" y="8368"/>
                                </a:cubicBezTo>
                                <a:cubicBezTo>
                                  <a:pt x="1003936" y="11044"/>
                                  <a:pt x="1006001" y="14136"/>
                                  <a:pt x="1007451" y="17636"/>
                                </a:cubicBezTo>
                                <a:cubicBezTo>
                                  <a:pt x="1008901" y="21140"/>
                                  <a:pt x="1009626" y="24786"/>
                                  <a:pt x="1009626" y="28575"/>
                                </a:cubicBezTo>
                                <a:lnTo>
                                  <a:pt x="1009626" y="152397"/>
                                </a:lnTo>
                                <a:cubicBezTo>
                                  <a:pt x="1009626" y="156186"/>
                                  <a:pt x="1008901" y="159829"/>
                                  <a:pt x="1007451" y="163330"/>
                                </a:cubicBezTo>
                                <a:cubicBezTo>
                                  <a:pt x="1006001" y="166827"/>
                                  <a:pt x="1003936" y="169918"/>
                                  <a:pt x="1001257" y="172600"/>
                                </a:cubicBezTo>
                                <a:cubicBezTo>
                                  <a:pt x="998577" y="175276"/>
                                  <a:pt x="995487" y="177341"/>
                                  <a:pt x="991987" y="178789"/>
                                </a:cubicBezTo>
                                <a:cubicBezTo>
                                  <a:pt x="988486" y="180240"/>
                                  <a:pt x="984841" y="180969"/>
                                  <a:pt x="981052" y="180972"/>
                                </a:cubicBezTo>
                                <a:lnTo>
                                  <a:pt x="28575" y="180972"/>
                                </a:lnTo>
                                <a:cubicBezTo>
                                  <a:pt x="24785" y="180969"/>
                                  <a:pt x="21140" y="180240"/>
                                  <a:pt x="17640" y="178789"/>
                                </a:cubicBezTo>
                                <a:cubicBezTo>
                                  <a:pt x="14139" y="177341"/>
                                  <a:pt x="11049" y="175276"/>
                                  <a:pt x="8370" y="172600"/>
                                </a:cubicBezTo>
                                <a:cubicBezTo>
                                  <a:pt x="5690" y="169918"/>
                                  <a:pt x="3625" y="166827"/>
                                  <a:pt x="2175" y="163330"/>
                                </a:cubicBezTo>
                                <a:cubicBezTo>
                                  <a:pt x="725" y="159829"/>
                                  <a:pt x="0" y="156186"/>
                                  <a:pt x="0" y="152397"/>
                                </a:cubicBezTo>
                                <a:lnTo>
                                  <a:pt x="0" y="28575"/>
                                </a:lnTo>
                                <a:cubicBezTo>
                                  <a:pt x="0" y="24786"/>
                                  <a:pt x="725" y="21140"/>
                                  <a:pt x="2175" y="17639"/>
                                </a:cubicBezTo>
                                <a:cubicBezTo>
                                  <a:pt x="3625" y="14136"/>
                                  <a:pt x="5690" y="11044"/>
                                  <a:pt x="8370" y="8368"/>
                                </a:cubicBezTo>
                                <a:cubicBezTo>
                                  <a:pt x="11049" y="5686"/>
                                  <a:pt x="14139" y="3621"/>
                                  <a:pt x="17640" y="2174"/>
                                </a:cubicBezTo>
                                <a:cubicBezTo>
                                  <a:pt x="21140" y="72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02" name="Shape 2402"/>
                        <wps:cNvSpPr/>
                        <wps:spPr>
                          <a:xfrm>
                            <a:off x="1457290" y="257169"/>
                            <a:ext cx="800081" cy="180972"/>
                          </a:xfrm>
                          <a:custGeom>
                            <a:avLst/>
                            <a:gdLst/>
                            <a:ahLst/>
                            <a:cxnLst/>
                            <a:rect l="0" t="0" r="0" b="0"/>
                            <a:pathLst>
                              <a:path w="800081" h="180972">
                                <a:moveTo>
                                  <a:pt x="28575" y="0"/>
                                </a:moveTo>
                                <a:lnTo>
                                  <a:pt x="771507" y="0"/>
                                </a:lnTo>
                                <a:cubicBezTo>
                                  <a:pt x="775296" y="0"/>
                                  <a:pt x="778940" y="722"/>
                                  <a:pt x="782441" y="2174"/>
                                </a:cubicBezTo>
                                <a:cubicBezTo>
                                  <a:pt x="785942" y="3621"/>
                                  <a:pt x="789032" y="5686"/>
                                  <a:pt x="791712" y="8368"/>
                                </a:cubicBezTo>
                                <a:cubicBezTo>
                                  <a:pt x="794391" y="11044"/>
                                  <a:pt x="796456" y="14136"/>
                                  <a:pt x="797906" y="17636"/>
                                </a:cubicBezTo>
                                <a:cubicBezTo>
                                  <a:pt x="799356" y="21140"/>
                                  <a:pt x="800081" y="24786"/>
                                  <a:pt x="800081" y="28575"/>
                                </a:cubicBezTo>
                                <a:lnTo>
                                  <a:pt x="800081" y="152397"/>
                                </a:lnTo>
                                <a:cubicBezTo>
                                  <a:pt x="800081" y="156186"/>
                                  <a:pt x="799356" y="159829"/>
                                  <a:pt x="797906" y="163330"/>
                                </a:cubicBezTo>
                                <a:cubicBezTo>
                                  <a:pt x="796456" y="166827"/>
                                  <a:pt x="794391" y="169918"/>
                                  <a:pt x="791712" y="172600"/>
                                </a:cubicBezTo>
                                <a:cubicBezTo>
                                  <a:pt x="789032" y="175276"/>
                                  <a:pt x="785942" y="177341"/>
                                  <a:pt x="782441" y="178789"/>
                                </a:cubicBezTo>
                                <a:cubicBezTo>
                                  <a:pt x="778940" y="180240"/>
                                  <a:pt x="775296" y="180969"/>
                                  <a:pt x="771507" y="180972"/>
                                </a:cubicBezTo>
                                <a:lnTo>
                                  <a:pt x="28575" y="180972"/>
                                </a:lnTo>
                                <a:cubicBezTo>
                                  <a:pt x="24785" y="180969"/>
                                  <a:pt x="21140" y="180240"/>
                                  <a:pt x="17639" y="178789"/>
                                </a:cubicBezTo>
                                <a:cubicBezTo>
                                  <a:pt x="14138" y="177341"/>
                                  <a:pt x="11048" y="175276"/>
                                  <a:pt x="8369" y="172600"/>
                                </a:cubicBezTo>
                                <a:cubicBezTo>
                                  <a:pt x="5690" y="169918"/>
                                  <a:pt x="3625" y="166827"/>
                                  <a:pt x="2175" y="163330"/>
                                </a:cubicBezTo>
                                <a:cubicBezTo>
                                  <a:pt x="725" y="159829"/>
                                  <a:pt x="0" y="156186"/>
                                  <a:pt x="0" y="152397"/>
                                </a:cubicBezTo>
                                <a:lnTo>
                                  <a:pt x="0" y="28575"/>
                                </a:lnTo>
                                <a:cubicBezTo>
                                  <a:pt x="0" y="24786"/>
                                  <a:pt x="725" y="21140"/>
                                  <a:pt x="2175" y="17639"/>
                                </a:cubicBezTo>
                                <a:cubicBezTo>
                                  <a:pt x="3625" y="14136"/>
                                  <a:pt x="5690" y="11044"/>
                                  <a:pt x="8369" y="8368"/>
                                </a:cubicBezTo>
                                <a:cubicBezTo>
                                  <a:pt x="11048" y="5686"/>
                                  <a:pt x="14138" y="3621"/>
                                  <a:pt x="17639" y="2174"/>
                                </a:cubicBezTo>
                                <a:cubicBezTo>
                                  <a:pt x="21140" y="72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05" name="Shape 2405"/>
                        <wps:cNvSpPr/>
                        <wps:spPr>
                          <a:xfrm>
                            <a:off x="2324045" y="257169"/>
                            <a:ext cx="1066775" cy="180972"/>
                          </a:xfrm>
                          <a:custGeom>
                            <a:avLst/>
                            <a:gdLst/>
                            <a:ahLst/>
                            <a:cxnLst/>
                            <a:rect l="0" t="0" r="0" b="0"/>
                            <a:pathLst>
                              <a:path w="1066775" h="180972">
                                <a:moveTo>
                                  <a:pt x="28575" y="0"/>
                                </a:moveTo>
                                <a:lnTo>
                                  <a:pt x="1038201" y="0"/>
                                </a:lnTo>
                                <a:cubicBezTo>
                                  <a:pt x="1041989" y="0"/>
                                  <a:pt x="1045634" y="722"/>
                                  <a:pt x="1049135" y="2174"/>
                                </a:cubicBezTo>
                                <a:cubicBezTo>
                                  <a:pt x="1052635" y="3621"/>
                                  <a:pt x="1055726" y="5686"/>
                                  <a:pt x="1058406" y="8368"/>
                                </a:cubicBezTo>
                                <a:cubicBezTo>
                                  <a:pt x="1061085" y="11044"/>
                                  <a:pt x="1063150" y="14136"/>
                                  <a:pt x="1064599" y="17636"/>
                                </a:cubicBezTo>
                                <a:cubicBezTo>
                                  <a:pt x="1066050" y="21140"/>
                                  <a:pt x="1066775" y="24786"/>
                                  <a:pt x="1066775" y="28575"/>
                                </a:cubicBezTo>
                                <a:lnTo>
                                  <a:pt x="1066775" y="152397"/>
                                </a:lnTo>
                                <a:cubicBezTo>
                                  <a:pt x="1066775" y="156186"/>
                                  <a:pt x="1066050" y="159829"/>
                                  <a:pt x="1064599" y="163330"/>
                                </a:cubicBezTo>
                                <a:cubicBezTo>
                                  <a:pt x="1063150" y="166827"/>
                                  <a:pt x="1061085" y="169918"/>
                                  <a:pt x="1058406" y="172600"/>
                                </a:cubicBezTo>
                                <a:cubicBezTo>
                                  <a:pt x="1055726" y="175276"/>
                                  <a:pt x="1052635" y="177341"/>
                                  <a:pt x="1049135" y="178789"/>
                                </a:cubicBezTo>
                                <a:cubicBezTo>
                                  <a:pt x="1045634" y="180240"/>
                                  <a:pt x="1041989" y="180969"/>
                                  <a:pt x="1038201" y="180972"/>
                                </a:cubicBezTo>
                                <a:lnTo>
                                  <a:pt x="28575" y="180972"/>
                                </a:lnTo>
                                <a:cubicBezTo>
                                  <a:pt x="24785" y="180969"/>
                                  <a:pt x="21140" y="180240"/>
                                  <a:pt x="17639" y="178789"/>
                                </a:cubicBezTo>
                                <a:cubicBezTo>
                                  <a:pt x="14138" y="177341"/>
                                  <a:pt x="11048" y="175276"/>
                                  <a:pt x="8369" y="172600"/>
                                </a:cubicBezTo>
                                <a:cubicBezTo>
                                  <a:pt x="5690" y="169918"/>
                                  <a:pt x="3625" y="166827"/>
                                  <a:pt x="2175" y="163330"/>
                                </a:cubicBezTo>
                                <a:cubicBezTo>
                                  <a:pt x="725" y="159829"/>
                                  <a:pt x="0" y="156186"/>
                                  <a:pt x="0" y="152397"/>
                                </a:cubicBezTo>
                                <a:lnTo>
                                  <a:pt x="0" y="28575"/>
                                </a:lnTo>
                                <a:cubicBezTo>
                                  <a:pt x="0" y="24786"/>
                                  <a:pt x="725" y="21140"/>
                                  <a:pt x="2175" y="17639"/>
                                </a:cubicBezTo>
                                <a:cubicBezTo>
                                  <a:pt x="3625" y="14136"/>
                                  <a:pt x="5690" y="11044"/>
                                  <a:pt x="8369" y="8368"/>
                                </a:cubicBezTo>
                                <a:cubicBezTo>
                                  <a:pt x="11048" y="5686"/>
                                  <a:pt x="14138" y="3621"/>
                                  <a:pt x="17639" y="2174"/>
                                </a:cubicBezTo>
                                <a:cubicBezTo>
                                  <a:pt x="21140" y="72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14" name="Shape 2414"/>
                        <wps:cNvSpPr/>
                        <wps:spPr>
                          <a:xfrm>
                            <a:off x="0" y="714360"/>
                            <a:ext cx="342892" cy="180969"/>
                          </a:xfrm>
                          <a:custGeom>
                            <a:avLst/>
                            <a:gdLst/>
                            <a:ahLst/>
                            <a:cxnLst/>
                            <a:rect l="0" t="0" r="0" b="0"/>
                            <a:pathLst>
                              <a:path w="342892" h="180969">
                                <a:moveTo>
                                  <a:pt x="28574" y="0"/>
                                </a:moveTo>
                                <a:lnTo>
                                  <a:pt x="314317" y="0"/>
                                </a:lnTo>
                                <a:cubicBezTo>
                                  <a:pt x="318106" y="0"/>
                                  <a:pt x="321751" y="726"/>
                                  <a:pt x="325252" y="2174"/>
                                </a:cubicBezTo>
                                <a:cubicBezTo>
                                  <a:pt x="328753" y="3621"/>
                                  <a:pt x="331843" y="5686"/>
                                  <a:pt x="334522" y="8368"/>
                                </a:cubicBezTo>
                                <a:cubicBezTo>
                                  <a:pt x="337202" y="11044"/>
                                  <a:pt x="339266" y="14136"/>
                                  <a:pt x="340717" y="17636"/>
                                </a:cubicBezTo>
                                <a:cubicBezTo>
                                  <a:pt x="342167" y="21137"/>
                                  <a:pt x="342892" y="24783"/>
                                  <a:pt x="342892" y="28572"/>
                                </a:cubicBezTo>
                                <a:lnTo>
                                  <a:pt x="342892" y="152397"/>
                                </a:lnTo>
                                <a:cubicBezTo>
                                  <a:pt x="342892" y="156180"/>
                                  <a:pt x="342167" y="159826"/>
                                  <a:pt x="340717" y="163323"/>
                                </a:cubicBezTo>
                                <a:cubicBezTo>
                                  <a:pt x="339266" y="166824"/>
                                  <a:pt x="337202" y="169918"/>
                                  <a:pt x="334522" y="172597"/>
                                </a:cubicBezTo>
                                <a:cubicBezTo>
                                  <a:pt x="331843" y="175276"/>
                                  <a:pt x="328753" y="177341"/>
                                  <a:pt x="325252" y="178792"/>
                                </a:cubicBezTo>
                                <a:cubicBezTo>
                                  <a:pt x="321751" y="180243"/>
                                  <a:pt x="318106" y="180969"/>
                                  <a:pt x="314317" y="180969"/>
                                </a:cubicBezTo>
                                <a:lnTo>
                                  <a:pt x="28574" y="180969"/>
                                </a:lnTo>
                                <a:cubicBezTo>
                                  <a:pt x="24785" y="180969"/>
                                  <a:pt x="21140" y="180243"/>
                                  <a:pt x="17639" y="178792"/>
                                </a:cubicBezTo>
                                <a:cubicBezTo>
                                  <a:pt x="14138" y="177341"/>
                                  <a:pt x="11049" y="175276"/>
                                  <a:pt x="8369" y="172597"/>
                                </a:cubicBezTo>
                                <a:cubicBezTo>
                                  <a:pt x="5690" y="169918"/>
                                  <a:pt x="3625" y="166824"/>
                                  <a:pt x="2175" y="163323"/>
                                </a:cubicBezTo>
                                <a:cubicBezTo>
                                  <a:pt x="725" y="159826"/>
                                  <a:pt x="0" y="156180"/>
                                  <a:pt x="0" y="152397"/>
                                </a:cubicBezTo>
                                <a:lnTo>
                                  <a:pt x="0" y="28572"/>
                                </a:lnTo>
                                <a:cubicBezTo>
                                  <a:pt x="0" y="24783"/>
                                  <a:pt x="725" y="21137"/>
                                  <a:pt x="2175" y="17636"/>
                                </a:cubicBezTo>
                                <a:cubicBezTo>
                                  <a:pt x="3625" y="14136"/>
                                  <a:pt x="5690" y="11044"/>
                                  <a:pt x="8369" y="8368"/>
                                </a:cubicBezTo>
                                <a:cubicBezTo>
                                  <a:pt x="11049" y="5686"/>
                                  <a:pt x="14138" y="3621"/>
                                  <a:pt x="17639" y="217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17" name="Shape 2417"/>
                        <wps:cNvSpPr/>
                        <wps:spPr>
                          <a:xfrm>
                            <a:off x="981052" y="714360"/>
                            <a:ext cx="1000101" cy="180969"/>
                          </a:xfrm>
                          <a:custGeom>
                            <a:avLst/>
                            <a:gdLst/>
                            <a:ahLst/>
                            <a:cxnLst/>
                            <a:rect l="0" t="0" r="0" b="0"/>
                            <a:pathLst>
                              <a:path w="1000101" h="180969">
                                <a:moveTo>
                                  <a:pt x="28575" y="0"/>
                                </a:moveTo>
                                <a:lnTo>
                                  <a:pt x="971527" y="0"/>
                                </a:lnTo>
                                <a:cubicBezTo>
                                  <a:pt x="975316" y="0"/>
                                  <a:pt x="978961" y="726"/>
                                  <a:pt x="982462" y="2174"/>
                                </a:cubicBezTo>
                                <a:cubicBezTo>
                                  <a:pt x="985962" y="3621"/>
                                  <a:pt x="989052" y="5686"/>
                                  <a:pt x="991732" y="8368"/>
                                </a:cubicBezTo>
                                <a:cubicBezTo>
                                  <a:pt x="994411" y="11044"/>
                                  <a:pt x="996476" y="14136"/>
                                  <a:pt x="997926" y="17636"/>
                                </a:cubicBezTo>
                                <a:cubicBezTo>
                                  <a:pt x="999376" y="21137"/>
                                  <a:pt x="1000101" y="24783"/>
                                  <a:pt x="1000101" y="28572"/>
                                </a:cubicBezTo>
                                <a:lnTo>
                                  <a:pt x="1000101" y="152397"/>
                                </a:lnTo>
                                <a:cubicBezTo>
                                  <a:pt x="1000101" y="156180"/>
                                  <a:pt x="999376" y="159826"/>
                                  <a:pt x="997926" y="163323"/>
                                </a:cubicBezTo>
                                <a:cubicBezTo>
                                  <a:pt x="996476" y="166824"/>
                                  <a:pt x="994411" y="169918"/>
                                  <a:pt x="991732" y="172597"/>
                                </a:cubicBezTo>
                                <a:cubicBezTo>
                                  <a:pt x="989052" y="175276"/>
                                  <a:pt x="985962" y="177341"/>
                                  <a:pt x="982461" y="178792"/>
                                </a:cubicBezTo>
                                <a:cubicBezTo>
                                  <a:pt x="978961" y="180243"/>
                                  <a:pt x="975316" y="180969"/>
                                  <a:pt x="971527" y="180969"/>
                                </a:cubicBezTo>
                                <a:lnTo>
                                  <a:pt x="28575" y="180969"/>
                                </a:lnTo>
                                <a:cubicBezTo>
                                  <a:pt x="24785" y="180969"/>
                                  <a:pt x="21140" y="180243"/>
                                  <a:pt x="17639" y="178792"/>
                                </a:cubicBezTo>
                                <a:cubicBezTo>
                                  <a:pt x="14138" y="177341"/>
                                  <a:pt x="11049" y="175276"/>
                                  <a:pt x="8369" y="172597"/>
                                </a:cubicBezTo>
                                <a:cubicBezTo>
                                  <a:pt x="5690" y="169918"/>
                                  <a:pt x="3625" y="166824"/>
                                  <a:pt x="2175" y="163323"/>
                                </a:cubicBezTo>
                                <a:cubicBezTo>
                                  <a:pt x="725" y="159826"/>
                                  <a:pt x="0" y="156180"/>
                                  <a:pt x="0" y="152397"/>
                                </a:cubicBezTo>
                                <a:lnTo>
                                  <a:pt x="0" y="28572"/>
                                </a:lnTo>
                                <a:cubicBezTo>
                                  <a:pt x="0" y="24783"/>
                                  <a:pt x="725" y="21137"/>
                                  <a:pt x="2175" y="17636"/>
                                </a:cubicBezTo>
                                <a:cubicBezTo>
                                  <a:pt x="3625" y="14136"/>
                                  <a:pt x="5690" y="11044"/>
                                  <a:pt x="8369" y="8368"/>
                                </a:cubicBezTo>
                                <a:cubicBezTo>
                                  <a:pt x="11049" y="5686"/>
                                  <a:pt x="14138" y="3621"/>
                                  <a:pt x="17639" y="2174"/>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20" name="Shape 2420"/>
                        <wps:cNvSpPr/>
                        <wps:spPr>
                          <a:xfrm>
                            <a:off x="2628837" y="714360"/>
                            <a:ext cx="800081" cy="180969"/>
                          </a:xfrm>
                          <a:custGeom>
                            <a:avLst/>
                            <a:gdLst/>
                            <a:ahLst/>
                            <a:cxnLst/>
                            <a:rect l="0" t="0" r="0" b="0"/>
                            <a:pathLst>
                              <a:path w="800081" h="180969">
                                <a:moveTo>
                                  <a:pt x="28575" y="0"/>
                                </a:moveTo>
                                <a:lnTo>
                                  <a:pt x="771507" y="0"/>
                                </a:lnTo>
                                <a:cubicBezTo>
                                  <a:pt x="775296" y="0"/>
                                  <a:pt x="778941" y="726"/>
                                  <a:pt x="782442" y="2174"/>
                                </a:cubicBezTo>
                                <a:cubicBezTo>
                                  <a:pt x="785942" y="3621"/>
                                  <a:pt x="789032" y="5686"/>
                                  <a:pt x="791712" y="8368"/>
                                </a:cubicBezTo>
                                <a:cubicBezTo>
                                  <a:pt x="794391" y="11044"/>
                                  <a:pt x="796455" y="14136"/>
                                  <a:pt x="797906" y="17636"/>
                                </a:cubicBezTo>
                                <a:cubicBezTo>
                                  <a:pt x="799356" y="21137"/>
                                  <a:pt x="800081" y="24783"/>
                                  <a:pt x="800081" y="28572"/>
                                </a:cubicBezTo>
                                <a:lnTo>
                                  <a:pt x="800081" y="152397"/>
                                </a:lnTo>
                                <a:cubicBezTo>
                                  <a:pt x="800081" y="156180"/>
                                  <a:pt x="799356" y="159826"/>
                                  <a:pt x="797906" y="163323"/>
                                </a:cubicBezTo>
                                <a:cubicBezTo>
                                  <a:pt x="796455" y="166824"/>
                                  <a:pt x="794391" y="169918"/>
                                  <a:pt x="791712" y="172597"/>
                                </a:cubicBezTo>
                                <a:cubicBezTo>
                                  <a:pt x="789032" y="175276"/>
                                  <a:pt x="785942" y="177341"/>
                                  <a:pt x="782442" y="178792"/>
                                </a:cubicBezTo>
                                <a:cubicBezTo>
                                  <a:pt x="778941" y="180243"/>
                                  <a:pt x="775296" y="180969"/>
                                  <a:pt x="771507" y="180969"/>
                                </a:cubicBezTo>
                                <a:lnTo>
                                  <a:pt x="28575" y="180969"/>
                                </a:lnTo>
                                <a:cubicBezTo>
                                  <a:pt x="24785" y="180969"/>
                                  <a:pt x="21140" y="180243"/>
                                  <a:pt x="17639" y="178792"/>
                                </a:cubicBezTo>
                                <a:cubicBezTo>
                                  <a:pt x="14138" y="177341"/>
                                  <a:pt x="11049" y="175276"/>
                                  <a:pt x="8370" y="172597"/>
                                </a:cubicBezTo>
                                <a:cubicBezTo>
                                  <a:pt x="5690" y="169918"/>
                                  <a:pt x="3625" y="166824"/>
                                  <a:pt x="2175" y="163323"/>
                                </a:cubicBezTo>
                                <a:cubicBezTo>
                                  <a:pt x="725" y="159826"/>
                                  <a:pt x="0" y="156180"/>
                                  <a:pt x="0" y="152397"/>
                                </a:cubicBezTo>
                                <a:lnTo>
                                  <a:pt x="0" y="28572"/>
                                </a:lnTo>
                                <a:cubicBezTo>
                                  <a:pt x="0" y="24783"/>
                                  <a:pt x="725" y="21137"/>
                                  <a:pt x="2175" y="17636"/>
                                </a:cubicBezTo>
                                <a:cubicBezTo>
                                  <a:pt x="3625" y="14136"/>
                                  <a:pt x="5690" y="11044"/>
                                  <a:pt x="8370" y="8368"/>
                                </a:cubicBezTo>
                                <a:cubicBezTo>
                                  <a:pt x="11049" y="5686"/>
                                  <a:pt x="14138" y="3621"/>
                                  <a:pt x="17639" y="2174"/>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429" name="Shape 2429"/>
                        <wps:cNvSpPr/>
                        <wps:spPr>
                          <a:xfrm>
                            <a:off x="180971" y="1181072"/>
                            <a:ext cx="1009626" cy="180972"/>
                          </a:xfrm>
                          <a:custGeom>
                            <a:avLst/>
                            <a:gdLst/>
                            <a:ahLst/>
                            <a:cxnLst/>
                            <a:rect l="0" t="0" r="0" b="0"/>
                            <a:pathLst>
                              <a:path w="1009626" h="180972">
                                <a:moveTo>
                                  <a:pt x="28575" y="0"/>
                                </a:moveTo>
                                <a:lnTo>
                                  <a:pt x="981052" y="0"/>
                                </a:lnTo>
                                <a:cubicBezTo>
                                  <a:pt x="984841" y="0"/>
                                  <a:pt x="988486" y="722"/>
                                  <a:pt x="991987" y="2170"/>
                                </a:cubicBezTo>
                                <a:cubicBezTo>
                                  <a:pt x="995487" y="3621"/>
                                  <a:pt x="998577" y="5686"/>
                                  <a:pt x="1001257" y="8368"/>
                                </a:cubicBezTo>
                                <a:cubicBezTo>
                                  <a:pt x="1003936" y="11044"/>
                                  <a:pt x="1006001" y="14136"/>
                                  <a:pt x="1007451" y="17636"/>
                                </a:cubicBezTo>
                                <a:cubicBezTo>
                                  <a:pt x="1008901" y="21137"/>
                                  <a:pt x="1009626" y="24783"/>
                                  <a:pt x="1009626" y="28575"/>
                                </a:cubicBezTo>
                                <a:lnTo>
                                  <a:pt x="1009626" y="152397"/>
                                </a:lnTo>
                                <a:cubicBezTo>
                                  <a:pt x="1009626" y="156186"/>
                                  <a:pt x="1008901" y="159829"/>
                                  <a:pt x="1007451" y="163330"/>
                                </a:cubicBezTo>
                                <a:cubicBezTo>
                                  <a:pt x="1006001" y="166827"/>
                                  <a:pt x="1003936" y="169918"/>
                                  <a:pt x="1001257" y="172600"/>
                                </a:cubicBezTo>
                                <a:cubicBezTo>
                                  <a:pt x="998577" y="175276"/>
                                  <a:pt x="995487" y="177341"/>
                                  <a:pt x="991986" y="178792"/>
                                </a:cubicBezTo>
                                <a:cubicBezTo>
                                  <a:pt x="988486" y="180243"/>
                                  <a:pt x="984841" y="180969"/>
                                  <a:pt x="981052" y="180972"/>
                                </a:cubicBezTo>
                                <a:lnTo>
                                  <a:pt x="28575" y="180972"/>
                                </a:lnTo>
                                <a:cubicBezTo>
                                  <a:pt x="24785" y="180969"/>
                                  <a:pt x="21140" y="180243"/>
                                  <a:pt x="17639" y="178792"/>
                                </a:cubicBezTo>
                                <a:cubicBezTo>
                                  <a:pt x="14139" y="177341"/>
                                  <a:pt x="11049" y="175276"/>
                                  <a:pt x="8369" y="172600"/>
                                </a:cubicBezTo>
                                <a:cubicBezTo>
                                  <a:pt x="5690" y="169918"/>
                                  <a:pt x="3625" y="166827"/>
                                  <a:pt x="2175" y="163330"/>
                                </a:cubicBezTo>
                                <a:cubicBezTo>
                                  <a:pt x="725" y="159829"/>
                                  <a:pt x="0" y="156186"/>
                                  <a:pt x="0" y="152397"/>
                                </a:cubicBezTo>
                                <a:lnTo>
                                  <a:pt x="0" y="28575"/>
                                </a:lnTo>
                                <a:cubicBezTo>
                                  <a:pt x="0" y="24783"/>
                                  <a:pt x="725" y="21137"/>
                                  <a:pt x="2175" y="17636"/>
                                </a:cubicBezTo>
                                <a:cubicBezTo>
                                  <a:pt x="3625" y="14136"/>
                                  <a:pt x="5690" y="11044"/>
                                  <a:pt x="8369" y="8368"/>
                                </a:cubicBezTo>
                                <a:cubicBezTo>
                                  <a:pt x="11049" y="5686"/>
                                  <a:pt x="14139" y="3621"/>
                                  <a:pt x="17639" y="2170"/>
                                </a:cubicBezTo>
                                <a:cubicBezTo>
                                  <a:pt x="21140" y="72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834" style="width:286.493pt;height:107.248pt;position:absolute;z-index:-2147483584;mso-position-horizontal-relative:text;mso-position-horizontal:absolute;margin-left:188.245pt;mso-position-vertical-relative:text;margin-top:-59.3142pt;" coordsize="36384,13620">
                <v:shape id="Shape 2390" style="position:absolute;width:6762;height:1809;left:1619;top:0;" coordsize="676259,180972" path="m28574,0l647685,0c651473,0,655119,722,658619,2174c662120,3621,665210,5686,667889,8368c670568,11047,672633,14136,674083,17633c675534,21137,676259,24783,676259,28575l676259,152397c676259,156183,675534,159826,674083,163326c672633,166827,670568,169915,667889,172597c665210,175276,662120,177341,658619,178789c655119,180243,651473,180969,647685,180972l28574,180972c24785,180969,21140,180243,17639,178792c14138,177341,11048,175276,8369,172597c5690,169915,3625,166827,2175,163326c725,159826,0,156183,0,152397l0,28575c0,24783,725,21137,2175,17633c3625,14136,5690,11047,8369,8368c11048,5686,14138,3621,17639,2174c21140,722,24785,0,28574,0x">
                  <v:stroke weight="0pt" endcap="flat" joinstyle="miter" miterlimit="10" on="false" color="#000000" opacity="0"/>
                  <v:fill on="true" color="#f1f5f9"/>
                </v:shape>
                <v:shape id="Shape 2393" style="position:absolute;width:10667;height:1809;left:25716;top:0;" coordsize="1066775,180972" path="m28575,0l1038201,0c1041990,0,1045634,722,1049136,2174c1052635,3621,1055726,5686,1058406,8368c1061085,11047,1063150,14136,1064599,17633c1066049,21137,1066775,24783,1066775,28575l1066775,152397c1066775,156183,1066049,159826,1064599,163326c1063150,166827,1061085,169915,1058406,172597c1055726,175276,1052635,177341,1049136,178789c1045634,180243,1041990,180969,1038201,180972l28575,180972c24785,180969,21140,180243,17640,178792c14138,177341,11049,175276,8369,172597c5690,169915,3625,166827,2175,163326c725,159826,0,156183,1,152397l1,28575c0,24783,725,21137,2175,17633c3625,14136,5690,11047,8369,8368c11049,5686,14138,3621,17639,2174c21140,722,24785,0,28575,0x">
                  <v:stroke weight="0pt" endcap="flat" joinstyle="miter" miterlimit="10" on="false" color="#000000" opacity="0"/>
                  <v:fill on="true" color="#f1f5f9"/>
                </v:shape>
                <v:shape id="Shape 2399" style="position:absolute;width:10096;height:1809;left:3809;top:2571;" coordsize="1009626,180972" path="m28575,0l981052,0c984841,0,988486,722,991987,2174c995487,3621,998577,5686,1001257,8368c1003936,11044,1006001,14136,1007451,17636c1008901,21140,1009626,24786,1009626,28575l1009626,152397c1009626,156186,1008901,159829,1007451,163330c1006001,166827,1003936,169918,1001257,172600c998577,175276,995487,177341,991987,178789c988486,180240,984841,180969,981052,180972l28575,180972c24785,180969,21140,180240,17640,178789c14139,177341,11049,175276,8370,172600c5690,169918,3625,166827,2175,163330c725,159829,0,156186,0,152397l0,28575c0,24786,725,21140,2175,17639c3625,14136,5690,11044,8370,8368c11049,5686,14139,3621,17640,2174c21140,722,24785,0,28575,0x">
                  <v:stroke weight="0pt" endcap="flat" joinstyle="miter" miterlimit="10" on="false" color="#000000" opacity="0"/>
                  <v:fill on="true" color="#f1f5f9"/>
                </v:shape>
                <v:shape id="Shape 2402" style="position:absolute;width:8000;height:1809;left:14572;top:2571;" coordsize="800081,180972" path="m28575,0l771507,0c775296,0,778940,722,782441,2174c785942,3621,789032,5686,791712,8368c794391,11044,796456,14136,797906,17636c799356,21140,800081,24786,800081,28575l800081,152397c800081,156186,799356,159829,797906,163330c796456,166827,794391,169918,791712,172600c789032,175276,785942,177341,782441,178789c778940,180240,775296,180969,771507,180972l28575,180972c24785,180969,21140,180240,17639,178789c14138,177341,11048,175276,8369,172600c5690,169918,3625,166827,2175,163330c725,159829,0,156186,0,152397l0,28575c0,24786,725,21140,2175,17639c3625,14136,5690,11044,8369,8368c11048,5686,14138,3621,17639,2174c21140,722,24785,0,28575,0x">
                  <v:stroke weight="0pt" endcap="flat" joinstyle="miter" miterlimit="10" on="false" color="#000000" opacity="0"/>
                  <v:fill on="true" color="#f1f5f9"/>
                </v:shape>
                <v:shape id="Shape 2405" style="position:absolute;width:10667;height:1809;left:23240;top:2571;" coordsize="1066775,180972" path="m28575,0l1038201,0c1041989,0,1045634,722,1049135,2174c1052635,3621,1055726,5686,1058406,8368c1061085,11044,1063150,14136,1064599,17636c1066050,21140,1066775,24786,1066775,28575l1066775,152397c1066775,156186,1066050,159829,1064599,163330c1063150,166827,1061085,169918,1058406,172600c1055726,175276,1052635,177341,1049135,178789c1045634,180240,1041989,180969,1038201,180972l28575,180972c24785,180969,21140,180240,17639,178789c14138,177341,11048,175276,8369,172600c5690,169918,3625,166827,2175,163330c725,159829,0,156186,0,152397l0,28575c0,24786,725,21140,2175,17639c3625,14136,5690,11044,8369,8368c11048,5686,14138,3621,17639,2174c21140,722,24785,0,28575,0x">
                  <v:stroke weight="0pt" endcap="flat" joinstyle="miter" miterlimit="10" on="false" color="#000000" opacity="0"/>
                  <v:fill on="true" color="#f1f5f9"/>
                </v:shape>
                <v:shape id="Shape 2414" style="position:absolute;width:3428;height:1809;left:0;top:7143;" coordsize="342892,180969" path="m28574,0l314317,0c318106,0,321751,726,325252,2174c328753,3621,331843,5686,334522,8368c337202,11044,339266,14136,340717,17636c342167,21137,342892,24783,342892,28572l342892,152397c342892,156180,342167,159826,340717,163323c339266,166824,337202,169918,334522,172597c331843,175276,328753,177341,325252,178792c321751,180243,318106,180969,314317,180969l28574,180969c24785,180969,21140,180243,17639,178792c14138,177341,11049,175276,8369,172597c5690,169918,3625,166824,2175,163323c725,159826,0,156180,0,152397l0,28572c0,24783,725,21137,2175,17636c3625,14136,5690,11044,8369,8368c11049,5686,14138,3621,17639,2174c21140,726,24785,0,28574,0x">
                  <v:stroke weight="0pt" endcap="flat" joinstyle="miter" miterlimit="10" on="false" color="#000000" opacity="0"/>
                  <v:fill on="true" color="#f1f5f9"/>
                </v:shape>
                <v:shape id="Shape 2417" style="position:absolute;width:10001;height:1809;left:9810;top:7143;" coordsize="1000101,180969" path="m28575,0l971527,0c975316,0,978961,726,982462,2174c985962,3621,989052,5686,991732,8368c994411,11044,996476,14136,997926,17636c999376,21137,1000101,24783,1000101,28572l1000101,152397c1000101,156180,999376,159826,997926,163323c996476,166824,994411,169918,991732,172597c989052,175276,985962,177341,982461,178792c978961,180243,975316,180969,971527,180969l28575,180969c24785,180969,21140,180243,17639,178792c14138,177341,11049,175276,8369,172597c5690,169918,3625,166824,2175,163323c725,159826,0,156180,0,152397l0,28572c0,24783,725,21137,2175,17636c3625,14136,5690,11044,8369,8368c11049,5686,14138,3621,17639,2174c21140,726,24785,0,28575,0x">
                  <v:stroke weight="0pt" endcap="flat" joinstyle="miter" miterlimit="10" on="false" color="#000000" opacity="0"/>
                  <v:fill on="true" color="#f1f5f9"/>
                </v:shape>
                <v:shape id="Shape 2420" style="position:absolute;width:8000;height:1809;left:26288;top:7143;" coordsize="800081,180969" path="m28575,0l771507,0c775296,0,778941,726,782442,2174c785942,3621,789032,5686,791712,8368c794391,11044,796455,14136,797906,17636c799356,21137,800081,24783,800081,28572l800081,152397c800081,156180,799356,159826,797906,163323c796455,166824,794391,169918,791712,172597c789032,175276,785942,177341,782442,178792c778941,180243,775296,180969,771507,180969l28575,180969c24785,180969,21140,180243,17639,178792c14138,177341,11049,175276,8370,172597c5690,169918,3625,166824,2175,163323c725,159826,0,156180,0,152397l0,28572c0,24783,725,21137,2175,17636c3625,14136,5690,11044,8370,8368c11049,5686,14138,3621,17639,2174c21140,726,24785,0,28575,0x">
                  <v:stroke weight="0pt" endcap="flat" joinstyle="miter" miterlimit="10" on="false" color="#000000" opacity="0"/>
                  <v:fill on="true" color="#f1f5f9"/>
                </v:shape>
                <v:shape id="Shape 2429" style="position:absolute;width:10096;height:1809;left:1809;top:11810;" coordsize="1009626,180972" path="m28575,0l981052,0c984841,0,988486,722,991987,2170c995487,3621,998577,5686,1001257,8368c1003936,11044,1006001,14136,1007451,17636c1008901,21137,1009626,24783,1009626,28575l1009626,152397c1009626,156186,1008901,159829,1007451,163330c1006001,166827,1003936,169918,1001257,172600c998577,175276,995487,177341,991986,178792c988486,180243,984841,180969,981052,180972l28575,180972c24785,180969,21140,180243,17639,178792c14139,177341,11049,175276,8369,172600c5690,169918,3625,166827,2175,163330c725,159829,0,156186,0,152397l0,28575c0,24783,725,21137,2175,17636c3625,14136,5690,11044,8369,8368c11049,5686,14139,3621,17639,2170c21140,722,24785,0,28575,0x">
                  <v:stroke weight="0pt" endcap="flat" joinstyle="miter" miterlimit="10" on="false" color="#000000" opacity="0"/>
                  <v:fill on="true" color="#f1f5f9"/>
                </v:shape>
              </v:group>
            </w:pict>
          </mc:Fallback>
        </mc:AlternateContent>
      </w:r>
      <w:r>
        <w:rPr>
          <w:b/>
        </w:rPr>
        <w:t>Domain Model Layer:</w:t>
      </w:r>
      <w:r>
        <w:t xml:space="preserve"> OOP entities ( </w:t>
      </w:r>
      <w:r>
        <w:rPr>
          <w:rFonts w:ascii="Consolas" w:eastAsia="Consolas" w:hAnsi="Consolas" w:cs="Consolas"/>
          <w:color w:val="0F172A"/>
          <w:sz w:val="19"/>
        </w:rPr>
        <w:t>User</w:t>
      </w:r>
      <w:r>
        <w:t xml:space="preserve"> hierarchy, </w:t>
      </w:r>
      <w:r>
        <w:rPr>
          <w:rFonts w:ascii="Consolas" w:eastAsia="Consolas" w:hAnsi="Consolas" w:cs="Consolas"/>
          <w:color w:val="0F172A"/>
          <w:sz w:val="19"/>
        </w:rPr>
        <w:t>CampusResource</w:t>
      </w:r>
      <w:r>
        <w:t xml:space="preserve"> hierarchy, </w:t>
      </w:r>
      <w:r>
        <w:rPr>
          <w:rFonts w:ascii="Consolas" w:eastAsia="Consolas" w:hAnsi="Consolas" w:cs="Consolas"/>
          <w:color w:val="0F172A"/>
          <w:sz w:val="19"/>
        </w:rPr>
        <w:t xml:space="preserve">Reservation </w:t>
      </w:r>
      <w:r>
        <w:t xml:space="preserve">, </w:t>
      </w:r>
      <w:r>
        <w:rPr>
          <w:rFonts w:ascii="Consolas" w:eastAsia="Consolas" w:hAnsi="Consolas" w:cs="Consolas"/>
          <w:color w:val="0F172A"/>
          <w:sz w:val="19"/>
        </w:rPr>
        <w:t xml:space="preserve">TimeSlot </w:t>
      </w:r>
      <w:r>
        <w:t>).</w:t>
      </w:r>
    </w:p>
    <w:p w14:paraId="01170526" w14:textId="77777777" w:rsidR="00333B50" w:rsidRDefault="00000000">
      <w:pPr>
        <w:ind w:left="295"/>
      </w:pPr>
      <w:r>
        <w:rPr>
          <w:b/>
        </w:rPr>
        <w:t>Persistence Layer:</w:t>
      </w:r>
      <w:r>
        <w:t xml:space="preserve"> File I/O serialization ( </w:t>
      </w:r>
      <w:r>
        <w:rPr>
          <w:rFonts w:ascii="Consolas" w:eastAsia="Consolas" w:hAnsi="Consolas" w:cs="Consolas"/>
          <w:color w:val="0F172A"/>
          <w:sz w:val="19"/>
        </w:rPr>
        <w:t xml:space="preserve">StorageManager </w:t>
      </w:r>
      <w:r>
        <w:t>) and CSV generation.</w:t>
      </w:r>
    </w:p>
    <w:p w14:paraId="6B2D30BC" w14:textId="77777777" w:rsidR="00333B50" w:rsidRDefault="00000000">
      <w:pPr>
        <w:pStyle w:val="Heading2"/>
        <w:ind w:left="-5" w:right="0"/>
      </w:pPr>
      <w:r>
        <w:t>6. Design Diagrams</w:t>
      </w:r>
    </w:p>
    <w:p w14:paraId="3FB38366" w14:textId="77777777" w:rsidR="00333B50" w:rsidRDefault="00000000">
      <w:pPr>
        <w:spacing w:after="381" w:line="259" w:lineRule="auto"/>
        <w:ind w:left="0" w:firstLine="0"/>
      </w:pPr>
      <w:r>
        <w:rPr>
          <w:rFonts w:ascii="Calibri" w:eastAsia="Calibri" w:hAnsi="Calibri" w:cs="Calibri"/>
          <w:noProof/>
          <w:color w:val="000000"/>
          <w:sz w:val="22"/>
        </w:rPr>
        <mc:AlternateContent>
          <mc:Choice Requires="wpg">
            <w:drawing>
              <wp:inline distT="0" distB="0" distL="0" distR="0" wp14:anchorId="1036A045" wp14:editId="1AAF3449">
                <wp:extent cx="6264027" cy="19050"/>
                <wp:effectExtent l="0" t="0" r="0" b="0"/>
                <wp:docPr id="19204" name="Group 19204"/>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763" name="Shape 21763"/>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9204" style="width:493.23pt;height:1.5pt;mso-position-horizontal-relative:char;mso-position-vertical-relative:line" coordsize="62640,190">
                <v:shape id="Shape 21764"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p w14:paraId="64C4C308" w14:textId="77777777" w:rsidR="00333B50" w:rsidRDefault="00000000">
      <w:pPr>
        <w:pStyle w:val="Heading3"/>
        <w:ind w:left="-5"/>
      </w:pPr>
      <w:r>
        <w:t>6.1 System Architecture Diagram</w:t>
      </w:r>
    </w:p>
    <w:p w14:paraId="6B7B0815" w14:textId="77777777" w:rsidR="00333B50" w:rsidRDefault="00000000">
      <w:pPr>
        <w:spacing w:after="388" w:line="259" w:lineRule="auto"/>
        <w:ind w:left="0" w:firstLine="0"/>
      </w:pPr>
      <w:r>
        <w:rPr>
          <w:rFonts w:ascii="Calibri" w:eastAsia="Calibri" w:hAnsi="Calibri" w:cs="Calibri"/>
          <w:noProof/>
          <w:color w:val="000000"/>
          <w:sz w:val="22"/>
        </w:rPr>
        <mc:AlternateContent>
          <mc:Choice Requires="wpg">
            <w:drawing>
              <wp:inline distT="0" distB="0" distL="0" distR="0" wp14:anchorId="4E75975B" wp14:editId="103C58CD">
                <wp:extent cx="6264027" cy="2938394"/>
                <wp:effectExtent l="0" t="0" r="0" b="0"/>
                <wp:docPr id="19205" name="Group 19205"/>
                <wp:cNvGraphicFramePr/>
                <a:graphic xmlns:a="http://schemas.openxmlformats.org/drawingml/2006/main">
                  <a:graphicData uri="http://schemas.microsoft.com/office/word/2010/wordprocessingGroup">
                    <wpg:wgp>
                      <wpg:cNvGrpSpPr/>
                      <wpg:grpSpPr>
                        <a:xfrm>
                          <a:off x="0" y="0"/>
                          <a:ext cx="6264027" cy="2938394"/>
                          <a:chOff x="0" y="0"/>
                          <a:chExt cx="6264027" cy="2938394"/>
                        </a:xfrm>
                      </wpg:grpSpPr>
                      <wps:wsp>
                        <wps:cNvPr id="21765" name="Shape 21765"/>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446" name="Shape 2446"/>
                        <wps:cNvSpPr/>
                        <wps:spPr>
                          <a:xfrm>
                            <a:off x="4762" y="147634"/>
                            <a:ext cx="6257776" cy="2790760"/>
                          </a:xfrm>
                          <a:custGeom>
                            <a:avLst/>
                            <a:gdLst/>
                            <a:ahLst/>
                            <a:cxnLst/>
                            <a:rect l="0" t="0" r="0" b="0"/>
                            <a:pathLst>
                              <a:path w="6257776" h="2790760">
                                <a:moveTo>
                                  <a:pt x="0" y="2738373"/>
                                </a:moveTo>
                                <a:lnTo>
                                  <a:pt x="0" y="52388"/>
                                </a:lnTo>
                                <a:cubicBezTo>
                                  <a:pt x="0" y="48946"/>
                                  <a:pt x="335" y="45535"/>
                                  <a:pt x="1007" y="42165"/>
                                </a:cubicBezTo>
                                <a:cubicBezTo>
                                  <a:pt x="1678" y="38791"/>
                                  <a:pt x="2671" y="35514"/>
                                  <a:pt x="3988" y="32333"/>
                                </a:cubicBezTo>
                                <a:cubicBezTo>
                                  <a:pt x="5304" y="29155"/>
                                  <a:pt x="6918" y="26138"/>
                                  <a:pt x="8829" y="23276"/>
                                </a:cubicBezTo>
                                <a:cubicBezTo>
                                  <a:pt x="10740" y="20420"/>
                                  <a:pt x="12911" y="17776"/>
                                  <a:pt x="15344" y="15342"/>
                                </a:cubicBezTo>
                                <a:cubicBezTo>
                                  <a:pt x="17776" y="12911"/>
                                  <a:pt x="20422" y="10737"/>
                                  <a:pt x="23282" y="8827"/>
                                </a:cubicBezTo>
                                <a:cubicBezTo>
                                  <a:pt x="26142" y="6914"/>
                                  <a:pt x="29161" y="5302"/>
                                  <a:pt x="32339" y="3987"/>
                                </a:cubicBezTo>
                                <a:cubicBezTo>
                                  <a:pt x="35517" y="2670"/>
                                  <a:pt x="38793" y="1677"/>
                                  <a:pt x="42166" y="1008"/>
                                </a:cubicBezTo>
                                <a:cubicBezTo>
                                  <a:pt x="45540" y="335"/>
                                  <a:pt x="48946" y="0"/>
                                  <a:pt x="52386" y="0"/>
                                </a:cubicBezTo>
                                <a:lnTo>
                                  <a:pt x="6205390" y="0"/>
                                </a:lnTo>
                                <a:cubicBezTo>
                                  <a:pt x="6208829" y="0"/>
                                  <a:pt x="6212236" y="335"/>
                                  <a:pt x="6215609" y="1008"/>
                                </a:cubicBezTo>
                                <a:cubicBezTo>
                                  <a:pt x="6218983" y="1677"/>
                                  <a:pt x="6222258" y="2670"/>
                                  <a:pt x="6225436" y="3987"/>
                                </a:cubicBezTo>
                                <a:cubicBezTo>
                                  <a:pt x="6228615" y="5302"/>
                                  <a:pt x="6231633" y="6914"/>
                                  <a:pt x="6234493" y="8827"/>
                                </a:cubicBezTo>
                                <a:cubicBezTo>
                                  <a:pt x="6237353" y="10737"/>
                                  <a:pt x="6239999" y="12911"/>
                                  <a:pt x="6242432" y="15342"/>
                                </a:cubicBezTo>
                                <a:cubicBezTo>
                                  <a:pt x="6244864" y="17776"/>
                                  <a:pt x="6247035" y="20420"/>
                                  <a:pt x="6248946" y="23276"/>
                                </a:cubicBezTo>
                                <a:cubicBezTo>
                                  <a:pt x="6250857" y="26138"/>
                                  <a:pt x="6252471" y="29155"/>
                                  <a:pt x="6253787" y="32333"/>
                                </a:cubicBezTo>
                                <a:cubicBezTo>
                                  <a:pt x="6255104" y="35514"/>
                                  <a:pt x="6256097" y="38791"/>
                                  <a:pt x="6256768" y="42165"/>
                                </a:cubicBezTo>
                                <a:cubicBezTo>
                                  <a:pt x="6257440" y="45535"/>
                                  <a:pt x="6257775" y="48946"/>
                                  <a:pt x="6257776" y="52388"/>
                                </a:cubicBezTo>
                                <a:lnTo>
                                  <a:pt x="6257776" y="2738373"/>
                                </a:lnTo>
                                <a:cubicBezTo>
                                  <a:pt x="6257775" y="2741814"/>
                                  <a:pt x="6257440" y="2745219"/>
                                  <a:pt x="6256768" y="2748589"/>
                                </a:cubicBezTo>
                                <a:cubicBezTo>
                                  <a:pt x="6256097" y="2751962"/>
                                  <a:pt x="6255104" y="2755240"/>
                                  <a:pt x="6253787" y="2758418"/>
                                </a:cubicBezTo>
                                <a:cubicBezTo>
                                  <a:pt x="6252471" y="2761593"/>
                                  <a:pt x="6250857" y="2764613"/>
                                  <a:pt x="6248947" y="2767472"/>
                                </a:cubicBezTo>
                                <a:cubicBezTo>
                                  <a:pt x="6247036" y="2770333"/>
                                  <a:pt x="6244864" y="2772978"/>
                                  <a:pt x="6242432" y="2775412"/>
                                </a:cubicBezTo>
                                <a:cubicBezTo>
                                  <a:pt x="6239999" y="2777843"/>
                                  <a:pt x="6237353" y="2780016"/>
                                  <a:pt x="6234493" y="2781926"/>
                                </a:cubicBezTo>
                                <a:cubicBezTo>
                                  <a:pt x="6231633" y="2783840"/>
                                  <a:pt x="6228615" y="2785452"/>
                                  <a:pt x="6225436" y="2786770"/>
                                </a:cubicBezTo>
                                <a:cubicBezTo>
                                  <a:pt x="6222258" y="2788084"/>
                                  <a:pt x="6218983" y="2789076"/>
                                  <a:pt x="6215609" y="2789749"/>
                                </a:cubicBezTo>
                                <a:cubicBezTo>
                                  <a:pt x="6212236" y="2790419"/>
                                  <a:pt x="6208829" y="2790754"/>
                                  <a:pt x="6205390" y="2790760"/>
                                </a:cubicBezTo>
                                <a:lnTo>
                                  <a:pt x="52386" y="2790760"/>
                                </a:lnTo>
                                <a:cubicBezTo>
                                  <a:pt x="48946" y="2790754"/>
                                  <a:pt x="45540" y="2790419"/>
                                  <a:pt x="42166" y="2789749"/>
                                </a:cubicBezTo>
                                <a:cubicBezTo>
                                  <a:pt x="38793" y="2789076"/>
                                  <a:pt x="35517" y="2788084"/>
                                  <a:pt x="32339" y="2786770"/>
                                </a:cubicBezTo>
                                <a:cubicBezTo>
                                  <a:pt x="29161" y="2785452"/>
                                  <a:pt x="26142" y="2783840"/>
                                  <a:pt x="23282" y="2781926"/>
                                </a:cubicBezTo>
                                <a:cubicBezTo>
                                  <a:pt x="20422" y="2780016"/>
                                  <a:pt x="17776" y="2777843"/>
                                  <a:pt x="15344" y="2775412"/>
                                </a:cubicBezTo>
                                <a:cubicBezTo>
                                  <a:pt x="12911" y="2772978"/>
                                  <a:pt x="10740" y="2770333"/>
                                  <a:pt x="8829" y="2767472"/>
                                </a:cubicBezTo>
                                <a:cubicBezTo>
                                  <a:pt x="6918" y="2764613"/>
                                  <a:pt x="5304" y="2761593"/>
                                  <a:pt x="3988" y="2758418"/>
                                </a:cubicBezTo>
                                <a:cubicBezTo>
                                  <a:pt x="2671" y="2755240"/>
                                  <a:pt x="1678" y="2751962"/>
                                  <a:pt x="1007" y="2748589"/>
                                </a:cubicBezTo>
                                <a:cubicBezTo>
                                  <a:pt x="335" y="2745219"/>
                                  <a:pt x="0" y="2741814"/>
                                  <a:pt x="0" y="273837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2452" name="Shape 2452"/>
                        <wps:cNvSpPr/>
                        <wps:spPr>
                          <a:xfrm>
                            <a:off x="300946" y="355213"/>
                            <a:ext cx="5665409" cy="407201"/>
                          </a:xfrm>
                          <a:custGeom>
                            <a:avLst/>
                            <a:gdLst/>
                            <a:ahLst/>
                            <a:cxnLst/>
                            <a:rect l="0" t="0" r="0" b="0"/>
                            <a:pathLst>
                              <a:path w="5665409" h="407201">
                                <a:moveTo>
                                  <a:pt x="53113" y="0"/>
                                </a:moveTo>
                                <a:lnTo>
                                  <a:pt x="5612295" y="0"/>
                                </a:lnTo>
                                <a:cubicBezTo>
                                  <a:pt x="5615783" y="0"/>
                                  <a:pt x="5619236" y="340"/>
                                  <a:pt x="5622657" y="1021"/>
                                </a:cubicBezTo>
                                <a:cubicBezTo>
                                  <a:pt x="5626077" y="1701"/>
                                  <a:pt x="5629398" y="2709"/>
                                  <a:pt x="5632620" y="4043"/>
                                </a:cubicBezTo>
                                <a:cubicBezTo>
                                  <a:pt x="5635842" y="5378"/>
                                  <a:pt x="5638903" y="7014"/>
                                  <a:pt x="5641803" y="8951"/>
                                </a:cubicBezTo>
                                <a:cubicBezTo>
                                  <a:pt x="5644703" y="10889"/>
                                  <a:pt x="5647385" y="13090"/>
                                  <a:pt x="5649851" y="15557"/>
                                </a:cubicBezTo>
                                <a:cubicBezTo>
                                  <a:pt x="5652318" y="18023"/>
                                  <a:pt x="5654519" y="20706"/>
                                  <a:pt x="5656456" y="23605"/>
                                </a:cubicBezTo>
                                <a:cubicBezTo>
                                  <a:pt x="5658393" y="26505"/>
                                  <a:pt x="5660030" y="29566"/>
                                  <a:pt x="5661364" y="32788"/>
                                </a:cubicBezTo>
                                <a:cubicBezTo>
                                  <a:pt x="5662699" y="36010"/>
                                  <a:pt x="5663707" y="39331"/>
                                  <a:pt x="5664387" y="42751"/>
                                </a:cubicBezTo>
                                <a:cubicBezTo>
                                  <a:pt x="5665068" y="46172"/>
                                  <a:pt x="5665408" y="49626"/>
                                  <a:pt x="5665409" y="53113"/>
                                </a:cubicBezTo>
                                <a:lnTo>
                                  <a:pt x="5665409" y="354088"/>
                                </a:lnTo>
                                <a:cubicBezTo>
                                  <a:pt x="5665408" y="357576"/>
                                  <a:pt x="5665068" y="361030"/>
                                  <a:pt x="5664387" y="364450"/>
                                </a:cubicBezTo>
                                <a:cubicBezTo>
                                  <a:pt x="5663707" y="367870"/>
                                  <a:pt x="5662699" y="371192"/>
                                  <a:pt x="5661364" y="374414"/>
                                </a:cubicBezTo>
                                <a:cubicBezTo>
                                  <a:pt x="5660030" y="377636"/>
                                  <a:pt x="5658393" y="380696"/>
                                  <a:pt x="5656457" y="383596"/>
                                </a:cubicBezTo>
                                <a:cubicBezTo>
                                  <a:pt x="5654519" y="386496"/>
                                  <a:pt x="5652318" y="389179"/>
                                  <a:pt x="5649851" y="391645"/>
                                </a:cubicBezTo>
                                <a:cubicBezTo>
                                  <a:pt x="5647385" y="394111"/>
                                  <a:pt x="5644703" y="396312"/>
                                  <a:pt x="5641803" y="398250"/>
                                </a:cubicBezTo>
                                <a:cubicBezTo>
                                  <a:pt x="5638903" y="400188"/>
                                  <a:pt x="5635842" y="401824"/>
                                  <a:pt x="5632620" y="403158"/>
                                </a:cubicBezTo>
                                <a:cubicBezTo>
                                  <a:pt x="5629398" y="404493"/>
                                  <a:pt x="5626077" y="405500"/>
                                  <a:pt x="5622657" y="406181"/>
                                </a:cubicBezTo>
                                <a:cubicBezTo>
                                  <a:pt x="5619236" y="406861"/>
                                  <a:pt x="5615783" y="407201"/>
                                  <a:pt x="5612295" y="407201"/>
                                </a:cubicBezTo>
                                <a:lnTo>
                                  <a:pt x="53113" y="407201"/>
                                </a:lnTo>
                                <a:cubicBezTo>
                                  <a:pt x="49626" y="407201"/>
                                  <a:pt x="46172" y="406861"/>
                                  <a:pt x="42751" y="406181"/>
                                </a:cubicBezTo>
                                <a:cubicBezTo>
                                  <a:pt x="39331" y="405500"/>
                                  <a:pt x="36010" y="404493"/>
                                  <a:pt x="32788" y="403158"/>
                                </a:cubicBezTo>
                                <a:cubicBezTo>
                                  <a:pt x="29566" y="401824"/>
                                  <a:pt x="26505" y="400188"/>
                                  <a:pt x="23605" y="398250"/>
                                </a:cubicBezTo>
                                <a:cubicBezTo>
                                  <a:pt x="20705" y="396312"/>
                                  <a:pt x="18022" y="394111"/>
                                  <a:pt x="15557" y="391645"/>
                                </a:cubicBezTo>
                                <a:cubicBezTo>
                                  <a:pt x="13090" y="389179"/>
                                  <a:pt x="10889" y="386496"/>
                                  <a:pt x="8951" y="383596"/>
                                </a:cubicBezTo>
                                <a:cubicBezTo>
                                  <a:pt x="7014" y="380696"/>
                                  <a:pt x="5378" y="377636"/>
                                  <a:pt x="4043" y="374414"/>
                                </a:cubicBezTo>
                                <a:cubicBezTo>
                                  <a:pt x="2708" y="371192"/>
                                  <a:pt x="1701" y="367870"/>
                                  <a:pt x="1020" y="364450"/>
                                </a:cubicBezTo>
                                <a:cubicBezTo>
                                  <a:pt x="340" y="361030"/>
                                  <a:pt x="0" y="357576"/>
                                  <a:pt x="0" y="354088"/>
                                </a:cubicBezTo>
                                <a:lnTo>
                                  <a:pt x="0" y="53113"/>
                                </a:lnTo>
                                <a:cubicBezTo>
                                  <a:pt x="0" y="49626"/>
                                  <a:pt x="340" y="46172"/>
                                  <a:pt x="1020" y="42751"/>
                                </a:cubicBezTo>
                                <a:cubicBezTo>
                                  <a:pt x="1701" y="39331"/>
                                  <a:pt x="2708" y="36010"/>
                                  <a:pt x="4043" y="32788"/>
                                </a:cubicBezTo>
                                <a:cubicBezTo>
                                  <a:pt x="5378" y="29566"/>
                                  <a:pt x="7014" y="26505"/>
                                  <a:pt x="8951" y="23605"/>
                                </a:cubicBezTo>
                                <a:cubicBezTo>
                                  <a:pt x="10889" y="20706"/>
                                  <a:pt x="13090" y="18023"/>
                                  <a:pt x="15557" y="15557"/>
                                </a:cubicBezTo>
                                <a:cubicBezTo>
                                  <a:pt x="18022" y="13090"/>
                                  <a:pt x="20705" y="10889"/>
                                  <a:pt x="23605" y="8951"/>
                                </a:cubicBezTo>
                                <a:cubicBezTo>
                                  <a:pt x="26505" y="7014"/>
                                  <a:pt x="29566" y="5378"/>
                                  <a:pt x="32788" y="4043"/>
                                </a:cubicBezTo>
                                <a:cubicBezTo>
                                  <a:pt x="36010" y="2709"/>
                                  <a:pt x="39331" y="1701"/>
                                  <a:pt x="42751" y="1021"/>
                                </a:cubicBezTo>
                                <a:cubicBezTo>
                                  <a:pt x="46172" y="340"/>
                                  <a:pt x="49626" y="0"/>
                                  <a:pt x="53113"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453" name="Shape 2453"/>
                        <wps:cNvSpPr/>
                        <wps:spPr>
                          <a:xfrm>
                            <a:off x="300946" y="355213"/>
                            <a:ext cx="5665409" cy="407201"/>
                          </a:xfrm>
                          <a:custGeom>
                            <a:avLst/>
                            <a:gdLst/>
                            <a:ahLst/>
                            <a:cxnLst/>
                            <a:rect l="0" t="0" r="0" b="0"/>
                            <a:pathLst>
                              <a:path w="5665409" h="407201">
                                <a:moveTo>
                                  <a:pt x="53113" y="0"/>
                                </a:moveTo>
                                <a:lnTo>
                                  <a:pt x="5612295" y="0"/>
                                </a:lnTo>
                                <a:cubicBezTo>
                                  <a:pt x="5615783" y="0"/>
                                  <a:pt x="5619236" y="340"/>
                                  <a:pt x="5622657" y="1021"/>
                                </a:cubicBezTo>
                                <a:cubicBezTo>
                                  <a:pt x="5626077" y="1701"/>
                                  <a:pt x="5629398" y="2709"/>
                                  <a:pt x="5632620" y="4043"/>
                                </a:cubicBezTo>
                                <a:cubicBezTo>
                                  <a:pt x="5635842" y="5378"/>
                                  <a:pt x="5638903" y="7014"/>
                                  <a:pt x="5641803" y="8951"/>
                                </a:cubicBezTo>
                                <a:cubicBezTo>
                                  <a:pt x="5644703" y="10889"/>
                                  <a:pt x="5647385" y="13090"/>
                                  <a:pt x="5649851" y="15557"/>
                                </a:cubicBezTo>
                                <a:cubicBezTo>
                                  <a:pt x="5652318" y="18023"/>
                                  <a:pt x="5654519" y="20706"/>
                                  <a:pt x="5656456" y="23605"/>
                                </a:cubicBezTo>
                                <a:cubicBezTo>
                                  <a:pt x="5658393" y="26505"/>
                                  <a:pt x="5660030" y="29566"/>
                                  <a:pt x="5661364" y="32788"/>
                                </a:cubicBezTo>
                                <a:cubicBezTo>
                                  <a:pt x="5662699" y="36010"/>
                                  <a:pt x="5663707" y="39331"/>
                                  <a:pt x="5664387" y="42751"/>
                                </a:cubicBezTo>
                                <a:cubicBezTo>
                                  <a:pt x="5665068" y="46172"/>
                                  <a:pt x="5665408" y="49626"/>
                                  <a:pt x="5665409" y="53113"/>
                                </a:cubicBezTo>
                                <a:lnTo>
                                  <a:pt x="5665409" y="354088"/>
                                </a:lnTo>
                                <a:cubicBezTo>
                                  <a:pt x="5665408" y="357576"/>
                                  <a:pt x="5665068" y="361030"/>
                                  <a:pt x="5664387" y="364450"/>
                                </a:cubicBezTo>
                                <a:cubicBezTo>
                                  <a:pt x="5663707" y="367870"/>
                                  <a:pt x="5662699" y="371192"/>
                                  <a:pt x="5661364" y="374414"/>
                                </a:cubicBezTo>
                                <a:cubicBezTo>
                                  <a:pt x="5660030" y="377636"/>
                                  <a:pt x="5658393" y="380696"/>
                                  <a:pt x="5656457" y="383596"/>
                                </a:cubicBezTo>
                                <a:cubicBezTo>
                                  <a:pt x="5654519" y="386496"/>
                                  <a:pt x="5652318" y="389179"/>
                                  <a:pt x="5649851" y="391645"/>
                                </a:cubicBezTo>
                                <a:cubicBezTo>
                                  <a:pt x="5647385" y="394111"/>
                                  <a:pt x="5644703" y="396312"/>
                                  <a:pt x="5641803" y="398250"/>
                                </a:cubicBezTo>
                                <a:cubicBezTo>
                                  <a:pt x="5638903" y="400188"/>
                                  <a:pt x="5635842" y="401824"/>
                                  <a:pt x="5632620" y="403158"/>
                                </a:cubicBezTo>
                                <a:cubicBezTo>
                                  <a:pt x="5629398" y="404493"/>
                                  <a:pt x="5626077" y="405500"/>
                                  <a:pt x="5622657" y="406181"/>
                                </a:cubicBezTo>
                                <a:cubicBezTo>
                                  <a:pt x="5619236" y="406861"/>
                                  <a:pt x="5615783" y="407201"/>
                                  <a:pt x="5612295" y="407201"/>
                                </a:cubicBezTo>
                                <a:lnTo>
                                  <a:pt x="53113" y="407201"/>
                                </a:lnTo>
                                <a:cubicBezTo>
                                  <a:pt x="49626" y="407201"/>
                                  <a:pt x="46172" y="406861"/>
                                  <a:pt x="42751" y="406181"/>
                                </a:cubicBezTo>
                                <a:cubicBezTo>
                                  <a:pt x="39331" y="405500"/>
                                  <a:pt x="36010" y="404493"/>
                                  <a:pt x="32788" y="403158"/>
                                </a:cubicBezTo>
                                <a:cubicBezTo>
                                  <a:pt x="29566" y="401824"/>
                                  <a:pt x="26505" y="400188"/>
                                  <a:pt x="23605" y="398250"/>
                                </a:cubicBezTo>
                                <a:cubicBezTo>
                                  <a:pt x="20705" y="396312"/>
                                  <a:pt x="18022" y="394111"/>
                                  <a:pt x="15557" y="391645"/>
                                </a:cubicBezTo>
                                <a:cubicBezTo>
                                  <a:pt x="13090" y="389179"/>
                                  <a:pt x="10889" y="386496"/>
                                  <a:pt x="8951" y="383596"/>
                                </a:cubicBezTo>
                                <a:cubicBezTo>
                                  <a:pt x="7014" y="380696"/>
                                  <a:pt x="5378" y="377636"/>
                                  <a:pt x="4043" y="374414"/>
                                </a:cubicBezTo>
                                <a:cubicBezTo>
                                  <a:pt x="2708" y="371192"/>
                                  <a:pt x="1701" y="367870"/>
                                  <a:pt x="1020" y="364450"/>
                                </a:cubicBezTo>
                                <a:cubicBezTo>
                                  <a:pt x="340" y="361030"/>
                                  <a:pt x="0" y="357576"/>
                                  <a:pt x="0" y="354088"/>
                                </a:cubicBezTo>
                                <a:lnTo>
                                  <a:pt x="0" y="53113"/>
                                </a:lnTo>
                                <a:cubicBezTo>
                                  <a:pt x="0" y="49626"/>
                                  <a:pt x="340" y="46172"/>
                                  <a:pt x="1020" y="42751"/>
                                </a:cubicBezTo>
                                <a:cubicBezTo>
                                  <a:pt x="1701" y="39331"/>
                                  <a:pt x="2708" y="36010"/>
                                  <a:pt x="4043" y="32788"/>
                                </a:cubicBezTo>
                                <a:cubicBezTo>
                                  <a:pt x="5378" y="29566"/>
                                  <a:pt x="7014" y="26505"/>
                                  <a:pt x="8951" y="23605"/>
                                </a:cubicBezTo>
                                <a:cubicBezTo>
                                  <a:pt x="10889" y="20706"/>
                                  <a:pt x="13090" y="18023"/>
                                  <a:pt x="15557" y="15557"/>
                                </a:cubicBezTo>
                                <a:cubicBezTo>
                                  <a:pt x="18022" y="13090"/>
                                  <a:pt x="20705" y="10889"/>
                                  <a:pt x="23605" y="8951"/>
                                </a:cubicBezTo>
                                <a:cubicBezTo>
                                  <a:pt x="26505" y="7014"/>
                                  <a:pt x="29566" y="5378"/>
                                  <a:pt x="32788" y="4043"/>
                                </a:cubicBezTo>
                                <a:cubicBezTo>
                                  <a:pt x="36010" y="2709"/>
                                  <a:pt x="39331" y="1701"/>
                                  <a:pt x="42751" y="1021"/>
                                </a:cubicBezTo>
                                <a:cubicBezTo>
                                  <a:pt x="46172" y="340"/>
                                  <a:pt x="49626" y="0"/>
                                  <a:pt x="53113" y="0"/>
                                </a:cubicBezTo>
                                <a:close/>
                              </a:path>
                            </a:pathLst>
                          </a:custGeom>
                          <a:ln w="13278" cap="flat">
                            <a:miter lim="100000"/>
                          </a:ln>
                        </wps:spPr>
                        <wps:style>
                          <a:lnRef idx="1">
                            <a:srgbClr val="3B82F6"/>
                          </a:lnRef>
                          <a:fillRef idx="0">
                            <a:srgbClr val="000000">
                              <a:alpha val="0"/>
                            </a:srgbClr>
                          </a:fillRef>
                          <a:effectRef idx="0">
                            <a:scrgbClr r="0" g="0" b="0"/>
                          </a:effectRef>
                          <a:fontRef idx="none"/>
                        </wps:style>
                        <wps:bodyPr/>
                      </wps:wsp>
                      <wps:wsp>
                        <wps:cNvPr id="2454" name="Rectangle 2454"/>
                        <wps:cNvSpPr/>
                        <wps:spPr>
                          <a:xfrm>
                            <a:off x="2292872" y="443615"/>
                            <a:ext cx="2236073" cy="126748"/>
                          </a:xfrm>
                          <a:prstGeom prst="rect">
                            <a:avLst/>
                          </a:prstGeom>
                          <a:ln>
                            <a:noFill/>
                          </a:ln>
                        </wps:spPr>
                        <wps:txbx>
                          <w:txbxContent>
                            <w:p w14:paraId="2FEEA831" w14:textId="77777777" w:rsidR="00333B50" w:rsidRDefault="00000000">
                              <w:pPr>
                                <w:spacing w:after="160" w:line="259" w:lineRule="auto"/>
                                <w:ind w:left="0" w:firstLine="0"/>
                              </w:pPr>
                              <w:r>
                                <w:rPr>
                                  <w:b/>
                                  <w:color w:val="1E40AF"/>
                                  <w:sz w:val="15"/>
                                </w:rPr>
                                <w:t>Presentation / User Interaction Layer</w:t>
                              </w:r>
                            </w:p>
                          </w:txbxContent>
                        </wps:txbx>
                        <wps:bodyPr horzOverflow="overflow" vert="horz" lIns="0" tIns="0" rIns="0" bIns="0" rtlCol="0">
                          <a:noAutofit/>
                        </wps:bodyPr>
                      </wps:wsp>
                      <wps:wsp>
                        <wps:cNvPr id="2455" name="Rectangle 2455"/>
                        <wps:cNvSpPr/>
                        <wps:spPr>
                          <a:xfrm>
                            <a:off x="1788654" y="595004"/>
                            <a:ext cx="3577253" cy="109385"/>
                          </a:xfrm>
                          <a:prstGeom prst="rect">
                            <a:avLst/>
                          </a:prstGeom>
                          <a:ln>
                            <a:noFill/>
                          </a:ln>
                        </wps:spPr>
                        <wps:txbx>
                          <w:txbxContent>
                            <w:p w14:paraId="1D05BBEF" w14:textId="77777777" w:rsidR="00333B50" w:rsidRDefault="00000000">
                              <w:pPr>
                                <w:spacing w:after="160" w:line="259" w:lineRule="auto"/>
                                <w:ind w:left="0" w:firstLine="0"/>
                              </w:pPr>
                              <w:r>
                                <w:rPr>
                                  <w:color w:val="3B82F6"/>
                                  <w:sz w:val="13"/>
                                </w:rPr>
                                <w:t>Main.java (Interactive CLI Menu) | TestRunner.java (Automated Test Suite)</w:t>
                              </w:r>
                            </w:p>
                          </w:txbxContent>
                        </wps:txbx>
                        <wps:bodyPr horzOverflow="overflow" vert="horz" lIns="0" tIns="0" rIns="0" bIns="0" rtlCol="0">
                          <a:noAutofit/>
                        </wps:bodyPr>
                      </wps:wsp>
                      <wps:wsp>
                        <wps:cNvPr id="2456" name="Shape 2456"/>
                        <wps:cNvSpPr/>
                        <wps:spPr>
                          <a:xfrm>
                            <a:off x="3133651" y="762414"/>
                            <a:ext cx="0" cy="141635"/>
                          </a:xfrm>
                          <a:custGeom>
                            <a:avLst/>
                            <a:gdLst/>
                            <a:ahLst/>
                            <a:cxnLst/>
                            <a:rect l="0" t="0" r="0" b="0"/>
                            <a:pathLst>
                              <a:path h="141635">
                                <a:moveTo>
                                  <a:pt x="0" y="0"/>
                                </a:moveTo>
                                <a:lnTo>
                                  <a:pt x="0" y="141635"/>
                                </a:lnTo>
                              </a:path>
                            </a:pathLst>
                          </a:custGeom>
                          <a:ln w="13278" cap="flat">
                            <a:miter lim="100000"/>
                          </a:ln>
                        </wps:spPr>
                        <wps:style>
                          <a:lnRef idx="1">
                            <a:srgbClr val="64748B"/>
                          </a:lnRef>
                          <a:fillRef idx="0">
                            <a:srgbClr val="000000">
                              <a:alpha val="0"/>
                            </a:srgbClr>
                          </a:fillRef>
                          <a:effectRef idx="0">
                            <a:scrgbClr r="0" g="0" b="0"/>
                          </a:effectRef>
                          <a:fontRef idx="none"/>
                        </wps:style>
                        <wps:bodyPr/>
                      </wps:wsp>
                      <wps:wsp>
                        <wps:cNvPr id="2457" name="Shape 2457"/>
                        <wps:cNvSpPr/>
                        <wps:spPr>
                          <a:xfrm>
                            <a:off x="300946" y="921754"/>
                            <a:ext cx="5665409" cy="460314"/>
                          </a:xfrm>
                          <a:custGeom>
                            <a:avLst/>
                            <a:gdLst/>
                            <a:ahLst/>
                            <a:cxnLst/>
                            <a:rect l="0" t="0" r="0" b="0"/>
                            <a:pathLst>
                              <a:path w="5665409" h="460314">
                                <a:moveTo>
                                  <a:pt x="53113" y="0"/>
                                </a:moveTo>
                                <a:lnTo>
                                  <a:pt x="5612295" y="0"/>
                                </a:lnTo>
                                <a:cubicBezTo>
                                  <a:pt x="5615783" y="0"/>
                                  <a:pt x="5619236" y="340"/>
                                  <a:pt x="5622657" y="1020"/>
                                </a:cubicBezTo>
                                <a:cubicBezTo>
                                  <a:pt x="5626077" y="1701"/>
                                  <a:pt x="5629398" y="2708"/>
                                  <a:pt x="5632620" y="4043"/>
                                </a:cubicBezTo>
                                <a:cubicBezTo>
                                  <a:pt x="5635842" y="5377"/>
                                  <a:pt x="5638903" y="7014"/>
                                  <a:pt x="5641803" y="8951"/>
                                </a:cubicBezTo>
                                <a:cubicBezTo>
                                  <a:pt x="5644703" y="10889"/>
                                  <a:pt x="5647385" y="13090"/>
                                  <a:pt x="5649851" y="15556"/>
                                </a:cubicBezTo>
                                <a:cubicBezTo>
                                  <a:pt x="5652318" y="18022"/>
                                  <a:pt x="5654519" y="20705"/>
                                  <a:pt x="5656456" y="23605"/>
                                </a:cubicBezTo>
                                <a:cubicBezTo>
                                  <a:pt x="5658393" y="26505"/>
                                  <a:pt x="5660030" y="29565"/>
                                  <a:pt x="5661364" y="32788"/>
                                </a:cubicBezTo>
                                <a:cubicBezTo>
                                  <a:pt x="5662699" y="36009"/>
                                  <a:pt x="5663707" y="39331"/>
                                  <a:pt x="5664387" y="42751"/>
                                </a:cubicBezTo>
                                <a:cubicBezTo>
                                  <a:pt x="5665068" y="46172"/>
                                  <a:pt x="5665408" y="49626"/>
                                  <a:pt x="5665409" y="53113"/>
                                </a:cubicBezTo>
                                <a:lnTo>
                                  <a:pt x="5665409" y="407201"/>
                                </a:lnTo>
                                <a:cubicBezTo>
                                  <a:pt x="5665408" y="410689"/>
                                  <a:pt x="5665068" y="414143"/>
                                  <a:pt x="5664387" y="417563"/>
                                </a:cubicBezTo>
                                <a:cubicBezTo>
                                  <a:pt x="5663707" y="420983"/>
                                  <a:pt x="5662699" y="424305"/>
                                  <a:pt x="5661364" y="427527"/>
                                </a:cubicBezTo>
                                <a:cubicBezTo>
                                  <a:pt x="5660030" y="430749"/>
                                  <a:pt x="5658393" y="433809"/>
                                  <a:pt x="5656457" y="436709"/>
                                </a:cubicBezTo>
                                <a:cubicBezTo>
                                  <a:pt x="5654519" y="439609"/>
                                  <a:pt x="5652318" y="442292"/>
                                  <a:pt x="5649851" y="444758"/>
                                </a:cubicBezTo>
                                <a:cubicBezTo>
                                  <a:pt x="5647385" y="447224"/>
                                  <a:pt x="5644703" y="449425"/>
                                  <a:pt x="5641803" y="451363"/>
                                </a:cubicBezTo>
                                <a:cubicBezTo>
                                  <a:pt x="5638903" y="453301"/>
                                  <a:pt x="5635842" y="454937"/>
                                  <a:pt x="5632620" y="456271"/>
                                </a:cubicBezTo>
                                <a:cubicBezTo>
                                  <a:pt x="5629398" y="457606"/>
                                  <a:pt x="5626077" y="458613"/>
                                  <a:pt x="5622657" y="459294"/>
                                </a:cubicBezTo>
                                <a:cubicBezTo>
                                  <a:pt x="5619236" y="459974"/>
                                  <a:pt x="5615783" y="460314"/>
                                  <a:pt x="5612295" y="460314"/>
                                </a:cubicBezTo>
                                <a:lnTo>
                                  <a:pt x="53113" y="460314"/>
                                </a:lnTo>
                                <a:cubicBezTo>
                                  <a:pt x="49626" y="460314"/>
                                  <a:pt x="46172" y="459974"/>
                                  <a:pt x="42751" y="459294"/>
                                </a:cubicBezTo>
                                <a:cubicBezTo>
                                  <a:pt x="39331" y="458613"/>
                                  <a:pt x="36010" y="457606"/>
                                  <a:pt x="32788" y="456271"/>
                                </a:cubicBezTo>
                                <a:cubicBezTo>
                                  <a:pt x="29566" y="454937"/>
                                  <a:pt x="26505" y="453301"/>
                                  <a:pt x="23605" y="451363"/>
                                </a:cubicBezTo>
                                <a:cubicBezTo>
                                  <a:pt x="20705" y="449425"/>
                                  <a:pt x="18022" y="447224"/>
                                  <a:pt x="15557" y="444758"/>
                                </a:cubicBezTo>
                                <a:cubicBezTo>
                                  <a:pt x="13090" y="442292"/>
                                  <a:pt x="10889" y="439609"/>
                                  <a:pt x="8951" y="436709"/>
                                </a:cubicBezTo>
                                <a:cubicBezTo>
                                  <a:pt x="7014" y="433809"/>
                                  <a:pt x="5378" y="430749"/>
                                  <a:pt x="4043" y="427527"/>
                                </a:cubicBezTo>
                                <a:cubicBezTo>
                                  <a:pt x="2708" y="424305"/>
                                  <a:pt x="1701" y="420983"/>
                                  <a:pt x="1020" y="417563"/>
                                </a:cubicBezTo>
                                <a:cubicBezTo>
                                  <a:pt x="340" y="414143"/>
                                  <a:pt x="0" y="410689"/>
                                  <a:pt x="0" y="407201"/>
                                </a:cubicBezTo>
                                <a:lnTo>
                                  <a:pt x="0" y="53113"/>
                                </a:lnTo>
                                <a:cubicBezTo>
                                  <a:pt x="0" y="49626"/>
                                  <a:pt x="340" y="46172"/>
                                  <a:pt x="1020" y="42751"/>
                                </a:cubicBezTo>
                                <a:cubicBezTo>
                                  <a:pt x="1701" y="39331"/>
                                  <a:pt x="2708" y="36009"/>
                                  <a:pt x="4043" y="32788"/>
                                </a:cubicBezTo>
                                <a:cubicBezTo>
                                  <a:pt x="5378" y="29565"/>
                                  <a:pt x="7014" y="26505"/>
                                  <a:pt x="8951" y="23605"/>
                                </a:cubicBezTo>
                                <a:cubicBezTo>
                                  <a:pt x="10889" y="20705"/>
                                  <a:pt x="13090" y="18022"/>
                                  <a:pt x="15557" y="15556"/>
                                </a:cubicBezTo>
                                <a:cubicBezTo>
                                  <a:pt x="18022" y="13090"/>
                                  <a:pt x="20705" y="10889"/>
                                  <a:pt x="23605" y="8951"/>
                                </a:cubicBezTo>
                                <a:cubicBezTo>
                                  <a:pt x="26505" y="7014"/>
                                  <a:pt x="29566" y="5377"/>
                                  <a:pt x="32788" y="4043"/>
                                </a:cubicBezTo>
                                <a:cubicBezTo>
                                  <a:pt x="36010" y="2708"/>
                                  <a:pt x="39331" y="1701"/>
                                  <a:pt x="42751" y="1020"/>
                                </a:cubicBezTo>
                                <a:cubicBezTo>
                                  <a:pt x="46172" y="340"/>
                                  <a:pt x="49626" y="0"/>
                                  <a:pt x="53113" y="0"/>
                                </a:cubicBezTo>
                                <a:close/>
                              </a:path>
                            </a:pathLst>
                          </a:custGeom>
                          <a:ln w="0" cap="flat">
                            <a:miter lim="100000"/>
                          </a:ln>
                        </wps:spPr>
                        <wps:style>
                          <a:lnRef idx="0">
                            <a:srgbClr val="000000">
                              <a:alpha val="0"/>
                            </a:srgbClr>
                          </a:lnRef>
                          <a:fillRef idx="1">
                            <a:srgbClr val="F0FDF4"/>
                          </a:fillRef>
                          <a:effectRef idx="0">
                            <a:scrgbClr r="0" g="0" b="0"/>
                          </a:effectRef>
                          <a:fontRef idx="none"/>
                        </wps:style>
                        <wps:bodyPr/>
                      </wps:wsp>
                      <wps:wsp>
                        <wps:cNvPr id="2458" name="Shape 2458"/>
                        <wps:cNvSpPr/>
                        <wps:spPr>
                          <a:xfrm>
                            <a:off x="300946" y="921754"/>
                            <a:ext cx="5665409" cy="460314"/>
                          </a:xfrm>
                          <a:custGeom>
                            <a:avLst/>
                            <a:gdLst/>
                            <a:ahLst/>
                            <a:cxnLst/>
                            <a:rect l="0" t="0" r="0" b="0"/>
                            <a:pathLst>
                              <a:path w="5665409" h="460314">
                                <a:moveTo>
                                  <a:pt x="53113" y="0"/>
                                </a:moveTo>
                                <a:lnTo>
                                  <a:pt x="5612295" y="0"/>
                                </a:lnTo>
                                <a:cubicBezTo>
                                  <a:pt x="5615783" y="0"/>
                                  <a:pt x="5619236" y="340"/>
                                  <a:pt x="5622657" y="1020"/>
                                </a:cubicBezTo>
                                <a:cubicBezTo>
                                  <a:pt x="5626077" y="1701"/>
                                  <a:pt x="5629398" y="2708"/>
                                  <a:pt x="5632620" y="4043"/>
                                </a:cubicBezTo>
                                <a:cubicBezTo>
                                  <a:pt x="5635842" y="5377"/>
                                  <a:pt x="5638903" y="7014"/>
                                  <a:pt x="5641803" y="8951"/>
                                </a:cubicBezTo>
                                <a:cubicBezTo>
                                  <a:pt x="5644703" y="10889"/>
                                  <a:pt x="5647385" y="13090"/>
                                  <a:pt x="5649851" y="15556"/>
                                </a:cubicBezTo>
                                <a:cubicBezTo>
                                  <a:pt x="5652318" y="18022"/>
                                  <a:pt x="5654519" y="20705"/>
                                  <a:pt x="5656456" y="23605"/>
                                </a:cubicBezTo>
                                <a:cubicBezTo>
                                  <a:pt x="5658393" y="26505"/>
                                  <a:pt x="5660030" y="29565"/>
                                  <a:pt x="5661364" y="32788"/>
                                </a:cubicBezTo>
                                <a:cubicBezTo>
                                  <a:pt x="5662699" y="36009"/>
                                  <a:pt x="5663707" y="39331"/>
                                  <a:pt x="5664387" y="42751"/>
                                </a:cubicBezTo>
                                <a:cubicBezTo>
                                  <a:pt x="5665068" y="46172"/>
                                  <a:pt x="5665408" y="49626"/>
                                  <a:pt x="5665409" y="53113"/>
                                </a:cubicBezTo>
                                <a:lnTo>
                                  <a:pt x="5665409" y="407201"/>
                                </a:lnTo>
                                <a:cubicBezTo>
                                  <a:pt x="5665408" y="410689"/>
                                  <a:pt x="5665068" y="414143"/>
                                  <a:pt x="5664387" y="417563"/>
                                </a:cubicBezTo>
                                <a:cubicBezTo>
                                  <a:pt x="5663707" y="420983"/>
                                  <a:pt x="5662699" y="424305"/>
                                  <a:pt x="5661364" y="427527"/>
                                </a:cubicBezTo>
                                <a:cubicBezTo>
                                  <a:pt x="5660030" y="430749"/>
                                  <a:pt x="5658393" y="433809"/>
                                  <a:pt x="5656457" y="436709"/>
                                </a:cubicBezTo>
                                <a:cubicBezTo>
                                  <a:pt x="5654519" y="439609"/>
                                  <a:pt x="5652318" y="442292"/>
                                  <a:pt x="5649851" y="444758"/>
                                </a:cubicBezTo>
                                <a:cubicBezTo>
                                  <a:pt x="5647385" y="447224"/>
                                  <a:pt x="5644703" y="449425"/>
                                  <a:pt x="5641803" y="451363"/>
                                </a:cubicBezTo>
                                <a:cubicBezTo>
                                  <a:pt x="5638903" y="453301"/>
                                  <a:pt x="5635842" y="454937"/>
                                  <a:pt x="5632620" y="456271"/>
                                </a:cubicBezTo>
                                <a:cubicBezTo>
                                  <a:pt x="5629398" y="457606"/>
                                  <a:pt x="5626077" y="458613"/>
                                  <a:pt x="5622657" y="459294"/>
                                </a:cubicBezTo>
                                <a:cubicBezTo>
                                  <a:pt x="5619236" y="459974"/>
                                  <a:pt x="5615783" y="460314"/>
                                  <a:pt x="5612295" y="460314"/>
                                </a:cubicBezTo>
                                <a:lnTo>
                                  <a:pt x="53113" y="460314"/>
                                </a:lnTo>
                                <a:cubicBezTo>
                                  <a:pt x="49626" y="460314"/>
                                  <a:pt x="46172" y="459974"/>
                                  <a:pt x="42751" y="459294"/>
                                </a:cubicBezTo>
                                <a:cubicBezTo>
                                  <a:pt x="39331" y="458613"/>
                                  <a:pt x="36010" y="457606"/>
                                  <a:pt x="32788" y="456271"/>
                                </a:cubicBezTo>
                                <a:cubicBezTo>
                                  <a:pt x="29566" y="454937"/>
                                  <a:pt x="26505" y="453301"/>
                                  <a:pt x="23605" y="451363"/>
                                </a:cubicBezTo>
                                <a:cubicBezTo>
                                  <a:pt x="20705" y="449425"/>
                                  <a:pt x="18022" y="447224"/>
                                  <a:pt x="15557" y="444758"/>
                                </a:cubicBezTo>
                                <a:cubicBezTo>
                                  <a:pt x="13090" y="442292"/>
                                  <a:pt x="10889" y="439609"/>
                                  <a:pt x="8951" y="436709"/>
                                </a:cubicBezTo>
                                <a:cubicBezTo>
                                  <a:pt x="7014" y="433809"/>
                                  <a:pt x="5378" y="430749"/>
                                  <a:pt x="4043" y="427527"/>
                                </a:cubicBezTo>
                                <a:cubicBezTo>
                                  <a:pt x="2708" y="424305"/>
                                  <a:pt x="1701" y="420983"/>
                                  <a:pt x="1020" y="417563"/>
                                </a:cubicBezTo>
                                <a:cubicBezTo>
                                  <a:pt x="340" y="414143"/>
                                  <a:pt x="0" y="410689"/>
                                  <a:pt x="0" y="407201"/>
                                </a:cubicBezTo>
                                <a:lnTo>
                                  <a:pt x="0" y="53113"/>
                                </a:lnTo>
                                <a:cubicBezTo>
                                  <a:pt x="0" y="49626"/>
                                  <a:pt x="340" y="46172"/>
                                  <a:pt x="1020" y="42751"/>
                                </a:cubicBezTo>
                                <a:cubicBezTo>
                                  <a:pt x="1701" y="39331"/>
                                  <a:pt x="2708" y="36009"/>
                                  <a:pt x="4043" y="32788"/>
                                </a:cubicBezTo>
                                <a:cubicBezTo>
                                  <a:pt x="5378" y="29565"/>
                                  <a:pt x="7014" y="26505"/>
                                  <a:pt x="8951" y="23605"/>
                                </a:cubicBezTo>
                                <a:cubicBezTo>
                                  <a:pt x="10889" y="20705"/>
                                  <a:pt x="13090" y="18022"/>
                                  <a:pt x="15557" y="15556"/>
                                </a:cubicBezTo>
                                <a:cubicBezTo>
                                  <a:pt x="18022" y="13090"/>
                                  <a:pt x="20705" y="10889"/>
                                  <a:pt x="23605" y="8951"/>
                                </a:cubicBezTo>
                                <a:cubicBezTo>
                                  <a:pt x="26505" y="7014"/>
                                  <a:pt x="29566" y="5377"/>
                                  <a:pt x="32788" y="4043"/>
                                </a:cubicBezTo>
                                <a:cubicBezTo>
                                  <a:pt x="36010" y="2708"/>
                                  <a:pt x="39331" y="1701"/>
                                  <a:pt x="42751" y="1020"/>
                                </a:cubicBezTo>
                                <a:cubicBezTo>
                                  <a:pt x="46172" y="340"/>
                                  <a:pt x="49626" y="0"/>
                                  <a:pt x="53113" y="0"/>
                                </a:cubicBezTo>
                                <a:close/>
                              </a:path>
                            </a:pathLst>
                          </a:custGeom>
                          <a:ln w="13278" cap="flat">
                            <a:miter lim="100000"/>
                          </a:ln>
                        </wps:spPr>
                        <wps:style>
                          <a:lnRef idx="1">
                            <a:srgbClr val="22C55E"/>
                          </a:lnRef>
                          <a:fillRef idx="0">
                            <a:srgbClr val="000000">
                              <a:alpha val="0"/>
                            </a:srgbClr>
                          </a:fillRef>
                          <a:effectRef idx="0">
                            <a:scrgbClr r="0" g="0" b="0"/>
                          </a:effectRef>
                          <a:fontRef idx="none"/>
                        </wps:style>
                        <wps:bodyPr/>
                      </wps:wsp>
                      <wps:wsp>
                        <wps:cNvPr id="2459" name="Rectangle 2459"/>
                        <wps:cNvSpPr/>
                        <wps:spPr>
                          <a:xfrm>
                            <a:off x="2434702" y="1018971"/>
                            <a:ext cx="1858928" cy="126748"/>
                          </a:xfrm>
                          <a:prstGeom prst="rect">
                            <a:avLst/>
                          </a:prstGeom>
                          <a:ln>
                            <a:noFill/>
                          </a:ln>
                        </wps:spPr>
                        <wps:txbx>
                          <w:txbxContent>
                            <w:p w14:paraId="3B18490A" w14:textId="77777777" w:rsidR="00333B50" w:rsidRDefault="00000000">
                              <w:pPr>
                                <w:spacing w:after="160" w:line="259" w:lineRule="auto"/>
                                <w:ind w:left="0" w:firstLine="0"/>
                              </w:pPr>
                              <w:r>
                                <w:rPr>
                                  <w:b/>
                                  <w:color w:val="166534"/>
                                  <w:sz w:val="15"/>
                                </w:rPr>
                                <w:t>Service &amp; Business Logic Layer</w:t>
                              </w:r>
                            </w:p>
                          </w:txbxContent>
                        </wps:txbx>
                        <wps:bodyPr horzOverflow="overflow" vert="horz" lIns="0" tIns="0" rIns="0" bIns="0" rtlCol="0">
                          <a:noAutofit/>
                        </wps:bodyPr>
                      </wps:wsp>
                      <wps:wsp>
                        <wps:cNvPr id="2460" name="Rectangle 2460"/>
                        <wps:cNvSpPr/>
                        <wps:spPr>
                          <a:xfrm>
                            <a:off x="1491005" y="1196851"/>
                            <a:ext cx="4368864" cy="109386"/>
                          </a:xfrm>
                          <a:prstGeom prst="rect">
                            <a:avLst/>
                          </a:prstGeom>
                          <a:ln>
                            <a:noFill/>
                          </a:ln>
                        </wps:spPr>
                        <wps:txbx>
                          <w:txbxContent>
                            <w:p w14:paraId="59E3B9E3" w14:textId="77777777" w:rsidR="00333B50" w:rsidRDefault="00000000">
                              <w:pPr>
                                <w:spacing w:after="160" w:line="259" w:lineRule="auto"/>
                                <w:ind w:left="0" w:firstLine="0"/>
                              </w:pPr>
                              <w:r>
                                <w:rPr>
                                  <w:color w:val="15803D"/>
                                  <w:sz w:val="13"/>
                                </w:rPr>
                                <w:t>BookingService (Locking &amp; Preemption) | UserService | ResourceService | AnalyticsService</w:t>
                              </w:r>
                            </w:p>
                          </w:txbxContent>
                        </wps:txbx>
                        <wps:bodyPr horzOverflow="overflow" vert="horz" lIns="0" tIns="0" rIns="0" bIns="0" rtlCol="0">
                          <a:noAutofit/>
                        </wps:bodyPr>
                      </wps:wsp>
                      <wps:wsp>
                        <wps:cNvPr id="2461" name="Shape 2461"/>
                        <wps:cNvSpPr/>
                        <wps:spPr>
                          <a:xfrm>
                            <a:off x="3133651" y="1382068"/>
                            <a:ext cx="0" cy="141635"/>
                          </a:xfrm>
                          <a:custGeom>
                            <a:avLst/>
                            <a:gdLst/>
                            <a:ahLst/>
                            <a:cxnLst/>
                            <a:rect l="0" t="0" r="0" b="0"/>
                            <a:pathLst>
                              <a:path h="141635">
                                <a:moveTo>
                                  <a:pt x="0" y="0"/>
                                </a:moveTo>
                                <a:lnTo>
                                  <a:pt x="0" y="141635"/>
                                </a:lnTo>
                              </a:path>
                            </a:pathLst>
                          </a:custGeom>
                          <a:ln w="13278" cap="flat">
                            <a:miter lim="100000"/>
                          </a:ln>
                        </wps:spPr>
                        <wps:style>
                          <a:lnRef idx="1">
                            <a:srgbClr val="64748B"/>
                          </a:lnRef>
                          <a:fillRef idx="0">
                            <a:srgbClr val="000000">
                              <a:alpha val="0"/>
                            </a:srgbClr>
                          </a:fillRef>
                          <a:effectRef idx="0">
                            <a:scrgbClr r="0" g="0" b="0"/>
                          </a:effectRef>
                          <a:fontRef idx="none"/>
                        </wps:style>
                        <wps:bodyPr/>
                      </wps:wsp>
                      <wps:wsp>
                        <wps:cNvPr id="2462" name="Shape 2462"/>
                        <wps:cNvSpPr/>
                        <wps:spPr>
                          <a:xfrm>
                            <a:off x="300946" y="1541408"/>
                            <a:ext cx="5665409" cy="460314"/>
                          </a:xfrm>
                          <a:custGeom>
                            <a:avLst/>
                            <a:gdLst/>
                            <a:ahLst/>
                            <a:cxnLst/>
                            <a:rect l="0" t="0" r="0" b="0"/>
                            <a:pathLst>
                              <a:path w="5665409" h="460314">
                                <a:moveTo>
                                  <a:pt x="53113" y="0"/>
                                </a:moveTo>
                                <a:lnTo>
                                  <a:pt x="5612295" y="0"/>
                                </a:lnTo>
                                <a:cubicBezTo>
                                  <a:pt x="5615783" y="0"/>
                                  <a:pt x="5619236" y="340"/>
                                  <a:pt x="5622657" y="1020"/>
                                </a:cubicBezTo>
                                <a:cubicBezTo>
                                  <a:pt x="5626077" y="1701"/>
                                  <a:pt x="5629398" y="2708"/>
                                  <a:pt x="5632620" y="4043"/>
                                </a:cubicBezTo>
                                <a:cubicBezTo>
                                  <a:pt x="5635842" y="5377"/>
                                  <a:pt x="5638903" y="7013"/>
                                  <a:pt x="5641803" y="8951"/>
                                </a:cubicBezTo>
                                <a:cubicBezTo>
                                  <a:pt x="5644703" y="10889"/>
                                  <a:pt x="5647385" y="13090"/>
                                  <a:pt x="5649851" y="15556"/>
                                </a:cubicBezTo>
                                <a:cubicBezTo>
                                  <a:pt x="5652318" y="18022"/>
                                  <a:pt x="5654519" y="20705"/>
                                  <a:pt x="5656456" y="23605"/>
                                </a:cubicBezTo>
                                <a:cubicBezTo>
                                  <a:pt x="5658393" y="26505"/>
                                  <a:pt x="5660030" y="29565"/>
                                  <a:pt x="5661364" y="32787"/>
                                </a:cubicBezTo>
                                <a:cubicBezTo>
                                  <a:pt x="5662699" y="36009"/>
                                  <a:pt x="5663707" y="39331"/>
                                  <a:pt x="5664387" y="42751"/>
                                </a:cubicBezTo>
                                <a:cubicBezTo>
                                  <a:pt x="5665068" y="46172"/>
                                  <a:pt x="5665408" y="49626"/>
                                  <a:pt x="5665409" y="53113"/>
                                </a:cubicBezTo>
                                <a:lnTo>
                                  <a:pt x="5665409" y="407201"/>
                                </a:lnTo>
                                <a:cubicBezTo>
                                  <a:pt x="5665408" y="410689"/>
                                  <a:pt x="5665068" y="414142"/>
                                  <a:pt x="5664387" y="417563"/>
                                </a:cubicBezTo>
                                <a:cubicBezTo>
                                  <a:pt x="5663707" y="420983"/>
                                  <a:pt x="5662699" y="424305"/>
                                  <a:pt x="5661364" y="427526"/>
                                </a:cubicBezTo>
                                <a:cubicBezTo>
                                  <a:pt x="5660030" y="430748"/>
                                  <a:pt x="5658393" y="433809"/>
                                  <a:pt x="5656457" y="436709"/>
                                </a:cubicBezTo>
                                <a:cubicBezTo>
                                  <a:pt x="5654519" y="439609"/>
                                  <a:pt x="5652318" y="442292"/>
                                  <a:pt x="5649851" y="444758"/>
                                </a:cubicBezTo>
                                <a:cubicBezTo>
                                  <a:pt x="5647385" y="447224"/>
                                  <a:pt x="5644703" y="449425"/>
                                  <a:pt x="5641803" y="451363"/>
                                </a:cubicBezTo>
                                <a:cubicBezTo>
                                  <a:pt x="5638903" y="453300"/>
                                  <a:pt x="5635842" y="454936"/>
                                  <a:pt x="5632620" y="456271"/>
                                </a:cubicBezTo>
                                <a:cubicBezTo>
                                  <a:pt x="5629398" y="457606"/>
                                  <a:pt x="5626077" y="458613"/>
                                  <a:pt x="5622657" y="459293"/>
                                </a:cubicBezTo>
                                <a:cubicBezTo>
                                  <a:pt x="5619236" y="459974"/>
                                  <a:pt x="5615783" y="460314"/>
                                  <a:pt x="5612295" y="460314"/>
                                </a:cubicBezTo>
                                <a:lnTo>
                                  <a:pt x="53113" y="460314"/>
                                </a:lnTo>
                                <a:cubicBezTo>
                                  <a:pt x="49626" y="460314"/>
                                  <a:pt x="46172" y="459974"/>
                                  <a:pt x="42751" y="459293"/>
                                </a:cubicBezTo>
                                <a:cubicBezTo>
                                  <a:pt x="39331" y="458613"/>
                                  <a:pt x="36010" y="457606"/>
                                  <a:pt x="32788" y="456271"/>
                                </a:cubicBezTo>
                                <a:cubicBezTo>
                                  <a:pt x="29566" y="454936"/>
                                  <a:pt x="26505" y="453300"/>
                                  <a:pt x="23605" y="451363"/>
                                </a:cubicBezTo>
                                <a:cubicBezTo>
                                  <a:pt x="20705" y="449425"/>
                                  <a:pt x="18022" y="447224"/>
                                  <a:pt x="15557" y="444758"/>
                                </a:cubicBezTo>
                                <a:cubicBezTo>
                                  <a:pt x="13090" y="442292"/>
                                  <a:pt x="10889" y="439609"/>
                                  <a:pt x="8951" y="436709"/>
                                </a:cubicBezTo>
                                <a:cubicBezTo>
                                  <a:pt x="7014" y="433809"/>
                                  <a:pt x="5378" y="430749"/>
                                  <a:pt x="4043" y="427526"/>
                                </a:cubicBezTo>
                                <a:cubicBezTo>
                                  <a:pt x="2708" y="424305"/>
                                  <a:pt x="1701" y="420983"/>
                                  <a:pt x="1020" y="417563"/>
                                </a:cubicBezTo>
                                <a:cubicBezTo>
                                  <a:pt x="340" y="414143"/>
                                  <a:pt x="0" y="410689"/>
                                  <a:pt x="0" y="407201"/>
                                </a:cubicBezTo>
                                <a:lnTo>
                                  <a:pt x="0" y="53113"/>
                                </a:lnTo>
                                <a:cubicBezTo>
                                  <a:pt x="0" y="49626"/>
                                  <a:pt x="340" y="46172"/>
                                  <a:pt x="1020" y="42751"/>
                                </a:cubicBezTo>
                                <a:cubicBezTo>
                                  <a:pt x="1701" y="39331"/>
                                  <a:pt x="2708" y="36009"/>
                                  <a:pt x="4043" y="32787"/>
                                </a:cubicBezTo>
                                <a:cubicBezTo>
                                  <a:pt x="5378" y="29565"/>
                                  <a:pt x="7014" y="26505"/>
                                  <a:pt x="8951" y="23605"/>
                                </a:cubicBezTo>
                                <a:cubicBezTo>
                                  <a:pt x="10889" y="20705"/>
                                  <a:pt x="13090" y="18022"/>
                                  <a:pt x="15557" y="15556"/>
                                </a:cubicBezTo>
                                <a:cubicBezTo>
                                  <a:pt x="18022" y="13090"/>
                                  <a:pt x="20705" y="10889"/>
                                  <a:pt x="23605" y="8951"/>
                                </a:cubicBezTo>
                                <a:cubicBezTo>
                                  <a:pt x="26505" y="7013"/>
                                  <a:pt x="29566" y="5377"/>
                                  <a:pt x="32788" y="4043"/>
                                </a:cubicBezTo>
                                <a:cubicBezTo>
                                  <a:pt x="36010" y="2708"/>
                                  <a:pt x="39331" y="1701"/>
                                  <a:pt x="42751" y="1020"/>
                                </a:cubicBezTo>
                                <a:cubicBezTo>
                                  <a:pt x="46172" y="340"/>
                                  <a:pt x="49626" y="0"/>
                                  <a:pt x="53113" y="0"/>
                                </a:cubicBezTo>
                                <a:close/>
                              </a:path>
                            </a:pathLst>
                          </a:custGeom>
                          <a:ln w="0" cap="flat">
                            <a:miter lim="100000"/>
                          </a:ln>
                        </wps:spPr>
                        <wps:style>
                          <a:lnRef idx="0">
                            <a:srgbClr val="000000">
                              <a:alpha val="0"/>
                            </a:srgbClr>
                          </a:lnRef>
                          <a:fillRef idx="1">
                            <a:srgbClr val="FEFCE8"/>
                          </a:fillRef>
                          <a:effectRef idx="0">
                            <a:scrgbClr r="0" g="0" b="0"/>
                          </a:effectRef>
                          <a:fontRef idx="none"/>
                        </wps:style>
                        <wps:bodyPr/>
                      </wps:wsp>
                      <wps:wsp>
                        <wps:cNvPr id="2463" name="Shape 2463"/>
                        <wps:cNvSpPr/>
                        <wps:spPr>
                          <a:xfrm>
                            <a:off x="300946" y="1541408"/>
                            <a:ext cx="5665409" cy="460314"/>
                          </a:xfrm>
                          <a:custGeom>
                            <a:avLst/>
                            <a:gdLst/>
                            <a:ahLst/>
                            <a:cxnLst/>
                            <a:rect l="0" t="0" r="0" b="0"/>
                            <a:pathLst>
                              <a:path w="5665409" h="460314">
                                <a:moveTo>
                                  <a:pt x="53113" y="0"/>
                                </a:moveTo>
                                <a:lnTo>
                                  <a:pt x="5612295" y="0"/>
                                </a:lnTo>
                                <a:cubicBezTo>
                                  <a:pt x="5615783" y="0"/>
                                  <a:pt x="5619236" y="340"/>
                                  <a:pt x="5622657" y="1020"/>
                                </a:cubicBezTo>
                                <a:cubicBezTo>
                                  <a:pt x="5626077" y="1701"/>
                                  <a:pt x="5629398" y="2708"/>
                                  <a:pt x="5632620" y="4043"/>
                                </a:cubicBezTo>
                                <a:cubicBezTo>
                                  <a:pt x="5635842" y="5377"/>
                                  <a:pt x="5638903" y="7013"/>
                                  <a:pt x="5641803" y="8951"/>
                                </a:cubicBezTo>
                                <a:cubicBezTo>
                                  <a:pt x="5644703" y="10889"/>
                                  <a:pt x="5647385" y="13090"/>
                                  <a:pt x="5649851" y="15556"/>
                                </a:cubicBezTo>
                                <a:cubicBezTo>
                                  <a:pt x="5652318" y="18022"/>
                                  <a:pt x="5654519" y="20705"/>
                                  <a:pt x="5656456" y="23605"/>
                                </a:cubicBezTo>
                                <a:cubicBezTo>
                                  <a:pt x="5658393" y="26505"/>
                                  <a:pt x="5660030" y="29565"/>
                                  <a:pt x="5661364" y="32787"/>
                                </a:cubicBezTo>
                                <a:cubicBezTo>
                                  <a:pt x="5662699" y="36009"/>
                                  <a:pt x="5663707" y="39331"/>
                                  <a:pt x="5664387" y="42751"/>
                                </a:cubicBezTo>
                                <a:cubicBezTo>
                                  <a:pt x="5665068" y="46172"/>
                                  <a:pt x="5665408" y="49626"/>
                                  <a:pt x="5665409" y="53113"/>
                                </a:cubicBezTo>
                                <a:lnTo>
                                  <a:pt x="5665409" y="407201"/>
                                </a:lnTo>
                                <a:cubicBezTo>
                                  <a:pt x="5665408" y="410689"/>
                                  <a:pt x="5665068" y="414142"/>
                                  <a:pt x="5664387" y="417563"/>
                                </a:cubicBezTo>
                                <a:cubicBezTo>
                                  <a:pt x="5663707" y="420983"/>
                                  <a:pt x="5662699" y="424305"/>
                                  <a:pt x="5661364" y="427526"/>
                                </a:cubicBezTo>
                                <a:cubicBezTo>
                                  <a:pt x="5660030" y="430748"/>
                                  <a:pt x="5658393" y="433809"/>
                                  <a:pt x="5656457" y="436709"/>
                                </a:cubicBezTo>
                                <a:cubicBezTo>
                                  <a:pt x="5654519" y="439609"/>
                                  <a:pt x="5652318" y="442292"/>
                                  <a:pt x="5649851" y="444758"/>
                                </a:cubicBezTo>
                                <a:cubicBezTo>
                                  <a:pt x="5647385" y="447224"/>
                                  <a:pt x="5644703" y="449425"/>
                                  <a:pt x="5641803" y="451363"/>
                                </a:cubicBezTo>
                                <a:cubicBezTo>
                                  <a:pt x="5638903" y="453300"/>
                                  <a:pt x="5635842" y="454936"/>
                                  <a:pt x="5632620" y="456271"/>
                                </a:cubicBezTo>
                                <a:cubicBezTo>
                                  <a:pt x="5629398" y="457606"/>
                                  <a:pt x="5626077" y="458613"/>
                                  <a:pt x="5622657" y="459293"/>
                                </a:cubicBezTo>
                                <a:cubicBezTo>
                                  <a:pt x="5619236" y="459974"/>
                                  <a:pt x="5615783" y="460314"/>
                                  <a:pt x="5612295" y="460314"/>
                                </a:cubicBezTo>
                                <a:lnTo>
                                  <a:pt x="53113" y="460314"/>
                                </a:lnTo>
                                <a:cubicBezTo>
                                  <a:pt x="49626" y="460314"/>
                                  <a:pt x="46172" y="459974"/>
                                  <a:pt x="42751" y="459293"/>
                                </a:cubicBezTo>
                                <a:cubicBezTo>
                                  <a:pt x="39331" y="458613"/>
                                  <a:pt x="36010" y="457606"/>
                                  <a:pt x="32788" y="456271"/>
                                </a:cubicBezTo>
                                <a:cubicBezTo>
                                  <a:pt x="29566" y="454936"/>
                                  <a:pt x="26505" y="453300"/>
                                  <a:pt x="23605" y="451363"/>
                                </a:cubicBezTo>
                                <a:cubicBezTo>
                                  <a:pt x="20705" y="449425"/>
                                  <a:pt x="18022" y="447224"/>
                                  <a:pt x="15557" y="444758"/>
                                </a:cubicBezTo>
                                <a:cubicBezTo>
                                  <a:pt x="13090" y="442292"/>
                                  <a:pt x="10889" y="439609"/>
                                  <a:pt x="8951" y="436709"/>
                                </a:cubicBezTo>
                                <a:cubicBezTo>
                                  <a:pt x="7014" y="433809"/>
                                  <a:pt x="5378" y="430749"/>
                                  <a:pt x="4043" y="427526"/>
                                </a:cubicBezTo>
                                <a:cubicBezTo>
                                  <a:pt x="2708" y="424305"/>
                                  <a:pt x="1701" y="420983"/>
                                  <a:pt x="1020" y="417563"/>
                                </a:cubicBezTo>
                                <a:cubicBezTo>
                                  <a:pt x="340" y="414143"/>
                                  <a:pt x="0" y="410689"/>
                                  <a:pt x="0" y="407201"/>
                                </a:cubicBezTo>
                                <a:lnTo>
                                  <a:pt x="0" y="53113"/>
                                </a:lnTo>
                                <a:cubicBezTo>
                                  <a:pt x="0" y="49626"/>
                                  <a:pt x="340" y="46172"/>
                                  <a:pt x="1020" y="42751"/>
                                </a:cubicBezTo>
                                <a:cubicBezTo>
                                  <a:pt x="1701" y="39331"/>
                                  <a:pt x="2708" y="36009"/>
                                  <a:pt x="4043" y="32787"/>
                                </a:cubicBezTo>
                                <a:cubicBezTo>
                                  <a:pt x="5378" y="29565"/>
                                  <a:pt x="7014" y="26505"/>
                                  <a:pt x="8951" y="23605"/>
                                </a:cubicBezTo>
                                <a:cubicBezTo>
                                  <a:pt x="10889" y="20705"/>
                                  <a:pt x="13090" y="18022"/>
                                  <a:pt x="15557" y="15556"/>
                                </a:cubicBezTo>
                                <a:cubicBezTo>
                                  <a:pt x="18022" y="13090"/>
                                  <a:pt x="20705" y="10889"/>
                                  <a:pt x="23605" y="8951"/>
                                </a:cubicBezTo>
                                <a:cubicBezTo>
                                  <a:pt x="26505" y="7013"/>
                                  <a:pt x="29566" y="5377"/>
                                  <a:pt x="32788" y="4043"/>
                                </a:cubicBezTo>
                                <a:cubicBezTo>
                                  <a:pt x="36010" y="2708"/>
                                  <a:pt x="39331" y="1701"/>
                                  <a:pt x="42751" y="1020"/>
                                </a:cubicBezTo>
                                <a:cubicBezTo>
                                  <a:pt x="46172" y="340"/>
                                  <a:pt x="49626" y="0"/>
                                  <a:pt x="53113" y="0"/>
                                </a:cubicBezTo>
                                <a:close/>
                              </a:path>
                            </a:pathLst>
                          </a:custGeom>
                          <a:ln w="13278" cap="flat">
                            <a:miter lim="100000"/>
                          </a:ln>
                        </wps:spPr>
                        <wps:style>
                          <a:lnRef idx="1">
                            <a:srgbClr val="EAB308"/>
                          </a:lnRef>
                          <a:fillRef idx="0">
                            <a:srgbClr val="000000">
                              <a:alpha val="0"/>
                            </a:srgbClr>
                          </a:fillRef>
                          <a:effectRef idx="0">
                            <a:scrgbClr r="0" g="0" b="0"/>
                          </a:effectRef>
                          <a:fontRef idx="none"/>
                        </wps:style>
                        <wps:bodyPr/>
                      </wps:wsp>
                      <wps:wsp>
                        <wps:cNvPr id="2464" name="Rectangle 2464"/>
                        <wps:cNvSpPr/>
                        <wps:spPr>
                          <a:xfrm>
                            <a:off x="2421010" y="1638677"/>
                            <a:ext cx="1895278" cy="126748"/>
                          </a:xfrm>
                          <a:prstGeom prst="rect">
                            <a:avLst/>
                          </a:prstGeom>
                          <a:ln>
                            <a:noFill/>
                          </a:ln>
                        </wps:spPr>
                        <wps:txbx>
                          <w:txbxContent>
                            <w:p w14:paraId="2D6B46DE" w14:textId="77777777" w:rsidR="00333B50" w:rsidRDefault="00000000">
                              <w:pPr>
                                <w:spacing w:after="160" w:line="259" w:lineRule="auto"/>
                                <w:ind w:left="0" w:firstLine="0"/>
                              </w:pPr>
                              <w:r>
                                <w:rPr>
                                  <w:b/>
                                  <w:color w:val="854D0E"/>
                                  <w:sz w:val="15"/>
                                </w:rPr>
                                <w:t>Domain Model &amp; Entities Layer</w:t>
                              </w:r>
                            </w:p>
                          </w:txbxContent>
                        </wps:txbx>
                        <wps:bodyPr horzOverflow="overflow" vert="horz" lIns="0" tIns="0" rIns="0" bIns="0" rtlCol="0">
                          <a:noAutofit/>
                        </wps:bodyPr>
                      </wps:wsp>
                      <wps:wsp>
                        <wps:cNvPr id="2465" name="Rectangle 2465"/>
                        <wps:cNvSpPr/>
                        <wps:spPr>
                          <a:xfrm>
                            <a:off x="2031685" y="1816556"/>
                            <a:ext cx="2930653" cy="109386"/>
                          </a:xfrm>
                          <a:prstGeom prst="rect">
                            <a:avLst/>
                          </a:prstGeom>
                          <a:ln>
                            <a:noFill/>
                          </a:ln>
                        </wps:spPr>
                        <wps:txbx>
                          <w:txbxContent>
                            <w:p w14:paraId="671A41A7" w14:textId="77777777" w:rsidR="00333B50" w:rsidRDefault="00000000">
                              <w:pPr>
                                <w:spacing w:after="160" w:line="259" w:lineRule="auto"/>
                                <w:ind w:left="0" w:firstLine="0"/>
                              </w:pPr>
                              <w:r>
                                <w:rPr>
                                  <w:color w:val="A16207"/>
                                  <w:sz w:val="13"/>
                                </w:rPr>
                                <w:t>User Hierarchy | Resource Hierarchy | TimeSlot | Reservation</w:t>
                              </w:r>
                            </w:p>
                          </w:txbxContent>
                        </wps:txbx>
                        <wps:bodyPr horzOverflow="overflow" vert="horz" lIns="0" tIns="0" rIns="0" bIns="0" rtlCol="0">
                          <a:noAutofit/>
                        </wps:bodyPr>
                      </wps:wsp>
                      <wps:wsp>
                        <wps:cNvPr id="2466" name="Shape 2466"/>
                        <wps:cNvSpPr/>
                        <wps:spPr>
                          <a:xfrm>
                            <a:off x="3133651" y="2001722"/>
                            <a:ext cx="0" cy="141636"/>
                          </a:xfrm>
                          <a:custGeom>
                            <a:avLst/>
                            <a:gdLst/>
                            <a:ahLst/>
                            <a:cxnLst/>
                            <a:rect l="0" t="0" r="0" b="0"/>
                            <a:pathLst>
                              <a:path h="141636">
                                <a:moveTo>
                                  <a:pt x="0" y="0"/>
                                </a:moveTo>
                                <a:lnTo>
                                  <a:pt x="0" y="141636"/>
                                </a:lnTo>
                              </a:path>
                            </a:pathLst>
                          </a:custGeom>
                          <a:ln w="13278" cap="flat">
                            <a:miter lim="100000"/>
                          </a:ln>
                        </wps:spPr>
                        <wps:style>
                          <a:lnRef idx="1">
                            <a:srgbClr val="64748B"/>
                          </a:lnRef>
                          <a:fillRef idx="0">
                            <a:srgbClr val="000000">
                              <a:alpha val="0"/>
                            </a:srgbClr>
                          </a:fillRef>
                          <a:effectRef idx="0">
                            <a:scrgbClr r="0" g="0" b="0"/>
                          </a:effectRef>
                          <a:fontRef idx="none"/>
                        </wps:style>
                        <wps:bodyPr/>
                      </wps:wsp>
                      <wps:wsp>
                        <wps:cNvPr id="2467" name="Shape 2467"/>
                        <wps:cNvSpPr/>
                        <wps:spPr>
                          <a:xfrm>
                            <a:off x="300946" y="2161062"/>
                            <a:ext cx="5665409" cy="354088"/>
                          </a:xfrm>
                          <a:custGeom>
                            <a:avLst/>
                            <a:gdLst/>
                            <a:ahLst/>
                            <a:cxnLst/>
                            <a:rect l="0" t="0" r="0" b="0"/>
                            <a:pathLst>
                              <a:path w="5665409" h="354088">
                                <a:moveTo>
                                  <a:pt x="53113" y="0"/>
                                </a:moveTo>
                                <a:lnTo>
                                  <a:pt x="5612295" y="0"/>
                                </a:lnTo>
                                <a:cubicBezTo>
                                  <a:pt x="5615783" y="0"/>
                                  <a:pt x="5619236" y="340"/>
                                  <a:pt x="5622657" y="1020"/>
                                </a:cubicBezTo>
                                <a:cubicBezTo>
                                  <a:pt x="5626077" y="1701"/>
                                  <a:pt x="5629398" y="2708"/>
                                  <a:pt x="5632620" y="4042"/>
                                </a:cubicBezTo>
                                <a:cubicBezTo>
                                  <a:pt x="5635842" y="5377"/>
                                  <a:pt x="5638903" y="7013"/>
                                  <a:pt x="5641803" y="8951"/>
                                </a:cubicBezTo>
                                <a:cubicBezTo>
                                  <a:pt x="5644703" y="10888"/>
                                  <a:pt x="5647385" y="13090"/>
                                  <a:pt x="5649851" y="15556"/>
                                </a:cubicBezTo>
                                <a:cubicBezTo>
                                  <a:pt x="5652318" y="18022"/>
                                  <a:pt x="5654519" y="20705"/>
                                  <a:pt x="5656456" y="23605"/>
                                </a:cubicBezTo>
                                <a:cubicBezTo>
                                  <a:pt x="5658393" y="26504"/>
                                  <a:pt x="5660030" y="29565"/>
                                  <a:pt x="5661364" y="32787"/>
                                </a:cubicBezTo>
                                <a:cubicBezTo>
                                  <a:pt x="5662699" y="36009"/>
                                  <a:pt x="5663707" y="39331"/>
                                  <a:pt x="5664387" y="42751"/>
                                </a:cubicBezTo>
                                <a:cubicBezTo>
                                  <a:pt x="5665068" y="46172"/>
                                  <a:pt x="5665408" y="49626"/>
                                  <a:pt x="5665409" y="53113"/>
                                </a:cubicBezTo>
                                <a:lnTo>
                                  <a:pt x="5665409" y="300975"/>
                                </a:lnTo>
                                <a:cubicBezTo>
                                  <a:pt x="5665408" y="304462"/>
                                  <a:pt x="5665068" y="307916"/>
                                  <a:pt x="5664387" y="311336"/>
                                </a:cubicBezTo>
                                <a:cubicBezTo>
                                  <a:pt x="5663707" y="314757"/>
                                  <a:pt x="5662699" y="318078"/>
                                  <a:pt x="5661364" y="321300"/>
                                </a:cubicBezTo>
                                <a:cubicBezTo>
                                  <a:pt x="5660030" y="324522"/>
                                  <a:pt x="5658393" y="327583"/>
                                  <a:pt x="5656457" y="330482"/>
                                </a:cubicBezTo>
                                <a:cubicBezTo>
                                  <a:pt x="5654519" y="333382"/>
                                  <a:pt x="5652318" y="336065"/>
                                  <a:pt x="5649851" y="338531"/>
                                </a:cubicBezTo>
                                <a:cubicBezTo>
                                  <a:pt x="5647385" y="340997"/>
                                  <a:pt x="5644703" y="343198"/>
                                  <a:pt x="5641803" y="345136"/>
                                </a:cubicBezTo>
                                <a:cubicBezTo>
                                  <a:pt x="5638903" y="347074"/>
                                  <a:pt x="5635842" y="348710"/>
                                  <a:pt x="5632620" y="350045"/>
                                </a:cubicBezTo>
                                <a:cubicBezTo>
                                  <a:pt x="5629398" y="351379"/>
                                  <a:pt x="5626077" y="352387"/>
                                  <a:pt x="5622657" y="353067"/>
                                </a:cubicBezTo>
                                <a:cubicBezTo>
                                  <a:pt x="5619236" y="353747"/>
                                  <a:pt x="5615783" y="354088"/>
                                  <a:pt x="5612295" y="354088"/>
                                </a:cubicBezTo>
                                <a:lnTo>
                                  <a:pt x="53113" y="354088"/>
                                </a:lnTo>
                                <a:cubicBezTo>
                                  <a:pt x="49626" y="354088"/>
                                  <a:pt x="46172" y="353747"/>
                                  <a:pt x="42751" y="353067"/>
                                </a:cubicBezTo>
                                <a:cubicBezTo>
                                  <a:pt x="39331" y="352387"/>
                                  <a:pt x="36010" y="351379"/>
                                  <a:pt x="32788" y="350045"/>
                                </a:cubicBezTo>
                                <a:cubicBezTo>
                                  <a:pt x="29566" y="348710"/>
                                  <a:pt x="26505" y="347074"/>
                                  <a:pt x="23605" y="345136"/>
                                </a:cubicBezTo>
                                <a:cubicBezTo>
                                  <a:pt x="20705" y="343198"/>
                                  <a:pt x="18022" y="340997"/>
                                  <a:pt x="15557" y="338531"/>
                                </a:cubicBezTo>
                                <a:cubicBezTo>
                                  <a:pt x="13090" y="336065"/>
                                  <a:pt x="10889" y="333382"/>
                                  <a:pt x="8951" y="330483"/>
                                </a:cubicBezTo>
                                <a:cubicBezTo>
                                  <a:pt x="7014" y="327583"/>
                                  <a:pt x="5378" y="324522"/>
                                  <a:pt x="4043" y="321300"/>
                                </a:cubicBezTo>
                                <a:cubicBezTo>
                                  <a:pt x="2708" y="318078"/>
                                  <a:pt x="1701" y="314757"/>
                                  <a:pt x="1020" y="311336"/>
                                </a:cubicBezTo>
                                <a:cubicBezTo>
                                  <a:pt x="340" y="307916"/>
                                  <a:pt x="0" y="304462"/>
                                  <a:pt x="0" y="300975"/>
                                </a:cubicBezTo>
                                <a:lnTo>
                                  <a:pt x="0" y="53113"/>
                                </a:lnTo>
                                <a:cubicBezTo>
                                  <a:pt x="0" y="49626"/>
                                  <a:pt x="340" y="46172"/>
                                  <a:pt x="1020" y="42751"/>
                                </a:cubicBezTo>
                                <a:cubicBezTo>
                                  <a:pt x="1701" y="39331"/>
                                  <a:pt x="2708" y="36009"/>
                                  <a:pt x="4043" y="32787"/>
                                </a:cubicBezTo>
                                <a:cubicBezTo>
                                  <a:pt x="5378" y="29565"/>
                                  <a:pt x="7014" y="26504"/>
                                  <a:pt x="8951" y="23605"/>
                                </a:cubicBezTo>
                                <a:cubicBezTo>
                                  <a:pt x="10889" y="20705"/>
                                  <a:pt x="13090" y="18022"/>
                                  <a:pt x="15557" y="15556"/>
                                </a:cubicBezTo>
                                <a:cubicBezTo>
                                  <a:pt x="18022" y="13090"/>
                                  <a:pt x="20705" y="10888"/>
                                  <a:pt x="23605" y="8951"/>
                                </a:cubicBezTo>
                                <a:cubicBezTo>
                                  <a:pt x="26505" y="7014"/>
                                  <a:pt x="29566" y="5377"/>
                                  <a:pt x="32788" y="4043"/>
                                </a:cubicBezTo>
                                <a:cubicBezTo>
                                  <a:pt x="36010" y="2708"/>
                                  <a:pt x="39331" y="1701"/>
                                  <a:pt x="42751" y="1020"/>
                                </a:cubicBezTo>
                                <a:cubicBezTo>
                                  <a:pt x="46172" y="340"/>
                                  <a:pt x="49626" y="0"/>
                                  <a:pt x="53113" y="0"/>
                                </a:cubicBez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2468" name="Shape 2468"/>
                        <wps:cNvSpPr/>
                        <wps:spPr>
                          <a:xfrm>
                            <a:off x="300946" y="2161062"/>
                            <a:ext cx="5665409" cy="354088"/>
                          </a:xfrm>
                          <a:custGeom>
                            <a:avLst/>
                            <a:gdLst/>
                            <a:ahLst/>
                            <a:cxnLst/>
                            <a:rect l="0" t="0" r="0" b="0"/>
                            <a:pathLst>
                              <a:path w="5665409" h="354088">
                                <a:moveTo>
                                  <a:pt x="53113" y="0"/>
                                </a:moveTo>
                                <a:lnTo>
                                  <a:pt x="5612295" y="0"/>
                                </a:lnTo>
                                <a:cubicBezTo>
                                  <a:pt x="5615783" y="0"/>
                                  <a:pt x="5619236" y="340"/>
                                  <a:pt x="5622657" y="1020"/>
                                </a:cubicBezTo>
                                <a:cubicBezTo>
                                  <a:pt x="5626077" y="1701"/>
                                  <a:pt x="5629398" y="2708"/>
                                  <a:pt x="5632620" y="4042"/>
                                </a:cubicBezTo>
                                <a:cubicBezTo>
                                  <a:pt x="5635842" y="5377"/>
                                  <a:pt x="5638903" y="7013"/>
                                  <a:pt x="5641803" y="8951"/>
                                </a:cubicBezTo>
                                <a:cubicBezTo>
                                  <a:pt x="5644703" y="10888"/>
                                  <a:pt x="5647385" y="13090"/>
                                  <a:pt x="5649851" y="15556"/>
                                </a:cubicBezTo>
                                <a:cubicBezTo>
                                  <a:pt x="5652318" y="18022"/>
                                  <a:pt x="5654519" y="20705"/>
                                  <a:pt x="5656456" y="23605"/>
                                </a:cubicBezTo>
                                <a:cubicBezTo>
                                  <a:pt x="5658393" y="26504"/>
                                  <a:pt x="5660030" y="29565"/>
                                  <a:pt x="5661364" y="32787"/>
                                </a:cubicBezTo>
                                <a:cubicBezTo>
                                  <a:pt x="5662699" y="36009"/>
                                  <a:pt x="5663707" y="39331"/>
                                  <a:pt x="5664387" y="42751"/>
                                </a:cubicBezTo>
                                <a:cubicBezTo>
                                  <a:pt x="5665068" y="46172"/>
                                  <a:pt x="5665408" y="49626"/>
                                  <a:pt x="5665409" y="53113"/>
                                </a:cubicBezTo>
                                <a:lnTo>
                                  <a:pt x="5665409" y="300975"/>
                                </a:lnTo>
                                <a:cubicBezTo>
                                  <a:pt x="5665408" y="304462"/>
                                  <a:pt x="5665068" y="307916"/>
                                  <a:pt x="5664387" y="311336"/>
                                </a:cubicBezTo>
                                <a:cubicBezTo>
                                  <a:pt x="5663707" y="314757"/>
                                  <a:pt x="5662699" y="318078"/>
                                  <a:pt x="5661364" y="321300"/>
                                </a:cubicBezTo>
                                <a:cubicBezTo>
                                  <a:pt x="5660030" y="324522"/>
                                  <a:pt x="5658393" y="327583"/>
                                  <a:pt x="5656457" y="330482"/>
                                </a:cubicBezTo>
                                <a:cubicBezTo>
                                  <a:pt x="5654519" y="333382"/>
                                  <a:pt x="5652318" y="336065"/>
                                  <a:pt x="5649851" y="338531"/>
                                </a:cubicBezTo>
                                <a:cubicBezTo>
                                  <a:pt x="5647385" y="340997"/>
                                  <a:pt x="5644703" y="343198"/>
                                  <a:pt x="5641803" y="345136"/>
                                </a:cubicBezTo>
                                <a:cubicBezTo>
                                  <a:pt x="5638903" y="347074"/>
                                  <a:pt x="5635842" y="348710"/>
                                  <a:pt x="5632620" y="350045"/>
                                </a:cubicBezTo>
                                <a:cubicBezTo>
                                  <a:pt x="5629398" y="351379"/>
                                  <a:pt x="5626077" y="352387"/>
                                  <a:pt x="5622657" y="353067"/>
                                </a:cubicBezTo>
                                <a:cubicBezTo>
                                  <a:pt x="5619236" y="353747"/>
                                  <a:pt x="5615783" y="354088"/>
                                  <a:pt x="5612295" y="354088"/>
                                </a:cubicBezTo>
                                <a:lnTo>
                                  <a:pt x="53113" y="354088"/>
                                </a:lnTo>
                                <a:cubicBezTo>
                                  <a:pt x="49626" y="354088"/>
                                  <a:pt x="46172" y="353747"/>
                                  <a:pt x="42751" y="353067"/>
                                </a:cubicBezTo>
                                <a:cubicBezTo>
                                  <a:pt x="39331" y="352387"/>
                                  <a:pt x="36010" y="351379"/>
                                  <a:pt x="32788" y="350045"/>
                                </a:cubicBezTo>
                                <a:cubicBezTo>
                                  <a:pt x="29566" y="348710"/>
                                  <a:pt x="26505" y="347074"/>
                                  <a:pt x="23605" y="345136"/>
                                </a:cubicBezTo>
                                <a:cubicBezTo>
                                  <a:pt x="20705" y="343198"/>
                                  <a:pt x="18022" y="340997"/>
                                  <a:pt x="15557" y="338531"/>
                                </a:cubicBezTo>
                                <a:cubicBezTo>
                                  <a:pt x="13090" y="336065"/>
                                  <a:pt x="10889" y="333382"/>
                                  <a:pt x="8951" y="330483"/>
                                </a:cubicBezTo>
                                <a:cubicBezTo>
                                  <a:pt x="7014" y="327583"/>
                                  <a:pt x="5378" y="324522"/>
                                  <a:pt x="4043" y="321300"/>
                                </a:cubicBezTo>
                                <a:cubicBezTo>
                                  <a:pt x="2708" y="318078"/>
                                  <a:pt x="1701" y="314757"/>
                                  <a:pt x="1020" y="311336"/>
                                </a:cubicBezTo>
                                <a:cubicBezTo>
                                  <a:pt x="340" y="307916"/>
                                  <a:pt x="0" y="304462"/>
                                  <a:pt x="0" y="300975"/>
                                </a:cubicBezTo>
                                <a:lnTo>
                                  <a:pt x="0" y="53113"/>
                                </a:lnTo>
                                <a:cubicBezTo>
                                  <a:pt x="0" y="49626"/>
                                  <a:pt x="340" y="46172"/>
                                  <a:pt x="1020" y="42751"/>
                                </a:cubicBezTo>
                                <a:cubicBezTo>
                                  <a:pt x="1701" y="39331"/>
                                  <a:pt x="2708" y="36009"/>
                                  <a:pt x="4043" y="32787"/>
                                </a:cubicBezTo>
                                <a:cubicBezTo>
                                  <a:pt x="5378" y="29565"/>
                                  <a:pt x="7014" y="26504"/>
                                  <a:pt x="8951" y="23605"/>
                                </a:cubicBezTo>
                                <a:cubicBezTo>
                                  <a:pt x="10889" y="20705"/>
                                  <a:pt x="13090" y="18022"/>
                                  <a:pt x="15557" y="15556"/>
                                </a:cubicBezTo>
                                <a:cubicBezTo>
                                  <a:pt x="18022" y="13090"/>
                                  <a:pt x="20705" y="10888"/>
                                  <a:pt x="23605" y="8951"/>
                                </a:cubicBezTo>
                                <a:cubicBezTo>
                                  <a:pt x="26505" y="7014"/>
                                  <a:pt x="29566" y="5377"/>
                                  <a:pt x="32788" y="4043"/>
                                </a:cubicBezTo>
                                <a:cubicBezTo>
                                  <a:pt x="36010" y="2708"/>
                                  <a:pt x="39331" y="1701"/>
                                  <a:pt x="42751" y="1020"/>
                                </a:cubicBezTo>
                                <a:cubicBezTo>
                                  <a:pt x="46172" y="340"/>
                                  <a:pt x="49626" y="0"/>
                                  <a:pt x="53113" y="0"/>
                                </a:cubicBezTo>
                                <a:close/>
                              </a:path>
                            </a:pathLst>
                          </a:custGeom>
                          <a:ln w="13278" cap="flat">
                            <a:miter lim="100000"/>
                          </a:ln>
                        </wps:spPr>
                        <wps:style>
                          <a:lnRef idx="1">
                            <a:srgbClr val="64748B"/>
                          </a:lnRef>
                          <a:fillRef idx="0">
                            <a:srgbClr val="000000">
                              <a:alpha val="0"/>
                            </a:srgbClr>
                          </a:fillRef>
                          <a:effectRef idx="0">
                            <a:scrgbClr r="0" g="0" b="0"/>
                          </a:effectRef>
                          <a:fontRef idx="none"/>
                        </wps:style>
                        <wps:bodyPr/>
                      </wps:wsp>
                      <wps:wsp>
                        <wps:cNvPr id="2469" name="Rectangle 2469"/>
                        <wps:cNvSpPr/>
                        <wps:spPr>
                          <a:xfrm>
                            <a:off x="2497506" y="2240672"/>
                            <a:ext cx="1691848" cy="126748"/>
                          </a:xfrm>
                          <a:prstGeom prst="rect">
                            <a:avLst/>
                          </a:prstGeom>
                          <a:ln>
                            <a:noFill/>
                          </a:ln>
                        </wps:spPr>
                        <wps:txbx>
                          <w:txbxContent>
                            <w:p w14:paraId="6E071B83" w14:textId="77777777" w:rsidR="00333B50" w:rsidRDefault="00000000">
                              <w:pPr>
                                <w:spacing w:after="160" w:line="259" w:lineRule="auto"/>
                                <w:ind w:left="0" w:firstLine="0"/>
                              </w:pPr>
                              <w:r>
                                <w:rPr>
                                  <w:b/>
                                  <w:color w:val="334155"/>
                                  <w:sz w:val="15"/>
                                </w:rPr>
                                <w:t>Persistence &amp; Storage Layer</w:t>
                              </w:r>
                            </w:p>
                          </w:txbxContent>
                        </wps:txbx>
                        <wps:bodyPr horzOverflow="overflow" vert="horz" lIns="0" tIns="0" rIns="0" bIns="0" rtlCol="0">
                          <a:noAutofit/>
                        </wps:bodyPr>
                      </wps:wsp>
                      <wps:wsp>
                        <wps:cNvPr id="2470" name="Rectangle 2470"/>
                        <wps:cNvSpPr/>
                        <wps:spPr>
                          <a:xfrm>
                            <a:off x="2021267" y="2374202"/>
                            <a:ext cx="2958366" cy="109385"/>
                          </a:xfrm>
                          <a:prstGeom prst="rect">
                            <a:avLst/>
                          </a:prstGeom>
                          <a:ln>
                            <a:noFill/>
                          </a:ln>
                        </wps:spPr>
                        <wps:txbx>
                          <w:txbxContent>
                            <w:p w14:paraId="15E1E853" w14:textId="77777777" w:rsidR="00333B50" w:rsidRDefault="00000000">
                              <w:pPr>
                                <w:spacing w:after="160" w:line="259" w:lineRule="auto"/>
                                <w:ind w:left="0" w:firstLine="0"/>
                              </w:pPr>
                              <w:r>
                                <w:rPr>
                                  <w:color w:val="475569"/>
                                  <w:sz w:val="13"/>
                                </w:rPr>
                                <w:t>StorageManager (Object Serialization) | CSV Report Exporter</w:t>
                              </w:r>
                            </w:p>
                          </w:txbxContent>
                        </wps:txbx>
                        <wps:bodyPr horzOverflow="overflow" vert="horz" lIns="0" tIns="0" rIns="0" bIns="0" rtlCol="0">
                          <a:noAutofit/>
                        </wps:bodyPr>
                      </wps:wsp>
                      <wps:wsp>
                        <wps:cNvPr id="2471" name="Rectangle 2471"/>
                        <wps:cNvSpPr/>
                        <wps:spPr>
                          <a:xfrm>
                            <a:off x="1452528" y="2698021"/>
                            <a:ext cx="4471465" cy="148827"/>
                          </a:xfrm>
                          <a:prstGeom prst="rect">
                            <a:avLst/>
                          </a:prstGeom>
                          <a:ln>
                            <a:noFill/>
                          </a:ln>
                        </wps:spPr>
                        <wps:txbx>
                          <w:txbxContent>
                            <w:p w14:paraId="3C64F991" w14:textId="77777777" w:rsidR="00333B50" w:rsidRDefault="00000000">
                              <w:pPr>
                                <w:spacing w:after="160" w:line="259" w:lineRule="auto"/>
                                <w:ind w:left="0" w:firstLine="0"/>
                              </w:pPr>
                              <w:r>
                                <w:rPr>
                                  <w:b/>
                                  <w:color w:val="475569"/>
                                  <w:sz w:val="18"/>
                                </w:rPr>
                                <w:t>Figure 6.1: Four-Tier System Architecture of CampusResourceHub</w:t>
                              </w:r>
                            </w:p>
                          </w:txbxContent>
                        </wps:txbx>
                        <wps:bodyPr horzOverflow="overflow" vert="horz" lIns="0" tIns="0" rIns="0" bIns="0" rtlCol="0">
                          <a:noAutofit/>
                        </wps:bodyPr>
                      </wps:wsp>
                    </wpg:wgp>
                  </a:graphicData>
                </a:graphic>
              </wp:inline>
            </w:drawing>
          </mc:Choice>
          <mc:Fallback>
            <w:pict>
              <v:group w14:anchorId="4E75975B" id="Group 19205" o:spid="_x0000_s1031" style="width:493.25pt;height:231.35pt;mso-position-horizontal-relative:char;mso-position-vertical-relative:line" coordsize="62640,29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">
                <v:shape id="Shape 21765" o:spid="_x0000_s1032" style="position:absolute;width:62640;height:95;visibility:visible;mso-wrap-style:square;v-text-anchor:top" coordsize="626402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" path="m,l6264027,r,9525l,9525,,e" fillcolor="#e2e8f0" stroked="f" strokeweight="0">
                  <v:stroke miterlimit="83231f" joinstyle="miter"/>
                  <v:path arrowok="t" textboxrect="0,0,6264027,9525"/>
                </v:shape>
                <v:shape id="Shape 2446" o:spid="_x0000_s1033" style="position:absolute;left:47;top:1476;width:62578;height:27907;visibility:visible;mso-wrap-style:square;v-text-anchor:top" coordsize="6257776,279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" path="m,2738373l,52388c,48946,335,45535,1007,42165v671,-3374,1664,-6651,2981,-9832c5304,29155,6918,26138,8829,23276v1911,-2856,4082,-5500,6515,-7934c17776,12911,20422,10737,23282,8827,26142,6914,29161,5302,32339,3987,35517,2670,38793,1677,42166,1008,45540,335,48946,,52386,l6205390,v3439,,6846,335,10219,1008c6218983,1677,6222258,2670,6225436,3987v3179,1315,6197,2927,9057,4840c6237353,10737,6239999,12911,6242432,15342v2432,2434,4603,5078,6514,7934c6250857,26138,6252471,29155,6253787,32333v1317,3181,2310,6458,2981,9832c6257440,45535,6257775,48946,6257776,52388r,2685985c6257775,2741814,6257440,2745219,6256768,2748589v-671,3373,-1664,6651,-2981,9829c6252471,2761593,6250857,2764613,6248947,2767472v-1911,2861,-4083,5506,-6515,7940c6239999,2777843,6237353,2780016,6234493,2781926v-2860,1914,-5878,3526,-9057,4844c6222258,2788084,6218983,2789076,6215609,2789749v-3373,670,-6780,1005,-10219,1011l52386,2790760v-3440,-6,-6846,-341,-10220,-1011c38793,2789076,35517,2788084,32339,2786770v-3178,-1318,-6197,-2930,-9057,-4844c20422,2780016,17776,2777843,15344,2775412v-2433,-2434,-4604,-5079,-6515,-7940c6918,2764613,5304,2761593,3988,2758418v-1317,-3178,-2310,-6456,-2981,-9829c335,2745219,,2741814,,2738373xe" filled="f" strokecolor="#e2e8f0">
                  <v:stroke miterlimit="1" joinstyle="miter"/>
                  <v:path arrowok="t" textboxrect="0,0,6257776,2790760"/>
                </v:shape>
                <v:shape id="Shape 2452" o:spid="_x0000_s1034" style="position:absolute;left:3009;top:3552;width:56654;height:4072;visibility:visible;mso-wrap-style:square;v-text-anchor:top" coordsize="5665409,40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" path="m53113,l5612295,v3488,,6941,340,10362,1021c5626077,1701,5629398,2709,5632620,4043v3222,1335,6283,2971,9183,4908c5644703,10889,5647385,13090,5649851,15557v2467,2466,4668,5149,6605,8048c5658393,26505,5660030,29566,5661364,32788v1335,3222,2343,6543,3023,9963c5665068,46172,5665408,49626,5665409,53113r,300975c5665408,357576,5665068,361030,5664387,364450v-680,3420,-1688,6742,-3023,9964c5660030,377636,5658393,380696,5656457,383596v-1938,2900,-4139,5583,-6606,8049c5647385,394111,5644703,396312,5641803,398250v-2900,1938,-5961,3574,-9183,4908c5629398,404493,5626077,405500,5622657,406181v-3421,680,-6874,1020,-10362,1020l53113,407201v-3487,,-6941,-340,-10362,-1020c39331,405500,36010,404493,32788,403158v-3222,-1334,-6283,-2970,-9183,-4908c20705,396312,18022,394111,15557,391645v-2467,-2466,-4668,-5149,-6606,-8049c7014,380696,5378,377636,4043,374414,2708,371192,1701,367870,1020,364450,340,361030,,357576,,354088l,53113c,49626,340,46172,1020,42751v681,-3420,1688,-6741,3023,-9963c5378,29566,7014,26505,8951,23605v1938,-2899,4139,-5582,6606,-8048c18022,13090,20705,10889,23605,8951,26505,7014,29566,5378,32788,4043,36010,2709,39331,1701,42751,1021,46172,340,49626,,53113,xe" fillcolor="#eff6ff" stroked="f" strokeweight="0">
                  <v:stroke miterlimit="83231f" joinstyle="miter"/>
                  <v:path arrowok="t" textboxrect="0,0,5665409,407201"/>
                </v:shape>
                <v:shape id="Shape 2453" o:spid="_x0000_s1035" style="position:absolute;left:3009;top:3552;width:56654;height:4072;visibility:visible;mso-wrap-style:square;v-text-anchor:top" coordsize="5665409,40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" path="m53113,l5612295,v3488,,6941,340,10362,1021c5626077,1701,5629398,2709,5632620,4043v3222,1335,6283,2971,9183,4908c5644703,10889,5647385,13090,5649851,15557v2467,2466,4668,5149,6605,8048c5658393,26505,5660030,29566,5661364,32788v1335,3222,2343,6543,3023,9963c5665068,46172,5665408,49626,5665409,53113r,300975c5665408,357576,5665068,361030,5664387,364450v-680,3420,-1688,6742,-3023,9964c5660030,377636,5658393,380696,5656457,383596v-1938,2900,-4139,5583,-6606,8049c5647385,394111,5644703,396312,5641803,398250v-2900,1938,-5961,3574,-9183,4908c5629398,404493,5626077,405500,5622657,406181v-3421,680,-6874,1020,-10362,1020l53113,407201v-3487,,-6941,-340,-10362,-1020c39331,405500,36010,404493,32788,403158v-3222,-1334,-6283,-2970,-9183,-4908c20705,396312,18022,394111,15557,391645v-2467,-2466,-4668,-5149,-6606,-8049c7014,380696,5378,377636,4043,374414,2708,371192,1701,367870,1020,364450,340,361030,,357576,,354088l,53113c,49626,340,46172,1020,42751v681,-3420,1688,-6741,3023,-9963c5378,29566,7014,26505,8951,23605v1938,-2899,4139,-5582,6606,-8048c18022,13090,20705,10889,23605,8951,26505,7014,29566,5378,32788,4043,36010,2709,39331,1701,42751,1021,46172,340,49626,,53113,xe" filled="f" strokecolor="#3b82f6" strokeweight=".36883mm">
                  <v:stroke miterlimit="1" joinstyle="miter"/>
                  <v:path arrowok="t" textboxrect="0,0,5665409,407201"/>
                </v:shape>
                <v:rect id="Rectangle 2454" o:spid="_x0000_s1036" style="position:absolute;left:22928;top:4436;width:22361;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p8ZSn8YAAADdAAAA&#10;DwAAAAAAAAAAAAAAAAAHAgAAZHJzL2Rvd25yZXYueG1sUEsFBgAAAAADAAMAtwAAAPoCAAAAAA==&#10;" filled="f" stroked="f">
                  <v:textbox inset="0,0,0,0">
                    <w:txbxContent>
                      <w:p w14:paraId="2FEEA831" w14:textId="77777777" w:rsidR="00333B50" w:rsidRDefault="00000000">
                        <w:pPr>
                          <w:spacing w:after="160" w:line="259" w:lineRule="auto"/>
                          <w:ind w:left="0" w:firstLine="0"/>
                        </w:pPr>
                        <w:r>
                          <w:rPr>
                            <w:b/>
                            <w:color w:val="1E40AF"/>
                            <w:sz w:val="15"/>
                          </w:rPr>
                          <w:t>Presentation / User Interaction Layer</w:t>
                        </w:r>
                      </w:p>
                    </w:txbxContent>
                  </v:textbox>
                </v:rect>
                <v:rect id="Rectangle 2455" o:spid="_x0000_s1037" style="position:absolute;left:17886;top:5950;width:35773;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cExgAAAN0AAAAPAAAAZHJzL2Rvd25yZXYueG1sRI9Pi8Iw&#10;FMTvgt8hPMGbpiur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yIr3BMYAAADdAAAA&#10;DwAAAAAAAAAAAAAAAAAHAgAAZHJzL2Rvd25yZXYueG1sUEsFBgAAAAADAAMAtwAAAPoCAAAAAA==&#10;" filled="f" stroked="f">
                  <v:textbox inset="0,0,0,0">
                    <w:txbxContent>
                      <w:p w14:paraId="1D05BBEF" w14:textId="77777777" w:rsidR="00333B50" w:rsidRDefault="00000000">
                        <w:pPr>
                          <w:spacing w:after="160" w:line="259" w:lineRule="auto"/>
                          <w:ind w:left="0" w:firstLine="0"/>
                        </w:pPr>
                        <w:r>
                          <w:rPr>
                            <w:color w:val="3B82F6"/>
                            <w:sz w:val="13"/>
                          </w:rPr>
                          <w:t>Main.java (Interactive CLI Menu) | TestRunner.java (Automated Test Suite)</w:t>
                        </w:r>
                      </w:p>
                    </w:txbxContent>
                  </v:textbox>
                </v:rect>
                <v:shape id="Shape 2456" o:spid="_x0000_s1038" style="position:absolute;left:31336;top:7624;width:0;height:1416;visibility:visible;mso-wrap-style:square;v-text-anchor:top" coordsize="0,14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" path="m,l,141635e" filled="f" strokecolor="#64748b" strokeweight=".36883mm">
                  <v:stroke miterlimit="1" joinstyle="miter"/>
                  <v:path arrowok="t" textboxrect="0,0,0,141635"/>
                </v:shape>
                <v:shape id="Shape 2457" o:spid="_x0000_s1039" style="position:absolute;left:3009;top:9217;width:56654;height:4603;visibility:visible;mso-wrap-style:square;v-text-anchor:top" coordsize="5665409,460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" path="m53113,l5612295,v3488,,6941,340,10362,1020c5626077,1701,5629398,2708,5632620,4043v3222,1334,6283,2971,9183,4908c5644703,10889,5647385,13090,5649851,15556v2467,2466,4668,5149,6605,8049c5658393,26505,5660030,29565,5661364,32788v1335,3221,2343,6543,3023,9963c5665068,46172,5665408,49626,5665409,53113r,354088c5665408,410689,5665068,414143,5664387,417563v-680,3420,-1688,6742,-3023,9964c5660030,430749,5658393,433809,5656457,436709v-1938,2900,-4139,5583,-6606,8049c5647385,447224,5644703,449425,5641803,451363v-2900,1938,-5961,3574,-9183,4908c5629398,457606,5626077,458613,5622657,459294v-3421,680,-6874,1020,-10362,1020l53113,460314v-3487,,-6941,-340,-10362,-1020c39331,458613,36010,457606,32788,456271v-3222,-1334,-6283,-2970,-9183,-4908c20705,449425,18022,447224,15557,444758v-2467,-2466,-4668,-5149,-6606,-8049c7014,433809,5378,430749,4043,427527,2708,424305,1701,420983,1020,417563,340,414143,,410689,,407201l,53113c,49626,340,46172,1020,42751v681,-3420,1688,-6742,3023,-9963c5378,29565,7014,26505,8951,23605v1938,-2900,4139,-5583,6606,-8049c18022,13090,20705,10889,23605,8951,26505,7014,29566,5377,32788,4043,36010,2708,39331,1701,42751,1020,46172,340,49626,,53113,xe" fillcolor="#f0fdf4" stroked="f" strokeweight="0">
                  <v:stroke miterlimit="1" joinstyle="miter"/>
                  <v:path arrowok="t" textboxrect="0,0,5665409,460314"/>
                </v:shape>
                <v:shape id="Shape 2458" o:spid="_x0000_s1040" style="position:absolute;left:3009;top:9217;width:56654;height:4603;visibility:visible;mso-wrap-style:square;v-text-anchor:top" coordsize="5665409,460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" path="m53113,l5612295,v3488,,6941,340,10362,1020c5626077,1701,5629398,2708,5632620,4043v3222,1334,6283,2971,9183,4908c5644703,10889,5647385,13090,5649851,15556v2467,2466,4668,5149,6605,8049c5658393,26505,5660030,29565,5661364,32788v1335,3221,2343,6543,3023,9963c5665068,46172,5665408,49626,5665409,53113r,354088c5665408,410689,5665068,414143,5664387,417563v-680,3420,-1688,6742,-3023,9964c5660030,430749,5658393,433809,5656457,436709v-1938,2900,-4139,5583,-6606,8049c5647385,447224,5644703,449425,5641803,451363v-2900,1938,-5961,3574,-9183,4908c5629398,457606,5626077,458613,5622657,459294v-3421,680,-6874,1020,-10362,1020l53113,460314v-3487,,-6941,-340,-10362,-1020c39331,458613,36010,457606,32788,456271v-3222,-1334,-6283,-2970,-9183,-4908c20705,449425,18022,447224,15557,444758v-2467,-2466,-4668,-5149,-6606,-8049c7014,433809,5378,430749,4043,427527,2708,424305,1701,420983,1020,417563,340,414143,,410689,,407201l,53113c,49626,340,46172,1020,42751v681,-3420,1688,-6742,3023,-9963c5378,29565,7014,26505,8951,23605v1938,-2900,4139,-5583,6606,-8049c18022,13090,20705,10889,23605,8951,26505,7014,29566,5377,32788,4043,36010,2708,39331,1701,42751,1020,46172,340,49626,,53113,xe" filled="f" strokecolor="#22c55e" strokeweight=".36883mm">
                  <v:stroke miterlimit="1" joinstyle="miter"/>
                  <v:path arrowok="t" textboxrect="0,0,5665409,460314"/>
                </v:shape>
                <v:rect id="Rectangle 2459" o:spid="_x0000_s1041" style="position:absolute;left:24347;top:10189;width:18589;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BxgAAAN0AAAAPAAAAZHJzL2Rvd25yZXYueG1sRI9Ba8JA&#10;FITvgv9heQVvuqlY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Scf9AcYAAADdAAAA&#10;DwAAAAAAAAAAAAAAAAAHAgAAZHJzL2Rvd25yZXYueG1sUEsFBgAAAAADAAMAtwAAAPoCAAAAAA==&#10;" filled="f" stroked="f">
                  <v:textbox inset="0,0,0,0">
                    <w:txbxContent>
                      <w:p w14:paraId="3B18490A" w14:textId="77777777" w:rsidR="00333B50" w:rsidRDefault="00000000">
                        <w:pPr>
                          <w:spacing w:after="160" w:line="259" w:lineRule="auto"/>
                          <w:ind w:left="0" w:firstLine="0"/>
                        </w:pPr>
                        <w:r>
                          <w:rPr>
                            <w:b/>
                            <w:color w:val="166534"/>
                            <w:sz w:val="15"/>
                          </w:rPr>
                          <w:t>Service &amp; Business Logic Layer</w:t>
                        </w:r>
                      </w:p>
                    </w:txbxContent>
                  </v:textbox>
                </v:rect>
                <v:rect id="Rectangle 2460" o:spid="_x0000_s1042" style="position:absolute;left:14910;top:11968;width:43688;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14:paraId="59E3B9E3" w14:textId="77777777" w:rsidR="00333B50" w:rsidRDefault="00000000">
                        <w:pPr>
                          <w:spacing w:after="160" w:line="259" w:lineRule="auto"/>
                          <w:ind w:left="0" w:firstLine="0"/>
                        </w:pPr>
                        <w:r>
                          <w:rPr>
                            <w:color w:val="15803D"/>
                            <w:sz w:val="13"/>
                          </w:rPr>
                          <w:t>BookingService (Locking &amp; Preemption) | UserService | ResourceService | AnalyticsService</w:t>
                        </w:r>
                      </w:p>
                    </w:txbxContent>
                  </v:textbox>
                </v:rect>
                <v:shape id="Shape 2461" o:spid="_x0000_s1043" style="position:absolute;left:31336;top:13820;width:0;height:1417;visibility:visible;mso-wrap-style:square;v-text-anchor:top" coordsize="0,14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" path="m,l,141635e" filled="f" strokecolor="#64748b" strokeweight=".36883mm">
                  <v:stroke miterlimit="1" joinstyle="miter"/>
                  <v:path arrowok="t" textboxrect="0,0,0,141635"/>
                </v:shape>
                <v:shape id="Shape 2462" o:spid="_x0000_s1044" style="position:absolute;left:3009;top:15414;width:56654;height:4603;visibility:visible;mso-wrap-style:square;v-text-anchor:top" coordsize="5665409,460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" path="m53113,l5612295,v3488,,6941,340,10362,1020c5626077,1701,5629398,2708,5632620,4043v3222,1334,6283,2970,9183,4908c5644703,10889,5647385,13090,5649851,15556v2467,2466,4668,5149,6605,8049c5658393,26505,5660030,29565,5661364,32787v1335,3222,2343,6544,3023,9964c5665068,46172,5665408,49626,5665409,53113r,354088c5665408,410689,5665068,414142,5664387,417563v-680,3420,-1688,6742,-3023,9963c5660030,430748,5658393,433809,5656457,436709v-1938,2900,-4139,5583,-6606,8049c5647385,447224,5644703,449425,5641803,451363v-2900,1937,-5961,3573,-9183,4908c5629398,457606,5626077,458613,5622657,459293v-3421,681,-6874,1021,-10362,1021l53113,460314v-3487,,-6941,-340,-10362,-1021c39331,458613,36010,457606,32788,456271v-3222,-1335,-6283,-2971,-9183,-4908c20705,449425,18022,447224,15557,444758v-2467,-2466,-4668,-5149,-6606,-8049c7014,433809,5378,430749,4043,427526,2708,424305,1701,420983,1020,417563,340,414143,,410689,,407201l,53113c,49626,340,46172,1020,42751v681,-3420,1688,-6742,3023,-9964c5378,29565,7014,26505,8951,23605v1938,-2900,4139,-5583,6606,-8049c18022,13090,20705,10889,23605,8951,26505,7013,29566,5377,32788,4043,36010,2708,39331,1701,42751,1020,46172,340,49626,,53113,xe" fillcolor="#fefce8" stroked="f" strokeweight="0">
                  <v:stroke miterlimit="1" joinstyle="miter"/>
                  <v:path arrowok="t" textboxrect="0,0,5665409,460314"/>
                </v:shape>
                <v:shape id="Shape 2463" o:spid="_x0000_s1045" style="position:absolute;left:3009;top:15414;width:56654;height:4603;visibility:visible;mso-wrap-style:square;v-text-anchor:top" coordsize="5665409,460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" path="m53113,l5612295,v3488,,6941,340,10362,1020c5626077,1701,5629398,2708,5632620,4043v3222,1334,6283,2970,9183,4908c5644703,10889,5647385,13090,5649851,15556v2467,2466,4668,5149,6605,8049c5658393,26505,5660030,29565,5661364,32787v1335,3222,2343,6544,3023,9964c5665068,46172,5665408,49626,5665409,53113r,354088c5665408,410689,5665068,414142,5664387,417563v-680,3420,-1688,6742,-3023,9963c5660030,430748,5658393,433809,5656457,436709v-1938,2900,-4139,5583,-6606,8049c5647385,447224,5644703,449425,5641803,451363v-2900,1937,-5961,3573,-9183,4908c5629398,457606,5626077,458613,5622657,459293v-3421,681,-6874,1021,-10362,1021l53113,460314v-3487,,-6941,-340,-10362,-1021c39331,458613,36010,457606,32788,456271v-3222,-1335,-6283,-2971,-9183,-4908c20705,449425,18022,447224,15557,444758v-2467,-2466,-4668,-5149,-6606,-8049c7014,433809,5378,430749,4043,427526,2708,424305,1701,420983,1020,417563,340,414143,,410689,,407201l,53113c,49626,340,46172,1020,42751v681,-3420,1688,-6742,3023,-9964c5378,29565,7014,26505,8951,23605v1938,-2900,4139,-5583,6606,-8049c18022,13090,20705,10889,23605,8951,26505,7013,29566,5377,32788,4043,36010,2708,39331,1701,42751,1020,46172,340,49626,,53113,xe" filled="f" strokecolor="#eab308" strokeweight=".36883mm">
                  <v:stroke miterlimit="1" joinstyle="miter"/>
                  <v:path arrowok="t" textboxrect="0,0,5665409,460314"/>
                </v:shape>
                <v:rect id="Rectangle 2464" o:spid="_x0000_s1046" style="position:absolute;left:24210;top:16386;width:18952;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ixQAAAN0AAAAPAAAAZHJzL2Rvd25yZXYueG1sRI9Bi8Iw&#10;FITvgv8hPGFvmq6I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pqpgixQAAAN0AAAAP&#10;AAAAAAAAAAAAAAAAAAcCAABkcnMvZG93bnJldi54bWxQSwUGAAAAAAMAAwC3AAAA+QIAAAAA&#10;" filled="f" stroked="f">
                  <v:textbox inset="0,0,0,0">
                    <w:txbxContent>
                      <w:p w14:paraId="2D6B46DE" w14:textId="77777777" w:rsidR="00333B50" w:rsidRDefault="00000000">
                        <w:pPr>
                          <w:spacing w:after="160" w:line="259" w:lineRule="auto"/>
                          <w:ind w:left="0" w:firstLine="0"/>
                        </w:pPr>
                        <w:r>
                          <w:rPr>
                            <w:b/>
                            <w:color w:val="854D0E"/>
                            <w:sz w:val="15"/>
                          </w:rPr>
                          <w:t>Domain Model &amp; Entities Layer</w:t>
                        </w:r>
                      </w:p>
                    </w:txbxContent>
                  </v:textbox>
                </v:rect>
                <v:rect id="Rectangle 2465" o:spid="_x0000_s1047" style="position:absolute;left:20316;top:18165;width:2930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25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AbmPbnHAAAA3QAA&#10;AA8AAAAAAAAAAAAAAAAABwIAAGRycy9kb3ducmV2LnhtbFBLBQYAAAAAAwADALcAAAD7AgAAAAA=&#10;" filled="f" stroked="f">
                  <v:textbox inset="0,0,0,0">
                    <w:txbxContent>
                      <w:p w14:paraId="671A41A7" w14:textId="77777777" w:rsidR="00333B50" w:rsidRDefault="00000000">
                        <w:pPr>
                          <w:spacing w:after="160" w:line="259" w:lineRule="auto"/>
                          <w:ind w:left="0" w:firstLine="0"/>
                        </w:pPr>
                        <w:r>
                          <w:rPr>
                            <w:color w:val="A16207"/>
                            <w:sz w:val="13"/>
                          </w:rPr>
                          <w:t>User Hierarchy | Resource Hierarchy | TimeSlot | Reservation</w:t>
                        </w:r>
                      </w:p>
                    </w:txbxContent>
                  </v:textbox>
                </v:rect>
                <v:shape id="Shape 2466" o:spid="_x0000_s1048" style="position:absolute;left:31336;top:20017;width:0;height:1416;visibility:visible;mso-wrap-style:square;v-text-anchor:top" coordsize="0,141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" path="m,l,141636e" filled="f" strokecolor="#64748b" strokeweight=".36883mm">
                  <v:stroke miterlimit="1" joinstyle="miter"/>
                  <v:path arrowok="t" textboxrect="0,0,0,141636"/>
                </v:shape>
                <v:shape id="Shape 2467" o:spid="_x0000_s1049" style="position:absolute;left:3009;top:21610;width:56654;height:3541;visibility:visible;mso-wrap-style:square;v-text-anchor:top" coordsize="5665409,354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" path="m53113,l5612295,v3488,,6941,340,10362,1020c5626077,1701,5629398,2708,5632620,4042v3222,1335,6283,2971,9183,4909c5644703,10888,5647385,13090,5649851,15556v2467,2466,4668,5149,6605,8049c5658393,26504,5660030,29565,5661364,32787v1335,3222,2343,6544,3023,9964c5665068,46172,5665408,49626,5665409,53113r,247862c5665408,304462,5665068,307916,5664387,311336v-680,3421,-1688,6742,-3023,9964c5660030,324522,5658393,327583,5656457,330482v-1938,2900,-4139,5583,-6606,8049c5647385,340997,5644703,343198,5641803,345136v-2900,1938,-5961,3574,-9183,4909c5629398,351379,5626077,352387,5622657,353067v-3421,680,-6874,1021,-10362,1021l53113,354088v-3487,,-6941,-341,-10362,-1021c39331,352387,36010,351379,32788,350045v-3222,-1335,-6283,-2971,-9183,-4909c20705,343198,18022,340997,15557,338531v-2467,-2466,-4668,-5149,-6606,-8048c7014,327583,5378,324522,4043,321300,2708,318078,1701,314757,1020,311336,340,307916,,304462,,300975l,53113c,49626,340,46172,1020,42751v681,-3420,1688,-6742,3023,-9964c5378,29565,7014,26504,8951,23605v1938,-2900,4139,-5583,6606,-8049c18022,13090,20705,10888,23605,8951,26505,7014,29566,5377,32788,4043,36010,2708,39331,1701,42751,1020,46172,340,49626,,53113,xe" fillcolor="#f8fafc" stroked="f" strokeweight="0">
                  <v:stroke miterlimit="1" joinstyle="miter"/>
                  <v:path arrowok="t" textboxrect="0,0,5665409,354088"/>
                </v:shape>
                <v:shape id="Shape 2468" o:spid="_x0000_s1050" style="position:absolute;left:3009;top:21610;width:56654;height:3541;visibility:visible;mso-wrap-style:square;v-text-anchor:top" coordsize="5665409,354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" path="m53113,l5612295,v3488,,6941,340,10362,1020c5626077,1701,5629398,2708,5632620,4042v3222,1335,6283,2971,9183,4909c5644703,10888,5647385,13090,5649851,15556v2467,2466,4668,5149,6605,8049c5658393,26504,5660030,29565,5661364,32787v1335,3222,2343,6544,3023,9964c5665068,46172,5665408,49626,5665409,53113r,247862c5665408,304462,5665068,307916,5664387,311336v-680,3421,-1688,6742,-3023,9964c5660030,324522,5658393,327583,5656457,330482v-1938,2900,-4139,5583,-6606,8049c5647385,340997,5644703,343198,5641803,345136v-2900,1938,-5961,3574,-9183,4909c5629398,351379,5626077,352387,5622657,353067v-3421,680,-6874,1021,-10362,1021l53113,354088v-3487,,-6941,-341,-10362,-1021c39331,352387,36010,351379,32788,350045v-3222,-1335,-6283,-2971,-9183,-4909c20705,343198,18022,340997,15557,338531v-2467,-2466,-4668,-5149,-6606,-8048c7014,327583,5378,324522,4043,321300,2708,318078,1701,314757,1020,311336,340,307916,,304462,,300975l,53113c,49626,340,46172,1020,42751v681,-3420,1688,-6742,3023,-9964c5378,29565,7014,26504,8951,23605v1938,-2900,4139,-5583,6606,-8049c18022,13090,20705,10888,23605,8951,26505,7014,29566,5377,32788,4043,36010,2708,39331,1701,42751,1020,46172,340,49626,,53113,xe" filled="f" strokecolor="#64748b" strokeweight=".36883mm">
                  <v:stroke miterlimit="1" joinstyle="miter"/>
                  <v:path arrowok="t" textboxrect="0,0,5665409,354088"/>
                </v:shape>
                <v:rect id="Rectangle 2469" o:spid="_x0000_s1051" style="position:absolute;left:24975;top:22406;width:16918;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6E071B83" w14:textId="77777777" w:rsidR="00333B50" w:rsidRDefault="00000000">
                        <w:pPr>
                          <w:spacing w:after="160" w:line="259" w:lineRule="auto"/>
                          <w:ind w:left="0" w:firstLine="0"/>
                        </w:pPr>
                        <w:r>
                          <w:rPr>
                            <w:b/>
                            <w:color w:val="334155"/>
                            <w:sz w:val="15"/>
                          </w:rPr>
                          <w:t>Persistence &amp; Storage Layer</w:t>
                        </w:r>
                      </w:p>
                    </w:txbxContent>
                  </v:textbox>
                </v:rect>
                <v:rect id="Rectangle 2470" o:spid="_x0000_s1052" style="position:absolute;left:20212;top:23742;width:29584;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15E1E853" w14:textId="77777777" w:rsidR="00333B50" w:rsidRDefault="00000000">
                        <w:pPr>
                          <w:spacing w:after="160" w:line="259" w:lineRule="auto"/>
                          <w:ind w:left="0" w:firstLine="0"/>
                        </w:pPr>
                        <w:r>
                          <w:rPr>
                            <w:color w:val="475569"/>
                            <w:sz w:val="13"/>
                          </w:rPr>
                          <w:t>StorageManager (Object Serialization) | CSV Report Exporter</w:t>
                        </w:r>
                      </w:p>
                    </w:txbxContent>
                  </v:textbox>
                </v:rect>
                <v:rect id="Rectangle 2471" o:spid="_x0000_s1053" style="position:absolute;left:14525;top:26980;width:44714;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1nxgAAAN0AAAAPAAAAZHJzL2Rvd25yZXYueG1sRI9Li8JA&#10;EITvwv6HoRe86UQR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AStZ8YAAADdAAAA&#10;DwAAAAAAAAAAAAAAAAAHAgAAZHJzL2Rvd25yZXYueG1sUEsFBgAAAAADAAMAtwAAAPoCAAAAAA==&#10;" filled="f" stroked="f">
                  <v:textbox inset="0,0,0,0">
                    <w:txbxContent>
                      <w:p w14:paraId="3C64F991" w14:textId="77777777" w:rsidR="00333B50" w:rsidRDefault="00000000">
                        <w:pPr>
                          <w:spacing w:after="160" w:line="259" w:lineRule="auto"/>
                          <w:ind w:left="0" w:firstLine="0"/>
                        </w:pPr>
                        <w:r>
                          <w:rPr>
                            <w:b/>
                            <w:color w:val="475569"/>
                            <w:sz w:val="18"/>
                          </w:rPr>
                          <w:t>Figure 6.1: Four-Tier System Architecture of CampusResourceHub</w:t>
                        </w:r>
                      </w:p>
                    </w:txbxContent>
                  </v:textbox>
                </v:rect>
                <w10:anchorlock/>
              </v:group>
            </w:pict>
          </mc:Fallback>
        </mc:AlternateContent>
      </w:r>
    </w:p>
    <w:p w14:paraId="69F20955" w14:textId="77777777" w:rsidR="00333B50" w:rsidRDefault="00000000">
      <w:pPr>
        <w:pStyle w:val="Heading3"/>
        <w:ind w:left="-5"/>
      </w:pPr>
      <w:r>
        <w:t>6.2 Process Flow / Workflow Diagram</w:t>
      </w:r>
    </w:p>
    <w:p w14:paraId="055CFDE4" w14:textId="77777777" w:rsidR="00333B50"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762762AC" wp14:editId="60015525">
                <wp:extent cx="6264027" cy="2671698"/>
                <wp:effectExtent l="0" t="0" r="0" b="0"/>
                <wp:docPr id="19206" name="Group 19206"/>
                <wp:cNvGraphicFramePr/>
                <a:graphic xmlns:a="http://schemas.openxmlformats.org/drawingml/2006/main">
                  <a:graphicData uri="http://schemas.microsoft.com/office/word/2010/wordprocessingGroup">
                    <wpg:wgp>
                      <wpg:cNvGrpSpPr/>
                      <wpg:grpSpPr>
                        <a:xfrm>
                          <a:off x="0" y="0"/>
                          <a:ext cx="6264027" cy="2671698"/>
                          <a:chOff x="0" y="0"/>
                          <a:chExt cx="6264027" cy="2671698"/>
                        </a:xfrm>
                      </wpg:grpSpPr>
                      <wps:wsp>
                        <wps:cNvPr id="21767" name="Shape 21767"/>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2449" name="Shape 2449"/>
                        <wps:cNvSpPr/>
                        <wps:spPr>
                          <a:xfrm>
                            <a:off x="4762" y="147634"/>
                            <a:ext cx="6257776" cy="2524063"/>
                          </a:xfrm>
                          <a:custGeom>
                            <a:avLst/>
                            <a:gdLst/>
                            <a:ahLst/>
                            <a:cxnLst/>
                            <a:rect l="0" t="0" r="0" b="0"/>
                            <a:pathLst>
                              <a:path w="6257776" h="2524063">
                                <a:moveTo>
                                  <a:pt x="0" y="2471679"/>
                                </a:moveTo>
                                <a:lnTo>
                                  <a:pt x="0" y="52384"/>
                                </a:lnTo>
                                <a:cubicBezTo>
                                  <a:pt x="0" y="48946"/>
                                  <a:pt x="335" y="45535"/>
                                  <a:pt x="1007" y="42165"/>
                                </a:cubicBezTo>
                                <a:cubicBezTo>
                                  <a:pt x="1678" y="38788"/>
                                  <a:pt x="2671" y="35508"/>
                                  <a:pt x="3988" y="32333"/>
                                </a:cubicBezTo>
                                <a:cubicBezTo>
                                  <a:pt x="5304" y="29155"/>
                                  <a:pt x="6918" y="26138"/>
                                  <a:pt x="8829" y="23276"/>
                                </a:cubicBezTo>
                                <a:cubicBezTo>
                                  <a:pt x="10740" y="20417"/>
                                  <a:pt x="12911" y="17769"/>
                                  <a:pt x="15344" y="15339"/>
                                </a:cubicBezTo>
                                <a:cubicBezTo>
                                  <a:pt x="17776" y="12905"/>
                                  <a:pt x="20422" y="10734"/>
                                  <a:pt x="23282" y="8821"/>
                                </a:cubicBezTo>
                                <a:cubicBezTo>
                                  <a:pt x="26142" y="6911"/>
                                  <a:pt x="29161" y="5296"/>
                                  <a:pt x="32339" y="3981"/>
                                </a:cubicBezTo>
                                <a:cubicBezTo>
                                  <a:pt x="35517" y="2670"/>
                                  <a:pt x="38793" y="1677"/>
                                  <a:pt x="42166" y="1008"/>
                                </a:cubicBezTo>
                                <a:cubicBezTo>
                                  <a:pt x="45540" y="338"/>
                                  <a:pt x="48946" y="3"/>
                                  <a:pt x="52386" y="0"/>
                                </a:cubicBezTo>
                                <a:lnTo>
                                  <a:pt x="6205390" y="0"/>
                                </a:lnTo>
                                <a:cubicBezTo>
                                  <a:pt x="6208829" y="3"/>
                                  <a:pt x="6212236" y="338"/>
                                  <a:pt x="6215609" y="1008"/>
                                </a:cubicBezTo>
                                <a:cubicBezTo>
                                  <a:pt x="6218983" y="1677"/>
                                  <a:pt x="6222258" y="2670"/>
                                  <a:pt x="6225436" y="3981"/>
                                </a:cubicBezTo>
                                <a:cubicBezTo>
                                  <a:pt x="6228615" y="5296"/>
                                  <a:pt x="6231633" y="6911"/>
                                  <a:pt x="6234493" y="8821"/>
                                </a:cubicBezTo>
                                <a:cubicBezTo>
                                  <a:pt x="6237353" y="10734"/>
                                  <a:pt x="6239999" y="12905"/>
                                  <a:pt x="6242432" y="15339"/>
                                </a:cubicBezTo>
                                <a:cubicBezTo>
                                  <a:pt x="6244864" y="17769"/>
                                  <a:pt x="6247035" y="20417"/>
                                  <a:pt x="6248946" y="23276"/>
                                </a:cubicBezTo>
                                <a:cubicBezTo>
                                  <a:pt x="6250857" y="26138"/>
                                  <a:pt x="6252471" y="29155"/>
                                  <a:pt x="6253787" y="32333"/>
                                </a:cubicBezTo>
                                <a:cubicBezTo>
                                  <a:pt x="6255104" y="35508"/>
                                  <a:pt x="6256097" y="38788"/>
                                  <a:pt x="6256768" y="42165"/>
                                </a:cubicBezTo>
                                <a:cubicBezTo>
                                  <a:pt x="6257440" y="45535"/>
                                  <a:pt x="6257775" y="48946"/>
                                  <a:pt x="6257776" y="52384"/>
                                </a:cubicBezTo>
                                <a:lnTo>
                                  <a:pt x="6257776" y="2471679"/>
                                </a:lnTo>
                                <a:cubicBezTo>
                                  <a:pt x="6257775" y="2475114"/>
                                  <a:pt x="6257440" y="2478525"/>
                                  <a:pt x="6256768" y="2481895"/>
                                </a:cubicBezTo>
                                <a:cubicBezTo>
                                  <a:pt x="6256097" y="2485269"/>
                                  <a:pt x="6255104" y="2488543"/>
                                  <a:pt x="6253787" y="2491718"/>
                                </a:cubicBezTo>
                                <a:cubicBezTo>
                                  <a:pt x="6252471" y="2494896"/>
                                  <a:pt x="6250857" y="2497919"/>
                                  <a:pt x="6248947" y="2500778"/>
                                </a:cubicBezTo>
                                <a:cubicBezTo>
                                  <a:pt x="6247036" y="2503640"/>
                                  <a:pt x="6244864" y="2506284"/>
                                  <a:pt x="6242432" y="2508718"/>
                                </a:cubicBezTo>
                                <a:cubicBezTo>
                                  <a:pt x="6239999" y="2511149"/>
                                  <a:pt x="6237353" y="2513323"/>
                                  <a:pt x="6234493" y="2515230"/>
                                </a:cubicBezTo>
                                <a:cubicBezTo>
                                  <a:pt x="6231633" y="2517140"/>
                                  <a:pt x="6228615" y="2518755"/>
                                  <a:pt x="6225436" y="2520070"/>
                                </a:cubicBezTo>
                                <a:cubicBezTo>
                                  <a:pt x="6222258" y="2521390"/>
                                  <a:pt x="6218983" y="2522386"/>
                                  <a:pt x="6215609" y="2523055"/>
                                </a:cubicBezTo>
                                <a:cubicBezTo>
                                  <a:pt x="6212236" y="2523728"/>
                                  <a:pt x="6208829" y="2524063"/>
                                  <a:pt x="6205390" y="2524063"/>
                                </a:cubicBezTo>
                                <a:lnTo>
                                  <a:pt x="52386" y="2524063"/>
                                </a:lnTo>
                                <a:cubicBezTo>
                                  <a:pt x="48946" y="2524063"/>
                                  <a:pt x="45540" y="2523728"/>
                                  <a:pt x="42166" y="2523055"/>
                                </a:cubicBezTo>
                                <a:cubicBezTo>
                                  <a:pt x="38793" y="2522386"/>
                                  <a:pt x="35517" y="2521390"/>
                                  <a:pt x="32339" y="2520070"/>
                                </a:cubicBezTo>
                                <a:cubicBezTo>
                                  <a:pt x="29161" y="2518755"/>
                                  <a:pt x="26142" y="2517140"/>
                                  <a:pt x="23282" y="2515230"/>
                                </a:cubicBezTo>
                                <a:cubicBezTo>
                                  <a:pt x="20422" y="2513323"/>
                                  <a:pt x="17776" y="2511149"/>
                                  <a:pt x="15344" y="2508718"/>
                                </a:cubicBezTo>
                                <a:cubicBezTo>
                                  <a:pt x="12911" y="2506284"/>
                                  <a:pt x="10740" y="2503640"/>
                                  <a:pt x="8829" y="2500778"/>
                                </a:cubicBezTo>
                                <a:cubicBezTo>
                                  <a:pt x="6918" y="2497919"/>
                                  <a:pt x="5304" y="2494896"/>
                                  <a:pt x="3988" y="2491718"/>
                                </a:cubicBezTo>
                                <a:cubicBezTo>
                                  <a:pt x="2671" y="2488543"/>
                                  <a:pt x="1678" y="2485269"/>
                                  <a:pt x="1007" y="2481895"/>
                                </a:cubicBezTo>
                                <a:cubicBezTo>
                                  <a:pt x="335" y="2478525"/>
                                  <a:pt x="0" y="2475114"/>
                                  <a:pt x="0" y="247167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2473" name="Shape 2473"/>
                        <wps:cNvSpPr/>
                        <wps:spPr>
                          <a:xfrm>
                            <a:off x="256807" y="1107617"/>
                            <a:ext cx="708146" cy="309814"/>
                          </a:xfrm>
                          <a:custGeom>
                            <a:avLst/>
                            <a:gdLst/>
                            <a:ahLst/>
                            <a:cxnLst/>
                            <a:rect l="0" t="0" r="0" b="0"/>
                            <a:pathLst>
                              <a:path w="708146" h="309814">
                                <a:moveTo>
                                  <a:pt x="150481" y="0"/>
                                </a:moveTo>
                                <a:lnTo>
                                  <a:pt x="557665" y="0"/>
                                </a:lnTo>
                                <a:cubicBezTo>
                                  <a:pt x="567546" y="0"/>
                                  <a:pt x="577332" y="964"/>
                                  <a:pt x="587022" y="2891"/>
                                </a:cubicBezTo>
                                <a:cubicBezTo>
                                  <a:pt x="596713" y="4819"/>
                                  <a:pt x="606123" y="7674"/>
                                  <a:pt x="615252" y="11455"/>
                                </a:cubicBezTo>
                                <a:cubicBezTo>
                                  <a:pt x="624380" y="15236"/>
                                  <a:pt x="633052" y="19871"/>
                                  <a:pt x="641268" y="25360"/>
                                </a:cubicBezTo>
                                <a:cubicBezTo>
                                  <a:pt x="649483" y="30850"/>
                                  <a:pt x="657085" y="37088"/>
                                  <a:pt x="664071" y="44075"/>
                                </a:cubicBezTo>
                                <a:cubicBezTo>
                                  <a:pt x="671058" y="51062"/>
                                  <a:pt x="677296" y="58663"/>
                                  <a:pt x="682785" y="66878"/>
                                </a:cubicBezTo>
                                <a:cubicBezTo>
                                  <a:pt x="688275" y="75094"/>
                                  <a:pt x="692910" y="83766"/>
                                  <a:pt x="696691" y="92894"/>
                                </a:cubicBezTo>
                                <a:cubicBezTo>
                                  <a:pt x="700473" y="102023"/>
                                  <a:pt x="703327" y="111433"/>
                                  <a:pt x="705255" y="121124"/>
                                </a:cubicBezTo>
                                <a:cubicBezTo>
                                  <a:pt x="707182" y="130814"/>
                                  <a:pt x="708146" y="140600"/>
                                  <a:pt x="708146" y="150481"/>
                                </a:cubicBezTo>
                                <a:lnTo>
                                  <a:pt x="708146" y="159333"/>
                                </a:lnTo>
                                <a:cubicBezTo>
                                  <a:pt x="708146" y="169214"/>
                                  <a:pt x="707182" y="179000"/>
                                  <a:pt x="705255" y="188690"/>
                                </a:cubicBezTo>
                                <a:cubicBezTo>
                                  <a:pt x="703327" y="198381"/>
                                  <a:pt x="700473" y="207791"/>
                                  <a:pt x="696691" y="216919"/>
                                </a:cubicBezTo>
                                <a:cubicBezTo>
                                  <a:pt x="692910" y="226048"/>
                                  <a:pt x="688275" y="234720"/>
                                  <a:pt x="682785" y="242936"/>
                                </a:cubicBezTo>
                                <a:cubicBezTo>
                                  <a:pt x="677296" y="251151"/>
                                  <a:pt x="671058" y="258752"/>
                                  <a:pt x="664071" y="265739"/>
                                </a:cubicBezTo>
                                <a:cubicBezTo>
                                  <a:pt x="657085" y="272726"/>
                                  <a:pt x="649483" y="278964"/>
                                  <a:pt x="641268" y="284453"/>
                                </a:cubicBezTo>
                                <a:cubicBezTo>
                                  <a:pt x="633052" y="289943"/>
                                  <a:pt x="624380" y="294578"/>
                                  <a:pt x="615252" y="298359"/>
                                </a:cubicBezTo>
                                <a:cubicBezTo>
                                  <a:pt x="606123" y="302140"/>
                                  <a:pt x="596713" y="304995"/>
                                  <a:pt x="587022" y="306922"/>
                                </a:cubicBezTo>
                                <a:cubicBezTo>
                                  <a:pt x="577332" y="308850"/>
                                  <a:pt x="567546" y="309814"/>
                                  <a:pt x="557665" y="309814"/>
                                </a:cubicBezTo>
                                <a:lnTo>
                                  <a:pt x="150481" y="309814"/>
                                </a:lnTo>
                                <a:cubicBezTo>
                                  <a:pt x="140600" y="309814"/>
                                  <a:pt x="130815" y="308850"/>
                                  <a:pt x="121124" y="306922"/>
                                </a:cubicBezTo>
                                <a:cubicBezTo>
                                  <a:pt x="111433" y="304995"/>
                                  <a:pt x="102023" y="302140"/>
                                  <a:pt x="92894" y="298359"/>
                                </a:cubicBezTo>
                                <a:cubicBezTo>
                                  <a:pt x="83766" y="294578"/>
                                  <a:pt x="75094" y="289943"/>
                                  <a:pt x="66878" y="284453"/>
                                </a:cubicBezTo>
                                <a:cubicBezTo>
                                  <a:pt x="58663" y="278964"/>
                                  <a:pt x="51062" y="272726"/>
                                  <a:pt x="44075" y="265739"/>
                                </a:cubicBezTo>
                                <a:cubicBezTo>
                                  <a:pt x="37088" y="258752"/>
                                  <a:pt x="30850" y="251151"/>
                                  <a:pt x="25361" y="242936"/>
                                </a:cubicBezTo>
                                <a:cubicBezTo>
                                  <a:pt x="19871" y="234720"/>
                                  <a:pt x="15236" y="226048"/>
                                  <a:pt x="11455" y="216919"/>
                                </a:cubicBezTo>
                                <a:cubicBezTo>
                                  <a:pt x="7674" y="207791"/>
                                  <a:pt x="4819" y="198381"/>
                                  <a:pt x="2891" y="188690"/>
                                </a:cubicBezTo>
                                <a:cubicBezTo>
                                  <a:pt x="964" y="179000"/>
                                  <a:pt x="0" y="169214"/>
                                  <a:pt x="0" y="159333"/>
                                </a:cubicBezTo>
                                <a:lnTo>
                                  <a:pt x="0" y="150481"/>
                                </a:lnTo>
                                <a:cubicBezTo>
                                  <a:pt x="0" y="140600"/>
                                  <a:pt x="964" y="130814"/>
                                  <a:pt x="2891" y="121124"/>
                                </a:cubicBezTo>
                                <a:cubicBezTo>
                                  <a:pt x="4819" y="111433"/>
                                  <a:pt x="7674" y="102023"/>
                                  <a:pt x="11455" y="92894"/>
                                </a:cubicBezTo>
                                <a:cubicBezTo>
                                  <a:pt x="15236" y="83766"/>
                                  <a:pt x="19871" y="75094"/>
                                  <a:pt x="25361" y="66878"/>
                                </a:cubicBezTo>
                                <a:cubicBezTo>
                                  <a:pt x="30850" y="58663"/>
                                  <a:pt x="37088" y="51062"/>
                                  <a:pt x="44075" y="44075"/>
                                </a:cubicBezTo>
                                <a:cubicBezTo>
                                  <a:pt x="51062" y="37088"/>
                                  <a:pt x="58663" y="30850"/>
                                  <a:pt x="66878" y="25360"/>
                                </a:cubicBezTo>
                                <a:cubicBezTo>
                                  <a:pt x="75094" y="19871"/>
                                  <a:pt x="83766" y="15236"/>
                                  <a:pt x="92894" y="11455"/>
                                </a:cubicBezTo>
                                <a:cubicBezTo>
                                  <a:pt x="102023" y="7674"/>
                                  <a:pt x="111433" y="4819"/>
                                  <a:pt x="121124" y="2891"/>
                                </a:cubicBezTo>
                                <a:cubicBezTo>
                                  <a:pt x="130815" y="964"/>
                                  <a:pt x="140600" y="0"/>
                                  <a:pt x="150481"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474" name="Shape 2474"/>
                        <wps:cNvSpPr/>
                        <wps:spPr>
                          <a:xfrm>
                            <a:off x="256807" y="1107617"/>
                            <a:ext cx="708146" cy="309814"/>
                          </a:xfrm>
                          <a:custGeom>
                            <a:avLst/>
                            <a:gdLst/>
                            <a:ahLst/>
                            <a:cxnLst/>
                            <a:rect l="0" t="0" r="0" b="0"/>
                            <a:pathLst>
                              <a:path w="708146" h="309814">
                                <a:moveTo>
                                  <a:pt x="150481" y="0"/>
                                </a:moveTo>
                                <a:lnTo>
                                  <a:pt x="557665" y="0"/>
                                </a:lnTo>
                                <a:cubicBezTo>
                                  <a:pt x="567546" y="0"/>
                                  <a:pt x="577332" y="964"/>
                                  <a:pt x="587022" y="2891"/>
                                </a:cubicBezTo>
                                <a:cubicBezTo>
                                  <a:pt x="596713" y="4819"/>
                                  <a:pt x="606123" y="7674"/>
                                  <a:pt x="615252" y="11455"/>
                                </a:cubicBezTo>
                                <a:cubicBezTo>
                                  <a:pt x="624380" y="15236"/>
                                  <a:pt x="633052" y="19871"/>
                                  <a:pt x="641268" y="25360"/>
                                </a:cubicBezTo>
                                <a:cubicBezTo>
                                  <a:pt x="649483" y="30850"/>
                                  <a:pt x="657085" y="37088"/>
                                  <a:pt x="664071" y="44075"/>
                                </a:cubicBezTo>
                                <a:cubicBezTo>
                                  <a:pt x="671058" y="51062"/>
                                  <a:pt x="677296" y="58663"/>
                                  <a:pt x="682785" y="66878"/>
                                </a:cubicBezTo>
                                <a:cubicBezTo>
                                  <a:pt x="688275" y="75094"/>
                                  <a:pt x="692910" y="83766"/>
                                  <a:pt x="696691" y="92894"/>
                                </a:cubicBezTo>
                                <a:cubicBezTo>
                                  <a:pt x="700473" y="102023"/>
                                  <a:pt x="703327" y="111433"/>
                                  <a:pt x="705255" y="121124"/>
                                </a:cubicBezTo>
                                <a:cubicBezTo>
                                  <a:pt x="707182" y="130814"/>
                                  <a:pt x="708146" y="140600"/>
                                  <a:pt x="708146" y="150481"/>
                                </a:cubicBezTo>
                                <a:lnTo>
                                  <a:pt x="708146" y="159333"/>
                                </a:lnTo>
                                <a:cubicBezTo>
                                  <a:pt x="708146" y="169214"/>
                                  <a:pt x="707182" y="179000"/>
                                  <a:pt x="705255" y="188690"/>
                                </a:cubicBezTo>
                                <a:cubicBezTo>
                                  <a:pt x="703327" y="198381"/>
                                  <a:pt x="700473" y="207791"/>
                                  <a:pt x="696691" y="216919"/>
                                </a:cubicBezTo>
                                <a:cubicBezTo>
                                  <a:pt x="692910" y="226048"/>
                                  <a:pt x="688275" y="234720"/>
                                  <a:pt x="682785" y="242936"/>
                                </a:cubicBezTo>
                                <a:cubicBezTo>
                                  <a:pt x="677296" y="251151"/>
                                  <a:pt x="671058" y="258752"/>
                                  <a:pt x="664071" y="265739"/>
                                </a:cubicBezTo>
                                <a:cubicBezTo>
                                  <a:pt x="657085" y="272726"/>
                                  <a:pt x="649483" y="278964"/>
                                  <a:pt x="641268" y="284453"/>
                                </a:cubicBezTo>
                                <a:cubicBezTo>
                                  <a:pt x="633052" y="289943"/>
                                  <a:pt x="624380" y="294578"/>
                                  <a:pt x="615252" y="298359"/>
                                </a:cubicBezTo>
                                <a:cubicBezTo>
                                  <a:pt x="606123" y="302140"/>
                                  <a:pt x="596713" y="304995"/>
                                  <a:pt x="587022" y="306922"/>
                                </a:cubicBezTo>
                                <a:cubicBezTo>
                                  <a:pt x="577332" y="308850"/>
                                  <a:pt x="567546" y="309814"/>
                                  <a:pt x="557665" y="309814"/>
                                </a:cubicBezTo>
                                <a:lnTo>
                                  <a:pt x="150481" y="309814"/>
                                </a:lnTo>
                                <a:cubicBezTo>
                                  <a:pt x="140600" y="309814"/>
                                  <a:pt x="130815" y="308850"/>
                                  <a:pt x="121124" y="306922"/>
                                </a:cubicBezTo>
                                <a:cubicBezTo>
                                  <a:pt x="111433" y="304995"/>
                                  <a:pt x="102023" y="302140"/>
                                  <a:pt x="92894" y="298359"/>
                                </a:cubicBezTo>
                                <a:cubicBezTo>
                                  <a:pt x="83766" y="294578"/>
                                  <a:pt x="75094" y="289943"/>
                                  <a:pt x="66878" y="284453"/>
                                </a:cubicBezTo>
                                <a:cubicBezTo>
                                  <a:pt x="58663" y="278964"/>
                                  <a:pt x="51062" y="272726"/>
                                  <a:pt x="44075" y="265739"/>
                                </a:cubicBezTo>
                                <a:cubicBezTo>
                                  <a:pt x="37088" y="258752"/>
                                  <a:pt x="30850" y="251151"/>
                                  <a:pt x="25361" y="242936"/>
                                </a:cubicBezTo>
                                <a:cubicBezTo>
                                  <a:pt x="19871" y="234720"/>
                                  <a:pt x="15236" y="226048"/>
                                  <a:pt x="11455" y="216919"/>
                                </a:cubicBezTo>
                                <a:cubicBezTo>
                                  <a:pt x="7674" y="207791"/>
                                  <a:pt x="4819" y="198381"/>
                                  <a:pt x="2891" y="188690"/>
                                </a:cubicBezTo>
                                <a:cubicBezTo>
                                  <a:pt x="964" y="179000"/>
                                  <a:pt x="0" y="169214"/>
                                  <a:pt x="0" y="159333"/>
                                </a:cubicBezTo>
                                <a:lnTo>
                                  <a:pt x="0" y="150481"/>
                                </a:lnTo>
                                <a:cubicBezTo>
                                  <a:pt x="0" y="140600"/>
                                  <a:pt x="964" y="130814"/>
                                  <a:pt x="2891" y="121124"/>
                                </a:cubicBezTo>
                                <a:cubicBezTo>
                                  <a:pt x="4819" y="111433"/>
                                  <a:pt x="7674" y="102023"/>
                                  <a:pt x="11455" y="92894"/>
                                </a:cubicBezTo>
                                <a:cubicBezTo>
                                  <a:pt x="15236" y="83766"/>
                                  <a:pt x="19871" y="75094"/>
                                  <a:pt x="25361" y="66878"/>
                                </a:cubicBezTo>
                                <a:cubicBezTo>
                                  <a:pt x="30850" y="58663"/>
                                  <a:pt x="37088" y="51062"/>
                                  <a:pt x="44075" y="44075"/>
                                </a:cubicBezTo>
                                <a:cubicBezTo>
                                  <a:pt x="51062" y="37088"/>
                                  <a:pt x="58663" y="30850"/>
                                  <a:pt x="66878" y="25360"/>
                                </a:cubicBezTo>
                                <a:cubicBezTo>
                                  <a:pt x="75094" y="19871"/>
                                  <a:pt x="83766" y="15236"/>
                                  <a:pt x="92894" y="11455"/>
                                </a:cubicBezTo>
                                <a:cubicBezTo>
                                  <a:pt x="102023" y="7674"/>
                                  <a:pt x="111433" y="4819"/>
                                  <a:pt x="121124" y="2891"/>
                                </a:cubicBezTo>
                                <a:cubicBezTo>
                                  <a:pt x="130815" y="964"/>
                                  <a:pt x="140600" y="0"/>
                                  <a:pt x="150481" y="0"/>
                                </a:cubicBezTo>
                                <a:close/>
                              </a:path>
                            </a:pathLst>
                          </a:custGeom>
                          <a:ln w="13278" cap="flat">
                            <a:miter lim="100000"/>
                          </a:ln>
                        </wps:spPr>
                        <wps:style>
                          <a:lnRef idx="1">
                            <a:srgbClr val="1D4ED8"/>
                          </a:lnRef>
                          <a:fillRef idx="0">
                            <a:srgbClr val="000000">
                              <a:alpha val="0"/>
                            </a:srgbClr>
                          </a:fillRef>
                          <a:effectRef idx="0">
                            <a:scrgbClr r="0" g="0" b="0"/>
                          </a:effectRef>
                          <a:fontRef idx="none"/>
                        </wps:style>
                        <wps:bodyPr/>
                      </wps:wsp>
                      <wps:wsp>
                        <wps:cNvPr id="2475" name="Rectangle 2475"/>
                        <wps:cNvSpPr/>
                        <wps:spPr>
                          <a:xfrm>
                            <a:off x="338337" y="1241055"/>
                            <a:ext cx="724670" cy="109385"/>
                          </a:xfrm>
                          <a:prstGeom prst="rect">
                            <a:avLst/>
                          </a:prstGeom>
                          <a:ln>
                            <a:noFill/>
                          </a:ln>
                        </wps:spPr>
                        <wps:txbx>
                          <w:txbxContent>
                            <w:p w14:paraId="5699C090" w14:textId="77777777" w:rsidR="00333B50" w:rsidRDefault="00000000">
                              <w:pPr>
                                <w:spacing w:after="160" w:line="259" w:lineRule="auto"/>
                                <w:ind w:left="0" w:firstLine="0"/>
                              </w:pPr>
                              <w:r>
                                <w:rPr>
                                  <w:b/>
                                  <w:color w:val="FFFFFF"/>
                                  <w:sz w:val="13"/>
                                </w:rPr>
                                <w:t>Start Booking</w:t>
                              </w:r>
                            </w:p>
                          </w:txbxContent>
                        </wps:txbx>
                        <wps:bodyPr horzOverflow="overflow" vert="horz" lIns="0" tIns="0" rIns="0" bIns="0" rtlCol="0">
                          <a:noAutofit/>
                        </wps:bodyPr>
                      </wps:wsp>
                      <wps:wsp>
                        <wps:cNvPr id="2476" name="Shape 2476"/>
                        <wps:cNvSpPr/>
                        <wps:spPr>
                          <a:xfrm>
                            <a:off x="964953" y="1258098"/>
                            <a:ext cx="265555" cy="0"/>
                          </a:xfrm>
                          <a:custGeom>
                            <a:avLst/>
                            <a:gdLst/>
                            <a:ahLst/>
                            <a:cxnLst/>
                            <a:rect l="0" t="0" r="0" b="0"/>
                            <a:pathLst>
                              <a:path w="265555">
                                <a:moveTo>
                                  <a:pt x="0" y="0"/>
                                </a:moveTo>
                                <a:lnTo>
                                  <a:pt x="265555" y="0"/>
                                </a:lnTo>
                              </a:path>
                            </a:pathLst>
                          </a:custGeom>
                          <a:ln w="13278" cap="flat">
                            <a:miter lim="100000"/>
                          </a:ln>
                        </wps:spPr>
                        <wps:style>
                          <a:lnRef idx="1">
                            <a:srgbClr val="475569"/>
                          </a:lnRef>
                          <a:fillRef idx="0">
                            <a:srgbClr val="000000">
                              <a:alpha val="0"/>
                            </a:srgbClr>
                          </a:fillRef>
                          <a:effectRef idx="0">
                            <a:scrgbClr r="0" g="0" b="0"/>
                          </a:effectRef>
                          <a:fontRef idx="none"/>
                        </wps:style>
                        <wps:bodyPr/>
                      </wps:wsp>
                      <wps:wsp>
                        <wps:cNvPr id="2477" name="Shape 2477"/>
                        <wps:cNvSpPr/>
                        <wps:spPr>
                          <a:xfrm>
                            <a:off x="1230508" y="930580"/>
                            <a:ext cx="885183" cy="663887"/>
                          </a:xfrm>
                          <a:custGeom>
                            <a:avLst/>
                            <a:gdLst/>
                            <a:ahLst/>
                            <a:cxnLst/>
                            <a:rect l="0" t="0" r="0" b="0"/>
                            <a:pathLst>
                              <a:path w="885183" h="663887">
                                <a:moveTo>
                                  <a:pt x="442591" y="0"/>
                                </a:moveTo>
                                <a:lnTo>
                                  <a:pt x="885183" y="327518"/>
                                </a:lnTo>
                                <a:lnTo>
                                  <a:pt x="442591" y="663887"/>
                                </a:lnTo>
                                <a:lnTo>
                                  <a:pt x="0" y="327518"/>
                                </a:lnTo>
                                <a:lnTo>
                                  <a:pt x="442591" y="0"/>
                                </a:lnTo>
                                <a:close/>
                              </a:path>
                            </a:pathLst>
                          </a:custGeom>
                          <a:ln w="0" cap="flat">
                            <a:miter lim="100000"/>
                          </a:ln>
                        </wps:spPr>
                        <wps:style>
                          <a:lnRef idx="0">
                            <a:srgbClr val="000000">
                              <a:alpha val="0"/>
                            </a:srgbClr>
                          </a:lnRef>
                          <a:fillRef idx="1">
                            <a:srgbClr val="FEF3C7"/>
                          </a:fillRef>
                          <a:effectRef idx="0">
                            <a:scrgbClr r="0" g="0" b="0"/>
                          </a:effectRef>
                          <a:fontRef idx="none"/>
                        </wps:style>
                        <wps:bodyPr/>
                      </wps:wsp>
                      <wps:wsp>
                        <wps:cNvPr id="2478" name="Shape 2478"/>
                        <wps:cNvSpPr/>
                        <wps:spPr>
                          <a:xfrm>
                            <a:off x="1230508" y="930580"/>
                            <a:ext cx="885183" cy="663887"/>
                          </a:xfrm>
                          <a:custGeom>
                            <a:avLst/>
                            <a:gdLst/>
                            <a:ahLst/>
                            <a:cxnLst/>
                            <a:rect l="0" t="0" r="0" b="0"/>
                            <a:pathLst>
                              <a:path w="885183" h="663887">
                                <a:moveTo>
                                  <a:pt x="442591" y="0"/>
                                </a:moveTo>
                                <a:lnTo>
                                  <a:pt x="885183" y="327518"/>
                                </a:lnTo>
                                <a:lnTo>
                                  <a:pt x="442591" y="663887"/>
                                </a:lnTo>
                                <a:lnTo>
                                  <a:pt x="0" y="327518"/>
                                </a:lnTo>
                                <a:lnTo>
                                  <a:pt x="442591" y="0"/>
                                </a:lnTo>
                                <a:close/>
                              </a:path>
                            </a:pathLst>
                          </a:custGeom>
                          <a:ln w="13278" cap="flat">
                            <a:miter lim="100000"/>
                          </a:ln>
                        </wps:spPr>
                        <wps:style>
                          <a:lnRef idx="1">
                            <a:srgbClr val="D97706"/>
                          </a:lnRef>
                          <a:fillRef idx="0">
                            <a:srgbClr val="000000">
                              <a:alpha val="0"/>
                            </a:srgbClr>
                          </a:fillRef>
                          <a:effectRef idx="0">
                            <a:scrgbClr r="0" g="0" b="0"/>
                          </a:effectRef>
                          <a:fontRef idx="none"/>
                        </wps:style>
                        <wps:bodyPr/>
                      </wps:wsp>
                      <wps:wsp>
                        <wps:cNvPr id="2479" name="Rectangle 2479"/>
                        <wps:cNvSpPr/>
                        <wps:spPr>
                          <a:xfrm>
                            <a:off x="1526999" y="1185592"/>
                            <a:ext cx="388282" cy="97852"/>
                          </a:xfrm>
                          <a:prstGeom prst="rect">
                            <a:avLst/>
                          </a:prstGeom>
                          <a:ln>
                            <a:noFill/>
                          </a:ln>
                        </wps:spPr>
                        <wps:txbx>
                          <w:txbxContent>
                            <w:p w14:paraId="57D2D823" w14:textId="77777777" w:rsidR="00333B50" w:rsidRDefault="00000000">
                              <w:pPr>
                                <w:spacing w:after="160" w:line="259" w:lineRule="auto"/>
                                <w:ind w:left="0" w:firstLine="0"/>
                              </w:pPr>
                              <w:r>
                                <w:rPr>
                                  <w:b/>
                                  <w:color w:val="92400E"/>
                                  <w:sz w:val="12"/>
                                </w:rPr>
                                <w:t>Quota &lt;</w:t>
                              </w:r>
                            </w:p>
                          </w:txbxContent>
                        </wps:txbx>
                        <wps:bodyPr horzOverflow="overflow" vert="horz" lIns="0" tIns="0" rIns="0" bIns="0" rtlCol="0">
                          <a:noAutofit/>
                        </wps:bodyPr>
                      </wps:wsp>
                      <wps:wsp>
                        <wps:cNvPr id="2480" name="Rectangle 2480"/>
                        <wps:cNvSpPr/>
                        <wps:spPr>
                          <a:xfrm>
                            <a:off x="1579683" y="1291853"/>
                            <a:ext cx="248411" cy="97852"/>
                          </a:xfrm>
                          <a:prstGeom prst="rect">
                            <a:avLst/>
                          </a:prstGeom>
                          <a:ln>
                            <a:noFill/>
                          </a:ln>
                        </wps:spPr>
                        <wps:txbx>
                          <w:txbxContent>
                            <w:p w14:paraId="6656C89C" w14:textId="77777777" w:rsidR="00333B50" w:rsidRDefault="00000000">
                              <w:pPr>
                                <w:spacing w:after="160" w:line="259" w:lineRule="auto"/>
                                <w:ind w:left="0" w:firstLine="0"/>
                              </w:pPr>
                              <w:r>
                                <w:rPr>
                                  <w:b/>
                                  <w:color w:val="92400E"/>
                                  <w:sz w:val="12"/>
                                </w:rPr>
                                <w:t>Max?</w:t>
                              </w:r>
                            </w:p>
                          </w:txbxContent>
                        </wps:txbx>
                        <wps:bodyPr horzOverflow="overflow" vert="horz" lIns="0" tIns="0" rIns="0" bIns="0" rtlCol="0">
                          <a:noAutofit/>
                        </wps:bodyPr>
                      </wps:wsp>
                      <wps:wsp>
                        <wps:cNvPr id="2481" name="Shape 2481"/>
                        <wps:cNvSpPr/>
                        <wps:spPr>
                          <a:xfrm>
                            <a:off x="1673099" y="1594467"/>
                            <a:ext cx="0" cy="354073"/>
                          </a:xfrm>
                          <a:custGeom>
                            <a:avLst/>
                            <a:gdLst/>
                            <a:ahLst/>
                            <a:cxnLst/>
                            <a:rect l="0" t="0" r="0" b="0"/>
                            <a:pathLst>
                              <a:path h="354073">
                                <a:moveTo>
                                  <a:pt x="0" y="0"/>
                                </a:moveTo>
                                <a:lnTo>
                                  <a:pt x="0" y="354073"/>
                                </a:lnTo>
                              </a:path>
                            </a:pathLst>
                          </a:custGeom>
                          <a:ln w="13278" cap="flat">
                            <a:miter lim="100000"/>
                          </a:ln>
                        </wps:spPr>
                        <wps:style>
                          <a:lnRef idx="1">
                            <a:srgbClr val="DC2626"/>
                          </a:lnRef>
                          <a:fillRef idx="0">
                            <a:srgbClr val="000000">
                              <a:alpha val="0"/>
                            </a:srgbClr>
                          </a:fillRef>
                          <a:effectRef idx="0">
                            <a:scrgbClr r="0" g="0" b="0"/>
                          </a:effectRef>
                          <a:fontRef idx="none"/>
                        </wps:style>
                        <wps:bodyPr/>
                      </wps:wsp>
                      <wps:wsp>
                        <wps:cNvPr id="2482" name="Shape 2482"/>
                        <wps:cNvSpPr/>
                        <wps:spPr>
                          <a:xfrm>
                            <a:off x="1319026" y="1948541"/>
                            <a:ext cx="708146" cy="230147"/>
                          </a:xfrm>
                          <a:custGeom>
                            <a:avLst/>
                            <a:gdLst/>
                            <a:ahLst/>
                            <a:cxnLst/>
                            <a:rect l="0" t="0" r="0" b="0"/>
                            <a:pathLst>
                              <a:path w="708146" h="230147">
                                <a:moveTo>
                                  <a:pt x="35408" y="0"/>
                                </a:moveTo>
                                <a:lnTo>
                                  <a:pt x="672739" y="0"/>
                                </a:lnTo>
                                <a:cubicBezTo>
                                  <a:pt x="677434" y="0"/>
                                  <a:pt x="681951" y="898"/>
                                  <a:pt x="686288" y="2695"/>
                                </a:cubicBezTo>
                                <a:cubicBezTo>
                                  <a:pt x="690626" y="4492"/>
                                  <a:pt x="694455" y="7050"/>
                                  <a:pt x="697776" y="10370"/>
                                </a:cubicBezTo>
                                <a:cubicBezTo>
                                  <a:pt x="701096" y="13690"/>
                                  <a:pt x="703654" y="17519"/>
                                  <a:pt x="705451" y="21857"/>
                                </a:cubicBezTo>
                                <a:cubicBezTo>
                                  <a:pt x="707248" y="26195"/>
                                  <a:pt x="708146" y="30712"/>
                                  <a:pt x="708146" y="35407"/>
                                </a:cubicBezTo>
                                <a:lnTo>
                                  <a:pt x="708146" y="194740"/>
                                </a:lnTo>
                                <a:cubicBezTo>
                                  <a:pt x="708146" y="199435"/>
                                  <a:pt x="707248" y="203952"/>
                                  <a:pt x="705451" y="208290"/>
                                </a:cubicBezTo>
                                <a:cubicBezTo>
                                  <a:pt x="703654" y="212627"/>
                                  <a:pt x="701096" y="216456"/>
                                  <a:pt x="697776" y="219777"/>
                                </a:cubicBezTo>
                                <a:cubicBezTo>
                                  <a:pt x="694455" y="223096"/>
                                  <a:pt x="690626" y="225655"/>
                                  <a:pt x="686288" y="227452"/>
                                </a:cubicBezTo>
                                <a:cubicBezTo>
                                  <a:pt x="681951" y="229249"/>
                                  <a:pt x="677434" y="230147"/>
                                  <a:pt x="672739" y="230147"/>
                                </a:cubicBezTo>
                                <a:lnTo>
                                  <a:pt x="35408" y="230147"/>
                                </a:lnTo>
                                <a:cubicBezTo>
                                  <a:pt x="30712" y="230147"/>
                                  <a:pt x="26195" y="229249"/>
                                  <a:pt x="21858" y="227452"/>
                                </a:cubicBezTo>
                                <a:cubicBezTo>
                                  <a:pt x="17519" y="225655"/>
                                  <a:pt x="13691" y="223096"/>
                                  <a:pt x="10371" y="219777"/>
                                </a:cubicBezTo>
                                <a:cubicBezTo>
                                  <a:pt x="7051" y="216456"/>
                                  <a:pt x="4492" y="212627"/>
                                  <a:pt x="2695" y="208290"/>
                                </a:cubicBezTo>
                                <a:cubicBezTo>
                                  <a:pt x="898" y="203952"/>
                                  <a:pt x="0" y="199435"/>
                                  <a:pt x="0" y="194740"/>
                                </a:cubicBezTo>
                                <a:lnTo>
                                  <a:pt x="0" y="35407"/>
                                </a:lnTo>
                                <a:cubicBezTo>
                                  <a:pt x="0" y="30712"/>
                                  <a:pt x="898" y="26195"/>
                                  <a:pt x="2695" y="21857"/>
                                </a:cubicBezTo>
                                <a:cubicBezTo>
                                  <a:pt x="4492" y="17519"/>
                                  <a:pt x="7051" y="13690"/>
                                  <a:pt x="10371" y="10370"/>
                                </a:cubicBezTo>
                                <a:cubicBezTo>
                                  <a:pt x="13691" y="7050"/>
                                  <a:pt x="17519" y="4492"/>
                                  <a:pt x="21858" y="2695"/>
                                </a:cubicBezTo>
                                <a:cubicBezTo>
                                  <a:pt x="26195" y="898"/>
                                  <a:pt x="30712" y="0"/>
                                  <a:pt x="35408" y="0"/>
                                </a:cubicBezTo>
                                <a:close/>
                              </a:path>
                            </a:pathLst>
                          </a:custGeom>
                          <a:ln w="0" cap="flat">
                            <a:miter lim="100000"/>
                          </a:ln>
                        </wps:spPr>
                        <wps:style>
                          <a:lnRef idx="0">
                            <a:srgbClr val="000000">
                              <a:alpha val="0"/>
                            </a:srgbClr>
                          </a:lnRef>
                          <a:fillRef idx="1">
                            <a:srgbClr val="FEE2E2"/>
                          </a:fillRef>
                          <a:effectRef idx="0">
                            <a:scrgbClr r="0" g="0" b="0"/>
                          </a:effectRef>
                          <a:fontRef idx="none"/>
                        </wps:style>
                        <wps:bodyPr/>
                      </wps:wsp>
                      <wps:wsp>
                        <wps:cNvPr id="2483" name="Shape 2483"/>
                        <wps:cNvSpPr/>
                        <wps:spPr>
                          <a:xfrm>
                            <a:off x="1319026" y="1948541"/>
                            <a:ext cx="708146" cy="230147"/>
                          </a:xfrm>
                          <a:custGeom>
                            <a:avLst/>
                            <a:gdLst/>
                            <a:ahLst/>
                            <a:cxnLst/>
                            <a:rect l="0" t="0" r="0" b="0"/>
                            <a:pathLst>
                              <a:path w="708146" h="230147">
                                <a:moveTo>
                                  <a:pt x="35408" y="0"/>
                                </a:moveTo>
                                <a:lnTo>
                                  <a:pt x="672739" y="0"/>
                                </a:lnTo>
                                <a:cubicBezTo>
                                  <a:pt x="677434" y="0"/>
                                  <a:pt x="681951" y="898"/>
                                  <a:pt x="686288" y="2695"/>
                                </a:cubicBezTo>
                                <a:cubicBezTo>
                                  <a:pt x="690626" y="4492"/>
                                  <a:pt x="694455" y="7050"/>
                                  <a:pt x="697776" y="10370"/>
                                </a:cubicBezTo>
                                <a:cubicBezTo>
                                  <a:pt x="701096" y="13690"/>
                                  <a:pt x="703654" y="17519"/>
                                  <a:pt x="705451" y="21857"/>
                                </a:cubicBezTo>
                                <a:cubicBezTo>
                                  <a:pt x="707248" y="26195"/>
                                  <a:pt x="708146" y="30712"/>
                                  <a:pt x="708146" y="35407"/>
                                </a:cubicBezTo>
                                <a:lnTo>
                                  <a:pt x="708146" y="194740"/>
                                </a:lnTo>
                                <a:cubicBezTo>
                                  <a:pt x="708146" y="199435"/>
                                  <a:pt x="707248" y="203952"/>
                                  <a:pt x="705451" y="208290"/>
                                </a:cubicBezTo>
                                <a:cubicBezTo>
                                  <a:pt x="703654" y="212627"/>
                                  <a:pt x="701096" y="216456"/>
                                  <a:pt x="697776" y="219777"/>
                                </a:cubicBezTo>
                                <a:cubicBezTo>
                                  <a:pt x="694455" y="223096"/>
                                  <a:pt x="690626" y="225655"/>
                                  <a:pt x="686288" y="227452"/>
                                </a:cubicBezTo>
                                <a:cubicBezTo>
                                  <a:pt x="681951" y="229249"/>
                                  <a:pt x="677434" y="230147"/>
                                  <a:pt x="672739" y="230147"/>
                                </a:cubicBezTo>
                                <a:lnTo>
                                  <a:pt x="35408" y="230147"/>
                                </a:lnTo>
                                <a:cubicBezTo>
                                  <a:pt x="30712" y="230147"/>
                                  <a:pt x="26195" y="229249"/>
                                  <a:pt x="21858" y="227452"/>
                                </a:cubicBezTo>
                                <a:cubicBezTo>
                                  <a:pt x="17519" y="225655"/>
                                  <a:pt x="13691" y="223096"/>
                                  <a:pt x="10371" y="219777"/>
                                </a:cubicBezTo>
                                <a:cubicBezTo>
                                  <a:pt x="7051" y="216456"/>
                                  <a:pt x="4492" y="212627"/>
                                  <a:pt x="2695" y="208290"/>
                                </a:cubicBezTo>
                                <a:cubicBezTo>
                                  <a:pt x="898" y="203952"/>
                                  <a:pt x="0" y="199435"/>
                                  <a:pt x="0" y="194740"/>
                                </a:cubicBezTo>
                                <a:lnTo>
                                  <a:pt x="0" y="35407"/>
                                </a:lnTo>
                                <a:cubicBezTo>
                                  <a:pt x="0" y="30712"/>
                                  <a:pt x="898" y="26195"/>
                                  <a:pt x="2695" y="21857"/>
                                </a:cubicBezTo>
                                <a:cubicBezTo>
                                  <a:pt x="4492" y="17519"/>
                                  <a:pt x="7051" y="13690"/>
                                  <a:pt x="10371" y="10370"/>
                                </a:cubicBezTo>
                                <a:cubicBezTo>
                                  <a:pt x="13691" y="7050"/>
                                  <a:pt x="17519" y="4492"/>
                                  <a:pt x="21858" y="2695"/>
                                </a:cubicBezTo>
                                <a:cubicBezTo>
                                  <a:pt x="26195" y="898"/>
                                  <a:pt x="30712" y="0"/>
                                  <a:pt x="35408" y="0"/>
                                </a:cubicBezTo>
                                <a:close/>
                              </a:path>
                            </a:pathLst>
                          </a:custGeom>
                          <a:ln w="8852" cap="flat">
                            <a:miter lim="100000"/>
                          </a:ln>
                        </wps:spPr>
                        <wps:style>
                          <a:lnRef idx="1">
                            <a:srgbClr val="DC2626"/>
                          </a:lnRef>
                          <a:fillRef idx="0">
                            <a:srgbClr val="000000">
                              <a:alpha val="0"/>
                            </a:srgbClr>
                          </a:fillRef>
                          <a:effectRef idx="0">
                            <a:scrgbClr r="0" g="0" b="0"/>
                          </a:effectRef>
                          <a:fontRef idx="none"/>
                        </wps:style>
                        <wps:bodyPr/>
                      </wps:wsp>
                      <wps:wsp>
                        <wps:cNvPr id="2484" name="Rectangle 2484"/>
                        <wps:cNvSpPr/>
                        <wps:spPr>
                          <a:xfrm>
                            <a:off x="1427882" y="2038571"/>
                            <a:ext cx="651965" cy="92147"/>
                          </a:xfrm>
                          <a:prstGeom prst="rect">
                            <a:avLst/>
                          </a:prstGeom>
                          <a:ln>
                            <a:noFill/>
                          </a:ln>
                        </wps:spPr>
                        <wps:txbx>
                          <w:txbxContent>
                            <w:p w14:paraId="7E488F62" w14:textId="77777777" w:rsidR="00333B50" w:rsidRDefault="00000000">
                              <w:pPr>
                                <w:spacing w:after="160" w:line="259" w:lineRule="auto"/>
                                <w:ind w:left="0" w:firstLine="0"/>
                              </w:pPr>
                              <w:r>
                                <w:rPr>
                                  <w:color w:val="991B1B"/>
                                  <w:sz w:val="11"/>
                                </w:rPr>
                                <w:t>QuotaExceeded</w:t>
                              </w:r>
                            </w:p>
                          </w:txbxContent>
                        </wps:txbx>
                        <wps:bodyPr horzOverflow="overflow" vert="horz" lIns="0" tIns="0" rIns="0" bIns="0" rtlCol="0">
                          <a:noAutofit/>
                        </wps:bodyPr>
                      </wps:wsp>
                      <wps:wsp>
                        <wps:cNvPr id="2485" name="Shape 2485"/>
                        <wps:cNvSpPr/>
                        <wps:spPr>
                          <a:xfrm>
                            <a:off x="2115690" y="1258098"/>
                            <a:ext cx="309814" cy="0"/>
                          </a:xfrm>
                          <a:custGeom>
                            <a:avLst/>
                            <a:gdLst/>
                            <a:ahLst/>
                            <a:cxnLst/>
                            <a:rect l="0" t="0" r="0" b="0"/>
                            <a:pathLst>
                              <a:path w="309814">
                                <a:moveTo>
                                  <a:pt x="0" y="0"/>
                                </a:moveTo>
                                <a:lnTo>
                                  <a:pt x="309814" y="0"/>
                                </a:lnTo>
                              </a:path>
                            </a:pathLst>
                          </a:custGeom>
                          <a:ln w="13278" cap="flat">
                            <a:miter lim="100000"/>
                          </a:ln>
                        </wps:spPr>
                        <wps:style>
                          <a:lnRef idx="1">
                            <a:srgbClr val="475569"/>
                          </a:lnRef>
                          <a:fillRef idx="0">
                            <a:srgbClr val="000000">
                              <a:alpha val="0"/>
                            </a:srgbClr>
                          </a:fillRef>
                          <a:effectRef idx="0">
                            <a:scrgbClr r="0" g="0" b="0"/>
                          </a:effectRef>
                          <a:fontRef idx="none"/>
                        </wps:style>
                        <wps:bodyPr/>
                      </wps:wsp>
                      <wps:wsp>
                        <wps:cNvPr id="2486" name="Shape 2486"/>
                        <wps:cNvSpPr/>
                        <wps:spPr>
                          <a:xfrm>
                            <a:off x="2425504" y="930580"/>
                            <a:ext cx="885182" cy="663887"/>
                          </a:xfrm>
                          <a:custGeom>
                            <a:avLst/>
                            <a:gdLst/>
                            <a:ahLst/>
                            <a:cxnLst/>
                            <a:rect l="0" t="0" r="0" b="0"/>
                            <a:pathLst>
                              <a:path w="885182" h="663887">
                                <a:moveTo>
                                  <a:pt x="442591" y="0"/>
                                </a:moveTo>
                                <a:lnTo>
                                  <a:pt x="885182" y="327518"/>
                                </a:lnTo>
                                <a:lnTo>
                                  <a:pt x="442591" y="663887"/>
                                </a:lnTo>
                                <a:lnTo>
                                  <a:pt x="0" y="327518"/>
                                </a:lnTo>
                                <a:lnTo>
                                  <a:pt x="442591" y="0"/>
                                </a:lnTo>
                                <a:close/>
                              </a:path>
                            </a:pathLst>
                          </a:custGeom>
                          <a:ln w="0" cap="flat">
                            <a:miter lim="100000"/>
                          </a:ln>
                        </wps:spPr>
                        <wps:style>
                          <a:lnRef idx="0">
                            <a:srgbClr val="000000">
                              <a:alpha val="0"/>
                            </a:srgbClr>
                          </a:lnRef>
                          <a:fillRef idx="1">
                            <a:srgbClr val="FEF3C7"/>
                          </a:fillRef>
                          <a:effectRef idx="0">
                            <a:scrgbClr r="0" g="0" b="0"/>
                          </a:effectRef>
                          <a:fontRef idx="none"/>
                        </wps:style>
                        <wps:bodyPr/>
                      </wps:wsp>
                      <wps:wsp>
                        <wps:cNvPr id="2487" name="Shape 2487"/>
                        <wps:cNvSpPr/>
                        <wps:spPr>
                          <a:xfrm>
                            <a:off x="2425504" y="930580"/>
                            <a:ext cx="885182" cy="663887"/>
                          </a:xfrm>
                          <a:custGeom>
                            <a:avLst/>
                            <a:gdLst/>
                            <a:ahLst/>
                            <a:cxnLst/>
                            <a:rect l="0" t="0" r="0" b="0"/>
                            <a:pathLst>
                              <a:path w="885182" h="663887">
                                <a:moveTo>
                                  <a:pt x="442591" y="0"/>
                                </a:moveTo>
                                <a:lnTo>
                                  <a:pt x="885182" y="327518"/>
                                </a:lnTo>
                                <a:lnTo>
                                  <a:pt x="442591" y="663887"/>
                                </a:lnTo>
                                <a:lnTo>
                                  <a:pt x="0" y="327518"/>
                                </a:lnTo>
                                <a:lnTo>
                                  <a:pt x="442591" y="0"/>
                                </a:lnTo>
                                <a:close/>
                              </a:path>
                            </a:pathLst>
                          </a:custGeom>
                          <a:ln w="13278" cap="flat">
                            <a:miter lim="100000"/>
                          </a:ln>
                        </wps:spPr>
                        <wps:style>
                          <a:lnRef idx="1">
                            <a:srgbClr val="D97706"/>
                          </a:lnRef>
                          <a:fillRef idx="0">
                            <a:srgbClr val="000000">
                              <a:alpha val="0"/>
                            </a:srgbClr>
                          </a:fillRef>
                          <a:effectRef idx="0">
                            <a:scrgbClr r="0" g="0" b="0"/>
                          </a:effectRef>
                          <a:fontRef idx="none"/>
                        </wps:style>
                        <wps:bodyPr/>
                      </wps:wsp>
                      <wps:wsp>
                        <wps:cNvPr id="2488" name="Rectangle 2488"/>
                        <wps:cNvSpPr/>
                        <wps:spPr>
                          <a:xfrm>
                            <a:off x="2694825" y="1185592"/>
                            <a:ext cx="460707" cy="97852"/>
                          </a:xfrm>
                          <a:prstGeom prst="rect">
                            <a:avLst/>
                          </a:prstGeom>
                          <a:ln>
                            <a:noFill/>
                          </a:ln>
                        </wps:spPr>
                        <wps:txbx>
                          <w:txbxContent>
                            <w:p w14:paraId="7ABF5EFF" w14:textId="77777777" w:rsidR="00333B50" w:rsidRDefault="00000000">
                              <w:pPr>
                                <w:spacing w:after="160" w:line="259" w:lineRule="auto"/>
                                <w:ind w:left="0" w:firstLine="0"/>
                              </w:pPr>
                              <w:r>
                                <w:rPr>
                                  <w:b/>
                                  <w:color w:val="92400E"/>
                                  <w:sz w:val="12"/>
                                </w:rPr>
                                <w:t>Slot Clash</w:t>
                              </w:r>
                            </w:p>
                          </w:txbxContent>
                        </wps:txbx>
                        <wps:bodyPr horzOverflow="overflow" vert="horz" lIns="0" tIns="0" rIns="0" bIns="0" rtlCol="0">
                          <a:noAutofit/>
                        </wps:bodyPr>
                      </wps:wsp>
                      <wps:wsp>
                        <wps:cNvPr id="2489" name="Rectangle 2489"/>
                        <wps:cNvSpPr/>
                        <wps:spPr>
                          <a:xfrm>
                            <a:off x="2740217" y="1291853"/>
                            <a:ext cx="339674" cy="97852"/>
                          </a:xfrm>
                          <a:prstGeom prst="rect">
                            <a:avLst/>
                          </a:prstGeom>
                          <a:ln>
                            <a:noFill/>
                          </a:ln>
                        </wps:spPr>
                        <wps:txbx>
                          <w:txbxContent>
                            <w:p w14:paraId="5E283BD1" w14:textId="77777777" w:rsidR="00333B50" w:rsidRDefault="00000000">
                              <w:pPr>
                                <w:spacing w:after="160" w:line="259" w:lineRule="auto"/>
                                <w:ind w:left="0" w:firstLine="0"/>
                              </w:pPr>
                              <w:r>
                                <w:rPr>
                                  <w:b/>
                                  <w:color w:val="92400E"/>
                                  <w:sz w:val="12"/>
                                </w:rPr>
                                <w:t>Found?</w:t>
                              </w:r>
                            </w:p>
                          </w:txbxContent>
                        </wps:txbx>
                        <wps:bodyPr horzOverflow="overflow" vert="horz" lIns="0" tIns="0" rIns="0" bIns="0" rtlCol="0">
                          <a:noAutofit/>
                        </wps:bodyPr>
                      </wps:wsp>
                      <wps:wsp>
                        <wps:cNvPr id="2490" name="Shape 2490"/>
                        <wps:cNvSpPr/>
                        <wps:spPr>
                          <a:xfrm>
                            <a:off x="2868096" y="576507"/>
                            <a:ext cx="0" cy="354073"/>
                          </a:xfrm>
                          <a:custGeom>
                            <a:avLst/>
                            <a:gdLst/>
                            <a:ahLst/>
                            <a:cxnLst/>
                            <a:rect l="0" t="0" r="0" b="0"/>
                            <a:pathLst>
                              <a:path h="354073">
                                <a:moveTo>
                                  <a:pt x="0" y="354073"/>
                                </a:moveTo>
                                <a:lnTo>
                                  <a:pt x="0" y="0"/>
                                </a:lnTo>
                              </a:path>
                            </a:pathLst>
                          </a:custGeom>
                          <a:ln w="13278" cap="flat">
                            <a:miter lim="100000"/>
                          </a:ln>
                        </wps:spPr>
                        <wps:style>
                          <a:lnRef idx="1">
                            <a:srgbClr val="16A34A"/>
                          </a:lnRef>
                          <a:fillRef idx="0">
                            <a:srgbClr val="000000">
                              <a:alpha val="0"/>
                            </a:srgbClr>
                          </a:fillRef>
                          <a:effectRef idx="0">
                            <a:scrgbClr r="0" g="0" b="0"/>
                          </a:effectRef>
                          <a:fontRef idx="none"/>
                        </wps:style>
                        <wps:bodyPr/>
                      </wps:wsp>
                      <wps:wsp>
                        <wps:cNvPr id="2491" name="Shape 2491"/>
                        <wps:cNvSpPr/>
                        <wps:spPr>
                          <a:xfrm>
                            <a:off x="2868096" y="576507"/>
                            <a:ext cx="1858884" cy="0"/>
                          </a:xfrm>
                          <a:custGeom>
                            <a:avLst/>
                            <a:gdLst/>
                            <a:ahLst/>
                            <a:cxnLst/>
                            <a:rect l="0" t="0" r="0" b="0"/>
                            <a:pathLst>
                              <a:path w="1858884">
                                <a:moveTo>
                                  <a:pt x="0" y="0"/>
                                </a:moveTo>
                                <a:lnTo>
                                  <a:pt x="1858884" y="0"/>
                                </a:lnTo>
                              </a:path>
                            </a:pathLst>
                          </a:custGeom>
                          <a:ln w="13278" cap="flat">
                            <a:miter lim="100000"/>
                          </a:ln>
                        </wps:spPr>
                        <wps:style>
                          <a:lnRef idx="1">
                            <a:srgbClr val="16A34A"/>
                          </a:lnRef>
                          <a:fillRef idx="0">
                            <a:srgbClr val="000000">
                              <a:alpha val="0"/>
                            </a:srgbClr>
                          </a:fillRef>
                          <a:effectRef idx="0">
                            <a:scrgbClr r="0" g="0" b="0"/>
                          </a:effectRef>
                          <a:fontRef idx="none"/>
                        </wps:style>
                        <wps:bodyPr/>
                      </wps:wsp>
                      <wps:wsp>
                        <wps:cNvPr id="2492" name="Shape 2492"/>
                        <wps:cNvSpPr/>
                        <wps:spPr>
                          <a:xfrm>
                            <a:off x="4726980" y="576507"/>
                            <a:ext cx="0" cy="531109"/>
                          </a:xfrm>
                          <a:custGeom>
                            <a:avLst/>
                            <a:gdLst/>
                            <a:ahLst/>
                            <a:cxnLst/>
                            <a:rect l="0" t="0" r="0" b="0"/>
                            <a:pathLst>
                              <a:path h="531109">
                                <a:moveTo>
                                  <a:pt x="0" y="0"/>
                                </a:moveTo>
                                <a:lnTo>
                                  <a:pt x="0" y="531109"/>
                                </a:lnTo>
                              </a:path>
                            </a:pathLst>
                          </a:custGeom>
                          <a:ln w="13278" cap="flat">
                            <a:miter lim="100000"/>
                          </a:ln>
                        </wps:spPr>
                        <wps:style>
                          <a:lnRef idx="1">
                            <a:srgbClr val="16A34A"/>
                          </a:lnRef>
                          <a:fillRef idx="0">
                            <a:srgbClr val="000000">
                              <a:alpha val="0"/>
                            </a:srgbClr>
                          </a:fillRef>
                          <a:effectRef idx="0">
                            <a:scrgbClr r="0" g="0" b="0"/>
                          </a:effectRef>
                          <a:fontRef idx="none"/>
                        </wps:style>
                        <wps:bodyPr/>
                      </wps:wsp>
                      <wps:wsp>
                        <wps:cNvPr id="2493" name="Rectangle 2493"/>
                        <wps:cNvSpPr/>
                        <wps:spPr>
                          <a:xfrm>
                            <a:off x="3487614" y="477486"/>
                            <a:ext cx="929223" cy="97851"/>
                          </a:xfrm>
                          <a:prstGeom prst="rect">
                            <a:avLst/>
                          </a:prstGeom>
                          <a:ln>
                            <a:noFill/>
                          </a:ln>
                        </wps:spPr>
                        <wps:txbx>
                          <w:txbxContent>
                            <w:p w14:paraId="337D0C2C" w14:textId="77777777" w:rsidR="00333B50" w:rsidRDefault="00000000">
                              <w:pPr>
                                <w:spacing w:after="160" w:line="259" w:lineRule="auto"/>
                                <w:ind w:left="0" w:firstLine="0"/>
                              </w:pPr>
                              <w:r>
                                <w:rPr>
                                  <w:b/>
                                  <w:color w:val="15803D"/>
                                  <w:sz w:val="12"/>
                                </w:rPr>
                                <w:t>No Clash (Free Slot)</w:t>
                              </w:r>
                            </w:p>
                          </w:txbxContent>
                        </wps:txbx>
                        <wps:bodyPr horzOverflow="overflow" vert="horz" lIns="0" tIns="0" rIns="0" bIns="0" rtlCol="0">
                          <a:noAutofit/>
                        </wps:bodyPr>
                      </wps:wsp>
                      <wps:wsp>
                        <wps:cNvPr id="2494" name="Shape 2494"/>
                        <wps:cNvSpPr/>
                        <wps:spPr>
                          <a:xfrm>
                            <a:off x="3310687" y="1258098"/>
                            <a:ext cx="309814" cy="0"/>
                          </a:xfrm>
                          <a:custGeom>
                            <a:avLst/>
                            <a:gdLst/>
                            <a:ahLst/>
                            <a:cxnLst/>
                            <a:rect l="0" t="0" r="0" b="0"/>
                            <a:pathLst>
                              <a:path w="309814">
                                <a:moveTo>
                                  <a:pt x="0" y="0"/>
                                </a:moveTo>
                                <a:lnTo>
                                  <a:pt x="309814" y="0"/>
                                </a:lnTo>
                              </a:path>
                            </a:pathLst>
                          </a:custGeom>
                          <a:ln w="13278" cap="flat">
                            <a:miter lim="100000"/>
                          </a:ln>
                        </wps:spPr>
                        <wps:style>
                          <a:lnRef idx="1">
                            <a:srgbClr val="475569"/>
                          </a:lnRef>
                          <a:fillRef idx="0">
                            <a:srgbClr val="000000">
                              <a:alpha val="0"/>
                            </a:srgbClr>
                          </a:fillRef>
                          <a:effectRef idx="0">
                            <a:scrgbClr r="0" g="0" b="0"/>
                          </a:effectRef>
                          <a:fontRef idx="none"/>
                        </wps:style>
                        <wps:bodyPr/>
                      </wps:wsp>
                      <wps:wsp>
                        <wps:cNvPr id="2495" name="Shape 2495"/>
                        <wps:cNvSpPr/>
                        <wps:spPr>
                          <a:xfrm>
                            <a:off x="3620501" y="930580"/>
                            <a:ext cx="885183" cy="663887"/>
                          </a:xfrm>
                          <a:custGeom>
                            <a:avLst/>
                            <a:gdLst/>
                            <a:ahLst/>
                            <a:cxnLst/>
                            <a:rect l="0" t="0" r="0" b="0"/>
                            <a:pathLst>
                              <a:path w="885183" h="663887">
                                <a:moveTo>
                                  <a:pt x="442592" y="0"/>
                                </a:moveTo>
                                <a:lnTo>
                                  <a:pt x="885183" y="327518"/>
                                </a:lnTo>
                                <a:lnTo>
                                  <a:pt x="442592" y="663887"/>
                                </a:lnTo>
                                <a:lnTo>
                                  <a:pt x="0" y="327518"/>
                                </a:lnTo>
                                <a:lnTo>
                                  <a:pt x="442592" y="0"/>
                                </a:lnTo>
                                <a:close/>
                              </a:path>
                            </a:pathLst>
                          </a:custGeom>
                          <a:ln w="0" cap="flat">
                            <a:miter lim="100000"/>
                          </a:ln>
                        </wps:spPr>
                        <wps:style>
                          <a:lnRef idx="0">
                            <a:srgbClr val="000000">
                              <a:alpha val="0"/>
                            </a:srgbClr>
                          </a:lnRef>
                          <a:fillRef idx="1">
                            <a:srgbClr val="FEF3C7"/>
                          </a:fillRef>
                          <a:effectRef idx="0">
                            <a:scrgbClr r="0" g="0" b="0"/>
                          </a:effectRef>
                          <a:fontRef idx="none"/>
                        </wps:style>
                        <wps:bodyPr/>
                      </wps:wsp>
                      <wps:wsp>
                        <wps:cNvPr id="2496" name="Shape 2496"/>
                        <wps:cNvSpPr/>
                        <wps:spPr>
                          <a:xfrm>
                            <a:off x="3620501" y="930580"/>
                            <a:ext cx="885183" cy="663887"/>
                          </a:xfrm>
                          <a:custGeom>
                            <a:avLst/>
                            <a:gdLst/>
                            <a:ahLst/>
                            <a:cxnLst/>
                            <a:rect l="0" t="0" r="0" b="0"/>
                            <a:pathLst>
                              <a:path w="885183" h="663887">
                                <a:moveTo>
                                  <a:pt x="442592" y="0"/>
                                </a:moveTo>
                                <a:lnTo>
                                  <a:pt x="885183" y="327518"/>
                                </a:lnTo>
                                <a:lnTo>
                                  <a:pt x="442592" y="663887"/>
                                </a:lnTo>
                                <a:lnTo>
                                  <a:pt x="0" y="327518"/>
                                </a:lnTo>
                                <a:lnTo>
                                  <a:pt x="442592" y="0"/>
                                </a:lnTo>
                                <a:close/>
                              </a:path>
                            </a:pathLst>
                          </a:custGeom>
                          <a:ln w="13278" cap="flat">
                            <a:miter lim="100000"/>
                          </a:ln>
                        </wps:spPr>
                        <wps:style>
                          <a:lnRef idx="1">
                            <a:srgbClr val="D97706"/>
                          </a:lnRef>
                          <a:fillRef idx="0">
                            <a:srgbClr val="000000">
                              <a:alpha val="0"/>
                            </a:srgbClr>
                          </a:fillRef>
                          <a:effectRef idx="0">
                            <a:scrgbClr r="0" g="0" b="0"/>
                          </a:effectRef>
                          <a:fontRef idx="none"/>
                        </wps:style>
                        <wps:bodyPr/>
                      </wps:wsp>
                      <wps:wsp>
                        <wps:cNvPr id="2497" name="Rectangle 2497"/>
                        <wps:cNvSpPr/>
                        <wps:spPr>
                          <a:xfrm>
                            <a:off x="3938106" y="1185592"/>
                            <a:ext cx="332304" cy="97852"/>
                          </a:xfrm>
                          <a:prstGeom prst="rect">
                            <a:avLst/>
                          </a:prstGeom>
                          <a:ln>
                            <a:noFill/>
                          </a:ln>
                        </wps:spPr>
                        <wps:txbx>
                          <w:txbxContent>
                            <w:p w14:paraId="0474E734" w14:textId="77777777" w:rsidR="00333B50" w:rsidRDefault="00000000">
                              <w:pPr>
                                <w:spacing w:after="160" w:line="259" w:lineRule="auto"/>
                                <w:ind w:left="0" w:firstLine="0"/>
                              </w:pPr>
                              <w:r>
                                <w:rPr>
                                  <w:b/>
                                  <w:color w:val="92400E"/>
                                  <w:sz w:val="12"/>
                                </w:rPr>
                                <w:t>Faculty</w:t>
                              </w:r>
                            </w:p>
                          </w:txbxContent>
                        </wps:txbx>
                        <wps:bodyPr horzOverflow="overflow" vert="horz" lIns="0" tIns="0" rIns="0" bIns="0" rtlCol="0">
                          <a:noAutofit/>
                        </wps:bodyPr>
                      </wps:wsp>
                      <wps:wsp>
                        <wps:cNvPr id="2498" name="Rectangle 2498"/>
                        <wps:cNvSpPr/>
                        <wps:spPr>
                          <a:xfrm>
                            <a:off x="3897179" y="1291853"/>
                            <a:ext cx="441137" cy="97852"/>
                          </a:xfrm>
                          <a:prstGeom prst="rect">
                            <a:avLst/>
                          </a:prstGeom>
                          <a:ln>
                            <a:noFill/>
                          </a:ln>
                        </wps:spPr>
                        <wps:txbx>
                          <w:txbxContent>
                            <w:p w14:paraId="2272B9E2" w14:textId="77777777" w:rsidR="00333B50" w:rsidRDefault="00000000">
                              <w:pPr>
                                <w:spacing w:after="160" w:line="259" w:lineRule="auto"/>
                                <w:ind w:left="0" w:firstLine="0"/>
                              </w:pPr>
                              <w:r>
                                <w:rPr>
                                  <w:b/>
                                  <w:color w:val="92400E"/>
                                  <w:sz w:val="12"/>
                                </w:rPr>
                                <w:t>Preempt?</w:t>
                              </w:r>
                            </w:p>
                          </w:txbxContent>
                        </wps:txbx>
                        <wps:bodyPr horzOverflow="overflow" vert="horz" lIns="0" tIns="0" rIns="0" bIns="0" rtlCol="0">
                          <a:noAutofit/>
                        </wps:bodyPr>
                      </wps:wsp>
                      <wps:wsp>
                        <wps:cNvPr id="2499" name="Shape 2499"/>
                        <wps:cNvSpPr/>
                        <wps:spPr>
                          <a:xfrm>
                            <a:off x="4505684" y="1258098"/>
                            <a:ext cx="221296" cy="0"/>
                          </a:xfrm>
                          <a:custGeom>
                            <a:avLst/>
                            <a:gdLst/>
                            <a:ahLst/>
                            <a:cxnLst/>
                            <a:rect l="0" t="0" r="0" b="0"/>
                            <a:pathLst>
                              <a:path w="221296">
                                <a:moveTo>
                                  <a:pt x="0" y="0"/>
                                </a:moveTo>
                                <a:lnTo>
                                  <a:pt x="221296" y="0"/>
                                </a:lnTo>
                              </a:path>
                            </a:pathLst>
                          </a:custGeom>
                          <a:ln w="13278" cap="flat">
                            <a:miter lim="100000"/>
                          </a:ln>
                        </wps:spPr>
                        <wps:style>
                          <a:lnRef idx="1">
                            <a:srgbClr val="16A34A"/>
                          </a:lnRef>
                          <a:fillRef idx="0">
                            <a:srgbClr val="000000">
                              <a:alpha val="0"/>
                            </a:srgbClr>
                          </a:fillRef>
                          <a:effectRef idx="0">
                            <a:scrgbClr r="0" g="0" b="0"/>
                          </a:effectRef>
                          <a:fontRef idx="none"/>
                        </wps:style>
                        <wps:bodyPr/>
                      </wps:wsp>
                      <wps:wsp>
                        <wps:cNvPr id="2500" name="Shape 2500"/>
                        <wps:cNvSpPr/>
                        <wps:spPr>
                          <a:xfrm>
                            <a:off x="4063092" y="1594467"/>
                            <a:ext cx="0" cy="354073"/>
                          </a:xfrm>
                          <a:custGeom>
                            <a:avLst/>
                            <a:gdLst/>
                            <a:ahLst/>
                            <a:cxnLst/>
                            <a:rect l="0" t="0" r="0" b="0"/>
                            <a:pathLst>
                              <a:path h="354073">
                                <a:moveTo>
                                  <a:pt x="0" y="0"/>
                                </a:moveTo>
                                <a:lnTo>
                                  <a:pt x="0" y="354073"/>
                                </a:lnTo>
                              </a:path>
                            </a:pathLst>
                          </a:custGeom>
                          <a:ln w="13278" cap="flat">
                            <a:miter lim="100000"/>
                          </a:ln>
                        </wps:spPr>
                        <wps:style>
                          <a:lnRef idx="1">
                            <a:srgbClr val="DC2626"/>
                          </a:lnRef>
                          <a:fillRef idx="0">
                            <a:srgbClr val="000000">
                              <a:alpha val="0"/>
                            </a:srgbClr>
                          </a:fillRef>
                          <a:effectRef idx="0">
                            <a:scrgbClr r="0" g="0" b="0"/>
                          </a:effectRef>
                          <a:fontRef idx="none"/>
                        </wps:style>
                        <wps:bodyPr/>
                      </wps:wsp>
                      <wps:wsp>
                        <wps:cNvPr id="2501" name="Shape 2501"/>
                        <wps:cNvSpPr/>
                        <wps:spPr>
                          <a:xfrm>
                            <a:off x="3709019" y="1948541"/>
                            <a:ext cx="708146" cy="230147"/>
                          </a:xfrm>
                          <a:custGeom>
                            <a:avLst/>
                            <a:gdLst/>
                            <a:ahLst/>
                            <a:cxnLst/>
                            <a:rect l="0" t="0" r="0" b="0"/>
                            <a:pathLst>
                              <a:path w="708146" h="230147">
                                <a:moveTo>
                                  <a:pt x="35408" y="0"/>
                                </a:moveTo>
                                <a:lnTo>
                                  <a:pt x="672739" y="0"/>
                                </a:lnTo>
                                <a:cubicBezTo>
                                  <a:pt x="677434" y="0"/>
                                  <a:pt x="681950" y="898"/>
                                  <a:pt x="686288" y="2695"/>
                                </a:cubicBezTo>
                                <a:cubicBezTo>
                                  <a:pt x="690626" y="4492"/>
                                  <a:pt x="694455" y="7050"/>
                                  <a:pt x="697776" y="10370"/>
                                </a:cubicBezTo>
                                <a:cubicBezTo>
                                  <a:pt x="701096" y="13690"/>
                                  <a:pt x="703654" y="17519"/>
                                  <a:pt x="705451" y="21857"/>
                                </a:cubicBezTo>
                                <a:cubicBezTo>
                                  <a:pt x="707248" y="26195"/>
                                  <a:pt x="708146" y="30712"/>
                                  <a:pt x="708146" y="35407"/>
                                </a:cubicBezTo>
                                <a:lnTo>
                                  <a:pt x="708146" y="194740"/>
                                </a:lnTo>
                                <a:cubicBezTo>
                                  <a:pt x="708146" y="199435"/>
                                  <a:pt x="707248" y="203952"/>
                                  <a:pt x="705450" y="208290"/>
                                </a:cubicBezTo>
                                <a:cubicBezTo>
                                  <a:pt x="703654" y="212627"/>
                                  <a:pt x="701096" y="216456"/>
                                  <a:pt x="697776" y="219777"/>
                                </a:cubicBezTo>
                                <a:cubicBezTo>
                                  <a:pt x="694455" y="223096"/>
                                  <a:pt x="690626" y="225655"/>
                                  <a:pt x="686289" y="227452"/>
                                </a:cubicBezTo>
                                <a:cubicBezTo>
                                  <a:pt x="681950" y="229249"/>
                                  <a:pt x="677434" y="230147"/>
                                  <a:pt x="672739" y="230147"/>
                                </a:cubicBezTo>
                                <a:lnTo>
                                  <a:pt x="35408" y="230147"/>
                                </a:lnTo>
                                <a:cubicBezTo>
                                  <a:pt x="30712" y="230147"/>
                                  <a:pt x="26195" y="229249"/>
                                  <a:pt x="21857" y="227452"/>
                                </a:cubicBezTo>
                                <a:cubicBezTo>
                                  <a:pt x="17519" y="225655"/>
                                  <a:pt x="13690" y="223096"/>
                                  <a:pt x="10370" y="219777"/>
                                </a:cubicBezTo>
                                <a:cubicBezTo>
                                  <a:pt x="7050" y="216456"/>
                                  <a:pt x="4492" y="212627"/>
                                  <a:pt x="2695" y="208290"/>
                                </a:cubicBezTo>
                                <a:cubicBezTo>
                                  <a:pt x="898" y="203952"/>
                                  <a:pt x="0" y="199435"/>
                                  <a:pt x="0" y="194740"/>
                                </a:cubicBezTo>
                                <a:lnTo>
                                  <a:pt x="0" y="35407"/>
                                </a:lnTo>
                                <a:cubicBezTo>
                                  <a:pt x="0" y="30712"/>
                                  <a:pt x="898" y="26195"/>
                                  <a:pt x="2695" y="21857"/>
                                </a:cubicBezTo>
                                <a:cubicBezTo>
                                  <a:pt x="4492" y="17519"/>
                                  <a:pt x="7050" y="13690"/>
                                  <a:pt x="10370" y="10370"/>
                                </a:cubicBezTo>
                                <a:cubicBezTo>
                                  <a:pt x="13690" y="7050"/>
                                  <a:pt x="17519" y="4492"/>
                                  <a:pt x="21857" y="2695"/>
                                </a:cubicBezTo>
                                <a:cubicBezTo>
                                  <a:pt x="26195" y="898"/>
                                  <a:pt x="30712" y="0"/>
                                  <a:pt x="35408" y="0"/>
                                </a:cubicBezTo>
                                <a:close/>
                              </a:path>
                            </a:pathLst>
                          </a:custGeom>
                          <a:ln w="0" cap="flat">
                            <a:miter lim="100000"/>
                          </a:ln>
                        </wps:spPr>
                        <wps:style>
                          <a:lnRef idx="0">
                            <a:srgbClr val="000000">
                              <a:alpha val="0"/>
                            </a:srgbClr>
                          </a:lnRef>
                          <a:fillRef idx="1">
                            <a:srgbClr val="FEE2E2"/>
                          </a:fillRef>
                          <a:effectRef idx="0">
                            <a:scrgbClr r="0" g="0" b="0"/>
                          </a:effectRef>
                          <a:fontRef idx="none"/>
                        </wps:style>
                        <wps:bodyPr/>
                      </wps:wsp>
                      <wps:wsp>
                        <wps:cNvPr id="2502" name="Shape 2502"/>
                        <wps:cNvSpPr/>
                        <wps:spPr>
                          <a:xfrm>
                            <a:off x="3709019" y="1948541"/>
                            <a:ext cx="708146" cy="230147"/>
                          </a:xfrm>
                          <a:custGeom>
                            <a:avLst/>
                            <a:gdLst/>
                            <a:ahLst/>
                            <a:cxnLst/>
                            <a:rect l="0" t="0" r="0" b="0"/>
                            <a:pathLst>
                              <a:path w="708146" h="230147">
                                <a:moveTo>
                                  <a:pt x="35408" y="0"/>
                                </a:moveTo>
                                <a:lnTo>
                                  <a:pt x="672739" y="0"/>
                                </a:lnTo>
                                <a:cubicBezTo>
                                  <a:pt x="677434" y="0"/>
                                  <a:pt x="681950" y="898"/>
                                  <a:pt x="686288" y="2695"/>
                                </a:cubicBezTo>
                                <a:cubicBezTo>
                                  <a:pt x="690626" y="4492"/>
                                  <a:pt x="694455" y="7050"/>
                                  <a:pt x="697776" y="10370"/>
                                </a:cubicBezTo>
                                <a:cubicBezTo>
                                  <a:pt x="701096" y="13690"/>
                                  <a:pt x="703654" y="17519"/>
                                  <a:pt x="705451" y="21857"/>
                                </a:cubicBezTo>
                                <a:cubicBezTo>
                                  <a:pt x="707248" y="26195"/>
                                  <a:pt x="708146" y="30712"/>
                                  <a:pt x="708146" y="35407"/>
                                </a:cubicBezTo>
                                <a:lnTo>
                                  <a:pt x="708146" y="194740"/>
                                </a:lnTo>
                                <a:cubicBezTo>
                                  <a:pt x="708146" y="199435"/>
                                  <a:pt x="707248" y="203952"/>
                                  <a:pt x="705450" y="208290"/>
                                </a:cubicBezTo>
                                <a:cubicBezTo>
                                  <a:pt x="703654" y="212627"/>
                                  <a:pt x="701096" y="216456"/>
                                  <a:pt x="697776" y="219777"/>
                                </a:cubicBezTo>
                                <a:cubicBezTo>
                                  <a:pt x="694455" y="223096"/>
                                  <a:pt x="690626" y="225655"/>
                                  <a:pt x="686289" y="227452"/>
                                </a:cubicBezTo>
                                <a:cubicBezTo>
                                  <a:pt x="681950" y="229249"/>
                                  <a:pt x="677434" y="230147"/>
                                  <a:pt x="672739" y="230147"/>
                                </a:cubicBezTo>
                                <a:lnTo>
                                  <a:pt x="35408" y="230147"/>
                                </a:lnTo>
                                <a:cubicBezTo>
                                  <a:pt x="30712" y="230147"/>
                                  <a:pt x="26195" y="229249"/>
                                  <a:pt x="21857" y="227452"/>
                                </a:cubicBezTo>
                                <a:cubicBezTo>
                                  <a:pt x="17519" y="225655"/>
                                  <a:pt x="13690" y="223096"/>
                                  <a:pt x="10370" y="219777"/>
                                </a:cubicBezTo>
                                <a:cubicBezTo>
                                  <a:pt x="7050" y="216456"/>
                                  <a:pt x="4492" y="212627"/>
                                  <a:pt x="2695" y="208290"/>
                                </a:cubicBezTo>
                                <a:cubicBezTo>
                                  <a:pt x="898" y="203952"/>
                                  <a:pt x="0" y="199435"/>
                                  <a:pt x="0" y="194740"/>
                                </a:cubicBezTo>
                                <a:lnTo>
                                  <a:pt x="0" y="35407"/>
                                </a:lnTo>
                                <a:cubicBezTo>
                                  <a:pt x="0" y="30712"/>
                                  <a:pt x="898" y="26195"/>
                                  <a:pt x="2695" y="21857"/>
                                </a:cubicBezTo>
                                <a:cubicBezTo>
                                  <a:pt x="4492" y="17519"/>
                                  <a:pt x="7050" y="13690"/>
                                  <a:pt x="10370" y="10370"/>
                                </a:cubicBezTo>
                                <a:cubicBezTo>
                                  <a:pt x="13690" y="7050"/>
                                  <a:pt x="17519" y="4492"/>
                                  <a:pt x="21857" y="2695"/>
                                </a:cubicBezTo>
                                <a:cubicBezTo>
                                  <a:pt x="26195" y="898"/>
                                  <a:pt x="30712" y="0"/>
                                  <a:pt x="35408" y="0"/>
                                </a:cubicBezTo>
                                <a:close/>
                              </a:path>
                            </a:pathLst>
                          </a:custGeom>
                          <a:ln w="8852" cap="flat">
                            <a:miter lim="100000"/>
                          </a:ln>
                        </wps:spPr>
                        <wps:style>
                          <a:lnRef idx="1">
                            <a:srgbClr val="DC2626"/>
                          </a:lnRef>
                          <a:fillRef idx="0">
                            <a:srgbClr val="000000">
                              <a:alpha val="0"/>
                            </a:srgbClr>
                          </a:fillRef>
                          <a:effectRef idx="0">
                            <a:scrgbClr r="0" g="0" b="0"/>
                          </a:effectRef>
                          <a:fontRef idx="none"/>
                        </wps:style>
                        <wps:bodyPr/>
                      </wps:wsp>
                      <wps:wsp>
                        <wps:cNvPr id="2503" name="Rectangle 2503"/>
                        <wps:cNvSpPr/>
                        <wps:spPr>
                          <a:xfrm>
                            <a:off x="3883636" y="2038571"/>
                            <a:ext cx="476956" cy="92147"/>
                          </a:xfrm>
                          <a:prstGeom prst="rect">
                            <a:avLst/>
                          </a:prstGeom>
                          <a:ln>
                            <a:noFill/>
                          </a:ln>
                        </wps:spPr>
                        <wps:txbx>
                          <w:txbxContent>
                            <w:p w14:paraId="2F0D15F5" w14:textId="77777777" w:rsidR="00333B50" w:rsidRDefault="00000000">
                              <w:pPr>
                                <w:spacing w:after="160" w:line="259" w:lineRule="auto"/>
                                <w:ind w:left="0" w:firstLine="0"/>
                              </w:pPr>
                              <w:r>
                                <w:rPr>
                                  <w:color w:val="991B1B"/>
                                  <w:sz w:val="11"/>
                                </w:rPr>
                                <w:t>SlotConflict</w:t>
                              </w:r>
                            </w:p>
                          </w:txbxContent>
                        </wps:txbx>
                        <wps:bodyPr horzOverflow="overflow" vert="horz" lIns="0" tIns="0" rIns="0" bIns="0" rtlCol="0">
                          <a:noAutofit/>
                        </wps:bodyPr>
                      </wps:wsp>
                      <wps:wsp>
                        <wps:cNvPr id="2504" name="Shape 2504"/>
                        <wps:cNvSpPr/>
                        <wps:spPr>
                          <a:xfrm>
                            <a:off x="4726979" y="1107617"/>
                            <a:ext cx="663888" cy="309814"/>
                          </a:xfrm>
                          <a:custGeom>
                            <a:avLst/>
                            <a:gdLst/>
                            <a:ahLst/>
                            <a:cxnLst/>
                            <a:rect l="0" t="0" r="0" b="0"/>
                            <a:pathLst>
                              <a:path w="663888" h="309814">
                                <a:moveTo>
                                  <a:pt x="44260" y="0"/>
                                </a:moveTo>
                                <a:lnTo>
                                  <a:pt x="619628" y="0"/>
                                </a:lnTo>
                                <a:cubicBezTo>
                                  <a:pt x="625498" y="0"/>
                                  <a:pt x="631143" y="1123"/>
                                  <a:pt x="636565" y="3369"/>
                                </a:cubicBezTo>
                                <a:cubicBezTo>
                                  <a:pt x="641988" y="5615"/>
                                  <a:pt x="646774" y="8813"/>
                                  <a:pt x="650924" y="12963"/>
                                </a:cubicBezTo>
                                <a:cubicBezTo>
                                  <a:pt x="655074" y="17113"/>
                                  <a:pt x="658272" y="21899"/>
                                  <a:pt x="660518" y="27322"/>
                                </a:cubicBezTo>
                                <a:cubicBezTo>
                                  <a:pt x="662764" y="32744"/>
                                  <a:pt x="663887" y="38390"/>
                                  <a:pt x="663888" y="44259"/>
                                </a:cubicBezTo>
                                <a:lnTo>
                                  <a:pt x="663888" y="265555"/>
                                </a:lnTo>
                                <a:cubicBezTo>
                                  <a:pt x="663887" y="271424"/>
                                  <a:pt x="662764" y="277070"/>
                                  <a:pt x="660518" y="282492"/>
                                </a:cubicBezTo>
                                <a:cubicBezTo>
                                  <a:pt x="658272" y="287915"/>
                                  <a:pt x="655074" y="292701"/>
                                  <a:pt x="650924" y="296851"/>
                                </a:cubicBezTo>
                                <a:cubicBezTo>
                                  <a:pt x="646774" y="301001"/>
                                  <a:pt x="641988" y="304199"/>
                                  <a:pt x="636565" y="306445"/>
                                </a:cubicBezTo>
                                <a:cubicBezTo>
                                  <a:pt x="631143" y="308691"/>
                                  <a:pt x="625498" y="309814"/>
                                  <a:pt x="619628" y="309814"/>
                                </a:cubicBezTo>
                                <a:lnTo>
                                  <a:pt x="44260" y="309814"/>
                                </a:lnTo>
                                <a:cubicBezTo>
                                  <a:pt x="38390" y="309814"/>
                                  <a:pt x="32745" y="308691"/>
                                  <a:pt x="27322" y="306445"/>
                                </a:cubicBezTo>
                                <a:cubicBezTo>
                                  <a:pt x="21899" y="304199"/>
                                  <a:pt x="17114" y="301001"/>
                                  <a:pt x="12964" y="296851"/>
                                </a:cubicBezTo>
                                <a:cubicBezTo>
                                  <a:pt x="8814" y="292701"/>
                                  <a:pt x="5615" y="287915"/>
                                  <a:pt x="3369" y="282492"/>
                                </a:cubicBezTo>
                                <a:cubicBezTo>
                                  <a:pt x="1124" y="277070"/>
                                  <a:pt x="0" y="271424"/>
                                  <a:pt x="1" y="265555"/>
                                </a:cubicBezTo>
                                <a:lnTo>
                                  <a:pt x="1" y="44259"/>
                                </a:lnTo>
                                <a:cubicBezTo>
                                  <a:pt x="0" y="38390"/>
                                  <a:pt x="1124" y="32744"/>
                                  <a:pt x="3369" y="27322"/>
                                </a:cubicBezTo>
                                <a:cubicBezTo>
                                  <a:pt x="5615" y="21899"/>
                                  <a:pt x="8814" y="17113"/>
                                  <a:pt x="12964" y="12963"/>
                                </a:cubicBezTo>
                                <a:cubicBezTo>
                                  <a:pt x="17114" y="8813"/>
                                  <a:pt x="21899" y="5615"/>
                                  <a:pt x="27322" y="3369"/>
                                </a:cubicBezTo>
                                <a:cubicBezTo>
                                  <a:pt x="32745" y="1123"/>
                                  <a:pt x="38390" y="0"/>
                                  <a:pt x="44260" y="0"/>
                                </a:cubicBezTo>
                                <a:close/>
                              </a:path>
                            </a:pathLst>
                          </a:custGeom>
                          <a:ln w="0" cap="flat">
                            <a:miter lim="127000"/>
                          </a:ln>
                        </wps:spPr>
                        <wps:style>
                          <a:lnRef idx="0">
                            <a:srgbClr val="000000">
                              <a:alpha val="0"/>
                            </a:srgbClr>
                          </a:lnRef>
                          <a:fillRef idx="1">
                            <a:srgbClr val="DCFCE7"/>
                          </a:fillRef>
                          <a:effectRef idx="0">
                            <a:scrgbClr r="0" g="0" b="0"/>
                          </a:effectRef>
                          <a:fontRef idx="none"/>
                        </wps:style>
                        <wps:bodyPr/>
                      </wps:wsp>
                      <wps:wsp>
                        <wps:cNvPr id="2505" name="Shape 2505"/>
                        <wps:cNvSpPr/>
                        <wps:spPr>
                          <a:xfrm>
                            <a:off x="4726979" y="1107617"/>
                            <a:ext cx="663888" cy="309814"/>
                          </a:xfrm>
                          <a:custGeom>
                            <a:avLst/>
                            <a:gdLst/>
                            <a:ahLst/>
                            <a:cxnLst/>
                            <a:rect l="0" t="0" r="0" b="0"/>
                            <a:pathLst>
                              <a:path w="663888" h="309814">
                                <a:moveTo>
                                  <a:pt x="44260" y="0"/>
                                </a:moveTo>
                                <a:lnTo>
                                  <a:pt x="619628" y="0"/>
                                </a:lnTo>
                                <a:cubicBezTo>
                                  <a:pt x="625498" y="0"/>
                                  <a:pt x="631143" y="1123"/>
                                  <a:pt x="636565" y="3369"/>
                                </a:cubicBezTo>
                                <a:cubicBezTo>
                                  <a:pt x="641988" y="5615"/>
                                  <a:pt x="646774" y="8813"/>
                                  <a:pt x="650924" y="12963"/>
                                </a:cubicBezTo>
                                <a:cubicBezTo>
                                  <a:pt x="655074" y="17113"/>
                                  <a:pt x="658272" y="21899"/>
                                  <a:pt x="660518" y="27322"/>
                                </a:cubicBezTo>
                                <a:cubicBezTo>
                                  <a:pt x="662764" y="32744"/>
                                  <a:pt x="663887" y="38390"/>
                                  <a:pt x="663888" y="44259"/>
                                </a:cubicBezTo>
                                <a:lnTo>
                                  <a:pt x="663888" y="265555"/>
                                </a:lnTo>
                                <a:cubicBezTo>
                                  <a:pt x="663887" y="271424"/>
                                  <a:pt x="662764" y="277070"/>
                                  <a:pt x="660518" y="282492"/>
                                </a:cubicBezTo>
                                <a:cubicBezTo>
                                  <a:pt x="658272" y="287915"/>
                                  <a:pt x="655074" y="292701"/>
                                  <a:pt x="650924" y="296851"/>
                                </a:cubicBezTo>
                                <a:cubicBezTo>
                                  <a:pt x="646774" y="301001"/>
                                  <a:pt x="641988" y="304199"/>
                                  <a:pt x="636565" y="306445"/>
                                </a:cubicBezTo>
                                <a:cubicBezTo>
                                  <a:pt x="631143" y="308691"/>
                                  <a:pt x="625498" y="309814"/>
                                  <a:pt x="619628" y="309814"/>
                                </a:cubicBezTo>
                                <a:lnTo>
                                  <a:pt x="44260" y="309814"/>
                                </a:lnTo>
                                <a:cubicBezTo>
                                  <a:pt x="38390" y="309814"/>
                                  <a:pt x="32745" y="308691"/>
                                  <a:pt x="27322" y="306445"/>
                                </a:cubicBezTo>
                                <a:cubicBezTo>
                                  <a:pt x="21899" y="304199"/>
                                  <a:pt x="17114" y="301001"/>
                                  <a:pt x="12964" y="296851"/>
                                </a:cubicBezTo>
                                <a:cubicBezTo>
                                  <a:pt x="8814" y="292701"/>
                                  <a:pt x="5615" y="287915"/>
                                  <a:pt x="3369" y="282492"/>
                                </a:cubicBezTo>
                                <a:cubicBezTo>
                                  <a:pt x="1124" y="277070"/>
                                  <a:pt x="0" y="271424"/>
                                  <a:pt x="1" y="265555"/>
                                </a:cubicBezTo>
                                <a:lnTo>
                                  <a:pt x="1" y="44259"/>
                                </a:lnTo>
                                <a:cubicBezTo>
                                  <a:pt x="0" y="38390"/>
                                  <a:pt x="1124" y="32744"/>
                                  <a:pt x="3369" y="27322"/>
                                </a:cubicBezTo>
                                <a:cubicBezTo>
                                  <a:pt x="5615" y="21899"/>
                                  <a:pt x="8814" y="17113"/>
                                  <a:pt x="12964" y="12963"/>
                                </a:cubicBezTo>
                                <a:cubicBezTo>
                                  <a:pt x="17114" y="8813"/>
                                  <a:pt x="21899" y="5615"/>
                                  <a:pt x="27322" y="3369"/>
                                </a:cubicBezTo>
                                <a:cubicBezTo>
                                  <a:pt x="32745" y="1123"/>
                                  <a:pt x="38390" y="0"/>
                                  <a:pt x="44260" y="0"/>
                                </a:cubicBezTo>
                                <a:close/>
                              </a:path>
                            </a:pathLst>
                          </a:custGeom>
                          <a:ln w="13278" cap="flat">
                            <a:miter lim="100000"/>
                          </a:ln>
                        </wps:spPr>
                        <wps:style>
                          <a:lnRef idx="1">
                            <a:srgbClr val="16A34A"/>
                          </a:lnRef>
                          <a:fillRef idx="0">
                            <a:srgbClr val="000000">
                              <a:alpha val="0"/>
                            </a:srgbClr>
                          </a:fillRef>
                          <a:effectRef idx="0">
                            <a:scrgbClr r="0" g="0" b="0"/>
                          </a:effectRef>
                          <a:fontRef idx="none"/>
                        </wps:style>
                        <wps:bodyPr/>
                      </wps:wsp>
                      <wps:wsp>
                        <wps:cNvPr id="2506" name="Rectangle 2506"/>
                        <wps:cNvSpPr/>
                        <wps:spPr>
                          <a:xfrm>
                            <a:off x="4842067" y="1203303"/>
                            <a:ext cx="564903" cy="97852"/>
                          </a:xfrm>
                          <a:prstGeom prst="rect">
                            <a:avLst/>
                          </a:prstGeom>
                          <a:ln>
                            <a:noFill/>
                          </a:ln>
                        </wps:spPr>
                        <wps:txbx>
                          <w:txbxContent>
                            <w:p w14:paraId="1BC8237B" w14:textId="77777777" w:rsidR="00333B50" w:rsidRDefault="00000000">
                              <w:pPr>
                                <w:spacing w:after="160" w:line="259" w:lineRule="auto"/>
                                <w:ind w:left="0" w:firstLine="0"/>
                              </w:pPr>
                              <w:r>
                                <w:rPr>
                                  <w:b/>
                                  <w:color w:val="15803D"/>
                                  <w:sz w:val="12"/>
                                </w:rPr>
                                <w:t>Save RES-ID</w:t>
                              </w:r>
                            </w:p>
                          </w:txbxContent>
                        </wps:txbx>
                        <wps:bodyPr horzOverflow="overflow" vert="horz" lIns="0" tIns="0" rIns="0" bIns="0" rtlCol="0">
                          <a:noAutofit/>
                        </wps:bodyPr>
                      </wps:wsp>
                      <wps:wsp>
                        <wps:cNvPr id="2507" name="Rectangle 2507"/>
                        <wps:cNvSpPr/>
                        <wps:spPr>
                          <a:xfrm>
                            <a:off x="4864241" y="1312754"/>
                            <a:ext cx="505864" cy="92146"/>
                          </a:xfrm>
                          <a:prstGeom prst="rect">
                            <a:avLst/>
                          </a:prstGeom>
                          <a:ln>
                            <a:noFill/>
                          </a:ln>
                        </wps:spPr>
                        <wps:txbx>
                          <w:txbxContent>
                            <w:p w14:paraId="44DB9AE2" w14:textId="77777777" w:rsidR="00333B50" w:rsidRDefault="00000000">
                              <w:pPr>
                                <w:spacing w:after="160" w:line="259" w:lineRule="auto"/>
                                <w:ind w:left="0" w:firstLine="0"/>
                              </w:pPr>
                              <w:r>
                                <w:rPr>
                                  <w:color w:val="15803D"/>
                                  <w:sz w:val="11"/>
                                </w:rPr>
                                <w:t>&amp; Log Audit</w:t>
                              </w:r>
                            </w:p>
                          </w:txbxContent>
                        </wps:txbx>
                        <wps:bodyPr horzOverflow="overflow" vert="horz" lIns="0" tIns="0" rIns="0" bIns="0" rtlCol="0">
                          <a:noAutofit/>
                        </wps:bodyPr>
                      </wps:wsp>
                      <wps:wsp>
                        <wps:cNvPr id="2508" name="Shape 2508"/>
                        <wps:cNvSpPr/>
                        <wps:spPr>
                          <a:xfrm>
                            <a:off x="5390867" y="1258098"/>
                            <a:ext cx="177036" cy="0"/>
                          </a:xfrm>
                          <a:custGeom>
                            <a:avLst/>
                            <a:gdLst/>
                            <a:ahLst/>
                            <a:cxnLst/>
                            <a:rect l="0" t="0" r="0" b="0"/>
                            <a:pathLst>
                              <a:path w="177036">
                                <a:moveTo>
                                  <a:pt x="0" y="0"/>
                                </a:moveTo>
                                <a:lnTo>
                                  <a:pt x="177036" y="0"/>
                                </a:lnTo>
                              </a:path>
                            </a:pathLst>
                          </a:custGeom>
                          <a:ln w="13278" cap="flat">
                            <a:miter lim="100000"/>
                          </a:ln>
                        </wps:spPr>
                        <wps:style>
                          <a:lnRef idx="1">
                            <a:srgbClr val="475569"/>
                          </a:lnRef>
                          <a:fillRef idx="0">
                            <a:srgbClr val="000000">
                              <a:alpha val="0"/>
                            </a:srgbClr>
                          </a:fillRef>
                          <a:effectRef idx="0">
                            <a:scrgbClr r="0" g="0" b="0"/>
                          </a:effectRef>
                          <a:fontRef idx="none"/>
                        </wps:style>
                        <wps:bodyPr/>
                      </wps:wsp>
                      <wps:wsp>
                        <wps:cNvPr id="2509" name="Shape 2509"/>
                        <wps:cNvSpPr/>
                        <wps:spPr>
                          <a:xfrm>
                            <a:off x="5567903" y="1107617"/>
                            <a:ext cx="486851" cy="309814"/>
                          </a:xfrm>
                          <a:custGeom>
                            <a:avLst/>
                            <a:gdLst/>
                            <a:ahLst/>
                            <a:cxnLst/>
                            <a:rect l="0" t="0" r="0" b="0"/>
                            <a:pathLst>
                              <a:path w="486851" h="309814">
                                <a:moveTo>
                                  <a:pt x="150482" y="0"/>
                                </a:moveTo>
                                <a:lnTo>
                                  <a:pt x="336370" y="0"/>
                                </a:lnTo>
                                <a:cubicBezTo>
                                  <a:pt x="346250" y="0"/>
                                  <a:pt x="356035" y="964"/>
                                  <a:pt x="365726" y="2891"/>
                                </a:cubicBezTo>
                                <a:cubicBezTo>
                                  <a:pt x="375417" y="4819"/>
                                  <a:pt x="384827" y="7674"/>
                                  <a:pt x="393955" y="11455"/>
                                </a:cubicBezTo>
                                <a:cubicBezTo>
                                  <a:pt x="403084" y="15236"/>
                                  <a:pt x="411756" y="19871"/>
                                  <a:pt x="419972" y="25360"/>
                                </a:cubicBezTo>
                                <a:cubicBezTo>
                                  <a:pt x="428187" y="30850"/>
                                  <a:pt x="435788" y="37088"/>
                                  <a:pt x="442775" y="44075"/>
                                </a:cubicBezTo>
                                <a:cubicBezTo>
                                  <a:pt x="449761" y="51062"/>
                                  <a:pt x="456000" y="58663"/>
                                  <a:pt x="461489" y="66878"/>
                                </a:cubicBezTo>
                                <a:cubicBezTo>
                                  <a:pt x="466979" y="75094"/>
                                  <a:pt x="471614" y="83766"/>
                                  <a:pt x="475395" y="92894"/>
                                </a:cubicBezTo>
                                <a:cubicBezTo>
                                  <a:pt x="479177" y="102023"/>
                                  <a:pt x="482031" y="111433"/>
                                  <a:pt x="483958" y="121124"/>
                                </a:cubicBezTo>
                                <a:cubicBezTo>
                                  <a:pt x="485886" y="130814"/>
                                  <a:pt x="486851" y="140600"/>
                                  <a:pt x="486851" y="150481"/>
                                </a:cubicBezTo>
                                <a:lnTo>
                                  <a:pt x="486851" y="159333"/>
                                </a:lnTo>
                                <a:cubicBezTo>
                                  <a:pt x="486851" y="169214"/>
                                  <a:pt x="485886" y="179000"/>
                                  <a:pt x="483958" y="188690"/>
                                </a:cubicBezTo>
                                <a:cubicBezTo>
                                  <a:pt x="482031" y="198381"/>
                                  <a:pt x="479177" y="207791"/>
                                  <a:pt x="475395" y="216919"/>
                                </a:cubicBezTo>
                                <a:cubicBezTo>
                                  <a:pt x="471614" y="226048"/>
                                  <a:pt x="466979" y="234720"/>
                                  <a:pt x="461489" y="242936"/>
                                </a:cubicBezTo>
                                <a:cubicBezTo>
                                  <a:pt x="456000" y="251151"/>
                                  <a:pt x="449761" y="258752"/>
                                  <a:pt x="442775" y="265739"/>
                                </a:cubicBezTo>
                                <a:cubicBezTo>
                                  <a:pt x="435788" y="272726"/>
                                  <a:pt x="428187" y="278964"/>
                                  <a:pt x="419972" y="284453"/>
                                </a:cubicBezTo>
                                <a:cubicBezTo>
                                  <a:pt x="411756" y="289943"/>
                                  <a:pt x="403084" y="294578"/>
                                  <a:pt x="393955" y="298359"/>
                                </a:cubicBezTo>
                                <a:cubicBezTo>
                                  <a:pt x="384827" y="302140"/>
                                  <a:pt x="375417" y="304995"/>
                                  <a:pt x="365726" y="306922"/>
                                </a:cubicBezTo>
                                <a:cubicBezTo>
                                  <a:pt x="356035" y="308850"/>
                                  <a:pt x="346250" y="309814"/>
                                  <a:pt x="336370" y="309814"/>
                                </a:cubicBezTo>
                                <a:lnTo>
                                  <a:pt x="150482" y="309814"/>
                                </a:lnTo>
                                <a:cubicBezTo>
                                  <a:pt x="140600" y="309814"/>
                                  <a:pt x="130814" y="308850"/>
                                  <a:pt x="121124" y="306922"/>
                                </a:cubicBezTo>
                                <a:cubicBezTo>
                                  <a:pt x="111432" y="304995"/>
                                  <a:pt x="102022" y="302140"/>
                                  <a:pt x="92894" y="298359"/>
                                </a:cubicBezTo>
                                <a:cubicBezTo>
                                  <a:pt x="83765" y="294578"/>
                                  <a:pt x="75093" y="289943"/>
                                  <a:pt x="66878" y="284453"/>
                                </a:cubicBezTo>
                                <a:cubicBezTo>
                                  <a:pt x="58662" y="278964"/>
                                  <a:pt x="51061" y="272726"/>
                                  <a:pt x="44075" y="265739"/>
                                </a:cubicBezTo>
                                <a:cubicBezTo>
                                  <a:pt x="37088" y="258752"/>
                                  <a:pt x="30850" y="251151"/>
                                  <a:pt x="25360" y="242936"/>
                                </a:cubicBezTo>
                                <a:cubicBezTo>
                                  <a:pt x="19870" y="234720"/>
                                  <a:pt x="15236" y="226048"/>
                                  <a:pt x="11454" y="216919"/>
                                </a:cubicBezTo>
                                <a:cubicBezTo>
                                  <a:pt x="7673" y="207791"/>
                                  <a:pt x="4819" y="198381"/>
                                  <a:pt x="2891" y="188690"/>
                                </a:cubicBezTo>
                                <a:cubicBezTo>
                                  <a:pt x="964" y="179000"/>
                                  <a:pt x="0" y="169214"/>
                                  <a:pt x="0" y="159333"/>
                                </a:cubicBezTo>
                                <a:lnTo>
                                  <a:pt x="0" y="150481"/>
                                </a:lnTo>
                                <a:cubicBezTo>
                                  <a:pt x="0" y="140600"/>
                                  <a:pt x="964" y="130814"/>
                                  <a:pt x="2891" y="121124"/>
                                </a:cubicBezTo>
                                <a:cubicBezTo>
                                  <a:pt x="4819" y="111433"/>
                                  <a:pt x="7673" y="102023"/>
                                  <a:pt x="11454" y="92894"/>
                                </a:cubicBezTo>
                                <a:cubicBezTo>
                                  <a:pt x="15236" y="83766"/>
                                  <a:pt x="19870" y="75094"/>
                                  <a:pt x="25360" y="66878"/>
                                </a:cubicBezTo>
                                <a:cubicBezTo>
                                  <a:pt x="30850" y="58663"/>
                                  <a:pt x="37088" y="51062"/>
                                  <a:pt x="44075" y="44075"/>
                                </a:cubicBezTo>
                                <a:cubicBezTo>
                                  <a:pt x="51061" y="37088"/>
                                  <a:pt x="58662" y="30850"/>
                                  <a:pt x="66878" y="25360"/>
                                </a:cubicBezTo>
                                <a:cubicBezTo>
                                  <a:pt x="75093" y="19871"/>
                                  <a:pt x="83765" y="15236"/>
                                  <a:pt x="92894" y="11455"/>
                                </a:cubicBezTo>
                                <a:cubicBezTo>
                                  <a:pt x="102022" y="7674"/>
                                  <a:pt x="111432" y="4819"/>
                                  <a:pt x="121124" y="2891"/>
                                </a:cubicBezTo>
                                <a:cubicBezTo>
                                  <a:pt x="130814" y="964"/>
                                  <a:pt x="140600" y="0"/>
                                  <a:pt x="150482" y="0"/>
                                </a:cubicBezTo>
                                <a:close/>
                              </a:path>
                            </a:pathLst>
                          </a:custGeom>
                          <a:ln w="0" cap="flat">
                            <a:miter lim="100000"/>
                          </a:ln>
                        </wps:spPr>
                        <wps:style>
                          <a:lnRef idx="0">
                            <a:srgbClr val="000000">
                              <a:alpha val="0"/>
                            </a:srgbClr>
                          </a:lnRef>
                          <a:fillRef idx="1">
                            <a:srgbClr val="16A34A"/>
                          </a:fillRef>
                          <a:effectRef idx="0">
                            <a:scrgbClr r="0" g="0" b="0"/>
                          </a:effectRef>
                          <a:fontRef idx="none"/>
                        </wps:style>
                        <wps:bodyPr/>
                      </wps:wsp>
                      <wps:wsp>
                        <wps:cNvPr id="2510" name="Shape 2510"/>
                        <wps:cNvSpPr/>
                        <wps:spPr>
                          <a:xfrm>
                            <a:off x="5567903" y="1107617"/>
                            <a:ext cx="486851" cy="309814"/>
                          </a:xfrm>
                          <a:custGeom>
                            <a:avLst/>
                            <a:gdLst/>
                            <a:ahLst/>
                            <a:cxnLst/>
                            <a:rect l="0" t="0" r="0" b="0"/>
                            <a:pathLst>
                              <a:path w="486851" h="309814">
                                <a:moveTo>
                                  <a:pt x="150482" y="0"/>
                                </a:moveTo>
                                <a:lnTo>
                                  <a:pt x="336370" y="0"/>
                                </a:lnTo>
                                <a:cubicBezTo>
                                  <a:pt x="346250" y="0"/>
                                  <a:pt x="356035" y="964"/>
                                  <a:pt x="365726" y="2891"/>
                                </a:cubicBezTo>
                                <a:cubicBezTo>
                                  <a:pt x="375417" y="4819"/>
                                  <a:pt x="384827" y="7674"/>
                                  <a:pt x="393955" y="11455"/>
                                </a:cubicBezTo>
                                <a:cubicBezTo>
                                  <a:pt x="403084" y="15236"/>
                                  <a:pt x="411756" y="19871"/>
                                  <a:pt x="419972" y="25360"/>
                                </a:cubicBezTo>
                                <a:cubicBezTo>
                                  <a:pt x="428187" y="30850"/>
                                  <a:pt x="435788" y="37088"/>
                                  <a:pt x="442775" y="44075"/>
                                </a:cubicBezTo>
                                <a:cubicBezTo>
                                  <a:pt x="449761" y="51062"/>
                                  <a:pt x="456000" y="58663"/>
                                  <a:pt x="461489" y="66878"/>
                                </a:cubicBezTo>
                                <a:cubicBezTo>
                                  <a:pt x="466979" y="75094"/>
                                  <a:pt x="471614" y="83766"/>
                                  <a:pt x="475395" y="92894"/>
                                </a:cubicBezTo>
                                <a:cubicBezTo>
                                  <a:pt x="479177" y="102023"/>
                                  <a:pt x="482031" y="111433"/>
                                  <a:pt x="483958" y="121124"/>
                                </a:cubicBezTo>
                                <a:cubicBezTo>
                                  <a:pt x="485886" y="130814"/>
                                  <a:pt x="486851" y="140600"/>
                                  <a:pt x="486851" y="150481"/>
                                </a:cubicBezTo>
                                <a:lnTo>
                                  <a:pt x="486851" y="159333"/>
                                </a:lnTo>
                                <a:cubicBezTo>
                                  <a:pt x="486851" y="169214"/>
                                  <a:pt x="485886" y="179000"/>
                                  <a:pt x="483958" y="188690"/>
                                </a:cubicBezTo>
                                <a:cubicBezTo>
                                  <a:pt x="482031" y="198381"/>
                                  <a:pt x="479177" y="207791"/>
                                  <a:pt x="475395" y="216919"/>
                                </a:cubicBezTo>
                                <a:cubicBezTo>
                                  <a:pt x="471614" y="226048"/>
                                  <a:pt x="466979" y="234720"/>
                                  <a:pt x="461489" y="242936"/>
                                </a:cubicBezTo>
                                <a:cubicBezTo>
                                  <a:pt x="456000" y="251151"/>
                                  <a:pt x="449761" y="258752"/>
                                  <a:pt x="442775" y="265739"/>
                                </a:cubicBezTo>
                                <a:cubicBezTo>
                                  <a:pt x="435788" y="272726"/>
                                  <a:pt x="428187" y="278964"/>
                                  <a:pt x="419972" y="284453"/>
                                </a:cubicBezTo>
                                <a:cubicBezTo>
                                  <a:pt x="411756" y="289943"/>
                                  <a:pt x="403084" y="294578"/>
                                  <a:pt x="393955" y="298359"/>
                                </a:cubicBezTo>
                                <a:cubicBezTo>
                                  <a:pt x="384827" y="302140"/>
                                  <a:pt x="375417" y="304995"/>
                                  <a:pt x="365726" y="306922"/>
                                </a:cubicBezTo>
                                <a:cubicBezTo>
                                  <a:pt x="356035" y="308850"/>
                                  <a:pt x="346250" y="309814"/>
                                  <a:pt x="336370" y="309814"/>
                                </a:cubicBezTo>
                                <a:lnTo>
                                  <a:pt x="150482" y="309814"/>
                                </a:lnTo>
                                <a:cubicBezTo>
                                  <a:pt x="140600" y="309814"/>
                                  <a:pt x="130814" y="308850"/>
                                  <a:pt x="121124" y="306922"/>
                                </a:cubicBezTo>
                                <a:cubicBezTo>
                                  <a:pt x="111432" y="304995"/>
                                  <a:pt x="102022" y="302140"/>
                                  <a:pt x="92894" y="298359"/>
                                </a:cubicBezTo>
                                <a:cubicBezTo>
                                  <a:pt x="83765" y="294578"/>
                                  <a:pt x="75093" y="289943"/>
                                  <a:pt x="66878" y="284453"/>
                                </a:cubicBezTo>
                                <a:cubicBezTo>
                                  <a:pt x="58662" y="278964"/>
                                  <a:pt x="51061" y="272726"/>
                                  <a:pt x="44075" y="265739"/>
                                </a:cubicBezTo>
                                <a:cubicBezTo>
                                  <a:pt x="37088" y="258752"/>
                                  <a:pt x="30850" y="251151"/>
                                  <a:pt x="25360" y="242936"/>
                                </a:cubicBezTo>
                                <a:cubicBezTo>
                                  <a:pt x="19870" y="234720"/>
                                  <a:pt x="15236" y="226048"/>
                                  <a:pt x="11454" y="216919"/>
                                </a:cubicBezTo>
                                <a:cubicBezTo>
                                  <a:pt x="7673" y="207791"/>
                                  <a:pt x="4819" y="198381"/>
                                  <a:pt x="2891" y="188690"/>
                                </a:cubicBezTo>
                                <a:cubicBezTo>
                                  <a:pt x="964" y="179000"/>
                                  <a:pt x="0" y="169214"/>
                                  <a:pt x="0" y="159333"/>
                                </a:cubicBezTo>
                                <a:lnTo>
                                  <a:pt x="0" y="150481"/>
                                </a:lnTo>
                                <a:cubicBezTo>
                                  <a:pt x="0" y="140600"/>
                                  <a:pt x="964" y="130814"/>
                                  <a:pt x="2891" y="121124"/>
                                </a:cubicBezTo>
                                <a:cubicBezTo>
                                  <a:pt x="4819" y="111433"/>
                                  <a:pt x="7673" y="102023"/>
                                  <a:pt x="11454" y="92894"/>
                                </a:cubicBezTo>
                                <a:cubicBezTo>
                                  <a:pt x="15236" y="83766"/>
                                  <a:pt x="19870" y="75094"/>
                                  <a:pt x="25360" y="66878"/>
                                </a:cubicBezTo>
                                <a:cubicBezTo>
                                  <a:pt x="30850" y="58663"/>
                                  <a:pt x="37088" y="51062"/>
                                  <a:pt x="44075" y="44075"/>
                                </a:cubicBezTo>
                                <a:cubicBezTo>
                                  <a:pt x="51061" y="37088"/>
                                  <a:pt x="58662" y="30850"/>
                                  <a:pt x="66878" y="25360"/>
                                </a:cubicBezTo>
                                <a:cubicBezTo>
                                  <a:pt x="75093" y="19871"/>
                                  <a:pt x="83765" y="15236"/>
                                  <a:pt x="92894" y="11455"/>
                                </a:cubicBezTo>
                                <a:cubicBezTo>
                                  <a:pt x="102022" y="7674"/>
                                  <a:pt x="111432" y="4819"/>
                                  <a:pt x="121124" y="2891"/>
                                </a:cubicBezTo>
                                <a:cubicBezTo>
                                  <a:pt x="130814" y="964"/>
                                  <a:pt x="140600" y="0"/>
                                  <a:pt x="150482" y="0"/>
                                </a:cubicBezTo>
                                <a:close/>
                              </a:path>
                            </a:pathLst>
                          </a:custGeom>
                          <a:ln w="13278" cap="flat">
                            <a:miter lim="100000"/>
                          </a:ln>
                        </wps:spPr>
                        <wps:style>
                          <a:lnRef idx="1">
                            <a:srgbClr val="15803D"/>
                          </a:lnRef>
                          <a:fillRef idx="0">
                            <a:srgbClr val="000000">
                              <a:alpha val="0"/>
                            </a:srgbClr>
                          </a:fillRef>
                          <a:effectRef idx="0">
                            <a:scrgbClr r="0" g="0" b="0"/>
                          </a:effectRef>
                          <a:fontRef idx="none"/>
                        </wps:style>
                        <wps:bodyPr/>
                      </wps:wsp>
                      <wps:wsp>
                        <wps:cNvPr id="2511" name="Rectangle 2511"/>
                        <wps:cNvSpPr/>
                        <wps:spPr>
                          <a:xfrm>
                            <a:off x="5665662" y="1244245"/>
                            <a:ext cx="375576" cy="103681"/>
                          </a:xfrm>
                          <a:prstGeom prst="rect">
                            <a:avLst/>
                          </a:prstGeom>
                          <a:ln>
                            <a:noFill/>
                          </a:ln>
                        </wps:spPr>
                        <wps:txbx>
                          <w:txbxContent>
                            <w:p w14:paraId="0231EB90" w14:textId="77777777" w:rsidR="00333B50" w:rsidRDefault="00000000">
                              <w:pPr>
                                <w:spacing w:after="160" w:line="259" w:lineRule="auto"/>
                                <w:ind w:left="0" w:firstLine="0"/>
                              </w:pPr>
                              <w:r>
                                <w:rPr>
                                  <w:b/>
                                  <w:color w:val="FFFFFF"/>
                                  <w:sz w:val="13"/>
                                </w:rPr>
                                <w:t>Success</w:t>
                              </w:r>
                            </w:p>
                          </w:txbxContent>
                        </wps:txbx>
                        <wps:bodyPr horzOverflow="overflow" vert="horz" lIns="0" tIns="0" rIns="0" bIns="0" rtlCol="0">
                          <a:noAutofit/>
                        </wps:bodyPr>
                      </wps:wsp>
                      <wps:wsp>
                        <wps:cNvPr id="2512" name="Rectangle 2512"/>
                        <wps:cNvSpPr/>
                        <wps:spPr>
                          <a:xfrm>
                            <a:off x="1472619" y="2431328"/>
                            <a:ext cx="4418319" cy="148823"/>
                          </a:xfrm>
                          <a:prstGeom prst="rect">
                            <a:avLst/>
                          </a:prstGeom>
                          <a:ln>
                            <a:noFill/>
                          </a:ln>
                        </wps:spPr>
                        <wps:txbx>
                          <w:txbxContent>
                            <w:p w14:paraId="74A5D2E4" w14:textId="77777777" w:rsidR="00333B50" w:rsidRDefault="00000000">
                              <w:pPr>
                                <w:spacing w:after="160" w:line="259" w:lineRule="auto"/>
                                <w:ind w:left="0" w:firstLine="0"/>
                              </w:pPr>
                              <w:r>
                                <w:rPr>
                                  <w:b/>
                                  <w:color w:val="475569"/>
                                  <w:sz w:val="18"/>
                                </w:rPr>
                                <w:t>Figure 6.2: Reservation Workflow with Priority Preemption Logic</w:t>
                              </w:r>
                            </w:p>
                          </w:txbxContent>
                        </wps:txbx>
                        <wps:bodyPr horzOverflow="overflow" vert="horz" lIns="0" tIns="0" rIns="0" bIns="0" rtlCol="0">
                          <a:noAutofit/>
                        </wps:bodyPr>
                      </wps:wsp>
                    </wpg:wgp>
                  </a:graphicData>
                </a:graphic>
              </wp:inline>
            </w:drawing>
          </mc:Choice>
          <mc:Fallback>
            <w:pict>
              <v:group w14:anchorId="762762AC" id="Group 19206" o:spid="_x0000_s1054" style="width:493.25pt;height:210.35pt;mso-position-horizontal-relative:char;mso-position-vertical-relative:line" coordsize="62640,26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">
                <v:shape id="Shape 21767" o:spid="_x0000_s1055" style="position:absolute;width:62640;height:95;visibility:visible;mso-wrap-style:square;v-text-anchor:top" coordsize="626402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" path="m,l6264027,r,9525l,9525,,e" fillcolor="#e2e8f0" stroked="f" strokeweight="0">
                  <v:stroke miterlimit="1" joinstyle="miter"/>
                  <v:path arrowok="t" textboxrect="0,0,6264027,9525"/>
                </v:shape>
                <v:shape id="Shape 2449" o:spid="_x0000_s1056" style="position:absolute;left:47;top:1476;width:62578;height:25240;visibility:visible;mso-wrap-style:square;v-text-anchor:top" coordsize="6257776,2524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" path="m,2471679l,52384c,48946,335,45535,1007,42165v671,-3377,1664,-6657,2981,-9832c5304,29155,6918,26138,8829,23276v1911,-2859,4082,-5507,6515,-7937c17776,12905,20422,10734,23282,8821,26142,6911,29161,5296,32339,3981,35517,2670,38793,1677,42166,1008,45540,338,48946,3,52386,l6205390,v3439,3,6846,338,10219,1008c6218983,1677,6222258,2670,6225436,3981v3179,1315,6197,2930,9057,4840c6237353,10734,6239999,12905,6242432,15339v2432,2430,4603,5078,6514,7937c6250857,26138,6252471,29155,6253787,32333v1317,3175,2310,6455,2981,9832c6257440,45535,6257775,48946,6257776,52384r,2419295c6257775,2475114,6257440,2478525,6256768,2481895v-671,3374,-1664,6648,-2981,9823c6252471,2494896,6250857,2497919,6248947,2500778v-1911,2862,-4083,5506,-6515,7940c6239999,2511149,6237353,2513323,6234493,2515230v-2860,1910,-5878,3525,-9057,4840c6222258,2521390,6218983,2522386,6215609,2523055v-3373,673,-6780,1008,-10219,1008l52386,2524063v-3440,,-6846,-335,-10220,-1008c38793,2522386,35517,2521390,32339,2520070v-3178,-1315,-6197,-2930,-9057,-4840c20422,2513323,17776,2511149,15344,2508718v-2433,-2434,-4604,-5078,-6515,-7940c6918,2497919,5304,2494896,3988,2491718v-1317,-3175,-2310,-6449,-2981,-9823c335,2478525,,2475114,,2471679xe" filled="f" strokecolor="#e2e8f0">
                  <v:stroke miterlimit="1" joinstyle="miter"/>
                  <v:path arrowok="t" textboxrect="0,0,6257776,2524063"/>
                </v:shape>
                <v:shape id="Shape 2473" o:spid="_x0000_s1057" style="position:absolute;left:2568;top:11076;width:7081;height:3098;visibility:visible;mso-wrap-style:square;v-text-anchor:top" coordsize="708146,30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" path="m150481,l557665,v9881,,19667,964,29357,2891c596713,4819,606123,7674,615252,11455v9128,3781,17800,8416,26016,13905c649483,30850,657085,37088,664071,44075v6987,6987,13225,14588,18714,22803c688275,75094,692910,83766,696691,92894v3782,9129,6636,18539,8564,28230c707182,130814,708146,140600,708146,150481r,8852c708146,169214,707182,179000,705255,188690v-1928,9691,-4782,19101,-8564,28229c692910,226048,688275,234720,682785,242936v-5489,8215,-11727,15816,-18714,22803c657085,272726,649483,278964,641268,284453v-8216,5490,-16888,10125,-26016,13906c606123,302140,596713,304995,587022,306922v-9690,1928,-19476,2892,-29357,2892l150481,309814v-9881,,-19666,-964,-29357,-2892c111433,304995,102023,302140,92894,298359,83766,294578,75094,289943,66878,284453,58663,278964,51062,272726,44075,265739,37088,258752,30850,251151,25361,242936,19871,234720,15236,226048,11455,216919,7674,207791,4819,198381,2891,188690,964,179000,,169214,,159333r,-8852c,140600,964,130814,2891,121124v1928,-9691,4783,-19101,8564,-28230c15236,83766,19871,75094,25361,66878,30850,58663,37088,51062,44075,44075,51062,37088,58663,30850,66878,25360,75094,19871,83766,15236,92894,11455v9129,-3781,18539,-6636,28230,-8564c130815,964,140600,,150481,xe" fillcolor="#3b82f6" stroked="f" strokeweight="0">
                  <v:stroke miterlimit="83231f" joinstyle="miter"/>
                  <v:path arrowok="t" textboxrect="0,0,708146,309814"/>
                </v:shape>
                <v:shape id="Shape 2474" o:spid="_x0000_s1058" style="position:absolute;left:2568;top:11076;width:7081;height:3098;visibility:visible;mso-wrap-style:square;v-text-anchor:top" coordsize="708146,30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" path="m150481,l557665,v9881,,19667,964,29357,2891c596713,4819,606123,7674,615252,11455v9128,3781,17800,8416,26016,13905c649483,30850,657085,37088,664071,44075v6987,6987,13225,14588,18714,22803c688275,75094,692910,83766,696691,92894v3782,9129,6636,18539,8564,28230c707182,130814,708146,140600,708146,150481r,8852c708146,169214,707182,179000,705255,188690v-1928,9691,-4782,19101,-8564,28229c692910,226048,688275,234720,682785,242936v-5489,8215,-11727,15816,-18714,22803c657085,272726,649483,278964,641268,284453v-8216,5490,-16888,10125,-26016,13906c606123,302140,596713,304995,587022,306922v-9690,1928,-19476,2892,-29357,2892l150481,309814v-9881,,-19666,-964,-29357,-2892c111433,304995,102023,302140,92894,298359,83766,294578,75094,289943,66878,284453,58663,278964,51062,272726,44075,265739,37088,258752,30850,251151,25361,242936,19871,234720,15236,226048,11455,216919,7674,207791,4819,198381,2891,188690,964,179000,,169214,,159333r,-8852c,140600,964,130814,2891,121124v1928,-9691,4783,-19101,8564,-28230c15236,83766,19871,75094,25361,66878,30850,58663,37088,51062,44075,44075,51062,37088,58663,30850,66878,25360,75094,19871,83766,15236,92894,11455v9129,-3781,18539,-6636,28230,-8564c130815,964,140600,,150481,xe" filled="f" strokecolor="#1d4ed8" strokeweight=".36883mm">
                  <v:stroke miterlimit="1" joinstyle="miter"/>
                  <v:path arrowok="t" textboxrect="0,0,708146,309814"/>
                </v:shape>
                <v:rect id="Rectangle 2475" o:spid="_x0000_s1059" style="position:absolute;left:3383;top:12410;width:724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5699C090" w14:textId="77777777" w:rsidR="00333B50" w:rsidRDefault="00000000">
                        <w:pPr>
                          <w:spacing w:after="160" w:line="259" w:lineRule="auto"/>
                          <w:ind w:left="0" w:firstLine="0"/>
                        </w:pPr>
                        <w:r>
                          <w:rPr>
                            <w:b/>
                            <w:color w:val="FFFFFF"/>
                            <w:sz w:val="13"/>
                          </w:rPr>
                          <w:t>Start Booking</w:t>
                        </w:r>
                      </w:p>
                    </w:txbxContent>
                  </v:textbox>
                </v:rect>
                <v:shape id="Shape 2476" o:spid="_x0000_s1060" style="position:absolute;left:9649;top:12580;width:2656;height:0;visibility:visible;mso-wrap-style:square;v-text-anchor:top" coordsize="265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" path="m,l265555,e" filled="f" strokecolor="#475569" strokeweight=".36883mm">
                  <v:stroke miterlimit="1" joinstyle="miter"/>
                  <v:path arrowok="t" textboxrect="0,0,265555,0"/>
                </v:shape>
                <v:shape id="Shape 2477" o:spid="_x0000_s1061" style="position:absolute;left:12305;top:9305;width:8851;height:6639;visibility:visible;mso-wrap-style:square;v-text-anchor:top" coordsize="885183,66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" path="m442591,l885183,327518,442591,663887,,327518,442591,xe" fillcolor="#fef3c7" stroked="f" strokeweight="0">
                  <v:stroke miterlimit="1" joinstyle="miter"/>
                  <v:path arrowok="t" textboxrect="0,0,885183,663887"/>
                </v:shape>
                <v:shape id="Shape 2478" o:spid="_x0000_s1062" style="position:absolute;left:12305;top:9305;width:8851;height:6639;visibility:visible;mso-wrap-style:square;v-text-anchor:top" coordsize="885183,66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" path="m442591,l885183,327518,442591,663887,,327518,442591,xe" filled="f" strokecolor="#d97706" strokeweight=".36883mm">
                  <v:stroke miterlimit="1" joinstyle="miter"/>
                  <v:path arrowok="t" textboxrect="0,0,885183,663887"/>
                </v:shape>
                <v:rect id="Rectangle 2479" o:spid="_x0000_s1063" style="position:absolute;left:15269;top:11855;width:388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FhxgAAAN0AAAAPAAAAZHJzL2Rvd25yZXYueG1sRI9Ba8JA&#10;FITvgv9heQVvuqlI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AnKhYcYAAADdAAAA&#10;DwAAAAAAAAAAAAAAAAAHAgAAZHJzL2Rvd25yZXYueG1sUEsFBgAAAAADAAMAtwAAAPoCAAAAAA==&#10;" filled="f" stroked="f">
                  <v:textbox inset="0,0,0,0">
                    <w:txbxContent>
                      <w:p w14:paraId="57D2D823" w14:textId="77777777" w:rsidR="00333B50" w:rsidRDefault="00000000">
                        <w:pPr>
                          <w:spacing w:after="160" w:line="259" w:lineRule="auto"/>
                          <w:ind w:left="0" w:firstLine="0"/>
                        </w:pPr>
                        <w:r>
                          <w:rPr>
                            <w:b/>
                            <w:color w:val="92400E"/>
                            <w:sz w:val="12"/>
                          </w:rPr>
                          <w:t>Quota &lt;</w:t>
                        </w:r>
                      </w:p>
                    </w:txbxContent>
                  </v:textbox>
                </v:rect>
                <v:rect id="Rectangle 2480" o:spid="_x0000_s1064" style="position:absolute;left:15796;top:12918;width:2484;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jbwgAAAN0AAAAPAAAAZHJzL2Rvd25yZXYueG1sRE9Ni8Iw&#10;EL0L/ocwwt40VUR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CmnXjbwgAAAN0AAAAPAAAA&#10;AAAAAAAAAAAAAAcCAABkcnMvZG93bnJldi54bWxQSwUGAAAAAAMAAwC3AAAA9gIAAAAA&#10;" filled="f" stroked="f">
                  <v:textbox inset="0,0,0,0">
                    <w:txbxContent>
                      <w:p w14:paraId="6656C89C" w14:textId="77777777" w:rsidR="00333B50" w:rsidRDefault="00000000">
                        <w:pPr>
                          <w:spacing w:after="160" w:line="259" w:lineRule="auto"/>
                          <w:ind w:left="0" w:firstLine="0"/>
                        </w:pPr>
                        <w:r>
                          <w:rPr>
                            <w:b/>
                            <w:color w:val="92400E"/>
                            <w:sz w:val="12"/>
                          </w:rPr>
                          <w:t>Max?</w:t>
                        </w:r>
                      </w:p>
                    </w:txbxContent>
                  </v:textbox>
                </v:rect>
                <v:shape id="Shape 2481" o:spid="_x0000_s1065" style="position:absolute;left:16730;top:15944;width:0;height:3541;visibility:visible;mso-wrap-style:square;v-text-anchor:top" coordsize="0,3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" path="m,l,354073e" filled="f" strokecolor="#dc2626" strokeweight=".36883mm">
                  <v:stroke miterlimit="1" joinstyle="miter"/>
                  <v:path arrowok="t" textboxrect="0,0,0,354073"/>
                </v:shape>
                <v:shape id="Shape 2482" o:spid="_x0000_s1066" style="position:absolute;left:13190;top:19485;width:7081;height:2301;visibility:visible;mso-wrap-style:square;v-text-anchor:top" coordsize="708146,23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" path="m35408,l672739,v4695,,9212,898,13549,2695c690626,4492,694455,7050,697776,10370v3320,3320,5878,7149,7675,11487c707248,26195,708146,30712,708146,35407r,159333c708146,199435,707248,203952,705451,208290v-1797,4337,-4355,8166,-7675,11487c694455,223096,690626,225655,686288,227452v-4337,1797,-8854,2695,-13549,2695l35408,230147v-4696,,-9213,-898,-13550,-2695c17519,225655,13691,223096,10371,219777,7051,216456,4492,212627,2695,208290,898,203952,,199435,,194740l,35407c,30712,898,26195,2695,21857,4492,17519,7051,13690,10371,10370,13691,7050,17519,4492,21858,2695,26195,898,30712,,35408,xe" fillcolor="#fee2e2" stroked="f" strokeweight="0">
                  <v:stroke miterlimit="1" joinstyle="miter"/>
                  <v:path arrowok="t" textboxrect="0,0,708146,230147"/>
                </v:shape>
                <v:shape id="Shape 2483" o:spid="_x0000_s1067" style="position:absolute;left:13190;top:19485;width:7081;height:2301;visibility:visible;mso-wrap-style:square;v-text-anchor:top" coordsize="708146,23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" path="m35408,l672739,v4695,,9212,898,13549,2695c690626,4492,694455,7050,697776,10370v3320,3320,5878,7149,7675,11487c707248,26195,708146,30712,708146,35407r,159333c708146,199435,707248,203952,705451,208290v-1797,4337,-4355,8166,-7675,11487c694455,223096,690626,225655,686288,227452v-4337,1797,-8854,2695,-13549,2695l35408,230147v-4696,,-9213,-898,-13550,-2695c17519,225655,13691,223096,10371,219777,7051,216456,4492,212627,2695,208290,898,203952,,199435,,194740l,35407c,30712,898,26195,2695,21857,4492,17519,7051,13690,10371,10370,13691,7050,17519,4492,21858,2695,26195,898,30712,,35408,xe" filled="f" strokecolor="#dc2626" strokeweight=".24589mm">
                  <v:stroke miterlimit="1" joinstyle="miter"/>
                  <v:path arrowok="t" textboxrect="0,0,708146,230147"/>
                </v:shape>
                <v:rect id="Rectangle 2484" o:spid="_x0000_s1068" style="position:absolute;left:14278;top:20385;width:6520;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7E488F62" w14:textId="77777777" w:rsidR="00333B50" w:rsidRDefault="00000000">
                        <w:pPr>
                          <w:spacing w:after="160" w:line="259" w:lineRule="auto"/>
                          <w:ind w:left="0" w:firstLine="0"/>
                        </w:pPr>
                        <w:r>
                          <w:rPr>
                            <w:color w:val="991B1B"/>
                            <w:sz w:val="11"/>
                          </w:rPr>
                          <w:t>QuotaExceeded</w:t>
                        </w:r>
                      </w:p>
                    </w:txbxContent>
                  </v:textbox>
                </v:rect>
                <v:shape id="Shape 2485" o:spid="_x0000_s1069" style="position:absolute;left:21156;top:12580;width:3099;height:0;visibility:visible;mso-wrap-style:square;v-text-anchor:top" coordsize="309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" path="m,l309814,e" filled="f" strokecolor="#475569" strokeweight=".36883mm">
                  <v:stroke miterlimit="1" joinstyle="miter"/>
                  <v:path arrowok="t" textboxrect="0,0,309814,0"/>
                </v:shape>
                <v:shape id="Shape 2486" o:spid="_x0000_s1070" style="position:absolute;left:24255;top:9305;width:8851;height:6639;visibility:visible;mso-wrap-style:square;v-text-anchor:top" coordsize="885182,66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" path="m442591,l885182,327518,442591,663887,,327518,442591,xe" fillcolor="#fef3c7" stroked="f" strokeweight="0">
                  <v:stroke miterlimit="1" joinstyle="miter"/>
                  <v:path arrowok="t" textboxrect="0,0,885182,663887"/>
                </v:shape>
                <v:shape id="Shape 2487" o:spid="_x0000_s1071" style="position:absolute;left:24255;top:9305;width:8851;height:6639;visibility:visible;mso-wrap-style:square;v-text-anchor:top" coordsize="885182,66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" path="m442591,l885182,327518,442591,663887,,327518,442591,xe" filled="f" strokecolor="#d97706" strokeweight=".36883mm">
                  <v:stroke miterlimit="1" joinstyle="miter"/>
                  <v:path arrowok="t" textboxrect="0,0,885182,663887"/>
                </v:shape>
                <v:rect id="Rectangle 2488" o:spid="_x0000_s1072" style="position:absolute;left:26948;top:11855;width:4607;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7ABF5EFF" w14:textId="77777777" w:rsidR="00333B50" w:rsidRDefault="00000000">
                        <w:pPr>
                          <w:spacing w:after="160" w:line="259" w:lineRule="auto"/>
                          <w:ind w:left="0" w:firstLine="0"/>
                        </w:pPr>
                        <w:r>
                          <w:rPr>
                            <w:b/>
                            <w:color w:val="92400E"/>
                            <w:sz w:val="12"/>
                          </w:rPr>
                          <w:t>Slot Clash</w:t>
                        </w:r>
                      </w:p>
                    </w:txbxContent>
                  </v:textbox>
                </v:rect>
                <v:rect id="Rectangle 2489" o:spid="_x0000_s1073" style="position:absolute;left:27402;top:12918;width:3396;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5E283BD1" w14:textId="77777777" w:rsidR="00333B50" w:rsidRDefault="00000000">
                        <w:pPr>
                          <w:spacing w:after="160" w:line="259" w:lineRule="auto"/>
                          <w:ind w:left="0" w:firstLine="0"/>
                        </w:pPr>
                        <w:r>
                          <w:rPr>
                            <w:b/>
                            <w:color w:val="92400E"/>
                            <w:sz w:val="12"/>
                          </w:rPr>
                          <w:t>Found?</w:t>
                        </w:r>
                      </w:p>
                    </w:txbxContent>
                  </v:textbox>
                </v:rect>
                <v:shape id="Shape 2490" o:spid="_x0000_s1074" style="position:absolute;left:28680;top:5765;width:0;height:3540;visibility:visible;mso-wrap-style:square;v-text-anchor:top" coordsize="0,3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" path="m,354073l,e" filled="f" strokecolor="#16a34a" strokeweight=".36883mm">
                  <v:stroke miterlimit="1" joinstyle="miter"/>
                  <v:path arrowok="t" textboxrect="0,0,0,354073"/>
                </v:shape>
                <v:shape id="Shape 2491" o:spid="_x0000_s1075" style="position:absolute;left:28680;top:5765;width:18589;height:0;visibility:visible;mso-wrap-style:square;v-text-anchor:top" coordsize="1858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" path="m,l1858884,e" filled="f" strokecolor="#16a34a" strokeweight=".36883mm">
                  <v:stroke miterlimit="1" joinstyle="miter"/>
                  <v:path arrowok="t" textboxrect="0,0,1858884,0"/>
                </v:shape>
                <v:shape id="Shape 2492" o:spid="_x0000_s1076" style="position:absolute;left:47269;top:5765;width:0;height:5311;visibility:visible;mso-wrap-style:square;v-text-anchor:top" coordsize="0,5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" path="m,l,531109e" filled="f" strokecolor="#16a34a" strokeweight=".36883mm">
                  <v:stroke miterlimit="1" joinstyle="miter"/>
                  <v:path arrowok="t" textboxrect="0,0,0,531109"/>
                </v:shape>
                <v:rect id="Rectangle 2493" o:spid="_x0000_s1077" style="position:absolute;left:34876;top:4774;width:9292;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337D0C2C" w14:textId="77777777" w:rsidR="00333B50" w:rsidRDefault="00000000">
                        <w:pPr>
                          <w:spacing w:after="160" w:line="259" w:lineRule="auto"/>
                          <w:ind w:left="0" w:firstLine="0"/>
                        </w:pPr>
                        <w:r>
                          <w:rPr>
                            <w:b/>
                            <w:color w:val="15803D"/>
                            <w:sz w:val="12"/>
                          </w:rPr>
                          <w:t>No Clash (Free Slot)</w:t>
                        </w:r>
                      </w:p>
                    </w:txbxContent>
                  </v:textbox>
                </v:rect>
                <v:shape id="Shape 2494" o:spid="_x0000_s1078" style="position:absolute;left:33106;top:12580;width:3099;height:0;visibility:visible;mso-wrap-style:square;v-text-anchor:top" coordsize="309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" path="m,l309814,e" filled="f" strokecolor="#475569" strokeweight=".36883mm">
                  <v:stroke miterlimit="1" joinstyle="miter"/>
                  <v:path arrowok="t" textboxrect="0,0,309814,0"/>
                </v:shape>
                <v:shape id="Shape 2495" o:spid="_x0000_s1079" style="position:absolute;left:36205;top:9305;width:8851;height:6639;visibility:visible;mso-wrap-style:square;v-text-anchor:top" coordsize="885183,66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" path="m442592,l885183,327518,442592,663887,,327518,442592,xe" fillcolor="#fef3c7" stroked="f" strokeweight="0">
                  <v:stroke miterlimit="1" joinstyle="miter"/>
                  <v:path arrowok="t" textboxrect="0,0,885183,663887"/>
                </v:shape>
                <v:shape id="Shape 2496" o:spid="_x0000_s1080" style="position:absolute;left:36205;top:9305;width:8851;height:6639;visibility:visible;mso-wrap-style:square;v-text-anchor:top" coordsize="885183,663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" path="m442592,l885183,327518,442592,663887,,327518,442592,xe" filled="f" strokecolor="#d97706" strokeweight=".36883mm">
                  <v:stroke miterlimit="1" joinstyle="miter"/>
                  <v:path arrowok="t" textboxrect="0,0,885183,663887"/>
                </v:shape>
                <v:rect id="Rectangle 2497" o:spid="_x0000_s1081" style="position:absolute;left:39381;top:11855;width:332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14:paraId="0474E734" w14:textId="77777777" w:rsidR="00333B50" w:rsidRDefault="00000000">
                        <w:pPr>
                          <w:spacing w:after="160" w:line="259" w:lineRule="auto"/>
                          <w:ind w:left="0" w:firstLine="0"/>
                        </w:pPr>
                        <w:r>
                          <w:rPr>
                            <w:b/>
                            <w:color w:val="92400E"/>
                            <w:sz w:val="12"/>
                          </w:rPr>
                          <w:t>Faculty</w:t>
                        </w:r>
                      </w:p>
                    </w:txbxContent>
                  </v:textbox>
                </v:rect>
                <v:rect id="Rectangle 2498" o:spid="_x0000_s1082" style="position:absolute;left:38971;top:12918;width:4412;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uIAwgAAAN0AAAAPAAAAZHJzL2Rvd25yZXYueG1sRE9Ni8Iw&#10;EL0L/ocwwt40VUR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DdMuIAwgAAAN0AAAAPAAAA&#10;AAAAAAAAAAAAAAcCAABkcnMvZG93bnJldi54bWxQSwUGAAAAAAMAAwC3AAAA9gIAAAAA&#10;" filled="f" stroked="f">
                  <v:textbox inset="0,0,0,0">
                    <w:txbxContent>
                      <w:p w14:paraId="2272B9E2" w14:textId="77777777" w:rsidR="00333B50" w:rsidRDefault="00000000">
                        <w:pPr>
                          <w:spacing w:after="160" w:line="259" w:lineRule="auto"/>
                          <w:ind w:left="0" w:firstLine="0"/>
                        </w:pPr>
                        <w:r>
                          <w:rPr>
                            <w:b/>
                            <w:color w:val="92400E"/>
                            <w:sz w:val="12"/>
                          </w:rPr>
                          <w:t>Preempt?</w:t>
                        </w:r>
                      </w:p>
                    </w:txbxContent>
                  </v:textbox>
                </v:rect>
                <v:shape id="Shape 2499" o:spid="_x0000_s1083" style="position:absolute;left:45056;top:12580;width:2213;height:0;visibility:visible;mso-wrap-style:square;v-text-anchor:top" coordsize="221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" path="m,l221296,e" filled="f" strokecolor="#16a34a" strokeweight=".36883mm">
                  <v:stroke miterlimit="1" joinstyle="miter"/>
                  <v:path arrowok="t" textboxrect="0,0,221296,0"/>
                </v:shape>
                <v:shape id="Shape 2500" o:spid="_x0000_s1084" style="position:absolute;left:40630;top:15944;width:0;height:3541;visibility:visible;mso-wrap-style:square;v-text-anchor:top" coordsize="0,3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" path="m,l,354073e" filled="f" strokecolor="#dc2626" strokeweight=".36883mm">
                  <v:stroke miterlimit="1" joinstyle="miter"/>
                  <v:path arrowok="t" textboxrect="0,0,0,354073"/>
                </v:shape>
                <v:shape id="Shape 2501" o:spid="_x0000_s1085" style="position:absolute;left:37090;top:19485;width:7081;height:2301;visibility:visible;mso-wrap-style:square;v-text-anchor:top" coordsize="708146,23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" path="m35408,l672739,v4695,,9211,898,13549,2695c690626,4492,694455,7050,697776,10370v3320,3320,5878,7149,7675,11487c707248,26195,708146,30712,708146,35407r,159333c708146,199435,707248,203952,705450,208290v-1796,4337,-4354,8166,-7674,11487c694455,223096,690626,225655,686289,227452v-4339,1797,-8855,2695,-13550,2695l35408,230147v-4696,,-9213,-898,-13551,-2695c17519,225655,13690,223096,10370,219777,7050,216456,4492,212627,2695,208290,898,203952,,199435,,194740l,35407c,30712,898,26195,2695,21857,4492,17519,7050,13690,10370,10370,13690,7050,17519,4492,21857,2695,26195,898,30712,,35408,xe" fillcolor="#fee2e2" stroked="f" strokeweight="0">
                  <v:stroke miterlimit="1" joinstyle="miter"/>
                  <v:path arrowok="t" textboxrect="0,0,708146,230147"/>
                </v:shape>
                <v:shape id="Shape 2502" o:spid="_x0000_s1086" style="position:absolute;left:37090;top:19485;width:7081;height:2301;visibility:visible;mso-wrap-style:square;v-text-anchor:top" coordsize="708146,23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" path="m35408,l672739,v4695,,9211,898,13549,2695c690626,4492,694455,7050,697776,10370v3320,3320,5878,7149,7675,11487c707248,26195,708146,30712,708146,35407r,159333c708146,199435,707248,203952,705450,208290v-1796,4337,-4354,8166,-7674,11487c694455,223096,690626,225655,686289,227452v-4339,1797,-8855,2695,-13550,2695l35408,230147v-4696,,-9213,-898,-13551,-2695c17519,225655,13690,223096,10370,219777,7050,216456,4492,212627,2695,208290,898,203952,,199435,,194740l,35407c,30712,898,26195,2695,21857,4492,17519,7050,13690,10370,10370,13690,7050,17519,4492,21857,2695,26195,898,30712,,35408,xe" filled="f" strokecolor="#dc2626" strokeweight=".24589mm">
                  <v:stroke miterlimit="1" joinstyle="miter"/>
                  <v:path arrowok="t" textboxrect="0,0,708146,230147"/>
                </v:shape>
                <v:rect id="Rectangle 2503" o:spid="_x0000_s1087" style="position:absolute;left:38836;top:20385;width:4769;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2F0D15F5" w14:textId="77777777" w:rsidR="00333B50" w:rsidRDefault="00000000">
                        <w:pPr>
                          <w:spacing w:after="160" w:line="259" w:lineRule="auto"/>
                          <w:ind w:left="0" w:firstLine="0"/>
                        </w:pPr>
                        <w:r>
                          <w:rPr>
                            <w:color w:val="991B1B"/>
                            <w:sz w:val="11"/>
                          </w:rPr>
                          <w:t>SlotConflict</w:t>
                        </w:r>
                      </w:p>
                    </w:txbxContent>
                  </v:textbox>
                </v:rect>
                <v:shape id="Shape 2504" o:spid="_x0000_s1088" style="position:absolute;left:47269;top:11076;width:6639;height:3098;visibility:visible;mso-wrap-style:square;v-text-anchor:top" coordsize="663888,30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" path="m44260,l619628,v5870,,11515,1123,16937,3369c641988,5615,646774,8813,650924,12963v4150,4150,7348,8936,9594,14359c662764,32744,663887,38390,663888,44259r,221296c663887,271424,662764,277070,660518,282492v-2246,5423,-5444,10209,-9594,14359c646774,301001,641988,304199,636565,306445v-5422,2246,-11067,3369,-16937,3369l44260,309814v-5870,,-11515,-1123,-16938,-3369c21899,304199,17114,301001,12964,296851,8814,292701,5615,287915,3369,282492,1124,277070,,271424,1,265555l1,44259c,38390,1124,32744,3369,27322,5615,21899,8814,17113,12964,12963,17114,8813,21899,5615,27322,3369,32745,1123,38390,,44260,xe" fillcolor="#dcfce7" stroked="f" strokeweight="0">
                  <v:stroke miterlimit="83231f" joinstyle="miter"/>
                  <v:path arrowok="t" textboxrect="0,0,663888,309814"/>
                </v:shape>
                <v:shape id="Shape 2505" o:spid="_x0000_s1089" style="position:absolute;left:47269;top:11076;width:6639;height:3098;visibility:visible;mso-wrap-style:square;v-text-anchor:top" coordsize="663888,30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" path="m44260,l619628,v5870,,11515,1123,16937,3369c641988,5615,646774,8813,650924,12963v4150,4150,7348,8936,9594,14359c662764,32744,663887,38390,663888,44259r,221296c663887,271424,662764,277070,660518,282492v-2246,5423,-5444,10209,-9594,14359c646774,301001,641988,304199,636565,306445v-5422,2246,-11067,3369,-16937,3369l44260,309814v-5870,,-11515,-1123,-16938,-3369c21899,304199,17114,301001,12964,296851,8814,292701,5615,287915,3369,282492,1124,277070,,271424,1,265555l1,44259c,38390,1124,32744,3369,27322,5615,21899,8814,17113,12964,12963,17114,8813,21899,5615,27322,3369,32745,1123,38390,,44260,xe" filled="f" strokecolor="#16a34a" strokeweight=".36883mm">
                  <v:stroke miterlimit="1" joinstyle="miter"/>
                  <v:path arrowok="t" textboxrect="0,0,663888,309814"/>
                </v:shape>
                <v:rect id="Rectangle 2506" o:spid="_x0000_s1090" style="position:absolute;left:48420;top:12033;width:5649;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1BC8237B" w14:textId="77777777" w:rsidR="00333B50" w:rsidRDefault="00000000">
                        <w:pPr>
                          <w:spacing w:after="160" w:line="259" w:lineRule="auto"/>
                          <w:ind w:left="0" w:firstLine="0"/>
                        </w:pPr>
                        <w:r>
                          <w:rPr>
                            <w:b/>
                            <w:color w:val="15803D"/>
                            <w:sz w:val="12"/>
                          </w:rPr>
                          <w:t>Save RES-ID</w:t>
                        </w:r>
                      </w:p>
                    </w:txbxContent>
                  </v:textbox>
                </v:rect>
                <v:rect id="Rectangle 2507" o:spid="_x0000_s1091" style="position:absolute;left:48642;top:13127;width:5059;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44DB9AE2" w14:textId="77777777" w:rsidR="00333B50" w:rsidRDefault="00000000">
                        <w:pPr>
                          <w:spacing w:after="160" w:line="259" w:lineRule="auto"/>
                          <w:ind w:left="0" w:firstLine="0"/>
                        </w:pPr>
                        <w:r>
                          <w:rPr>
                            <w:color w:val="15803D"/>
                            <w:sz w:val="11"/>
                          </w:rPr>
                          <w:t>&amp; Log Audit</w:t>
                        </w:r>
                      </w:p>
                    </w:txbxContent>
                  </v:textbox>
                </v:rect>
                <v:shape id="Shape 2508" o:spid="_x0000_s1092" style="position:absolute;left:53908;top:12580;width:1771;height:0;visibility:visible;mso-wrap-style:square;v-text-anchor:top" coordsize="17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" path="m,l177036,e" filled="f" strokecolor="#475569" strokeweight=".36883mm">
                  <v:stroke miterlimit="1" joinstyle="miter"/>
                  <v:path arrowok="t" textboxrect="0,0,177036,0"/>
                </v:shape>
                <v:shape id="Shape 2509" o:spid="_x0000_s1093" style="position:absolute;left:55679;top:11076;width:4868;height:3098;visibility:visible;mso-wrap-style:square;v-text-anchor:top" coordsize="486851,30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" path="m150482,l336370,v9880,,19665,964,29356,2891c375417,4819,384827,7674,393955,11455v9129,3781,17801,8416,26017,13905c428187,30850,435788,37088,442775,44075v6986,6987,13225,14588,18714,22803c466979,75094,471614,83766,475395,92894v3782,9129,6636,18539,8563,28230c485886,130814,486851,140600,486851,150481r,8852c486851,169214,485886,179000,483958,188690v-1927,9691,-4781,19101,-8563,28229c471614,226048,466979,234720,461489,242936v-5489,8215,-11728,15816,-18714,22803c435788,272726,428187,278964,419972,284453v-8216,5490,-16888,10125,-26017,13906c384827,302140,375417,304995,365726,306922v-9691,1928,-19476,2892,-29356,2892l150482,309814v-9882,,-19668,-964,-29358,-2892c111432,304995,102022,302140,92894,298359,83765,294578,75093,289943,66878,284453,58662,278964,51061,272726,44075,265739,37088,258752,30850,251151,25360,242936,19870,234720,15236,226048,11454,216919,7673,207791,4819,198381,2891,188690,964,179000,,169214,,159333r,-8852c,140600,964,130814,2891,121124v1928,-9691,4782,-19101,8563,-28230c15236,83766,19870,75094,25360,66878,30850,58663,37088,51062,44075,44075,51061,37088,58662,30850,66878,25360,75093,19871,83765,15236,92894,11455v9128,-3781,18538,-6636,28230,-8564c130814,964,140600,,150482,xe" fillcolor="#16a34a" stroked="f" strokeweight="0">
                  <v:stroke miterlimit="1" joinstyle="miter"/>
                  <v:path arrowok="t" textboxrect="0,0,486851,309814"/>
                </v:shape>
                <v:shape id="Shape 2510" o:spid="_x0000_s1094" style="position:absolute;left:55679;top:11076;width:4868;height:3098;visibility:visible;mso-wrap-style:square;v-text-anchor:top" coordsize="486851,30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" path="m150482,l336370,v9880,,19665,964,29356,2891c375417,4819,384827,7674,393955,11455v9129,3781,17801,8416,26017,13905c428187,30850,435788,37088,442775,44075v6986,6987,13225,14588,18714,22803c466979,75094,471614,83766,475395,92894v3782,9129,6636,18539,8563,28230c485886,130814,486851,140600,486851,150481r,8852c486851,169214,485886,179000,483958,188690v-1927,9691,-4781,19101,-8563,28229c471614,226048,466979,234720,461489,242936v-5489,8215,-11728,15816,-18714,22803c435788,272726,428187,278964,419972,284453v-8216,5490,-16888,10125,-26017,13906c384827,302140,375417,304995,365726,306922v-9691,1928,-19476,2892,-29356,2892l150482,309814v-9882,,-19668,-964,-29358,-2892c111432,304995,102022,302140,92894,298359,83765,294578,75093,289943,66878,284453,58662,278964,51061,272726,44075,265739,37088,258752,30850,251151,25360,242936,19870,234720,15236,226048,11454,216919,7673,207791,4819,198381,2891,188690,964,179000,,169214,,159333r,-8852c,140600,964,130814,2891,121124v1928,-9691,4782,-19101,8563,-28230c15236,83766,19870,75094,25360,66878,30850,58663,37088,51062,44075,44075,51061,37088,58662,30850,66878,25360,75093,19871,83765,15236,92894,11455v9128,-3781,18538,-6636,28230,-8564c130814,964,140600,,150482,xe" filled="f" strokecolor="#15803d" strokeweight=".36883mm">
                  <v:stroke miterlimit="1" joinstyle="miter"/>
                  <v:path arrowok="t" textboxrect="0,0,486851,309814"/>
                </v:shape>
                <v:rect id="Rectangle 2511" o:spid="_x0000_s1095" style="position:absolute;left:56656;top:12442;width:3756;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daxwAAAN0AAAAPAAAAZHJzL2Rvd25yZXYueG1sRI/NasMw&#10;EITvhbyD2EBvjexA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Fc6R1rHAAAA3QAA&#10;AA8AAAAAAAAAAAAAAAAABwIAAGRycy9kb3ducmV2LnhtbFBLBQYAAAAAAwADALcAAAD7AgAAAAA=&#10;" filled="f" stroked="f">
                  <v:textbox inset="0,0,0,0">
                    <w:txbxContent>
                      <w:p w14:paraId="0231EB90" w14:textId="77777777" w:rsidR="00333B50" w:rsidRDefault="00000000">
                        <w:pPr>
                          <w:spacing w:after="160" w:line="259" w:lineRule="auto"/>
                          <w:ind w:left="0" w:firstLine="0"/>
                        </w:pPr>
                        <w:r>
                          <w:rPr>
                            <w:b/>
                            <w:color w:val="FFFFFF"/>
                            <w:sz w:val="13"/>
                          </w:rPr>
                          <w:t>Success</w:t>
                        </w:r>
                      </w:p>
                    </w:txbxContent>
                  </v:textbox>
                </v:rect>
                <v:rect id="Rectangle 2512" o:spid="_x0000_s1096" style="position:absolute;left:14726;top:24313;width:44183;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Nkt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Cn6NktxQAAAN0AAAAP&#10;AAAAAAAAAAAAAAAAAAcCAABkcnMvZG93bnJldi54bWxQSwUGAAAAAAMAAwC3AAAA+QIAAAAA&#10;" filled="f" stroked="f">
                  <v:textbox inset="0,0,0,0">
                    <w:txbxContent>
                      <w:p w14:paraId="74A5D2E4" w14:textId="77777777" w:rsidR="00333B50" w:rsidRDefault="00000000">
                        <w:pPr>
                          <w:spacing w:after="160" w:line="259" w:lineRule="auto"/>
                          <w:ind w:left="0" w:firstLine="0"/>
                        </w:pPr>
                        <w:r>
                          <w:rPr>
                            <w:b/>
                            <w:color w:val="475569"/>
                            <w:sz w:val="18"/>
                          </w:rPr>
                          <w:t>Figure 6.2: Reservation Workflow with Priority Preemption Logic</w:t>
                        </w:r>
                      </w:p>
                    </w:txbxContent>
                  </v:textbox>
                </v:rect>
                <w10:anchorlock/>
              </v:group>
            </w:pict>
          </mc:Fallback>
        </mc:AlternateContent>
      </w:r>
    </w:p>
    <w:p w14:paraId="5B84B88B" w14:textId="77777777" w:rsidR="00333B50" w:rsidRDefault="00000000">
      <w:pPr>
        <w:pStyle w:val="Heading3"/>
        <w:ind w:left="-5"/>
      </w:pPr>
      <w:r>
        <w:t>6.3 UML Use Case Diagram</w:t>
      </w:r>
    </w:p>
    <w:p w14:paraId="0DA8867D" w14:textId="77777777" w:rsidR="00333B50" w:rsidRDefault="00000000">
      <w:pPr>
        <w:spacing w:after="376" w:line="259" w:lineRule="auto"/>
        <w:ind w:left="-7" w:firstLine="0"/>
      </w:pPr>
      <w:r>
        <w:rPr>
          <w:noProof/>
        </w:rPr>
        <w:drawing>
          <wp:inline distT="0" distB="0" distL="0" distR="0" wp14:anchorId="2E2C659A" wp14:editId="784293C4">
            <wp:extent cx="6269736" cy="2868168"/>
            <wp:effectExtent l="0" t="0" r="0" b="0"/>
            <wp:docPr id="21281" name="Picture 21281"/>
            <wp:cNvGraphicFramePr/>
            <a:graphic xmlns:a="http://schemas.openxmlformats.org/drawingml/2006/main">
              <a:graphicData uri="http://schemas.openxmlformats.org/drawingml/2006/picture">
                <pic:pic xmlns:pic="http://schemas.openxmlformats.org/drawingml/2006/picture">
                  <pic:nvPicPr>
                    <pic:cNvPr id="21281" name="Picture 21281"/>
                    <pic:cNvPicPr/>
                  </pic:nvPicPr>
                  <pic:blipFill>
                    <a:blip r:embed="rId7"/>
                    <a:stretch>
                      <a:fillRect/>
                    </a:stretch>
                  </pic:blipFill>
                  <pic:spPr>
                    <a:xfrm>
                      <a:off x="0" y="0"/>
                      <a:ext cx="6269736" cy="2868168"/>
                    </a:xfrm>
                    <a:prstGeom prst="rect">
                      <a:avLst/>
                    </a:prstGeom>
                  </pic:spPr>
                </pic:pic>
              </a:graphicData>
            </a:graphic>
          </wp:inline>
        </w:drawing>
      </w:r>
    </w:p>
    <w:p w14:paraId="153C22A9" w14:textId="77777777" w:rsidR="00333B50" w:rsidRDefault="00000000">
      <w:pPr>
        <w:pStyle w:val="Heading3"/>
        <w:ind w:left="-5"/>
      </w:pPr>
      <w:r>
        <w:t>6.4 UML Class Diagram</w:t>
      </w:r>
    </w:p>
    <w:p w14:paraId="3F0A582E" w14:textId="77777777" w:rsidR="00333B50"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2D2BC9B4" wp14:editId="03E5CFD7">
                <wp:extent cx="6264027" cy="2938391"/>
                <wp:effectExtent l="0" t="0" r="0" b="0"/>
                <wp:docPr id="20517" name="Group 20517"/>
                <wp:cNvGraphicFramePr/>
                <a:graphic xmlns:a="http://schemas.openxmlformats.org/drawingml/2006/main">
                  <a:graphicData uri="http://schemas.microsoft.com/office/word/2010/wordprocessingGroup">
                    <wpg:wgp>
                      <wpg:cNvGrpSpPr/>
                      <wpg:grpSpPr>
                        <a:xfrm>
                          <a:off x="0" y="0"/>
                          <a:ext cx="6264027" cy="2938391"/>
                          <a:chOff x="0" y="0"/>
                          <a:chExt cx="6264027" cy="2938391"/>
                        </a:xfrm>
                      </wpg:grpSpPr>
                      <wps:wsp>
                        <wps:cNvPr id="21769" name="Shape 21769"/>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2526" name="Shape 2526"/>
                        <wps:cNvSpPr/>
                        <wps:spPr>
                          <a:xfrm>
                            <a:off x="4762" y="147634"/>
                            <a:ext cx="6257776" cy="2790757"/>
                          </a:xfrm>
                          <a:custGeom>
                            <a:avLst/>
                            <a:gdLst/>
                            <a:ahLst/>
                            <a:cxnLst/>
                            <a:rect l="0" t="0" r="0" b="0"/>
                            <a:pathLst>
                              <a:path w="6257776" h="2790757">
                                <a:moveTo>
                                  <a:pt x="0" y="2738369"/>
                                </a:moveTo>
                                <a:lnTo>
                                  <a:pt x="0" y="52384"/>
                                </a:lnTo>
                                <a:cubicBezTo>
                                  <a:pt x="0" y="48943"/>
                                  <a:pt x="335" y="45535"/>
                                  <a:pt x="1007" y="42159"/>
                                </a:cubicBezTo>
                                <a:cubicBezTo>
                                  <a:pt x="1678" y="38782"/>
                                  <a:pt x="2671" y="35502"/>
                                  <a:pt x="3988" y="32327"/>
                                </a:cubicBezTo>
                                <a:cubicBezTo>
                                  <a:pt x="5304" y="29149"/>
                                  <a:pt x="6918" y="26126"/>
                                  <a:pt x="8829" y="23267"/>
                                </a:cubicBezTo>
                                <a:cubicBezTo>
                                  <a:pt x="10740" y="20411"/>
                                  <a:pt x="12911" y="17769"/>
                                  <a:pt x="15344" y="15339"/>
                                </a:cubicBezTo>
                                <a:cubicBezTo>
                                  <a:pt x="17776" y="12905"/>
                                  <a:pt x="20422" y="10734"/>
                                  <a:pt x="23282" y="8821"/>
                                </a:cubicBezTo>
                                <a:cubicBezTo>
                                  <a:pt x="26142" y="6911"/>
                                  <a:pt x="29161" y="5296"/>
                                  <a:pt x="32339" y="3981"/>
                                </a:cubicBezTo>
                                <a:cubicBezTo>
                                  <a:pt x="35517" y="2663"/>
                                  <a:pt x="38793" y="1674"/>
                                  <a:pt x="42166" y="1005"/>
                                </a:cubicBezTo>
                                <a:cubicBezTo>
                                  <a:pt x="45540" y="335"/>
                                  <a:pt x="48946" y="0"/>
                                  <a:pt x="52386" y="0"/>
                                </a:cubicBezTo>
                                <a:lnTo>
                                  <a:pt x="6205390" y="0"/>
                                </a:lnTo>
                                <a:cubicBezTo>
                                  <a:pt x="6208829" y="0"/>
                                  <a:pt x="6212236" y="335"/>
                                  <a:pt x="6215609" y="1005"/>
                                </a:cubicBezTo>
                                <a:cubicBezTo>
                                  <a:pt x="6218983" y="1674"/>
                                  <a:pt x="6222258" y="2663"/>
                                  <a:pt x="6225436" y="3981"/>
                                </a:cubicBezTo>
                                <a:cubicBezTo>
                                  <a:pt x="6228615" y="5296"/>
                                  <a:pt x="6231633" y="6911"/>
                                  <a:pt x="6234493" y="8821"/>
                                </a:cubicBezTo>
                                <a:cubicBezTo>
                                  <a:pt x="6237353" y="10734"/>
                                  <a:pt x="6239999" y="12905"/>
                                  <a:pt x="6242432" y="15339"/>
                                </a:cubicBezTo>
                                <a:cubicBezTo>
                                  <a:pt x="6244864" y="17769"/>
                                  <a:pt x="6247035" y="20411"/>
                                  <a:pt x="6248946" y="23273"/>
                                </a:cubicBezTo>
                                <a:cubicBezTo>
                                  <a:pt x="6250857" y="26132"/>
                                  <a:pt x="6252471" y="29149"/>
                                  <a:pt x="6253787" y="32327"/>
                                </a:cubicBezTo>
                                <a:cubicBezTo>
                                  <a:pt x="6255104" y="35502"/>
                                  <a:pt x="6256097" y="38782"/>
                                  <a:pt x="6256768" y="42159"/>
                                </a:cubicBezTo>
                                <a:cubicBezTo>
                                  <a:pt x="6257440" y="45535"/>
                                  <a:pt x="6257775" y="48943"/>
                                  <a:pt x="6257776" y="52384"/>
                                </a:cubicBezTo>
                                <a:lnTo>
                                  <a:pt x="6257776" y="2738369"/>
                                </a:lnTo>
                                <a:cubicBezTo>
                                  <a:pt x="6257775" y="2741811"/>
                                  <a:pt x="6257440" y="2745216"/>
                                  <a:pt x="6256768" y="2748589"/>
                                </a:cubicBezTo>
                                <a:cubicBezTo>
                                  <a:pt x="6256097" y="2751962"/>
                                  <a:pt x="6255104" y="2755230"/>
                                  <a:pt x="6253787" y="2758405"/>
                                </a:cubicBezTo>
                                <a:cubicBezTo>
                                  <a:pt x="6252471" y="2761580"/>
                                  <a:pt x="6250857" y="2764607"/>
                                  <a:pt x="6248947" y="2767472"/>
                                </a:cubicBezTo>
                                <a:cubicBezTo>
                                  <a:pt x="6247036" y="2770330"/>
                                  <a:pt x="6244864" y="2772978"/>
                                  <a:pt x="6242432" y="2775409"/>
                                </a:cubicBezTo>
                                <a:cubicBezTo>
                                  <a:pt x="6239999" y="2777840"/>
                                  <a:pt x="6237353" y="2780016"/>
                                  <a:pt x="6234493" y="2781926"/>
                                </a:cubicBezTo>
                                <a:cubicBezTo>
                                  <a:pt x="6231633" y="2783836"/>
                                  <a:pt x="6228615" y="2785449"/>
                                  <a:pt x="6225436" y="2786763"/>
                                </a:cubicBezTo>
                                <a:cubicBezTo>
                                  <a:pt x="6222258" y="2788078"/>
                                  <a:pt x="6218983" y="2789076"/>
                                  <a:pt x="6215609" y="2789746"/>
                                </a:cubicBezTo>
                                <a:cubicBezTo>
                                  <a:pt x="6212236" y="2790422"/>
                                  <a:pt x="6208829" y="2790757"/>
                                  <a:pt x="6205390" y="2790757"/>
                                </a:cubicBezTo>
                                <a:lnTo>
                                  <a:pt x="52386" y="2790757"/>
                                </a:lnTo>
                                <a:cubicBezTo>
                                  <a:pt x="48946" y="2790757"/>
                                  <a:pt x="45540" y="2790422"/>
                                  <a:pt x="42166" y="2789746"/>
                                </a:cubicBezTo>
                                <a:cubicBezTo>
                                  <a:pt x="38793" y="2789076"/>
                                  <a:pt x="35517" y="2788078"/>
                                  <a:pt x="32339" y="2786763"/>
                                </a:cubicBezTo>
                                <a:cubicBezTo>
                                  <a:pt x="29161" y="2785449"/>
                                  <a:pt x="26142" y="2783836"/>
                                  <a:pt x="23282" y="2781926"/>
                                </a:cubicBezTo>
                                <a:cubicBezTo>
                                  <a:pt x="20422" y="2780016"/>
                                  <a:pt x="17776" y="2777840"/>
                                  <a:pt x="15344" y="2775409"/>
                                </a:cubicBezTo>
                                <a:cubicBezTo>
                                  <a:pt x="12911" y="2772978"/>
                                  <a:pt x="10740" y="2770330"/>
                                  <a:pt x="8829" y="2767472"/>
                                </a:cubicBezTo>
                                <a:cubicBezTo>
                                  <a:pt x="6918" y="2764607"/>
                                  <a:pt x="5304" y="2761580"/>
                                  <a:pt x="3988" y="2758405"/>
                                </a:cubicBezTo>
                                <a:cubicBezTo>
                                  <a:pt x="2671" y="2755230"/>
                                  <a:pt x="1678" y="2751962"/>
                                  <a:pt x="1007" y="2748589"/>
                                </a:cubicBezTo>
                                <a:cubicBezTo>
                                  <a:pt x="335" y="2745216"/>
                                  <a:pt x="0" y="2741811"/>
                                  <a:pt x="0" y="273836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2751" name="Shape 2751"/>
                        <wps:cNvSpPr/>
                        <wps:spPr>
                          <a:xfrm>
                            <a:off x="300946" y="355221"/>
                            <a:ext cx="1593396" cy="619654"/>
                          </a:xfrm>
                          <a:custGeom>
                            <a:avLst/>
                            <a:gdLst/>
                            <a:ahLst/>
                            <a:cxnLst/>
                            <a:rect l="0" t="0" r="0" b="0"/>
                            <a:pathLst>
                              <a:path w="1593396" h="619654">
                                <a:moveTo>
                                  <a:pt x="35409" y="0"/>
                                </a:moveTo>
                                <a:lnTo>
                                  <a:pt x="1557987" y="0"/>
                                </a:lnTo>
                                <a:cubicBezTo>
                                  <a:pt x="1562683" y="0"/>
                                  <a:pt x="1567199" y="898"/>
                                  <a:pt x="1571538" y="2695"/>
                                </a:cubicBezTo>
                                <a:cubicBezTo>
                                  <a:pt x="1575876" y="4492"/>
                                  <a:pt x="1579705" y="7051"/>
                                  <a:pt x="1583025" y="10371"/>
                                </a:cubicBezTo>
                                <a:cubicBezTo>
                                  <a:pt x="1586345" y="13691"/>
                                  <a:pt x="1588904" y="17520"/>
                                  <a:pt x="1590700" y="21858"/>
                                </a:cubicBezTo>
                                <a:cubicBezTo>
                                  <a:pt x="1592498" y="26196"/>
                                  <a:pt x="1593396" y="30713"/>
                                  <a:pt x="1593396" y="35409"/>
                                </a:cubicBezTo>
                                <a:lnTo>
                                  <a:pt x="1593396" y="584245"/>
                                </a:lnTo>
                                <a:cubicBezTo>
                                  <a:pt x="1593396" y="588941"/>
                                  <a:pt x="1592498" y="593457"/>
                                  <a:pt x="1590700" y="597795"/>
                                </a:cubicBezTo>
                                <a:cubicBezTo>
                                  <a:pt x="1588904" y="602133"/>
                                  <a:pt x="1586345" y="605963"/>
                                  <a:pt x="1583025" y="609283"/>
                                </a:cubicBezTo>
                                <a:cubicBezTo>
                                  <a:pt x="1579705" y="612603"/>
                                  <a:pt x="1575876" y="615162"/>
                                  <a:pt x="1571538" y="616958"/>
                                </a:cubicBezTo>
                                <a:cubicBezTo>
                                  <a:pt x="1567199" y="618755"/>
                                  <a:pt x="1562683" y="619654"/>
                                  <a:pt x="1557987" y="619654"/>
                                </a:cubicBezTo>
                                <a:lnTo>
                                  <a:pt x="35409" y="619654"/>
                                </a:lnTo>
                                <a:cubicBezTo>
                                  <a:pt x="30713" y="619654"/>
                                  <a:pt x="26196" y="618755"/>
                                  <a:pt x="21858" y="616958"/>
                                </a:cubicBezTo>
                                <a:cubicBezTo>
                                  <a:pt x="17520" y="615162"/>
                                  <a:pt x="13691" y="612603"/>
                                  <a:pt x="10371" y="609283"/>
                                </a:cubicBezTo>
                                <a:cubicBezTo>
                                  <a:pt x="7051" y="605963"/>
                                  <a:pt x="4492" y="602133"/>
                                  <a:pt x="2695" y="597795"/>
                                </a:cubicBezTo>
                                <a:cubicBezTo>
                                  <a:pt x="898" y="593457"/>
                                  <a:pt x="0" y="588941"/>
                                  <a:pt x="0" y="584245"/>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752" name="Shape 2752"/>
                        <wps:cNvSpPr/>
                        <wps:spPr>
                          <a:xfrm>
                            <a:off x="300946" y="355221"/>
                            <a:ext cx="1593396" cy="619654"/>
                          </a:xfrm>
                          <a:custGeom>
                            <a:avLst/>
                            <a:gdLst/>
                            <a:ahLst/>
                            <a:cxnLst/>
                            <a:rect l="0" t="0" r="0" b="0"/>
                            <a:pathLst>
                              <a:path w="1593396" h="619654">
                                <a:moveTo>
                                  <a:pt x="35409" y="0"/>
                                </a:moveTo>
                                <a:lnTo>
                                  <a:pt x="1557987" y="0"/>
                                </a:lnTo>
                                <a:cubicBezTo>
                                  <a:pt x="1562683" y="0"/>
                                  <a:pt x="1567199" y="898"/>
                                  <a:pt x="1571538" y="2695"/>
                                </a:cubicBezTo>
                                <a:cubicBezTo>
                                  <a:pt x="1575876" y="4492"/>
                                  <a:pt x="1579705" y="7051"/>
                                  <a:pt x="1583025" y="10371"/>
                                </a:cubicBezTo>
                                <a:cubicBezTo>
                                  <a:pt x="1586345" y="13691"/>
                                  <a:pt x="1588904" y="17520"/>
                                  <a:pt x="1590700" y="21858"/>
                                </a:cubicBezTo>
                                <a:cubicBezTo>
                                  <a:pt x="1592498" y="26196"/>
                                  <a:pt x="1593396" y="30713"/>
                                  <a:pt x="1593396" y="35409"/>
                                </a:cubicBezTo>
                                <a:lnTo>
                                  <a:pt x="1593396" y="584245"/>
                                </a:lnTo>
                                <a:cubicBezTo>
                                  <a:pt x="1593396" y="588941"/>
                                  <a:pt x="1592498" y="593457"/>
                                  <a:pt x="1590700" y="597795"/>
                                </a:cubicBezTo>
                                <a:cubicBezTo>
                                  <a:pt x="1588904" y="602133"/>
                                  <a:pt x="1586345" y="605963"/>
                                  <a:pt x="1583025" y="609283"/>
                                </a:cubicBezTo>
                                <a:cubicBezTo>
                                  <a:pt x="1579705" y="612603"/>
                                  <a:pt x="1575876" y="615162"/>
                                  <a:pt x="1571538" y="616958"/>
                                </a:cubicBezTo>
                                <a:cubicBezTo>
                                  <a:pt x="1567199" y="618755"/>
                                  <a:pt x="1562683" y="619654"/>
                                  <a:pt x="1557987" y="619654"/>
                                </a:cubicBezTo>
                                <a:lnTo>
                                  <a:pt x="35409" y="619654"/>
                                </a:lnTo>
                                <a:cubicBezTo>
                                  <a:pt x="30713" y="619654"/>
                                  <a:pt x="26196" y="618755"/>
                                  <a:pt x="21858" y="616958"/>
                                </a:cubicBezTo>
                                <a:cubicBezTo>
                                  <a:pt x="17520" y="615162"/>
                                  <a:pt x="13691" y="612603"/>
                                  <a:pt x="10371" y="609283"/>
                                </a:cubicBezTo>
                                <a:cubicBezTo>
                                  <a:pt x="7051" y="605963"/>
                                  <a:pt x="4492" y="602133"/>
                                  <a:pt x="2695" y="597795"/>
                                </a:cubicBezTo>
                                <a:cubicBezTo>
                                  <a:pt x="898" y="593457"/>
                                  <a:pt x="0" y="588941"/>
                                  <a:pt x="0" y="584245"/>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10623" cap="flat">
                            <a:miter lim="100000"/>
                          </a:ln>
                        </wps:spPr>
                        <wps:style>
                          <a:lnRef idx="1">
                            <a:srgbClr val="334155"/>
                          </a:lnRef>
                          <a:fillRef idx="0">
                            <a:srgbClr val="000000">
                              <a:alpha val="0"/>
                            </a:srgbClr>
                          </a:fillRef>
                          <a:effectRef idx="0">
                            <a:scrgbClr r="0" g="0" b="0"/>
                          </a:effectRef>
                          <a:fontRef idx="none"/>
                        </wps:style>
                        <wps:bodyPr/>
                      </wps:wsp>
                      <wps:wsp>
                        <wps:cNvPr id="19059" name="Rectangle 19059"/>
                        <wps:cNvSpPr/>
                        <wps:spPr>
                          <a:xfrm>
                            <a:off x="878443" y="427550"/>
                            <a:ext cx="128959" cy="92146"/>
                          </a:xfrm>
                          <a:prstGeom prst="rect">
                            <a:avLst/>
                          </a:prstGeom>
                          <a:ln>
                            <a:noFill/>
                          </a:ln>
                        </wps:spPr>
                        <wps:txbx>
                          <w:txbxContent>
                            <w:p w14:paraId="2C474039" w14:textId="77777777" w:rsidR="00333B50" w:rsidRDefault="00000000">
                              <w:pPr>
                                <w:spacing w:after="160" w:line="259" w:lineRule="auto"/>
                                <w:ind w:left="0" w:firstLine="0"/>
                              </w:pPr>
                              <w:r>
                                <w:rPr>
                                  <w:i/>
                                  <w:color w:val="64748B"/>
                                  <w:sz w:val="11"/>
                                </w:rPr>
                                <w:t>&lt;&lt;</w:t>
                              </w:r>
                            </w:p>
                          </w:txbxContent>
                        </wps:txbx>
                        <wps:bodyPr horzOverflow="overflow" vert="horz" lIns="0" tIns="0" rIns="0" bIns="0" rtlCol="0">
                          <a:noAutofit/>
                        </wps:bodyPr>
                      </wps:wsp>
                      <wps:wsp>
                        <wps:cNvPr id="19061" name="Rectangle 19061"/>
                        <wps:cNvSpPr/>
                        <wps:spPr>
                          <a:xfrm>
                            <a:off x="975405" y="427550"/>
                            <a:ext cx="324879" cy="92146"/>
                          </a:xfrm>
                          <a:prstGeom prst="rect">
                            <a:avLst/>
                          </a:prstGeom>
                          <a:ln>
                            <a:noFill/>
                          </a:ln>
                        </wps:spPr>
                        <wps:txbx>
                          <w:txbxContent>
                            <w:p w14:paraId="3AF9572A" w14:textId="77777777" w:rsidR="00333B50" w:rsidRDefault="00000000">
                              <w:pPr>
                                <w:spacing w:after="160" w:line="259" w:lineRule="auto"/>
                                <w:ind w:left="0" w:firstLine="0"/>
                              </w:pPr>
                              <w:r>
                                <w:rPr>
                                  <w:i/>
                                  <w:color w:val="64748B"/>
                                  <w:sz w:val="11"/>
                                </w:rPr>
                                <w:t>abstract</w:t>
                              </w:r>
                            </w:p>
                          </w:txbxContent>
                        </wps:txbx>
                        <wps:bodyPr horzOverflow="overflow" vert="horz" lIns="0" tIns="0" rIns="0" bIns="0" rtlCol="0">
                          <a:noAutofit/>
                        </wps:bodyPr>
                      </wps:wsp>
                      <wps:wsp>
                        <wps:cNvPr id="19060" name="Rectangle 19060"/>
                        <wps:cNvSpPr/>
                        <wps:spPr>
                          <a:xfrm>
                            <a:off x="1219675" y="427550"/>
                            <a:ext cx="128959" cy="92146"/>
                          </a:xfrm>
                          <a:prstGeom prst="rect">
                            <a:avLst/>
                          </a:prstGeom>
                          <a:ln>
                            <a:noFill/>
                          </a:ln>
                        </wps:spPr>
                        <wps:txbx>
                          <w:txbxContent>
                            <w:p w14:paraId="1349FEDA" w14:textId="77777777" w:rsidR="00333B50" w:rsidRDefault="00000000">
                              <w:pPr>
                                <w:spacing w:after="160" w:line="259" w:lineRule="auto"/>
                                <w:ind w:left="0" w:firstLine="0"/>
                              </w:pPr>
                              <w:r>
                                <w:rPr>
                                  <w:i/>
                                  <w:color w:val="64748B"/>
                                  <w:sz w:val="11"/>
                                </w:rPr>
                                <w:t>&gt;&gt;</w:t>
                              </w:r>
                            </w:p>
                          </w:txbxContent>
                        </wps:txbx>
                        <wps:bodyPr horzOverflow="overflow" vert="horz" lIns="0" tIns="0" rIns="0" bIns="0" rtlCol="0">
                          <a:noAutofit/>
                        </wps:bodyPr>
                      </wps:wsp>
                      <wps:wsp>
                        <wps:cNvPr id="2754" name="Rectangle 2754"/>
                        <wps:cNvSpPr/>
                        <wps:spPr>
                          <a:xfrm>
                            <a:off x="1009260" y="541882"/>
                            <a:ext cx="234865" cy="109385"/>
                          </a:xfrm>
                          <a:prstGeom prst="rect">
                            <a:avLst/>
                          </a:prstGeom>
                          <a:ln>
                            <a:noFill/>
                          </a:ln>
                        </wps:spPr>
                        <wps:txbx>
                          <w:txbxContent>
                            <w:p w14:paraId="02365DFE" w14:textId="77777777" w:rsidR="00333B50" w:rsidRDefault="00000000">
                              <w:pPr>
                                <w:spacing w:after="160" w:line="259" w:lineRule="auto"/>
                                <w:ind w:left="0" w:firstLine="0"/>
                              </w:pPr>
                              <w:r>
                                <w:rPr>
                                  <w:b/>
                                  <w:color w:val="0F172A"/>
                                  <w:sz w:val="13"/>
                                </w:rPr>
                                <w:t>User</w:t>
                              </w:r>
                            </w:p>
                          </w:txbxContent>
                        </wps:txbx>
                        <wps:bodyPr horzOverflow="overflow" vert="horz" lIns="0" tIns="0" rIns="0" bIns="0" rtlCol="0">
                          <a:noAutofit/>
                        </wps:bodyPr>
                      </wps:wsp>
                      <wps:wsp>
                        <wps:cNvPr id="2755" name="Shape 2755"/>
                        <wps:cNvSpPr/>
                        <wps:spPr>
                          <a:xfrm>
                            <a:off x="300946" y="656196"/>
                            <a:ext cx="1593396" cy="0"/>
                          </a:xfrm>
                          <a:custGeom>
                            <a:avLst/>
                            <a:gdLst/>
                            <a:ahLst/>
                            <a:cxnLst/>
                            <a:rect l="0" t="0" r="0" b="0"/>
                            <a:pathLst>
                              <a:path w="1593396">
                                <a:moveTo>
                                  <a:pt x="0" y="0"/>
                                </a:moveTo>
                                <a:lnTo>
                                  <a:pt x="1593396" y="0"/>
                                </a:lnTo>
                              </a:path>
                            </a:pathLst>
                          </a:custGeom>
                          <a:ln w="8852" cap="flat">
                            <a:miter lim="100000"/>
                          </a:ln>
                        </wps:spPr>
                        <wps:style>
                          <a:lnRef idx="1">
                            <a:srgbClr val="CBD5E1"/>
                          </a:lnRef>
                          <a:fillRef idx="0">
                            <a:srgbClr val="000000">
                              <a:alpha val="0"/>
                            </a:srgbClr>
                          </a:fillRef>
                          <a:effectRef idx="0">
                            <a:scrgbClr r="0" g="0" b="0"/>
                          </a:effectRef>
                          <a:fontRef idx="none"/>
                        </wps:style>
                        <wps:bodyPr/>
                      </wps:wsp>
                      <wps:wsp>
                        <wps:cNvPr id="19072" name="Rectangle 19072"/>
                        <wps:cNvSpPr/>
                        <wps:spPr>
                          <a:xfrm>
                            <a:off x="353985" y="712981"/>
                            <a:ext cx="48545" cy="87735"/>
                          </a:xfrm>
                          <a:prstGeom prst="rect">
                            <a:avLst/>
                          </a:prstGeom>
                          <a:ln>
                            <a:noFill/>
                          </a:ln>
                        </wps:spPr>
                        <wps:txbx>
                          <w:txbxContent>
                            <w:p w14:paraId="45D0AB59" w14:textId="77777777" w:rsidR="00333B50" w:rsidRDefault="00000000">
                              <w:pPr>
                                <w:spacing w:after="160" w:line="259" w:lineRule="auto"/>
                                <w:ind w:left="0" w:firstLine="0"/>
                              </w:pPr>
                              <w:r>
                                <w:rPr>
                                  <w:rFonts w:ascii="Consolas" w:eastAsia="Consolas" w:hAnsi="Consolas" w:cs="Consolas"/>
                                  <w:color w:val="334155"/>
                                  <w:sz w:val="10"/>
                                </w:rPr>
                                <w:t>-</w:t>
                              </w:r>
                            </w:p>
                          </w:txbxContent>
                        </wps:txbx>
                        <wps:bodyPr horzOverflow="overflow" vert="horz" lIns="0" tIns="0" rIns="0" bIns="0" rtlCol="0">
                          <a:noAutofit/>
                        </wps:bodyPr>
                      </wps:wsp>
                      <wps:wsp>
                        <wps:cNvPr id="19077" name="Rectangle 19077"/>
                        <wps:cNvSpPr/>
                        <wps:spPr>
                          <a:xfrm>
                            <a:off x="390485" y="712981"/>
                            <a:ext cx="1456360" cy="87735"/>
                          </a:xfrm>
                          <a:prstGeom prst="rect">
                            <a:avLst/>
                          </a:prstGeom>
                          <a:ln>
                            <a:noFill/>
                          </a:ln>
                        </wps:spPr>
                        <wps:txbx>
                          <w:txbxContent>
                            <w:p w14:paraId="4D727E23" w14:textId="77777777" w:rsidR="00333B50" w:rsidRDefault="00000000">
                              <w:pPr>
                                <w:spacing w:after="160" w:line="259" w:lineRule="auto"/>
                                <w:ind w:left="0" w:firstLine="0"/>
                              </w:pPr>
                              <w:r>
                                <w:rPr>
                                  <w:rFonts w:ascii="Consolas" w:eastAsia="Consolas" w:hAnsi="Consolas" w:cs="Consolas"/>
                                  <w:color w:val="334155"/>
                                  <w:sz w:val="10"/>
                                </w:rPr>
                                <w:t xml:space="preserve"> userId, fullName, email, role</w:t>
                              </w:r>
                            </w:p>
                          </w:txbxContent>
                        </wps:txbx>
                        <wps:bodyPr horzOverflow="overflow" vert="horz" lIns="0" tIns="0" rIns="0" bIns="0" rtlCol="0">
                          <a:noAutofit/>
                        </wps:bodyPr>
                      </wps:wsp>
                      <wps:wsp>
                        <wps:cNvPr id="2757" name="Shape 2757"/>
                        <wps:cNvSpPr/>
                        <wps:spPr>
                          <a:xfrm>
                            <a:off x="300946" y="815536"/>
                            <a:ext cx="1593396" cy="0"/>
                          </a:xfrm>
                          <a:custGeom>
                            <a:avLst/>
                            <a:gdLst/>
                            <a:ahLst/>
                            <a:cxnLst/>
                            <a:rect l="0" t="0" r="0" b="0"/>
                            <a:pathLst>
                              <a:path w="1593396">
                                <a:moveTo>
                                  <a:pt x="0" y="0"/>
                                </a:moveTo>
                                <a:lnTo>
                                  <a:pt x="1593396" y="0"/>
                                </a:lnTo>
                              </a:path>
                            </a:pathLst>
                          </a:custGeom>
                          <a:ln w="8852" cap="flat">
                            <a:miter lim="100000"/>
                          </a:ln>
                        </wps:spPr>
                        <wps:style>
                          <a:lnRef idx="1">
                            <a:srgbClr val="CBD5E1"/>
                          </a:lnRef>
                          <a:fillRef idx="0">
                            <a:srgbClr val="000000">
                              <a:alpha val="0"/>
                            </a:srgbClr>
                          </a:fillRef>
                          <a:effectRef idx="0">
                            <a:scrgbClr r="0" g="0" b="0"/>
                          </a:effectRef>
                          <a:fontRef idx="none"/>
                        </wps:style>
                        <wps:bodyPr/>
                      </wps:wsp>
                      <wps:wsp>
                        <wps:cNvPr id="19086" name="Rectangle 19086"/>
                        <wps:cNvSpPr/>
                        <wps:spPr>
                          <a:xfrm>
                            <a:off x="390485" y="872372"/>
                            <a:ext cx="1116542" cy="87735"/>
                          </a:xfrm>
                          <a:prstGeom prst="rect">
                            <a:avLst/>
                          </a:prstGeom>
                          <a:ln>
                            <a:noFill/>
                          </a:ln>
                        </wps:spPr>
                        <wps:txbx>
                          <w:txbxContent>
                            <w:p w14:paraId="761ED70D" w14:textId="77777777" w:rsidR="00333B50" w:rsidRDefault="00000000">
                              <w:pPr>
                                <w:spacing w:after="160" w:line="259" w:lineRule="auto"/>
                                <w:ind w:left="0" w:firstLine="0"/>
                              </w:pPr>
                              <w:r>
                                <w:rPr>
                                  <w:rFonts w:ascii="Consolas" w:eastAsia="Consolas" w:hAnsi="Consolas" w:cs="Consolas"/>
                                  <w:color w:val="0369A1"/>
                                  <w:sz w:val="10"/>
                                </w:rPr>
                                <w:t xml:space="preserve"> canApproveReservations</w:t>
                              </w:r>
                            </w:p>
                          </w:txbxContent>
                        </wps:txbx>
                        <wps:bodyPr horzOverflow="overflow" vert="horz" lIns="0" tIns="0" rIns="0" bIns="0" rtlCol="0">
                          <a:noAutofit/>
                        </wps:bodyPr>
                      </wps:wsp>
                      <wps:wsp>
                        <wps:cNvPr id="19084" name="Rectangle 19084"/>
                        <wps:cNvSpPr/>
                        <wps:spPr>
                          <a:xfrm>
                            <a:off x="353985" y="872372"/>
                            <a:ext cx="48545" cy="87735"/>
                          </a:xfrm>
                          <a:prstGeom prst="rect">
                            <a:avLst/>
                          </a:prstGeom>
                          <a:ln>
                            <a:noFill/>
                          </a:ln>
                        </wps:spPr>
                        <wps:txbx>
                          <w:txbxContent>
                            <w:p w14:paraId="1211DF25" w14:textId="77777777" w:rsidR="00333B50" w:rsidRDefault="00000000">
                              <w:pPr>
                                <w:spacing w:after="160" w:line="259" w:lineRule="auto"/>
                                <w:ind w:left="0" w:firstLine="0"/>
                              </w:pPr>
                              <w:r>
                                <w:rPr>
                                  <w:rFonts w:ascii="Consolas" w:eastAsia="Consolas" w:hAnsi="Consolas" w:cs="Consolas"/>
                                  <w:color w:val="0369A1"/>
                                  <w:sz w:val="10"/>
                                </w:rPr>
                                <w:t>+</w:t>
                              </w:r>
                            </w:p>
                          </w:txbxContent>
                        </wps:txbx>
                        <wps:bodyPr horzOverflow="overflow" vert="horz" lIns="0" tIns="0" rIns="0" bIns="0" rtlCol="0">
                          <a:noAutofit/>
                        </wps:bodyPr>
                      </wps:wsp>
                      <wps:wsp>
                        <wps:cNvPr id="19085" name="Rectangle 19085"/>
                        <wps:cNvSpPr/>
                        <wps:spPr>
                          <a:xfrm>
                            <a:off x="1229991" y="872372"/>
                            <a:ext cx="145636" cy="87735"/>
                          </a:xfrm>
                          <a:prstGeom prst="rect">
                            <a:avLst/>
                          </a:prstGeom>
                          <a:ln>
                            <a:noFill/>
                          </a:ln>
                        </wps:spPr>
                        <wps:txbx>
                          <w:txbxContent>
                            <w:p w14:paraId="66FD9992" w14:textId="77777777" w:rsidR="00333B50" w:rsidRDefault="00000000">
                              <w:pPr>
                                <w:spacing w:after="160" w:line="259" w:lineRule="auto"/>
                                <w:ind w:left="0" w:firstLine="0"/>
                              </w:pPr>
                              <w:r>
                                <w:rPr>
                                  <w:rFonts w:ascii="Consolas" w:eastAsia="Consolas" w:hAnsi="Consolas" w:cs="Consolas"/>
                                  <w:color w:val="0369A1"/>
                                  <w:sz w:val="10"/>
                                </w:rPr>
                                <w:t>()*</w:t>
                              </w:r>
                            </w:p>
                          </w:txbxContent>
                        </wps:txbx>
                        <wps:bodyPr horzOverflow="overflow" vert="horz" lIns="0" tIns="0" rIns="0" bIns="0" rtlCol="0">
                          <a:noAutofit/>
                        </wps:bodyPr>
                      </wps:wsp>
                      <wps:wsp>
                        <wps:cNvPr id="2759" name="Shape 2759"/>
                        <wps:cNvSpPr/>
                        <wps:spPr>
                          <a:xfrm>
                            <a:off x="212424" y="1196180"/>
                            <a:ext cx="486871" cy="230157"/>
                          </a:xfrm>
                          <a:custGeom>
                            <a:avLst/>
                            <a:gdLst/>
                            <a:ahLst/>
                            <a:cxnLst/>
                            <a:rect l="0" t="0" r="0" b="0"/>
                            <a:pathLst>
                              <a:path w="486871" h="230157">
                                <a:moveTo>
                                  <a:pt x="26557" y="0"/>
                                </a:moveTo>
                                <a:lnTo>
                                  <a:pt x="460314" y="0"/>
                                </a:lnTo>
                                <a:cubicBezTo>
                                  <a:pt x="463836" y="0"/>
                                  <a:pt x="467224" y="674"/>
                                  <a:pt x="470477" y="2022"/>
                                </a:cubicBezTo>
                                <a:cubicBezTo>
                                  <a:pt x="473731" y="3369"/>
                                  <a:pt x="476603" y="5288"/>
                                  <a:pt x="479093" y="7779"/>
                                </a:cubicBezTo>
                                <a:cubicBezTo>
                                  <a:pt x="481583" y="10268"/>
                                  <a:pt x="483502" y="13140"/>
                                  <a:pt x="484849" y="16394"/>
                                </a:cubicBezTo>
                                <a:cubicBezTo>
                                  <a:pt x="486197" y="19648"/>
                                  <a:pt x="486871" y="23035"/>
                                  <a:pt x="486871" y="26557"/>
                                </a:cubicBezTo>
                                <a:lnTo>
                                  <a:pt x="486871" y="203601"/>
                                </a:lnTo>
                                <a:cubicBezTo>
                                  <a:pt x="486871" y="207122"/>
                                  <a:pt x="486197" y="210510"/>
                                  <a:pt x="484849" y="213764"/>
                                </a:cubicBezTo>
                                <a:cubicBezTo>
                                  <a:pt x="483502" y="217017"/>
                                  <a:pt x="481583" y="219889"/>
                                  <a:pt x="479093" y="222379"/>
                                </a:cubicBezTo>
                                <a:cubicBezTo>
                                  <a:pt x="476603" y="224869"/>
                                  <a:pt x="473731" y="226788"/>
                                  <a:pt x="470477" y="228136"/>
                                </a:cubicBezTo>
                                <a:cubicBezTo>
                                  <a:pt x="467224" y="229484"/>
                                  <a:pt x="463836" y="230157"/>
                                  <a:pt x="460314" y="230157"/>
                                </a:cubicBezTo>
                                <a:lnTo>
                                  <a:pt x="26557" y="230157"/>
                                </a:lnTo>
                                <a:cubicBezTo>
                                  <a:pt x="23035" y="230157"/>
                                  <a:pt x="19647" y="229484"/>
                                  <a:pt x="16394" y="228136"/>
                                </a:cubicBezTo>
                                <a:cubicBezTo>
                                  <a:pt x="13140" y="226788"/>
                                  <a:pt x="10268" y="224869"/>
                                  <a:pt x="7778" y="222379"/>
                                </a:cubicBezTo>
                                <a:cubicBezTo>
                                  <a:pt x="5288" y="219889"/>
                                  <a:pt x="3369" y="217017"/>
                                  <a:pt x="2021" y="213763"/>
                                </a:cubicBezTo>
                                <a:cubicBezTo>
                                  <a:pt x="674" y="210510"/>
                                  <a:pt x="0" y="207122"/>
                                  <a:pt x="0" y="203601"/>
                                </a:cubicBezTo>
                                <a:lnTo>
                                  <a:pt x="0" y="26557"/>
                                </a:lnTo>
                                <a:cubicBezTo>
                                  <a:pt x="0" y="23035"/>
                                  <a:pt x="674" y="19648"/>
                                  <a:pt x="2021" y="16394"/>
                                </a:cubicBezTo>
                                <a:cubicBezTo>
                                  <a:pt x="3369" y="13140"/>
                                  <a:pt x="5288" y="10268"/>
                                  <a:pt x="7778" y="7779"/>
                                </a:cubicBezTo>
                                <a:cubicBezTo>
                                  <a:pt x="10268" y="5288"/>
                                  <a:pt x="13140" y="3369"/>
                                  <a:pt x="16394" y="2022"/>
                                </a:cubicBezTo>
                                <a:cubicBezTo>
                                  <a:pt x="19647" y="674"/>
                                  <a:pt x="23035" y="0"/>
                                  <a:pt x="2655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 name="Shape 2760"/>
                        <wps:cNvSpPr/>
                        <wps:spPr>
                          <a:xfrm>
                            <a:off x="212424" y="1196180"/>
                            <a:ext cx="486871" cy="230157"/>
                          </a:xfrm>
                          <a:custGeom>
                            <a:avLst/>
                            <a:gdLst/>
                            <a:ahLst/>
                            <a:cxnLst/>
                            <a:rect l="0" t="0" r="0" b="0"/>
                            <a:pathLst>
                              <a:path w="486871" h="230157">
                                <a:moveTo>
                                  <a:pt x="26557" y="0"/>
                                </a:moveTo>
                                <a:lnTo>
                                  <a:pt x="460314" y="0"/>
                                </a:lnTo>
                                <a:cubicBezTo>
                                  <a:pt x="463836" y="0"/>
                                  <a:pt x="467224" y="674"/>
                                  <a:pt x="470477" y="2022"/>
                                </a:cubicBezTo>
                                <a:cubicBezTo>
                                  <a:pt x="473731" y="3369"/>
                                  <a:pt x="476603" y="5288"/>
                                  <a:pt x="479093" y="7779"/>
                                </a:cubicBezTo>
                                <a:cubicBezTo>
                                  <a:pt x="481583" y="10268"/>
                                  <a:pt x="483502" y="13140"/>
                                  <a:pt x="484849" y="16394"/>
                                </a:cubicBezTo>
                                <a:cubicBezTo>
                                  <a:pt x="486197" y="19648"/>
                                  <a:pt x="486871" y="23035"/>
                                  <a:pt x="486871" y="26557"/>
                                </a:cubicBezTo>
                                <a:lnTo>
                                  <a:pt x="486871" y="203601"/>
                                </a:lnTo>
                                <a:cubicBezTo>
                                  <a:pt x="486871" y="207122"/>
                                  <a:pt x="486197" y="210510"/>
                                  <a:pt x="484849" y="213764"/>
                                </a:cubicBezTo>
                                <a:cubicBezTo>
                                  <a:pt x="483502" y="217017"/>
                                  <a:pt x="481583" y="219889"/>
                                  <a:pt x="479093" y="222379"/>
                                </a:cubicBezTo>
                                <a:cubicBezTo>
                                  <a:pt x="476603" y="224869"/>
                                  <a:pt x="473731" y="226788"/>
                                  <a:pt x="470477" y="228136"/>
                                </a:cubicBezTo>
                                <a:cubicBezTo>
                                  <a:pt x="467224" y="229484"/>
                                  <a:pt x="463836" y="230157"/>
                                  <a:pt x="460314" y="230157"/>
                                </a:cubicBezTo>
                                <a:lnTo>
                                  <a:pt x="26557" y="230157"/>
                                </a:lnTo>
                                <a:cubicBezTo>
                                  <a:pt x="23035" y="230157"/>
                                  <a:pt x="19647" y="229484"/>
                                  <a:pt x="16394" y="228136"/>
                                </a:cubicBezTo>
                                <a:cubicBezTo>
                                  <a:pt x="13140" y="226788"/>
                                  <a:pt x="10268" y="224869"/>
                                  <a:pt x="7778" y="222379"/>
                                </a:cubicBezTo>
                                <a:cubicBezTo>
                                  <a:pt x="5288" y="219889"/>
                                  <a:pt x="3369" y="217017"/>
                                  <a:pt x="2021" y="213763"/>
                                </a:cubicBezTo>
                                <a:cubicBezTo>
                                  <a:pt x="674" y="210510"/>
                                  <a:pt x="0" y="207122"/>
                                  <a:pt x="0" y="203601"/>
                                </a:cubicBezTo>
                                <a:lnTo>
                                  <a:pt x="0" y="26557"/>
                                </a:lnTo>
                                <a:cubicBezTo>
                                  <a:pt x="0" y="23035"/>
                                  <a:pt x="674" y="19648"/>
                                  <a:pt x="2021" y="16394"/>
                                </a:cubicBezTo>
                                <a:cubicBezTo>
                                  <a:pt x="3369" y="13140"/>
                                  <a:pt x="5288" y="10268"/>
                                  <a:pt x="7778" y="7779"/>
                                </a:cubicBezTo>
                                <a:cubicBezTo>
                                  <a:pt x="10268" y="5288"/>
                                  <a:pt x="13140" y="3369"/>
                                  <a:pt x="16394" y="2022"/>
                                </a:cubicBezTo>
                                <a:cubicBezTo>
                                  <a:pt x="19647" y="674"/>
                                  <a:pt x="23035" y="0"/>
                                  <a:pt x="26557" y="0"/>
                                </a:cubicBezTo>
                                <a:close/>
                              </a:path>
                            </a:pathLst>
                          </a:custGeom>
                          <a:ln w="8852" cap="flat">
                            <a:miter lim="100000"/>
                          </a:ln>
                        </wps:spPr>
                        <wps:style>
                          <a:lnRef idx="1">
                            <a:srgbClr val="64748B"/>
                          </a:lnRef>
                          <a:fillRef idx="0">
                            <a:srgbClr val="000000">
                              <a:alpha val="0"/>
                            </a:srgbClr>
                          </a:fillRef>
                          <a:effectRef idx="0">
                            <a:scrgbClr r="0" g="0" b="0"/>
                          </a:effectRef>
                          <a:fontRef idx="none"/>
                        </wps:style>
                        <wps:bodyPr/>
                      </wps:wsp>
                      <wps:wsp>
                        <wps:cNvPr id="2761" name="Rectangle 2761"/>
                        <wps:cNvSpPr/>
                        <wps:spPr>
                          <a:xfrm>
                            <a:off x="277787" y="1289457"/>
                            <a:ext cx="461741" cy="86442"/>
                          </a:xfrm>
                          <a:prstGeom prst="rect">
                            <a:avLst/>
                          </a:prstGeom>
                          <a:ln>
                            <a:noFill/>
                          </a:ln>
                        </wps:spPr>
                        <wps:txbx>
                          <w:txbxContent>
                            <w:p w14:paraId="5DADCE92" w14:textId="77777777" w:rsidR="00333B50" w:rsidRDefault="00000000">
                              <w:pPr>
                                <w:spacing w:after="160" w:line="259" w:lineRule="auto"/>
                                <w:ind w:left="0" w:firstLine="0"/>
                              </w:pPr>
                              <w:r>
                                <w:rPr>
                                  <w:b/>
                                  <w:color w:val="1E293B"/>
                                  <w:sz w:val="10"/>
                                </w:rPr>
                                <w:t>AdminUser</w:t>
                              </w:r>
                            </w:p>
                          </w:txbxContent>
                        </wps:txbx>
                        <wps:bodyPr horzOverflow="overflow" vert="horz" lIns="0" tIns="0" rIns="0" bIns="0" rtlCol="0">
                          <a:noAutofit/>
                        </wps:bodyPr>
                      </wps:wsp>
                      <wps:wsp>
                        <wps:cNvPr id="2762" name="Shape 2762"/>
                        <wps:cNvSpPr/>
                        <wps:spPr>
                          <a:xfrm>
                            <a:off x="761261" y="1196180"/>
                            <a:ext cx="531132" cy="230157"/>
                          </a:xfrm>
                          <a:custGeom>
                            <a:avLst/>
                            <a:gdLst/>
                            <a:ahLst/>
                            <a:cxnLst/>
                            <a:rect l="0" t="0" r="0" b="0"/>
                            <a:pathLst>
                              <a:path w="531132" h="230157">
                                <a:moveTo>
                                  <a:pt x="26557" y="0"/>
                                </a:moveTo>
                                <a:lnTo>
                                  <a:pt x="504576" y="0"/>
                                </a:lnTo>
                                <a:cubicBezTo>
                                  <a:pt x="508097" y="0"/>
                                  <a:pt x="511485" y="674"/>
                                  <a:pt x="514738" y="2022"/>
                                </a:cubicBezTo>
                                <a:cubicBezTo>
                                  <a:pt x="517992" y="3369"/>
                                  <a:pt x="520864" y="5288"/>
                                  <a:pt x="523354" y="7779"/>
                                </a:cubicBezTo>
                                <a:cubicBezTo>
                                  <a:pt x="525844" y="10268"/>
                                  <a:pt x="527763" y="13140"/>
                                  <a:pt x="529110" y="16394"/>
                                </a:cubicBezTo>
                                <a:cubicBezTo>
                                  <a:pt x="530458" y="19648"/>
                                  <a:pt x="531132" y="23035"/>
                                  <a:pt x="531132" y="26557"/>
                                </a:cubicBezTo>
                                <a:lnTo>
                                  <a:pt x="531132" y="203601"/>
                                </a:lnTo>
                                <a:cubicBezTo>
                                  <a:pt x="531132" y="207122"/>
                                  <a:pt x="530458" y="210510"/>
                                  <a:pt x="529110" y="213764"/>
                                </a:cubicBezTo>
                                <a:cubicBezTo>
                                  <a:pt x="527763" y="217017"/>
                                  <a:pt x="525844" y="219889"/>
                                  <a:pt x="523354" y="222379"/>
                                </a:cubicBezTo>
                                <a:cubicBezTo>
                                  <a:pt x="520864" y="224869"/>
                                  <a:pt x="517992" y="226788"/>
                                  <a:pt x="514738" y="228136"/>
                                </a:cubicBezTo>
                                <a:cubicBezTo>
                                  <a:pt x="511485" y="229484"/>
                                  <a:pt x="508097" y="230157"/>
                                  <a:pt x="504576" y="230157"/>
                                </a:cubicBezTo>
                                <a:lnTo>
                                  <a:pt x="26557" y="230157"/>
                                </a:lnTo>
                                <a:cubicBezTo>
                                  <a:pt x="23035" y="230157"/>
                                  <a:pt x="19647" y="229484"/>
                                  <a:pt x="16394" y="228136"/>
                                </a:cubicBezTo>
                                <a:cubicBezTo>
                                  <a:pt x="13140" y="226788"/>
                                  <a:pt x="10268" y="224869"/>
                                  <a:pt x="7778" y="222379"/>
                                </a:cubicBezTo>
                                <a:cubicBezTo>
                                  <a:pt x="5288" y="219889"/>
                                  <a:pt x="3369" y="217017"/>
                                  <a:pt x="2021" y="213763"/>
                                </a:cubicBezTo>
                                <a:cubicBezTo>
                                  <a:pt x="674" y="210510"/>
                                  <a:pt x="0" y="207122"/>
                                  <a:pt x="0" y="203601"/>
                                </a:cubicBezTo>
                                <a:lnTo>
                                  <a:pt x="0" y="26557"/>
                                </a:lnTo>
                                <a:cubicBezTo>
                                  <a:pt x="0" y="23035"/>
                                  <a:pt x="674" y="19648"/>
                                  <a:pt x="2021" y="16394"/>
                                </a:cubicBezTo>
                                <a:cubicBezTo>
                                  <a:pt x="3369" y="13140"/>
                                  <a:pt x="5288" y="10268"/>
                                  <a:pt x="7778" y="7779"/>
                                </a:cubicBezTo>
                                <a:cubicBezTo>
                                  <a:pt x="10268" y="5288"/>
                                  <a:pt x="13140" y="3369"/>
                                  <a:pt x="16394" y="2022"/>
                                </a:cubicBezTo>
                                <a:cubicBezTo>
                                  <a:pt x="19647" y="674"/>
                                  <a:pt x="23035" y="0"/>
                                  <a:pt x="2655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3" name="Shape 2763"/>
                        <wps:cNvSpPr/>
                        <wps:spPr>
                          <a:xfrm>
                            <a:off x="761261" y="1196180"/>
                            <a:ext cx="531132" cy="230157"/>
                          </a:xfrm>
                          <a:custGeom>
                            <a:avLst/>
                            <a:gdLst/>
                            <a:ahLst/>
                            <a:cxnLst/>
                            <a:rect l="0" t="0" r="0" b="0"/>
                            <a:pathLst>
                              <a:path w="531132" h="230157">
                                <a:moveTo>
                                  <a:pt x="26557" y="0"/>
                                </a:moveTo>
                                <a:lnTo>
                                  <a:pt x="504576" y="0"/>
                                </a:lnTo>
                                <a:cubicBezTo>
                                  <a:pt x="508097" y="0"/>
                                  <a:pt x="511485" y="674"/>
                                  <a:pt x="514738" y="2022"/>
                                </a:cubicBezTo>
                                <a:cubicBezTo>
                                  <a:pt x="517992" y="3369"/>
                                  <a:pt x="520864" y="5288"/>
                                  <a:pt x="523354" y="7779"/>
                                </a:cubicBezTo>
                                <a:cubicBezTo>
                                  <a:pt x="525844" y="10268"/>
                                  <a:pt x="527763" y="13140"/>
                                  <a:pt x="529110" y="16394"/>
                                </a:cubicBezTo>
                                <a:cubicBezTo>
                                  <a:pt x="530458" y="19648"/>
                                  <a:pt x="531132" y="23035"/>
                                  <a:pt x="531132" y="26557"/>
                                </a:cubicBezTo>
                                <a:lnTo>
                                  <a:pt x="531132" y="203601"/>
                                </a:lnTo>
                                <a:cubicBezTo>
                                  <a:pt x="531132" y="207122"/>
                                  <a:pt x="530458" y="210510"/>
                                  <a:pt x="529110" y="213764"/>
                                </a:cubicBezTo>
                                <a:cubicBezTo>
                                  <a:pt x="527763" y="217017"/>
                                  <a:pt x="525844" y="219889"/>
                                  <a:pt x="523354" y="222379"/>
                                </a:cubicBezTo>
                                <a:cubicBezTo>
                                  <a:pt x="520864" y="224869"/>
                                  <a:pt x="517992" y="226788"/>
                                  <a:pt x="514738" y="228136"/>
                                </a:cubicBezTo>
                                <a:cubicBezTo>
                                  <a:pt x="511485" y="229484"/>
                                  <a:pt x="508097" y="230157"/>
                                  <a:pt x="504576" y="230157"/>
                                </a:cubicBezTo>
                                <a:lnTo>
                                  <a:pt x="26557" y="230157"/>
                                </a:lnTo>
                                <a:cubicBezTo>
                                  <a:pt x="23035" y="230157"/>
                                  <a:pt x="19647" y="229484"/>
                                  <a:pt x="16394" y="228136"/>
                                </a:cubicBezTo>
                                <a:cubicBezTo>
                                  <a:pt x="13140" y="226788"/>
                                  <a:pt x="10268" y="224869"/>
                                  <a:pt x="7778" y="222379"/>
                                </a:cubicBezTo>
                                <a:cubicBezTo>
                                  <a:pt x="5288" y="219889"/>
                                  <a:pt x="3369" y="217017"/>
                                  <a:pt x="2021" y="213763"/>
                                </a:cubicBezTo>
                                <a:cubicBezTo>
                                  <a:pt x="674" y="210510"/>
                                  <a:pt x="0" y="207122"/>
                                  <a:pt x="0" y="203601"/>
                                </a:cubicBezTo>
                                <a:lnTo>
                                  <a:pt x="0" y="26557"/>
                                </a:lnTo>
                                <a:cubicBezTo>
                                  <a:pt x="0" y="23035"/>
                                  <a:pt x="674" y="19648"/>
                                  <a:pt x="2021" y="16394"/>
                                </a:cubicBezTo>
                                <a:cubicBezTo>
                                  <a:pt x="3369" y="13140"/>
                                  <a:pt x="5288" y="10268"/>
                                  <a:pt x="7778" y="7779"/>
                                </a:cubicBezTo>
                                <a:cubicBezTo>
                                  <a:pt x="10268" y="5288"/>
                                  <a:pt x="13140" y="3369"/>
                                  <a:pt x="16394" y="2022"/>
                                </a:cubicBezTo>
                                <a:cubicBezTo>
                                  <a:pt x="19647" y="674"/>
                                  <a:pt x="23035" y="0"/>
                                  <a:pt x="26557" y="0"/>
                                </a:cubicBezTo>
                                <a:close/>
                              </a:path>
                            </a:pathLst>
                          </a:custGeom>
                          <a:ln w="8852" cap="flat">
                            <a:miter lim="100000"/>
                          </a:ln>
                        </wps:spPr>
                        <wps:style>
                          <a:lnRef idx="1">
                            <a:srgbClr val="64748B"/>
                          </a:lnRef>
                          <a:fillRef idx="0">
                            <a:srgbClr val="000000">
                              <a:alpha val="0"/>
                            </a:srgbClr>
                          </a:fillRef>
                          <a:effectRef idx="0">
                            <a:scrgbClr r="0" g="0" b="0"/>
                          </a:effectRef>
                          <a:fontRef idx="none"/>
                        </wps:style>
                        <wps:bodyPr/>
                      </wps:wsp>
                      <wps:wsp>
                        <wps:cNvPr id="2764" name="Rectangle 2764"/>
                        <wps:cNvSpPr/>
                        <wps:spPr>
                          <a:xfrm>
                            <a:off x="846594" y="1289457"/>
                            <a:ext cx="479158" cy="86442"/>
                          </a:xfrm>
                          <a:prstGeom prst="rect">
                            <a:avLst/>
                          </a:prstGeom>
                          <a:ln>
                            <a:noFill/>
                          </a:ln>
                        </wps:spPr>
                        <wps:txbx>
                          <w:txbxContent>
                            <w:p w14:paraId="31CC18B1" w14:textId="77777777" w:rsidR="00333B50" w:rsidRDefault="00000000">
                              <w:pPr>
                                <w:spacing w:after="160" w:line="259" w:lineRule="auto"/>
                                <w:ind w:left="0" w:firstLine="0"/>
                              </w:pPr>
                              <w:r>
                                <w:rPr>
                                  <w:b/>
                                  <w:color w:val="1E293B"/>
                                  <w:sz w:val="10"/>
                                </w:rPr>
                                <w:t>FacultyUser</w:t>
                              </w:r>
                            </w:p>
                          </w:txbxContent>
                        </wps:txbx>
                        <wps:bodyPr horzOverflow="overflow" vert="horz" lIns="0" tIns="0" rIns="0" bIns="0" rtlCol="0">
                          <a:noAutofit/>
                        </wps:bodyPr>
                      </wps:wsp>
                      <wps:wsp>
                        <wps:cNvPr id="2765" name="Shape 2765"/>
                        <wps:cNvSpPr/>
                        <wps:spPr>
                          <a:xfrm>
                            <a:off x="1354358" y="1196180"/>
                            <a:ext cx="601950" cy="230157"/>
                          </a:xfrm>
                          <a:custGeom>
                            <a:avLst/>
                            <a:gdLst/>
                            <a:ahLst/>
                            <a:cxnLst/>
                            <a:rect l="0" t="0" r="0" b="0"/>
                            <a:pathLst>
                              <a:path w="601950" h="230157">
                                <a:moveTo>
                                  <a:pt x="26557" y="0"/>
                                </a:moveTo>
                                <a:lnTo>
                                  <a:pt x="575393" y="0"/>
                                </a:lnTo>
                                <a:cubicBezTo>
                                  <a:pt x="578915" y="0"/>
                                  <a:pt x="582302" y="674"/>
                                  <a:pt x="585556" y="2022"/>
                                </a:cubicBezTo>
                                <a:cubicBezTo>
                                  <a:pt x="588809" y="3369"/>
                                  <a:pt x="591681" y="5288"/>
                                  <a:pt x="594172" y="7779"/>
                                </a:cubicBezTo>
                                <a:cubicBezTo>
                                  <a:pt x="596662" y="10268"/>
                                  <a:pt x="598581" y="13140"/>
                                  <a:pt x="599928" y="16394"/>
                                </a:cubicBezTo>
                                <a:cubicBezTo>
                                  <a:pt x="601276" y="19648"/>
                                  <a:pt x="601950" y="23035"/>
                                  <a:pt x="601950" y="26557"/>
                                </a:cubicBezTo>
                                <a:lnTo>
                                  <a:pt x="601950" y="203601"/>
                                </a:lnTo>
                                <a:cubicBezTo>
                                  <a:pt x="601950" y="207122"/>
                                  <a:pt x="601276" y="210510"/>
                                  <a:pt x="599928" y="213764"/>
                                </a:cubicBezTo>
                                <a:cubicBezTo>
                                  <a:pt x="598581" y="217017"/>
                                  <a:pt x="596662" y="219889"/>
                                  <a:pt x="594172" y="222379"/>
                                </a:cubicBezTo>
                                <a:cubicBezTo>
                                  <a:pt x="591681" y="224869"/>
                                  <a:pt x="588809" y="226788"/>
                                  <a:pt x="585556" y="228136"/>
                                </a:cubicBezTo>
                                <a:cubicBezTo>
                                  <a:pt x="582302" y="229484"/>
                                  <a:pt x="578915" y="230157"/>
                                  <a:pt x="575393" y="230157"/>
                                </a:cubicBezTo>
                                <a:lnTo>
                                  <a:pt x="26557" y="230157"/>
                                </a:lnTo>
                                <a:cubicBezTo>
                                  <a:pt x="23035" y="230157"/>
                                  <a:pt x="19647" y="229484"/>
                                  <a:pt x="16394" y="228136"/>
                                </a:cubicBezTo>
                                <a:cubicBezTo>
                                  <a:pt x="13140" y="226788"/>
                                  <a:pt x="10268" y="224869"/>
                                  <a:pt x="7778" y="222379"/>
                                </a:cubicBezTo>
                                <a:cubicBezTo>
                                  <a:pt x="5288" y="219889"/>
                                  <a:pt x="3369" y="217017"/>
                                  <a:pt x="2022" y="213763"/>
                                </a:cubicBezTo>
                                <a:cubicBezTo>
                                  <a:pt x="674" y="210510"/>
                                  <a:pt x="0" y="207122"/>
                                  <a:pt x="0" y="203601"/>
                                </a:cubicBezTo>
                                <a:lnTo>
                                  <a:pt x="0" y="26557"/>
                                </a:lnTo>
                                <a:cubicBezTo>
                                  <a:pt x="0" y="23035"/>
                                  <a:pt x="674" y="19648"/>
                                  <a:pt x="2022" y="16394"/>
                                </a:cubicBezTo>
                                <a:cubicBezTo>
                                  <a:pt x="3369" y="13140"/>
                                  <a:pt x="5288" y="10268"/>
                                  <a:pt x="7778" y="7779"/>
                                </a:cubicBezTo>
                                <a:cubicBezTo>
                                  <a:pt x="10268" y="5288"/>
                                  <a:pt x="13140" y="3369"/>
                                  <a:pt x="16394" y="2022"/>
                                </a:cubicBezTo>
                                <a:cubicBezTo>
                                  <a:pt x="19647" y="674"/>
                                  <a:pt x="23035" y="0"/>
                                  <a:pt x="2655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 name="Shape 2766"/>
                        <wps:cNvSpPr/>
                        <wps:spPr>
                          <a:xfrm>
                            <a:off x="1354358" y="1196180"/>
                            <a:ext cx="601950" cy="230157"/>
                          </a:xfrm>
                          <a:custGeom>
                            <a:avLst/>
                            <a:gdLst/>
                            <a:ahLst/>
                            <a:cxnLst/>
                            <a:rect l="0" t="0" r="0" b="0"/>
                            <a:pathLst>
                              <a:path w="601950" h="230157">
                                <a:moveTo>
                                  <a:pt x="26557" y="0"/>
                                </a:moveTo>
                                <a:lnTo>
                                  <a:pt x="575393" y="0"/>
                                </a:lnTo>
                                <a:cubicBezTo>
                                  <a:pt x="578915" y="0"/>
                                  <a:pt x="582302" y="674"/>
                                  <a:pt x="585556" y="2022"/>
                                </a:cubicBezTo>
                                <a:cubicBezTo>
                                  <a:pt x="588809" y="3369"/>
                                  <a:pt x="591681" y="5288"/>
                                  <a:pt x="594172" y="7779"/>
                                </a:cubicBezTo>
                                <a:cubicBezTo>
                                  <a:pt x="596662" y="10268"/>
                                  <a:pt x="598581" y="13140"/>
                                  <a:pt x="599928" y="16394"/>
                                </a:cubicBezTo>
                                <a:cubicBezTo>
                                  <a:pt x="601276" y="19648"/>
                                  <a:pt x="601950" y="23035"/>
                                  <a:pt x="601950" y="26557"/>
                                </a:cubicBezTo>
                                <a:lnTo>
                                  <a:pt x="601950" y="203601"/>
                                </a:lnTo>
                                <a:cubicBezTo>
                                  <a:pt x="601950" y="207122"/>
                                  <a:pt x="601276" y="210510"/>
                                  <a:pt x="599928" y="213764"/>
                                </a:cubicBezTo>
                                <a:cubicBezTo>
                                  <a:pt x="598581" y="217017"/>
                                  <a:pt x="596662" y="219889"/>
                                  <a:pt x="594172" y="222379"/>
                                </a:cubicBezTo>
                                <a:cubicBezTo>
                                  <a:pt x="591681" y="224869"/>
                                  <a:pt x="588809" y="226788"/>
                                  <a:pt x="585556" y="228136"/>
                                </a:cubicBezTo>
                                <a:cubicBezTo>
                                  <a:pt x="582302" y="229484"/>
                                  <a:pt x="578915" y="230157"/>
                                  <a:pt x="575393" y="230157"/>
                                </a:cubicBezTo>
                                <a:lnTo>
                                  <a:pt x="26557" y="230157"/>
                                </a:lnTo>
                                <a:cubicBezTo>
                                  <a:pt x="23035" y="230157"/>
                                  <a:pt x="19647" y="229484"/>
                                  <a:pt x="16394" y="228136"/>
                                </a:cubicBezTo>
                                <a:cubicBezTo>
                                  <a:pt x="13140" y="226788"/>
                                  <a:pt x="10268" y="224869"/>
                                  <a:pt x="7778" y="222379"/>
                                </a:cubicBezTo>
                                <a:cubicBezTo>
                                  <a:pt x="5288" y="219889"/>
                                  <a:pt x="3369" y="217017"/>
                                  <a:pt x="2022" y="213763"/>
                                </a:cubicBezTo>
                                <a:cubicBezTo>
                                  <a:pt x="674" y="210510"/>
                                  <a:pt x="0" y="207122"/>
                                  <a:pt x="0" y="203601"/>
                                </a:cubicBezTo>
                                <a:lnTo>
                                  <a:pt x="0" y="26557"/>
                                </a:lnTo>
                                <a:cubicBezTo>
                                  <a:pt x="0" y="23035"/>
                                  <a:pt x="674" y="19648"/>
                                  <a:pt x="2022" y="16394"/>
                                </a:cubicBezTo>
                                <a:cubicBezTo>
                                  <a:pt x="3369" y="13140"/>
                                  <a:pt x="5288" y="10268"/>
                                  <a:pt x="7778" y="7779"/>
                                </a:cubicBezTo>
                                <a:cubicBezTo>
                                  <a:pt x="10268" y="5288"/>
                                  <a:pt x="13140" y="3369"/>
                                  <a:pt x="16394" y="2022"/>
                                </a:cubicBezTo>
                                <a:cubicBezTo>
                                  <a:pt x="19647" y="674"/>
                                  <a:pt x="23035" y="0"/>
                                  <a:pt x="26557" y="0"/>
                                </a:cubicBezTo>
                                <a:close/>
                              </a:path>
                            </a:pathLst>
                          </a:custGeom>
                          <a:ln w="8852" cap="flat">
                            <a:miter lim="100000"/>
                          </a:ln>
                        </wps:spPr>
                        <wps:style>
                          <a:lnRef idx="1">
                            <a:srgbClr val="64748B"/>
                          </a:lnRef>
                          <a:fillRef idx="0">
                            <a:srgbClr val="000000">
                              <a:alpha val="0"/>
                            </a:srgbClr>
                          </a:fillRef>
                          <a:effectRef idx="0">
                            <a:scrgbClr r="0" g="0" b="0"/>
                          </a:effectRef>
                          <a:fontRef idx="none"/>
                        </wps:style>
                        <wps:bodyPr/>
                      </wps:wsp>
                      <wps:wsp>
                        <wps:cNvPr id="2767" name="Rectangle 2767"/>
                        <wps:cNvSpPr/>
                        <wps:spPr>
                          <a:xfrm>
                            <a:off x="1392334" y="1289457"/>
                            <a:ext cx="699250" cy="86442"/>
                          </a:xfrm>
                          <a:prstGeom prst="rect">
                            <a:avLst/>
                          </a:prstGeom>
                          <a:ln>
                            <a:noFill/>
                          </a:ln>
                        </wps:spPr>
                        <wps:txbx>
                          <w:txbxContent>
                            <w:p w14:paraId="7E82FB29" w14:textId="77777777" w:rsidR="00333B50" w:rsidRDefault="00000000">
                              <w:pPr>
                                <w:spacing w:after="160" w:line="259" w:lineRule="auto"/>
                                <w:ind w:left="0" w:firstLine="0"/>
                              </w:pPr>
                              <w:r>
                                <w:rPr>
                                  <w:b/>
                                  <w:color w:val="1E293B"/>
                                  <w:sz w:val="10"/>
                                </w:rPr>
                                <w:t>StudentClubUser</w:t>
                              </w:r>
                            </w:p>
                          </w:txbxContent>
                        </wps:txbx>
                        <wps:bodyPr horzOverflow="overflow" vert="horz" lIns="0" tIns="0" rIns="0" bIns="0" rtlCol="0">
                          <a:noAutofit/>
                        </wps:bodyPr>
                      </wps:wsp>
                      <wps:wsp>
                        <wps:cNvPr id="2768" name="Shape 2768"/>
                        <wps:cNvSpPr/>
                        <wps:spPr>
                          <a:xfrm>
                            <a:off x="1097644" y="974875"/>
                            <a:ext cx="0" cy="106226"/>
                          </a:xfrm>
                          <a:custGeom>
                            <a:avLst/>
                            <a:gdLst/>
                            <a:ahLst/>
                            <a:cxnLst/>
                            <a:rect l="0" t="0" r="0" b="0"/>
                            <a:pathLst>
                              <a:path h="106226">
                                <a:moveTo>
                                  <a:pt x="0" y="0"/>
                                </a:moveTo>
                                <a:lnTo>
                                  <a:pt x="0" y="106226"/>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769" name="Shape 2769"/>
                        <wps:cNvSpPr/>
                        <wps:spPr>
                          <a:xfrm>
                            <a:off x="451434" y="1081102"/>
                            <a:ext cx="1203899" cy="0"/>
                          </a:xfrm>
                          <a:custGeom>
                            <a:avLst/>
                            <a:gdLst/>
                            <a:ahLst/>
                            <a:cxnLst/>
                            <a:rect l="0" t="0" r="0" b="0"/>
                            <a:pathLst>
                              <a:path w="1203899">
                                <a:moveTo>
                                  <a:pt x="0" y="0"/>
                                </a:moveTo>
                                <a:lnTo>
                                  <a:pt x="1203899" y="0"/>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770" name="Shape 2770"/>
                        <wps:cNvSpPr/>
                        <wps:spPr>
                          <a:xfrm>
                            <a:off x="451434" y="1081102"/>
                            <a:ext cx="0" cy="115078"/>
                          </a:xfrm>
                          <a:custGeom>
                            <a:avLst/>
                            <a:gdLst/>
                            <a:ahLst/>
                            <a:cxnLst/>
                            <a:rect l="0" t="0" r="0" b="0"/>
                            <a:pathLst>
                              <a:path h="115078">
                                <a:moveTo>
                                  <a:pt x="0" y="0"/>
                                </a:moveTo>
                                <a:lnTo>
                                  <a:pt x="0" y="115078"/>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771" name="Shape 2771"/>
                        <wps:cNvSpPr/>
                        <wps:spPr>
                          <a:xfrm>
                            <a:off x="1026827" y="1081102"/>
                            <a:ext cx="0" cy="115078"/>
                          </a:xfrm>
                          <a:custGeom>
                            <a:avLst/>
                            <a:gdLst/>
                            <a:ahLst/>
                            <a:cxnLst/>
                            <a:rect l="0" t="0" r="0" b="0"/>
                            <a:pathLst>
                              <a:path h="115078">
                                <a:moveTo>
                                  <a:pt x="0" y="0"/>
                                </a:moveTo>
                                <a:lnTo>
                                  <a:pt x="0" y="115078"/>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772" name="Shape 2772"/>
                        <wps:cNvSpPr/>
                        <wps:spPr>
                          <a:xfrm>
                            <a:off x="1655333" y="1081102"/>
                            <a:ext cx="0" cy="115078"/>
                          </a:xfrm>
                          <a:custGeom>
                            <a:avLst/>
                            <a:gdLst/>
                            <a:ahLst/>
                            <a:cxnLst/>
                            <a:rect l="0" t="0" r="0" b="0"/>
                            <a:pathLst>
                              <a:path h="115078">
                                <a:moveTo>
                                  <a:pt x="0" y="0"/>
                                </a:moveTo>
                                <a:lnTo>
                                  <a:pt x="0" y="115078"/>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773" name="Shape 2773"/>
                        <wps:cNvSpPr/>
                        <wps:spPr>
                          <a:xfrm>
                            <a:off x="2336952" y="355221"/>
                            <a:ext cx="1549135" cy="840959"/>
                          </a:xfrm>
                          <a:custGeom>
                            <a:avLst/>
                            <a:gdLst/>
                            <a:ahLst/>
                            <a:cxnLst/>
                            <a:rect l="0" t="0" r="0" b="0"/>
                            <a:pathLst>
                              <a:path w="1549135" h="840959">
                                <a:moveTo>
                                  <a:pt x="35409" y="0"/>
                                </a:moveTo>
                                <a:lnTo>
                                  <a:pt x="1513726" y="0"/>
                                </a:lnTo>
                                <a:cubicBezTo>
                                  <a:pt x="1518422" y="0"/>
                                  <a:pt x="1522938" y="898"/>
                                  <a:pt x="1527276" y="2695"/>
                                </a:cubicBezTo>
                                <a:cubicBezTo>
                                  <a:pt x="1531614" y="4492"/>
                                  <a:pt x="1535444" y="7051"/>
                                  <a:pt x="1538764" y="10371"/>
                                </a:cubicBezTo>
                                <a:cubicBezTo>
                                  <a:pt x="1542084" y="13691"/>
                                  <a:pt x="1544643" y="17520"/>
                                  <a:pt x="1546439" y="21858"/>
                                </a:cubicBezTo>
                                <a:cubicBezTo>
                                  <a:pt x="1548237" y="26196"/>
                                  <a:pt x="1549135" y="30713"/>
                                  <a:pt x="1549135" y="35409"/>
                                </a:cubicBezTo>
                                <a:lnTo>
                                  <a:pt x="1549135" y="805550"/>
                                </a:lnTo>
                                <a:cubicBezTo>
                                  <a:pt x="1549135" y="810246"/>
                                  <a:pt x="1548237" y="814762"/>
                                  <a:pt x="1546439" y="819100"/>
                                </a:cubicBezTo>
                                <a:cubicBezTo>
                                  <a:pt x="1544643" y="823439"/>
                                  <a:pt x="1542084" y="827268"/>
                                  <a:pt x="1538764" y="830588"/>
                                </a:cubicBezTo>
                                <a:cubicBezTo>
                                  <a:pt x="1535444" y="833908"/>
                                  <a:pt x="1531614" y="836467"/>
                                  <a:pt x="1527276" y="838264"/>
                                </a:cubicBezTo>
                                <a:cubicBezTo>
                                  <a:pt x="1522938" y="840060"/>
                                  <a:pt x="1518422" y="840959"/>
                                  <a:pt x="1513726" y="840959"/>
                                </a:cubicBezTo>
                                <a:lnTo>
                                  <a:pt x="35409" y="840959"/>
                                </a:lnTo>
                                <a:cubicBezTo>
                                  <a:pt x="30713" y="840959"/>
                                  <a:pt x="26196" y="840060"/>
                                  <a:pt x="21858" y="838264"/>
                                </a:cubicBezTo>
                                <a:cubicBezTo>
                                  <a:pt x="17520" y="836467"/>
                                  <a:pt x="13691" y="833908"/>
                                  <a:pt x="10371" y="830588"/>
                                </a:cubicBezTo>
                                <a:cubicBezTo>
                                  <a:pt x="7051" y="827268"/>
                                  <a:pt x="4492" y="823439"/>
                                  <a:pt x="2695" y="819100"/>
                                </a:cubicBezTo>
                                <a:cubicBezTo>
                                  <a:pt x="898" y="814762"/>
                                  <a:pt x="0" y="810246"/>
                                  <a:pt x="0" y="805550"/>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0" cap="flat">
                            <a:miter lim="100000"/>
                          </a:ln>
                        </wps:spPr>
                        <wps:style>
                          <a:lnRef idx="0">
                            <a:srgbClr val="000000">
                              <a:alpha val="0"/>
                            </a:srgbClr>
                          </a:lnRef>
                          <a:fillRef idx="1">
                            <a:srgbClr val="F0FDF4"/>
                          </a:fillRef>
                          <a:effectRef idx="0">
                            <a:scrgbClr r="0" g="0" b="0"/>
                          </a:effectRef>
                          <a:fontRef idx="none"/>
                        </wps:style>
                        <wps:bodyPr/>
                      </wps:wsp>
                      <wps:wsp>
                        <wps:cNvPr id="2774" name="Shape 2774"/>
                        <wps:cNvSpPr/>
                        <wps:spPr>
                          <a:xfrm>
                            <a:off x="2336952" y="355221"/>
                            <a:ext cx="1549135" cy="840959"/>
                          </a:xfrm>
                          <a:custGeom>
                            <a:avLst/>
                            <a:gdLst/>
                            <a:ahLst/>
                            <a:cxnLst/>
                            <a:rect l="0" t="0" r="0" b="0"/>
                            <a:pathLst>
                              <a:path w="1549135" h="840959">
                                <a:moveTo>
                                  <a:pt x="35409" y="0"/>
                                </a:moveTo>
                                <a:lnTo>
                                  <a:pt x="1513726" y="0"/>
                                </a:lnTo>
                                <a:cubicBezTo>
                                  <a:pt x="1518422" y="0"/>
                                  <a:pt x="1522938" y="898"/>
                                  <a:pt x="1527276" y="2695"/>
                                </a:cubicBezTo>
                                <a:cubicBezTo>
                                  <a:pt x="1531614" y="4492"/>
                                  <a:pt x="1535444" y="7051"/>
                                  <a:pt x="1538764" y="10371"/>
                                </a:cubicBezTo>
                                <a:cubicBezTo>
                                  <a:pt x="1542084" y="13691"/>
                                  <a:pt x="1544643" y="17520"/>
                                  <a:pt x="1546439" y="21858"/>
                                </a:cubicBezTo>
                                <a:cubicBezTo>
                                  <a:pt x="1548237" y="26196"/>
                                  <a:pt x="1549135" y="30713"/>
                                  <a:pt x="1549135" y="35409"/>
                                </a:cubicBezTo>
                                <a:lnTo>
                                  <a:pt x="1549135" y="805550"/>
                                </a:lnTo>
                                <a:cubicBezTo>
                                  <a:pt x="1549135" y="810246"/>
                                  <a:pt x="1548237" y="814762"/>
                                  <a:pt x="1546439" y="819100"/>
                                </a:cubicBezTo>
                                <a:cubicBezTo>
                                  <a:pt x="1544643" y="823439"/>
                                  <a:pt x="1542084" y="827268"/>
                                  <a:pt x="1538764" y="830588"/>
                                </a:cubicBezTo>
                                <a:cubicBezTo>
                                  <a:pt x="1535444" y="833908"/>
                                  <a:pt x="1531614" y="836467"/>
                                  <a:pt x="1527276" y="838264"/>
                                </a:cubicBezTo>
                                <a:cubicBezTo>
                                  <a:pt x="1522938" y="840060"/>
                                  <a:pt x="1518422" y="840959"/>
                                  <a:pt x="1513726" y="840959"/>
                                </a:cubicBezTo>
                                <a:lnTo>
                                  <a:pt x="35409" y="840959"/>
                                </a:lnTo>
                                <a:cubicBezTo>
                                  <a:pt x="30713" y="840959"/>
                                  <a:pt x="26196" y="840060"/>
                                  <a:pt x="21858" y="838264"/>
                                </a:cubicBezTo>
                                <a:cubicBezTo>
                                  <a:pt x="17520" y="836467"/>
                                  <a:pt x="13691" y="833908"/>
                                  <a:pt x="10371" y="830588"/>
                                </a:cubicBezTo>
                                <a:cubicBezTo>
                                  <a:pt x="7051" y="827268"/>
                                  <a:pt x="4492" y="823439"/>
                                  <a:pt x="2695" y="819100"/>
                                </a:cubicBezTo>
                                <a:cubicBezTo>
                                  <a:pt x="898" y="814762"/>
                                  <a:pt x="0" y="810246"/>
                                  <a:pt x="0" y="805550"/>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10623" cap="flat">
                            <a:miter lim="100000"/>
                          </a:ln>
                        </wps:spPr>
                        <wps:style>
                          <a:lnRef idx="1">
                            <a:srgbClr val="16A34A"/>
                          </a:lnRef>
                          <a:fillRef idx="0">
                            <a:srgbClr val="000000">
                              <a:alpha val="0"/>
                            </a:srgbClr>
                          </a:fillRef>
                          <a:effectRef idx="0">
                            <a:scrgbClr r="0" g="0" b="0"/>
                          </a:effectRef>
                          <a:fontRef idx="none"/>
                        </wps:style>
                        <wps:bodyPr/>
                      </wps:wsp>
                      <wps:wsp>
                        <wps:cNvPr id="19071" name="Rectangle 19071"/>
                        <wps:cNvSpPr/>
                        <wps:spPr>
                          <a:xfrm>
                            <a:off x="2579596" y="427550"/>
                            <a:ext cx="1402878" cy="92146"/>
                          </a:xfrm>
                          <a:prstGeom prst="rect">
                            <a:avLst/>
                          </a:prstGeom>
                          <a:ln>
                            <a:noFill/>
                          </a:ln>
                        </wps:spPr>
                        <wps:txbx>
                          <w:txbxContent>
                            <w:p w14:paraId="176980A8" w14:textId="77777777" w:rsidR="00333B50" w:rsidRDefault="00000000">
                              <w:pPr>
                                <w:spacing w:after="160" w:line="259" w:lineRule="auto"/>
                                <w:ind w:left="0" w:firstLine="0"/>
                              </w:pPr>
                              <w:r>
                                <w:rPr>
                                  <w:color w:val="15803D"/>
                                  <w:sz w:val="11"/>
                                </w:rPr>
                                <w:t>implements Reservable, Auditable</w:t>
                              </w:r>
                            </w:p>
                          </w:txbxContent>
                        </wps:txbx>
                        <wps:bodyPr horzOverflow="overflow" vert="horz" lIns="0" tIns="0" rIns="0" bIns="0" rtlCol="0">
                          <a:noAutofit/>
                        </wps:bodyPr>
                      </wps:wsp>
                      <wps:wsp>
                        <wps:cNvPr id="19069" name="Rectangle 19069"/>
                        <wps:cNvSpPr/>
                        <wps:spPr>
                          <a:xfrm>
                            <a:off x="2482772" y="427550"/>
                            <a:ext cx="128775" cy="92146"/>
                          </a:xfrm>
                          <a:prstGeom prst="rect">
                            <a:avLst/>
                          </a:prstGeom>
                          <a:ln>
                            <a:noFill/>
                          </a:ln>
                        </wps:spPr>
                        <wps:txbx>
                          <w:txbxContent>
                            <w:p w14:paraId="5ED6C89D" w14:textId="77777777" w:rsidR="00333B50" w:rsidRDefault="00000000">
                              <w:pPr>
                                <w:spacing w:after="160" w:line="259" w:lineRule="auto"/>
                                <w:ind w:left="0" w:firstLine="0"/>
                              </w:pPr>
                              <w:r>
                                <w:rPr>
                                  <w:color w:val="15803D"/>
                                  <w:sz w:val="11"/>
                                </w:rPr>
                                <w:t>&lt;&lt;</w:t>
                              </w:r>
                            </w:p>
                          </w:txbxContent>
                        </wps:txbx>
                        <wps:bodyPr horzOverflow="overflow" vert="horz" lIns="0" tIns="0" rIns="0" bIns="0" rtlCol="0">
                          <a:noAutofit/>
                        </wps:bodyPr>
                      </wps:wsp>
                      <wps:wsp>
                        <wps:cNvPr id="19070" name="Rectangle 19070"/>
                        <wps:cNvSpPr/>
                        <wps:spPr>
                          <a:xfrm>
                            <a:off x="3634391" y="427550"/>
                            <a:ext cx="128775" cy="92146"/>
                          </a:xfrm>
                          <a:prstGeom prst="rect">
                            <a:avLst/>
                          </a:prstGeom>
                          <a:ln>
                            <a:noFill/>
                          </a:ln>
                        </wps:spPr>
                        <wps:txbx>
                          <w:txbxContent>
                            <w:p w14:paraId="1E6EC55C" w14:textId="77777777" w:rsidR="00333B50" w:rsidRDefault="00000000">
                              <w:pPr>
                                <w:spacing w:after="160" w:line="259" w:lineRule="auto"/>
                                <w:ind w:left="0" w:firstLine="0"/>
                              </w:pPr>
                              <w:r>
                                <w:rPr>
                                  <w:color w:val="15803D"/>
                                  <w:sz w:val="11"/>
                                </w:rPr>
                                <w:t>&gt;&gt;</w:t>
                              </w:r>
                            </w:p>
                          </w:txbxContent>
                        </wps:txbx>
                        <wps:bodyPr horzOverflow="overflow" vert="horz" lIns="0" tIns="0" rIns="0" bIns="0" rtlCol="0">
                          <a:noAutofit/>
                        </wps:bodyPr>
                      </wps:wsp>
                      <wps:wsp>
                        <wps:cNvPr id="2776" name="Rectangle 2776"/>
                        <wps:cNvSpPr/>
                        <wps:spPr>
                          <a:xfrm>
                            <a:off x="2799620" y="541882"/>
                            <a:ext cx="817634" cy="109385"/>
                          </a:xfrm>
                          <a:prstGeom prst="rect">
                            <a:avLst/>
                          </a:prstGeom>
                          <a:ln>
                            <a:noFill/>
                          </a:ln>
                        </wps:spPr>
                        <wps:txbx>
                          <w:txbxContent>
                            <w:p w14:paraId="0B26F0A4" w14:textId="77777777" w:rsidR="00333B50" w:rsidRDefault="00000000">
                              <w:pPr>
                                <w:spacing w:after="160" w:line="259" w:lineRule="auto"/>
                                <w:ind w:left="0" w:firstLine="0"/>
                              </w:pPr>
                              <w:r>
                                <w:rPr>
                                  <w:b/>
                                  <w:color w:val="14532D"/>
                                  <w:sz w:val="13"/>
                                </w:rPr>
                                <w:t>BookingService</w:t>
                              </w:r>
                            </w:p>
                          </w:txbxContent>
                        </wps:txbx>
                        <wps:bodyPr horzOverflow="overflow" vert="horz" lIns="0" tIns="0" rIns="0" bIns="0" rtlCol="0">
                          <a:noAutofit/>
                        </wps:bodyPr>
                      </wps:wsp>
                      <wps:wsp>
                        <wps:cNvPr id="2777" name="Shape 2777"/>
                        <wps:cNvSpPr/>
                        <wps:spPr>
                          <a:xfrm>
                            <a:off x="2336952" y="656196"/>
                            <a:ext cx="1549135" cy="0"/>
                          </a:xfrm>
                          <a:custGeom>
                            <a:avLst/>
                            <a:gdLst/>
                            <a:ahLst/>
                            <a:cxnLst/>
                            <a:rect l="0" t="0" r="0" b="0"/>
                            <a:pathLst>
                              <a:path w="1549135">
                                <a:moveTo>
                                  <a:pt x="0" y="0"/>
                                </a:moveTo>
                                <a:lnTo>
                                  <a:pt x="1549135" y="0"/>
                                </a:lnTo>
                              </a:path>
                            </a:pathLst>
                          </a:custGeom>
                          <a:ln w="8852" cap="flat">
                            <a:miter lim="100000"/>
                          </a:ln>
                        </wps:spPr>
                        <wps:style>
                          <a:lnRef idx="1">
                            <a:srgbClr val="86EFAC"/>
                          </a:lnRef>
                          <a:fillRef idx="0">
                            <a:srgbClr val="000000">
                              <a:alpha val="0"/>
                            </a:srgbClr>
                          </a:fillRef>
                          <a:effectRef idx="0">
                            <a:scrgbClr r="0" g="0" b="0"/>
                          </a:effectRef>
                          <a:fontRef idx="none"/>
                        </wps:style>
                        <wps:bodyPr/>
                      </wps:wsp>
                      <wps:wsp>
                        <wps:cNvPr id="19079" name="Rectangle 19079"/>
                        <wps:cNvSpPr/>
                        <wps:spPr>
                          <a:xfrm>
                            <a:off x="2426555" y="712981"/>
                            <a:ext cx="1213637" cy="87735"/>
                          </a:xfrm>
                          <a:prstGeom prst="rect">
                            <a:avLst/>
                          </a:prstGeom>
                          <a:ln>
                            <a:noFill/>
                          </a:ln>
                        </wps:spPr>
                        <wps:txbx>
                          <w:txbxContent>
                            <w:p w14:paraId="1313CCAC" w14:textId="77777777" w:rsidR="00333B50" w:rsidRDefault="00000000">
                              <w:pPr>
                                <w:spacing w:after="160" w:line="259" w:lineRule="auto"/>
                                <w:ind w:left="0" w:firstLine="0"/>
                              </w:pPr>
                              <w:r>
                                <w:rPr>
                                  <w:rFonts w:ascii="Consolas" w:eastAsia="Consolas" w:hAnsi="Consolas" w:cs="Consolas"/>
                                  <w:color w:val="166534"/>
                                  <w:sz w:val="10"/>
                                </w:rPr>
                                <w:t xml:space="preserve"> reservationRegistry: Map</w:t>
                              </w:r>
                            </w:p>
                          </w:txbxContent>
                        </wps:txbx>
                        <wps:bodyPr horzOverflow="overflow" vert="horz" lIns="0" tIns="0" rIns="0" bIns="0" rtlCol="0">
                          <a:noAutofit/>
                        </wps:bodyPr>
                      </wps:wsp>
                      <wps:wsp>
                        <wps:cNvPr id="19078" name="Rectangle 19078"/>
                        <wps:cNvSpPr/>
                        <wps:spPr>
                          <a:xfrm>
                            <a:off x="2390054" y="712981"/>
                            <a:ext cx="48545" cy="87735"/>
                          </a:xfrm>
                          <a:prstGeom prst="rect">
                            <a:avLst/>
                          </a:prstGeom>
                          <a:ln>
                            <a:noFill/>
                          </a:ln>
                        </wps:spPr>
                        <wps:txbx>
                          <w:txbxContent>
                            <w:p w14:paraId="7B234635" w14:textId="77777777" w:rsidR="00333B50" w:rsidRDefault="00000000">
                              <w:pPr>
                                <w:spacing w:after="160" w:line="259" w:lineRule="auto"/>
                                <w:ind w:left="0" w:firstLine="0"/>
                              </w:pPr>
                              <w:r>
                                <w:rPr>
                                  <w:rFonts w:ascii="Consolas" w:eastAsia="Consolas" w:hAnsi="Consolas" w:cs="Consolas"/>
                                  <w:color w:val="166534"/>
                                  <w:sz w:val="10"/>
                                </w:rPr>
                                <w:t>-</w:t>
                              </w:r>
                            </w:p>
                          </w:txbxContent>
                        </wps:txbx>
                        <wps:bodyPr horzOverflow="overflow" vert="horz" lIns="0" tIns="0" rIns="0" bIns="0" rtlCol="0">
                          <a:noAutofit/>
                        </wps:bodyPr>
                      </wps:wsp>
                      <wps:wsp>
                        <wps:cNvPr id="19083" name="Rectangle 19083"/>
                        <wps:cNvSpPr/>
                        <wps:spPr>
                          <a:xfrm>
                            <a:off x="2426555" y="810461"/>
                            <a:ext cx="922364" cy="87735"/>
                          </a:xfrm>
                          <a:prstGeom prst="rect">
                            <a:avLst/>
                          </a:prstGeom>
                          <a:ln>
                            <a:noFill/>
                          </a:ln>
                        </wps:spPr>
                        <wps:txbx>
                          <w:txbxContent>
                            <w:p w14:paraId="7FE2E8A1" w14:textId="77777777" w:rsidR="00333B50" w:rsidRDefault="00000000">
                              <w:pPr>
                                <w:spacing w:after="160" w:line="259" w:lineRule="auto"/>
                                <w:ind w:left="0" w:firstLine="0"/>
                              </w:pPr>
                              <w:r>
                                <w:rPr>
                                  <w:rFonts w:ascii="Consolas" w:eastAsia="Consolas" w:hAnsi="Consolas" w:cs="Consolas"/>
                                  <w:color w:val="166534"/>
                                  <w:sz w:val="10"/>
                                </w:rPr>
                                <w:t xml:space="preserve"> resourceLocks: Map</w:t>
                              </w:r>
                            </w:p>
                          </w:txbxContent>
                        </wps:txbx>
                        <wps:bodyPr horzOverflow="overflow" vert="horz" lIns="0" tIns="0" rIns="0" bIns="0" rtlCol="0">
                          <a:noAutofit/>
                        </wps:bodyPr>
                      </wps:wsp>
                      <wps:wsp>
                        <wps:cNvPr id="19082" name="Rectangle 19082"/>
                        <wps:cNvSpPr/>
                        <wps:spPr>
                          <a:xfrm>
                            <a:off x="2390054" y="810461"/>
                            <a:ext cx="48545" cy="87735"/>
                          </a:xfrm>
                          <a:prstGeom prst="rect">
                            <a:avLst/>
                          </a:prstGeom>
                          <a:ln>
                            <a:noFill/>
                          </a:ln>
                        </wps:spPr>
                        <wps:txbx>
                          <w:txbxContent>
                            <w:p w14:paraId="7EA95914" w14:textId="77777777" w:rsidR="00333B50" w:rsidRDefault="00000000">
                              <w:pPr>
                                <w:spacing w:after="160" w:line="259" w:lineRule="auto"/>
                                <w:ind w:left="0" w:firstLine="0"/>
                              </w:pPr>
                              <w:r>
                                <w:rPr>
                                  <w:rFonts w:ascii="Consolas" w:eastAsia="Consolas" w:hAnsi="Consolas" w:cs="Consolas"/>
                                  <w:color w:val="166534"/>
                                  <w:sz w:val="10"/>
                                </w:rPr>
                                <w:t>-</w:t>
                              </w:r>
                            </w:p>
                          </w:txbxContent>
                        </wps:txbx>
                        <wps:bodyPr horzOverflow="overflow" vert="horz" lIns="0" tIns="0" rIns="0" bIns="0" rtlCol="0">
                          <a:noAutofit/>
                        </wps:bodyPr>
                      </wps:wsp>
                      <wps:wsp>
                        <wps:cNvPr id="2780" name="Shape 2780"/>
                        <wps:cNvSpPr/>
                        <wps:spPr>
                          <a:xfrm>
                            <a:off x="2336952" y="912909"/>
                            <a:ext cx="1549135" cy="0"/>
                          </a:xfrm>
                          <a:custGeom>
                            <a:avLst/>
                            <a:gdLst/>
                            <a:ahLst/>
                            <a:cxnLst/>
                            <a:rect l="0" t="0" r="0" b="0"/>
                            <a:pathLst>
                              <a:path w="1549135">
                                <a:moveTo>
                                  <a:pt x="0" y="0"/>
                                </a:moveTo>
                                <a:lnTo>
                                  <a:pt x="1549135" y="0"/>
                                </a:lnTo>
                              </a:path>
                            </a:pathLst>
                          </a:custGeom>
                          <a:ln w="8852" cap="flat">
                            <a:miter lim="100000"/>
                          </a:ln>
                        </wps:spPr>
                        <wps:style>
                          <a:lnRef idx="1">
                            <a:srgbClr val="86EFAC"/>
                          </a:lnRef>
                          <a:fillRef idx="0">
                            <a:srgbClr val="000000">
                              <a:alpha val="0"/>
                            </a:srgbClr>
                          </a:fillRef>
                          <a:effectRef idx="0">
                            <a:scrgbClr r="0" g="0" b="0"/>
                          </a:effectRef>
                          <a:fontRef idx="none"/>
                        </wps:style>
                        <wps:bodyPr/>
                      </wps:wsp>
                      <wps:wsp>
                        <wps:cNvPr id="19090" name="Rectangle 19090"/>
                        <wps:cNvSpPr/>
                        <wps:spPr>
                          <a:xfrm>
                            <a:off x="2390054" y="969703"/>
                            <a:ext cx="48545" cy="87735"/>
                          </a:xfrm>
                          <a:prstGeom prst="rect">
                            <a:avLst/>
                          </a:prstGeom>
                          <a:ln>
                            <a:noFill/>
                          </a:ln>
                        </wps:spPr>
                        <wps:txbx>
                          <w:txbxContent>
                            <w:p w14:paraId="30EFEBDB" w14:textId="77777777" w:rsidR="00333B50" w:rsidRDefault="00000000">
                              <w:pPr>
                                <w:spacing w:after="160" w:line="259" w:lineRule="auto"/>
                                <w:ind w:left="0" w:firstLine="0"/>
                              </w:pPr>
                              <w:r>
                                <w:rPr>
                                  <w:rFonts w:ascii="Consolas" w:eastAsia="Consolas" w:hAnsi="Consolas" w:cs="Consolas"/>
                                  <w:color w:val="15803D"/>
                                  <w:sz w:val="10"/>
                                </w:rPr>
                                <w:t>+</w:t>
                              </w:r>
                            </w:p>
                          </w:txbxContent>
                        </wps:txbx>
                        <wps:bodyPr horzOverflow="overflow" vert="horz" lIns="0" tIns="0" rIns="0" bIns="0" rtlCol="0">
                          <a:noAutofit/>
                        </wps:bodyPr>
                      </wps:wsp>
                      <wps:wsp>
                        <wps:cNvPr id="19091" name="Rectangle 19091"/>
                        <wps:cNvSpPr/>
                        <wps:spPr>
                          <a:xfrm>
                            <a:off x="2901059" y="969703"/>
                            <a:ext cx="97091" cy="87735"/>
                          </a:xfrm>
                          <a:prstGeom prst="rect">
                            <a:avLst/>
                          </a:prstGeom>
                          <a:ln>
                            <a:noFill/>
                          </a:ln>
                        </wps:spPr>
                        <wps:txbx>
                          <w:txbxContent>
                            <w:p w14:paraId="2269EE72" w14:textId="77777777" w:rsidR="00333B50" w:rsidRDefault="00000000">
                              <w:pPr>
                                <w:spacing w:after="160" w:line="259" w:lineRule="auto"/>
                                <w:ind w:left="0" w:firstLine="0"/>
                              </w:pPr>
                              <w:r>
                                <w:rPr>
                                  <w:rFonts w:ascii="Consolas" w:eastAsia="Consolas" w:hAnsi="Consolas" w:cs="Consolas"/>
                                  <w:color w:val="15803D"/>
                                  <w:sz w:val="10"/>
                                </w:rPr>
                                <w:t>()</w:t>
                              </w:r>
                            </w:p>
                          </w:txbxContent>
                        </wps:txbx>
                        <wps:bodyPr horzOverflow="overflow" vert="horz" lIns="0" tIns="0" rIns="0" bIns="0" rtlCol="0">
                          <a:noAutofit/>
                        </wps:bodyPr>
                      </wps:wsp>
                      <wps:wsp>
                        <wps:cNvPr id="19092" name="Rectangle 19092"/>
                        <wps:cNvSpPr/>
                        <wps:spPr>
                          <a:xfrm>
                            <a:off x="2426555" y="969703"/>
                            <a:ext cx="631091" cy="87735"/>
                          </a:xfrm>
                          <a:prstGeom prst="rect">
                            <a:avLst/>
                          </a:prstGeom>
                          <a:ln>
                            <a:noFill/>
                          </a:ln>
                        </wps:spPr>
                        <wps:txbx>
                          <w:txbxContent>
                            <w:p w14:paraId="30A313AF" w14:textId="77777777" w:rsidR="00333B50" w:rsidRDefault="00000000">
                              <w:pPr>
                                <w:spacing w:after="160" w:line="259" w:lineRule="auto"/>
                                <w:ind w:left="0" w:firstLine="0"/>
                              </w:pPr>
                              <w:r>
                                <w:rPr>
                                  <w:rFonts w:ascii="Consolas" w:eastAsia="Consolas" w:hAnsi="Consolas" w:cs="Consolas"/>
                                  <w:color w:val="15803D"/>
                                  <w:sz w:val="10"/>
                                </w:rPr>
                                <w:t xml:space="preserve"> bookResource</w:t>
                              </w:r>
                            </w:p>
                          </w:txbxContent>
                        </wps:txbx>
                        <wps:bodyPr horzOverflow="overflow" vert="horz" lIns="0" tIns="0" rIns="0" bIns="0" rtlCol="0">
                          <a:noAutofit/>
                        </wps:bodyPr>
                      </wps:wsp>
                      <wps:wsp>
                        <wps:cNvPr id="19093" name="Rectangle 19093"/>
                        <wps:cNvSpPr/>
                        <wps:spPr>
                          <a:xfrm>
                            <a:off x="2390054" y="1067183"/>
                            <a:ext cx="48545" cy="87735"/>
                          </a:xfrm>
                          <a:prstGeom prst="rect">
                            <a:avLst/>
                          </a:prstGeom>
                          <a:ln>
                            <a:noFill/>
                          </a:ln>
                        </wps:spPr>
                        <wps:txbx>
                          <w:txbxContent>
                            <w:p w14:paraId="07C6FF75" w14:textId="77777777" w:rsidR="00333B50" w:rsidRDefault="00000000">
                              <w:pPr>
                                <w:spacing w:after="160" w:line="259" w:lineRule="auto"/>
                                <w:ind w:left="0" w:firstLine="0"/>
                              </w:pPr>
                              <w:r>
                                <w:rPr>
                                  <w:rFonts w:ascii="Consolas" w:eastAsia="Consolas" w:hAnsi="Consolas" w:cs="Consolas"/>
                                  <w:color w:val="15803D"/>
                                  <w:sz w:val="10"/>
                                </w:rPr>
                                <w:t>+</w:t>
                              </w:r>
                            </w:p>
                          </w:txbxContent>
                        </wps:txbx>
                        <wps:bodyPr horzOverflow="overflow" vert="horz" lIns="0" tIns="0" rIns="0" bIns="0" rtlCol="0">
                          <a:noAutofit/>
                        </wps:bodyPr>
                      </wps:wsp>
                      <wps:wsp>
                        <wps:cNvPr id="19095" name="Rectangle 19095"/>
                        <wps:cNvSpPr/>
                        <wps:spPr>
                          <a:xfrm>
                            <a:off x="2426555" y="1067183"/>
                            <a:ext cx="873819" cy="87735"/>
                          </a:xfrm>
                          <a:prstGeom prst="rect">
                            <a:avLst/>
                          </a:prstGeom>
                          <a:ln>
                            <a:noFill/>
                          </a:ln>
                        </wps:spPr>
                        <wps:txbx>
                          <w:txbxContent>
                            <w:p w14:paraId="3AC6F9F5" w14:textId="77777777" w:rsidR="00333B50" w:rsidRDefault="00000000">
                              <w:pPr>
                                <w:spacing w:after="160" w:line="259" w:lineRule="auto"/>
                                <w:ind w:left="0" w:firstLine="0"/>
                              </w:pPr>
                              <w:r>
                                <w:rPr>
                                  <w:rFonts w:ascii="Consolas" w:eastAsia="Consolas" w:hAnsi="Consolas" w:cs="Consolas"/>
                                  <w:color w:val="15803D"/>
                                  <w:sz w:val="10"/>
                                </w:rPr>
                                <w:t xml:space="preserve"> cancelReservation</w:t>
                              </w:r>
                            </w:p>
                          </w:txbxContent>
                        </wps:txbx>
                        <wps:bodyPr horzOverflow="overflow" vert="horz" lIns="0" tIns="0" rIns="0" bIns="0" rtlCol="0">
                          <a:noAutofit/>
                        </wps:bodyPr>
                      </wps:wsp>
                      <wps:wsp>
                        <wps:cNvPr id="19094" name="Rectangle 19094"/>
                        <wps:cNvSpPr/>
                        <wps:spPr>
                          <a:xfrm>
                            <a:off x="3083561" y="1067183"/>
                            <a:ext cx="97091" cy="87735"/>
                          </a:xfrm>
                          <a:prstGeom prst="rect">
                            <a:avLst/>
                          </a:prstGeom>
                          <a:ln>
                            <a:noFill/>
                          </a:ln>
                        </wps:spPr>
                        <wps:txbx>
                          <w:txbxContent>
                            <w:p w14:paraId="2897986C" w14:textId="77777777" w:rsidR="00333B50" w:rsidRDefault="00000000">
                              <w:pPr>
                                <w:spacing w:after="160" w:line="259" w:lineRule="auto"/>
                                <w:ind w:left="0" w:firstLine="0"/>
                              </w:pPr>
                              <w:r>
                                <w:rPr>
                                  <w:rFonts w:ascii="Consolas" w:eastAsia="Consolas" w:hAnsi="Consolas" w:cs="Consolas"/>
                                  <w:color w:val="15803D"/>
                                  <w:sz w:val="10"/>
                                </w:rPr>
                                <w:t>()</w:t>
                              </w:r>
                            </w:p>
                          </w:txbxContent>
                        </wps:txbx>
                        <wps:bodyPr horzOverflow="overflow" vert="horz" lIns="0" tIns="0" rIns="0" bIns="0" rtlCol="0">
                          <a:noAutofit/>
                        </wps:bodyPr>
                      </wps:wsp>
                      <wps:wsp>
                        <wps:cNvPr id="2783" name="Shape 2783"/>
                        <wps:cNvSpPr/>
                        <wps:spPr>
                          <a:xfrm>
                            <a:off x="4372959" y="355221"/>
                            <a:ext cx="1593397" cy="619654"/>
                          </a:xfrm>
                          <a:custGeom>
                            <a:avLst/>
                            <a:gdLst/>
                            <a:ahLst/>
                            <a:cxnLst/>
                            <a:rect l="0" t="0" r="0" b="0"/>
                            <a:pathLst>
                              <a:path w="1593397" h="619654">
                                <a:moveTo>
                                  <a:pt x="35409" y="0"/>
                                </a:moveTo>
                                <a:lnTo>
                                  <a:pt x="1557988" y="0"/>
                                </a:lnTo>
                                <a:cubicBezTo>
                                  <a:pt x="1562683" y="0"/>
                                  <a:pt x="1567199" y="898"/>
                                  <a:pt x="1571537" y="2695"/>
                                </a:cubicBezTo>
                                <a:cubicBezTo>
                                  <a:pt x="1575876" y="4492"/>
                                  <a:pt x="1579705" y="7051"/>
                                  <a:pt x="1583026" y="10371"/>
                                </a:cubicBezTo>
                                <a:cubicBezTo>
                                  <a:pt x="1586345" y="13691"/>
                                  <a:pt x="1588903" y="17520"/>
                                  <a:pt x="1590700" y="21858"/>
                                </a:cubicBezTo>
                                <a:cubicBezTo>
                                  <a:pt x="1592498" y="26196"/>
                                  <a:pt x="1593396" y="30713"/>
                                  <a:pt x="1593397" y="35409"/>
                                </a:cubicBezTo>
                                <a:lnTo>
                                  <a:pt x="1593397" y="584245"/>
                                </a:lnTo>
                                <a:cubicBezTo>
                                  <a:pt x="1593396" y="588941"/>
                                  <a:pt x="1592498" y="593457"/>
                                  <a:pt x="1590700" y="597795"/>
                                </a:cubicBezTo>
                                <a:cubicBezTo>
                                  <a:pt x="1588903" y="602133"/>
                                  <a:pt x="1586345" y="605963"/>
                                  <a:pt x="1583026" y="609283"/>
                                </a:cubicBezTo>
                                <a:cubicBezTo>
                                  <a:pt x="1579705" y="612603"/>
                                  <a:pt x="1575876" y="615162"/>
                                  <a:pt x="1571537" y="616958"/>
                                </a:cubicBezTo>
                                <a:cubicBezTo>
                                  <a:pt x="1567199" y="618755"/>
                                  <a:pt x="1562683" y="619654"/>
                                  <a:pt x="1557988" y="619654"/>
                                </a:cubicBezTo>
                                <a:lnTo>
                                  <a:pt x="35409" y="619654"/>
                                </a:lnTo>
                                <a:cubicBezTo>
                                  <a:pt x="30713" y="619654"/>
                                  <a:pt x="26196" y="618755"/>
                                  <a:pt x="21858" y="616958"/>
                                </a:cubicBezTo>
                                <a:cubicBezTo>
                                  <a:pt x="17520" y="615162"/>
                                  <a:pt x="13691" y="612603"/>
                                  <a:pt x="10371" y="609283"/>
                                </a:cubicBezTo>
                                <a:cubicBezTo>
                                  <a:pt x="7051" y="605963"/>
                                  <a:pt x="4492" y="602133"/>
                                  <a:pt x="2695" y="597795"/>
                                </a:cubicBezTo>
                                <a:cubicBezTo>
                                  <a:pt x="898" y="593457"/>
                                  <a:pt x="0" y="588941"/>
                                  <a:pt x="0" y="584245"/>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2784" name="Shape 2784"/>
                        <wps:cNvSpPr/>
                        <wps:spPr>
                          <a:xfrm>
                            <a:off x="4372959" y="355221"/>
                            <a:ext cx="1593397" cy="619654"/>
                          </a:xfrm>
                          <a:custGeom>
                            <a:avLst/>
                            <a:gdLst/>
                            <a:ahLst/>
                            <a:cxnLst/>
                            <a:rect l="0" t="0" r="0" b="0"/>
                            <a:pathLst>
                              <a:path w="1593397" h="619654">
                                <a:moveTo>
                                  <a:pt x="35409" y="0"/>
                                </a:moveTo>
                                <a:lnTo>
                                  <a:pt x="1557988" y="0"/>
                                </a:lnTo>
                                <a:cubicBezTo>
                                  <a:pt x="1562683" y="0"/>
                                  <a:pt x="1567199" y="898"/>
                                  <a:pt x="1571537" y="2695"/>
                                </a:cubicBezTo>
                                <a:cubicBezTo>
                                  <a:pt x="1575876" y="4492"/>
                                  <a:pt x="1579705" y="7051"/>
                                  <a:pt x="1583026" y="10371"/>
                                </a:cubicBezTo>
                                <a:cubicBezTo>
                                  <a:pt x="1586345" y="13691"/>
                                  <a:pt x="1588903" y="17520"/>
                                  <a:pt x="1590700" y="21858"/>
                                </a:cubicBezTo>
                                <a:cubicBezTo>
                                  <a:pt x="1592498" y="26196"/>
                                  <a:pt x="1593396" y="30713"/>
                                  <a:pt x="1593397" y="35409"/>
                                </a:cubicBezTo>
                                <a:lnTo>
                                  <a:pt x="1593397" y="584245"/>
                                </a:lnTo>
                                <a:cubicBezTo>
                                  <a:pt x="1593396" y="588941"/>
                                  <a:pt x="1592498" y="593457"/>
                                  <a:pt x="1590700" y="597795"/>
                                </a:cubicBezTo>
                                <a:cubicBezTo>
                                  <a:pt x="1588903" y="602133"/>
                                  <a:pt x="1586345" y="605963"/>
                                  <a:pt x="1583026" y="609283"/>
                                </a:cubicBezTo>
                                <a:cubicBezTo>
                                  <a:pt x="1579705" y="612603"/>
                                  <a:pt x="1575876" y="615162"/>
                                  <a:pt x="1571537" y="616958"/>
                                </a:cubicBezTo>
                                <a:cubicBezTo>
                                  <a:pt x="1567199" y="618755"/>
                                  <a:pt x="1562683" y="619654"/>
                                  <a:pt x="1557988" y="619654"/>
                                </a:cubicBezTo>
                                <a:lnTo>
                                  <a:pt x="35409" y="619654"/>
                                </a:lnTo>
                                <a:cubicBezTo>
                                  <a:pt x="30713" y="619654"/>
                                  <a:pt x="26196" y="618755"/>
                                  <a:pt x="21858" y="616958"/>
                                </a:cubicBezTo>
                                <a:cubicBezTo>
                                  <a:pt x="17520" y="615162"/>
                                  <a:pt x="13691" y="612603"/>
                                  <a:pt x="10371" y="609283"/>
                                </a:cubicBezTo>
                                <a:cubicBezTo>
                                  <a:pt x="7051" y="605963"/>
                                  <a:pt x="4492" y="602133"/>
                                  <a:pt x="2695" y="597795"/>
                                </a:cubicBezTo>
                                <a:cubicBezTo>
                                  <a:pt x="898" y="593457"/>
                                  <a:pt x="0" y="588941"/>
                                  <a:pt x="0" y="584245"/>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10623" cap="flat">
                            <a:miter lim="100000"/>
                          </a:ln>
                        </wps:spPr>
                        <wps:style>
                          <a:lnRef idx="1">
                            <a:srgbClr val="334155"/>
                          </a:lnRef>
                          <a:fillRef idx="0">
                            <a:srgbClr val="000000">
                              <a:alpha val="0"/>
                            </a:srgbClr>
                          </a:fillRef>
                          <a:effectRef idx="0">
                            <a:scrgbClr r="0" g="0" b="0"/>
                          </a:effectRef>
                          <a:fontRef idx="none"/>
                        </wps:style>
                        <wps:bodyPr/>
                      </wps:wsp>
                      <wps:wsp>
                        <wps:cNvPr id="19067" name="Rectangle 19067"/>
                        <wps:cNvSpPr/>
                        <wps:spPr>
                          <a:xfrm>
                            <a:off x="5291664" y="427550"/>
                            <a:ext cx="128959" cy="92146"/>
                          </a:xfrm>
                          <a:prstGeom prst="rect">
                            <a:avLst/>
                          </a:prstGeom>
                          <a:ln>
                            <a:noFill/>
                          </a:ln>
                        </wps:spPr>
                        <wps:txbx>
                          <w:txbxContent>
                            <w:p w14:paraId="7253740F" w14:textId="77777777" w:rsidR="00333B50" w:rsidRDefault="00000000">
                              <w:pPr>
                                <w:spacing w:after="160" w:line="259" w:lineRule="auto"/>
                                <w:ind w:left="0" w:firstLine="0"/>
                              </w:pPr>
                              <w:r>
                                <w:rPr>
                                  <w:i/>
                                  <w:color w:val="64748B"/>
                                  <w:sz w:val="11"/>
                                </w:rPr>
                                <w:t>&gt;&gt;</w:t>
                              </w:r>
                            </w:p>
                          </w:txbxContent>
                        </wps:txbx>
                        <wps:bodyPr horzOverflow="overflow" vert="horz" lIns="0" tIns="0" rIns="0" bIns="0" rtlCol="0">
                          <a:noAutofit/>
                        </wps:bodyPr>
                      </wps:wsp>
                      <wps:wsp>
                        <wps:cNvPr id="19068" name="Rectangle 19068"/>
                        <wps:cNvSpPr/>
                        <wps:spPr>
                          <a:xfrm>
                            <a:off x="5047394" y="427550"/>
                            <a:ext cx="324879" cy="92146"/>
                          </a:xfrm>
                          <a:prstGeom prst="rect">
                            <a:avLst/>
                          </a:prstGeom>
                          <a:ln>
                            <a:noFill/>
                          </a:ln>
                        </wps:spPr>
                        <wps:txbx>
                          <w:txbxContent>
                            <w:p w14:paraId="1EDD934C" w14:textId="77777777" w:rsidR="00333B50" w:rsidRDefault="00000000">
                              <w:pPr>
                                <w:spacing w:after="160" w:line="259" w:lineRule="auto"/>
                                <w:ind w:left="0" w:firstLine="0"/>
                              </w:pPr>
                              <w:r>
                                <w:rPr>
                                  <w:i/>
                                  <w:color w:val="64748B"/>
                                  <w:sz w:val="11"/>
                                </w:rPr>
                                <w:t>abstract</w:t>
                              </w:r>
                            </w:p>
                          </w:txbxContent>
                        </wps:txbx>
                        <wps:bodyPr horzOverflow="overflow" vert="horz" lIns="0" tIns="0" rIns="0" bIns="0" rtlCol="0">
                          <a:noAutofit/>
                        </wps:bodyPr>
                      </wps:wsp>
                      <wps:wsp>
                        <wps:cNvPr id="19064" name="Rectangle 19064"/>
                        <wps:cNvSpPr/>
                        <wps:spPr>
                          <a:xfrm>
                            <a:off x="4950433" y="427550"/>
                            <a:ext cx="128959" cy="92146"/>
                          </a:xfrm>
                          <a:prstGeom prst="rect">
                            <a:avLst/>
                          </a:prstGeom>
                          <a:ln>
                            <a:noFill/>
                          </a:ln>
                        </wps:spPr>
                        <wps:txbx>
                          <w:txbxContent>
                            <w:p w14:paraId="06FBA9AC" w14:textId="77777777" w:rsidR="00333B50" w:rsidRDefault="00000000">
                              <w:pPr>
                                <w:spacing w:after="160" w:line="259" w:lineRule="auto"/>
                                <w:ind w:left="0" w:firstLine="0"/>
                              </w:pPr>
                              <w:r>
                                <w:rPr>
                                  <w:i/>
                                  <w:color w:val="64748B"/>
                                  <w:sz w:val="11"/>
                                </w:rPr>
                                <w:t>&lt;&lt;</w:t>
                              </w:r>
                            </w:p>
                          </w:txbxContent>
                        </wps:txbx>
                        <wps:bodyPr horzOverflow="overflow" vert="horz" lIns="0" tIns="0" rIns="0" bIns="0" rtlCol="0">
                          <a:noAutofit/>
                        </wps:bodyPr>
                      </wps:wsp>
                      <wps:wsp>
                        <wps:cNvPr id="2786" name="Rectangle 2786"/>
                        <wps:cNvSpPr/>
                        <wps:spPr>
                          <a:xfrm>
                            <a:off x="4834201" y="541882"/>
                            <a:ext cx="891994" cy="109385"/>
                          </a:xfrm>
                          <a:prstGeom prst="rect">
                            <a:avLst/>
                          </a:prstGeom>
                          <a:ln>
                            <a:noFill/>
                          </a:ln>
                        </wps:spPr>
                        <wps:txbx>
                          <w:txbxContent>
                            <w:p w14:paraId="0EC5DACA" w14:textId="77777777" w:rsidR="00333B50" w:rsidRDefault="00000000">
                              <w:pPr>
                                <w:spacing w:after="160" w:line="259" w:lineRule="auto"/>
                                <w:ind w:left="0" w:firstLine="0"/>
                              </w:pPr>
                              <w:r>
                                <w:rPr>
                                  <w:b/>
                                  <w:color w:val="0F172A"/>
                                  <w:sz w:val="13"/>
                                </w:rPr>
                                <w:t>CampusResource</w:t>
                              </w:r>
                            </w:p>
                          </w:txbxContent>
                        </wps:txbx>
                        <wps:bodyPr horzOverflow="overflow" vert="horz" lIns="0" tIns="0" rIns="0" bIns="0" rtlCol="0">
                          <a:noAutofit/>
                        </wps:bodyPr>
                      </wps:wsp>
                      <wps:wsp>
                        <wps:cNvPr id="2787" name="Shape 2787"/>
                        <wps:cNvSpPr/>
                        <wps:spPr>
                          <a:xfrm>
                            <a:off x="4372959" y="656196"/>
                            <a:ext cx="1593397" cy="0"/>
                          </a:xfrm>
                          <a:custGeom>
                            <a:avLst/>
                            <a:gdLst/>
                            <a:ahLst/>
                            <a:cxnLst/>
                            <a:rect l="0" t="0" r="0" b="0"/>
                            <a:pathLst>
                              <a:path w="1593397">
                                <a:moveTo>
                                  <a:pt x="0" y="0"/>
                                </a:moveTo>
                                <a:lnTo>
                                  <a:pt x="1593397" y="0"/>
                                </a:lnTo>
                              </a:path>
                            </a:pathLst>
                          </a:custGeom>
                          <a:ln w="8852" cap="flat">
                            <a:miter lim="100000"/>
                          </a:ln>
                        </wps:spPr>
                        <wps:style>
                          <a:lnRef idx="1">
                            <a:srgbClr val="CBD5E1"/>
                          </a:lnRef>
                          <a:fillRef idx="0">
                            <a:srgbClr val="000000">
                              <a:alpha val="0"/>
                            </a:srgbClr>
                          </a:fillRef>
                          <a:effectRef idx="0">
                            <a:scrgbClr r="0" g="0" b="0"/>
                          </a:effectRef>
                          <a:fontRef idx="none"/>
                        </wps:style>
                        <wps:bodyPr/>
                      </wps:wsp>
                      <wps:wsp>
                        <wps:cNvPr id="19080" name="Rectangle 19080"/>
                        <wps:cNvSpPr/>
                        <wps:spPr>
                          <a:xfrm>
                            <a:off x="4425975" y="712981"/>
                            <a:ext cx="48545" cy="87735"/>
                          </a:xfrm>
                          <a:prstGeom prst="rect">
                            <a:avLst/>
                          </a:prstGeom>
                          <a:ln>
                            <a:noFill/>
                          </a:ln>
                        </wps:spPr>
                        <wps:txbx>
                          <w:txbxContent>
                            <w:p w14:paraId="2CF23F70" w14:textId="77777777" w:rsidR="00333B50" w:rsidRDefault="00000000">
                              <w:pPr>
                                <w:spacing w:after="160" w:line="259" w:lineRule="auto"/>
                                <w:ind w:left="0" w:firstLine="0"/>
                              </w:pPr>
                              <w:r>
                                <w:rPr>
                                  <w:rFonts w:ascii="Consolas" w:eastAsia="Consolas" w:hAnsi="Consolas" w:cs="Consolas"/>
                                  <w:color w:val="334155"/>
                                  <w:sz w:val="10"/>
                                </w:rPr>
                                <w:t>-</w:t>
                              </w:r>
                            </w:p>
                          </w:txbxContent>
                        </wps:txbx>
                        <wps:bodyPr horzOverflow="overflow" vert="horz" lIns="0" tIns="0" rIns="0" bIns="0" rtlCol="0">
                          <a:noAutofit/>
                        </wps:bodyPr>
                      </wps:wsp>
                      <wps:wsp>
                        <wps:cNvPr id="19081" name="Rectangle 19081"/>
                        <wps:cNvSpPr/>
                        <wps:spPr>
                          <a:xfrm>
                            <a:off x="4462475" y="712981"/>
                            <a:ext cx="1310729" cy="87735"/>
                          </a:xfrm>
                          <a:prstGeom prst="rect">
                            <a:avLst/>
                          </a:prstGeom>
                          <a:ln>
                            <a:noFill/>
                          </a:ln>
                        </wps:spPr>
                        <wps:txbx>
                          <w:txbxContent>
                            <w:p w14:paraId="7E0664F4" w14:textId="77777777" w:rsidR="00333B50" w:rsidRDefault="00000000">
                              <w:pPr>
                                <w:spacing w:after="160" w:line="259" w:lineRule="auto"/>
                                <w:ind w:left="0" w:firstLine="0"/>
                              </w:pPr>
                              <w:r>
                                <w:rPr>
                                  <w:rFonts w:ascii="Consolas" w:eastAsia="Consolas" w:hAnsi="Consolas" w:cs="Consolas"/>
                                  <w:color w:val="334155"/>
                                  <w:sz w:val="10"/>
                                </w:rPr>
                                <w:t xml:space="preserve"> resourceId, name, capacity</w:t>
                              </w:r>
                            </w:p>
                          </w:txbxContent>
                        </wps:txbx>
                        <wps:bodyPr horzOverflow="overflow" vert="horz" lIns="0" tIns="0" rIns="0" bIns="0" rtlCol="0">
                          <a:noAutofit/>
                        </wps:bodyPr>
                      </wps:wsp>
                      <wps:wsp>
                        <wps:cNvPr id="2789" name="Shape 2789"/>
                        <wps:cNvSpPr/>
                        <wps:spPr>
                          <a:xfrm>
                            <a:off x="4372959" y="815536"/>
                            <a:ext cx="1593397" cy="0"/>
                          </a:xfrm>
                          <a:custGeom>
                            <a:avLst/>
                            <a:gdLst/>
                            <a:ahLst/>
                            <a:cxnLst/>
                            <a:rect l="0" t="0" r="0" b="0"/>
                            <a:pathLst>
                              <a:path w="1593397">
                                <a:moveTo>
                                  <a:pt x="0" y="0"/>
                                </a:moveTo>
                                <a:lnTo>
                                  <a:pt x="1593397" y="0"/>
                                </a:lnTo>
                              </a:path>
                            </a:pathLst>
                          </a:custGeom>
                          <a:ln w="8852" cap="flat">
                            <a:miter lim="100000"/>
                          </a:ln>
                        </wps:spPr>
                        <wps:style>
                          <a:lnRef idx="1">
                            <a:srgbClr val="CBD5E1"/>
                          </a:lnRef>
                          <a:fillRef idx="0">
                            <a:srgbClr val="000000">
                              <a:alpha val="0"/>
                            </a:srgbClr>
                          </a:fillRef>
                          <a:effectRef idx="0">
                            <a:scrgbClr r="0" g="0" b="0"/>
                          </a:effectRef>
                          <a:fontRef idx="none"/>
                        </wps:style>
                        <wps:bodyPr/>
                      </wps:wsp>
                      <wps:wsp>
                        <wps:cNvPr id="19087" name="Rectangle 19087"/>
                        <wps:cNvSpPr/>
                        <wps:spPr>
                          <a:xfrm>
                            <a:off x="4425975" y="872372"/>
                            <a:ext cx="48545" cy="87735"/>
                          </a:xfrm>
                          <a:prstGeom prst="rect">
                            <a:avLst/>
                          </a:prstGeom>
                          <a:ln>
                            <a:noFill/>
                          </a:ln>
                        </wps:spPr>
                        <wps:txbx>
                          <w:txbxContent>
                            <w:p w14:paraId="1E6CC3F6" w14:textId="77777777" w:rsidR="00333B50" w:rsidRDefault="00000000">
                              <w:pPr>
                                <w:spacing w:after="160" w:line="259" w:lineRule="auto"/>
                                <w:ind w:left="0" w:firstLine="0"/>
                              </w:pPr>
                              <w:r>
                                <w:rPr>
                                  <w:rFonts w:ascii="Consolas" w:eastAsia="Consolas" w:hAnsi="Consolas" w:cs="Consolas"/>
                                  <w:color w:val="0369A1"/>
                                  <w:sz w:val="10"/>
                                </w:rPr>
                                <w:t>+</w:t>
                              </w:r>
                            </w:p>
                          </w:txbxContent>
                        </wps:txbx>
                        <wps:bodyPr horzOverflow="overflow" vert="horz" lIns="0" tIns="0" rIns="0" bIns="0" rtlCol="0">
                          <a:noAutofit/>
                        </wps:bodyPr>
                      </wps:wsp>
                      <wps:wsp>
                        <wps:cNvPr id="19089" name="Rectangle 19089"/>
                        <wps:cNvSpPr/>
                        <wps:spPr>
                          <a:xfrm>
                            <a:off x="4462475" y="872372"/>
                            <a:ext cx="873819" cy="87735"/>
                          </a:xfrm>
                          <a:prstGeom prst="rect">
                            <a:avLst/>
                          </a:prstGeom>
                          <a:ln>
                            <a:noFill/>
                          </a:ln>
                        </wps:spPr>
                        <wps:txbx>
                          <w:txbxContent>
                            <w:p w14:paraId="03A87E1E" w14:textId="77777777" w:rsidR="00333B50" w:rsidRDefault="00000000">
                              <w:pPr>
                                <w:spacing w:after="160" w:line="259" w:lineRule="auto"/>
                                <w:ind w:left="0" w:firstLine="0"/>
                              </w:pPr>
                              <w:r>
                                <w:rPr>
                                  <w:rFonts w:ascii="Consolas" w:eastAsia="Consolas" w:hAnsi="Consolas" w:cs="Consolas"/>
                                  <w:color w:val="0369A1"/>
                                  <w:sz w:val="10"/>
                                </w:rPr>
                                <w:t xml:space="preserve"> getHourlyCostRate</w:t>
                              </w:r>
                            </w:p>
                          </w:txbxContent>
                        </wps:txbx>
                        <wps:bodyPr horzOverflow="overflow" vert="horz" lIns="0" tIns="0" rIns="0" bIns="0" rtlCol="0">
                          <a:noAutofit/>
                        </wps:bodyPr>
                      </wps:wsp>
                      <wps:wsp>
                        <wps:cNvPr id="19088" name="Rectangle 19088"/>
                        <wps:cNvSpPr/>
                        <wps:spPr>
                          <a:xfrm>
                            <a:off x="5119482" y="872372"/>
                            <a:ext cx="145636" cy="87735"/>
                          </a:xfrm>
                          <a:prstGeom prst="rect">
                            <a:avLst/>
                          </a:prstGeom>
                          <a:ln>
                            <a:noFill/>
                          </a:ln>
                        </wps:spPr>
                        <wps:txbx>
                          <w:txbxContent>
                            <w:p w14:paraId="46BACE28" w14:textId="77777777" w:rsidR="00333B50" w:rsidRDefault="00000000">
                              <w:pPr>
                                <w:spacing w:after="160" w:line="259" w:lineRule="auto"/>
                                <w:ind w:left="0" w:firstLine="0"/>
                              </w:pPr>
                              <w:r>
                                <w:rPr>
                                  <w:rFonts w:ascii="Consolas" w:eastAsia="Consolas" w:hAnsi="Consolas" w:cs="Consolas"/>
                                  <w:color w:val="0369A1"/>
                                  <w:sz w:val="10"/>
                                </w:rPr>
                                <w:t>()*</w:t>
                              </w:r>
                            </w:p>
                          </w:txbxContent>
                        </wps:txbx>
                        <wps:bodyPr horzOverflow="overflow" vert="horz" lIns="0" tIns="0" rIns="0" bIns="0" rtlCol="0">
                          <a:noAutofit/>
                        </wps:bodyPr>
                      </wps:wsp>
                      <wps:wsp>
                        <wps:cNvPr id="2791" name="Shape 2791"/>
                        <wps:cNvSpPr/>
                        <wps:spPr>
                          <a:xfrm>
                            <a:off x="4284436" y="1196180"/>
                            <a:ext cx="486871" cy="230157"/>
                          </a:xfrm>
                          <a:custGeom>
                            <a:avLst/>
                            <a:gdLst/>
                            <a:ahLst/>
                            <a:cxnLst/>
                            <a:rect l="0" t="0" r="0" b="0"/>
                            <a:pathLst>
                              <a:path w="486871" h="230157">
                                <a:moveTo>
                                  <a:pt x="26557" y="0"/>
                                </a:moveTo>
                                <a:lnTo>
                                  <a:pt x="460315" y="0"/>
                                </a:lnTo>
                                <a:cubicBezTo>
                                  <a:pt x="463836" y="0"/>
                                  <a:pt x="467223" y="674"/>
                                  <a:pt x="470477" y="2022"/>
                                </a:cubicBezTo>
                                <a:cubicBezTo>
                                  <a:pt x="473730" y="3369"/>
                                  <a:pt x="476603" y="5288"/>
                                  <a:pt x="479093" y="7779"/>
                                </a:cubicBezTo>
                                <a:cubicBezTo>
                                  <a:pt x="481583" y="10268"/>
                                  <a:pt x="483502" y="13140"/>
                                  <a:pt x="484849" y="16394"/>
                                </a:cubicBezTo>
                                <a:cubicBezTo>
                                  <a:pt x="486197" y="19648"/>
                                  <a:pt x="486871" y="23035"/>
                                  <a:pt x="486871" y="26557"/>
                                </a:cubicBezTo>
                                <a:lnTo>
                                  <a:pt x="486871" y="203601"/>
                                </a:lnTo>
                                <a:cubicBezTo>
                                  <a:pt x="486871" y="207122"/>
                                  <a:pt x="486197" y="210510"/>
                                  <a:pt x="484849" y="213764"/>
                                </a:cubicBezTo>
                                <a:cubicBezTo>
                                  <a:pt x="483502" y="217017"/>
                                  <a:pt x="481583" y="219889"/>
                                  <a:pt x="479093" y="222379"/>
                                </a:cubicBezTo>
                                <a:cubicBezTo>
                                  <a:pt x="476603" y="224869"/>
                                  <a:pt x="473730" y="226788"/>
                                  <a:pt x="470477" y="228136"/>
                                </a:cubicBezTo>
                                <a:cubicBezTo>
                                  <a:pt x="467223" y="229484"/>
                                  <a:pt x="463836" y="230157"/>
                                  <a:pt x="460315" y="230157"/>
                                </a:cubicBezTo>
                                <a:lnTo>
                                  <a:pt x="26557" y="230157"/>
                                </a:lnTo>
                                <a:cubicBezTo>
                                  <a:pt x="23035" y="230157"/>
                                  <a:pt x="19647" y="229484"/>
                                  <a:pt x="16394" y="228136"/>
                                </a:cubicBezTo>
                                <a:cubicBezTo>
                                  <a:pt x="13140" y="226788"/>
                                  <a:pt x="10268" y="224869"/>
                                  <a:pt x="7779" y="222379"/>
                                </a:cubicBezTo>
                                <a:cubicBezTo>
                                  <a:pt x="5288" y="219889"/>
                                  <a:pt x="3369" y="217017"/>
                                  <a:pt x="2022" y="213763"/>
                                </a:cubicBezTo>
                                <a:cubicBezTo>
                                  <a:pt x="674" y="210510"/>
                                  <a:pt x="0" y="207122"/>
                                  <a:pt x="0" y="203601"/>
                                </a:cubicBezTo>
                                <a:lnTo>
                                  <a:pt x="0" y="26557"/>
                                </a:lnTo>
                                <a:cubicBezTo>
                                  <a:pt x="0" y="23035"/>
                                  <a:pt x="674" y="19648"/>
                                  <a:pt x="2022" y="16394"/>
                                </a:cubicBezTo>
                                <a:cubicBezTo>
                                  <a:pt x="3369" y="13140"/>
                                  <a:pt x="5288" y="10268"/>
                                  <a:pt x="7779" y="7779"/>
                                </a:cubicBezTo>
                                <a:cubicBezTo>
                                  <a:pt x="10268" y="5288"/>
                                  <a:pt x="13140" y="3369"/>
                                  <a:pt x="16394" y="2022"/>
                                </a:cubicBezTo>
                                <a:cubicBezTo>
                                  <a:pt x="19647" y="674"/>
                                  <a:pt x="23035" y="0"/>
                                  <a:pt x="2655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 name="Shape 2792"/>
                        <wps:cNvSpPr/>
                        <wps:spPr>
                          <a:xfrm>
                            <a:off x="4284436" y="1196180"/>
                            <a:ext cx="486871" cy="230157"/>
                          </a:xfrm>
                          <a:custGeom>
                            <a:avLst/>
                            <a:gdLst/>
                            <a:ahLst/>
                            <a:cxnLst/>
                            <a:rect l="0" t="0" r="0" b="0"/>
                            <a:pathLst>
                              <a:path w="486871" h="230157">
                                <a:moveTo>
                                  <a:pt x="26557" y="0"/>
                                </a:moveTo>
                                <a:lnTo>
                                  <a:pt x="460315" y="0"/>
                                </a:lnTo>
                                <a:cubicBezTo>
                                  <a:pt x="463836" y="0"/>
                                  <a:pt x="467223" y="674"/>
                                  <a:pt x="470477" y="2022"/>
                                </a:cubicBezTo>
                                <a:cubicBezTo>
                                  <a:pt x="473730" y="3369"/>
                                  <a:pt x="476603" y="5288"/>
                                  <a:pt x="479093" y="7779"/>
                                </a:cubicBezTo>
                                <a:cubicBezTo>
                                  <a:pt x="481583" y="10268"/>
                                  <a:pt x="483502" y="13140"/>
                                  <a:pt x="484849" y="16394"/>
                                </a:cubicBezTo>
                                <a:cubicBezTo>
                                  <a:pt x="486197" y="19648"/>
                                  <a:pt x="486871" y="23035"/>
                                  <a:pt x="486871" y="26557"/>
                                </a:cubicBezTo>
                                <a:lnTo>
                                  <a:pt x="486871" y="203601"/>
                                </a:lnTo>
                                <a:cubicBezTo>
                                  <a:pt x="486871" y="207122"/>
                                  <a:pt x="486197" y="210510"/>
                                  <a:pt x="484849" y="213764"/>
                                </a:cubicBezTo>
                                <a:cubicBezTo>
                                  <a:pt x="483502" y="217017"/>
                                  <a:pt x="481583" y="219889"/>
                                  <a:pt x="479093" y="222379"/>
                                </a:cubicBezTo>
                                <a:cubicBezTo>
                                  <a:pt x="476603" y="224869"/>
                                  <a:pt x="473730" y="226788"/>
                                  <a:pt x="470477" y="228136"/>
                                </a:cubicBezTo>
                                <a:cubicBezTo>
                                  <a:pt x="467223" y="229484"/>
                                  <a:pt x="463836" y="230157"/>
                                  <a:pt x="460315" y="230157"/>
                                </a:cubicBezTo>
                                <a:lnTo>
                                  <a:pt x="26557" y="230157"/>
                                </a:lnTo>
                                <a:cubicBezTo>
                                  <a:pt x="23035" y="230157"/>
                                  <a:pt x="19647" y="229484"/>
                                  <a:pt x="16394" y="228136"/>
                                </a:cubicBezTo>
                                <a:cubicBezTo>
                                  <a:pt x="13140" y="226788"/>
                                  <a:pt x="10268" y="224869"/>
                                  <a:pt x="7779" y="222379"/>
                                </a:cubicBezTo>
                                <a:cubicBezTo>
                                  <a:pt x="5288" y="219889"/>
                                  <a:pt x="3369" y="217017"/>
                                  <a:pt x="2022" y="213763"/>
                                </a:cubicBezTo>
                                <a:cubicBezTo>
                                  <a:pt x="674" y="210510"/>
                                  <a:pt x="0" y="207122"/>
                                  <a:pt x="0" y="203601"/>
                                </a:cubicBezTo>
                                <a:lnTo>
                                  <a:pt x="0" y="26557"/>
                                </a:lnTo>
                                <a:cubicBezTo>
                                  <a:pt x="0" y="23035"/>
                                  <a:pt x="674" y="19648"/>
                                  <a:pt x="2022" y="16394"/>
                                </a:cubicBezTo>
                                <a:cubicBezTo>
                                  <a:pt x="3369" y="13140"/>
                                  <a:pt x="5288" y="10268"/>
                                  <a:pt x="7779" y="7779"/>
                                </a:cubicBezTo>
                                <a:cubicBezTo>
                                  <a:pt x="10268" y="5288"/>
                                  <a:pt x="13140" y="3369"/>
                                  <a:pt x="16394" y="2022"/>
                                </a:cubicBezTo>
                                <a:cubicBezTo>
                                  <a:pt x="19647" y="674"/>
                                  <a:pt x="23035" y="0"/>
                                  <a:pt x="26557" y="0"/>
                                </a:cubicBezTo>
                                <a:close/>
                              </a:path>
                            </a:pathLst>
                          </a:custGeom>
                          <a:ln w="8852" cap="flat">
                            <a:miter lim="100000"/>
                          </a:ln>
                        </wps:spPr>
                        <wps:style>
                          <a:lnRef idx="1">
                            <a:srgbClr val="64748B"/>
                          </a:lnRef>
                          <a:fillRef idx="0">
                            <a:srgbClr val="000000">
                              <a:alpha val="0"/>
                            </a:srgbClr>
                          </a:fillRef>
                          <a:effectRef idx="0">
                            <a:scrgbClr r="0" g="0" b="0"/>
                          </a:effectRef>
                          <a:fontRef idx="none"/>
                        </wps:style>
                        <wps:bodyPr/>
                      </wps:wsp>
                      <wps:wsp>
                        <wps:cNvPr id="2793" name="Rectangle 2793"/>
                        <wps:cNvSpPr/>
                        <wps:spPr>
                          <a:xfrm>
                            <a:off x="4343526" y="1289457"/>
                            <a:ext cx="478122" cy="86442"/>
                          </a:xfrm>
                          <a:prstGeom prst="rect">
                            <a:avLst/>
                          </a:prstGeom>
                          <a:ln>
                            <a:noFill/>
                          </a:ln>
                        </wps:spPr>
                        <wps:txbx>
                          <w:txbxContent>
                            <w:p w14:paraId="604F94FF" w14:textId="77777777" w:rsidR="00333B50" w:rsidRDefault="00000000">
                              <w:pPr>
                                <w:spacing w:after="160" w:line="259" w:lineRule="auto"/>
                                <w:ind w:left="0" w:firstLine="0"/>
                              </w:pPr>
                              <w:r>
                                <w:rPr>
                                  <w:b/>
                                  <w:color w:val="1E293B"/>
                                  <w:sz w:val="10"/>
                                </w:rPr>
                                <w:t>Auditorium</w:t>
                              </w:r>
                            </w:p>
                          </w:txbxContent>
                        </wps:txbx>
                        <wps:bodyPr horzOverflow="overflow" vert="horz" lIns="0" tIns="0" rIns="0" bIns="0" rtlCol="0">
                          <a:noAutofit/>
                        </wps:bodyPr>
                      </wps:wsp>
                      <wps:wsp>
                        <wps:cNvPr id="2794" name="Shape 2794"/>
                        <wps:cNvSpPr/>
                        <wps:spPr>
                          <a:xfrm>
                            <a:off x="4833273" y="1196180"/>
                            <a:ext cx="531133" cy="230157"/>
                          </a:xfrm>
                          <a:custGeom>
                            <a:avLst/>
                            <a:gdLst/>
                            <a:ahLst/>
                            <a:cxnLst/>
                            <a:rect l="0" t="0" r="0" b="0"/>
                            <a:pathLst>
                              <a:path w="531133" h="230157">
                                <a:moveTo>
                                  <a:pt x="26557" y="0"/>
                                </a:moveTo>
                                <a:lnTo>
                                  <a:pt x="504576" y="0"/>
                                </a:lnTo>
                                <a:cubicBezTo>
                                  <a:pt x="508097" y="0"/>
                                  <a:pt x="511484" y="674"/>
                                  <a:pt x="514738" y="2022"/>
                                </a:cubicBezTo>
                                <a:cubicBezTo>
                                  <a:pt x="517992" y="3369"/>
                                  <a:pt x="520864" y="5288"/>
                                  <a:pt x="523354" y="7779"/>
                                </a:cubicBezTo>
                                <a:cubicBezTo>
                                  <a:pt x="525844" y="10268"/>
                                  <a:pt x="527762" y="13140"/>
                                  <a:pt x="529110" y="16394"/>
                                </a:cubicBezTo>
                                <a:cubicBezTo>
                                  <a:pt x="530458" y="19648"/>
                                  <a:pt x="531132" y="23035"/>
                                  <a:pt x="531133" y="26557"/>
                                </a:cubicBezTo>
                                <a:lnTo>
                                  <a:pt x="531133" y="203601"/>
                                </a:lnTo>
                                <a:cubicBezTo>
                                  <a:pt x="531132" y="207122"/>
                                  <a:pt x="530458" y="210510"/>
                                  <a:pt x="529110" y="213764"/>
                                </a:cubicBezTo>
                                <a:cubicBezTo>
                                  <a:pt x="527762" y="217017"/>
                                  <a:pt x="525844" y="219889"/>
                                  <a:pt x="523354" y="222379"/>
                                </a:cubicBezTo>
                                <a:cubicBezTo>
                                  <a:pt x="520864" y="224869"/>
                                  <a:pt x="517992" y="226788"/>
                                  <a:pt x="514738" y="228136"/>
                                </a:cubicBezTo>
                                <a:cubicBezTo>
                                  <a:pt x="511484" y="229484"/>
                                  <a:pt x="508097" y="230157"/>
                                  <a:pt x="504576" y="230157"/>
                                </a:cubicBezTo>
                                <a:lnTo>
                                  <a:pt x="26557" y="230157"/>
                                </a:lnTo>
                                <a:cubicBezTo>
                                  <a:pt x="23035" y="230157"/>
                                  <a:pt x="19647" y="229484"/>
                                  <a:pt x="16394" y="228136"/>
                                </a:cubicBezTo>
                                <a:cubicBezTo>
                                  <a:pt x="13140" y="226788"/>
                                  <a:pt x="10268" y="224869"/>
                                  <a:pt x="7779" y="222379"/>
                                </a:cubicBezTo>
                                <a:cubicBezTo>
                                  <a:pt x="5288" y="219889"/>
                                  <a:pt x="3369" y="217017"/>
                                  <a:pt x="2022" y="213763"/>
                                </a:cubicBezTo>
                                <a:cubicBezTo>
                                  <a:pt x="674" y="210510"/>
                                  <a:pt x="0" y="207122"/>
                                  <a:pt x="0" y="203601"/>
                                </a:cubicBezTo>
                                <a:lnTo>
                                  <a:pt x="0" y="26557"/>
                                </a:lnTo>
                                <a:cubicBezTo>
                                  <a:pt x="0" y="23035"/>
                                  <a:pt x="674" y="19648"/>
                                  <a:pt x="2022" y="16394"/>
                                </a:cubicBezTo>
                                <a:cubicBezTo>
                                  <a:pt x="3369" y="13140"/>
                                  <a:pt x="5288" y="10268"/>
                                  <a:pt x="7779" y="7779"/>
                                </a:cubicBezTo>
                                <a:cubicBezTo>
                                  <a:pt x="10268" y="5288"/>
                                  <a:pt x="13140" y="3369"/>
                                  <a:pt x="16394" y="2022"/>
                                </a:cubicBezTo>
                                <a:cubicBezTo>
                                  <a:pt x="19647" y="674"/>
                                  <a:pt x="23035" y="0"/>
                                  <a:pt x="2655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5" name="Shape 2795"/>
                        <wps:cNvSpPr/>
                        <wps:spPr>
                          <a:xfrm>
                            <a:off x="4833273" y="1196180"/>
                            <a:ext cx="531133" cy="230157"/>
                          </a:xfrm>
                          <a:custGeom>
                            <a:avLst/>
                            <a:gdLst/>
                            <a:ahLst/>
                            <a:cxnLst/>
                            <a:rect l="0" t="0" r="0" b="0"/>
                            <a:pathLst>
                              <a:path w="531133" h="230157">
                                <a:moveTo>
                                  <a:pt x="26557" y="0"/>
                                </a:moveTo>
                                <a:lnTo>
                                  <a:pt x="504576" y="0"/>
                                </a:lnTo>
                                <a:cubicBezTo>
                                  <a:pt x="508097" y="0"/>
                                  <a:pt x="511484" y="674"/>
                                  <a:pt x="514738" y="2022"/>
                                </a:cubicBezTo>
                                <a:cubicBezTo>
                                  <a:pt x="517992" y="3369"/>
                                  <a:pt x="520864" y="5288"/>
                                  <a:pt x="523354" y="7779"/>
                                </a:cubicBezTo>
                                <a:cubicBezTo>
                                  <a:pt x="525844" y="10268"/>
                                  <a:pt x="527762" y="13140"/>
                                  <a:pt x="529110" y="16394"/>
                                </a:cubicBezTo>
                                <a:cubicBezTo>
                                  <a:pt x="530458" y="19648"/>
                                  <a:pt x="531132" y="23035"/>
                                  <a:pt x="531133" y="26557"/>
                                </a:cubicBezTo>
                                <a:lnTo>
                                  <a:pt x="531133" y="203601"/>
                                </a:lnTo>
                                <a:cubicBezTo>
                                  <a:pt x="531132" y="207122"/>
                                  <a:pt x="530458" y="210510"/>
                                  <a:pt x="529110" y="213764"/>
                                </a:cubicBezTo>
                                <a:cubicBezTo>
                                  <a:pt x="527762" y="217017"/>
                                  <a:pt x="525844" y="219889"/>
                                  <a:pt x="523354" y="222379"/>
                                </a:cubicBezTo>
                                <a:cubicBezTo>
                                  <a:pt x="520864" y="224869"/>
                                  <a:pt x="517992" y="226788"/>
                                  <a:pt x="514738" y="228136"/>
                                </a:cubicBezTo>
                                <a:cubicBezTo>
                                  <a:pt x="511484" y="229484"/>
                                  <a:pt x="508097" y="230157"/>
                                  <a:pt x="504576" y="230157"/>
                                </a:cubicBezTo>
                                <a:lnTo>
                                  <a:pt x="26557" y="230157"/>
                                </a:lnTo>
                                <a:cubicBezTo>
                                  <a:pt x="23035" y="230157"/>
                                  <a:pt x="19647" y="229484"/>
                                  <a:pt x="16394" y="228136"/>
                                </a:cubicBezTo>
                                <a:cubicBezTo>
                                  <a:pt x="13140" y="226788"/>
                                  <a:pt x="10268" y="224869"/>
                                  <a:pt x="7779" y="222379"/>
                                </a:cubicBezTo>
                                <a:cubicBezTo>
                                  <a:pt x="5288" y="219889"/>
                                  <a:pt x="3369" y="217017"/>
                                  <a:pt x="2022" y="213763"/>
                                </a:cubicBezTo>
                                <a:cubicBezTo>
                                  <a:pt x="674" y="210510"/>
                                  <a:pt x="0" y="207122"/>
                                  <a:pt x="0" y="203601"/>
                                </a:cubicBezTo>
                                <a:lnTo>
                                  <a:pt x="0" y="26557"/>
                                </a:lnTo>
                                <a:cubicBezTo>
                                  <a:pt x="0" y="23035"/>
                                  <a:pt x="674" y="19648"/>
                                  <a:pt x="2022" y="16394"/>
                                </a:cubicBezTo>
                                <a:cubicBezTo>
                                  <a:pt x="3369" y="13140"/>
                                  <a:pt x="5288" y="10268"/>
                                  <a:pt x="7779" y="7779"/>
                                </a:cubicBezTo>
                                <a:cubicBezTo>
                                  <a:pt x="10268" y="5288"/>
                                  <a:pt x="13140" y="3369"/>
                                  <a:pt x="16394" y="2022"/>
                                </a:cubicBezTo>
                                <a:cubicBezTo>
                                  <a:pt x="19647" y="674"/>
                                  <a:pt x="23035" y="0"/>
                                  <a:pt x="26557" y="0"/>
                                </a:cubicBezTo>
                                <a:close/>
                              </a:path>
                            </a:pathLst>
                          </a:custGeom>
                          <a:ln w="8852" cap="flat">
                            <a:miter lim="100000"/>
                          </a:ln>
                        </wps:spPr>
                        <wps:style>
                          <a:lnRef idx="1">
                            <a:srgbClr val="64748B"/>
                          </a:lnRef>
                          <a:fillRef idx="0">
                            <a:srgbClr val="000000">
                              <a:alpha val="0"/>
                            </a:srgbClr>
                          </a:fillRef>
                          <a:effectRef idx="0">
                            <a:scrgbClr r="0" g="0" b="0"/>
                          </a:effectRef>
                          <a:fontRef idx="none"/>
                        </wps:style>
                        <wps:bodyPr/>
                      </wps:wsp>
                      <wps:wsp>
                        <wps:cNvPr id="2796" name="Rectangle 2796"/>
                        <wps:cNvSpPr/>
                        <wps:spPr>
                          <a:xfrm>
                            <a:off x="4887331" y="1289457"/>
                            <a:ext cx="562452" cy="86442"/>
                          </a:xfrm>
                          <a:prstGeom prst="rect">
                            <a:avLst/>
                          </a:prstGeom>
                          <a:ln>
                            <a:noFill/>
                          </a:ln>
                        </wps:spPr>
                        <wps:txbx>
                          <w:txbxContent>
                            <w:p w14:paraId="5B862118" w14:textId="77777777" w:rsidR="00333B50" w:rsidRDefault="00000000">
                              <w:pPr>
                                <w:spacing w:after="160" w:line="259" w:lineRule="auto"/>
                                <w:ind w:left="0" w:firstLine="0"/>
                              </w:pPr>
                              <w:r>
                                <w:rPr>
                                  <w:b/>
                                  <w:color w:val="1E293B"/>
                                  <w:sz w:val="10"/>
                                </w:rPr>
                                <w:t>ComputerLab</w:t>
                              </w:r>
                            </w:p>
                          </w:txbxContent>
                        </wps:txbx>
                        <wps:bodyPr horzOverflow="overflow" vert="horz" lIns="0" tIns="0" rIns="0" bIns="0" rtlCol="0">
                          <a:noAutofit/>
                        </wps:bodyPr>
                      </wps:wsp>
                      <wps:wsp>
                        <wps:cNvPr id="2797" name="Shape 2797"/>
                        <wps:cNvSpPr/>
                        <wps:spPr>
                          <a:xfrm>
                            <a:off x="5426370" y="1196180"/>
                            <a:ext cx="575394" cy="230157"/>
                          </a:xfrm>
                          <a:custGeom>
                            <a:avLst/>
                            <a:gdLst/>
                            <a:ahLst/>
                            <a:cxnLst/>
                            <a:rect l="0" t="0" r="0" b="0"/>
                            <a:pathLst>
                              <a:path w="575394" h="230157">
                                <a:moveTo>
                                  <a:pt x="26557" y="0"/>
                                </a:moveTo>
                                <a:lnTo>
                                  <a:pt x="548837" y="0"/>
                                </a:lnTo>
                                <a:cubicBezTo>
                                  <a:pt x="552358" y="0"/>
                                  <a:pt x="555746" y="674"/>
                                  <a:pt x="559000" y="2022"/>
                                </a:cubicBezTo>
                                <a:cubicBezTo>
                                  <a:pt x="562253" y="3369"/>
                                  <a:pt x="565124" y="5288"/>
                                  <a:pt x="567615" y="7779"/>
                                </a:cubicBezTo>
                                <a:cubicBezTo>
                                  <a:pt x="570105" y="10268"/>
                                  <a:pt x="572024" y="13140"/>
                                  <a:pt x="573372" y="16394"/>
                                </a:cubicBezTo>
                                <a:cubicBezTo>
                                  <a:pt x="574720" y="19648"/>
                                  <a:pt x="575393" y="23035"/>
                                  <a:pt x="575394" y="26557"/>
                                </a:cubicBezTo>
                                <a:lnTo>
                                  <a:pt x="575394" y="203601"/>
                                </a:lnTo>
                                <a:cubicBezTo>
                                  <a:pt x="575393" y="207122"/>
                                  <a:pt x="574720" y="210510"/>
                                  <a:pt x="573372" y="213764"/>
                                </a:cubicBezTo>
                                <a:cubicBezTo>
                                  <a:pt x="572024" y="217017"/>
                                  <a:pt x="570105" y="219889"/>
                                  <a:pt x="567615" y="222379"/>
                                </a:cubicBezTo>
                                <a:cubicBezTo>
                                  <a:pt x="565124" y="224869"/>
                                  <a:pt x="562253" y="226788"/>
                                  <a:pt x="559000" y="228136"/>
                                </a:cubicBezTo>
                                <a:cubicBezTo>
                                  <a:pt x="555746" y="229484"/>
                                  <a:pt x="552358" y="230157"/>
                                  <a:pt x="548837" y="230157"/>
                                </a:cubicBezTo>
                                <a:lnTo>
                                  <a:pt x="26557" y="230157"/>
                                </a:lnTo>
                                <a:cubicBezTo>
                                  <a:pt x="23035" y="230157"/>
                                  <a:pt x="19647" y="229484"/>
                                  <a:pt x="16394" y="228136"/>
                                </a:cubicBezTo>
                                <a:cubicBezTo>
                                  <a:pt x="13140" y="226788"/>
                                  <a:pt x="10268" y="224869"/>
                                  <a:pt x="7778" y="222379"/>
                                </a:cubicBezTo>
                                <a:cubicBezTo>
                                  <a:pt x="5288" y="219889"/>
                                  <a:pt x="3369" y="217017"/>
                                  <a:pt x="2021" y="213763"/>
                                </a:cubicBezTo>
                                <a:cubicBezTo>
                                  <a:pt x="674" y="210510"/>
                                  <a:pt x="0" y="207122"/>
                                  <a:pt x="0" y="203601"/>
                                </a:cubicBezTo>
                                <a:lnTo>
                                  <a:pt x="0" y="26557"/>
                                </a:lnTo>
                                <a:cubicBezTo>
                                  <a:pt x="0" y="23035"/>
                                  <a:pt x="674" y="19648"/>
                                  <a:pt x="2021" y="16394"/>
                                </a:cubicBezTo>
                                <a:cubicBezTo>
                                  <a:pt x="3369" y="13140"/>
                                  <a:pt x="5288" y="10268"/>
                                  <a:pt x="7778" y="7779"/>
                                </a:cubicBezTo>
                                <a:cubicBezTo>
                                  <a:pt x="10268" y="5288"/>
                                  <a:pt x="13140" y="3369"/>
                                  <a:pt x="16394" y="2022"/>
                                </a:cubicBezTo>
                                <a:cubicBezTo>
                                  <a:pt x="19647" y="674"/>
                                  <a:pt x="23035" y="0"/>
                                  <a:pt x="2655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 name="Shape 2798"/>
                        <wps:cNvSpPr/>
                        <wps:spPr>
                          <a:xfrm>
                            <a:off x="5426370" y="1196180"/>
                            <a:ext cx="575394" cy="230157"/>
                          </a:xfrm>
                          <a:custGeom>
                            <a:avLst/>
                            <a:gdLst/>
                            <a:ahLst/>
                            <a:cxnLst/>
                            <a:rect l="0" t="0" r="0" b="0"/>
                            <a:pathLst>
                              <a:path w="575394" h="230157">
                                <a:moveTo>
                                  <a:pt x="26557" y="0"/>
                                </a:moveTo>
                                <a:lnTo>
                                  <a:pt x="548837" y="0"/>
                                </a:lnTo>
                                <a:cubicBezTo>
                                  <a:pt x="552358" y="0"/>
                                  <a:pt x="555746" y="674"/>
                                  <a:pt x="559000" y="2022"/>
                                </a:cubicBezTo>
                                <a:cubicBezTo>
                                  <a:pt x="562253" y="3369"/>
                                  <a:pt x="565124" y="5288"/>
                                  <a:pt x="567615" y="7779"/>
                                </a:cubicBezTo>
                                <a:cubicBezTo>
                                  <a:pt x="570105" y="10268"/>
                                  <a:pt x="572024" y="13140"/>
                                  <a:pt x="573372" y="16394"/>
                                </a:cubicBezTo>
                                <a:cubicBezTo>
                                  <a:pt x="574720" y="19648"/>
                                  <a:pt x="575393" y="23035"/>
                                  <a:pt x="575394" y="26557"/>
                                </a:cubicBezTo>
                                <a:lnTo>
                                  <a:pt x="575394" y="203601"/>
                                </a:lnTo>
                                <a:cubicBezTo>
                                  <a:pt x="575393" y="207122"/>
                                  <a:pt x="574720" y="210510"/>
                                  <a:pt x="573372" y="213764"/>
                                </a:cubicBezTo>
                                <a:cubicBezTo>
                                  <a:pt x="572024" y="217017"/>
                                  <a:pt x="570105" y="219889"/>
                                  <a:pt x="567615" y="222379"/>
                                </a:cubicBezTo>
                                <a:cubicBezTo>
                                  <a:pt x="565124" y="224869"/>
                                  <a:pt x="562253" y="226788"/>
                                  <a:pt x="559000" y="228136"/>
                                </a:cubicBezTo>
                                <a:cubicBezTo>
                                  <a:pt x="555746" y="229484"/>
                                  <a:pt x="552358" y="230157"/>
                                  <a:pt x="548837" y="230157"/>
                                </a:cubicBezTo>
                                <a:lnTo>
                                  <a:pt x="26557" y="230157"/>
                                </a:lnTo>
                                <a:cubicBezTo>
                                  <a:pt x="23035" y="230157"/>
                                  <a:pt x="19647" y="229484"/>
                                  <a:pt x="16394" y="228136"/>
                                </a:cubicBezTo>
                                <a:cubicBezTo>
                                  <a:pt x="13140" y="226788"/>
                                  <a:pt x="10268" y="224869"/>
                                  <a:pt x="7778" y="222379"/>
                                </a:cubicBezTo>
                                <a:cubicBezTo>
                                  <a:pt x="5288" y="219889"/>
                                  <a:pt x="3369" y="217017"/>
                                  <a:pt x="2021" y="213763"/>
                                </a:cubicBezTo>
                                <a:cubicBezTo>
                                  <a:pt x="674" y="210510"/>
                                  <a:pt x="0" y="207122"/>
                                  <a:pt x="0" y="203601"/>
                                </a:cubicBezTo>
                                <a:lnTo>
                                  <a:pt x="0" y="26557"/>
                                </a:lnTo>
                                <a:cubicBezTo>
                                  <a:pt x="0" y="23035"/>
                                  <a:pt x="674" y="19648"/>
                                  <a:pt x="2021" y="16394"/>
                                </a:cubicBezTo>
                                <a:cubicBezTo>
                                  <a:pt x="3369" y="13140"/>
                                  <a:pt x="5288" y="10268"/>
                                  <a:pt x="7778" y="7779"/>
                                </a:cubicBezTo>
                                <a:cubicBezTo>
                                  <a:pt x="10268" y="5288"/>
                                  <a:pt x="13140" y="3369"/>
                                  <a:pt x="16394" y="2022"/>
                                </a:cubicBezTo>
                                <a:cubicBezTo>
                                  <a:pt x="19647" y="674"/>
                                  <a:pt x="23035" y="0"/>
                                  <a:pt x="26557" y="0"/>
                                </a:cubicBezTo>
                                <a:close/>
                              </a:path>
                            </a:pathLst>
                          </a:custGeom>
                          <a:ln w="8852" cap="flat">
                            <a:miter lim="100000"/>
                          </a:ln>
                        </wps:spPr>
                        <wps:style>
                          <a:lnRef idx="1">
                            <a:srgbClr val="64748B"/>
                          </a:lnRef>
                          <a:fillRef idx="0">
                            <a:srgbClr val="000000">
                              <a:alpha val="0"/>
                            </a:srgbClr>
                          </a:fillRef>
                          <a:effectRef idx="0">
                            <a:scrgbClr r="0" g="0" b="0"/>
                          </a:effectRef>
                          <a:fontRef idx="none"/>
                        </wps:style>
                        <wps:bodyPr/>
                      </wps:wsp>
                      <wps:wsp>
                        <wps:cNvPr id="2799" name="Rectangle 2799"/>
                        <wps:cNvSpPr/>
                        <wps:spPr>
                          <a:xfrm>
                            <a:off x="5543796" y="1289457"/>
                            <a:ext cx="440615" cy="86442"/>
                          </a:xfrm>
                          <a:prstGeom prst="rect">
                            <a:avLst/>
                          </a:prstGeom>
                          <a:ln>
                            <a:noFill/>
                          </a:ln>
                        </wps:spPr>
                        <wps:txbx>
                          <w:txbxContent>
                            <w:p w14:paraId="65F62D1D" w14:textId="77777777" w:rsidR="00333B50" w:rsidRDefault="00000000">
                              <w:pPr>
                                <w:spacing w:after="160" w:line="259" w:lineRule="auto"/>
                                <w:ind w:left="0" w:firstLine="0"/>
                              </w:pPr>
                              <w:r>
                                <w:rPr>
                                  <w:b/>
                                  <w:color w:val="1E293B"/>
                                  <w:sz w:val="10"/>
                                </w:rPr>
                                <w:t>ConfRoom</w:t>
                              </w:r>
                            </w:p>
                          </w:txbxContent>
                        </wps:txbx>
                        <wps:bodyPr horzOverflow="overflow" vert="horz" lIns="0" tIns="0" rIns="0" bIns="0" rtlCol="0">
                          <a:noAutofit/>
                        </wps:bodyPr>
                      </wps:wsp>
                      <wps:wsp>
                        <wps:cNvPr id="2800" name="Shape 2800"/>
                        <wps:cNvSpPr/>
                        <wps:spPr>
                          <a:xfrm>
                            <a:off x="5169657" y="974875"/>
                            <a:ext cx="0" cy="106226"/>
                          </a:xfrm>
                          <a:custGeom>
                            <a:avLst/>
                            <a:gdLst/>
                            <a:ahLst/>
                            <a:cxnLst/>
                            <a:rect l="0" t="0" r="0" b="0"/>
                            <a:pathLst>
                              <a:path h="106226">
                                <a:moveTo>
                                  <a:pt x="0" y="0"/>
                                </a:moveTo>
                                <a:lnTo>
                                  <a:pt x="0" y="106226"/>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801" name="Shape 2801"/>
                        <wps:cNvSpPr/>
                        <wps:spPr>
                          <a:xfrm>
                            <a:off x="4523446" y="1081102"/>
                            <a:ext cx="1186195" cy="0"/>
                          </a:xfrm>
                          <a:custGeom>
                            <a:avLst/>
                            <a:gdLst/>
                            <a:ahLst/>
                            <a:cxnLst/>
                            <a:rect l="0" t="0" r="0" b="0"/>
                            <a:pathLst>
                              <a:path w="1186195">
                                <a:moveTo>
                                  <a:pt x="0" y="0"/>
                                </a:moveTo>
                                <a:lnTo>
                                  <a:pt x="1186195" y="0"/>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802" name="Shape 2802"/>
                        <wps:cNvSpPr/>
                        <wps:spPr>
                          <a:xfrm>
                            <a:off x="4523446" y="1081102"/>
                            <a:ext cx="0" cy="115078"/>
                          </a:xfrm>
                          <a:custGeom>
                            <a:avLst/>
                            <a:gdLst/>
                            <a:ahLst/>
                            <a:cxnLst/>
                            <a:rect l="0" t="0" r="0" b="0"/>
                            <a:pathLst>
                              <a:path h="115078">
                                <a:moveTo>
                                  <a:pt x="0" y="0"/>
                                </a:moveTo>
                                <a:lnTo>
                                  <a:pt x="0" y="115078"/>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803" name="Shape 2803"/>
                        <wps:cNvSpPr/>
                        <wps:spPr>
                          <a:xfrm>
                            <a:off x="5098839" y="1081102"/>
                            <a:ext cx="0" cy="115078"/>
                          </a:xfrm>
                          <a:custGeom>
                            <a:avLst/>
                            <a:gdLst/>
                            <a:ahLst/>
                            <a:cxnLst/>
                            <a:rect l="0" t="0" r="0" b="0"/>
                            <a:pathLst>
                              <a:path h="115078">
                                <a:moveTo>
                                  <a:pt x="0" y="0"/>
                                </a:moveTo>
                                <a:lnTo>
                                  <a:pt x="0" y="115078"/>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804" name="Shape 2804"/>
                        <wps:cNvSpPr/>
                        <wps:spPr>
                          <a:xfrm>
                            <a:off x="5709641" y="1081102"/>
                            <a:ext cx="0" cy="115078"/>
                          </a:xfrm>
                          <a:custGeom>
                            <a:avLst/>
                            <a:gdLst/>
                            <a:ahLst/>
                            <a:cxnLst/>
                            <a:rect l="0" t="0" r="0" b="0"/>
                            <a:pathLst>
                              <a:path h="115078">
                                <a:moveTo>
                                  <a:pt x="0" y="0"/>
                                </a:moveTo>
                                <a:lnTo>
                                  <a:pt x="0" y="115078"/>
                                </a:lnTo>
                              </a:path>
                            </a:pathLst>
                          </a:custGeom>
                          <a:ln w="8852" cap="flat">
                            <a:miter lim="100000"/>
                          </a:ln>
                        </wps:spPr>
                        <wps:style>
                          <a:lnRef idx="1">
                            <a:srgbClr val="475569"/>
                          </a:lnRef>
                          <a:fillRef idx="0">
                            <a:srgbClr val="000000">
                              <a:alpha val="0"/>
                            </a:srgbClr>
                          </a:fillRef>
                          <a:effectRef idx="0">
                            <a:scrgbClr r="0" g="0" b="0"/>
                          </a:effectRef>
                          <a:fontRef idx="none"/>
                        </wps:style>
                        <wps:bodyPr/>
                      </wps:wsp>
                      <wps:wsp>
                        <wps:cNvPr id="2805" name="Shape 2805"/>
                        <wps:cNvSpPr/>
                        <wps:spPr>
                          <a:xfrm>
                            <a:off x="2336952" y="1638790"/>
                            <a:ext cx="1549135" cy="752437"/>
                          </a:xfrm>
                          <a:custGeom>
                            <a:avLst/>
                            <a:gdLst/>
                            <a:ahLst/>
                            <a:cxnLst/>
                            <a:rect l="0" t="0" r="0" b="0"/>
                            <a:pathLst>
                              <a:path w="1549135" h="752437">
                                <a:moveTo>
                                  <a:pt x="35409" y="0"/>
                                </a:moveTo>
                                <a:lnTo>
                                  <a:pt x="1513726" y="0"/>
                                </a:lnTo>
                                <a:cubicBezTo>
                                  <a:pt x="1518422" y="0"/>
                                  <a:pt x="1522938" y="898"/>
                                  <a:pt x="1527276" y="2695"/>
                                </a:cubicBezTo>
                                <a:cubicBezTo>
                                  <a:pt x="1531614" y="4492"/>
                                  <a:pt x="1535444" y="7051"/>
                                  <a:pt x="1538764" y="10371"/>
                                </a:cubicBezTo>
                                <a:cubicBezTo>
                                  <a:pt x="1542084" y="13691"/>
                                  <a:pt x="1544643" y="17520"/>
                                  <a:pt x="1546439" y="21858"/>
                                </a:cubicBezTo>
                                <a:cubicBezTo>
                                  <a:pt x="1548237" y="26196"/>
                                  <a:pt x="1549135" y="30713"/>
                                  <a:pt x="1549135" y="35409"/>
                                </a:cubicBezTo>
                                <a:lnTo>
                                  <a:pt x="1549135" y="717028"/>
                                </a:lnTo>
                                <a:cubicBezTo>
                                  <a:pt x="1549135" y="721723"/>
                                  <a:pt x="1548237" y="726240"/>
                                  <a:pt x="1546439" y="730579"/>
                                </a:cubicBezTo>
                                <a:cubicBezTo>
                                  <a:pt x="1544643" y="734916"/>
                                  <a:pt x="1542084" y="738746"/>
                                  <a:pt x="1538764" y="742066"/>
                                </a:cubicBezTo>
                                <a:cubicBezTo>
                                  <a:pt x="1535444" y="745386"/>
                                  <a:pt x="1531614" y="747945"/>
                                  <a:pt x="1527276" y="749742"/>
                                </a:cubicBezTo>
                                <a:cubicBezTo>
                                  <a:pt x="1522938" y="751539"/>
                                  <a:pt x="1518422" y="752437"/>
                                  <a:pt x="1513726" y="752437"/>
                                </a:cubicBezTo>
                                <a:lnTo>
                                  <a:pt x="35409" y="752437"/>
                                </a:lnTo>
                                <a:cubicBezTo>
                                  <a:pt x="30713" y="752437"/>
                                  <a:pt x="26196" y="751539"/>
                                  <a:pt x="21858" y="749742"/>
                                </a:cubicBezTo>
                                <a:cubicBezTo>
                                  <a:pt x="17520" y="747945"/>
                                  <a:pt x="13691" y="745386"/>
                                  <a:pt x="10371" y="742066"/>
                                </a:cubicBezTo>
                                <a:cubicBezTo>
                                  <a:pt x="7051" y="738746"/>
                                  <a:pt x="4492" y="734916"/>
                                  <a:pt x="2695" y="730579"/>
                                </a:cubicBezTo>
                                <a:cubicBezTo>
                                  <a:pt x="898" y="726240"/>
                                  <a:pt x="0" y="721723"/>
                                  <a:pt x="0" y="717028"/>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0" cap="flat">
                            <a:miter lim="100000"/>
                          </a:ln>
                        </wps:spPr>
                        <wps:style>
                          <a:lnRef idx="0">
                            <a:srgbClr val="000000">
                              <a:alpha val="0"/>
                            </a:srgbClr>
                          </a:lnRef>
                          <a:fillRef idx="1">
                            <a:srgbClr val="EFF6FF"/>
                          </a:fillRef>
                          <a:effectRef idx="0">
                            <a:scrgbClr r="0" g="0" b="0"/>
                          </a:effectRef>
                          <a:fontRef idx="none"/>
                        </wps:style>
                        <wps:bodyPr/>
                      </wps:wsp>
                      <wps:wsp>
                        <wps:cNvPr id="2806" name="Shape 2806"/>
                        <wps:cNvSpPr/>
                        <wps:spPr>
                          <a:xfrm>
                            <a:off x="2336952" y="1638790"/>
                            <a:ext cx="1549135" cy="752437"/>
                          </a:xfrm>
                          <a:custGeom>
                            <a:avLst/>
                            <a:gdLst/>
                            <a:ahLst/>
                            <a:cxnLst/>
                            <a:rect l="0" t="0" r="0" b="0"/>
                            <a:pathLst>
                              <a:path w="1549135" h="752437">
                                <a:moveTo>
                                  <a:pt x="35409" y="0"/>
                                </a:moveTo>
                                <a:lnTo>
                                  <a:pt x="1513726" y="0"/>
                                </a:lnTo>
                                <a:cubicBezTo>
                                  <a:pt x="1518422" y="0"/>
                                  <a:pt x="1522938" y="898"/>
                                  <a:pt x="1527276" y="2695"/>
                                </a:cubicBezTo>
                                <a:cubicBezTo>
                                  <a:pt x="1531614" y="4492"/>
                                  <a:pt x="1535444" y="7051"/>
                                  <a:pt x="1538764" y="10371"/>
                                </a:cubicBezTo>
                                <a:cubicBezTo>
                                  <a:pt x="1542084" y="13691"/>
                                  <a:pt x="1544643" y="17520"/>
                                  <a:pt x="1546439" y="21858"/>
                                </a:cubicBezTo>
                                <a:cubicBezTo>
                                  <a:pt x="1548237" y="26196"/>
                                  <a:pt x="1549135" y="30713"/>
                                  <a:pt x="1549135" y="35409"/>
                                </a:cubicBezTo>
                                <a:lnTo>
                                  <a:pt x="1549135" y="717028"/>
                                </a:lnTo>
                                <a:cubicBezTo>
                                  <a:pt x="1549135" y="721723"/>
                                  <a:pt x="1548237" y="726240"/>
                                  <a:pt x="1546439" y="730579"/>
                                </a:cubicBezTo>
                                <a:cubicBezTo>
                                  <a:pt x="1544643" y="734916"/>
                                  <a:pt x="1542084" y="738746"/>
                                  <a:pt x="1538764" y="742066"/>
                                </a:cubicBezTo>
                                <a:cubicBezTo>
                                  <a:pt x="1535444" y="745386"/>
                                  <a:pt x="1531614" y="747945"/>
                                  <a:pt x="1527276" y="749742"/>
                                </a:cubicBezTo>
                                <a:cubicBezTo>
                                  <a:pt x="1522938" y="751539"/>
                                  <a:pt x="1518422" y="752437"/>
                                  <a:pt x="1513726" y="752437"/>
                                </a:cubicBezTo>
                                <a:lnTo>
                                  <a:pt x="35409" y="752437"/>
                                </a:lnTo>
                                <a:cubicBezTo>
                                  <a:pt x="30713" y="752437"/>
                                  <a:pt x="26196" y="751539"/>
                                  <a:pt x="21858" y="749742"/>
                                </a:cubicBezTo>
                                <a:cubicBezTo>
                                  <a:pt x="17520" y="747945"/>
                                  <a:pt x="13691" y="745386"/>
                                  <a:pt x="10371" y="742066"/>
                                </a:cubicBezTo>
                                <a:cubicBezTo>
                                  <a:pt x="7051" y="738746"/>
                                  <a:pt x="4492" y="734916"/>
                                  <a:pt x="2695" y="730579"/>
                                </a:cubicBezTo>
                                <a:cubicBezTo>
                                  <a:pt x="898" y="726240"/>
                                  <a:pt x="0" y="721723"/>
                                  <a:pt x="0" y="717028"/>
                                </a:cubicBezTo>
                                <a:lnTo>
                                  <a:pt x="0" y="35409"/>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10623" cap="flat">
                            <a:miter lim="100000"/>
                          </a:ln>
                        </wps:spPr>
                        <wps:style>
                          <a:lnRef idx="1">
                            <a:srgbClr val="3B82F6"/>
                          </a:lnRef>
                          <a:fillRef idx="0">
                            <a:srgbClr val="000000">
                              <a:alpha val="0"/>
                            </a:srgbClr>
                          </a:fillRef>
                          <a:effectRef idx="0">
                            <a:scrgbClr r="0" g="0" b="0"/>
                          </a:effectRef>
                          <a:fontRef idx="none"/>
                        </wps:style>
                        <wps:bodyPr/>
                      </wps:wsp>
                      <wps:wsp>
                        <wps:cNvPr id="2807" name="Rectangle 2807"/>
                        <wps:cNvSpPr/>
                        <wps:spPr>
                          <a:xfrm>
                            <a:off x="2874181" y="1728014"/>
                            <a:ext cx="619267" cy="109385"/>
                          </a:xfrm>
                          <a:prstGeom prst="rect">
                            <a:avLst/>
                          </a:prstGeom>
                          <a:ln>
                            <a:noFill/>
                          </a:ln>
                        </wps:spPr>
                        <wps:txbx>
                          <w:txbxContent>
                            <w:p w14:paraId="6316FC32" w14:textId="77777777" w:rsidR="00333B50" w:rsidRDefault="00000000">
                              <w:pPr>
                                <w:spacing w:after="160" w:line="259" w:lineRule="auto"/>
                                <w:ind w:left="0" w:firstLine="0"/>
                              </w:pPr>
                              <w:r>
                                <w:rPr>
                                  <w:b/>
                                  <w:color w:val="1E40AF"/>
                                  <w:sz w:val="13"/>
                                </w:rPr>
                                <w:t>Reservation</w:t>
                              </w:r>
                            </w:p>
                          </w:txbxContent>
                        </wps:txbx>
                        <wps:bodyPr horzOverflow="overflow" vert="horz" lIns="0" tIns="0" rIns="0" bIns="0" rtlCol="0">
                          <a:noAutofit/>
                        </wps:bodyPr>
                      </wps:wsp>
                      <wps:wsp>
                        <wps:cNvPr id="2808" name="Shape 2808"/>
                        <wps:cNvSpPr/>
                        <wps:spPr>
                          <a:xfrm>
                            <a:off x="2336952" y="1842391"/>
                            <a:ext cx="1549135" cy="0"/>
                          </a:xfrm>
                          <a:custGeom>
                            <a:avLst/>
                            <a:gdLst/>
                            <a:ahLst/>
                            <a:cxnLst/>
                            <a:rect l="0" t="0" r="0" b="0"/>
                            <a:pathLst>
                              <a:path w="1549135">
                                <a:moveTo>
                                  <a:pt x="0" y="0"/>
                                </a:moveTo>
                                <a:lnTo>
                                  <a:pt x="1549135" y="0"/>
                                </a:lnTo>
                              </a:path>
                            </a:pathLst>
                          </a:custGeom>
                          <a:ln w="8852" cap="flat">
                            <a:miter lim="100000"/>
                          </a:ln>
                        </wps:spPr>
                        <wps:style>
                          <a:lnRef idx="1">
                            <a:srgbClr val="BFDBFE"/>
                          </a:lnRef>
                          <a:fillRef idx="0">
                            <a:srgbClr val="000000">
                              <a:alpha val="0"/>
                            </a:srgbClr>
                          </a:fillRef>
                          <a:effectRef idx="0">
                            <a:scrgbClr r="0" g="0" b="0"/>
                          </a:effectRef>
                          <a:fontRef idx="none"/>
                        </wps:style>
                        <wps:bodyPr/>
                      </wps:wsp>
                      <wps:wsp>
                        <wps:cNvPr id="19096" name="Rectangle 19096"/>
                        <wps:cNvSpPr/>
                        <wps:spPr>
                          <a:xfrm>
                            <a:off x="2390054" y="1916971"/>
                            <a:ext cx="48545" cy="87735"/>
                          </a:xfrm>
                          <a:prstGeom prst="rect">
                            <a:avLst/>
                          </a:prstGeom>
                          <a:ln>
                            <a:noFill/>
                          </a:ln>
                        </wps:spPr>
                        <wps:txbx>
                          <w:txbxContent>
                            <w:p w14:paraId="3FAA0B42" w14:textId="77777777" w:rsidR="00333B50" w:rsidRDefault="00000000">
                              <w:pPr>
                                <w:spacing w:after="160" w:line="259" w:lineRule="auto"/>
                                <w:ind w:left="0" w:firstLine="0"/>
                              </w:pPr>
                              <w:r>
                                <w:rPr>
                                  <w:rFonts w:ascii="Consolas" w:eastAsia="Consolas" w:hAnsi="Consolas" w:cs="Consolas"/>
                                  <w:color w:val="1E3A8A"/>
                                  <w:sz w:val="10"/>
                                </w:rPr>
                                <w:t>-</w:t>
                              </w:r>
                            </w:p>
                          </w:txbxContent>
                        </wps:txbx>
                        <wps:bodyPr horzOverflow="overflow" vert="horz" lIns="0" tIns="0" rIns="0" bIns="0" rtlCol="0">
                          <a:noAutofit/>
                        </wps:bodyPr>
                      </wps:wsp>
                      <wps:wsp>
                        <wps:cNvPr id="19097" name="Rectangle 19097"/>
                        <wps:cNvSpPr/>
                        <wps:spPr>
                          <a:xfrm>
                            <a:off x="2426555" y="1916971"/>
                            <a:ext cx="1650547" cy="87735"/>
                          </a:xfrm>
                          <a:prstGeom prst="rect">
                            <a:avLst/>
                          </a:prstGeom>
                          <a:ln>
                            <a:noFill/>
                          </a:ln>
                        </wps:spPr>
                        <wps:txbx>
                          <w:txbxContent>
                            <w:p w14:paraId="101858D7" w14:textId="77777777" w:rsidR="00333B50" w:rsidRDefault="00000000">
                              <w:pPr>
                                <w:spacing w:after="160" w:line="259" w:lineRule="auto"/>
                                <w:ind w:left="0" w:firstLine="0"/>
                              </w:pPr>
                              <w:r>
                                <w:rPr>
                                  <w:rFonts w:ascii="Consolas" w:eastAsia="Consolas" w:hAnsi="Consolas" w:cs="Consolas"/>
                                  <w:color w:val="1E3A8A"/>
                                  <w:sz w:val="10"/>
                                </w:rPr>
                                <w:t xml:space="preserve"> reservationId, userId, resourceId</w:t>
                              </w:r>
                            </w:p>
                          </w:txbxContent>
                        </wps:txbx>
                        <wps:bodyPr horzOverflow="overflow" vert="horz" lIns="0" tIns="0" rIns="0" bIns="0" rtlCol="0">
                          <a:noAutofit/>
                        </wps:bodyPr>
                      </wps:wsp>
                      <wps:wsp>
                        <wps:cNvPr id="19098" name="Rectangle 19098"/>
                        <wps:cNvSpPr/>
                        <wps:spPr>
                          <a:xfrm>
                            <a:off x="2390054" y="2014303"/>
                            <a:ext cx="48545" cy="87735"/>
                          </a:xfrm>
                          <a:prstGeom prst="rect">
                            <a:avLst/>
                          </a:prstGeom>
                          <a:ln>
                            <a:noFill/>
                          </a:ln>
                        </wps:spPr>
                        <wps:txbx>
                          <w:txbxContent>
                            <w:p w14:paraId="69EA171C" w14:textId="77777777" w:rsidR="00333B50" w:rsidRDefault="00000000">
                              <w:pPr>
                                <w:spacing w:after="160" w:line="259" w:lineRule="auto"/>
                                <w:ind w:left="0" w:firstLine="0"/>
                              </w:pPr>
                              <w:r>
                                <w:rPr>
                                  <w:rFonts w:ascii="Consolas" w:eastAsia="Consolas" w:hAnsi="Consolas" w:cs="Consolas"/>
                                  <w:color w:val="1E3A8A"/>
                                  <w:sz w:val="10"/>
                                </w:rPr>
                                <w:t>-</w:t>
                              </w:r>
                            </w:p>
                          </w:txbxContent>
                        </wps:txbx>
                        <wps:bodyPr horzOverflow="overflow" vert="horz" lIns="0" tIns="0" rIns="0" bIns="0" rtlCol="0">
                          <a:noAutofit/>
                        </wps:bodyPr>
                      </wps:wsp>
                      <wps:wsp>
                        <wps:cNvPr id="19099" name="Rectangle 19099"/>
                        <wps:cNvSpPr/>
                        <wps:spPr>
                          <a:xfrm>
                            <a:off x="2426555" y="2014303"/>
                            <a:ext cx="922364" cy="87735"/>
                          </a:xfrm>
                          <a:prstGeom prst="rect">
                            <a:avLst/>
                          </a:prstGeom>
                          <a:ln>
                            <a:noFill/>
                          </a:ln>
                        </wps:spPr>
                        <wps:txbx>
                          <w:txbxContent>
                            <w:p w14:paraId="1E4EDE6F" w14:textId="77777777" w:rsidR="00333B50" w:rsidRDefault="00000000">
                              <w:pPr>
                                <w:spacing w:after="160" w:line="259" w:lineRule="auto"/>
                                <w:ind w:left="0" w:firstLine="0"/>
                              </w:pPr>
                              <w:r>
                                <w:rPr>
                                  <w:rFonts w:ascii="Consolas" w:eastAsia="Consolas" w:hAnsi="Consolas" w:cs="Consolas"/>
                                  <w:color w:val="1E3A8A"/>
                                  <w:sz w:val="10"/>
                                </w:rPr>
                                <w:t xml:space="preserve"> timeSlot: TimeSlot</w:t>
                              </w:r>
                            </w:p>
                          </w:txbxContent>
                        </wps:txbx>
                        <wps:bodyPr horzOverflow="overflow" vert="horz" lIns="0" tIns="0" rIns="0" bIns="0" rtlCol="0">
                          <a:noAutofit/>
                        </wps:bodyPr>
                      </wps:wsp>
                      <wps:wsp>
                        <wps:cNvPr id="19100" name="Rectangle 19100"/>
                        <wps:cNvSpPr/>
                        <wps:spPr>
                          <a:xfrm>
                            <a:off x="2390054" y="2111634"/>
                            <a:ext cx="48545" cy="87735"/>
                          </a:xfrm>
                          <a:prstGeom prst="rect">
                            <a:avLst/>
                          </a:prstGeom>
                          <a:ln>
                            <a:noFill/>
                          </a:ln>
                        </wps:spPr>
                        <wps:txbx>
                          <w:txbxContent>
                            <w:p w14:paraId="7AAD91D4" w14:textId="77777777" w:rsidR="00333B50" w:rsidRDefault="00000000">
                              <w:pPr>
                                <w:spacing w:after="160" w:line="259" w:lineRule="auto"/>
                                <w:ind w:left="0" w:firstLine="0"/>
                              </w:pPr>
                              <w:r>
                                <w:rPr>
                                  <w:rFonts w:ascii="Consolas" w:eastAsia="Consolas" w:hAnsi="Consolas" w:cs="Consolas"/>
                                  <w:color w:val="1E3A8A"/>
                                  <w:sz w:val="10"/>
                                </w:rPr>
                                <w:t>-</w:t>
                              </w:r>
                            </w:p>
                          </w:txbxContent>
                        </wps:txbx>
                        <wps:bodyPr horzOverflow="overflow" vert="horz" lIns="0" tIns="0" rIns="0" bIns="0" rtlCol="0">
                          <a:noAutofit/>
                        </wps:bodyPr>
                      </wps:wsp>
                      <wps:wsp>
                        <wps:cNvPr id="19101" name="Rectangle 19101"/>
                        <wps:cNvSpPr/>
                        <wps:spPr>
                          <a:xfrm>
                            <a:off x="2426555" y="2111634"/>
                            <a:ext cx="1262183" cy="87735"/>
                          </a:xfrm>
                          <a:prstGeom prst="rect">
                            <a:avLst/>
                          </a:prstGeom>
                          <a:ln>
                            <a:noFill/>
                          </a:ln>
                        </wps:spPr>
                        <wps:txbx>
                          <w:txbxContent>
                            <w:p w14:paraId="41138C52" w14:textId="77777777" w:rsidR="00333B50" w:rsidRDefault="00000000">
                              <w:pPr>
                                <w:spacing w:after="160" w:line="259" w:lineRule="auto"/>
                                <w:ind w:left="0" w:firstLine="0"/>
                              </w:pPr>
                              <w:r>
                                <w:rPr>
                                  <w:rFonts w:ascii="Consolas" w:eastAsia="Consolas" w:hAnsi="Consolas" w:cs="Consolas"/>
                                  <w:color w:val="1E3A8A"/>
                                  <w:sz w:val="10"/>
                                </w:rPr>
                                <w:t xml:space="preserve"> status: ReservationStatus</w:t>
                              </w:r>
                            </w:p>
                          </w:txbxContent>
                        </wps:txbx>
                        <wps:bodyPr horzOverflow="overflow" vert="horz" lIns="0" tIns="0" rIns="0" bIns="0" rtlCol="0">
                          <a:noAutofit/>
                        </wps:bodyPr>
                      </wps:wsp>
                      <wps:wsp>
                        <wps:cNvPr id="2812" name="Shape 2812"/>
                        <wps:cNvSpPr/>
                        <wps:spPr>
                          <a:xfrm>
                            <a:off x="2336952" y="2214183"/>
                            <a:ext cx="1549135" cy="0"/>
                          </a:xfrm>
                          <a:custGeom>
                            <a:avLst/>
                            <a:gdLst/>
                            <a:ahLst/>
                            <a:cxnLst/>
                            <a:rect l="0" t="0" r="0" b="0"/>
                            <a:pathLst>
                              <a:path w="1549135">
                                <a:moveTo>
                                  <a:pt x="0" y="0"/>
                                </a:moveTo>
                                <a:lnTo>
                                  <a:pt x="1549135" y="0"/>
                                </a:lnTo>
                              </a:path>
                            </a:pathLst>
                          </a:custGeom>
                          <a:ln w="8852" cap="flat">
                            <a:miter lim="100000"/>
                          </a:ln>
                        </wps:spPr>
                        <wps:style>
                          <a:lnRef idx="1">
                            <a:srgbClr val="BFDBFE"/>
                          </a:lnRef>
                          <a:fillRef idx="0">
                            <a:srgbClr val="000000">
                              <a:alpha val="0"/>
                            </a:srgbClr>
                          </a:fillRef>
                          <a:effectRef idx="0">
                            <a:scrgbClr r="0" g="0" b="0"/>
                          </a:effectRef>
                          <a:fontRef idx="none"/>
                        </wps:style>
                        <wps:bodyPr/>
                      </wps:wsp>
                      <wps:wsp>
                        <wps:cNvPr id="19102" name="Rectangle 19102"/>
                        <wps:cNvSpPr/>
                        <wps:spPr>
                          <a:xfrm>
                            <a:off x="2390054" y="2288735"/>
                            <a:ext cx="48545" cy="87735"/>
                          </a:xfrm>
                          <a:prstGeom prst="rect">
                            <a:avLst/>
                          </a:prstGeom>
                          <a:ln>
                            <a:noFill/>
                          </a:ln>
                        </wps:spPr>
                        <wps:txbx>
                          <w:txbxContent>
                            <w:p w14:paraId="28A95B1C" w14:textId="77777777" w:rsidR="00333B50" w:rsidRDefault="00000000">
                              <w:pPr>
                                <w:spacing w:after="160" w:line="259" w:lineRule="auto"/>
                                <w:ind w:left="0" w:firstLine="0"/>
                              </w:pPr>
                              <w:r>
                                <w:rPr>
                                  <w:rFonts w:ascii="Consolas" w:eastAsia="Consolas" w:hAnsi="Consolas" w:cs="Consolas"/>
                                  <w:color w:val="1D4ED8"/>
                                  <w:sz w:val="10"/>
                                </w:rPr>
                                <w:t>+</w:t>
                              </w:r>
                            </w:p>
                          </w:txbxContent>
                        </wps:txbx>
                        <wps:bodyPr horzOverflow="overflow" vert="horz" lIns="0" tIns="0" rIns="0" bIns="0" rtlCol="0">
                          <a:noAutofit/>
                        </wps:bodyPr>
                      </wps:wsp>
                      <wps:wsp>
                        <wps:cNvPr id="19103" name="Rectangle 19103"/>
                        <wps:cNvSpPr/>
                        <wps:spPr>
                          <a:xfrm>
                            <a:off x="2426555" y="2288735"/>
                            <a:ext cx="970910" cy="87735"/>
                          </a:xfrm>
                          <a:prstGeom prst="rect">
                            <a:avLst/>
                          </a:prstGeom>
                          <a:ln>
                            <a:noFill/>
                          </a:ln>
                        </wps:spPr>
                        <wps:txbx>
                          <w:txbxContent>
                            <w:p w14:paraId="51C6986B" w14:textId="77777777" w:rsidR="00333B50" w:rsidRDefault="00000000">
                              <w:pPr>
                                <w:spacing w:after="160" w:line="259" w:lineRule="auto"/>
                                <w:ind w:left="0" w:firstLine="0"/>
                              </w:pPr>
                              <w:r>
                                <w:rPr>
                                  <w:rFonts w:ascii="Consolas" w:eastAsia="Consolas" w:hAnsi="Consolas" w:cs="Consolas"/>
                                  <w:color w:val="1D4ED8"/>
                                  <w:sz w:val="10"/>
                                </w:rPr>
                                <w:t xml:space="preserve"> isActive(): boolean</w:t>
                              </w:r>
                            </w:p>
                          </w:txbxContent>
                        </wps:txbx>
                        <wps:bodyPr horzOverflow="overflow" vert="horz" lIns="0" tIns="0" rIns="0" bIns="0" rtlCol="0">
                          <a:noAutofit/>
                        </wps:bodyPr>
                      </wps:wsp>
                      <wps:wsp>
                        <wps:cNvPr id="21770" name="Shape 21770"/>
                        <wps:cNvSpPr/>
                        <wps:spPr>
                          <a:xfrm>
                            <a:off x="3101783" y="1621086"/>
                            <a:ext cx="10623" cy="17704"/>
                          </a:xfrm>
                          <a:custGeom>
                            <a:avLst/>
                            <a:gdLst/>
                            <a:ahLst/>
                            <a:cxnLst/>
                            <a:rect l="0" t="0" r="0" b="0"/>
                            <a:pathLst>
                              <a:path w="10623" h="17704">
                                <a:moveTo>
                                  <a:pt x="0" y="0"/>
                                </a:moveTo>
                                <a:lnTo>
                                  <a:pt x="10623" y="0"/>
                                </a:lnTo>
                                <a:lnTo>
                                  <a:pt x="10623" y="17704"/>
                                </a:lnTo>
                                <a:lnTo>
                                  <a:pt x="0" y="17704"/>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1" name="Shape 21771"/>
                        <wps:cNvSpPr/>
                        <wps:spPr>
                          <a:xfrm>
                            <a:off x="3101783" y="1567973"/>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2" name="Shape 21772"/>
                        <wps:cNvSpPr/>
                        <wps:spPr>
                          <a:xfrm>
                            <a:off x="3101783" y="1514859"/>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3" name="Shape 21773"/>
                        <wps:cNvSpPr/>
                        <wps:spPr>
                          <a:xfrm>
                            <a:off x="3101783" y="1461746"/>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4" name="Shape 21774"/>
                        <wps:cNvSpPr/>
                        <wps:spPr>
                          <a:xfrm>
                            <a:off x="3101783" y="1408633"/>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5" name="Shape 21775"/>
                        <wps:cNvSpPr/>
                        <wps:spPr>
                          <a:xfrm>
                            <a:off x="3101783" y="1355520"/>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6" name="Shape 21776"/>
                        <wps:cNvSpPr/>
                        <wps:spPr>
                          <a:xfrm>
                            <a:off x="3101783" y="1302407"/>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7" name="Shape 21777"/>
                        <wps:cNvSpPr/>
                        <wps:spPr>
                          <a:xfrm>
                            <a:off x="3101783" y="1249293"/>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1778" name="Shape 21778"/>
                        <wps:cNvSpPr/>
                        <wps:spPr>
                          <a:xfrm>
                            <a:off x="3101783" y="1196180"/>
                            <a:ext cx="10623" cy="26557"/>
                          </a:xfrm>
                          <a:custGeom>
                            <a:avLst/>
                            <a:gdLst/>
                            <a:ahLst/>
                            <a:cxnLst/>
                            <a:rect l="0" t="0" r="0" b="0"/>
                            <a:pathLst>
                              <a:path w="10623" h="26557">
                                <a:moveTo>
                                  <a:pt x="0" y="0"/>
                                </a:moveTo>
                                <a:lnTo>
                                  <a:pt x="10623" y="0"/>
                                </a:lnTo>
                                <a:lnTo>
                                  <a:pt x="10623" y="26557"/>
                                </a:lnTo>
                                <a:lnTo>
                                  <a:pt x="0" y="26557"/>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2823" name="Rectangle 2823"/>
                        <wps:cNvSpPr/>
                        <wps:spPr>
                          <a:xfrm>
                            <a:off x="1722198" y="2688496"/>
                            <a:ext cx="3754438" cy="148827"/>
                          </a:xfrm>
                          <a:prstGeom prst="rect">
                            <a:avLst/>
                          </a:prstGeom>
                          <a:ln>
                            <a:noFill/>
                          </a:ln>
                        </wps:spPr>
                        <wps:txbx>
                          <w:txbxContent>
                            <w:p w14:paraId="7882D35B" w14:textId="77777777" w:rsidR="00333B50" w:rsidRDefault="00000000">
                              <w:pPr>
                                <w:spacing w:after="160" w:line="259" w:lineRule="auto"/>
                                <w:ind w:left="0" w:firstLine="0"/>
                              </w:pPr>
                              <w:r>
                                <w:rPr>
                                  <w:b/>
                                  <w:color w:val="475569"/>
                                  <w:sz w:val="18"/>
                                </w:rPr>
                                <w:t>Figure 6.4: UML Class Hierarchy &amp; Service Associations</w:t>
                              </w:r>
                            </w:p>
                          </w:txbxContent>
                        </wps:txbx>
                        <wps:bodyPr horzOverflow="overflow" vert="horz" lIns="0" tIns="0" rIns="0" bIns="0" rtlCol="0">
                          <a:noAutofit/>
                        </wps:bodyPr>
                      </wps:wsp>
                    </wpg:wgp>
                  </a:graphicData>
                </a:graphic>
              </wp:inline>
            </w:drawing>
          </mc:Choice>
          <mc:Fallback>
            <w:pict>
              <v:group w14:anchorId="2D2BC9B4" id="Group 20517" o:spid="_x0000_s1097" style="width:493.25pt;height:231.35pt;mso-position-horizontal-relative:char;mso-position-vertical-relative:line" coordsize="62640,29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">
                <v:shape id="Shape 21769" o:spid="_x0000_s1098" style="position:absolute;width:62640;height:95;visibility:visible;mso-wrap-style:square;v-text-anchor:top" coordsize="626402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" path="m,l6264027,r,9525l,9525,,e" fillcolor="#e2e8f0" stroked="f" strokeweight="0">
                  <v:stroke miterlimit="1" joinstyle="miter"/>
                  <v:path arrowok="t" textboxrect="0,0,6264027,9525"/>
                </v:shape>
                <v:shape id="Shape 2526" o:spid="_x0000_s1099" style="position:absolute;left:47;top:1476;width:62578;height:27907;visibility:visible;mso-wrap-style:square;v-text-anchor:top" coordsize="6257776,2790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" path="m,2738369l,52384c,48943,335,45535,1007,42159v671,-3377,1664,-6657,2981,-9832c5304,29149,6918,26126,8829,23267v1911,-2856,4082,-5498,6515,-7928c17776,12905,20422,10734,23282,8821,26142,6911,29161,5296,32339,3981,35517,2663,38793,1674,42166,1005,45540,335,48946,,52386,l6205390,v3439,,6846,335,10219,1005c6218983,1674,6222258,2663,6225436,3981v3179,1315,6197,2930,9057,4840c6237353,10734,6239999,12905,6242432,15339v2432,2430,4603,5072,6514,7934c6250857,26132,6252471,29149,6253787,32327v1317,3175,2310,6455,2981,9832c6257440,45535,6257775,48943,6257776,52384r,2685985c6257775,2741811,6257440,2745216,6256768,2748589v-671,3373,-1664,6641,-2981,9816c6252471,2761580,6250857,2764607,6248947,2767472v-1911,2858,-4083,5506,-6515,7937c6239999,2777840,6237353,2780016,6234493,2781926v-2860,1910,-5878,3523,-9057,4837c6222258,2788078,6218983,2789076,6215609,2789746v-3373,676,-6780,1011,-10219,1011l52386,2790757v-3440,,-6846,-335,-10220,-1011c38793,2789076,35517,2788078,32339,2786763v-3178,-1314,-6197,-2927,-9057,-4837c20422,2780016,17776,2777840,15344,2775409v-2433,-2431,-4604,-5079,-6515,-7937c6918,2764607,5304,2761580,3988,2758405v-1317,-3175,-2310,-6443,-2981,-9816c335,2745216,,2741811,,2738369xe" filled="f" strokecolor="#e2e8f0">
                  <v:stroke miterlimit="1" joinstyle="miter"/>
                  <v:path arrowok="t" textboxrect="0,0,6257776,2790757"/>
                </v:shape>
                <v:shape id="Shape 2751" o:spid="_x0000_s1100" style="position:absolute;left:3009;top:3552;width:15934;height:6196;visibility:visible;mso-wrap-style:square;v-text-anchor:top" coordsize="1593396,61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" path="m35409,l1557987,v4696,,9212,898,13551,2695c1575876,4492,1579705,7051,1583025,10371v3320,3320,5879,7149,7675,11487c1592498,26196,1593396,30713,1593396,35409r,548836c1593396,588941,1592498,593457,1590700,597795v-1796,4338,-4355,8168,-7675,11488c1579705,612603,1575876,615162,1571538,616958v-4339,1797,-8855,2696,-13551,2696l35409,619654v-4696,,-9213,-899,-13551,-2696c17520,615162,13691,612603,10371,609283,7051,605963,4492,602133,2695,597795,898,593457,,588941,,584245l,35409c,30713,898,26196,2695,21858,4492,17520,7051,13691,10371,10371,13691,7051,17520,4492,21858,2695,26196,898,30713,,35409,xe" fillcolor="#f8fafc" stroked="f" strokeweight="0">
                  <v:stroke miterlimit="83231f" joinstyle="miter"/>
                  <v:path arrowok="t" textboxrect="0,0,1593396,619654"/>
                </v:shape>
                <v:shape id="Shape 2752" o:spid="_x0000_s1101" style="position:absolute;left:3009;top:3552;width:15934;height:6196;visibility:visible;mso-wrap-style:square;v-text-anchor:top" coordsize="1593396,61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" path="m35409,l1557987,v4696,,9212,898,13551,2695c1575876,4492,1579705,7051,1583025,10371v3320,3320,5879,7149,7675,11487c1592498,26196,1593396,30713,1593396,35409r,548836c1593396,588941,1592498,593457,1590700,597795v-1796,4338,-4355,8168,-7675,11488c1579705,612603,1575876,615162,1571538,616958v-4339,1797,-8855,2696,-13551,2696l35409,619654v-4696,,-9213,-899,-13551,-2696c17520,615162,13691,612603,10371,609283,7051,605963,4492,602133,2695,597795,898,593457,,588941,,584245l,35409c,30713,898,26196,2695,21858,4492,17520,7051,13691,10371,10371,13691,7051,17520,4492,21858,2695,26196,898,30713,,35409,xe" filled="f" strokecolor="#334155" strokeweight=".29508mm">
                  <v:stroke miterlimit="1" joinstyle="miter"/>
                  <v:path arrowok="t" textboxrect="0,0,1593396,619654"/>
                </v:shape>
                <v:rect id="Rectangle 19059" o:spid="_x0000_s1102" style="position:absolute;left:8784;top:4275;width:1290;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" filled="f" stroked="f">
                  <v:textbox inset="0,0,0,0">
                    <w:txbxContent>
                      <w:p w14:paraId="2C474039" w14:textId="77777777" w:rsidR="00333B50" w:rsidRDefault="00000000">
                        <w:pPr>
                          <w:spacing w:after="160" w:line="259" w:lineRule="auto"/>
                          <w:ind w:left="0" w:firstLine="0"/>
                        </w:pPr>
                        <w:r>
                          <w:rPr>
                            <w:i/>
                            <w:color w:val="64748B"/>
                            <w:sz w:val="11"/>
                          </w:rPr>
                          <w:t>&lt;&lt;</w:t>
                        </w:r>
                      </w:p>
                    </w:txbxContent>
                  </v:textbox>
                </v:rect>
                <v:rect id="Rectangle 19061" o:spid="_x0000_s1103" style="position:absolute;left:9754;top:4275;width:324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" filled="f" stroked="f">
                  <v:textbox inset="0,0,0,0">
                    <w:txbxContent>
                      <w:p w14:paraId="3AF9572A" w14:textId="77777777" w:rsidR="00333B50" w:rsidRDefault="00000000">
                        <w:pPr>
                          <w:spacing w:after="160" w:line="259" w:lineRule="auto"/>
                          <w:ind w:left="0" w:firstLine="0"/>
                        </w:pPr>
                        <w:r>
                          <w:rPr>
                            <w:i/>
                            <w:color w:val="64748B"/>
                            <w:sz w:val="11"/>
                          </w:rPr>
                          <w:t>abstract</w:t>
                        </w:r>
                      </w:p>
                    </w:txbxContent>
                  </v:textbox>
                </v:rect>
                <v:rect id="Rectangle 19060" o:spid="_x0000_s1104" style="position:absolute;left:12196;top:4275;width:1290;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" filled="f" stroked="f">
                  <v:textbox inset="0,0,0,0">
                    <w:txbxContent>
                      <w:p w14:paraId="1349FEDA" w14:textId="77777777" w:rsidR="00333B50" w:rsidRDefault="00000000">
                        <w:pPr>
                          <w:spacing w:after="160" w:line="259" w:lineRule="auto"/>
                          <w:ind w:left="0" w:firstLine="0"/>
                        </w:pPr>
                        <w:r>
                          <w:rPr>
                            <w:i/>
                            <w:color w:val="64748B"/>
                            <w:sz w:val="11"/>
                          </w:rPr>
                          <w:t>&gt;&gt;</w:t>
                        </w:r>
                      </w:p>
                    </w:txbxContent>
                  </v:textbox>
                </v:rect>
                <v:rect id="Rectangle 2754" o:spid="_x0000_s1105" style="position:absolute;left:10092;top:5418;width:234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02365DFE" w14:textId="77777777" w:rsidR="00333B50" w:rsidRDefault="00000000">
                        <w:pPr>
                          <w:spacing w:after="160" w:line="259" w:lineRule="auto"/>
                          <w:ind w:left="0" w:firstLine="0"/>
                        </w:pPr>
                        <w:r>
                          <w:rPr>
                            <w:b/>
                            <w:color w:val="0F172A"/>
                            <w:sz w:val="13"/>
                          </w:rPr>
                          <w:t>User</w:t>
                        </w:r>
                      </w:p>
                    </w:txbxContent>
                  </v:textbox>
                </v:rect>
                <v:shape id="Shape 2755" o:spid="_x0000_s1106" style="position:absolute;left:3009;top:6561;width:15934;height:0;visibility:visible;mso-wrap-style:square;v-text-anchor:top" coordsize="1593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" path="m,l1593396,e" filled="f" strokecolor="#cbd5e1" strokeweight=".24589mm">
                  <v:stroke miterlimit="1" joinstyle="miter"/>
                  <v:path arrowok="t" textboxrect="0,0,1593396,0"/>
                </v:shape>
                <v:rect id="Rectangle 19072" o:spid="_x0000_s1107" style="position:absolute;left:3539;top:7129;width:486;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" filled="f" stroked="f">
                  <v:textbox inset="0,0,0,0">
                    <w:txbxContent>
                      <w:p w14:paraId="45D0AB59" w14:textId="77777777" w:rsidR="00333B50" w:rsidRDefault="00000000">
                        <w:pPr>
                          <w:spacing w:after="160" w:line="259" w:lineRule="auto"/>
                          <w:ind w:left="0" w:firstLine="0"/>
                        </w:pPr>
                        <w:r>
                          <w:rPr>
                            <w:rFonts w:ascii="Consolas" w:eastAsia="Consolas" w:hAnsi="Consolas" w:cs="Consolas"/>
                            <w:color w:val="334155"/>
                            <w:sz w:val="10"/>
                          </w:rPr>
                          <w:t>-</w:t>
                        </w:r>
                      </w:p>
                    </w:txbxContent>
                  </v:textbox>
                </v:rect>
                <v:rect id="Rectangle 19077" o:spid="_x0000_s1108" style="position:absolute;left:3904;top:7129;width:14564;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" filled="f" stroked="f">
                  <v:textbox inset="0,0,0,0">
                    <w:txbxContent>
                      <w:p w14:paraId="4D727E23" w14:textId="77777777" w:rsidR="00333B50" w:rsidRDefault="00000000">
                        <w:pPr>
                          <w:spacing w:after="160" w:line="259" w:lineRule="auto"/>
                          <w:ind w:left="0" w:firstLine="0"/>
                        </w:pPr>
                        <w:r>
                          <w:rPr>
                            <w:rFonts w:ascii="Consolas" w:eastAsia="Consolas" w:hAnsi="Consolas" w:cs="Consolas"/>
                            <w:color w:val="334155"/>
                            <w:sz w:val="10"/>
                          </w:rPr>
                          <w:t xml:space="preserve"> userId, fullName, email, role</w:t>
                        </w:r>
                      </w:p>
                    </w:txbxContent>
                  </v:textbox>
                </v:rect>
                <v:shape id="Shape 2757" o:spid="_x0000_s1109" style="position:absolute;left:3009;top:8155;width:15934;height:0;visibility:visible;mso-wrap-style:square;v-text-anchor:top" coordsize="1593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" path="m,l1593396,e" filled="f" strokecolor="#cbd5e1" strokeweight=".24589mm">
                  <v:stroke miterlimit="1" joinstyle="miter"/>
                  <v:path arrowok="t" textboxrect="0,0,1593396,0"/>
                </v:shape>
                <v:rect id="Rectangle 19086" o:spid="_x0000_s1110" style="position:absolute;left:3904;top:8723;width:11166;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" filled="f" stroked="f">
                  <v:textbox inset="0,0,0,0">
                    <w:txbxContent>
                      <w:p w14:paraId="761ED70D" w14:textId="77777777" w:rsidR="00333B50" w:rsidRDefault="00000000">
                        <w:pPr>
                          <w:spacing w:after="160" w:line="259" w:lineRule="auto"/>
                          <w:ind w:left="0" w:firstLine="0"/>
                        </w:pPr>
                        <w:r>
                          <w:rPr>
                            <w:rFonts w:ascii="Consolas" w:eastAsia="Consolas" w:hAnsi="Consolas" w:cs="Consolas"/>
                            <w:color w:val="0369A1"/>
                            <w:sz w:val="10"/>
                          </w:rPr>
                          <w:t xml:space="preserve"> canApproveReservations</w:t>
                        </w:r>
                      </w:p>
                    </w:txbxContent>
                  </v:textbox>
                </v:rect>
                <v:rect id="Rectangle 19084" o:spid="_x0000_s1111" style="position:absolute;left:3539;top:8723;width:486;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" filled="f" stroked="f">
                  <v:textbox inset="0,0,0,0">
                    <w:txbxContent>
                      <w:p w14:paraId="1211DF25" w14:textId="77777777" w:rsidR="00333B50" w:rsidRDefault="00000000">
                        <w:pPr>
                          <w:spacing w:after="160" w:line="259" w:lineRule="auto"/>
                          <w:ind w:left="0" w:firstLine="0"/>
                        </w:pPr>
                        <w:r>
                          <w:rPr>
                            <w:rFonts w:ascii="Consolas" w:eastAsia="Consolas" w:hAnsi="Consolas" w:cs="Consolas"/>
                            <w:color w:val="0369A1"/>
                            <w:sz w:val="10"/>
                          </w:rPr>
                          <w:t>+</w:t>
                        </w:r>
                      </w:p>
                    </w:txbxContent>
                  </v:textbox>
                </v:rect>
                <v:rect id="Rectangle 19085" o:spid="_x0000_s1112" style="position:absolute;left:12299;top:8723;width:1457;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" filled="f" stroked="f">
                  <v:textbox inset="0,0,0,0">
                    <w:txbxContent>
                      <w:p w14:paraId="66FD9992" w14:textId="77777777" w:rsidR="00333B50" w:rsidRDefault="00000000">
                        <w:pPr>
                          <w:spacing w:after="160" w:line="259" w:lineRule="auto"/>
                          <w:ind w:left="0" w:firstLine="0"/>
                        </w:pPr>
                        <w:r>
                          <w:rPr>
                            <w:rFonts w:ascii="Consolas" w:eastAsia="Consolas" w:hAnsi="Consolas" w:cs="Consolas"/>
                            <w:color w:val="0369A1"/>
                            <w:sz w:val="10"/>
                          </w:rPr>
                          <w:t>()*</w:t>
                        </w:r>
                      </w:p>
                    </w:txbxContent>
                  </v:textbox>
                </v:rect>
                <v:shape id="Shape 2759" o:spid="_x0000_s1113" style="position:absolute;left:2124;top:11961;width:4868;height:2302;visibility:visible;mso-wrap-style:square;v-text-anchor:top" coordsize="486871,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" path="m26557,l460314,v3522,,6910,674,10163,2022c473731,3369,476603,5288,479093,7779v2490,2489,4409,5361,5756,8615c486197,19648,486871,23035,486871,26557r,177044c486871,207122,486197,210510,484849,213764v-1347,3253,-3266,6125,-5756,8615c476603,224869,473731,226788,470477,228136v-3253,1348,-6641,2021,-10163,2021l26557,230157v-3522,,-6910,-673,-10163,-2021c13140,226788,10268,224869,7778,222379,5288,219889,3369,217017,2021,213763,674,210510,,207122,,203601l,26557c,23035,674,19648,2021,16394,3369,13140,5288,10268,7778,7779,10268,5288,13140,3369,16394,2022,19647,674,23035,,26557,xe" stroked="f" strokeweight="0">
                  <v:stroke miterlimit="83231f" joinstyle="miter"/>
                  <v:path arrowok="t" textboxrect="0,0,486871,230157"/>
                </v:shape>
                <v:shape id="Shape 2760" o:spid="_x0000_s1114" style="position:absolute;left:2124;top:11961;width:4868;height:2302;visibility:visible;mso-wrap-style:square;v-text-anchor:top" coordsize="486871,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" path="m26557,l460314,v3522,,6910,674,10163,2022c473731,3369,476603,5288,479093,7779v2490,2489,4409,5361,5756,8615c486197,19648,486871,23035,486871,26557r,177044c486871,207122,486197,210510,484849,213764v-1347,3253,-3266,6125,-5756,8615c476603,224869,473731,226788,470477,228136v-3253,1348,-6641,2021,-10163,2021l26557,230157v-3522,,-6910,-673,-10163,-2021c13140,226788,10268,224869,7778,222379,5288,219889,3369,217017,2021,213763,674,210510,,207122,,203601l,26557c,23035,674,19648,2021,16394,3369,13140,5288,10268,7778,7779,10268,5288,13140,3369,16394,2022,19647,674,23035,,26557,xe" filled="f" strokecolor="#64748b" strokeweight=".24589mm">
                  <v:stroke miterlimit="1" joinstyle="miter"/>
                  <v:path arrowok="t" textboxrect="0,0,486871,230157"/>
                </v:shape>
                <v:rect id="Rectangle 2761" o:spid="_x0000_s1115" style="position:absolute;left:2777;top:12894;width:4618;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5DADCE92" w14:textId="77777777" w:rsidR="00333B50" w:rsidRDefault="00000000">
                        <w:pPr>
                          <w:spacing w:after="160" w:line="259" w:lineRule="auto"/>
                          <w:ind w:left="0" w:firstLine="0"/>
                        </w:pPr>
                        <w:r>
                          <w:rPr>
                            <w:b/>
                            <w:color w:val="1E293B"/>
                            <w:sz w:val="10"/>
                          </w:rPr>
                          <w:t>AdminUser</w:t>
                        </w:r>
                      </w:p>
                    </w:txbxContent>
                  </v:textbox>
                </v:rect>
                <v:shape id="Shape 2762" o:spid="_x0000_s1116" style="position:absolute;left:7612;top:11961;width:5311;height:2302;visibility:visible;mso-wrap-style:square;v-text-anchor:top" coordsize="531132,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" path="m26557,l504576,v3521,,6909,674,10162,2022c517992,3369,520864,5288,523354,7779v2490,2489,4409,5361,5756,8615c530458,19648,531132,23035,531132,26557r,177044c531132,207122,530458,210510,529110,213764v-1347,3253,-3266,6125,-5756,8615c520864,224869,517992,226788,514738,228136v-3253,1348,-6641,2021,-10162,2021l26557,230157v-3522,,-6910,-673,-10163,-2021c13140,226788,10268,224869,7778,222379,5288,219889,3369,217017,2021,213763,674,210510,,207122,,203601l,26557c,23035,674,19648,2021,16394,3369,13140,5288,10268,7778,7779,10268,5288,13140,3369,16394,2022,19647,674,23035,,26557,xe" stroked="f" strokeweight="0">
                  <v:stroke miterlimit="83231f" joinstyle="miter"/>
                  <v:path arrowok="t" textboxrect="0,0,531132,230157"/>
                </v:shape>
                <v:shape id="Shape 2763" o:spid="_x0000_s1117" style="position:absolute;left:7612;top:11961;width:5311;height:2302;visibility:visible;mso-wrap-style:square;v-text-anchor:top" coordsize="531132,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" path="m26557,l504576,v3521,,6909,674,10162,2022c517992,3369,520864,5288,523354,7779v2490,2489,4409,5361,5756,8615c530458,19648,531132,23035,531132,26557r,177044c531132,207122,530458,210510,529110,213764v-1347,3253,-3266,6125,-5756,8615c520864,224869,517992,226788,514738,228136v-3253,1348,-6641,2021,-10162,2021l26557,230157v-3522,,-6910,-673,-10163,-2021c13140,226788,10268,224869,7778,222379,5288,219889,3369,217017,2021,213763,674,210510,,207122,,203601l,26557c,23035,674,19648,2021,16394,3369,13140,5288,10268,7778,7779,10268,5288,13140,3369,16394,2022,19647,674,23035,,26557,xe" filled="f" strokecolor="#64748b" strokeweight=".24589mm">
                  <v:stroke miterlimit="1" joinstyle="miter"/>
                  <v:path arrowok="t" textboxrect="0,0,531132,230157"/>
                </v:shape>
                <v:rect id="Rectangle 2764" o:spid="_x0000_s1118" style="position:absolute;left:8465;top:12894;width:4792;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31CC18B1" w14:textId="77777777" w:rsidR="00333B50" w:rsidRDefault="00000000">
                        <w:pPr>
                          <w:spacing w:after="160" w:line="259" w:lineRule="auto"/>
                          <w:ind w:left="0" w:firstLine="0"/>
                        </w:pPr>
                        <w:r>
                          <w:rPr>
                            <w:b/>
                            <w:color w:val="1E293B"/>
                            <w:sz w:val="10"/>
                          </w:rPr>
                          <w:t>FacultyUser</w:t>
                        </w:r>
                      </w:p>
                    </w:txbxContent>
                  </v:textbox>
                </v:rect>
                <v:shape id="Shape 2765" o:spid="_x0000_s1119" style="position:absolute;left:13543;top:11961;width:6020;height:2302;visibility:visible;mso-wrap-style:square;v-text-anchor:top" coordsize="601950,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" path="m26557,l575393,v3522,,6909,674,10163,2022c588809,3369,591681,5288,594172,7779v2490,2489,4409,5361,5756,8615c601276,19648,601950,23035,601950,26557r,177044c601950,207122,601276,210510,599928,213764v-1347,3253,-3266,6125,-5756,8615c591681,224869,588809,226788,585556,228136v-3254,1348,-6641,2021,-10163,2021l26557,230157v-3522,,-6910,-673,-10163,-2021c13140,226788,10268,224869,7778,222379,5288,219889,3369,217017,2022,213763,674,210510,,207122,,203601l,26557c,23035,674,19648,2022,16394,3369,13140,5288,10268,7778,7779,10268,5288,13140,3369,16394,2022,19647,674,23035,,26557,xe" stroked="f" strokeweight="0">
                  <v:stroke miterlimit="83231f" joinstyle="miter"/>
                  <v:path arrowok="t" textboxrect="0,0,601950,230157"/>
                </v:shape>
                <v:shape id="Shape 2766" o:spid="_x0000_s1120" style="position:absolute;left:13543;top:11961;width:6020;height:2302;visibility:visible;mso-wrap-style:square;v-text-anchor:top" coordsize="601950,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" path="m26557,l575393,v3522,,6909,674,10163,2022c588809,3369,591681,5288,594172,7779v2490,2489,4409,5361,5756,8615c601276,19648,601950,23035,601950,26557r,177044c601950,207122,601276,210510,599928,213764v-1347,3253,-3266,6125,-5756,8615c591681,224869,588809,226788,585556,228136v-3254,1348,-6641,2021,-10163,2021l26557,230157v-3522,,-6910,-673,-10163,-2021c13140,226788,10268,224869,7778,222379,5288,219889,3369,217017,2022,213763,674,210510,,207122,,203601l,26557c,23035,674,19648,2022,16394,3369,13140,5288,10268,7778,7779,10268,5288,13140,3369,16394,2022,19647,674,23035,,26557,xe" filled="f" strokecolor="#64748b" strokeweight=".24589mm">
                  <v:stroke miterlimit="1" joinstyle="miter"/>
                  <v:path arrowok="t" textboxrect="0,0,601950,230157"/>
                </v:shape>
                <v:rect id="Rectangle 2767" o:spid="_x0000_s1121" style="position:absolute;left:13923;top:12894;width:6992;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7E82FB29" w14:textId="77777777" w:rsidR="00333B50" w:rsidRDefault="00000000">
                        <w:pPr>
                          <w:spacing w:after="160" w:line="259" w:lineRule="auto"/>
                          <w:ind w:left="0" w:firstLine="0"/>
                        </w:pPr>
                        <w:r>
                          <w:rPr>
                            <w:b/>
                            <w:color w:val="1E293B"/>
                            <w:sz w:val="10"/>
                          </w:rPr>
                          <w:t>StudentClubUser</w:t>
                        </w:r>
                      </w:p>
                    </w:txbxContent>
                  </v:textbox>
                </v:rect>
                <v:shape id="Shape 2768" o:spid="_x0000_s1122" style="position:absolute;left:10976;top:9748;width:0;height:1063;visibility:visible;mso-wrap-style:square;v-text-anchor:top" coordsize="0,10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" path="m,l,106226e" filled="f" strokecolor="#475569" strokeweight=".24589mm">
                  <v:stroke miterlimit="1" joinstyle="miter"/>
                  <v:path arrowok="t" textboxrect="0,0,0,106226"/>
                </v:shape>
                <v:shape id="Shape 2769" o:spid="_x0000_s1123" style="position:absolute;left:4514;top:10811;width:12039;height:0;visibility:visible;mso-wrap-style:square;v-text-anchor:top" coordsize="1203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" path="m,l1203899,e" filled="f" strokecolor="#475569" strokeweight=".24589mm">
                  <v:stroke miterlimit="1" joinstyle="miter"/>
                  <v:path arrowok="t" textboxrect="0,0,1203899,0"/>
                </v:shape>
                <v:shape id="Shape 2770" o:spid="_x0000_s1124" style="position:absolute;left:4514;top:10811;width:0;height:1150;visibility:visible;mso-wrap-style:square;v-text-anchor:top" coordsize="0,11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" path="m,l,115078e" filled="f" strokecolor="#475569" strokeweight=".24589mm">
                  <v:stroke miterlimit="1" joinstyle="miter"/>
                  <v:path arrowok="t" textboxrect="0,0,0,115078"/>
                </v:shape>
                <v:shape id="Shape 2771" o:spid="_x0000_s1125" style="position:absolute;left:10268;top:10811;width:0;height:1150;visibility:visible;mso-wrap-style:square;v-text-anchor:top" coordsize="0,11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" path="m,l,115078e" filled="f" strokecolor="#475569" strokeweight=".24589mm">
                  <v:stroke miterlimit="1" joinstyle="miter"/>
                  <v:path arrowok="t" textboxrect="0,0,0,115078"/>
                </v:shape>
                <v:shape id="Shape 2772" o:spid="_x0000_s1126" style="position:absolute;left:16553;top:10811;width:0;height:1150;visibility:visible;mso-wrap-style:square;v-text-anchor:top" coordsize="0,11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" path="m,l,115078e" filled="f" strokecolor="#475569" strokeweight=".24589mm">
                  <v:stroke miterlimit="1" joinstyle="miter"/>
                  <v:path arrowok="t" textboxrect="0,0,0,115078"/>
                </v:shape>
                <v:shape id="Shape 2773" o:spid="_x0000_s1127" style="position:absolute;left:23369;top:3552;width:15491;height:8409;visibility:visible;mso-wrap-style:square;v-text-anchor:top" coordsize="1549135,84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" path="m35409,l1513726,v4696,,9212,898,13550,2695c1531614,4492,1535444,7051,1538764,10371v3320,3320,5879,7149,7675,11487c1548237,26196,1549135,30713,1549135,35409r,770141c1549135,810246,1548237,814762,1546439,819100v-1796,4339,-4355,8168,-7675,11488c1535444,833908,1531614,836467,1527276,838264v-4338,1796,-8854,2695,-13550,2695l35409,840959v-4696,,-9213,-899,-13551,-2695c17520,836467,13691,833908,10371,830588,7051,827268,4492,823439,2695,819100,898,814762,,810246,,805550l,35409c,30713,898,26196,2695,21858,4492,17520,7051,13691,10371,10371,13691,7051,17520,4492,21858,2695,26196,898,30713,,35409,xe" fillcolor="#f0fdf4" stroked="f" strokeweight="0">
                  <v:stroke miterlimit="1" joinstyle="miter"/>
                  <v:path arrowok="t" textboxrect="0,0,1549135,840959"/>
                </v:shape>
                <v:shape id="Shape 2774" o:spid="_x0000_s1128" style="position:absolute;left:23369;top:3552;width:15491;height:8409;visibility:visible;mso-wrap-style:square;v-text-anchor:top" coordsize="1549135,84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" path="m35409,l1513726,v4696,,9212,898,13550,2695c1531614,4492,1535444,7051,1538764,10371v3320,3320,5879,7149,7675,11487c1548237,26196,1549135,30713,1549135,35409r,770141c1549135,810246,1548237,814762,1546439,819100v-1796,4339,-4355,8168,-7675,11488c1535444,833908,1531614,836467,1527276,838264v-4338,1796,-8854,2695,-13550,2695l35409,840959v-4696,,-9213,-899,-13551,-2695c17520,836467,13691,833908,10371,830588,7051,827268,4492,823439,2695,819100,898,814762,,810246,,805550l,35409c,30713,898,26196,2695,21858,4492,17520,7051,13691,10371,10371,13691,7051,17520,4492,21858,2695,26196,898,30713,,35409,xe" filled="f" strokecolor="#16a34a" strokeweight=".29508mm">
                  <v:stroke miterlimit="1" joinstyle="miter"/>
                  <v:path arrowok="t" textboxrect="0,0,1549135,840959"/>
                </v:shape>
                <v:rect id="Rectangle 19071" o:spid="_x0000_s1129" style="position:absolute;left:25795;top:4275;width:14029;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" filled="f" stroked="f">
                  <v:textbox inset="0,0,0,0">
                    <w:txbxContent>
                      <w:p w14:paraId="176980A8" w14:textId="77777777" w:rsidR="00333B50" w:rsidRDefault="00000000">
                        <w:pPr>
                          <w:spacing w:after="160" w:line="259" w:lineRule="auto"/>
                          <w:ind w:left="0" w:firstLine="0"/>
                        </w:pPr>
                        <w:r>
                          <w:rPr>
                            <w:color w:val="15803D"/>
                            <w:sz w:val="11"/>
                          </w:rPr>
                          <w:t>implements Reservable, Auditable</w:t>
                        </w:r>
                      </w:p>
                    </w:txbxContent>
                  </v:textbox>
                </v:rect>
                <v:rect id="Rectangle 19069" o:spid="_x0000_s1130" style="position:absolute;left:24827;top:4275;width:128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" filled="f" stroked="f">
                  <v:textbox inset="0,0,0,0">
                    <w:txbxContent>
                      <w:p w14:paraId="5ED6C89D" w14:textId="77777777" w:rsidR="00333B50" w:rsidRDefault="00000000">
                        <w:pPr>
                          <w:spacing w:after="160" w:line="259" w:lineRule="auto"/>
                          <w:ind w:left="0" w:firstLine="0"/>
                        </w:pPr>
                        <w:r>
                          <w:rPr>
                            <w:color w:val="15803D"/>
                            <w:sz w:val="11"/>
                          </w:rPr>
                          <w:t>&lt;&lt;</w:t>
                        </w:r>
                      </w:p>
                    </w:txbxContent>
                  </v:textbox>
                </v:rect>
                <v:rect id="Rectangle 19070" o:spid="_x0000_s1131" style="position:absolute;left:36343;top:4275;width:128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" filled="f" stroked="f">
                  <v:textbox inset="0,0,0,0">
                    <w:txbxContent>
                      <w:p w14:paraId="1E6EC55C" w14:textId="77777777" w:rsidR="00333B50" w:rsidRDefault="00000000">
                        <w:pPr>
                          <w:spacing w:after="160" w:line="259" w:lineRule="auto"/>
                          <w:ind w:left="0" w:firstLine="0"/>
                        </w:pPr>
                        <w:r>
                          <w:rPr>
                            <w:color w:val="15803D"/>
                            <w:sz w:val="11"/>
                          </w:rPr>
                          <w:t>&gt;&gt;</w:t>
                        </w:r>
                      </w:p>
                    </w:txbxContent>
                  </v:textbox>
                </v:rect>
                <v:rect id="Rectangle 2776" o:spid="_x0000_s1132" style="position:absolute;left:27996;top:5418;width:817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0B26F0A4" w14:textId="77777777" w:rsidR="00333B50" w:rsidRDefault="00000000">
                        <w:pPr>
                          <w:spacing w:after="160" w:line="259" w:lineRule="auto"/>
                          <w:ind w:left="0" w:firstLine="0"/>
                        </w:pPr>
                        <w:r>
                          <w:rPr>
                            <w:b/>
                            <w:color w:val="14532D"/>
                            <w:sz w:val="13"/>
                          </w:rPr>
                          <w:t>BookingService</w:t>
                        </w:r>
                      </w:p>
                    </w:txbxContent>
                  </v:textbox>
                </v:rect>
                <v:shape id="Shape 2777" o:spid="_x0000_s1133" style="position:absolute;left:23369;top:6561;width:15491;height:0;visibility:visible;mso-wrap-style:square;v-text-anchor:top" coordsize="1549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" path="m,l1549135,e" filled="f" strokecolor="#86efac" strokeweight=".24589mm">
                  <v:stroke miterlimit="1" joinstyle="miter"/>
                  <v:path arrowok="t" textboxrect="0,0,1549135,0"/>
                </v:shape>
                <v:rect id="Rectangle 19079" o:spid="_x0000_s1134" style="position:absolute;left:24265;top:7129;width:12136;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" filled="f" stroked="f">
                  <v:textbox inset="0,0,0,0">
                    <w:txbxContent>
                      <w:p w14:paraId="1313CCAC" w14:textId="77777777" w:rsidR="00333B50" w:rsidRDefault="00000000">
                        <w:pPr>
                          <w:spacing w:after="160" w:line="259" w:lineRule="auto"/>
                          <w:ind w:left="0" w:firstLine="0"/>
                        </w:pPr>
                        <w:r>
                          <w:rPr>
                            <w:rFonts w:ascii="Consolas" w:eastAsia="Consolas" w:hAnsi="Consolas" w:cs="Consolas"/>
                            <w:color w:val="166534"/>
                            <w:sz w:val="10"/>
                          </w:rPr>
                          <w:t xml:space="preserve"> reservationRegistry: Map</w:t>
                        </w:r>
                      </w:p>
                    </w:txbxContent>
                  </v:textbox>
                </v:rect>
                <v:rect id="Rectangle 19078" o:spid="_x0000_s1135" style="position:absolute;left:23900;top:7129;width:485;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" filled="f" stroked="f">
                  <v:textbox inset="0,0,0,0">
                    <w:txbxContent>
                      <w:p w14:paraId="7B234635" w14:textId="77777777" w:rsidR="00333B50" w:rsidRDefault="00000000">
                        <w:pPr>
                          <w:spacing w:after="160" w:line="259" w:lineRule="auto"/>
                          <w:ind w:left="0" w:firstLine="0"/>
                        </w:pPr>
                        <w:r>
                          <w:rPr>
                            <w:rFonts w:ascii="Consolas" w:eastAsia="Consolas" w:hAnsi="Consolas" w:cs="Consolas"/>
                            <w:color w:val="166534"/>
                            <w:sz w:val="10"/>
                          </w:rPr>
                          <w:t>-</w:t>
                        </w:r>
                      </w:p>
                    </w:txbxContent>
                  </v:textbox>
                </v:rect>
                <v:rect id="Rectangle 19083" o:spid="_x0000_s1136" style="position:absolute;left:24265;top:8104;width:9224;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" filled="f" stroked="f">
                  <v:textbox inset="0,0,0,0">
                    <w:txbxContent>
                      <w:p w14:paraId="7FE2E8A1" w14:textId="77777777" w:rsidR="00333B50" w:rsidRDefault="00000000">
                        <w:pPr>
                          <w:spacing w:after="160" w:line="259" w:lineRule="auto"/>
                          <w:ind w:left="0" w:firstLine="0"/>
                        </w:pPr>
                        <w:r>
                          <w:rPr>
                            <w:rFonts w:ascii="Consolas" w:eastAsia="Consolas" w:hAnsi="Consolas" w:cs="Consolas"/>
                            <w:color w:val="166534"/>
                            <w:sz w:val="10"/>
                          </w:rPr>
                          <w:t xml:space="preserve"> resourceLocks: Map</w:t>
                        </w:r>
                      </w:p>
                    </w:txbxContent>
                  </v:textbox>
                </v:rect>
                <v:rect id="Rectangle 19082" o:spid="_x0000_s1137" style="position:absolute;left:23900;top:8104;width:48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" filled="f" stroked="f">
                  <v:textbox inset="0,0,0,0">
                    <w:txbxContent>
                      <w:p w14:paraId="7EA95914" w14:textId="77777777" w:rsidR="00333B50" w:rsidRDefault="00000000">
                        <w:pPr>
                          <w:spacing w:after="160" w:line="259" w:lineRule="auto"/>
                          <w:ind w:left="0" w:firstLine="0"/>
                        </w:pPr>
                        <w:r>
                          <w:rPr>
                            <w:rFonts w:ascii="Consolas" w:eastAsia="Consolas" w:hAnsi="Consolas" w:cs="Consolas"/>
                            <w:color w:val="166534"/>
                            <w:sz w:val="10"/>
                          </w:rPr>
                          <w:t>-</w:t>
                        </w:r>
                      </w:p>
                    </w:txbxContent>
                  </v:textbox>
                </v:rect>
                <v:shape id="Shape 2780" o:spid="_x0000_s1138" style="position:absolute;left:23369;top:9129;width:15491;height:0;visibility:visible;mso-wrap-style:square;v-text-anchor:top" coordsize="1549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" path="m,l1549135,e" filled="f" strokecolor="#86efac" strokeweight=".24589mm">
                  <v:stroke miterlimit="1" joinstyle="miter"/>
                  <v:path arrowok="t" textboxrect="0,0,1549135,0"/>
                </v:shape>
                <v:rect id="Rectangle 19090" o:spid="_x0000_s1139" style="position:absolute;left:23900;top:9697;width:48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" filled="f" stroked="f">
                  <v:textbox inset="0,0,0,0">
                    <w:txbxContent>
                      <w:p w14:paraId="30EFEBDB" w14:textId="77777777" w:rsidR="00333B50" w:rsidRDefault="00000000">
                        <w:pPr>
                          <w:spacing w:after="160" w:line="259" w:lineRule="auto"/>
                          <w:ind w:left="0" w:firstLine="0"/>
                        </w:pPr>
                        <w:r>
                          <w:rPr>
                            <w:rFonts w:ascii="Consolas" w:eastAsia="Consolas" w:hAnsi="Consolas" w:cs="Consolas"/>
                            <w:color w:val="15803D"/>
                            <w:sz w:val="10"/>
                          </w:rPr>
                          <w:t>+</w:t>
                        </w:r>
                      </w:p>
                    </w:txbxContent>
                  </v:textbox>
                </v:rect>
                <v:rect id="Rectangle 19091" o:spid="_x0000_s1140" style="position:absolute;left:29010;top:9697;width:97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" filled="f" stroked="f">
                  <v:textbox inset="0,0,0,0">
                    <w:txbxContent>
                      <w:p w14:paraId="2269EE72" w14:textId="77777777" w:rsidR="00333B50" w:rsidRDefault="00000000">
                        <w:pPr>
                          <w:spacing w:after="160" w:line="259" w:lineRule="auto"/>
                          <w:ind w:left="0" w:firstLine="0"/>
                        </w:pPr>
                        <w:r>
                          <w:rPr>
                            <w:rFonts w:ascii="Consolas" w:eastAsia="Consolas" w:hAnsi="Consolas" w:cs="Consolas"/>
                            <w:color w:val="15803D"/>
                            <w:sz w:val="10"/>
                          </w:rPr>
                          <w:t>()</w:t>
                        </w:r>
                      </w:p>
                    </w:txbxContent>
                  </v:textbox>
                </v:rect>
                <v:rect id="Rectangle 19092" o:spid="_x0000_s1141" style="position:absolute;left:24265;top:9697;width:631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" filled="f" stroked="f">
                  <v:textbox inset="0,0,0,0">
                    <w:txbxContent>
                      <w:p w14:paraId="30A313AF" w14:textId="77777777" w:rsidR="00333B50" w:rsidRDefault="00000000">
                        <w:pPr>
                          <w:spacing w:after="160" w:line="259" w:lineRule="auto"/>
                          <w:ind w:left="0" w:firstLine="0"/>
                        </w:pPr>
                        <w:r>
                          <w:rPr>
                            <w:rFonts w:ascii="Consolas" w:eastAsia="Consolas" w:hAnsi="Consolas" w:cs="Consolas"/>
                            <w:color w:val="15803D"/>
                            <w:sz w:val="10"/>
                          </w:rPr>
                          <w:t xml:space="preserve"> bookResource</w:t>
                        </w:r>
                      </w:p>
                    </w:txbxContent>
                  </v:textbox>
                </v:rect>
                <v:rect id="Rectangle 19093" o:spid="_x0000_s1142" style="position:absolute;left:23900;top:10671;width:485;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" filled="f" stroked="f">
                  <v:textbox inset="0,0,0,0">
                    <w:txbxContent>
                      <w:p w14:paraId="07C6FF75" w14:textId="77777777" w:rsidR="00333B50" w:rsidRDefault="00000000">
                        <w:pPr>
                          <w:spacing w:after="160" w:line="259" w:lineRule="auto"/>
                          <w:ind w:left="0" w:firstLine="0"/>
                        </w:pPr>
                        <w:r>
                          <w:rPr>
                            <w:rFonts w:ascii="Consolas" w:eastAsia="Consolas" w:hAnsi="Consolas" w:cs="Consolas"/>
                            <w:color w:val="15803D"/>
                            <w:sz w:val="10"/>
                          </w:rPr>
                          <w:t>+</w:t>
                        </w:r>
                      </w:p>
                    </w:txbxContent>
                  </v:textbox>
                </v:rect>
                <v:rect id="Rectangle 19095" o:spid="_x0000_s1143" style="position:absolute;left:24265;top:10671;width:8738;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" filled="f" stroked="f">
                  <v:textbox inset="0,0,0,0">
                    <w:txbxContent>
                      <w:p w14:paraId="3AC6F9F5" w14:textId="77777777" w:rsidR="00333B50" w:rsidRDefault="00000000">
                        <w:pPr>
                          <w:spacing w:after="160" w:line="259" w:lineRule="auto"/>
                          <w:ind w:left="0" w:firstLine="0"/>
                        </w:pPr>
                        <w:r>
                          <w:rPr>
                            <w:rFonts w:ascii="Consolas" w:eastAsia="Consolas" w:hAnsi="Consolas" w:cs="Consolas"/>
                            <w:color w:val="15803D"/>
                            <w:sz w:val="10"/>
                          </w:rPr>
                          <w:t xml:space="preserve"> cancelReservation</w:t>
                        </w:r>
                      </w:p>
                    </w:txbxContent>
                  </v:textbox>
                </v:rect>
                <v:rect id="Rectangle 19094" o:spid="_x0000_s1144" style="position:absolute;left:30835;top:10671;width:971;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" filled="f" stroked="f">
                  <v:textbox inset="0,0,0,0">
                    <w:txbxContent>
                      <w:p w14:paraId="2897986C" w14:textId="77777777" w:rsidR="00333B50" w:rsidRDefault="00000000">
                        <w:pPr>
                          <w:spacing w:after="160" w:line="259" w:lineRule="auto"/>
                          <w:ind w:left="0" w:firstLine="0"/>
                        </w:pPr>
                        <w:r>
                          <w:rPr>
                            <w:rFonts w:ascii="Consolas" w:eastAsia="Consolas" w:hAnsi="Consolas" w:cs="Consolas"/>
                            <w:color w:val="15803D"/>
                            <w:sz w:val="10"/>
                          </w:rPr>
                          <w:t>()</w:t>
                        </w:r>
                      </w:p>
                    </w:txbxContent>
                  </v:textbox>
                </v:rect>
                <v:shape id="Shape 2783" o:spid="_x0000_s1145" style="position:absolute;left:43729;top:3552;width:15934;height:6196;visibility:visible;mso-wrap-style:square;v-text-anchor:top" coordsize="1593397,61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" path="m35409,l1557988,v4695,,9211,898,13549,2695c1575876,4492,1579705,7051,1583026,10371v3319,3320,5877,7149,7674,11487c1592498,26196,1593396,30713,1593397,35409r,548836c1593396,588941,1592498,593457,1590700,597795v-1797,4338,-4355,8168,-7674,11488c1579705,612603,1575876,615162,1571537,616958v-4338,1797,-8854,2696,-13549,2696l35409,619654v-4696,,-9213,-899,-13551,-2696c17520,615162,13691,612603,10371,609283,7051,605963,4492,602133,2695,597795,898,593457,,588941,,584245l,35409c,30713,898,26196,2695,21858,4492,17520,7051,13691,10371,10371,13691,7051,17520,4492,21858,2695,26196,898,30713,,35409,xe" fillcolor="#f8fafc" stroked="f" strokeweight="0">
                  <v:stroke miterlimit="83231f" joinstyle="miter"/>
                  <v:path arrowok="t" textboxrect="0,0,1593397,619654"/>
                </v:shape>
                <v:shape id="Shape 2784" o:spid="_x0000_s1146" style="position:absolute;left:43729;top:3552;width:15934;height:6196;visibility:visible;mso-wrap-style:square;v-text-anchor:top" coordsize="1593397,61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" path="m35409,l1557988,v4695,,9211,898,13549,2695c1575876,4492,1579705,7051,1583026,10371v3319,3320,5877,7149,7674,11487c1592498,26196,1593396,30713,1593397,35409r,548836c1593396,588941,1592498,593457,1590700,597795v-1797,4338,-4355,8168,-7674,11488c1579705,612603,1575876,615162,1571537,616958v-4338,1797,-8854,2696,-13549,2696l35409,619654v-4696,,-9213,-899,-13551,-2696c17520,615162,13691,612603,10371,609283,7051,605963,4492,602133,2695,597795,898,593457,,588941,,584245l,35409c,30713,898,26196,2695,21858,4492,17520,7051,13691,10371,10371,13691,7051,17520,4492,21858,2695,26196,898,30713,,35409,xe" filled="f" strokecolor="#334155" strokeweight=".29508mm">
                  <v:stroke miterlimit="1" joinstyle="miter"/>
                  <v:path arrowok="t" textboxrect="0,0,1593397,619654"/>
                </v:shape>
                <v:rect id="Rectangle 19067" o:spid="_x0000_s1147" style="position:absolute;left:52916;top:4275;width:1290;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" filled="f" stroked="f">
                  <v:textbox inset="0,0,0,0">
                    <w:txbxContent>
                      <w:p w14:paraId="7253740F" w14:textId="77777777" w:rsidR="00333B50" w:rsidRDefault="00000000">
                        <w:pPr>
                          <w:spacing w:after="160" w:line="259" w:lineRule="auto"/>
                          <w:ind w:left="0" w:firstLine="0"/>
                        </w:pPr>
                        <w:r>
                          <w:rPr>
                            <w:i/>
                            <w:color w:val="64748B"/>
                            <w:sz w:val="11"/>
                          </w:rPr>
                          <w:t>&gt;&gt;</w:t>
                        </w:r>
                      </w:p>
                    </w:txbxContent>
                  </v:textbox>
                </v:rect>
                <v:rect id="Rectangle 19068" o:spid="_x0000_s1148" style="position:absolute;left:50473;top:4275;width:3249;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" filled="f" stroked="f">
                  <v:textbox inset="0,0,0,0">
                    <w:txbxContent>
                      <w:p w14:paraId="1EDD934C" w14:textId="77777777" w:rsidR="00333B50" w:rsidRDefault="00000000">
                        <w:pPr>
                          <w:spacing w:after="160" w:line="259" w:lineRule="auto"/>
                          <w:ind w:left="0" w:firstLine="0"/>
                        </w:pPr>
                        <w:r>
                          <w:rPr>
                            <w:i/>
                            <w:color w:val="64748B"/>
                            <w:sz w:val="11"/>
                          </w:rPr>
                          <w:t>abstract</w:t>
                        </w:r>
                      </w:p>
                    </w:txbxContent>
                  </v:textbox>
                </v:rect>
                <v:rect id="Rectangle 19064" o:spid="_x0000_s1149" style="position:absolute;left:49504;top:4275;width:1289;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" filled="f" stroked="f">
                  <v:textbox inset="0,0,0,0">
                    <w:txbxContent>
                      <w:p w14:paraId="06FBA9AC" w14:textId="77777777" w:rsidR="00333B50" w:rsidRDefault="00000000">
                        <w:pPr>
                          <w:spacing w:after="160" w:line="259" w:lineRule="auto"/>
                          <w:ind w:left="0" w:firstLine="0"/>
                        </w:pPr>
                        <w:r>
                          <w:rPr>
                            <w:i/>
                            <w:color w:val="64748B"/>
                            <w:sz w:val="11"/>
                          </w:rPr>
                          <w:t>&lt;&lt;</w:t>
                        </w:r>
                      </w:p>
                    </w:txbxContent>
                  </v:textbox>
                </v:rect>
                <v:rect id="Rectangle 2786" o:spid="_x0000_s1150" style="position:absolute;left:48342;top:5418;width:891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0EC5DACA" w14:textId="77777777" w:rsidR="00333B50" w:rsidRDefault="00000000">
                        <w:pPr>
                          <w:spacing w:after="160" w:line="259" w:lineRule="auto"/>
                          <w:ind w:left="0" w:firstLine="0"/>
                        </w:pPr>
                        <w:r>
                          <w:rPr>
                            <w:b/>
                            <w:color w:val="0F172A"/>
                            <w:sz w:val="13"/>
                          </w:rPr>
                          <w:t>CampusResource</w:t>
                        </w:r>
                      </w:p>
                    </w:txbxContent>
                  </v:textbox>
                </v:rect>
                <v:shape id="Shape 2787" o:spid="_x0000_s1151" style="position:absolute;left:43729;top:6561;width:15934;height:0;visibility:visible;mso-wrap-style:square;v-text-anchor:top" coordsize="1593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" path="m,l1593397,e" filled="f" strokecolor="#cbd5e1" strokeweight=".24589mm">
                  <v:stroke miterlimit="1" joinstyle="miter"/>
                  <v:path arrowok="t" textboxrect="0,0,1593397,0"/>
                </v:shape>
                <v:rect id="Rectangle 19080" o:spid="_x0000_s1152" style="position:absolute;left:44259;top:7129;width:486;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" filled="f" stroked="f">
                  <v:textbox inset="0,0,0,0">
                    <w:txbxContent>
                      <w:p w14:paraId="2CF23F70" w14:textId="77777777" w:rsidR="00333B50" w:rsidRDefault="00000000">
                        <w:pPr>
                          <w:spacing w:after="160" w:line="259" w:lineRule="auto"/>
                          <w:ind w:left="0" w:firstLine="0"/>
                        </w:pPr>
                        <w:r>
                          <w:rPr>
                            <w:rFonts w:ascii="Consolas" w:eastAsia="Consolas" w:hAnsi="Consolas" w:cs="Consolas"/>
                            <w:color w:val="334155"/>
                            <w:sz w:val="10"/>
                          </w:rPr>
                          <w:t>-</w:t>
                        </w:r>
                      </w:p>
                    </w:txbxContent>
                  </v:textbox>
                </v:rect>
                <v:rect id="Rectangle 19081" o:spid="_x0000_s1153" style="position:absolute;left:44624;top:7129;width:13108;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" filled="f" stroked="f">
                  <v:textbox inset="0,0,0,0">
                    <w:txbxContent>
                      <w:p w14:paraId="7E0664F4" w14:textId="77777777" w:rsidR="00333B50" w:rsidRDefault="00000000">
                        <w:pPr>
                          <w:spacing w:after="160" w:line="259" w:lineRule="auto"/>
                          <w:ind w:left="0" w:firstLine="0"/>
                        </w:pPr>
                        <w:r>
                          <w:rPr>
                            <w:rFonts w:ascii="Consolas" w:eastAsia="Consolas" w:hAnsi="Consolas" w:cs="Consolas"/>
                            <w:color w:val="334155"/>
                            <w:sz w:val="10"/>
                          </w:rPr>
                          <w:t xml:space="preserve"> resourceId, name, capacity</w:t>
                        </w:r>
                      </w:p>
                    </w:txbxContent>
                  </v:textbox>
                </v:rect>
                <v:shape id="Shape 2789" o:spid="_x0000_s1154" style="position:absolute;left:43729;top:8155;width:15934;height:0;visibility:visible;mso-wrap-style:square;v-text-anchor:top" coordsize="1593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" path="m,l1593397,e" filled="f" strokecolor="#cbd5e1" strokeweight=".24589mm">
                  <v:stroke miterlimit="1" joinstyle="miter"/>
                  <v:path arrowok="t" textboxrect="0,0,1593397,0"/>
                </v:shape>
                <v:rect id="Rectangle 19087" o:spid="_x0000_s1155" style="position:absolute;left:44259;top:8723;width:486;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" filled="f" stroked="f">
                  <v:textbox inset="0,0,0,0">
                    <w:txbxContent>
                      <w:p w14:paraId="1E6CC3F6" w14:textId="77777777" w:rsidR="00333B50" w:rsidRDefault="00000000">
                        <w:pPr>
                          <w:spacing w:after="160" w:line="259" w:lineRule="auto"/>
                          <w:ind w:left="0" w:firstLine="0"/>
                        </w:pPr>
                        <w:r>
                          <w:rPr>
                            <w:rFonts w:ascii="Consolas" w:eastAsia="Consolas" w:hAnsi="Consolas" w:cs="Consolas"/>
                            <w:color w:val="0369A1"/>
                            <w:sz w:val="10"/>
                          </w:rPr>
                          <w:t>+</w:t>
                        </w:r>
                      </w:p>
                    </w:txbxContent>
                  </v:textbox>
                </v:rect>
                <v:rect id="Rectangle 19089" o:spid="_x0000_s1156" style="position:absolute;left:44624;top:8723;width:8738;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" filled="f" stroked="f">
                  <v:textbox inset="0,0,0,0">
                    <w:txbxContent>
                      <w:p w14:paraId="03A87E1E" w14:textId="77777777" w:rsidR="00333B50" w:rsidRDefault="00000000">
                        <w:pPr>
                          <w:spacing w:after="160" w:line="259" w:lineRule="auto"/>
                          <w:ind w:left="0" w:firstLine="0"/>
                        </w:pPr>
                        <w:r>
                          <w:rPr>
                            <w:rFonts w:ascii="Consolas" w:eastAsia="Consolas" w:hAnsi="Consolas" w:cs="Consolas"/>
                            <w:color w:val="0369A1"/>
                            <w:sz w:val="10"/>
                          </w:rPr>
                          <w:t xml:space="preserve"> getHourlyCostRate</w:t>
                        </w:r>
                      </w:p>
                    </w:txbxContent>
                  </v:textbox>
                </v:rect>
                <v:rect id="Rectangle 19088" o:spid="_x0000_s1157" style="position:absolute;left:51194;top:8723;width:1457;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" filled="f" stroked="f">
                  <v:textbox inset="0,0,0,0">
                    <w:txbxContent>
                      <w:p w14:paraId="46BACE28" w14:textId="77777777" w:rsidR="00333B50" w:rsidRDefault="00000000">
                        <w:pPr>
                          <w:spacing w:after="160" w:line="259" w:lineRule="auto"/>
                          <w:ind w:left="0" w:firstLine="0"/>
                        </w:pPr>
                        <w:r>
                          <w:rPr>
                            <w:rFonts w:ascii="Consolas" w:eastAsia="Consolas" w:hAnsi="Consolas" w:cs="Consolas"/>
                            <w:color w:val="0369A1"/>
                            <w:sz w:val="10"/>
                          </w:rPr>
                          <w:t>()*</w:t>
                        </w:r>
                      </w:p>
                    </w:txbxContent>
                  </v:textbox>
                </v:rect>
                <v:shape id="Shape 2791" o:spid="_x0000_s1158" style="position:absolute;left:42844;top:11961;width:4869;height:2302;visibility:visible;mso-wrap-style:square;v-text-anchor:top" coordsize="486871,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" path="m26557,l460315,v3521,,6908,674,10162,2022c473730,3369,476603,5288,479093,7779v2490,2489,4409,5361,5756,8615c486197,19648,486871,23035,486871,26557r,177044c486871,207122,486197,210510,484849,213764v-1347,3253,-3266,6125,-5756,8615c476603,224869,473730,226788,470477,228136v-3254,1348,-6641,2021,-10162,2021l26557,230157v-3522,,-6910,-673,-10163,-2021c13140,226788,10268,224869,7779,222379,5288,219889,3369,217017,2022,213763,674,210510,,207122,,203601l,26557c,23035,674,19648,2022,16394,3369,13140,5288,10268,7779,7779,10268,5288,13140,3369,16394,2022,19647,674,23035,,26557,xe" stroked="f" strokeweight="0">
                  <v:stroke miterlimit="83231f" joinstyle="miter"/>
                  <v:path arrowok="t" textboxrect="0,0,486871,230157"/>
                </v:shape>
                <v:shape id="Shape 2792" o:spid="_x0000_s1159" style="position:absolute;left:42844;top:11961;width:4869;height:2302;visibility:visible;mso-wrap-style:square;v-text-anchor:top" coordsize="486871,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" path="m26557,l460315,v3521,,6908,674,10162,2022c473730,3369,476603,5288,479093,7779v2490,2489,4409,5361,5756,8615c486197,19648,486871,23035,486871,26557r,177044c486871,207122,486197,210510,484849,213764v-1347,3253,-3266,6125,-5756,8615c476603,224869,473730,226788,470477,228136v-3254,1348,-6641,2021,-10162,2021l26557,230157v-3522,,-6910,-673,-10163,-2021c13140,226788,10268,224869,7779,222379,5288,219889,3369,217017,2022,213763,674,210510,,207122,,203601l,26557c,23035,674,19648,2022,16394,3369,13140,5288,10268,7779,7779,10268,5288,13140,3369,16394,2022,19647,674,23035,,26557,xe" filled="f" strokecolor="#64748b" strokeweight=".24589mm">
                  <v:stroke miterlimit="1" joinstyle="miter"/>
                  <v:path arrowok="t" textboxrect="0,0,486871,230157"/>
                </v:shape>
                <v:rect id="Rectangle 2793" o:spid="_x0000_s1160" style="position:absolute;left:43435;top:12894;width:4781;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604F94FF" w14:textId="77777777" w:rsidR="00333B50" w:rsidRDefault="00000000">
                        <w:pPr>
                          <w:spacing w:after="160" w:line="259" w:lineRule="auto"/>
                          <w:ind w:left="0" w:firstLine="0"/>
                        </w:pPr>
                        <w:r>
                          <w:rPr>
                            <w:b/>
                            <w:color w:val="1E293B"/>
                            <w:sz w:val="10"/>
                          </w:rPr>
                          <w:t>Auditorium</w:t>
                        </w:r>
                      </w:p>
                    </w:txbxContent>
                  </v:textbox>
                </v:rect>
                <v:shape id="Shape 2794" o:spid="_x0000_s1161" style="position:absolute;left:48332;top:11961;width:5312;height:2302;visibility:visible;mso-wrap-style:square;v-text-anchor:top" coordsize="531133,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" path="m26557,l504576,v3521,,6908,674,10162,2022c517992,3369,520864,5288,523354,7779v2490,2489,4408,5361,5756,8615c530458,19648,531132,23035,531133,26557r,177044c531132,207122,530458,210510,529110,213764v-1348,3253,-3266,6125,-5756,8615c520864,224869,517992,226788,514738,228136v-3254,1348,-6641,2021,-10162,2021l26557,230157v-3522,,-6910,-673,-10163,-2021c13140,226788,10268,224869,7779,222379,5288,219889,3369,217017,2022,213763,674,210510,,207122,,203601l,26557c,23035,674,19648,2022,16394,3369,13140,5288,10268,7779,7779,10268,5288,13140,3369,16394,2022,19647,674,23035,,26557,xe" stroked="f" strokeweight="0">
                  <v:stroke miterlimit="83231f" joinstyle="miter"/>
                  <v:path arrowok="t" textboxrect="0,0,531133,230157"/>
                </v:shape>
                <v:shape id="Shape 2795" o:spid="_x0000_s1162" style="position:absolute;left:48332;top:11961;width:5312;height:2302;visibility:visible;mso-wrap-style:square;v-text-anchor:top" coordsize="531133,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" path="m26557,l504576,v3521,,6908,674,10162,2022c517992,3369,520864,5288,523354,7779v2490,2489,4408,5361,5756,8615c530458,19648,531132,23035,531133,26557r,177044c531132,207122,530458,210510,529110,213764v-1348,3253,-3266,6125,-5756,8615c520864,224869,517992,226788,514738,228136v-3254,1348,-6641,2021,-10162,2021l26557,230157v-3522,,-6910,-673,-10163,-2021c13140,226788,10268,224869,7779,222379,5288,219889,3369,217017,2022,213763,674,210510,,207122,,203601l,26557c,23035,674,19648,2022,16394,3369,13140,5288,10268,7779,7779,10268,5288,13140,3369,16394,2022,19647,674,23035,,26557,xe" filled="f" strokecolor="#64748b" strokeweight=".24589mm">
                  <v:stroke miterlimit="1" joinstyle="miter"/>
                  <v:path arrowok="t" textboxrect="0,0,531133,230157"/>
                </v:shape>
                <v:rect id="Rectangle 2796" o:spid="_x0000_s1163" style="position:absolute;left:48873;top:12894;width:5624;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" filled="f" stroked="f">
                  <v:textbox inset="0,0,0,0">
                    <w:txbxContent>
                      <w:p w14:paraId="5B862118" w14:textId="77777777" w:rsidR="00333B50" w:rsidRDefault="00000000">
                        <w:pPr>
                          <w:spacing w:after="160" w:line="259" w:lineRule="auto"/>
                          <w:ind w:left="0" w:firstLine="0"/>
                        </w:pPr>
                        <w:r>
                          <w:rPr>
                            <w:b/>
                            <w:color w:val="1E293B"/>
                            <w:sz w:val="10"/>
                          </w:rPr>
                          <w:t>ComputerLab</w:t>
                        </w:r>
                      </w:p>
                    </w:txbxContent>
                  </v:textbox>
                </v:rect>
                <v:shape id="Shape 2797" o:spid="_x0000_s1164" style="position:absolute;left:54263;top:11961;width:5754;height:2302;visibility:visible;mso-wrap-style:square;v-text-anchor:top" coordsize="575394,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" path="m26557,l548837,v3521,,6909,674,10163,2022c562253,3369,565124,5288,567615,7779v2490,2489,4409,5361,5757,8615c574720,19648,575393,23035,575394,26557r,177044c575393,207122,574720,210510,573372,213764v-1348,3253,-3267,6125,-5757,8615c565124,224869,562253,226788,559000,228136v-3254,1348,-6642,2021,-10163,2021l26557,230157v-3522,,-6910,-673,-10163,-2021c13140,226788,10268,224869,7778,222379,5288,219889,3369,217017,2021,213763,674,210510,,207122,,203601l,26557c,23035,674,19648,2021,16394,3369,13140,5288,10268,7778,7779,10268,5288,13140,3369,16394,2022,19647,674,23035,,26557,xe" stroked="f" strokeweight="0">
                  <v:stroke miterlimit="83231f" joinstyle="miter"/>
                  <v:path arrowok="t" textboxrect="0,0,575394,230157"/>
                </v:shape>
                <v:shape id="Shape 2798" o:spid="_x0000_s1165" style="position:absolute;left:54263;top:11961;width:5754;height:2302;visibility:visible;mso-wrap-style:square;v-text-anchor:top" coordsize="575394,230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" path="m26557,l548837,v3521,,6909,674,10163,2022c562253,3369,565124,5288,567615,7779v2490,2489,4409,5361,5757,8615c574720,19648,575393,23035,575394,26557r,177044c575393,207122,574720,210510,573372,213764v-1348,3253,-3267,6125,-5757,8615c565124,224869,562253,226788,559000,228136v-3254,1348,-6642,2021,-10163,2021l26557,230157v-3522,,-6910,-673,-10163,-2021c13140,226788,10268,224869,7778,222379,5288,219889,3369,217017,2021,213763,674,210510,,207122,,203601l,26557c,23035,674,19648,2021,16394,3369,13140,5288,10268,7778,7779,10268,5288,13140,3369,16394,2022,19647,674,23035,,26557,xe" filled="f" strokecolor="#64748b" strokeweight=".24589mm">
                  <v:stroke miterlimit="1" joinstyle="miter"/>
                  <v:path arrowok="t" textboxrect="0,0,575394,230157"/>
                </v:shape>
                <v:rect id="Rectangle 2799" o:spid="_x0000_s1166" style="position:absolute;left:55437;top:12894;width:4407;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65F62D1D" w14:textId="77777777" w:rsidR="00333B50" w:rsidRDefault="00000000">
                        <w:pPr>
                          <w:spacing w:after="160" w:line="259" w:lineRule="auto"/>
                          <w:ind w:left="0" w:firstLine="0"/>
                        </w:pPr>
                        <w:r>
                          <w:rPr>
                            <w:b/>
                            <w:color w:val="1E293B"/>
                            <w:sz w:val="10"/>
                          </w:rPr>
                          <w:t>ConfRoom</w:t>
                        </w:r>
                      </w:p>
                    </w:txbxContent>
                  </v:textbox>
                </v:rect>
                <v:shape id="Shape 2800" o:spid="_x0000_s1167" style="position:absolute;left:51696;top:9748;width:0;height:1063;visibility:visible;mso-wrap-style:square;v-text-anchor:top" coordsize="0,10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" path="m,l,106226e" filled="f" strokecolor="#475569" strokeweight=".24589mm">
                  <v:stroke miterlimit="1" joinstyle="miter"/>
                  <v:path arrowok="t" textboxrect="0,0,0,106226"/>
                </v:shape>
                <v:shape id="Shape 2801" o:spid="_x0000_s1168" style="position:absolute;left:45234;top:10811;width:11862;height:0;visibility:visible;mso-wrap-style:square;v-text-anchor:top" coordsize="118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" path="m,l1186195,e" filled="f" strokecolor="#475569" strokeweight=".24589mm">
                  <v:stroke miterlimit="1" joinstyle="miter"/>
                  <v:path arrowok="t" textboxrect="0,0,1186195,0"/>
                </v:shape>
                <v:shape id="Shape 2802" o:spid="_x0000_s1169" style="position:absolute;left:45234;top:10811;width:0;height:1150;visibility:visible;mso-wrap-style:square;v-text-anchor:top" coordsize="0,11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" path="m,l,115078e" filled="f" strokecolor="#475569" strokeweight=".24589mm">
                  <v:stroke miterlimit="1" joinstyle="miter"/>
                  <v:path arrowok="t" textboxrect="0,0,0,115078"/>
                </v:shape>
                <v:shape id="Shape 2803" o:spid="_x0000_s1170" style="position:absolute;left:50988;top:10811;width:0;height:1150;visibility:visible;mso-wrap-style:square;v-text-anchor:top" coordsize="0,11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" path="m,l,115078e" filled="f" strokecolor="#475569" strokeweight=".24589mm">
                  <v:stroke miterlimit="1" joinstyle="miter"/>
                  <v:path arrowok="t" textboxrect="0,0,0,115078"/>
                </v:shape>
                <v:shape id="Shape 2804" o:spid="_x0000_s1171" style="position:absolute;left:57096;top:10811;width:0;height:1150;visibility:visible;mso-wrap-style:square;v-text-anchor:top" coordsize="0,11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" path="m,l,115078e" filled="f" strokecolor="#475569" strokeweight=".24589mm">
                  <v:stroke miterlimit="1" joinstyle="miter"/>
                  <v:path arrowok="t" textboxrect="0,0,0,115078"/>
                </v:shape>
                <v:shape id="Shape 2805" o:spid="_x0000_s1172" style="position:absolute;left:23369;top:16387;width:15491;height:7525;visibility:visible;mso-wrap-style:square;v-text-anchor:top" coordsize="1549135,752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" path="m35409,l1513726,v4696,,9212,898,13550,2695c1531614,4492,1535444,7051,1538764,10371v3320,3320,5879,7149,7675,11487c1548237,26196,1549135,30713,1549135,35409r,681619c1549135,721723,1548237,726240,1546439,730579v-1796,4337,-4355,8167,-7675,11487c1535444,745386,1531614,747945,1527276,749742v-4338,1797,-8854,2695,-13550,2695l35409,752437v-4696,,-9213,-898,-13551,-2695c17520,747945,13691,745386,10371,742066,7051,738746,4492,734916,2695,730579,898,726240,,721723,,717028l,35409c,30713,898,26196,2695,21858,4492,17520,7051,13691,10371,10371,13691,7051,17520,4492,21858,2695,26196,898,30713,,35409,xe" fillcolor="#eff6ff" stroked="f" strokeweight="0">
                  <v:stroke miterlimit="1" joinstyle="miter"/>
                  <v:path arrowok="t" textboxrect="0,0,1549135,752437"/>
                </v:shape>
                <v:shape id="Shape 2806" o:spid="_x0000_s1173" style="position:absolute;left:23369;top:16387;width:15491;height:7525;visibility:visible;mso-wrap-style:square;v-text-anchor:top" coordsize="1549135,752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" path="m35409,l1513726,v4696,,9212,898,13550,2695c1531614,4492,1535444,7051,1538764,10371v3320,3320,5879,7149,7675,11487c1548237,26196,1549135,30713,1549135,35409r,681619c1549135,721723,1548237,726240,1546439,730579v-1796,4337,-4355,8167,-7675,11487c1535444,745386,1531614,747945,1527276,749742v-4338,1797,-8854,2695,-13550,2695l35409,752437v-4696,,-9213,-898,-13551,-2695c17520,747945,13691,745386,10371,742066,7051,738746,4492,734916,2695,730579,898,726240,,721723,,717028l,35409c,30713,898,26196,2695,21858,4492,17520,7051,13691,10371,10371,13691,7051,17520,4492,21858,2695,26196,898,30713,,35409,xe" filled="f" strokecolor="#3b82f6" strokeweight=".29508mm">
                  <v:stroke miterlimit="1" joinstyle="miter"/>
                  <v:path arrowok="t" textboxrect="0,0,1549135,752437"/>
                </v:shape>
                <v:rect id="Rectangle 2807" o:spid="_x0000_s1174" style="position:absolute;left:28741;top:17280;width:6193;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6316FC32" w14:textId="77777777" w:rsidR="00333B50" w:rsidRDefault="00000000">
                        <w:pPr>
                          <w:spacing w:after="160" w:line="259" w:lineRule="auto"/>
                          <w:ind w:left="0" w:firstLine="0"/>
                        </w:pPr>
                        <w:r>
                          <w:rPr>
                            <w:b/>
                            <w:color w:val="1E40AF"/>
                            <w:sz w:val="13"/>
                          </w:rPr>
                          <w:t>Reservation</w:t>
                        </w:r>
                      </w:p>
                    </w:txbxContent>
                  </v:textbox>
                </v:rect>
                <v:shape id="Shape 2808" o:spid="_x0000_s1175" style="position:absolute;left:23369;top:18423;width:15491;height:0;visibility:visible;mso-wrap-style:square;v-text-anchor:top" coordsize="1549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" path="m,l1549135,e" filled="f" strokecolor="#bfdbfe" strokeweight=".24589mm">
                  <v:stroke miterlimit="1" joinstyle="miter"/>
                  <v:path arrowok="t" textboxrect="0,0,1549135,0"/>
                </v:shape>
                <v:rect id="Rectangle 19096" o:spid="_x0000_s1176" style="position:absolute;left:23900;top:19169;width:485;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" filled="f" stroked="f">
                  <v:textbox inset="0,0,0,0">
                    <w:txbxContent>
                      <w:p w14:paraId="3FAA0B42" w14:textId="77777777" w:rsidR="00333B50" w:rsidRDefault="00000000">
                        <w:pPr>
                          <w:spacing w:after="160" w:line="259" w:lineRule="auto"/>
                          <w:ind w:left="0" w:firstLine="0"/>
                        </w:pPr>
                        <w:r>
                          <w:rPr>
                            <w:rFonts w:ascii="Consolas" w:eastAsia="Consolas" w:hAnsi="Consolas" w:cs="Consolas"/>
                            <w:color w:val="1E3A8A"/>
                            <w:sz w:val="10"/>
                          </w:rPr>
                          <w:t>-</w:t>
                        </w:r>
                      </w:p>
                    </w:txbxContent>
                  </v:textbox>
                </v:rect>
                <v:rect id="Rectangle 19097" o:spid="_x0000_s1177" style="position:absolute;left:24265;top:19169;width:16506;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" filled="f" stroked="f">
                  <v:textbox inset="0,0,0,0">
                    <w:txbxContent>
                      <w:p w14:paraId="101858D7" w14:textId="77777777" w:rsidR="00333B50" w:rsidRDefault="00000000">
                        <w:pPr>
                          <w:spacing w:after="160" w:line="259" w:lineRule="auto"/>
                          <w:ind w:left="0" w:firstLine="0"/>
                        </w:pPr>
                        <w:r>
                          <w:rPr>
                            <w:rFonts w:ascii="Consolas" w:eastAsia="Consolas" w:hAnsi="Consolas" w:cs="Consolas"/>
                            <w:color w:val="1E3A8A"/>
                            <w:sz w:val="10"/>
                          </w:rPr>
                          <w:t xml:space="preserve"> reservationId, userId, resourceId</w:t>
                        </w:r>
                      </w:p>
                    </w:txbxContent>
                  </v:textbox>
                </v:rect>
                <v:rect id="Rectangle 19098" o:spid="_x0000_s1178" style="position:absolute;left:23900;top:20143;width:48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" filled="f" stroked="f">
                  <v:textbox inset="0,0,0,0">
                    <w:txbxContent>
                      <w:p w14:paraId="69EA171C" w14:textId="77777777" w:rsidR="00333B50" w:rsidRDefault="00000000">
                        <w:pPr>
                          <w:spacing w:after="160" w:line="259" w:lineRule="auto"/>
                          <w:ind w:left="0" w:firstLine="0"/>
                        </w:pPr>
                        <w:r>
                          <w:rPr>
                            <w:rFonts w:ascii="Consolas" w:eastAsia="Consolas" w:hAnsi="Consolas" w:cs="Consolas"/>
                            <w:color w:val="1E3A8A"/>
                            <w:sz w:val="10"/>
                          </w:rPr>
                          <w:t>-</w:t>
                        </w:r>
                      </w:p>
                    </w:txbxContent>
                  </v:textbox>
                </v:rect>
                <v:rect id="Rectangle 19099" o:spid="_x0000_s1179" style="position:absolute;left:24265;top:20143;width:9224;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" filled="f" stroked="f">
                  <v:textbox inset="0,0,0,0">
                    <w:txbxContent>
                      <w:p w14:paraId="1E4EDE6F" w14:textId="77777777" w:rsidR="00333B50" w:rsidRDefault="00000000">
                        <w:pPr>
                          <w:spacing w:after="160" w:line="259" w:lineRule="auto"/>
                          <w:ind w:left="0" w:firstLine="0"/>
                        </w:pPr>
                        <w:r>
                          <w:rPr>
                            <w:rFonts w:ascii="Consolas" w:eastAsia="Consolas" w:hAnsi="Consolas" w:cs="Consolas"/>
                            <w:color w:val="1E3A8A"/>
                            <w:sz w:val="10"/>
                          </w:rPr>
                          <w:t xml:space="preserve"> timeSlot: TimeSlot</w:t>
                        </w:r>
                      </w:p>
                    </w:txbxContent>
                  </v:textbox>
                </v:rect>
                <v:rect id="Rectangle 19100" o:spid="_x0000_s1180" style="position:absolute;left:23900;top:21116;width:48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" filled="f" stroked="f">
                  <v:textbox inset="0,0,0,0">
                    <w:txbxContent>
                      <w:p w14:paraId="7AAD91D4" w14:textId="77777777" w:rsidR="00333B50" w:rsidRDefault="00000000">
                        <w:pPr>
                          <w:spacing w:after="160" w:line="259" w:lineRule="auto"/>
                          <w:ind w:left="0" w:firstLine="0"/>
                        </w:pPr>
                        <w:r>
                          <w:rPr>
                            <w:rFonts w:ascii="Consolas" w:eastAsia="Consolas" w:hAnsi="Consolas" w:cs="Consolas"/>
                            <w:color w:val="1E3A8A"/>
                            <w:sz w:val="10"/>
                          </w:rPr>
                          <w:t>-</w:t>
                        </w:r>
                      </w:p>
                    </w:txbxContent>
                  </v:textbox>
                </v:rect>
                <v:rect id="Rectangle 19101" o:spid="_x0000_s1181" style="position:absolute;left:24265;top:21116;width:12622;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" filled="f" stroked="f">
                  <v:textbox inset="0,0,0,0">
                    <w:txbxContent>
                      <w:p w14:paraId="41138C52" w14:textId="77777777" w:rsidR="00333B50" w:rsidRDefault="00000000">
                        <w:pPr>
                          <w:spacing w:after="160" w:line="259" w:lineRule="auto"/>
                          <w:ind w:left="0" w:firstLine="0"/>
                        </w:pPr>
                        <w:r>
                          <w:rPr>
                            <w:rFonts w:ascii="Consolas" w:eastAsia="Consolas" w:hAnsi="Consolas" w:cs="Consolas"/>
                            <w:color w:val="1E3A8A"/>
                            <w:sz w:val="10"/>
                          </w:rPr>
                          <w:t xml:space="preserve"> status: ReservationStatus</w:t>
                        </w:r>
                      </w:p>
                    </w:txbxContent>
                  </v:textbox>
                </v:rect>
                <v:shape id="Shape 2812" o:spid="_x0000_s1182" style="position:absolute;left:23369;top:22141;width:15491;height:0;visibility:visible;mso-wrap-style:square;v-text-anchor:top" coordsize="1549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" path="m,l1549135,e" filled="f" strokecolor="#bfdbfe" strokeweight=".24589mm">
                  <v:stroke miterlimit="1" joinstyle="miter"/>
                  <v:path arrowok="t" textboxrect="0,0,1549135,0"/>
                </v:shape>
                <v:rect id="Rectangle 19102" o:spid="_x0000_s1183" style="position:absolute;left:23900;top:22887;width:48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" filled="f" stroked="f">
                  <v:textbox inset="0,0,0,0">
                    <w:txbxContent>
                      <w:p w14:paraId="28A95B1C" w14:textId="77777777" w:rsidR="00333B50" w:rsidRDefault="00000000">
                        <w:pPr>
                          <w:spacing w:after="160" w:line="259" w:lineRule="auto"/>
                          <w:ind w:left="0" w:firstLine="0"/>
                        </w:pPr>
                        <w:r>
                          <w:rPr>
                            <w:rFonts w:ascii="Consolas" w:eastAsia="Consolas" w:hAnsi="Consolas" w:cs="Consolas"/>
                            <w:color w:val="1D4ED8"/>
                            <w:sz w:val="10"/>
                          </w:rPr>
                          <w:t>+</w:t>
                        </w:r>
                      </w:p>
                    </w:txbxContent>
                  </v:textbox>
                </v:rect>
                <v:rect id="Rectangle 19103" o:spid="_x0000_s1184" style="position:absolute;left:24265;top:22887;width:970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" filled="f" stroked="f">
                  <v:textbox inset="0,0,0,0">
                    <w:txbxContent>
                      <w:p w14:paraId="51C6986B" w14:textId="77777777" w:rsidR="00333B50" w:rsidRDefault="00000000">
                        <w:pPr>
                          <w:spacing w:after="160" w:line="259" w:lineRule="auto"/>
                          <w:ind w:left="0" w:firstLine="0"/>
                        </w:pPr>
                        <w:r>
                          <w:rPr>
                            <w:rFonts w:ascii="Consolas" w:eastAsia="Consolas" w:hAnsi="Consolas" w:cs="Consolas"/>
                            <w:color w:val="1D4ED8"/>
                            <w:sz w:val="10"/>
                          </w:rPr>
                          <w:t xml:space="preserve"> isActive(): boolean</w:t>
                        </w:r>
                      </w:p>
                    </w:txbxContent>
                  </v:textbox>
                </v:rect>
                <v:shape id="Shape 21770" o:spid="_x0000_s1185" style="position:absolute;left:31017;top:16210;width:107;height:177;visibility:visible;mso-wrap-style:square;v-text-anchor:top" coordsize="10623,17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" path="m,l10623,r,17704l,17704,,e" fillcolor="#2563eb" stroked="f" strokeweight="0">
                  <v:stroke miterlimit="83231f" joinstyle="miter"/>
                  <v:path arrowok="t" textboxrect="0,0,10623,17704"/>
                </v:shape>
                <v:shape id="Shape 21771" o:spid="_x0000_s1186" style="position:absolute;left:31017;top:15679;width:107;height:266;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" path="m,l10623,r,26557l,26557,,e" fillcolor="#2563eb" stroked="f" strokeweight="0">
                  <v:stroke miterlimit="83231f" joinstyle="miter"/>
                  <v:path arrowok="t" textboxrect="0,0,10623,26557"/>
                </v:shape>
                <v:shape id="Shape 21772" o:spid="_x0000_s1187" style="position:absolute;left:31017;top:15148;width:107;height:266;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" path="m,l10623,r,26557l,26557,,e" fillcolor="#2563eb" stroked="f" strokeweight="0">
                  <v:stroke miterlimit="83231f" joinstyle="miter"/>
                  <v:path arrowok="t" textboxrect="0,0,10623,26557"/>
                </v:shape>
                <v:shape id="Shape 21773" o:spid="_x0000_s1188" style="position:absolute;left:31017;top:14617;width:107;height:266;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" path="m,l10623,r,26557l,26557,,e" fillcolor="#2563eb" stroked="f" strokeweight="0">
                  <v:stroke miterlimit="83231f" joinstyle="miter"/>
                  <v:path arrowok="t" textboxrect="0,0,10623,26557"/>
                </v:shape>
                <v:shape id="Shape 21774" o:spid="_x0000_s1189" style="position:absolute;left:31017;top:14086;width:107;height:265;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" path="m,l10623,r,26557l,26557,,e" fillcolor="#2563eb" stroked="f" strokeweight="0">
                  <v:stroke miterlimit="83231f" joinstyle="miter"/>
                  <v:path arrowok="t" textboxrect="0,0,10623,26557"/>
                </v:shape>
                <v:shape id="Shape 21775" o:spid="_x0000_s1190" style="position:absolute;left:31017;top:13555;width:107;height:265;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" path="m,l10623,r,26557l,26557,,e" fillcolor="#2563eb" stroked="f" strokeweight="0">
                  <v:stroke miterlimit="83231f" joinstyle="miter"/>
                  <v:path arrowok="t" textboxrect="0,0,10623,26557"/>
                </v:shape>
                <v:shape id="Shape 21776" o:spid="_x0000_s1191" style="position:absolute;left:31017;top:13024;width:107;height:265;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" path="m,l10623,r,26557l,26557,,e" fillcolor="#2563eb" stroked="f" strokeweight="0">
                  <v:stroke miterlimit="83231f" joinstyle="miter"/>
                  <v:path arrowok="t" textboxrect="0,0,10623,26557"/>
                </v:shape>
                <v:shape id="Shape 21777" o:spid="_x0000_s1192" style="position:absolute;left:31017;top:12492;width:107;height:266;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" path="m,l10623,r,26557l,26557,,e" fillcolor="#2563eb" stroked="f" strokeweight="0">
                  <v:stroke miterlimit="83231f" joinstyle="miter"/>
                  <v:path arrowok="t" textboxrect="0,0,10623,26557"/>
                </v:shape>
                <v:shape id="Shape 21778" o:spid="_x0000_s1193" style="position:absolute;left:31017;top:11961;width:107;height:266;visibility:visible;mso-wrap-style:square;v-text-anchor:top" coordsize="10623,26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" path="m,l10623,r,26557l,26557,,e" fillcolor="#2563eb" stroked="f" strokeweight="0">
                  <v:stroke miterlimit="83231f" joinstyle="miter"/>
                  <v:path arrowok="t" textboxrect="0,0,10623,26557"/>
                </v:shape>
                <v:rect id="Rectangle 2823" o:spid="_x0000_s1194" style="position:absolute;left:17221;top:26884;width:37545;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14:paraId="7882D35B" w14:textId="77777777" w:rsidR="00333B50" w:rsidRDefault="00000000">
                        <w:pPr>
                          <w:spacing w:after="160" w:line="259" w:lineRule="auto"/>
                          <w:ind w:left="0" w:firstLine="0"/>
                        </w:pPr>
                        <w:r>
                          <w:rPr>
                            <w:b/>
                            <w:color w:val="475569"/>
                            <w:sz w:val="18"/>
                          </w:rPr>
                          <w:t>Figure 6.4: UML Class Hierarchy &amp; Service Associations</w:t>
                        </w:r>
                      </w:p>
                    </w:txbxContent>
                  </v:textbox>
                </v:rect>
                <w10:anchorlock/>
              </v:group>
            </w:pict>
          </mc:Fallback>
        </mc:AlternateContent>
      </w:r>
    </w:p>
    <w:p w14:paraId="0AE5ABB0" w14:textId="77777777" w:rsidR="00333B50" w:rsidRDefault="00000000">
      <w:pPr>
        <w:pStyle w:val="Heading3"/>
        <w:ind w:left="-5"/>
      </w:pPr>
      <w:r>
        <w:t>6.5 UML Sequence Diagram — Concurrent Race Condition</w:t>
      </w:r>
    </w:p>
    <w:p w14:paraId="27F843A6" w14:textId="77777777" w:rsidR="00333B50" w:rsidRDefault="00000000">
      <w:pPr>
        <w:spacing w:after="378" w:line="259" w:lineRule="auto"/>
        <w:ind w:left="-7" w:firstLine="0"/>
      </w:pPr>
      <w:r>
        <w:rPr>
          <w:noProof/>
        </w:rPr>
        <w:drawing>
          <wp:inline distT="0" distB="0" distL="0" distR="0" wp14:anchorId="22632F98" wp14:editId="52258E71">
            <wp:extent cx="6269736" cy="2596896"/>
            <wp:effectExtent l="0" t="0" r="0" b="0"/>
            <wp:docPr id="21283" name="Picture 21283"/>
            <wp:cNvGraphicFramePr/>
            <a:graphic xmlns:a="http://schemas.openxmlformats.org/drawingml/2006/main">
              <a:graphicData uri="http://schemas.openxmlformats.org/drawingml/2006/picture">
                <pic:pic xmlns:pic="http://schemas.openxmlformats.org/drawingml/2006/picture">
                  <pic:nvPicPr>
                    <pic:cNvPr id="21283" name="Picture 21283"/>
                    <pic:cNvPicPr/>
                  </pic:nvPicPr>
                  <pic:blipFill>
                    <a:blip r:embed="rId8"/>
                    <a:stretch>
                      <a:fillRect/>
                    </a:stretch>
                  </pic:blipFill>
                  <pic:spPr>
                    <a:xfrm>
                      <a:off x="0" y="0"/>
                      <a:ext cx="6269736" cy="2596896"/>
                    </a:xfrm>
                    <a:prstGeom prst="rect">
                      <a:avLst/>
                    </a:prstGeom>
                  </pic:spPr>
                </pic:pic>
              </a:graphicData>
            </a:graphic>
          </wp:inline>
        </w:drawing>
      </w:r>
    </w:p>
    <w:p w14:paraId="7A48006E" w14:textId="77777777" w:rsidR="00333B50" w:rsidRDefault="00000000">
      <w:pPr>
        <w:pStyle w:val="Heading3"/>
        <w:ind w:left="-5"/>
      </w:pPr>
      <w:r>
        <w:t>6.6 Entity Relationship (ER) Diagram</w:t>
      </w:r>
    </w:p>
    <w:p w14:paraId="374586F4" w14:textId="77777777" w:rsidR="00333B50"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05D6760C" wp14:editId="0F7B5A8B">
                <wp:extent cx="6264027" cy="1966869"/>
                <wp:effectExtent l="0" t="0" r="0" b="0"/>
                <wp:docPr id="20506" name="Group 20506"/>
                <wp:cNvGraphicFramePr/>
                <a:graphic xmlns:a="http://schemas.openxmlformats.org/drawingml/2006/main">
                  <a:graphicData uri="http://schemas.microsoft.com/office/word/2010/wordprocessingGroup">
                    <wpg:wgp>
                      <wpg:cNvGrpSpPr/>
                      <wpg:grpSpPr>
                        <a:xfrm>
                          <a:off x="0" y="0"/>
                          <a:ext cx="6264027" cy="1966869"/>
                          <a:chOff x="0" y="0"/>
                          <a:chExt cx="6264027" cy="1966869"/>
                        </a:xfrm>
                      </wpg:grpSpPr>
                      <wps:wsp>
                        <wps:cNvPr id="21789" name="Shape 21789"/>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2872" name="Shape 2872"/>
                        <wps:cNvSpPr/>
                        <wps:spPr>
                          <a:xfrm>
                            <a:off x="4762" y="147638"/>
                            <a:ext cx="6257776" cy="1819232"/>
                          </a:xfrm>
                          <a:custGeom>
                            <a:avLst/>
                            <a:gdLst/>
                            <a:ahLst/>
                            <a:cxnLst/>
                            <a:rect l="0" t="0" r="0" b="0"/>
                            <a:pathLst>
                              <a:path w="6257776" h="1819232">
                                <a:moveTo>
                                  <a:pt x="0" y="1766844"/>
                                </a:moveTo>
                                <a:lnTo>
                                  <a:pt x="0" y="52381"/>
                                </a:lnTo>
                                <a:cubicBezTo>
                                  <a:pt x="0" y="48940"/>
                                  <a:pt x="335" y="45535"/>
                                  <a:pt x="1007" y="42162"/>
                                </a:cubicBezTo>
                                <a:cubicBezTo>
                                  <a:pt x="1678" y="38782"/>
                                  <a:pt x="2671" y="35502"/>
                                  <a:pt x="3988" y="32327"/>
                                </a:cubicBezTo>
                                <a:cubicBezTo>
                                  <a:pt x="5304" y="29146"/>
                                  <a:pt x="6918" y="26126"/>
                                  <a:pt x="8829" y="23267"/>
                                </a:cubicBezTo>
                                <a:cubicBezTo>
                                  <a:pt x="10740" y="20408"/>
                                  <a:pt x="12911" y="17766"/>
                                  <a:pt x="15344" y="15329"/>
                                </a:cubicBezTo>
                                <a:cubicBezTo>
                                  <a:pt x="17776" y="12898"/>
                                  <a:pt x="20422" y="10734"/>
                                  <a:pt x="23282" y="8818"/>
                                </a:cubicBezTo>
                                <a:cubicBezTo>
                                  <a:pt x="26142" y="6908"/>
                                  <a:pt x="29161" y="5296"/>
                                  <a:pt x="32339" y="3981"/>
                                </a:cubicBezTo>
                                <a:cubicBezTo>
                                  <a:pt x="35517" y="2667"/>
                                  <a:pt x="38793" y="1674"/>
                                  <a:pt x="42166" y="1005"/>
                                </a:cubicBezTo>
                                <a:cubicBezTo>
                                  <a:pt x="45540" y="335"/>
                                  <a:pt x="48946" y="0"/>
                                  <a:pt x="52386" y="0"/>
                                </a:cubicBezTo>
                                <a:lnTo>
                                  <a:pt x="6205390" y="0"/>
                                </a:lnTo>
                                <a:cubicBezTo>
                                  <a:pt x="6208829" y="0"/>
                                  <a:pt x="6212236" y="335"/>
                                  <a:pt x="6215609" y="1005"/>
                                </a:cubicBezTo>
                                <a:cubicBezTo>
                                  <a:pt x="6218983" y="1674"/>
                                  <a:pt x="6222258" y="2660"/>
                                  <a:pt x="6225436" y="3975"/>
                                </a:cubicBezTo>
                                <a:cubicBezTo>
                                  <a:pt x="6228615" y="5290"/>
                                  <a:pt x="6231633" y="6902"/>
                                  <a:pt x="6234493" y="8818"/>
                                </a:cubicBezTo>
                                <a:cubicBezTo>
                                  <a:pt x="6237353" y="10728"/>
                                  <a:pt x="6239999" y="12898"/>
                                  <a:pt x="6242432" y="15329"/>
                                </a:cubicBezTo>
                                <a:cubicBezTo>
                                  <a:pt x="6244864" y="17766"/>
                                  <a:pt x="6247035" y="20408"/>
                                  <a:pt x="6248946" y="23273"/>
                                </a:cubicBezTo>
                                <a:cubicBezTo>
                                  <a:pt x="6250857" y="26126"/>
                                  <a:pt x="6252471" y="29146"/>
                                  <a:pt x="6253787" y="32327"/>
                                </a:cubicBezTo>
                                <a:cubicBezTo>
                                  <a:pt x="6255104" y="35502"/>
                                  <a:pt x="6256097" y="38782"/>
                                  <a:pt x="6256768" y="42156"/>
                                </a:cubicBezTo>
                                <a:cubicBezTo>
                                  <a:pt x="6257440" y="45535"/>
                                  <a:pt x="6257775" y="48940"/>
                                  <a:pt x="6257776" y="52381"/>
                                </a:cubicBezTo>
                                <a:lnTo>
                                  <a:pt x="6257776" y="1766844"/>
                                </a:lnTo>
                                <a:cubicBezTo>
                                  <a:pt x="6257775" y="1770280"/>
                                  <a:pt x="6257440" y="1773690"/>
                                  <a:pt x="6256768" y="1777064"/>
                                </a:cubicBezTo>
                                <a:cubicBezTo>
                                  <a:pt x="6256097" y="1780431"/>
                                  <a:pt x="6255104" y="1783705"/>
                                  <a:pt x="6253787" y="1786886"/>
                                </a:cubicBezTo>
                                <a:cubicBezTo>
                                  <a:pt x="6252471" y="1790061"/>
                                  <a:pt x="6250857" y="1793081"/>
                                  <a:pt x="6248947" y="1795946"/>
                                </a:cubicBezTo>
                                <a:cubicBezTo>
                                  <a:pt x="6247036" y="1798805"/>
                                  <a:pt x="6244864" y="1801447"/>
                                  <a:pt x="6242432" y="1803884"/>
                                </a:cubicBezTo>
                                <a:cubicBezTo>
                                  <a:pt x="6239999" y="1806315"/>
                                  <a:pt x="6237353" y="1808479"/>
                                  <a:pt x="6234493" y="1810395"/>
                                </a:cubicBezTo>
                                <a:cubicBezTo>
                                  <a:pt x="6231633" y="1812305"/>
                                  <a:pt x="6228615" y="1813923"/>
                                  <a:pt x="6225436" y="1815238"/>
                                </a:cubicBezTo>
                                <a:cubicBezTo>
                                  <a:pt x="6222258" y="1816553"/>
                                  <a:pt x="6218983" y="1817545"/>
                                  <a:pt x="6215609" y="1818221"/>
                                </a:cubicBezTo>
                                <a:cubicBezTo>
                                  <a:pt x="6212236" y="1818891"/>
                                  <a:pt x="6208829" y="1819225"/>
                                  <a:pt x="6205390" y="1819232"/>
                                </a:cubicBezTo>
                                <a:lnTo>
                                  <a:pt x="52386" y="1819232"/>
                                </a:lnTo>
                                <a:cubicBezTo>
                                  <a:pt x="48946" y="1819225"/>
                                  <a:pt x="45540" y="1818891"/>
                                  <a:pt x="42166" y="1818215"/>
                                </a:cubicBezTo>
                                <a:cubicBezTo>
                                  <a:pt x="38793" y="1817539"/>
                                  <a:pt x="35517" y="1816553"/>
                                  <a:pt x="32339" y="1815232"/>
                                </a:cubicBezTo>
                                <a:cubicBezTo>
                                  <a:pt x="29161" y="1813917"/>
                                  <a:pt x="26142" y="1812305"/>
                                  <a:pt x="23282" y="1810395"/>
                                </a:cubicBezTo>
                                <a:cubicBezTo>
                                  <a:pt x="20422" y="1808479"/>
                                  <a:pt x="17776" y="1806315"/>
                                  <a:pt x="15344" y="1803884"/>
                                </a:cubicBezTo>
                                <a:cubicBezTo>
                                  <a:pt x="12911" y="1801447"/>
                                  <a:pt x="10740" y="1798805"/>
                                  <a:pt x="8829" y="1795946"/>
                                </a:cubicBezTo>
                                <a:cubicBezTo>
                                  <a:pt x="6918" y="1793081"/>
                                  <a:pt x="5304" y="1790068"/>
                                  <a:pt x="3988" y="1786886"/>
                                </a:cubicBezTo>
                                <a:cubicBezTo>
                                  <a:pt x="2671" y="1783705"/>
                                  <a:pt x="1678" y="1780431"/>
                                  <a:pt x="1007" y="1777064"/>
                                </a:cubicBezTo>
                                <a:cubicBezTo>
                                  <a:pt x="335" y="1773690"/>
                                  <a:pt x="0" y="1770280"/>
                                  <a:pt x="0" y="1766844"/>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3155" name="Shape 3155"/>
                        <wps:cNvSpPr/>
                        <wps:spPr>
                          <a:xfrm>
                            <a:off x="300983" y="443740"/>
                            <a:ext cx="1239292" cy="973729"/>
                          </a:xfrm>
                          <a:custGeom>
                            <a:avLst/>
                            <a:gdLst/>
                            <a:ahLst/>
                            <a:cxnLst/>
                            <a:rect l="0" t="0" r="0" b="0"/>
                            <a:pathLst>
                              <a:path w="1239292" h="973729">
                                <a:moveTo>
                                  <a:pt x="35408" y="0"/>
                                </a:moveTo>
                                <a:lnTo>
                                  <a:pt x="1203884" y="0"/>
                                </a:lnTo>
                                <a:cubicBezTo>
                                  <a:pt x="1208579" y="0"/>
                                  <a:pt x="1213096" y="898"/>
                                  <a:pt x="1217434" y="2695"/>
                                </a:cubicBezTo>
                                <a:cubicBezTo>
                                  <a:pt x="1221772" y="4492"/>
                                  <a:pt x="1225601" y="7050"/>
                                  <a:pt x="1228921" y="10371"/>
                                </a:cubicBezTo>
                                <a:cubicBezTo>
                                  <a:pt x="1232241" y="13691"/>
                                  <a:pt x="1234800" y="17520"/>
                                  <a:pt x="1236597" y="21858"/>
                                </a:cubicBezTo>
                                <a:cubicBezTo>
                                  <a:pt x="1238393" y="26196"/>
                                  <a:pt x="1239292" y="30713"/>
                                  <a:pt x="1239292" y="35408"/>
                                </a:cubicBezTo>
                                <a:lnTo>
                                  <a:pt x="1239292" y="938321"/>
                                </a:lnTo>
                                <a:cubicBezTo>
                                  <a:pt x="1239292" y="943016"/>
                                  <a:pt x="1238393" y="947533"/>
                                  <a:pt x="1236597" y="951871"/>
                                </a:cubicBezTo>
                                <a:cubicBezTo>
                                  <a:pt x="1234800" y="956209"/>
                                  <a:pt x="1232241" y="960038"/>
                                  <a:pt x="1228921" y="963358"/>
                                </a:cubicBezTo>
                                <a:cubicBezTo>
                                  <a:pt x="1225601" y="966679"/>
                                  <a:pt x="1221772" y="969237"/>
                                  <a:pt x="1217434" y="971034"/>
                                </a:cubicBezTo>
                                <a:cubicBezTo>
                                  <a:pt x="1213096" y="972831"/>
                                  <a:pt x="1208579" y="973729"/>
                                  <a:pt x="1203884" y="973729"/>
                                </a:cubicBezTo>
                                <a:lnTo>
                                  <a:pt x="35408" y="973729"/>
                                </a:lnTo>
                                <a:cubicBezTo>
                                  <a:pt x="30713" y="973729"/>
                                  <a:pt x="26196" y="972831"/>
                                  <a:pt x="21858" y="971034"/>
                                </a:cubicBezTo>
                                <a:cubicBezTo>
                                  <a:pt x="17520" y="969237"/>
                                  <a:pt x="13691" y="966679"/>
                                  <a:pt x="10371" y="963358"/>
                                </a:cubicBezTo>
                                <a:cubicBezTo>
                                  <a:pt x="7051" y="960038"/>
                                  <a:pt x="4492" y="956209"/>
                                  <a:pt x="2695" y="951871"/>
                                </a:cubicBezTo>
                                <a:cubicBezTo>
                                  <a:pt x="898" y="947533"/>
                                  <a:pt x="0" y="943016"/>
                                  <a:pt x="0" y="938321"/>
                                </a:cubicBezTo>
                                <a:lnTo>
                                  <a:pt x="0" y="35408"/>
                                </a:lnTo>
                                <a:cubicBezTo>
                                  <a:pt x="0" y="30713"/>
                                  <a:pt x="898" y="26196"/>
                                  <a:pt x="2695" y="21858"/>
                                </a:cubicBezTo>
                                <a:cubicBezTo>
                                  <a:pt x="4492" y="17520"/>
                                  <a:pt x="7051" y="13691"/>
                                  <a:pt x="10371" y="10371"/>
                                </a:cubicBezTo>
                                <a:cubicBezTo>
                                  <a:pt x="13691" y="7050"/>
                                  <a:pt x="17520" y="4492"/>
                                  <a:pt x="21858" y="2695"/>
                                </a:cubicBezTo>
                                <a:cubicBezTo>
                                  <a:pt x="26196" y="898"/>
                                  <a:pt x="30713" y="0"/>
                                  <a:pt x="35408"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3156" name="Shape 3156"/>
                        <wps:cNvSpPr/>
                        <wps:spPr>
                          <a:xfrm>
                            <a:off x="300983" y="443740"/>
                            <a:ext cx="1239292" cy="973729"/>
                          </a:xfrm>
                          <a:custGeom>
                            <a:avLst/>
                            <a:gdLst/>
                            <a:ahLst/>
                            <a:cxnLst/>
                            <a:rect l="0" t="0" r="0" b="0"/>
                            <a:pathLst>
                              <a:path w="1239292" h="973729">
                                <a:moveTo>
                                  <a:pt x="35408" y="0"/>
                                </a:moveTo>
                                <a:lnTo>
                                  <a:pt x="1203884" y="0"/>
                                </a:lnTo>
                                <a:cubicBezTo>
                                  <a:pt x="1208579" y="0"/>
                                  <a:pt x="1213096" y="898"/>
                                  <a:pt x="1217434" y="2695"/>
                                </a:cubicBezTo>
                                <a:cubicBezTo>
                                  <a:pt x="1221772" y="4492"/>
                                  <a:pt x="1225601" y="7050"/>
                                  <a:pt x="1228921" y="10371"/>
                                </a:cubicBezTo>
                                <a:cubicBezTo>
                                  <a:pt x="1232241" y="13691"/>
                                  <a:pt x="1234800" y="17520"/>
                                  <a:pt x="1236597" y="21858"/>
                                </a:cubicBezTo>
                                <a:cubicBezTo>
                                  <a:pt x="1238393" y="26196"/>
                                  <a:pt x="1239292" y="30713"/>
                                  <a:pt x="1239292" y="35408"/>
                                </a:cubicBezTo>
                                <a:lnTo>
                                  <a:pt x="1239292" y="938321"/>
                                </a:lnTo>
                                <a:cubicBezTo>
                                  <a:pt x="1239292" y="943016"/>
                                  <a:pt x="1238393" y="947533"/>
                                  <a:pt x="1236597" y="951871"/>
                                </a:cubicBezTo>
                                <a:cubicBezTo>
                                  <a:pt x="1234800" y="956209"/>
                                  <a:pt x="1232241" y="960038"/>
                                  <a:pt x="1228921" y="963358"/>
                                </a:cubicBezTo>
                                <a:cubicBezTo>
                                  <a:pt x="1225601" y="966679"/>
                                  <a:pt x="1221772" y="969237"/>
                                  <a:pt x="1217434" y="971034"/>
                                </a:cubicBezTo>
                                <a:cubicBezTo>
                                  <a:pt x="1213096" y="972831"/>
                                  <a:pt x="1208579" y="973729"/>
                                  <a:pt x="1203884" y="973729"/>
                                </a:cubicBezTo>
                                <a:lnTo>
                                  <a:pt x="35408" y="973729"/>
                                </a:lnTo>
                                <a:cubicBezTo>
                                  <a:pt x="30713" y="973729"/>
                                  <a:pt x="26196" y="972831"/>
                                  <a:pt x="21858" y="971034"/>
                                </a:cubicBezTo>
                                <a:cubicBezTo>
                                  <a:pt x="17520" y="969237"/>
                                  <a:pt x="13691" y="966679"/>
                                  <a:pt x="10371" y="963358"/>
                                </a:cubicBezTo>
                                <a:cubicBezTo>
                                  <a:pt x="7051" y="960038"/>
                                  <a:pt x="4492" y="956209"/>
                                  <a:pt x="2695" y="951871"/>
                                </a:cubicBezTo>
                                <a:cubicBezTo>
                                  <a:pt x="898" y="947533"/>
                                  <a:pt x="0" y="943016"/>
                                  <a:pt x="0" y="938321"/>
                                </a:cubicBezTo>
                                <a:lnTo>
                                  <a:pt x="0" y="35408"/>
                                </a:lnTo>
                                <a:cubicBezTo>
                                  <a:pt x="0" y="30713"/>
                                  <a:pt x="898" y="26196"/>
                                  <a:pt x="2695" y="21858"/>
                                </a:cubicBezTo>
                                <a:cubicBezTo>
                                  <a:pt x="4492" y="17520"/>
                                  <a:pt x="7051" y="13691"/>
                                  <a:pt x="10371" y="10371"/>
                                </a:cubicBezTo>
                                <a:cubicBezTo>
                                  <a:pt x="13691" y="7050"/>
                                  <a:pt x="17520" y="4492"/>
                                  <a:pt x="21858" y="2695"/>
                                </a:cubicBezTo>
                                <a:cubicBezTo>
                                  <a:pt x="26196" y="898"/>
                                  <a:pt x="30713" y="0"/>
                                  <a:pt x="35408" y="0"/>
                                </a:cubicBezTo>
                                <a:close/>
                              </a:path>
                            </a:pathLst>
                          </a:custGeom>
                          <a:ln w="10623" cap="flat">
                            <a:miter lim="100000"/>
                          </a:ln>
                        </wps:spPr>
                        <wps:style>
                          <a:lnRef idx="1">
                            <a:srgbClr val="334155"/>
                          </a:lnRef>
                          <a:fillRef idx="0">
                            <a:srgbClr val="000000">
                              <a:alpha val="0"/>
                            </a:srgbClr>
                          </a:fillRef>
                          <a:effectRef idx="0">
                            <a:scrgbClr r="0" g="0" b="0"/>
                          </a:effectRef>
                          <a:fontRef idx="none"/>
                        </wps:style>
                        <wps:bodyPr/>
                      </wps:wsp>
                      <wps:wsp>
                        <wps:cNvPr id="3157" name="Shape 3157"/>
                        <wps:cNvSpPr/>
                        <wps:spPr>
                          <a:xfrm>
                            <a:off x="300983" y="443740"/>
                            <a:ext cx="1239292" cy="194746"/>
                          </a:xfrm>
                          <a:custGeom>
                            <a:avLst/>
                            <a:gdLst/>
                            <a:ahLst/>
                            <a:cxnLst/>
                            <a:rect l="0" t="0" r="0" b="0"/>
                            <a:pathLst>
                              <a:path w="1239292" h="194746">
                                <a:moveTo>
                                  <a:pt x="35408" y="0"/>
                                </a:moveTo>
                                <a:lnTo>
                                  <a:pt x="1203884" y="0"/>
                                </a:lnTo>
                                <a:cubicBezTo>
                                  <a:pt x="1208579" y="0"/>
                                  <a:pt x="1213096" y="898"/>
                                  <a:pt x="1217434" y="2695"/>
                                </a:cubicBezTo>
                                <a:cubicBezTo>
                                  <a:pt x="1221772" y="4492"/>
                                  <a:pt x="1225601" y="7050"/>
                                  <a:pt x="1228921" y="10371"/>
                                </a:cubicBezTo>
                                <a:cubicBezTo>
                                  <a:pt x="1232241" y="13691"/>
                                  <a:pt x="1234800" y="17520"/>
                                  <a:pt x="1236597" y="21858"/>
                                </a:cubicBezTo>
                                <a:cubicBezTo>
                                  <a:pt x="1238393" y="26196"/>
                                  <a:pt x="1239292" y="30713"/>
                                  <a:pt x="1239292" y="35408"/>
                                </a:cubicBezTo>
                                <a:lnTo>
                                  <a:pt x="1239292" y="159337"/>
                                </a:lnTo>
                                <a:cubicBezTo>
                                  <a:pt x="1239292" y="164033"/>
                                  <a:pt x="1238393" y="168549"/>
                                  <a:pt x="1236597" y="172888"/>
                                </a:cubicBezTo>
                                <a:cubicBezTo>
                                  <a:pt x="1234800" y="177226"/>
                                  <a:pt x="1232241" y="181055"/>
                                  <a:pt x="1228921" y="184375"/>
                                </a:cubicBezTo>
                                <a:cubicBezTo>
                                  <a:pt x="1225601" y="187695"/>
                                  <a:pt x="1221772" y="190254"/>
                                  <a:pt x="1217434" y="192050"/>
                                </a:cubicBezTo>
                                <a:cubicBezTo>
                                  <a:pt x="1213096" y="193847"/>
                                  <a:pt x="1208579" y="194745"/>
                                  <a:pt x="1203884" y="194746"/>
                                </a:cubicBezTo>
                                <a:lnTo>
                                  <a:pt x="35408" y="194746"/>
                                </a:lnTo>
                                <a:cubicBezTo>
                                  <a:pt x="30713" y="194745"/>
                                  <a:pt x="26196" y="193847"/>
                                  <a:pt x="21858" y="192050"/>
                                </a:cubicBezTo>
                                <a:cubicBezTo>
                                  <a:pt x="17520" y="190254"/>
                                  <a:pt x="13691" y="187695"/>
                                  <a:pt x="10371" y="184375"/>
                                </a:cubicBezTo>
                                <a:cubicBezTo>
                                  <a:pt x="7051" y="181055"/>
                                  <a:pt x="4492" y="177226"/>
                                  <a:pt x="2695" y="172888"/>
                                </a:cubicBezTo>
                                <a:cubicBezTo>
                                  <a:pt x="898" y="168549"/>
                                  <a:pt x="0" y="164033"/>
                                  <a:pt x="0" y="159337"/>
                                </a:cubicBezTo>
                                <a:lnTo>
                                  <a:pt x="0" y="35408"/>
                                </a:lnTo>
                                <a:cubicBezTo>
                                  <a:pt x="0" y="30713"/>
                                  <a:pt x="898" y="26196"/>
                                  <a:pt x="2695" y="21858"/>
                                </a:cubicBezTo>
                                <a:cubicBezTo>
                                  <a:pt x="4492" y="17520"/>
                                  <a:pt x="7051" y="13691"/>
                                  <a:pt x="10371" y="10371"/>
                                </a:cubicBezTo>
                                <a:cubicBezTo>
                                  <a:pt x="13691" y="7050"/>
                                  <a:pt x="17520" y="4492"/>
                                  <a:pt x="21858" y="2695"/>
                                </a:cubicBezTo>
                                <a:cubicBezTo>
                                  <a:pt x="26196" y="898"/>
                                  <a:pt x="30713" y="0"/>
                                  <a:pt x="35408"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3158" name="Rectangle 3158"/>
                        <wps:cNvSpPr/>
                        <wps:spPr>
                          <a:xfrm>
                            <a:off x="822226" y="518430"/>
                            <a:ext cx="261450" cy="103681"/>
                          </a:xfrm>
                          <a:prstGeom prst="rect">
                            <a:avLst/>
                          </a:prstGeom>
                          <a:ln>
                            <a:noFill/>
                          </a:ln>
                        </wps:spPr>
                        <wps:txbx>
                          <w:txbxContent>
                            <w:p w14:paraId="0918C23B" w14:textId="77777777" w:rsidR="00333B50" w:rsidRDefault="00000000">
                              <w:pPr>
                                <w:spacing w:after="160" w:line="259" w:lineRule="auto"/>
                                <w:ind w:left="0" w:firstLine="0"/>
                              </w:pPr>
                              <w:r>
                                <w:rPr>
                                  <w:b/>
                                  <w:color w:val="FFFFFF"/>
                                  <w:sz w:val="13"/>
                                </w:rPr>
                                <w:t>USER</w:t>
                              </w:r>
                            </w:p>
                          </w:txbxContent>
                        </wps:txbx>
                        <wps:bodyPr horzOverflow="overflow" vert="horz" lIns="0" tIns="0" rIns="0" bIns="0" rtlCol="0">
                          <a:noAutofit/>
                        </wps:bodyPr>
                      </wps:wsp>
                      <wps:wsp>
                        <wps:cNvPr id="3159" name="Rectangle 3159"/>
                        <wps:cNvSpPr/>
                        <wps:spPr>
                          <a:xfrm>
                            <a:off x="354024" y="712979"/>
                            <a:ext cx="436908" cy="87735"/>
                          </a:xfrm>
                          <a:prstGeom prst="rect">
                            <a:avLst/>
                          </a:prstGeom>
                          <a:ln>
                            <a:noFill/>
                          </a:ln>
                        </wps:spPr>
                        <wps:txbx>
                          <w:txbxContent>
                            <w:p w14:paraId="4BE76A4F" w14:textId="77777777" w:rsidR="00333B50" w:rsidRDefault="00000000">
                              <w:pPr>
                                <w:spacing w:after="160" w:line="259" w:lineRule="auto"/>
                                <w:ind w:left="0" w:firstLine="0"/>
                              </w:pPr>
                              <w:r>
                                <w:rPr>
                                  <w:rFonts w:ascii="Consolas" w:eastAsia="Consolas" w:hAnsi="Consolas" w:cs="Consolas"/>
                                  <w:b/>
                                  <w:color w:val="0F172A"/>
                                  <w:sz w:val="10"/>
                                </w:rPr>
                                <w:t>PK userId</w:t>
                              </w:r>
                            </w:p>
                          </w:txbxContent>
                        </wps:txbx>
                        <wps:bodyPr horzOverflow="overflow" vert="horz" lIns="0" tIns="0" rIns="0" bIns="0" rtlCol="0">
                          <a:noAutofit/>
                        </wps:bodyPr>
                      </wps:wsp>
                      <wps:wsp>
                        <wps:cNvPr id="3160" name="Rectangle 3160"/>
                        <wps:cNvSpPr/>
                        <wps:spPr>
                          <a:xfrm>
                            <a:off x="354024" y="836950"/>
                            <a:ext cx="388363" cy="87735"/>
                          </a:xfrm>
                          <a:prstGeom prst="rect">
                            <a:avLst/>
                          </a:prstGeom>
                          <a:ln>
                            <a:noFill/>
                          </a:ln>
                        </wps:spPr>
                        <wps:txbx>
                          <w:txbxContent>
                            <w:p w14:paraId="28836366" w14:textId="77777777" w:rsidR="00333B50" w:rsidRDefault="00000000">
                              <w:pPr>
                                <w:spacing w:after="160" w:line="259" w:lineRule="auto"/>
                                <w:ind w:left="0" w:firstLine="0"/>
                              </w:pPr>
                              <w:r>
                                <w:rPr>
                                  <w:rFonts w:ascii="Consolas" w:eastAsia="Consolas" w:hAnsi="Consolas" w:cs="Consolas"/>
                                  <w:color w:val="475569"/>
                                  <w:sz w:val="10"/>
                                </w:rPr>
                                <w:t>fullName</w:t>
                              </w:r>
                            </w:p>
                          </w:txbxContent>
                        </wps:txbx>
                        <wps:bodyPr horzOverflow="overflow" vert="horz" lIns="0" tIns="0" rIns="0" bIns="0" rtlCol="0">
                          <a:noAutofit/>
                        </wps:bodyPr>
                      </wps:wsp>
                      <wps:wsp>
                        <wps:cNvPr id="3161" name="Rectangle 3161"/>
                        <wps:cNvSpPr/>
                        <wps:spPr>
                          <a:xfrm>
                            <a:off x="354024" y="960921"/>
                            <a:ext cx="242727" cy="87734"/>
                          </a:xfrm>
                          <a:prstGeom prst="rect">
                            <a:avLst/>
                          </a:prstGeom>
                          <a:ln>
                            <a:noFill/>
                          </a:ln>
                        </wps:spPr>
                        <wps:txbx>
                          <w:txbxContent>
                            <w:p w14:paraId="486F1484" w14:textId="77777777" w:rsidR="00333B50" w:rsidRDefault="00000000">
                              <w:pPr>
                                <w:spacing w:after="160" w:line="259" w:lineRule="auto"/>
                                <w:ind w:left="0" w:firstLine="0"/>
                              </w:pPr>
                              <w:r>
                                <w:rPr>
                                  <w:rFonts w:ascii="Consolas" w:eastAsia="Consolas" w:hAnsi="Consolas" w:cs="Consolas"/>
                                  <w:color w:val="475569"/>
                                  <w:sz w:val="10"/>
                                </w:rPr>
                                <w:t>email</w:t>
                              </w:r>
                            </w:p>
                          </w:txbxContent>
                        </wps:txbx>
                        <wps:bodyPr horzOverflow="overflow" vert="horz" lIns="0" tIns="0" rIns="0" bIns="0" rtlCol="0">
                          <a:noAutofit/>
                        </wps:bodyPr>
                      </wps:wsp>
                      <wps:wsp>
                        <wps:cNvPr id="3162" name="Rectangle 3162"/>
                        <wps:cNvSpPr/>
                        <wps:spPr>
                          <a:xfrm>
                            <a:off x="354024" y="1084892"/>
                            <a:ext cx="485453" cy="87735"/>
                          </a:xfrm>
                          <a:prstGeom prst="rect">
                            <a:avLst/>
                          </a:prstGeom>
                          <a:ln>
                            <a:noFill/>
                          </a:ln>
                        </wps:spPr>
                        <wps:txbx>
                          <w:txbxContent>
                            <w:p w14:paraId="1D05B5FA" w14:textId="77777777" w:rsidR="00333B50" w:rsidRDefault="00000000">
                              <w:pPr>
                                <w:spacing w:after="160" w:line="259" w:lineRule="auto"/>
                                <w:ind w:left="0" w:firstLine="0"/>
                              </w:pPr>
                              <w:r>
                                <w:rPr>
                                  <w:rFonts w:ascii="Consolas" w:eastAsia="Consolas" w:hAnsi="Consolas" w:cs="Consolas"/>
                                  <w:color w:val="475569"/>
                                  <w:sz w:val="10"/>
                                </w:rPr>
                                <w:t>department</w:t>
                              </w:r>
                            </w:p>
                          </w:txbxContent>
                        </wps:txbx>
                        <wps:bodyPr horzOverflow="overflow" vert="horz" lIns="0" tIns="0" rIns="0" bIns="0" rtlCol="0">
                          <a:noAutofit/>
                        </wps:bodyPr>
                      </wps:wsp>
                      <wps:wsp>
                        <wps:cNvPr id="3163" name="Rectangle 3163"/>
                        <wps:cNvSpPr/>
                        <wps:spPr>
                          <a:xfrm>
                            <a:off x="354024" y="1208714"/>
                            <a:ext cx="533999" cy="87734"/>
                          </a:xfrm>
                          <a:prstGeom prst="rect">
                            <a:avLst/>
                          </a:prstGeom>
                          <a:ln>
                            <a:noFill/>
                          </a:ln>
                        </wps:spPr>
                        <wps:txbx>
                          <w:txbxContent>
                            <w:p w14:paraId="7D9A86E2" w14:textId="77777777" w:rsidR="00333B50" w:rsidRDefault="00000000">
                              <w:pPr>
                                <w:spacing w:after="160" w:line="259" w:lineRule="auto"/>
                                <w:ind w:left="0" w:firstLine="0"/>
                              </w:pPr>
                              <w:r>
                                <w:rPr>
                                  <w:rFonts w:ascii="Consolas" w:eastAsia="Consolas" w:hAnsi="Consolas" w:cs="Consolas"/>
                                  <w:color w:val="475569"/>
                                  <w:sz w:val="10"/>
                                </w:rPr>
                                <w:t>role (Enum)</w:t>
                              </w:r>
                            </w:p>
                          </w:txbxContent>
                        </wps:txbx>
                        <wps:bodyPr horzOverflow="overflow" vert="horz" lIns="0" tIns="0" rIns="0" bIns="0" rtlCol="0">
                          <a:noAutofit/>
                        </wps:bodyPr>
                      </wps:wsp>
                      <wps:wsp>
                        <wps:cNvPr id="3164" name="Shape 3164"/>
                        <wps:cNvSpPr/>
                        <wps:spPr>
                          <a:xfrm>
                            <a:off x="1540275" y="930604"/>
                            <a:ext cx="796688" cy="0"/>
                          </a:xfrm>
                          <a:custGeom>
                            <a:avLst/>
                            <a:gdLst/>
                            <a:ahLst/>
                            <a:cxnLst/>
                            <a:rect l="0" t="0" r="0" b="0"/>
                            <a:pathLst>
                              <a:path w="796688">
                                <a:moveTo>
                                  <a:pt x="0" y="0"/>
                                </a:moveTo>
                                <a:lnTo>
                                  <a:pt x="796688" y="0"/>
                                </a:lnTo>
                              </a:path>
                            </a:pathLst>
                          </a:custGeom>
                          <a:ln w="13278" cap="flat">
                            <a:miter lim="100000"/>
                          </a:ln>
                        </wps:spPr>
                        <wps:style>
                          <a:lnRef idx="1">
                            <a:srgbClr val="475569"/>
                          </a:lnRef>
                          <a:fillRef idx="0">
                            <a:srgbClr val="000000">
                              <a:alpha val="0"/>
                            </a:srgbClr>
                          </a:fillRef>
                          <a:effectRef idx="0">
                            <a:scrgbClr r="0" g="0" b="0"/>
                          </a:effectRef>
                          <a:fontRef idx="none"/>
                        </wps:style>
                        <wps:bodyPr/>
                      </wps:wsp>
                      <wps:wsp>
                        <wps:cNvPr id="3165" name="Rectangle 3165"/>
                        <wps:cNvSpPr/>
                        <wps:spPr>
                          <a:xfrm>
                            <a:off x="1717257" y="834733"/>
                            <a:ext cx="50738" cy="92146"/>
                          </a:xfrm>
                          <a:prstGeom prst="rect">
                            <a:avLst/>
                          </a:prstGeom>
                          <a:ln>
                            <a:noFill/>
                          </a:ln>
                        </wps:spPr>
                        <wps:txbx>
                          <w:txbxContent>
                            <w:p w14:paraId="1EF80B34" w14:textId="77777777" w:rsidR="00333B50" w:rsidRDefault="00000000">
                              <w:pPr>
                                <w:spacing w:after="160" w:line="259" w:lineRule="auto"/>
                                <w:ind w:left="0" w:firstLine="0"/>
                              </w:pPr>
                              <w:r>
                                <w:rPr>
                                  <w:color w:val="64748B"/>
                                  <w:sz w:val="11"/>
                                </w:rPr>
                                <w:t>1</w:t>
                              </w:r>
                            </w:p>
                          </w:txbxContent>
                        </wps:txbx>
                        <wps:bodyPr horzOverflow="overflow" vert="horz" lIns="0" tIns="0" rIns="0" bIns="0" rtlCol="0">
                          <a:noAutofit/>
                        </wps:bodyPr>
                      </wps:wsp>
                      <wps:wsp>
                        <wps:cNvPr id="3166" name="Rectangle 3166"/>
                        <wps:cNvSpPr/>
                        <wps:spPr>
                          <a:xfrm>
                            <a:off x="2204062" y="834733"/>
                            <a:ext cx="84518" cy="92146"/>
                          </a:xfrm>
                          <a:prstGeom prst="rect">
                            <a:avLst/>
                          </a:prstGeom>
                          <a:ln>
                            <a:noFill/>
                          </a:ln>
                        </wps:spPr>
                        <wps:txbx>
                          <w:txbxContent>
                            <w:p w14:paraId="24EC109F" w14:textId="77777777" w:rsidR="00333B50" w:rsidRDefault="00000000">
                              <w:pPr>
                                <w:spacing w:after="160" w:line="259" w:lineRule="auto"/>
                                <w:ind w:left="0" w:firstLine="0"/>
                              </w:pPr>
                              <w:r>
                                <w:rPr>
                                  <w:color w:val="64748B"/>
                                  <w:sz w:val="11"/>
                                </w:rPr>
                                <w:t>M</w:t>
                              </w:r>
                            </w:p>
                          </w:txbxContent>
                        </wps:txbx>
                        <wps:bodyPr horzOverflow="overflow" vert="horz" lIns="0" tIns="0" rIns="0" bIns="0" rtlCol="0">
                          <a:noAutofit/>
                        </wps:bodyPr>
                      </wps:wsp>
                      <wps:wsp>
                        <wps:cNvPr id="3167" name="Shape 3167"/>
                        <wps:cNvSpPr/>
                        <wps:spPr>
                          <a:xfrm>
                            <a:off x="2336963" y="355219"/>
                            <a:ext cx="1593376" cy="1150771"/>
                          </a:xfrm>
                          <a:custGeom>
                            <a:avLst/>
                            <a:gdLst/>
                            <a:ahLst/>
                            <a:cxnLst/>
                            <a:rect l="0" t="0" r="0" b="0"/>
                            <a:pathLst>
                              <a:path w="1593376" h="1150771">
                                <a:moveTo>
                                  <a:pt x="35409" y="0"/>
                                </a:moveTo>
                                <a:lnTo>
                                  <a:pt x="1557967" y="0"/>
                                </a:lnTo>
                                <a:cubicBezTo>
                                  <a:pt x="1562662" y="0"/>
                                  <a:pt x="1567179" y="898"/>
                                  <a:pt x="1571517" y="2695"/>
                                </a:cubicBezTo>
                                <a:cubicBezTo>
                                  <a:pt x="1575855" y="4492"/>
                                  <a:pt x="1579684" y="7051"/>
                                  <a:pt x="1583005" y="10371"/>
                                </a:cubicBezTo>
                                <a:cubicBezTo>
                                  <a:pt x="1586325" y="13691"/>
                                  <a:pt x="1588883" y="17520"/>
                                  <a:pt x="1590680" y="21858"/>
                                </a:cubicBezTo>
                                <a:cubicBezTo>
                                  <a:pt x="1592477" y="26196"/>
                                  <a:pt x="1593376" y="30713"/>
                                  <a:pt x="1593376" y="35408"/>
                                </a:cubicBezTo>
                                <a:lnTo>
                                  <a:pt x="1593376" y="1115363"/>
                                </a:lnTo>
                                <a:cubicBezTo>
                                  <a:pt x="1593376" y="1120058"/>
                                  <a:pt x="1592477" y="1124575"/>
                                  <a:pt x="1590680" y="1128913"/>
                                </a:cubicBezTo>
                                <a:cubicBezTo>
                                  <a:pt x="1588883" y="1133251"/>
                                  <a:pt x="1586325" y="1137080"/>
                                  <a:pt x="1583005" y="1140400"/>
                                </a:cubicBezTo>
                                <a:cubicBezTo>
                                  <a:pt x="1579684" y="1143720"/>
                                  <a:pt x="1575855" y="1146279"/>
                                  <a:pt x="1571517" y="1148076"/>
                                </a:cubicBezTo>
                                <a:cubicBezTo>
                                  <a:pt x="1567179" y="1149873"/>
                                  <a:pt x="1562662" y="1150771"/>
                                  <a:pt x="1557967" y="1150771"/>
                                </a:cubicBezTo>
                                <a:lnTo>
                                  <a:pt x="35409" y="1150771"/>
                                </a:lnTo>
                                <a:cubicBezTo>
                                  <a:pt x="30713" y="1150771"/>
                                  <a:pt x="26196" y="1149873"/>
                                  <a:pt x="21858" y="1148076"/>
                                </a:cubicBezTo>
                                <a:cubicBezTo>
                                  <a:pt x="17520" y="1146279"/>
                                  <a:pt x="13691" y="1143720"/>
                                  <a:pt x="10371" y="1140400"/>
                                </a:cubicBezTo>
                                <a:cubicBezTo>
                                  <a:pt x="7051" y="1137080"/>
                                  <a:pt x="4492" y="1133251"/>
                                  <a:pt x="2695" y="1128913"/>
                                </a:cubicBezTo>
                                <a:cubicBezTo>
                                  <a:pt x="898" y="1124575"/>
                                  <a:pt x="0" y="1120058"/>
                                  <a:pt x="0" y="1115363"/>
                                </a:cubicBezTo>
                                <a:lnTo>
                                  <a:pt x="0" y="35408"/>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3168" name="Shape 3168"/>
                        <wps:cNvSpPr/>
                        <wps:spPr>
                          <a:xfrm>
                            <a:off x="2336963" y="355219"/>
                            <a:ext cx="1593376" cy="1150771"/>
                          </a:xfrm>
                          <a:custGeom>
                            <a:avLst/>
                            <a:gdLst/>
                            <a:ahLst/>
                            <a:cxnLst/>
                            <a:rect l="0" t="0" r="0" b="0"/>
                            <a:pathLst>
                              <a:path w="1593376" h="1150771">
                                <a:moveTo>
                                  <a:pt x="35409" y="0"/>
                                </a:moveTo>
                                <a:lnTo>
                                  <a:pt x="1557967" y="0"/>
                                </a:lnTo>
                                <a:cubicBezTo>
                                  <a:pt x="1562662" y="0"/>
                                  <a:pt x="1567179" y="898"/>
                                  <a:pt x="1571517" y="2695"/>
                                </a:cubicBezTo>
                                <a:cubicBezTo>
                                  <a:pt x="1575855" y="4492"/>
                                  <a:pt x="1579684" y="7051"/>
                                  <a:pt x="1583005" y="10371"/>
                                </a:cubicBezTo>
                                <a:cubicBezTo>
                                  <a:pt x="1586325" y="13691"/>
                                  <a:pt x="1588883" y="17520"/>
                                  <a:pt x="1590680" y="21858"/>
                                </a:cubicBezTo>
                                <a:cubicBezTo>
                                  <a:pt x="1592477" y="26196"/>
                                  <a:pt x="1593376" y="30713"/>
                                  <a:pt x="1593376" y="35408"/>
                                </a:cubicBezTo>
                                <a:lnTo>
                                  <a:pt x="1593376" y="1115363"/>
                                </a:lnTo>
                                <a:cubicBezTo>
                                  <a:pt x="1593376" y="1120058"/>
                                  <a:pt x="1592477" y="1124575"/>
                                  <a:pt x="1590680" y="1128913"/>
                                </a:cubicBezTo>
                                <a:cubicBezTo>
                                  <a:pt x="1588883" y="1133251"/>
                                  <a:pt x="1586325" y="1137080"/>
                                  <a:pt x="1583005" y="1140400"/>
                                </a:cubicBezTo>
                                <a:cubicBezTo>
                                  <a:pt x="1579684" y="1143720"/>
                                  <a:pt x="1575855" y="1146279"/>
                                  <a:pt x="1571517" y="1148076"/>
                                </a:cubicBezTo>
                                <a:cubicBezTo>
                                  <a:pt x="1567179" y="1149873"/>
                                  <a:pt x="1562662" y="1150771"/>
                                  <a:pt x="1557967" y="1150771"/>
                                </a:cubicBezTo>
                                <a:lnTo>
                                  <a:pt x="35409" y="1150771"/>
                                </a:lnTo>
                                <a:cubicBezTo>
                                  <a:pt x="30713" y="1150771"/>
                                  <a:pt x="26196" y="1149873"/>
                                  <a:pt x="21858" y="1148076"/>
                                </a:cubicBezTo>
                                <a:cubicBezTo>
                                  <a:pt x="17520" y="1146279"/>
                                  <a:pt x="13691" y="1143720"/>
                                  <a:pt x="10371" y="1140400"/>
                                </a:cubicBezTo>
                                <a:cubicBezTo>
                                  <a:pt x="7051" y="1137080"/>
                                  <a:pt x="4492" y="1133251"/>
                                  <a:pt x="2695" y="1128913"/>
                                </a:cubicBezTo>
                                <a:cubicBezTo>
                                  <a:pt x="898" y="1124575"/>
                                  <a:pt x="0" y="1120058"/>
                                  <a:pt x="0" y="1115363"/>
                                </a:cubicBezTo>
                                <a:lnTo>
                                  <a:pt x="0" y="35408"/>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10623" cap="flat">
                            <a:miter lim="100000"/>
                          </a:ln>
                        </wps:spPr>
                        <wps:style>
                          <a:lnRef idx="1">
                            <a:srgbClr val="3B82F6"/>
                          </a:lnRef>
                          <a:fillRef idx="0">
                            <a:srgbClr val="000000">
                              <a:alpha val="0"/>
                            </a:srgbClr>
                          </a:fillRef>
                          <a:effectRef idx="0">
                            <a:scrgbClr r="0" g="0" b="0"/>
                          </a:effectRef>
                          <a:fontRef idx="none"/>
                        </wps:style>
                        <wps:bodyPr/>
                      </wps:wsp>
                      <wps:wsp>
                        <wps:cNvPr id="3169" name="Shape 3169"/>
                        <wps:cNvSpPr/>
                        <wps:spPr>
                          <a:xfrm>
                            <a:off x="2336963" y="355219"/>
                            <a:ext cx="1593376" cy="194746"/>
                          </a:xfrm>
                          <a:custGeom>
                            <a:avLst/>
                            <a:gdLst/>
                            <a:ahLst/>
                            <a:cxnLst/>
                            <a:rect l="0" t="0" r="0" b="0"/>
                            <a:pathLst>
                              <a:path w="1593376" h="194746">
                                <a:moveTo>
                                  <a:pt x="35409" y="0"/>
                                </a:moveTo>
                                <a:lnTo>
                                  <a:pt x="1557967" y="0"/>
                                </a:lnTo>
                                <a:cubicBezTo>
                                  <a:pt x="1562662" y="0"/>
                                  <a:pt x="1567179" y="898"/>
                                  <a:pt x="1571517" y="2695"/>
                                </a:cubicBezTo>
                                <a:cubicBezTo>
                                  <a:pt x="1575855" y="4492"/>
                                  <a:pt x="1579684" y="7051"/>
                                  <a:pt x="1583005" y="10371"/>
                                </a:cubicBezTo>
                                <a:cubicBezTo>
                                  <a:pt x="1586325" y="13691"/>
                                  <a:pt x="1588883" y="17520"/>
                                  <a:pt x="1590680" y="21858"/>
                                </a:cubicBezTo>
                                <a:cubicBezTo>
                                  <a:pt x="1592477" y="26196"/>
                                  <a:pt x="1593376" y="30713"/>
                                  <a:pt x="1593376" y="35408"/>
                                </a:cubicBezTo>
                                <a:lnTo>
                                  <a:pt x="1593376" y="159338"/>
                                </a:lnTo>
                                <a:cubicBezTo>
                                  <a:pt x="1593376" y="164033"/>
                                  <a:pt x="1592477" y="168549"/>
                                  <a:pt x="1590680" y="172888"/>
                                </a:cubicBezTo>
                                <a:cubicBezTo>
                                  <a:pt x="1588883" y="177226"/>
                                  <a:pt x="1586325" y="181055"/>
                                  <a:pt x="1583005" y="184375"/>
                                </a:cubicBezTo>
                                <a:cubicBezTo>
                                  <a:pt x="1579684" y="187695"/>
                                  <a:pt x="1575855" y="190254"/>
                                  <a:pt x="1571517" y="192050"/>
                                </a:cubicBezTo>
                                <a:cubicBezTo>
                                  <a:pt x="1567179" y="193847"/>
                                  <a:pt x="1562662" y="194746"/>
                                  <a:pt x="1557967" y="194746"/>
                                </a:cubicBezTo>
                                <a:lnTo>
                                  <a:pt x="35409" y="194746"/>
                                </a:lnTo>
                                <a:cubicBezTo>
                                  <a:pt x="30713" y="194746"/>
                                  <a:pt x="26196" y="193847"/>
                                  <a:pt x="21858" y="192050"/>
                                </a:cubicBezTo>
                                <a:cubicBezTo>
                                  <a:pt x="17520" y="190254"/>
                                  <a:pt x="13691" y="187695"/>
                                  <a:pt x="10371" y="184375"/>
                                </a:cubicBezTo>
                                <a:cubicBezTo>
                                  <a:pt x="7051" y="181055"/>
                                  <a:pt x="4492" y="177226"/>
                                  <a:pt x="2695" y="172888"/>
                                </a:cubicBezTo>
                                <a:cubicBezTo>
                                  <a:pt x="898" y="168549"/>
                                  <a:pt x="0" y="164033"/>
                                  <a:pt x="0" y="159338"/>
                                </a:cubicBezTo>
                                <a:lnTo>
                                  <a:pt x="0" y="35408"/>
                                </a:lnTo>
                                <a:cubicBezTo>
                                  <a:pt x="0" y="30713"/>
                                  <a:pt x="898" y="26196"/>
                                  <a:pt x="2695" y="21858"/>
                                </a:cubicBezTo>
                                <a:cubicBezTo>
                                  <a:pt x="4492" y="17520"/>
                                  <a:pt x="7051" y="13691"/>
                                  <a:pt x="10371" y="10371"/>
                                </a:cubicBezTo>
                                <a:cubicBezTo>
                                  <a:pt x="13691" y="7051"/>
                                  <a:pt x="17520" y="4492"/>
                                  <a:pt x="21858" y="2695"/>
                                </a:cubicBezTo>
                                <a:cubicBezTo>
                                  <a:pt x="26196" y="898"/>
                                  <a:pt x="30713" y="0"/>
                                  <a:pt x="35409" y="0"/>
                                </a:cubicBezTo>
                                <a:close/>
                              </a:path>
                            </a:pathLst>
                          </a:custGeom>
                          <a:ln w="0" cap="flat">
                            <a:miter lim="100000"/>
                          </a:ln>
                        </wps:spPr>
                        <wps:style>
                          <a:lnRef idx="0">
                            <a:srgbClr val="000000">
                              <a:alpha val="0"/>
                            </a:srgbClr>
                          </a:lnRef>
                          <a:fillRef idx="1">
                            <a:srgbClr val="1E40AF"/>
                          </a:fillRef>
                          <a:effectRef idx="0">
                            <a:scrgbClr r="0" g="0" b="0"/>
                          </a:effectRef>
                          <a:fontRef idx="none"/>
                        </wps:style>
                        <wps:bodyPr/>
                      </wps:wsp>
                      <wps:wsp>
                        <wps:cNvPr id="3170" name="Rectangle 3170"/>
                        <wps:cNvSpPr/>
                        <wps:spPr>
                          <a:xfrm>
                            <a:off x="2869606" y="430029"/>
                            <a:ext cx="702182" cy="103681"/>
                          </a:xfrm>
                          <a:prstGeom prst="rect">
                            <a:avLst/>
                          </a:prstGeom>
                          <a:ln>
                            <a:noFill/>
                          </a:ln>
                        </wps:spPr>
                        <wps:txbx>
                          <w:txbxContent>
                            <w:p w14:paraId="19EF20ED" w14:textId="77777777" w:rsidR="00333B50" w:rsidRDefault="00000000">
                              <w:pPr>
                                <w:spacing w:after="160" w:line="259" w:lineRule="auto"/>
                                <w:ind w:left="0" w:firstLine="0"/>
                              </w:pPr>
                              <w:r>
                                <w:rPr>
                                  <w:b/>
                                  <w:color w:val="FFFFFF"/>
                                  <w:sz w:val="13"/>
                                </w:rPr>
                                <w:t>RESERVATION</w:t>
                              </w:r>
                            </w:p>
                          </w:txbxContent>
                        </wps:txbx>
                        <wps:bodyPr horzOverflow="overflow" vert="horz" lIns="0" tIns="0" rIns="0" bIns="0" rtlCol="0">
                          <a:noAutofit/>
                        </wps:bodyPr>
                      </wps:wsp>
                      <wps:wsp>
                        <wps:cNvPr id="3171" name="Rectangle 3171"/>
                        <wps:cNvSpPr/>
                        <wps:spPr>
                          <a:xfrm>
                            <a:off x="2389945" y="624577"/>
                            <a:ext cx="776727" cy="87734"/>
                          </a:xfrm>
                          <a:prstGeom prst="rect">
                            <a:avLst/>
                          </a:prstGeom>
                          <a:ln>
                            <a:noFill/>
                          </a:ln>
                        </wps:spPr>
                        <wps:txbx>
                          <w:txbxContent>
                            <w:p w14:paraId="6FA620BB" w14:textId="77777777" w:rsidR="00333B50" w:rsidRDefault="00000000">
                              <w:pPr>
                                <w:spacing w:after="160" w:line="259" w:lineRule="auto"/>
                                <w:ind w:left="0" w:firstLine="0"/>
                              </w:pPr>
                              <w:r>
                                <w:rPr>
                                  <w:rFonts w:ascii="Consolas" w:eastAsia="Consolas" w:hAnsi="Consolas" w:cs="Consolas"/>
                                  <w:b/>
                                  <w:color w:val="1E3A8A"/>
                                  <w:sz w:val="10"/>
                                </w:rPr>
                                <w:t>PK reservationId</w:t>
                              </w:r>
                            </w:p>
                          </w:txbxContent>
                        </wps:txbx>
                        <wps:bodyPr horzOverflow="overflow" vert="horz" lIns="0" tIns="0" rIns="0" bIns="0" rtlCol="0">
                          <a:noAutofit/>
                        </wps:bodyPr>
                      </wps:wsp>
                      <wps:wsp>
                        <wps:cNvPr id="3172" name="Rectangle 3172"/>
                        <wps:cNvSpPr/>
                        <wps:spPr>
                          <a:xfrm>
                            <a:off x="2389945" y="748399"/>
                            <a:ext cx="436909" cy="87735"/>
                          </a:xfrm>
                          <a:prstGeom prst="rect">
                            <a:avLst/>
                          </a:prstGeom>
                          <a:ln>
                            <a:noFill/>
                          </a:ln>
                        </wps:spPr>
                        <wps:txbx>
                          <w:txbxContent>
                            <w:p w14:paraId="3B23AA1F" w14:textId="77777777" w:rsidR="00333B50" w:rsidRDefault="00000000">
                              <w:pPr>
                                <w:spacing w:after="160" w:line="259" w:lineRule="auto"/>
                                <w:ind w:left="0" w:firstLine="0"/>
                              </w:pPr>
                              <w:r>
                                <w:rPr>
                                  <w:rFonts w:ascii="Consolas" w:eastAsia="Consolas" w:hAnsi="Consolas" w:cs="Consolas"/>
                                  <w:color w:val="1E40AF"/>
                                  <w:sz w:val="10"/>
                                </w:rPr>
                                <w:t>FK userId</w:t>
                              </w:r>
                            </w:p>
                          </w:txbxContent>
                        </wps:txbx>
                        <wps:bodyPr horzOverflow="overflow" vert="horz" lIns="0" tIns="0" rIns="0" bIns="0" rtlCol="0">
                          <a:noAutofit/>
                        </wps:bodyPr>
                      </wps:wsp>
                      <wps:wsp>
                        <wps:cNvPr id="3173" name="Rectangle 3173"/>
                        <wps:cNvSpPr/>
                        <wps:spPr>
                          <a:xfrm>
                            <a:off x="2389945" y="872370"/>
                            <a:ext cx="631091" cy="87735"/>
                          </a:xfrm>
                          <a:prstGeom prst="rect">
                            <a:avLst/>
                          </a:prstGeom>
                          <a:ln>
                            <a:noFill/>
                          </a:ln>
                        </wps:spPr>
                        <wps:txbx>
                          <w:txbxContent>
                            <w:p w14:paraId="203611BC" w14:textId="77777777" w:rsidR="00333B50" w:rsidRDefault="00000000">
                              <w:pPr>
                                <w:spacing w:after="160" w:line="259" w:lineRule="auto"/>
                                <w:ind w:left="0" w:firstLine="0"/>
                              </w:pPr>
                              <w:r>
                                <w:rPr>
                                  <w:rFonts w:ascii="Consolas" w:eastAsia="Consolas" w:hAnsi="Consolas" w:cs="Consolas"/>
                                  <w:color w:val="1E40AF"/>
                                  <w:sz w:val="10"/>
                                </w:rPr>
                                <w:t>FK resourceId</w:t>
                              </w:r>
                            </w:p>
                          </w:txbxContent>
                        </wps:txbx>
                        <wps:bodyPr horzOverflow="overflow" vert="horz" lIns="0" tIns="0" rIns="0" bIns="0" rtlCol="0">
                          <a:noAutofit/>
                        </wps:bodyPr>
                      </wps:wsp>
                      <wps:wsp>
                        <wps:cNvPr id="3174" name="Rectangle 3174"/>
                        <wps:cNvSpPr/>
                        <wps:spPr>
                          <a:xfrm>
                            <a:off x="2389945" y="996341"/>
                            <a:ext cx="873819" cy="87734"/>
                          </a:xfrm>
                          <a:prstGeom prst="rect">
                            <a:avLst/>
                          </a:prstGeom>
                          <a:ln>
                            <a:noFill/>
                          </a:ln>
                        </wps:spPr>
                        <wps:txbx>
                          <w:txbxContent>
                            <w:p w14:paraId="717F12AC" w14:textId="77777777" w:rsidR="00333B50" w:rsidRDefault="00000000">
                              <w:pPr>
                                <w:spacing w:after="160" w:line="259" w:lineRule="auto"/>
                                <w:ind w:left="0" w:firstLine="0"/>
                              </w:pPr>
                              <w:r>
                                <w:rPr>
                                  <w:rFonts w:ascii="Consolas" w:eastAsia="Consolas" w:hAnsi="Consolas" w:cs="Consolas"/>
                                  <w:color w:val="475569"/>
                                  <w:sz w:val="10"/>
                                </w:rPr>
                                <w:t>startTime, endTime</w:t>
                              </w:r>
                            </w:p>
                          </w:txbxContent>
                        </wps:txbx>
                        <wps:bodyPr horzOverflow="overflow" vert="horz" lIns="0" tIns="0" rIns="0" bIns="0" rtlCol="0">
                          <a:noAutofit/>
                        </wps:bodyPr>
                      </wps:wsp>
                      <wps:wsp>
                        <wps:cNvPr id="3175" name="Rectangle 3175"/>
                        <wps:cNvSpPr/>
                        <wps:spPr>
                          <a:xfrm>
                            <a:off x="2389945" y="1120163"/>
                            <a:ext cx="631091" cy="87735"/>
                          </a:xfrm>
                          <a:prstGeom prst="rect">
                            <a:avLst/>
                          </a:prstGeom>
                          <a:ln>
                            <a:noFill/>
                          </a:ln>
                        </wps:spPr>
                        <wps:txbx>
                          <w:txbxContent>
                            <w:p w14:paraId="12B378A7" w14:textId="77777777" w:rsidR="00333B50" w:rsidRDefault="00000000">
                              <w:pPr>
                                <w:spacing w:after="160" w:line="259" w:lineRule="auto"/>
                                <w:ind w:left="0" w:firstLine="0"/>
                              </w:pPr>
                              <w:r>
                                <w:rPr>
                                  <w:rFonts w:ascii="Consolas" w:eastAsia="Consolas" w:hAnsi="Consolas" w:cs="Consolas"/>
                                  <w:color w:val="475569"/>
                                  <w:sz w:val="10"/>
                                </w:rPr>
                                <w:t>status (Enum)</w:t>
                              </w:r>
                            </w:p>
                          </w:txbxContent>
                        </wps:txbx>
                        <wps:bodyPr horzOverflow="overflow" vert="horz" lIns="0" tIns="0" rIns="0" bIns="0" rtlCol="0">
                          <a:noAutofit/>
                        </wps:bodyPr>
                      </wps:wsp>
                      <wps:wsp>
                        <wps:cNvPr id="3176" name="Rectangle 3176"/>
                        <wps:cNvSpPr/>
                        <wps:spPr>
                          <a:xfrm>
                            <a:off x="2389945" y="1244134"/>
                            <a:ext cx="825273" cy="87734"/>
                          </a:xfrm>
                          <a:prstGeom prst="rect">
                            <a:avLst/>
                          </a:prstGeom>
                          <a:ln>
                            <a:noFill/>
                          </a:ln>
                        </wps:spPr>
                        <wps:txbx>
                          <w:txbxContent>
                            <w:p w14:paraId="49FDAEEE" w14:textId="77777777" w:rsidR="00333B50" w:rsidRDefault="00000000">
                              <w:pPr>
                                <w:spacing w:after="160" w:line="259" w:lineRule="auto"/>
                                <w:ind w:left="0" w:firstLine="0"/>
                              </w:pPr>
                              <w:r>
                                <w:rPr>
                                  <w:rFonts w:ascii="Consolas" w:eastAsia="Consolas" w:hAnsi="Consolas" w:cs="Consolas"/>
                                  <w:color w:val="475569"/>
                                  <w:sz w:val="10"/>
                                </w:rPr>
                                <w:t>purpose, priority</w:t>
                              </w:r>
                            </w:p>
                          </w:txbxContent>
                        </wps:txbx>
                        <wps:bodyPr horzOverflow="overflow" vert="horz" lIns="0" tIns="0" rIns="0" bIns="0" rtlCol="0">
                          <a:noAutofit/>
                        </wps:bodyPr>
                      </wps:wsp>
                      <wps:wsp>
                        <wps:cNvPr id="3177" name="Rectangle 3177"/>
                        <wps:cNvSpPr/>
                        <wps:spPr>
                          <a:xfrm>
                            <a:off x="2389945" y="1368105"/>
                            <a:ext cx="582545" cy="87735"/>
                          </a:xfrm>
                          <a:prstGeom prst="rect">
                            <a:avLst/>
                          </a:prstGeom>
                          <a:ln>
                            <a:noFill/>
                          </a:ln>
                        </wps:spPr>
                        <wps:txbx>
                          <w:txbxContent>
                            <w:p w14:paraId="6261543D" w14:textId="77777777" w:rsidR="00333B50" w:rsidRDefault="00000000">
                              <w:pPr>
                                <w:spacing w:after="160" w:line="259" w:lineRule="auto"/>
                                <w:ind w:left="0" w:firstLine="0"/>
                              </w:pPr>
                              <w:r>
                                <w:rPr>
                                  <w:rFonts w:ascii="Consolas" w:eastAsia="Consolas" w:hAnsi="Consolas" w:cs="Consolas"/>
                                  <w:color w:val="475569"/>
                                  <w:sz w:val="10"/>
                                </w:rPr>
                                <w:t>adminRemarks</w:t>
                              </w:r>
                            </w:p>
                          </w:txbxContent>
                        </wps:txbx>
                        <wps:bodyPr horzOverflow="overflow" vert="horz" lIns="0" tIns="0" rIns="0" bIns="0" rtlCol="0">
                          <a:noAutofit/>
                        </wps:bodyPr>
                      </wps:wsp>
                      <wps:wsp>
                        <wps:cNvPr id="3178" name="Shape 3178"/>
                        <wps:cNvSpPr/>
                        <wps:spPr>
                          <a:xfrm>
                            <a:off x="3930338" y="930604"/>
                            <a:ext cx="796688" cy="0"/>
                          </a:xfrm>
                          <a:custGeom>
                            <a:avLst/>
                            <a:gdLst/>
                            <a:ahLst/>
                            <a:cxnLst/>
                            <a:rect l="0" t="0" r="0" b="0"/>
                            <a:pathLst>
                              <a:path w="796688">
                                <a:moveTo>
                                  <a:pt x="796688" y="0"/>
                                </a:moveTo>
                                <a:lnTo>
                                  <a:pt x="0" y="0"/>
                                </a:lnTo>
                              </a:path>
                            </a:pathLst>
                          </a:custGeom>
                          <a:ln w="13278" cap="flat">
                            <a:miter lim="100000"/>
                          </a:ln>
                        </wps:spPr>
                        <wps:style>
                          <a:lnRef idx="1">
                            <a:srgbClr val="475569"/>
                          </a:lnRef>
                          <a:fillRef idx="0">
                            <a:srgbClr val="000000">
                              <a:alpha val="0"/>
                            </a:srgbClr>
                          </a:fillRef>
                          <a:effectRef idx="0">
                            <a:scrgbClr r="0" g="0" b="0"/>
                          </a:effectRef>
                          <a:fontRef idx="none"/>
                        </wps:style>
                        <wps:bodyPr/>
                      </wps:wsp>
                      <wps:wsp>
                        <wps:cNvPr id="3179" name="Rectangle 3179"/>
                        <wps:cNvSpPr/>
                        <wps:spPr>
                          <a:xfrm>
                            <a:off x="4549985" y="834733"/>
                            <a:ext cx="50738" cy="92146"/>
                          </a:xfrm>
                          <a:prstGeom prst="rect">
                            <a:avLst/>
                          </a:prstGeom>
                          <a:ln>
                            <a:noFill/>
                          </a:ln>
                        </wps:spPr>
                        <wps:txbx>
                          <w:txbxContent>
                            <w:p w14:paraId="7DDC0CC2" w14:textId="77777777" w:rsidR="00333B50" w:rsidRDefault="00000000">
                              <w:pPr>
                                <w:spacing w:after="160" w:line="259" w:lineRule="auto"/>
                                <w:ind w:left="0" w:firstLine="0"/>
                              </w:pPr>
                              <w:r>
                                <w:rPr>
                                  <w:color w:val="64748B"/>
                                  <w:sz w:val="11"/>
                                </w:rPr>
                                <w:t>1</w:t>
                              </w:r>
                            </w:p>
                          </w:txbxContent>
                        </wps:txbx>
                        <wps:bodyPr horzOverflow="overflow" vert="horz" lIns="0" tIns="0" rIns="0" bIns="0" rtlCol="0">
                          <a:noAutofit/>
                        </wps:bodyPr>
                      </wps:wsp>
                      <wps:wsp>
                        <wps:cNvPr id="3180" name="Rectangle 3180"/>
                        <wps:cNvSpPr/>
                        <wps:spPr>
                          <a:xfrm>
                            <a:off x="4063030" y="834733"/>
                            <a:ext cx="84517" cy="92146"/>
                          </a:xfrm>
                          <a:prstGeom prst="rect">
                            <a:avLst/>
                          </a:prstGeom>
                          <a:ln>
                            <a:noFill/>
                          </a:ln>
                        </wps:spPr>
                        <wps:txbx>
                          <w:txbxContent>
                            <w:p w14:paraId="748BA60F" w14:textId="77777777" w:rsidR="00333B50" w:rsidRDefault="00000000">
                              <w:pPr>
                                <w:spacing w:after="160" w:line="259" w:lineRule="auto"/>
                                <w:ind w:left="0" w:firstLine="0"/>
                              </w:pPr>
                              <w:r>
                                <w:rPr>
                                  <w:color w:val="64748B"/>
                                  <w:sz w:val="11"/>
                                </w:rPr>
                                <w:t>M</w:t>
                              </w:r>
                            </w:p>
                          </w:txbxContent>
                        </wps:txbx>
                        <wps:bodyPr horzOverflow="overflow" vert="horz" lIns="0" tIns="0" rIns="0" bIns="0" rtlCol="0">
                          <a:noAutofit/>
                        </wps:bodyPr>
                      </wps:wsp>
                      <wps:wsp>
                        <wps:cNvPr id="3181" name="Shape 3181"/>
                        <wps:cNvSpPr/>
                        <wps:spPr>
                          <a:xfrm>
                            <a:off x="4727026" y="443740"/>
                            <a:ext cx="1239293" cy="973729"/>
                          </a:xfrm>
                          <a:custGeom>
                            <a:avLst/>
                            <a:gdLst/>
                            <a:ahLst/>
                            <a:cxnLst/>
                            <a:rect l="0" t="0" r="0" b="0"/>
                            <a:pathLst>
                              <a:path w="1239293" h="973729">
                                <a:moveTo>
                                  <a:pt x="35409" y="0"/>
                                </a:moveTo>
                                <a:lnTo>
                                  <a:pt x="1203884" y="0"/>
                                </a:lnTo>
                                <a:cubicBezTo>
                                  <a:pt x="1208579" y="0"/>
                                  <a:pt x="1213095" y="898"/>
                                  <a:pt x="1217434" y="2695"/>
                                </a:cubicBezTo>
                                <a:cubicBezTo>
                                  <a:pt x="1221771" y="4492"/>
                                  <a:pt x="1225601" y="7050"/>
                                  <a:pt x="1228921" y="10371"/>
                                </a:cubicBezTo>
                                <a:cubicBezTo>
                                  <a:pt x="1232241" y="13691"/>
                                  <a:pt x="1234799" y="17520"/>
                                  <a:pt x="1236596" y="21858"/>
                                </a:cubicBezTo>
                                <a:cubicBezTo>
                                  <a:pt x="1238393" y="26196"/>
                                  <a:pt x="1239292" y="30713"/>
                                  <a:pt x="1239293" y="35408"/>
                                </a:cubicBezTo>
                                <a:lnTo>
                                  <a:pt x="1239293" y="938321"/>
                                </a:lnTo>
                                <a:cubicBezTo>
                                  <a:pt x="1239292" y="943016"/>
                                  <a:pt x="1238393" y="947533"/>
                                  <a:pt x="1236596" y="951871"/>
                                </a:cubicBezTo>
                                <a:cubicBezTo>
                                  <a:pt x="1234799" y="956209"/>
                                  <a:pt x="1232241" y="960038"/>
                                  <a:pt x="1228921" y="963358"/>
                                </a:cubicBezTo>
                                <a:cubicBezTo>
                                  <a:pt x="1225601" y="966679"/>
                                  <a:pt x="1221771" y="969237"/>
                                  <a:pt x="1217434" y="971034"/>
                                </a:cubicBezTo>
                                <a:cubicBezTo>
                                  <a:pt x="1213095" y="972831"/>
                                  <a:pt x="1208579" y="973729"/>
                                  <a:pt x="1203884" y="973729"/>
                                </a:cubicBezTo>
                                <a:lnTo>
                                  <a:pt x="35409" y="973729"/>
                                </a:lnTo>
                                <a:cubicBezTo>
                                  <a:pt x="30713" y="973729"/>
                                  <a:pt x="26196" y="972831"/>
                                  <a:pt x="21858" y="971034"/>
                                </a:cubicBezTo>
                                <a:cubicBezTo>
                                  <a:pt x="17520" y="969237"/>
                                  <a:pt x="13691" y="966679"/>
                                  <a:pt x="10371" y="963358"/>
                                </a:cubicBezTo>
                                <a:cubicBezTo>
                                  <a:pt x="7051" y="960038"/>
                                  <a:pt x="4492" y="956209"/>
                                  <a:pt x="2696" y="951871"/>
                                </a:cubicBezTo>
                                <a:cubicBezTo>
                                  <a:pt x="898" y="947533"/>
                                  <a:pt x="0" y="943016"/>
                                  <a:pt x="0" y="938321"/>
                                </a:cubicBezTo>
                                <a:lnTo>
                                  <a:pt x="0" y="35408"/>
                                </a:lnTo>
                                <a:cubicBezTo>
                                  <a:pt x="0" y="30713"/>
                                  <a:pt x="898" y="26196"/>
                                  <a:pt x="2696" y="21858"/>
                                </a:cubicBezTo>
                                <a:cubicBezTo>
                                  <a:pt x="4492" y="17520"/>
                                  <a:pt x="7051" y="13691"/>
                                  <a:pt x="10371" y="10371"/>
                                </a:cubicBezTo>
                                <a:cubicBezTo>
                                  <a:pt x="13691" y="7050"/>
                                  <a:pt x="17520" y="4492"/>
                                  <a:pt x="21858" y="2695"/>
                                </a:cubicBezTo>
                                <a:cubicBezTo>
                                  <a:pt x="26196" y="898"/>
                                  <a:pt x="30713" y="0"/>
                                  <a:pt x="35409"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3182" name="Shape 3182"/>
                        <wps:cNvSpPr/>
                        <wps:spPr>
                          <a:xfrm>
                            <a:off x="4727026" y="443740"/>
                            <a:ext cx="1239293" cy="973729"/>
                          </a:xfrm>
                          <a:custGeom>
                            <a:avLst/>
                            <a:gdLst/>
                            <a:ahLst/>
                            <a:cxnLst/>
                            <a:rect l="0" t="0" r="0" b="0"/>
                            <a:pathLst>
                              <a:path w="1239293" h="973729">
                                <a:moveTo>
                                  <a:pt x="35409" y="0"/>
                                </a:moveTo>
                                <a:lnTo>
                                  <a:pt x="1203884" y="0"/>
                                </a:lnTo>
                                <a:cubicBezTo>
                                  <a:pt x="1208579" y="0"/>
                                  <a:pt x="1213095" y="898"/>
                                  <a:pt x="1217434" y="2695"/>
                                </a:cubicBezTo>
                                <a:cubicBezTo>
                                  <a:pt x="1221771" y="4492"/>
                                  <a:pt x="1225601" y="7050"/>
                                  <a:pt x="1228921" y="10371"/>
                                </a:cubicBezTo>
                                <a:cubicBezTo>
                                  <a:pt x="1232241" y="13691"/>
                                  <a:pt x="1234799" y="17520"/>
                                  <a:pt x="1236596" y="21858"/>
                                </a:cubicBezTo>
                                <a:cubicBezTo>
                                  <a:pt x="1238393" y="26196"/>
                                  <a:pt x="1239292" y="30713"/>
                                  <a:pt x="1239293" y="35408"/>
                                </a:cubicBezTo>
                                <a:lnTo>
                                  <a:pt x="1239293" y="938321"/>
                                </a:lnTo>
                                <a:cubicBezTo>
                                  <a:pt x="1239292" y="943016"/>
                                  <a:pt x="1238393" y="947533"/>
                                  <a:pt x="1236596" y="951871"/>
                                </a:cubicBezTo>
                                <a:cubicBezTo>
                                  <a:pt x="1234799" y="956209"/>
                                  <a:pt x="1232241" y="960038"/>
                                  <a:pt x="1228921" y="963358"/>
                                </a:cubicBezTo>
                                <a:cubicBezTo>
                                  <a:pt x="1225601" y="966679"/>
                                  <a:pt x="1221771" y="969237"/>
                                  <a:pt x="1217434" y="971034"/>
                                </a:cubicBezTo>
                                <a:cubicBezTo>
                                  <a:pt x="1213095" y="972831"/>
                                  <a:pt x="1208579" y="973729"/>
                                  <a:pt x="1203884" y="973729"/>
                                </a:cubicBezTo>
                                <a:lnTo>
                                  <a:pt x="35409" y="973729"/>
                                </a:lnTo>
                                <a:cubicBezTo>
                                  <a:pt x="30713" y="973729"/>
                                  <a:pt x="26196" y="972831"/>
                                  <a:pt x="21858" y="971034"/>
                                </a:cubicBezTo>
                                <a:cubicBezTo>
                                  <a:pt x="17520" y="969237"/>
                                  <a:pt x="13691" y="966679"/>
                                  <a:pt x="10371" y="963358"/>
                                </a:cubicBezTo>
                                <a:cubicBezTo>
                                  <a:pt x="7051" y="960038"/>
                                  <a:pt x="4492" y="956209"/>
                                  <a:pt x="2696" y="951871"/>
                                </a:cubicBezTo>
                                <a:cubicBezTo>
                                  <a:pt x="898" y="947533"/>
                                  <a:pt x="0" y="943016"/>
                                  <a:pt x="0" y="938321"/>
                                </a:cubicBezTo>
                                <a:lnTo>
                                  <a:pt x="0" y="35408"/>
                                </a:lnTo>
                                <a:cubicBezTo>
                                  <a:pt x="0" y="30713"/>
                                  <a:pt x="898" y="26196"/>
                                  <a:pt x="2696" y="21858"/>
                                </a:cubicBezTo>
                                <a:cubicBezTo>
                                  <a:pt x="4492" y="17520"/>
                                  <a:pt x="7051" y="13691"/>
                                  <a:pt x="10371" y="10371"/>
                                </a:cubicBezTo>
                                <a:cubicBezTo>
                                  <a:pt x="13691" y="7050"/>
                                  <a:pt x="17520" y="4492"/>
                                  <a:pt x="21858" y="2695"/>
                                </a:cubicBezTo>
                                <a:cubicBezTo>
                                  <a:pt x="26196" y="898"/>
                                  <a:pt x="30713" y="0"/>
                                  <a:pt x="35409" y="0"/>
                                </a:cubicBezTo>
                                <a:close/>
                              </a:path>
                            </a:pathLst>
                          </a:custGeom>
                          <a:ln w="10623" cap="flat">
                            <a:miter lim="100000"/>
                          </a:ln>
                        </wps:spPr>
                        <wps:style>
                          <a:lnRef idx="1">
                            <a:srgbClr val="334155"/>
                          </a:lnRef>
                          <a:fillRef idx="0">
                            <a:srgbClr val="000000">
                              <a:alpha val="0"/>
                            </a:srgbClr>
                          </a:fillRef>
                          <a:effectRef idx="0">
                            <a:scrgbClr r="0" g="0" b="0"/>
                          </a:effectRef>
                          <a:fontRef idx="none"/>
                        </wps:style>
                        <wps:bodyPr/>
                      </wps:wsp>
                      <wps:wsp>
                        <wps:cNvPr id="3183" name="Shape 3183"/>
                        <wps:cNvSpPr/>
                        <wps:spPr>
                          <a:xfrm>
                            <a:off x="4727026" y="443740"/>
                            <a:ext cx="1239293" cy="194746"/>
                          </a:xfrm>
                          <a:custGeom>
                            <a:avLst/>
                            <a:gdLst/>
                            <a:ahLst/>
                            <a:cxnLst/>
                            <a:rect l="0" t="0" r="0" b="0"/>
                            <a:pathLst>
                              <a:path w="1239293" h="194746">
                                <a:moveTo>
                                  <a:pt x="35409" y="0"/>
                                </a:moveTo>
                                <a:lnTo>
                                  <a:pt x="1203884" y="0"/>
                                </a:lnTo>
                                <a:cubicBezTo>
                                  <a:pt x="1208579" y="0"/>
                                  <a:pt x="1213095" y="898"/>
                                  <a:pt x="1217434" y="2695"/>
                                </a:cubicBezTo>
                                <a:cubicBezTo>
                                  <a:pt x="1221771" y="4492"/>
                                  <a:pt x="1225601" y="7050"/>
                                  <a:pt x="1228921" y="10371"/>
                                </a:cubicBezTo>
                                <a:cubicBezTo>
                                  <a:pt x="1232241" y="13691"/>
                                  <a:pt x="1234799" y="17520"/>
                                  <a:pt x="1236596" y="21858"/>
                                </a:cubicBezTo>
                                <a:cubicBezTo>
                                  <a:pt x="1238393" y="26196"/>
                                  <a:pt x="1239292" y="30713"/>
                                  <a:pt x="1239293" y="35408"/>
                                </a:cubicBezTo>
                                <a:lnTo>
                                  <a:pt x="1239293" y="159337"/>
                                </a:lnTo>
                                <a:cubicBezTo>
                                  <a:pt x="1239292" y="164033"/>
                                  <a:pt x="1238393" y="168549"/>
                                  <a:pt x="1236596" y="172888"/>
                                </a:cubicBezTo>
                                <a:cubicBezTo>
                                  <a:pt x="1234799" y="177226"/>
                                  <a:pt x="1232241" y="181055"/>
                                  <a:pt x="1228921" y="184375"/>
                                </a:cubicBezTo>
                                <a:cubicBezTo>
                                  <a:pt x="1225601" y="187695"/>
                                  <a:pt x="1221771" y="190254"/>
                                  <a:pt x="1217434" y="192050"/>
                                </a:cubicBezTo>
                                <a:cubicBezTo>
                                  <a:pt x="1213095" y="193847"/>
                                  <a:pt x="1208579" y="194745"/>
                                  <a:pt x="1203884" y="194746"/>
                                </a:cubicBezTo>
                                <a:lnTo>
                                  <a:pt x="35409" y="194746"/>
                                </a:lnTo>
                                <a:cubicBezTo>
                                  <a:pt x="30713" y="194745"/>
                                  <a:pt x="26196" y="193847"/>
                                  <a:pt x="21858" y="192050"/>
                                </a:cubicBezTo>
                                <a:cubicBezTo>
                                  <a:pt x="17520" y="190254"/>
                                  <a:pt x="13691" y="187695"/>
                                  <a:pt x="10371" y="184375"/>
                                </a:cubicBezTo>
                                <a:cubicBezTo>
                                  <a:pt x="7051" y="181055"/>
                                  <a:pt x="4492" y="177226"/>
                                  <a:pt x="2696" y="172888"/>
                                </a:cubicBezTo>
                                <a:cubicBezTo>
                                  <a:pt x="898" y="168549"/>
                                  <a:pt x="0" y="164033"/>
                                  <a:pt x="0" y="159337"/>
                                </a:cubicBezTo>
                                <a:lnTo>
                                  <a:pt x="0" y="35408"/>
                                </a:lnTo>
                                <a:cubicBezTo>
                                  <a:pt x="0" y="30713"/>
                                  <a:pt x="898" y="26196"/>
                                  <a:pt x="2696" y="21858"/>
                                </a:cubicBezTo>
                                <a:cubicBezTo>
                                  <a:pt x="4492" y="17520"/>
                                  <a:pt x="7051" y="13691"/>
                                  <a:pt x="10371" y="10371"/>
                                </a:cubicBezTo>
                                <a:cubicBezTo>
                                  <a:pt x="13691" y="7050"/>
                                  <a:pt x="17520" y="4492"/>
                                  <a:pt x="21858" y="2695"/>
                                </a:cubicBezTo>
                                <a:cubicBezTo>
                                  <a:pt x="26196" y="898"/>
                                  <a:pt x="30713" y="0"/>
                                  <a:pt x="35409"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3184" name="Rectangle 3184"/>
                        <wps:cNvSpPr/>
                        <wps:spPr>
                          <a:xfrm>
                            <a:off x="4963419" y="518430"/>
                            <a:ext cx="1019169" cy="103681"/>
                          </a:xfrm>
                          <a:prstGeom prst="rect">
                            <a:avLst/>
                          </a:prstGeom>
                          <a:ln>
                            <a:noFill/>
                          </a:ln>
                        </wps:spPr>
                        <wps:txbx>
                          <w:txbxContent>
                            <w:p w14:paraId="267CA597" w14:textId="77777777" w:rsidR="00333B50" w:rsidRDefault="00000000">
                              <w:pPr>
                                <w:spacing w:after="160" w:line="259" w:lineRule="auto"/>
                                <w:ind w:left="0" w:firstLine="0"/>
                              </w:pPr>
                              <w:r>
                                <w:rPr>
                                  <w:b/>
                                  <w:color w:val="FFFFFF"/>
                                  <w:sz w:val="13"/>
                                </w:rPr>
                                <w:t>CAMPUS_RESOURCE</w:t>
                              </w:r>
                            </w:p>
                          </w:txbxContent>
                        </wps:txbx>
                        <wps:bodyPr horzOverflow="overflow" vert="horz" lIns="0" tIns="0" rIns="0" bIns="0" rtlCol="0">
                          <a:noAutofit/>
                        </wps:bodyPr>
                      </wps:wsp>
                      <wps:wsp>
                        <wps:cNvPr id="3185" name="Rectangle 3185"/>
                        <wps:cNvSpPr/>
                        <wps:spPr>
                          <a:xfrm>
                            <a:off x="4780068" y="712979"/>
                            <a:ext cx="631091" cy="87735"/>
                          </a:xfrm>
                          <a:prstGeom prst="rect">
                            <a:avLst/>
                          </a:prstGeom>
                          <a:ln>
                            <a:noFill/>
                          </a:ln>
                        </wps:spPr>
                        <wps:txbx>
                          <w:txbxContent>
                            <w:p w14:paraId="136B0220" w14:textId="77777777" w:rsidR="00333B50" w:rsidRDefault="00000000">
                              <w:pPr>
                                <w:spacing w:after="160" w:line="259" w:lineRule="auto"/>
                                <w:ind w:left="0" w:firstLine="0"/>
                              </w:pPr>
                              <w:r>
                                <w:rPr>
                                  <w:rFonts w:ascii="Consolas" w:eastAsia="Consolas" w:hAnsi="Consolas" w:cs="Consolas"/>
                                  <w:b/>
                                  <w:color w:val="0F172A"/>
                                  <w:sz w:val="10"/>
                                </w:rPr>
                                <w:t>PK resourceId</w:t>
                              </w:r>
                            </w:p>
                          </w:txbxContent>
                        </wps:txbx>
                        <wps:bodyPr horzOverflow="overflow" vert="horz" lIns="0" tIns="0" rIns="0" bIns="0" rtlCol="0">
                          <a:noAutofit/>
                        </wps:bodyPr>
                      </wps:wsp>
                      <wps:wsp>
                        <wps:cNvPr id="3186" name="Rectangle 3186"/>
                        <wps:cNvSpPr/>
                        <wps:spPr>
                          <a:xfrm>
                            <a:off x="4780068" y="836950"/>
                            <a:ext cx="194182" cy="87735"/>
                          </a:xfrm>
                          <a:prstGeom prst="rect">
                            <a:avLst/>
                          </a:prstGeom>
                          <a:ln>
                            <a:noFill/>
                          </a:ln>
                        </wps:spPr>
                        <wps:txbx>
                          <w:txbxContent>
                            <w:p w14:paraId="468DCE93" w14:textId="77777777" w:rsidR="00333B50" w:rsidRDefault="00000000">
                              <w:pPr>
                                <w:spacing w:after="160" w:line="259" w:lineRule="auto"/>
                                <w:ind w:left="0" w:firstLine="0"/>
                              </w:pPr>
                              <w:r>
                                <w:rPr>
                                  <w:rFonts w:ascii="Consolas" w:eastAsia="Consolas" w:hAnsi="Consolas" w:cs="Consolas"/>
                                  <w:color w:val="475569"/>
                                  <w:sz w:val="10"/>
                                </w:rPr>
                                <w:t>name</w:t>
                              </w:r>
                            </w:p>
                          </w:txbxContent>
                        </wps:txbx>
                        <wps:bodyPr horzOverflow="overflow" vert="horz" lIns="0" tIns="0" rIns="0" bIns="0" rtlCol="0">
                          <a:noAutofit/>
                        </wps:bodyPr>
                      </wps:wsp>
                      <wps:wsp>
                        <wps:cNvPr id="3187" name="Rectangle 3187"/>
                        <wps:cNvSpPr/>
                        <wps:spPr>
                          <a:xfrm>
                            <a:off x="4780068" y="960921"/>
                            <a:ext cx="776728" cy="87734"/>
                          </a:xfrm>
                          <a:prstGeom prst="rect">
                            <a:avLst/>
                          </a:prstGeom>
                          <a:ln>
                            <a:noFill/>
                          </a:ln>
                        </wps:spPr>
                        <wps:txbx>
                          <w:txbxContent>
                            <w:p w14:paraId="6CBFB541" w14:textId="77777777" w:rsidR="00333B50" w:rsidRDefault="00000000">
                              <w:pPr>
                                <w:spacing w:after="160" w:line="259" w:lineRule="auto"/>
                                <w:ind w:left="0" w:firstLine="0"/>
                              </w:pPr>
                              <w:r>
                                <w:rPr>
                                  <w:rFonts w:ascii="Consolas" w:eastAsia="Consolas" w:hAnsi="Consolas" w:cs="Consolas"/>
                                  <w:color w:val="475569"/>
                                  <w:sz w:val="10"/>
                                </w:rPr>
                                <w:t>buildingLocation</w:t>
                              </w:r>
                            </w:p>
                          </w:txbxContent>
                        </wps:txbx>
                        <wps:bodyPr horzOverflow="overflow" vert="horz" lIns="0" tIns="0" rIns="0" bIns="0" rtlCol="0">
                          <a:noAutofit/>
                        </wps:bodyPr>
                      </wps:wsp>
                      <wps:wsp>
                        <wps:cNvPr id="3188" name="Rectangle 3188"/>
                        <wps:cNvSpPr/>
                        <wps:spPr>
                          <a:xfrm>
                            <a:off x="4780068" y="1084892"/>
                            <a:ext cx="388364" cy="87735"/>
                          </a:xfrm>
                          <a:prstGeom prst="rect">
                            <a:avLst/>
                          </a:prstGeom>
                          <a:ln>
                            <a:noFill/>
                          </a:ln>
                        </wps:spPr>
                        <wps:txbx>
                          <w:txbxContent>
                            <w:p w14:paraId="450DF2DA" w14:textId="77777777" w:rsidR="00333B50" w:rsidRDefault="00000000">
                              <w:pPr>
                                <w:spacing w:after="160" w:line="259" w:lineRule="auto"/>
                                <w:ind w:left="0" w:firstLine="0"/>
                              </w:pPr>
                              <w:r>
                                <w:rPr>
                                  <w:rFonts w:ascii="Consolas" w:eastAsia="Consolas" w:hAnsi="Consolas" w:cs="Consolas"/>
                                  <w:color w:val="475569"/>
                                  <w:sz w:val="10"/>
                                </w:rPr>
                                <w:t>capacity</w:t>
                              </w:r>
                            </w:p>
                          </w:txbxContent>
                        </wps:txbx>
                        <wps:bodyPr horzOverflow="overflow" vert="horz" lIns="0" tIns="0" rIns="0" bIns="0" rtlCol="0">
                          <a:noAutofit/>
                        </wps:bodyPr>
                      </wps:wsp>
                      <wps:wsp>
                        <wps:cNvPr id="3189" name="Rectangle 3189"/>
                        <wps:cNvSpPr/>
                        <wps:spPr>
                          <a:xfrm>
                            <a:off x="4780068" y="1208714"/>
                            <a:ext cx="873819" cy="87734"/>
                          </a:xfrm>
                          <a:prstGeom prst="rect">
                            <a:avLst/>
                          </a:prstGeom>
                          <a:ln>
                            <a:noFill/>
                          </a:ln>
                        </wps:spPr>
                        <wps:txbx>
                          <w:txbxContent>
                            <w:p w14:paraId="4F6B0D00" w14:textId="77777777" w:rsidR="00333B50" w:rsidRDefault="00000000">
                              <w:pPr>
                                <w:spacing w:after="160" w:line="259" w:lineRule="auto"/>
                                <w:ind w:left="0" w:firstLine="0"/>
                              </w:pPr>
                              <w:r>
                                <w:rPr>
                                  <w:rFonts w:ascii="Consolas" w:eastAsia="Consolas" w:hAnsi="Consolas" w:cs="Consolas"/>
                                  <w:color w:val="475569"/>
                                  <w:sz w:val="10"/>
                                </w:rPr>
                                <w:t>operational (bool)</w:t>
                              </w:r>
                            </w:p>
                          </w:txbxContent>
                        </wps:txbx>
                        <wps:bodyPr horzOverflow="overflow" vert="horz" lIns="0" tIns="0" rIns="0" bIns="0" rtlCol="0">
                          <a:noAutofit/>
                        </wps:bodyPr>
                      </wps:wsp>
                      <wps:wsp>
                        <wps:cNvPr id="3190" name="Rectangle 3190"/>
                        <wps:cNvSpPr/>
                        <wps:spPr>
                          <a:xfrm>
                            <a:off x="1355792" y="1716974"/>
                            <a:ext cx="4728733" cy="148819"/>
                          </a:xfrm>
                          <a:prstGeom prst="rect">
                            <a:avLst/>
                          </a:prstGeom>
                          <a:ln>
                            <a:noFill/>
                          </a:ln>
                        </wps:spPr>
                        <wps:txbx>
                          <w:txbxContent>
                            <w:p w14:paraId="6D387956" w14:textId="77777777" w:rsidR="00333B50" w:rsidRDefault="00000000">
                              <w:pPr>
                                <w:spacing w:after="160" w:line="259" w:lineRule="auto"/>
                                <w:ind w:left="0" w:firstLine="0"/>
                              </w:pPr>
                              <w:r>
                                <w:rPr>
                                  <w:b/>
                                  <w:color w:val="475569"/>
                                  <w:sz w:val="18"/>
                                </w:rPr>
                                <w:t>Figure 6.6: Entity-Relationship Schema with Foreign Key Cardinalities</w:t>
                              </w:r>
                            </w:p>
                          </w:txbxContent>
                        </wps:txbx>
                        <wps:bodyPr horzOverflow="overflow" vert="horz" lIns="0" tIns="0" rIns="0" bIns="0" rtlCol="0">
                          <a:noAutofit/>
                        </wps:bodyPr>
                      </wps:wsp>
                    </wpg:wgp>
                  </a:graphicData>
                </a:graphic>
              </wp:inline>
            </w:drawing>
          </mc:Choice>
          <mc:Fallback>
            <w:pict>
              <v:group w14:anchorId="05D6760C" id="Group 20506" o:spid="_x0000_s1195" style="width:493.25pt;height:154.85pt;mso-position-horizontal-relative:char;mso-position-vertical-relative:line" coordsize="62640,19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">
                <v:shape id="Shape 21789" o:spid="_x0000_s1196" style="position:absolute;width:62640;height:95;visibility:visible;mso-wrap-style:square;v-text-anchor:top" coordsize="626402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" path="m,l6264027,r,9525l,9525,,e" fillcolor="#e2e8f0" stroked="f" strokeweight="0">
                  <v:stroke miterlimit="1" joinstyle="miter"/>
                  <v:path arrowok="t" textboxrect="0,0,6264027,9525"/>
                </v:shape>
                <v:shape id="Shape 2872" o:spid="_x0000_s1197" style="position:absolute;left:47;top:1476;width:62578;height:18192;visibility:visible;mso-wrap-style:square;v-text-anchor:top" coordsize="6257776,1819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" path="m,1766844l,52381c,48940,335,45535,1007,42162v671,-3380,1664,-6660,2981,-9835c5304,29146,6918,26126,8829,23267v1911,-2859,4082,-5501,6515,-7938c17776,12898,20422,10734,23282,8818,26142,6908,29161,5296,32339,3981,35517,2667,38793,1674,42166,1005,45540,335,48946,,52386,l6205390,v3439,,6846,335,10219,1005c6218983,1674,6222258,2660,6225436,3975v3179,1315,6197,2927,9057,4843c6237353,10728,6239999,12898,6242432,15329v2432,2437,4603,5079,6514,7944c6250857,26126,6252471,29146,6253787,32327v1317,3175,2310,6455,2981,9829c6257440,45535,6257775,48940,6257776,52381r,1714463c6257775,1770280,6257440,1773690,6256768,1777064v-671,3367,-1664,6641,-2981,9822c6252471,1790061,6250857,1793081,6248947,1795946v-1911,2859,-4083,5501,-6515,7938c6239999,1806315,6237353,1808479,6234493,1810395v-2860,1910,-5878,3528,-9057,4843c6222258,1816553,6218983,1817545,6215609,1818221v-3373,670,-6780,1004,-10219,1011l52386,1819232v-3440,-7,-6846,-341,-10220,-1017c38793,1817539,35517,1816553,32339,1815232v-3178,-1315,-6197,-2927,-9057,-4837c20422,1808479,17776,1806315,15344,1803884v-2433,-2437,-4604,-5079,-6515,-7938c6918,1793081,5304,1790068,3988,1786886v-1317,-3181,-2310,-6455,-2981,-9822c335,1773690,,1770280,,1766844xe" filled="f" strokecolor="#e2e8f0">
                  <v:stroke miterlimit="1" joinstyle="miter"/>
                  <v:path arrowok="t" textboxrect="0,0,6257776,1819232"/>
                </v:shape>
                <v:shape id="Shape 3155" o:spid="_x0000_s1198" style="position:absolute;left:3009;top:4437;width:12393;height:9737;visibility:visible;mso-wrap-style:square;v-text-anchor:top" coordsize="1239292,97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" path="m35408,l1203884,v4695,,9212,898,13550,2695c1221772,4492,1225601,7050,1228921,10371v3320,3320,5879,7149,7676,11487c1238393,26196,1239292,30713,1239292,35408r,902913c1239292,943016,1238393,947533,1236597,951871v-1797,4338,-4356,8167,-7676,11487c1225601,966679,1221772,969237,1217434,971034v-4338,1797,-8855,2695,-13550,2695l35408,973729v-4695,,-9212,-898,-13550,-2695c17520,969237,13691,966679,10371,963358,7051,960038,4492,956209,2695,951871,898,947533,,943016,,938321l,35408c,30713,898,26196,2695,21858,4492,17520,7051,13691,10371,10371,13691,7050,17520,4492,21858,2695,26196,898,30713,,35408,xe" fillcolor="#f8fafc" stroked="f" strokeweight="0">
                  <v:stroke miterlimit="83231f" joinstyle="miter"/>
                  <v:path arrowok="t" textboxrect="0,0,1239292,973729"/>
                </v:shape>
                <v:shape id="Shape 3156" o:spid="_x0000_s1199" style="position:absolute;left:3009;top:4437;width:12393;height:9737;visibility:visible;mso-wrap-style:square;v-text-anchor:top" coordsize="1239292,97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" path="m35408,l1203884,v4695,,9212,898,13550,2695c1221772,4492,1225601,7050,1228921,10371v3320,3320,5879,7149,7676,11487c1238393,26196,1239292,30713,1239292,35408r,902913c1239292,943016,1238393,947533,1236597,951871v-1797,4338,-4356,8167,-7676,11487c1225601,966679,1221772,969237,1217434,971034v-4338,1797,-8855,2695,-13550,2695l35408,973729v-4695,,-9212,-898,-13550,-2695c17520,969237,13691,966679,10371,963358,7051,960038,4492,956209,2695,951871,898,947533,,943016,,938321l,35408c,30713,898,26196,2695,21858,4492,17520,7051,13691,10371,10371,13691,7050,17520,4492,21858,2695,26196,898,30713,,35408,xe" filled="f" strokecolor="#334155" strokeweight=".29508mm">
                  <v:stroke miterlimit="1" joinstyle="miter"/>
                  <v:path arrowok="t" textboxrect="0,0,1239292,973729"/>
                </v:shape>
                <v:shape id="Shape 3157" o:spid="_x0000_s1200" style="position:absolute;left:3009;top:4437;width:12393;height:1947;visibility:visible;mso-wrap-style:square;v-text-anchor:top" coordsize="1239292,194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" path="m35408,l1203884,v4695,,9212,898,13550,2695c1221772,4492,1225601,7050,1228921,10371v3320,3320,5879,7149,7676,11487c1238393,26196,1239292,30713,1239292,35408r,123929c1239292,164033,1238393,168549,1236597,172888v-1797,4338,-4356,8167,-7676,11487c1225601,187695,1221772,190254,1217434,192050v-4338,1797,-8855,2695,-13550,2696l35408,194746v-4695,-1,-9212,-899,-13550,-2696c17520,190254,13691,187695,10371,184375,7051,181055,4492,177226,2695,172888,898,168549,,164033,,159337l,35408c,30713,898,26196,2695,21858,4492,17520,7051,13691,10371,10371,13691,7050,17520,4492,21858,2695,26196,898,30713,,35408,xe" fillcolor="#334155" stroked="f" strokeweight="0">
                  <v:stroke miterlimit="1" joinstyle="miter"/>
                  <v:path arrowok="t" textboxrect="0,0,1239292,194746"/>
                </v:shape>
                <v:rect id="Rectangle 3158" o:spid="_x0000_s1201" style="position:absolute;left:8222;top:5184;width:2614;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CnwwAAAN0AAAAPAAAAZHJzL2Rvd25yZXYueG1sRE9Ni8Iw&#10;EL0L/ocwwt40Vdl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oz4Ap8MAAADdAAAADwAA&#10;AAAAAAAAAAAAAAAHAgAAZHJzL2Rvd25yZXYueG1sUEsFBgAAAAADAAMAtwAAAPcCAAAAAA==&#10;" filled="f" stroked="f">
                  <v:textbox inset="0,0,0,0">
                    <w:txbxContent>
                      <w:p w14:paraId="0918C23B" w14:textId="77777777" w:rsidR="00333B50" w:rsidRDefault="00000000">
                        <w:pPr>
                          <w:spacing w:after="160" w:line="259" w:lineRule="auto"/>
                          <w:ind w:left="0" w:firstLine="0"/>
                        </w:pPr>
                        <w:r>
                          <w:rPr>
                            <w:b/>
                            <w:color w:val="FFFFFF"/>
                            <w:sz w:val="13"/>
                          </w:rPr>
                          <w:t>USER</w:t>
                        </w:r>
                      </w:p>
                    </w:txbxContent>
                  </v:textbox>
                </v:rect>
                <v:rect id="Rectangle 3159" o:spid="_x0000_s1202" style="position:absolute;left:3540;top:7129;width:4369;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qU8xwAAAN0AAAAPAAAAZHJzL2Rvd25yZXYueG1sRI9Pa8JA&#10;FMTvgt9heYI33Vip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MxypTzHAAAA3QAA&#10;AA8AAAAAAAAAAAAAAAAABwIAAGRycy9kb3ducmV2LnhtbFBLBQYAAAAAAwADALcAAAD7AgAAAAA=&#10;" filled="f" stroked="f">
                  <v:textbox inset="0,0,0,0">
                    <w:txbxContent>
                      <w:p w14:paraId="4BE76A4F" w14:textId="77777777" w:rsidR="00333B50" w:rsidRDefault="00000000">
                        <w:pPr>
                          <w:spacing w:after="160" w:line="259" w:lineRule="auto"/>
                          <w:ind w:left="0" w:firstLine="0"/>
                        </w:pPr>
                        <w:r>
                          <w:rPr>
                            <w:rFonts w:ascii="Consolas" w:eastAsia="Consolas" w:hAnsi="Consolas" w:cs="Consolas"/>
                            <w:b/>
                            <w:color w:val="0F172A"/>
                            <w:sz w:val="10"/>
                          </w:rPr>
                          <w:t>PK userId</w:t>
                        </w:r>
                      </w:p>
                    </w:txbxContent>
                  </v:textbox>
                </v:rect>
                <v:rect id="Rectangle 3160" o:spid="_x0000_s1203" style="position:absolute;left:3540;top:8369;width:3883;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YcwwAAAN0AAAAPAAAAZHJzL2Rvd25yZXYueG1sRE/LisIw&#10;FN0L/kO4gjtNVRD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kyTGHMMAAADdAAAADwAA&#10;AAAAAAAAAAAAAAAHAgAAZHJzL2Rvd25yZXYueG1sUEsFBgAAAAADAAMAtwAAAPcCAAAAAA==&#10;" filled="f" stroked="f">
                  <v:textbox inset="0,0,0,0">
                    <w:txbxContent>
                      <w:p w14:paraId="28836366" w14:textId="77777777" w:rsidR="00333B50" w:rsidRDefault="00000000">
                        <w:pPr>
                          <w:spacing w:after="160" w:line="259" w:lineRule="auto"/>
                          <w:ind w:left="0" w:firstLine="0"/>
                        </w:pPr>
                        <w:r>
                          <w:rPr>
                            <w:rFonts w:ascii="Consolas" w:eastAsia="Consolas" w:hAnsi="Consolas" w:cs="Consolas"/>
                            <w:color w:val="475569"/>
                            <w:sz w:val="10"/>
                          </w:rPr>
                          <w:t>fullName</w:t>
                        </w:r>
                      </w:p>
                    </w:txbxContent>
                  </v:textbox>
                </v:rect>
                <v:rect id="Rectangle 3161" o:spid="_x0000_s1204" style="position:absolute;left:3540;top:9609;width:2427;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OH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PxoY4fHAAAA3QAA&#10;AA8AAAAAAAAAAAAAAAAABwIAAGRycy9kb3ducmV2LnhtbFBLBQYAAAAAAwADALcAAAD7AgAAAAA=&#10;" filled="f" stroked="f">
                  <v:textbox inset="0,0,0,0">
                    <w:txbxContent>
                      <w:p w14:paraId="486F1484" w14:textId="77777777" w:rsidR="00333B50" w:rsidRDefault="00000000">
                        <w:pPr>
                          <w:spacing w:after="160" w:line="259" w:lineRule="auto"/>
                          <w:ind w:left="0" w:firstLine="0"/>
                        </w:pPr>
                        <w:r>
                          <w:rPr>
                            <w:rFonts w:ascii="Consolas" w:eastAsia="Consolas" w:hAnsi="Consolas" w:cs="Consolas"/>
                            <w:color w:val="475569"/>
                            <w:sz w:val="10"/>
                          </w:rPr>
                          <w:t>email</w:t>
                        </w:r>
                      </w:p>
                    </w:txbxContent>
                  </v:textbox>
                </v:rect>
                <v:rect id="Rectangle 3162" o:spid="_x0000_s1205" style="position:absolute;left:3540;top:10848;width:4854;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3wxgAAAN0AAAAPAAAAZHJzL2Rvd25yZXYueG1sRI9Ba8JA&#10;FITvQv/D8oTezCYWRK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DLr98MYAAADdAAAA&#10;DwAAAAAAAAAAAAAAAAAHAgAAZHJzL2Rvd25yZXYueG1sUEsFBgAAAAADAAMAtwAAAPoCAAAAAA==&#10;" filled="f" stroked="f">
                  <v:textbox inset="0,0,0,0">
                    <w:txbxContent>
                      <w:p w14:paraId="1D05B5FA" w14:textId="77777777" w:rsidR="00333B50" w:rsidRDefault="00000000">
                        <w:pPr>
                          <w:spacing w:after="160" w:line="259" w:lineRule="auto"/>
                          <w:ind w:left="0" w:firstLine="0"/>
                        </w:pPr>
                        <w:r>
                          <w:rPr>
                            <w:rFonts w:ascii="Consolas" w:eastAsia="Consolas" w:hAnsi="Consolas" w:cs="Consolas"/>
                            <w:color w:val="475569"/>
                            <w:sz w:val="10"/>
                          </w:rPr>
                          <w:t>department</w:t>
                        </w:r>
                      </w:p>
                    </w:txbxContent>
                  </v:textbox>
                </v:rect>
                <v:rect id="Rectangle 3163" o:spid="_x0000_s1206" style="position:absolute;left:3540;top:12087;width:5340;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hrxQAAAN0AAAAPAAAAZHJzL2Rvd25yZXYueG1sRI9Bi8Iw&#10;FITvC/6H8Bb2tqYqiF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Bj9lhrxQAAAN0AAAAP&#10;AAAAAAAAAAAAAAAAAAcCAABkcnMvZG93bnJldi54bWxQSwUGAAAAAAMAAwC3AAAA+QIAAAAA&#10;" filled="f" stroked="f">
                  <v:textbox inset="0,0,0,0">
                    <w:txbxContent>
                      <w:p w14:paraId="7D9A86E2" w14:textId="77777777" w:rsidR="00333B50" w:rsidRDefault="00000000">
                        <w:pPr>
                          <w:spacing w:after="160" w:line="259" w:lineRule="auto"/>
                          <w:ind w:left="0" w:firstLine="0"/>
                        </w:pPr>
                        <w:r>
                          <w:rPr>
                            <w:rFonts w:ascii="Consolas" w:eastAsia="Consolas" w:hAnsi="Consolas" w:cs="Consolas"/>
                            <w:color w:val="475569"/>
                            <w:sz w:val="10"/>
                          </w:rPr>
                          <w:t>role (Enum)</w:t>
                        </w:r>
                      </w:p>
                    </w:txbxContent>
                  </v:textbox>
                </v:rect>
                <v:shape id="Shape 3164" o:spid="_x0000_s1207" style="position:absolute;left:15402;top:9306;width:7967;height:0;visibility:visible;mso-wrap-style:square;v-text-anchor:top" coordsize="796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" path="m,l796688,e" filled="f" strokecolor="#475569" strokeweight=".36883mm">
                  <v:stroke miterlimit="1" joinstyle="miter"/>
                  <v:path arrowok="t" textboxrect="0,0,796688,0"/>
                </v:shape>
                <v:rect id="Rectangle 3165" o:spid="_x0000_s1208" style="position:absolute;left:17172;top:8347;width:507;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WExwAAAN0AAAAPAAAAZHJzL2Rvd25yZXYueG1sRI9Ba8JA&#10;FITvBf/D8gq91Y2V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INTZYTHAAAA3QAA&#10;AA8AAAAAAAAAAAAAAAAABwIAAGRycy9kb3ducmV2LnhtbFBLBQYAAAAAAwADALcAAAD7AgAAAAA=&#10;" filled="f" stroked="f">
                  <v:textbox inset="0,0,0,0">
                    <w:txbxContent>
                      <w:p w14:paraId="1EF80B34" w14:textId="77777777" w:rsidR="00333B50" w:rsidRDefault="00000000">
                        <w:pPr>
                          <w:spacing w:after="160" w:line="259" w:lineRule="auto"/>
                          <w:ind w:left="0" w:firstLine="0"/>
                        </w:pPr>
                        <w:r>
                          <w:rPr>
                            <w:color w:val="64748B"/>
                            <w:sz w:val="11"/>
                          </w:rPr>
                          <w:t>1</w:t>
                        </w:r>
                      </w:p>
                    </w:txbxContent>
                  </v:textbox>
                </v:rect>
                <v:rect id="Rectangle 3166" o:spid="_x0000_s1209" style="position:absolute;left:22040;top:8347;width:845;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fvzxQAAAN0AAAAPAAAAZHJzL2Rvd25yZXYueG1sRI9Pi8Iw&#10;FMTvgt8hPMGbpi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zgfvzxQAAAN0AAAAP&#10;AAAAAAAAAAAAAAAAAAcCAABkcnMvZG93bnJldi54bWxQSwUGAAAAAAMAAwC3AAAA+QIAAAAA&#10;" filled="f" stroked="f">
                  <v:textbox inset="0,0,0,0">
                    <w:txbxContent>
                      <w:p w14:paraId="24EC109F" w14:textId="77777777" w:rsidR="00333B50" w:rsidRDefault="00000000">
                        <w:pPr>
                          <w:spacing w:after="160" w:line="259" w:lineRule="auto"/>
                          <w:ind w:left="0" w:firstLine="0"/>
                        </w:pPr>
                        <w:r>
                          <w:rPr>
                            <w:color w:val="64748B"/>
                            <w:sz w:val="11"/>
                          </w:rPr>
                          <w:t>M</w:t>
                        </w:r>
                      </w:p>
                    </w:txbxContent>
                  </v:textbox>
                </v:rect>
                <v:shape id="Shape 3167" o:spid="_x0000_s1210" style="position:absolute;left:23369;top:3552;width:15934;height:11507;visibility:visible;mso-wrap-style:square;v-text-anchor:top" coordsize="1593376,115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" path="m35409,l1557967,v4695,,9212,898,13550,2695c1575855,4492,1579684,7051,1583005,10371v3320,3320,5878,7149,7675,11487c1592477,26196,1593376,30713,1593376,35408r,1079955c1593376,1120058,1592477,1124575,1590680,1128913v-1797,4338,-4355,8167,-7675,11487c1579684,1143720,1575855,1146279,1571517,1148076v-4338,1797,-8855,2695,-13550,2695l35409,1150771v-4696,,-9213,-898,-13551,-2695c17520,1146279,13691,1143720,10371,1140400v-3320,-3320,-5879,-7149,-7676,-11487c898,1124575,,1120058,,1115363l,35408c,30713,898,26196,2695,21858,4492,17520,7051,13691,10371,10371,13691,7051,17520,4492,21858,2695,26196,898,30713,,35409,xe" fillcolor="#eff6ff" stroked="f" strokeweight="0">
                  <v:stroke miterlimit="83231f" joinstyle="miter"/>
                  <v:path arrowok="t" textboxrect="0,0,1593376,1150771"/>
                </v:shape>
                <v:shape id="Shape 3168" o:spid="_x0000_s1211" style="position:absolute;left:23369;top:3552;width:15934;height:11507;visibility:visible;mso-wrap-style:square;v-text-anchor:top" coordsize="1593376,115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" path="m35409,l1557967,v4695,,9212,898,13550,2695c1575855,4492,1579684,7051,1583005,10371v3320,3320,5878,7149,7675,11487c1592477,26196,1593376,30713,1593376,35408r,1079955c1593376,1120058,1592477,1124575,1590680,1128913v-1797,4338,-4355,8167,-7675,11487c1579684,1143720,1575855,1146279,1571517,1148076v-4338,1797,-8855,2695,-13550,2695l35409,1150771v-4696,,-9213,-898,-13551,-2695c17520,1146279,13691,1143720,10371,1140400v-3320,-3320,-5879,-7149,-7676,-11487c898,1124575,,1120058,,1115363l,35408c,30713,898,26196,2695,21858,4492,17520,7051,13691,10371,10371,13691,7051,17520,4492,21858,2695,26196,898,30713,,35409,xe" filled="f" strokecolor="#3b82f6" strokeweight=".29508mm">
                  <v:stroke miterlimit="1" joinstyle="miter"/>
                  <v:path arrowok="t" textboxrect="0,0,1593376,1150771"/>
                </v:shape>
                <v:shape id="Shape 3169" o:spid="_x0000_s1212" style="position:absolute;left:23369;top:3552;width:15934;height:1947;visibility:visible;mso-wrap-style:square;v-text-anchor:top" coordsize="1593376,194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" path="m35409,l1557967,v4695,,9212,898,13550,2695c1575855,4492,1579684,7051,1583005,10371v3320,3320,5878,7149,7675,11487c1592477,26196,1593376,30713,1593376,35408r,123930c1593376,164033,1592477,168549,1590680,172888v-1797,4338,-4355,8167,-7675,11487c1579684,187695,1575855,190254,1571517,192050v-4338,1797,-8855,2696,-13550,2696l35409,194746v-4696,,-9213,-899,-13551,-2696c17520,190254,13691,187695,10371,184375,7051,181055,4492,177226,2695,172888,898,168549,,164033,,159338l,35408c,30713,898,26196,2695,21858,4492,17520,7051,13691,10371,10371,13691,7051,17520,4492,21858,2695,26196,898,30713,,35409,xe" fillcolor="#1e40af" stroked="f" strokeweight="0">
                  <v:stroke miterlimit="1" joinstyle="miter"/>
                  <v:path arrowok="t" textboxrect="0,0,1593376,194746"/>
                </v:shape>
                <v:rect id="Rectangle 3170" o:spid="_x0000_s1213" style="position:absolute;left:28696;top:4300;width:7021;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wwAAAN0AAAAPAAAAZHJzL2Rvd25yZXYueG1sRE9Ni8Iw&#10;EL0L/ocwwt40VWF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Fv1QwcMAAADdAAAADwAA&#10;AAAAAAAAAAAAAAAHAgAAZHJzL2Rvd25yZXYueG1sUEsFBgAAAAADAAMAtwAAAPcCAAAAAA==&#10;" filled="f" stroked="f">
                  <v:textbox inset="0,0,0,0">
                    <w:txbxContent>
                      <w:p w14:paraId="19EF20ED" w14:textId="77777777" w:rsidR="00333B50" w:rsidRDefault="00000000">
                        <w:pPr>
                          <w:spacing w:after="160" w:line="259" w:lineRule="auto"/>
                          <w:ind w:left="0" w:firstLine="0"/>
                        </w:pPr>
                        <w:r>
                          <w:rPr>
                            <w:b/>
                            <w:color w:val="FFFFFF"/>
                            <w:sz w:val="13"/>
                          </w:rPr>
                          <w:t>RESERVATION</w:t>
                        </w:r>
                      </w:p>
                    </w:txbxContent>
                  </v:textbox>
                </v:rect>
                <v:rect id="Rectangle 3171" o:spid="_x0000_s1214" style="position:absolute;left:23899;top:6245;width:7767;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fVa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ebH1WsYAAADdAAAA&#10;DwAAAAAAAAAAAAAAAAAHAgAAZHJzL2Rvd25yZXYueG1sUEsFBgAAAAADAAMAtwAAAPoCAAAAAA==&#10;" filled="f" stroked="f">
                  <v:textbox inset="0,0,0,0">
                    <w:txbxContent>
                      <w:p w14:paraId="6FA620BB" w14:textId="77777777" w:rsidR="00333B50" w:rsidRDefault="00000000">
                        <w:pPr>
                          <w:spacing w:after="160" w:line="259" w:lineRule="auto"/>
                          <w:ind w:left="0" w:firstLine="0"/>
                        </w:pPr>
                        <w:r>
                          <w:rPr>
                            <w:rFonts w:ascii="Consolas" w:eastAsia="Consolas" w:hAnsi="Consolas" w:cs="Consolas"/>
                            <w:b/>
                            <w:color w:val="1E3A8A"/>
                            <w:sz w:val="10"/>
                          </w:rPr>
                          <w:t>PK reservationId</w:t>
                        </w:r>
                      </w:p>
                    </w:txbxContent>
                  </v:textbox>
                </v:rect>
                <v:rect id="Rectangle 3172" o:spid="_x0000_s1215" style="position:absolute;left:23899;top:7483;width:4369;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" filled="f" stroked="f">
                  <v:textbox inset="0,0,0,0">
                    <w:txbxContent>
                      <w:p w14:paraId="3B23AA1F" w14:textId="77777777" w:rsidR="00333B50" w:rsidRDefault="00000000">
                        <w:pPr>
                          <w:spacing w:after="160" w:line="259" w:lineRule="auto"/>
                          <w:ind w:left="0" w:firstLine="0"/>
                        </w:pPr>
                        <w:r>
                          <w:rPr>
                            <w:rFonts w:ascii="Consolas" w:eastAsia="Consolas" w:hAnsi="Consolas" w:cs="Consolas"/>
                            <w:color w:val="1E40AF"/>
                            <w:sz w:val="10"/>
                          </w:rPr>
                          <w:t>FK userId</w:t>
                        </w:r>
                      </w:p>
                    </w:txbxContent>
                  </v:textbox>
                </v:rect>
                <v:rect id="Rectangle 3173" o:spid="_x0000_s1216" style="position:absolute;left:23899;top:8723;width:6311;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14:paraId="203611BC" w14:textId="77777777" w:rsidR="00333B50" w:rsidRDefault="00000000">
                        <w:pPr>
                          <w:spacing w:after="160" w:line="259" w:lineRule="auto"/>
                          <w:ind w:left="0" w:firstLine="0"/>
                        </w:pPr>
                        <w:r>
                          <w:rPr>
                            <w:rFonts w:ascii="Consolas" w:eastAsia="Consolas" w:hAnsi="Consolas" w:cs="Consolas"/>
                            <w:color w:val="1E40AF"/>
                            <w:sz w:val="10"/>
                          </w:rPr>
                          <w:t>FK resourceId</w:t>
                        </w:r>
                      </w:p>
                    </w:txbxContent>
                  </v:textbox>
                </v:rect>
                <v:rect id="Rectangle 3174" o:spid="_x0000_s1217" style="position:absolute;left:23899;top:9963;width:8738;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14:paraId="717F12AC" w14:textId="77777777" w:rsidR="00333B50" w:rsidRDefault="00000000">
                        <w:pPr>
                          <w:spacing w:after="160" w:line="259" w:lineRule="auto"/>
                          <w:ind w:left="0" w:firstLine="0"/>
                        </w:pPr>
                        <w:r>
                          <w:rPr>
                            <w:rFonts w:ascii="Consolas" w:eastAsia="Consolas" w:hAnsi="Consolas" w:cs="Consolas"/>
                            <w:color w:val="475569"/>
                            <w:sz w:val="10"/>
                          </w:rPr>
                          <w:t>startTime, endTime</w:t>
                        </w:r>
                      </w:p>
                    </w:txbxContent>
                  </v:textbox>
                </v:rect>
                <v:rect id="Rectangle 3175" o:spid="_x0000_s1218" style="position:absolute;left:23899;top:11201;width:631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NZxgAAAN0AAAAPAAAAZHJzL2Rvd25yZXYueG1sRI9Ba8JA&#10;FITvgv9heYI33Vip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BorzWcYAAADdAAAA&#10;DwAAAAAAAAAAAAAAAAAHAgAAZHJzL2Rvd25yZXYueG1sUEsFBgAAAAADAAMAtwAAAPoCAAAAAA==&#10;" filled="f" stroked="f">
                  <v:textbox inset="0,0,0,0">
                    <w:txbxContent>
                      <w:p w14:paraId="12B378A7" w14:textId="77777777" w:rsidR="00333B50" w:rsidRDefault="00000000">
                        <w:pPr>
                          <w:spacing w:after="160" w:line="259" w:lineRule="auto"/>
                          <w:ind w:left="0" w:firstLine="0"/>
                        </w:pPr>
                        <w:r>
                          <w:rPr>
                            <w:rFonts w:ascii="Consolas" w:eastAsia="Consolas" w:hAnsi="Consolas" w:cs="Consolas"/>
                            <w:color w:val="475569"/>
                            <w:sz w:val="10"/>
                          </w:rPr>
                          <w:t>status (Enum)</w:t>
                        </w:r>
                      </w:p>
                    </w:txbxContent>
                  </v:textbox>
                </v:rect>
                <v:rect id="Rectangle 3176" o:spid="_x0000_s1219" style="position:absolute;left:23899;top:12441;width:8253;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" filled="f" stroked="f">
                  <v:textbox inset="0,0,0,0">
                    <w:txbxContent>
                      <w:p w14:paraId="49FDAEEE" w14:textId="77777777" w:rsidR="00333B50" w:rsidRDefault="00000000">
                        <w:pPr>
                          <w:spacing w:after="160" w:line="259" w:lineRule="auto"/>
                          <w:ind w:left="0" w:firstLine="0"/>
                        </w:pPr>
                        <w:r>
                          <w:rPr>
                            <w:rFonts w:ascii="Consolas" w:eastAsia="Consolas" w:hAnsi="Consolas" w:cs="Consolas"/>
                            <w:color w:val="475569"/>
                            <w:sz w:val="10"/>
                          </w:rPr>
                          <w:t>purpose, priority</w:t>
                        </w:r>
                      </w:p>
                    </w:txbxContent>
                  </v:textbox>
                </v:rect>
                <v:rect id="Rectangle 3177" o:spid="_x0000_s1220" style="position:absolute;left:23899;top:13681;width:582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i1xwAAAN0AAAAPAAAAZHJzL2Rvd25yZXYueG1sRI9Ba8JA&#10;FITvBf/D8gq91Y0V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JkUyLXHAAAA3QAA&#10;AA8AAAAAAAAAAAAAAAAABwIAAGRycy9kb3ducmV2LnhtbFBLBQYAAAAAAwADALcAAAD7AgAAAAA=&#10;" filled="f" stroked="f">
                  <v:textbox inset="0,0,0,0">
                    <w:txbxContent>
                      <w:p w14:paraId="6261543D" w14:textId="77777777" w:rsidR="00333B50" w:rsidRDefault="00000000">
                        <w:pPr>
                          <w:spacing w:after="160" w:line="259" w:lineRule="auto"/>
                          <w:ind w:left="0" w:firstLine="0"/>
                        </w:pPr>
                        <w:r>
                          <w:rPr>
                            <w:rFonts w:ascii="Consolas" w:eastAsia="Consolas" w:hAnsi="Consolas" w:cs="Consolas"/>
                            <w:color w:val="475569"/>
                            <w:sz w:val="10"/>
                          </w:rPr>
                          <w:t>adminRemarks</w:t>
                        </w:r>
                      </w:p>
                    </w:txbxContent>
                  </v:textbox>
                </v:rect>
                <v:shape id="Shape 3178" o:spid="_x0000_s1221" style="position:absolute;left:39303;top:9306;width:7967;height:0;visibility:visible;mso-wrap-style:square;v-text-anchor:top" coordsize="796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" path="m796688,l,e" filled="f" strokecolor="#475569" strokeweight=".36883mm">
                  <v:stroke miterlimit="1" joinstyle="miter"/>
                  <v:path arrowok="t" textboxrect="0,0,796688,0"/>
                </v:shape>
                <v:rect id="Rectangle 3179" o:spid="_x0000_s1222" style="position:absolute;left:45499;top:8347;width:50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cxwAAAN0AAAAPAAAAZHJzL2Rvd25yZXYueG1sRI9Pa8JA&#10;FMTvgt9heYI33Vih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IfH+VzHAAAA3QAA&#10;AA8AAAAAAAAAAAAAAAAABwIAAGRycy9kb3ducmV2LnhtbFBLBQYAAAAAAwADALcAAAD7AgAAAAA=&#10;" filled="f" stroked="f">
                  <v:textbox inset="0,0,0,0">
                    <w:txbxContent>
                      <w:p w14:paraId="7DDC0CC2" w14:textId="77777777" w:rsidR="00333B50" w:rsidRDefault="00000000">
                        <w:pPr>
                          <w:spacing w:after="160" w:line="259" w:lineRule="auto"/>
                          <w:ind w:left="0" w:firstLine="0"/>
                        </w:pPr>
                        <w:r>
                          <w:rPr>
                            <w:color w:val="64748B"/>
                            <w:sz w:val="11"/>
                          </w:rPr>
                          <w:t>1</w:t>
                        </w:r>
                      </w:p>
                    </w:txbxContent>
                  </v:textbox>
                </v:rect>
                <v:rect id="Rectangle 3180" o:spid="_x0000_s1223" style="position:absolute;left:40630;top:8347;width:845;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DmwwAAAN0AAAAPAAAAZHJzL2Rvd25yZXYueG1sRE/LisIw&#10;FN0P+A/hDrgbUxWk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Iygg5sMAAADdAAAADwAA&#10;AAAAAAAAAAAAAAAHAgAAZHJzL2Rvd25yZXYueG1sUEsFBgAAAAADAAMAtwAAAPcCAAAAAA==&#10;" filled="f" stroked="f">
                  <v:textbox inset="0,0,0,0">
                    <w:txbxContent>
                      <w:p w14:paraId="748BA60F" w14:textId="77777777" w:rsidR="00333B50" w:rsidRDefault="00000000">
                        <w:pPr>
                          <w:spacing w:after="160" w:line="259" w:lineRule="auto"/>
                          <w:ind w:left="0" w:firstLine="0"/>
                        </w:pPr>
                        <w:r>
                          <w:rPr>
                            <w:color w:val="64748B"/>
                            <w:sz w:val="11"/>
                          </w:rPr>
                          <w:t>M</w:t>
                        </w:r>
                      </w:p>
                    </w:txbxContent>
                  </v:textbox>
                </v:rect>
                <v:shape id="Shape 3181" o:spid="_x0000_s1224" style="position:absolute;left:47270;top:4437;width:12393;height:9737;visibility:visible;mso-wrap-style:square;v-text-anchor:top" coordsize="1239293,97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" path="m35409,l1203884,v4695,,9211,898,13550,2695c1221771,4492,1225601,7050,1228921,10371v3320,3320,5878,7149,7675,11487c1238393,26196,1239292,30713,1239293,35408r,902913c1239292,943016,1238393,947533,1236596,951871v-1797,4338,-4355,8167,-7675,11487c1225601,966679,1221771,969237,1217434,971034v-4339,1797,-8855,2695,-13550,2695l35409,973729v-4696,,-9213,-898,-13551,-2695c17520,969237,13691,966679,10371,963358,7051,960038,4492,956209,2696,951871,898,947533,,943016,,938321l,35408c,30713,898,26196,2696,21858,4492,17520,7051,13691,10371,10371,13691,7050,17520,4492,21858,2695,26196,898,30713,,35409,xe" fillcolor="#f8fafc" stroked="f" strokeweight="0">
                  <v:stroke miterlimit="83231f" joinstyle="miter"/>
                  <v:path arrowok="t" textboxrect="0,0,1239293,973729"/>
                </v:shape>
                <v:shape id="Shape 3182" o:spid="_x0000_s1225" style="position:absolute;left:47270;top:4437;width:12393;height:9737;visibility:visible;mso-wrap-style:square;v-text-anchor:top" coordsize="1239293,97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" path="m35409,l1203884,v4695,,9211,898,13550,2695c1221771,4492,1225601,7050,1228921,10371v3320,3320,5878,7149,7675,11487c1238393,26196,1239292,30713,1239293,35408r,902913c1239292,943016,1238393,947533,1236596,951871v-1797,4338,-4355,8167,-7675,11487c1225601,966679,1221771,969237,1217434,971034v-4339,1797,-8855,2695,-13550,2695l35409,973729v-4696,,-9213,-898,-13551,-2695c17520,969237,13691,966679,10371,963358,7051,960038,4492,956209,2696,951871,898,947533,,943016,,938321l,35408c,30713,898,26196,2696,21858,4492,17520,7051,13691,10371,10371,13691,7050,17520,4492,21858,2695,26196,898,30713,,35409,xe" filled="f" strokecolor="#334155" strokeweight=".29508mm">
                  <v:stroke miterlimit="1" joinstyle="miter"/>
                  <v:path arrowok="t" textboxrect="0,0,1239293,973729"/>
                </v:shape>
                <v:shape id="Shape 3183" o:spid="_x0000_s1226" style="position:absolute;left:47270;top:4437;width:12393;height:1947;visibility:visible;mso-wrap-style:square;v-text-anchor:top" coordsize="1239293,194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" path="m35409,l1203884,v4695,,9211,898,13550,2695c1221771,4492,1225601,7050,1228921,10371v3320,3320,5878,7149,7675,11487c1238393,26196,1239292,30713,1239293,35408r,123929c1239292,164033,1238393,168549,1236596,172888v-1797,4338,-4355,8167,-7675,11487c1225601,187695,1221771,190254,1217434,192050v-4339,1797,-8855,2695,-13550,2696l35409,194746v-4696,-1,-9213,-899,-13551,-2696c17520,190254,13691,187695,10371,184375,7051,181055,4492,177226,2696,172888,898,168549,,164033,,159337l,35408c,30713,898,26196,2696,21858,4492,17520,7051,13691,10371,10371,13691,7050,17520,4492,21858,2695,26196,898,30713,,35409,xe" fillcolor="#334155" stroked="f" strokeweight="0">
                  <v:stroke miterlimit="1" joinstyle="miter"/>
                  <v:path arrowok="t" textboxrect="0,0,1239293,194746"/>
                </v:shape>
                <v:rect id="Rectangle 3184" o:spid="_x0000_s1227" style="position:absolute;left:49634;top:5184;width:10191;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yblxgAAAN0AAAAPAAAAZHJzL2Rvd25yZXYueG1sRI9Pa8JA&#10;FMTvQr/D8gredGMt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XBMm5cYAAADdAAAA&#10;DwAAAAAAAAAAAAAAAAAHAgAAZHJzL2Rvd25yZXYueG1sUEsFBgAAAAADAAMAtwAAAPoCAAAAAA==&#10;" filled="f" stroked="f">
                  <v:textbox inset="0,0,0,0">
                    <w:txbxContent>
                      <w:p w14:paraId="267CA597" w14:textId="77777777" w:rsidR="00333B50" w:rsidRDefault="00000000">
                        <w:pPr>
                          <w:spacing w:after="160" w:line="259" w:lineRule="auto"/>
                          <w:ind w:left="0" w:firstLine="0"/>
                        </w:pPr>
                        <w:r>
                          <w:rPr>
                            <w:b/>
                            <w:color w:val="FFFFFF"/>
                            <w:sz w:val="13"/>
                          </w:rPr>
                          <w:t>CAMPUS_RESOURCE</w:t>
                        </w:r>
                      </w:p>
                    </w:txbxContent>
                  </v:textbox>
                </v:rect>
                <v:rect id="Rectangle 3185" o:spid="_x0000_s1228" style="position:absolute;left:47800;top:7129;width:6311;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N+xgAAAN0AAAAPAAAAZHJzL2Rvd25yZXYueG1sRI9Pa8JA&#10;FMTvQr/D8gredGOl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M1+DfsYAAADdAAAA&#10;DwAAAAAAAAAAAAAAAAAHAgAAZHJzL2Rvd25yZXYueG1sUEsFBgAAAAADAAMAtwAAAPoCAAAAAA==&#10;" filled="f" stroked="f">
                  <v:textbox inset="0,0,0,0">
                    <w:txbxContent>
                      <w:p w14:paraId="136B0220" w14:textId="77777777" w:rsidR="00333B50" w:rsidRDefault="00000000">
                        <w:pPr>
                          <w:spacing w:after="160" w:line="259" w:lineRule="auto"/>
                          <w:ind w:left="0" w:firstLine="0"/>
                        </w:pPr>
                        <w:r>
                          <w:rPr>
                            <w:rFonts w:ascii="Consolas" w:eastAsia="Consolas" w:hAnsi="Consolas" w:cs="Consolas"/>
                            <w:b/>
                            <w:color w:val="0F172A"/>
                            <w:sz w:val="10"/>
                          </w:rPr>
                          <w:t>PK resourceId</w:t>
                        </w:r>
                      </w:p>
                    </w:txbxContent>
                  </v:textbox>
                </v:rect>
                <v:rect id="Rectangle 3186" o:spid="_x0000_s1229" style="position:absolute;left:47800;top:8369;width:1942;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0JxQAAAN0AAAAPAAAAZHJzL2Rvd25yZXYueG1sRI9Pi8Iw&#10;FMTvgt8hPMGbpi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DjR0JxQAAAN0AAAAP&#10;AAAAAAAAAAAAAAAAAAcCAABkcnMvZG93bnJldi54bWxQSwUGAAAAAAMAAwC3AAAA+QIAAAAA&#10;" filled="f" stroked="f">
                  <v:textbox inset="0,0,0,0">
                    <w:txbxContent>
                      <w:p w14:paraId="468DCE93" w14:textId="77777777" w:rsidR="00333B50" w:rsidRDefault="00000000">
                        <w:pPr>
                          <w:spacing w:after="160" w:line="259" w:lineRule="auto"/>
                          <w:ind w:left="0" w:firstLine="0"/>
                        </w:pPr>
                        <w:r>
                          <w:rPr>
                            <w:rFonts w:ascii="Consolas" w:eastAsia="Consolas" w:hAnsi="Consolas" w:cs="Consolas"/>
                            <w:color w:val="475569"/>
                            <w:sz w:val="10"/>
                          </w:rPr>
                          <w:t>name</w:t>
                        </w:r>
                      </w:p>
                    </w:txbxContent>
                  </v:textbox>
                </v:rect>
                <v:rect id="Rectangle 3187" o:spid="_x0000_s1230" style="position:absolute;left:47800;top:9609;width:7767;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iSxgAAAN0AAAAPAAAAZHJzL2Rvd25yZXYueG1sRI9Pa8JA&#10;FMTvQr/D8gredGOF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rMG4ksYAAADdAAAA&#10;DwAAAAAAAAAAAAAAAAAHAgAAZHJzL2Rvd25yZXYueG1sUEsFBgAAAAADAAMAtwAAAPoCAAAAAA==&#10;" filled="f" stroked="f">
                  <v:textbox inset="0,0,0,0">
                    <w:txbxContent>
                      <w:p w14:paraId="6CBFB541" w14:textId="77777777" w:rsidR="00333B50" w:rsidRDefault="00000000">
                        <w:pPr>
                          <w:spacing w:after="160" w:line="259" w:lineRule="auto"/>
                          <w:ind w:left="0" w:firstLine="0"/>
                        </w:pPr>
                        <w:r>
                          <w:rPr>
                            <w:rFonts w:ascii="Consolas" w:eastAsia="Consolas" w:hAnsi="Consolas" w:cs="Consolas"/>
                            <w:color w:val="475569"/>
                            <w:sz w:val="10"/>
                          </w:rPr>
                          <w:t>buildingLocation</w:t>
                        </w:r>
                      </w:p>
                    </w:txbxContent>
                  </v:textbox>
                </v:rect>
                <v:rect id="Rectangle 3188" o:spid="_x0000_s1231" style="position:absolute;left:47800;top:10848;width:3884;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zgwwAAAN0AAAAPAAAAZHJzL2Rvd25yZXYueG1sRE/LisIw&#10;FN0P+A/hDrgbUx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3V4s4MMAAADdAAAADwAA&#10;AAAAAAAAAAAAAAAHAgAAZHJzL2Rvd25yZXYueG1sUEsFBgAAAAADAAMAtwAAAPcCAAAAAA==&#10;" filled="f" stroked="f">
                  <v:textbox inset="0,0,0,0">
                    <w:txbxContent>
                      <w:p w14:paraId="450DF2DA" w14:textId="77777777" w:rsidR="00333B50" w:rsidRDefault="00000000">
                        <w:pPr>
                          <w:spacing w:after="160" w:line="259" w:lineRule="auto"/>
                          <w:ind w:left="0" w:firstLine="0"/>
                        </w:pPr>
                        <w:r>
                          <w:rPr>
                            <w:rFonts w:ascii="Consolas" w:eastAsia="Consolas" w:hAnsi="Consolas" w:cs="Consolas"/>
                            <w:color w:val="475569"/>
                            <w:sz w:val="10"/>
                          </w:rPr>
                          <w:t>capacity</w:t>
                        </w:r>
                      </w:p>
                    </w:txbxContent>
                  </v:textbox>
                </v:rect>
                <v:rect id="Rectangle 3189" o:spid="_x0000_s1232" style="position:absolute;left:47800;top:12087;width:8738;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l7xQAAAN0AAAAPAAAAZHJzL2Rvd25yZXYueG1sRI9Ba8JA&#10;FITvQv/D8gredGMF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yEol7xQAAAN0AAAAP&#10;AAAAAAAAAAAAAAAAAAcCAABkcnMvZG93bnJldi54bWxQSwUGAAAAAAMAAwC3AAAA+QIAAAAA&#10;" filled="f" stroked="f">
                  <v:textbox inset="0,0,0,0">
                    <w:txbxContent>
                      <w:p w14:paraId="4F6B0D00" w14:textId="77777777" w:rsidR="00333B50" w:rsidRDefault="00000000">
                        <w:pPr>
                          <w:spacing w:after="160" w:line="259" w:lineRule="auto"/>
                          <w:ind w:left="0" w:firstLine="0"/>
                        </w:pPr>
                        <w:r>
                          <w:rPr>
                            <w:rFonts w:ascii="Consolas" w:eastAsia="Consolas" w:hAnsi="Consolas" w:cs="Consolas"/>
                            <w:color w:val="475569"/>
                            <w:sz w:val="10"/>
                          </w:rPr>
                          <w:t>operational (bool)</w:t>
                        </w:r>
                      </w:p>
                    </w:txbxContent>
                  </v:textbox>
                </v:rect>
                <v:rect id="Rectangle 3190" o:spid="_x0000_s1233" style="position:absolute;left:13557;top:17169;width:47288;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Y7wwAAAN0AAAAPAAAAZHJzL2Rvd25yZXYueG1sRE/LisIw&#10;FN0P+A/hDrgbUx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pvG2O8MAAADdAAAADwAA&#10;AAAAAAAAAAAAAAAHAgAAZHJzL2Rvd25yZXYueG1sUEsFBgAAAAADAAMAtwAAAPcCAAAAAA==&#10;" filled="f" stroked="f">
                  <v:textbox inset="0,0,0,0">
                    <w:txbxContent>
                      <w:p w14:paraId="6D387956" w14:textId="77777777" w:rsidR="00333B50" w:rsidRDefault="00000000">
                        <w:pPr>
                          <w:spacing w:after="160" w:line="259" w:lineRule="auto"/>
                          <w:ind w:left="0" w:firstLine="0"/>
                        </w:pPr>
                        <w:r>
                          <w:rPr>
                            <w:b/>
                            <w:color w:val="475569"/>
                            <w:sz w:val="18"/>
                          </w:rPr>
                          <w:t>Figure 6.6: Entity-Relationship Schema with Foreign Key Cardinalities</w:t>
                        </w:r>
                      </w:p>
                    </w:txbxContent>
                  </v:textbox>
                </v:rect>
                <w10:anchorlock/>
              </v:group>
            </w:pict>
          </mc:Fallback>
        </mc:AlternateContent>
      </w:r>
    </w:p>
    <w:p w14:paraId="01571663" w14:textId="77777777" w:rsidR="00333B50" w:rsidRDefault="00000000">
      <w:pPr>
        <w:pStyle w:val="Heading2"/>
        <w:ind w:left="-5" w:right="0"/>
      </w:pPr>
      <w:r>
        <w:t>7. Design Decisions &amp; Rationale</w:t>
      </w:r>
    </w:p>
    <w:p w14:paraId="05027BFB" w14:textId="77777777" w:rsidR="00333B50" w:rsidRDefault="00000000">
      <w:pPr>
        <w:spacing w:after="219" w:line="259" w:lineRule="auto"/>
        <w:ind w:left="0" w:firstLine="0"/>
      </w:pPr>
      <w:r>
        <w:rPr>
          <w:rFonts w:ascii="Calibri" w:eastAsia="Calibri" w:hAnsi="Calibri" w:cs="Calibri"/>
          <w:noProof/>
          <w:color w:val="000000"/>
          <w:sz w:val="22"/>
        </w:rPr>
        <mc:AlternateContent>
          <mc:Choice Requires="wpg">
            <w:drawing>
              <wp:inline distT="0" distB="0" distL="0" distR="0" wp14:anchorId="0A4D321C" wp14:editId="4E8804B5">
                <wp:extent cx="6264027" cy="19050"/>
                <wp:effectExtent l="0" t="0" r="0" b="0"/>
                <wp:docPr id="20975" name="Group 20975"/>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791" name="Shape 21791"/>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0975" style="width:493.23pt;height:1.5pt;mso-position-horizontal-relative:char;mso-position-vertical-relative:line" coordsize="62640,190">
                <v:shape id="Shape 21792"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tbl>
      <w:tblPr>
        <w:tblStyle w:val="TableGrid"/>
        <w:tblW w:w="9852" w:type="dxa"/>
        <w:tblInd w:w="9" w:type="dxa"/>
        <w:tblCellMar>
          <w:top w:w="0" w:type="dxa"/>
          <w:left w:w="155" w:type="dxa"/>
          <w:bottom w:w="0" w:type="dxa"/>
          <w:right w:w="294" w:type="dxa"/>
        </w:tblCellMar>
        <w:tblLook w:val="04A0" w:firstRow="1" w:lastRow="0" w:firstColumn="1" w:lastColumn="0" w:noHBand="0" w:noVBand="1"/>
      </w:tblPr>
      <w:tblGrid>
        <w:gridCol w:w="2563"/>
        <w:gridCol w:w="3150"/>
        <w:gridCol w:w="4139"/>
      </w:tblGrid>
      <w:tr w:rsidR="00333B50" w14:paraId="1CB79F22" w14:textId="77777777">
        <w:trPr>
          <w:trHeight w:val="521"/>
        </w:trPr>
        <w:tc>
          <w:tcPr>
            <w:tcW w:w="256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B5AFF83" w14:textId="77777777" w:rsidR="00333B50" w:rsidRDefault="00000000">
            <w:pPr>
              <w:spacing w:after="0" w:line="259" w:lineRule="auto"/>
              <w:ind w:left="1" w:firstLine="0"/>
            </w:pPr>
            <w:r>
              <w:rPr>
                <w:b/>
                <w:color w:val="1E293B"/>
                <w:sz w:val="19"/>
              </w:rPr>
              <w:t>Design Aspect</w:t>
            </w:r>
          </w:p>
        </w:tc>
        <w:tc>
          <w:tcPr>
            <w:tcW w:w="315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D0913D2" w14:textId="77777777" w:rsidR="00333B50" w:rsidRDefault="00000000">
            <w:pPr>
              <w:spacing w:after="0" w:line="259" w:lineRule="auto"/>
              <w:ind w:left="0" w:firstLine="0"/>
            </w:pPr>
            <w:r>
              <w:rPr>
                <w:b/>
                <w:color w:val="1E293B"/>
                <w:sz w:val="19"/>
              </w:rPr>
              <w:t>Chosen Strategy</w:t>
            </w:r>
          </w:p>
        </w:tc>
        <w:tc>
          <w:tcPr>
            <w:tcW w:w="4139" w:type="dxa"/>
            <w:tcBorders>
              <w:top w:val="single" w:sz="6" w:space="0" w:color="CBD5E1"/>
              <w:left w:val="single" w:sz="6" w:space="0" w:color="CBD5E1"/>
              <w:bottom w:val="single" w:sz="6" w:space="0" w:color="CBD5E1"/>
              <w:right w:val="single" w:sz="4" w:space="0" w:color="CBD5E1"/>
            </w:tcBorders>
            <w:shd w:val="clear" w:color="auto" w:fill="F1F5F9"/>
            <w:vAlign w:val="center"/>
          </w:tcPr>
          <w:p w14:paraId="604A47F6" w14:textId="77777777" w:rsidR="00333B50" w:rsidRDefault="00000000">
            <w:pPr>
              <w:spacing w:after="0" w:line="259" w:lineRule="auto"/>
              <w:ind w:left="4" w:firstLine="0"/>
            </w:pPr>
            <w:r>
              <w:rPr>
                <w:b/>
                <w:color w:val="1E293B"/>
                <w:sz w:val="19"/>
              </w:rPr>
              <w:t>Rationale</w:t>
            </w:r>
          </w:p>
        </w:tc>
      </w:tr>
      <w:tr w:rsidR="00333B50" w14:paraId="3F2DAB66" w14:textId="77777777">
        <w:trPr>
          <w:trHeight w:val="1110"/>
        </w:trPr>
        <w:tc>
          <w:tcPr>
            <w:tcW w:w="2563"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B608B01" w14:textId="77777777" w:rsidR="00333B50" w:rsidRDefault="00000000">
            <w:pPr>
              <w:spacing w:after="0" w:line="259" w:lineRule="auto"/>
              <w:ind w:left="1" w:firstLine="0"/>
            </w:pPr>
            <w:r>
              <w:rPr>
                <w:b/>
                <w:sz w:val="19"/>
              </w:rPr>
              <w:t>Lock Granularity</w:t>
            </w:r>
          </w:p>
        </w:tc>
        <w:tc>
          <w:tcPr>
            <w:tcW w:w="315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1C19348" w14:textId="77777777" w:rsidR="00333B50" w:rsidRDefault="00000000">
            <w:pPr>
              <w:spacing w:after="0" w:line="259" w:lineRule="auto"/>
              <w:ind w:left="0" w:firstLine="0"/>
            </w:pPr>
            <w:r>
              <w:rPr>
                <w:sz w:val="19"/>
              </w:rPr>
              <w:t>Striped per-resource monitor locks</w:t>
            </w:r>
          </w:p>
        </w:tc>
        <w:tc>
          <w:tcPr>
            <w:tcW w:w="4139"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0A3C1CE8" w14:textId="77777777" w:rsidR="00333B50" w:rsidRDefault="00000000">
            <w:pPr>
              <w:spacing w:after="0" w:line="259" w:lineRule="auto"/>
              <w:ind w:left="4" w:firstLine="0"/>
            </w:pPr>
            <w:r>
              <w:rPr>
                <w:sz w:val="19"/>
              </w:rPr>
              <w:t>A single global lock would serialize all reservations. Striping by resource ID allows concurrent bookings on different venues.</w:t>
            </w:r>
          </w:p>
        </w:tc>
      </w:tr>
      <w:tr w:rsidR="00333B50" w14:paraId="3ECFDDB8" w14:textId="77777777">
        <w:trPr>
          <w:trHeight w:val="1125"/>
        </w:trPr>
        <w:tc>
          <w:tcPr>
            <w:tcW w:w="2563" w:type="dxa"/>
            <w:tcBorders>
              <w:top w:val="single" w:sz="6" w:space="0" w:color="CBD5E1"/>
              <w:left w:val="single" w:sz="6" w:space="0" w:color="CBD5E1"/>
              <w:bottom w:val="single" w:sz="6" w:space="0" w:color="CBD5E1"/>
              <w:right w:val="single" w:sz="6" w:space="0" w:color="CBD5E1"/>
            </w:tcBorders>
            <w:vAlign w:val="center"/>
          </w:tcPr>
          <w:p w14:paraId="56154DF5" w14:textId="77777777" w:rsidR="00333B50" w:rsidRDefault="00000000">
            <w:pPr>
              <w:spacing w:after="0" w:line="259" w:lineRule="auto"/>
              <w:ind w:left="1" w:firstLine="0"/>
            </w:pPr>
            <w:r>
              <w:rPr>
                <w:b/>
                <w:sz w:val="19"/>
              </w:rPr>
              <w:t>Temporal Logic</w:t>
            </w:r>
          </w:p>
        </w:tc>
        <w:tc>
          <w:tcPr>
            <w:tcW w:w="3150" w:type="dxa"/>
            <w:tcBorders>
              <w:top w:val="single" w:sz="6" w:space="0" w:color="CBD5E1"/>
              <w:left w:val="single" w:sz="6" w:space="0" w:color="CBD5E1"/>
              <w:bottom w:val="single" w:sz="6" w:space="0" w:color="CBD5E1"/>
              <w:right w:val="single" w:sz="6" w:space="0" w:color="CBD5E1"/>
            </w:tcBorders>
            <w:vAlign w:val="center"/>
          </w:tcPr>
          <w:p w14:paraId="0A5C8B0C" w14:textId="77777777" w:rsidR="00333B50" w:rsidRDefault="00000000">
            <w:pPr>
              <w:spacing w:after="0" w:line="259" w:lineRule="auto"/>
              <w:ind w:left="0" w:firstLine="60"/>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532977DB" wp14:editId="78E8002B">
                      <wp:simplePos x="0" y="0"/>
                      <wp:positionH relativeFrom="column">
                        <wp:posOffset>100010</wp:posOffset>
                      </wp:positionH>
                      <wp:positionV relativeFrom="paragraph">
                        <wp:posOffset>-43792</wp:posOffset>
                      </wp:positionV>
                      <wp:extent cx="1600162" cy="380988"/>
                      <wp:effectExtent l="0" t="0" r="0" b="0"/>
                      <wp:wrapNone/>
                      <wp:docPr id="20507" name="Group 20507"/>
                      <wp:cNvGraphicFramePr/>
                      <a:graphic xmlns:a="http://schemas.openxmlformats.org/drawingml/2006/main">
                        <a:graphicData uri="http://schemas.microsoft.com/office/word/2010/wordprocessingGroup">
                          <wpg:wgp>
                            <wpg:cNvGrpSpPr/>
                            <wpg:grpSpPr>
                              <a:xfrm>
                                <a:off x="0" y="0"/>
                                <a:ext cx="1600162" cy="380988"/>
                                <a:chOff x="0" y="0"/>
                                <a:chExt cx="1600162" cy="380988"/>
                              </a:xfrm>
                            </wpg:grpSpPr>
                            <wps:wsp>
                              <wps:cNvPr id="3286" name="Shape 3286"/>
                              <wps:cNvSpPr/>
                              <wps:spPr>
                                <a:xfrm>
                                  <a:off x="0" y="0"/>
                                  <a:ext cx="1600162" cy="180969"/>
                                </a:xfrm>
                                <a:custGeom>
                                  <a:avLst/>
                                  <a:gdLst/>
                                  <a:ahLst/>
                                  <a:cxnLst/>
                                  <a:rect l="0" t="0" r="0" b="0"/>
                                  <a:pathLst>
                                    <a:path w="1600162" h="180969">
                                      <a:moveTo>
                                        <a:pt x="28574" y="0"/>
                                      </a:moveTo>
                                      <a:lnTo>
                                        <a:pt x="1571588" y="0"/>
                                      </a:lnTo>
                                      <a:cubicBezTo>
                                        <a:pt x="1575377" y="0"/>
                                        <a:pt x="1579022" y="719"/>
                                        <a:pt x="1582522" y="2164"/>
                                      </a:cubicBezTo>
                                      <a:cubicBezTo>
                                        <a:pt x="1586023" y="3615"/>
                                        <a:pt x="1589113" y="5680"/>
                                        <a:pt x="1591793" y="8359"/>
                                      </a:cubicBezTo>
                                      <a:cubicBezTo>
                                        <a:pt x="1594472" y="11038"/>
                                        <a:pt x="1596536" y="14126"/>
                                        <a:pt x="1597986" y="17624"/>
                                      </a:cubicBezTo>
                                      <a:cubicBezTo>
                                        <a:pt x="1599437" y="21134"/>
                                        <a:pt x="1600162" y="24780"/>
                                        <a:pt x="1600162" y="28575"/>
                                      </a:cubicBezTo>
                                      <a:lnTo>
                                        <a:pt x="1600162" y="152394"/>
                                      </a:lnTo>
                                      <a:cubicBezTo>
                                        <a:pt x="1600162" y="156183"/>
                                        <a:pt x="1599437" y="159823"/>
                                        <a:pt x="1597986" y="163326"/>
                                      </a:cubicBezTo>
                                      <a:cubicBezTo>
                                        <a:pt x="1596536" y="166824"/>
                                        <a:pt x="1594472" y="169912"/>
                                        <a:pt x="1591793" y="172597"/>
                                      </a:cubicBezTo>
                                      <a:cubicBezTo>
                                        <a:pt x="1589113" y="175276"/>
                                        <a:pt x="1586023" y="177341"/>
                                        <a:pt x="1582522" y="178786"/>
                                      </a:cubicBezTo>
                                      <a:cubicBezTo>
                                        <a:pt x="1579022" y="180237"/>
                                        <a:pt x="1575377" y="180963"/>
                                        <a:pt x="1571588" y="180969"/>
                                      </a:cubicBezTo>
                                      <a:lnTo>
                                        <a:pt x="28574" y="180969"/>
                                      </a:lnTo>
                                      <a:cubicBezTo>
                                        <a:pt x="24785" y="180963"/>
                                        <a:pt x="21140" y="180237"/>
                                        <a:pt x="17639" y="178786"/>
                                      </a:cubicBezTo>
                                      <a:cubicBezTo>
                                        <a:pt x="14139" y="177341"/>
                                        <a:pt x="11049" y="175276"/>
                                        <a:pt x="8369" y="172597"/>
                                      </a:cubicBezTo>
                                      <a:cubicBezTo>
                                        <a:pt x="5690" y="169912"/>
                                        <a:pt x="3625" y="166824"/>
                                        <a:pt x="2175" y="163326"/>
                                      </a:cubicBezTo>
                                      <a:cubicBezTo>
                                        <a:pt x="725" y="159823"/>
                                        <a:pt x="0" y="156183"/>
                                        <a:pt x="0" y="152394"/>
                                      </a:cubicBezTo>
                                      <a:lnTo>
                                        <a:pt x="0" y="28575"/>
                                      </a:lnTo>
                                      <a:cubicBezTo>
                                        <a:pt x="0" y="24780"/>
                                        <a:pt x="725" y="21134"/>
                                        <a:pt x="2175" y="17624"/>
                                      </a:cubicBezTo>
                                      <a:cubicBezTo>
                                        <a:pt x="3625" y="14126"/>
                                        <a:pt x="5690" y="11038"/>
                                        <a:pt x="8369" y="8359"/>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289" name="Shape 3289"/>
                              <wps:cNvSpPr/>
                              <wps:spPr>
                                <a:xfrm>
                                  <a:off x="257169" y="200019"/>
                                  <a:ext cx="609586" cy="180969"/>
                                </a:xfrm>
                                <a:custGeom>
                                  <a:avLst/>
                                  <a:gdLst/>
                                  <a:ahLst/>
                                  <a:cxnLst/>
                                  <a:rect l="0" t="0" r="0" b="0"/>
                                  <a:pathLst>
                                    <a:path w="609586" h="180969">
                                      <a:moveTo>
                                        <a:pt x="28575" y="0"/>
                                      </a:moveTo>
                                      <a:lnTo>
                                        <a:pt x="581011" y="0"/>
                                      </a:lnTo>
                                      <a:cubicBezTo>
                                        <a:pt x="584800" y="0"/>
                                        <a:pt x="588445" y="726"/>
                                        <a:pt x="591946" y="2170"/>
                                      </a:cubicBezTo>
                                      <a:cubicBezTo>
                                        <a:pt x="595447" y="3621"/>
                                        <a:pt x="598537" y="5686"/>
                                        <a:pt x="601216" y="8365"/>
                                      </a:cubicBezTo>
                                      <a:cubicBezTo>
                                        <a:pt x="603896" y="11038"/>
                                        <a:pt x="605961" y="14126"/>
                                        <a:pt x="607410" y="17630"/>
                                      </a:cubicBezTo>
                                      <a:cubicBezTo>
                                        <a:pt x="608861" y="21134"/>
                                        <a:pt x="609585" y="24780"/>
                                        <a:pt x="609586" y="28575"/>
                                      </a:cubicBezTo>
                                      <a:lnTo>
                                        <a:pt x="609586" y="152394"/>
                                      </a:lnTo>
                                      <a:cubicBezTo>
                                        <a:pt x="609585" y="156183"/>
                                        <a:pt x="608861" y="159823"/>
                                        <a:pt x="607410" y="163326"/>
                                      </a:cubicBezTo>
                                      <a:cubicBezTo>
                                        <a:pt x="605961" y="166824"/>
                                        <a:pt x="603896" y="169912"/>
                                        <a:pt x="601216" y="172591"/>
                                      </a:cubicBezTo>
                                      <a:cubicBezTo>
                                        <a:pt x="598537" y="175270"/>
                                        <a:pt x="595447" y="177335"/>
                                        <a:pt x="591946" y="178786"/>
                                      </a:cubicBezTo>
                                      <a:cubicBezTo>
                                        <a:pt x="588445" y="180237"/>
                                        <a:pt x="584800" y="180963"/>
                                        <a:pt x="581011" y="180969"/>
                                      </a:cubicBezTo>
                                      <a:lnTo>
                                        <a:pt x="28575" y="180969"/>
                                      </a:lnTo>
                                      <a:cubicBezTo>
                                        <a:pt x="24785" y="180963"/>
                                        <a:pt x="21140" y="180237"/>
                                        <a:pt x="17639" y="178786"/>
                                      </a:cubicBezTo>
                                      <a:cubicBezTo>
                                        <a:pt x="14139" y="177335"/>
                                        <a:pt x="11049" y="175270"/>
                                        <a:pt x="8369" y="172591"/>
                                      </a:cubicBezTo>
                                      <a:cubicBezTo>
                                        <a:pt x="5690" y="169912"/>
                                        <a:pt x="3625" y="166824"/>
                                        <a:pt x="2175" y="163326"/>
                                      </a:cubicBezTo>
                                      <a:cubicBezTo>
                                        <a:pt x="725" y="159823"/>
                                        <a:pt x="0" y="156183"/>
                                        <a:pt x="0" y="152394"/>
                                      </a:cubicBezTo>
                                      <a:lnTo>
                                        <a:pt x="0" y="28575"/>
                                      </a:lnTo>
                                      <a:cubicBezTo>
                                        <a:pt x="0" y="24780"/>
                                        <a:pt x="725" y="21134"/>
                                        <a:pt x="2175" y="17630"/>
                                      </a:cubicBezTo>
                                      <a:cubicBezTo>
                                        <a:pt x="3625" y="14126"/>
                                        <a:pt x="5690" y="11038"/>
                                        <a:pt x="8369" y="8365"/>
                                      </a:cubicBezTo>
                                      <a:cubicBezTo>
                                        <a:pt x="11049" y="5686"/>
                                        <a:pt x="14139" y="3621"/>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20507" style="width:125.997pt;height:29.999pt;position:absolute;z-index:-2147483575;mso-position-horizontal-relative:text;mso-position-horizontal:absolute;margin-left:7.8748pt;mso-position-vertical-relative:text;margin-top:-3.44824pt;" coordsize="16001,3809">
                      <v:shape id="Shape 3286" style="position:absolute;width:16001;height:1809;left:0;top:0;" coordsize="1600162,180969" path="m28574,0l1571588,0c1575377,0,1579022,719,1582522,2164c1586023,3615,1589113,5680,1591793,8359c1594472,11038,1596536,14126,1597986,17624c1599437,21134,1600162,24780,1600162,28575l1600162,152394c1600162,156183,1599437,159823,1597986,163326c1596536,166824,1594472,169912,1591793,172597c1589113,175276,1586023,177341,1582522,178786c1579022,180237,1575377,180963,1571588,180969l28574,180969c24785,180963,21140,180237,17639,178786c14139,177341,11049,175276,8369,172597c5690,169912,3625,166824,2175,163326c725,159823,0,156183,0,152394l0,28575c0,24780,725,21134,2175,17624c3625,14126,5690,11038,8369,8359c11049,5680,14139,3615,17639,2164c21140,719,24785,0,28574,0x">
                        <v:stroke weight="0pt" endcap="flat" joinstyle="miter" miterlimit="4" on="false" color="#000000" opacity="0"/>
                        <v:fill on="true" color="#f1f5f9"/>
                      </v:shape>
                      <v:shape id="Shape 3289" style="position:absolute;width:6095;height:1809;left:2571;top:2000;" coordsize="609586,180969" path="m28575,0l581011,0c584800,0,588445,726,591946,2170c595447,3621,598537,5686,601216,8365c603896,11038,605961,14126,607410,17630c608861,21134,609585,24780,609586,28575l609586,152394c609585,156183,608861,159823,607410,163326c605961,166824,603896,169912,601216,172591c598537,175270,595447,177335,591946,178786c588445,180237,584800,180963,581011,180969l28575,180969c24785,180963,21140,180237,17639,178786c14139,177335,11049,175270,8369,172591c5690,169912,3625,166824,2175,163326c725,159823,0,156183,0,152394l0,28575c0,24780,725,21134,2175,17630c3625,14126,5690,11038,8369,8365c11049,5686,14139,3621,17639,2170c21140,726,24785,0,28575,0x">
                        <v:stroke weight="0pt" endcap="flat" joinstyle="miter" miterlimit="4" on="false" color="#000000" opacity="0"/>
                        <v:fill on="true" color="#f1f5f9"/>
                      </v:shape>
                    </v:group>
                  </w:pict>
                </mc:Fallback>
              </mc:AlternateContent>
            </w:r>
            <w:r>
              <w:rPr>
                <w:rFonts w:ascii="Consolas" w:eastAsia="Consolas" w:hAnsi="Consolas" w:cs="Consolas"/>
                <w:color w:val="0F172A"/>
                <w:sz w:val="19"/>
              </w:rPr>
              <w:t xml:space="preserve">java.time.LocalDateTime </w:t>
            </w:r>
            <w:r>
              <w:rPr>
                <w:sz w:val="19"/>
              </w:rPr>
              <w:t xml:space="preserve">with </w:t>
            </w:r>
            <w:r>
              <w:rPr>
                <w:rFonts w:ascii="Consolas" w:eastAsia="Consolas" w:hAnsi="Consolas" w:cs="Consolas"/>
                <w:color w:val="0F172A"/>
                <w:sz w:val="19"/>
              </w:rPr>
              <w:t>TimeSlot</w:t>
            </w:r>
          </w:p>
        </w:tc>
        <w:tc>
          <w:tcPr>
            <w:tcW w:w="4139" w:type="dxa"/>
            <w:tcBorders>
              <w:top w:val="single" w:sz="6" w:space="0" w:color="CBD5E1"/>
              <w:left w:val="single" w:sz="6" w:space="0" w:color="CBD5E1"/>
              <w:bottom w:val="single" w:sz="6" w:space="0" w:color="CBD5E1"/>
              <w:right w:val="single" w:sz="4" w:space="0" w:color="CBD5E1"/>
            </w:tcBorders>
            <w:vAlign w:val="center"/>
          </w:tcPr>
          <w:p w14:paraId="1B4EF313" w14:textId="77777777" w:rsidR="00333B50" w:rsidRDefault="00000000">
            <w:pPr>
              <w:spacing w:after="0" w:line="259" w:lineRule="auto"/>
              <w:ind w:left="4" w:right="116" w:firstLine="0"/>
              <w:jc w:val="both"/>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775B7C3C" wp14:editId="0BBA0B80">
                      <wp:simplePos x="0" y="0"/>
                      <wp:positionH relativeFrom="column">
                        <wp:posOffset>1042963</wp:posOffset>
                      </wp:positionH>
                      <wp:positionV relativeFrom="paragraph">
                        <wp:posOffset>-44810</wp:posOffset>
                      </wp:positionV>
                      <wp:extent cx="1000101" cy="180969"/>
                      <wp:effectExtent l="0" t="0" r="0" b="0"/>
                      <wp:wrapNone/>
                      <wp:docPr id="20741" name="Group 20741"/>
                      <wp:cNvGraphicFramePr/>
                      <a:graphic xmlns:a="http://schemas.openxmlformats.org/drawingml/2006/main">
                        <a:graphicData uri="http://schemas.microsoft.com/office/word/2010/wordprocessingGroup">
                          <wpg:wgp>
                            <wpg:cNvGrpSpPr/>
                            <wpg:grpSpPr>
                              <a:xfrm>
                                <a:off x="0" y="0"/>
                                <a:ext cx="1000101" cy="180969"/>
                                <a:chOff x="0" y="0"/>
                                <a:chExt cx="1000101" cy="180969"/>
                              </a:xfrm>
                            </wpg:grpSpPr>
                            <wps:wsp>
                              <wps:cNvPr id="3292" name="Shape 3292"/>
                              <wps:cNvSpPr/>
                              <wps:spPr>
                                <a:xfrm>
                                  <a:off x="0" y="0"/>
                                  <a:ext cx="1000101" cy="180969"/>
                                </a:xfrm>
                                <a:custGeom>
                                  <a:avLst/>
                                  <a:gdLst/>
                                  <a:ahLst/>
                                  <a:cxnLst/>
                                  <a:rect l="0" t="0" r="0" b="0"/>
                                  <a:pathLst>
                                    <a:path w="1000101" h="180969">
                                      <a:moveTo>
                                        <a:pt x="28575" y="0"/>
                                      </a:moveTo>
                                      <a:lnTo>
                                        <a:pt x="971527" y="0"/>
                                      </a:lnTo>
                                      <a:cubicBezTo>
                                        <a:pt x="975316" y="0"/>
                                        <a:pt x="978961" y="719"/>
                                        <a:pt x="982461" y="2164"/>
                                      </a:cubicBezTo>
                                      <a:cubicBezTo>
                                        <a:pt x="985962" y="3615"/>
                                        <a:pt x="989052" y="5680"/>
                                        <a:pt x="991732" y="8365"/>
                                      </a:cubicBezTo>
                                      <a:cubicBezTo>
                                        <a:pt x="994411" y="11038"/>
                                        <a:pt x="996476" y="14132"/>
                                        <a:pt x="997926" y="17636"/>
                                      </a:cubicBezTo>
                                      <a:cubicBezTo>
                                        <a:pt x="999376" y="21140"/>
                                        <a:pt x="1000101" y="24786"/>
                                        <a:pt x="1000101" y="28575"/>
                                      </a:cubicBezTo>
                                      <a:lnTo>
                                        <a:pt x="1000101" y="152394"/>
                                      </a:lnTo>
                                      <a:cubicBezTo>
                                        <a:pt x="1000101" y="156177"/>
                                        <a:pt x="999376" y="159817"/>
                                        <a:pt x="997926" y="163320"/>
                                      </a:cubicBezTo>
                                      <a:cubicBezTo>
                                        <a:pt x="996476" y="166824"/>
                                        <a:pt x="994411" y="169918"/>
                                        <a:pt x="991732" y="172597"/>
                                      </a:cubicBezTo>
                                      <a:cubicBezTo>
                                        <a:pt x="989052" y="175276"/>
                                        <a:pt x="985962" y="177341"/>
                                        <a:pt x="982461" y="178792"/>
                                      </a:cubicBezTo>
                                      <a:cubicBezTo>
                                        <a:pt x="978961" y="180243"/>
                                        <a:pt x="975316" y="180969"/>
                                        <a:pt x="971527" y="180969"/>
                                      </a:cubicBezTo>
                                      <a:lnTo>
                                        <a:pt x="28575" y="180969"/>
                                      </a:lnTo>
                                      <a:cubicBezTo>
                                        <a:pt x="24785" y="180969"/>
                                        <a:pt x="21140" y="180243"/>
                                        <a:pt x="17639" y="178792"/>
                                      </a:cubicBezTo>
                                      <a:cubicBezTo>
                                        <a:pt x="14138" y="177341"/>
                                        <a:pt x="11048" y="175276"/>
                                        <a:pt x="8369" y="172597"/>
                                      </a:cubicBezTo>
                                      <a:cubicBezTo>
                                        <a:pt x="5690" y="169918"/>
                                        <a:pt x="3625" y="166824"/>
                                        <a:pt x="2175" y="163320"/>
                                      </a:cubicBezTo>
                                      <a:cubicBezTo>
                                        <a:pt x="725" y="159817"/>
                                        <a:pt x="0" y="156177"/>
                                        <a:pt x="0" y="152394"/>
                                      </a:cubicBezTo>
                                      <a:lnTo>
                                        <a:pt x="0" y="28575"/>
                                      </a:lnTo>
                                      <a:cubicBezTo>
                                        <a:pt x="0" y="24786"/>
                                        <a:pt x="725" y="21140"/>
                                        <a:pt x="2175" y="17636"/>
                                      </a:cubicBezTo>
                                      <a:cubicBezTo>
                                        <a:pt x="3625" y="14132"/>
                                        <a:pt x="5690" y="11038"/>
                                        <a:pt x="8369" y="8365"/>
                                      </a:cubicBezTo>
                                      <a:cubicBezTo>
                                        <a:pt x="11048" y="5680"/>
                                        <a:pt x="14138"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20741" style="width:78.7481pt;height:14.2495pt;position:absolute;z-index:-2147483570;mso-position-horizontal-relative:text;mso-position-horizontal:absolute;margin-left:82.123pt;mso-position-vertical-relative:text;margin-top:-3.52844pt;" coordsize="10001,1809">
                      <v:shape id="Shape 3292" style="position:absolute;width:10001;height:1809;left:0;top:0;" coordsize="1000101,180969" path="m28575,0l971527,0c975316,0,978961,719,982461,2164c985962,3615,989052,5680,991732,8365c994411,11038,996476,14132,997926,17636c999376,21140,1000101,24786,1000101,28575l1000101,152394c1000101,156177,999376,159817,997926,163320c996476,166824,994411,169918,991732,172597c989052,175276,985962,177341,982461,178792c978961,180243,975316,180969,971527,180969l28575,180969c24785,180969,21140,180243,17639,178792c14138,177341,11048,175276,8369,172597c5690,169918,3625,166824,2175,163320c725,159817,0,156177,0,152394l0,28575c0,24786,725,21140,2175,17636c3625,14132,5690,11038,8369,8365c11048,5680,14138,3615,17639,2164c21140,719,24785,0,28575,0x">
                        <v:stroke weight="0pt" endcap="flat" joinstyle="miter" miterlimit="4" on="false" color="#000000" opacity="0"/>
                        <v:fill on="true" color="#f1f5f9"/>
                      </v:shape>
                    </v:group>
                  </w:pict>
                </mc:Fallback>
              </mc:AlternateContent>
            </w:r>
            <w:r>
              <w:rPr>
                <w:sz w:val="19"/>
              </w:rPr>
              <w:t xml:space="preserve">Eliminates legacy </w:t>
            </w:r>
            <w:r>
              <w:rPr>
                <w:rFonts w:ascii="Consolas" w:eastAsia="Consolas" w:hAnsi="Consolas" w:cs="Consolas"/>
                <w:color w:val="0F172A"/>
                <w:sz w:val="19"/>
              </w:rPr>
              <w:t>java.util.Date</w:t>
            </w:r>
            <w:r>
              <w:rPr>
                <w:sz w:val="19"/>
              </w:rPr>
              <w:t xml:space="preserve"> bugs. Strict inequality ensures back-to-back bookings do not collide.</w:t>
            </w:r>
          </w:p>
        </w:tc>
      </w:tr>
      <w:tr w:rsidR="00333B50" w14:paraId="4D6000CF" w14:textId="77777777">
        <w:trPr>
          <w:trHeight w:val="810"/>
        </w:trPr>
        <w:tc>
          <w:tcPr>
            <w:tcW w:w="2563"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779B010" w14:textId="77777777" w:rsidR="00333B50" w:rsidRDefault="00000000">
            <w:pPr>
              <w:spacing w:after="0" w:line="259" w:lineRule="auto"/>
              <w:ind w:left="1" w:firstLine="0"/>
            </w:pPr>
            <w:r>
              <w:rPr>
                <w:b/>
                <w:sz w:val="19"/>
              </w:rPr>
              <w:t>Interface Segregation</w:t>
            </w:r>
          </w:p>
        </w:tc>
        <w:tc>
          <w:tcPr>
            <w:tcW w:w="315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26435F3" w14:textId="77777777" w:rsidR="00333B50" w:rsidRDefault="00000000">
            <w:pPr>
              <w:spacing w:after="0" w:line="259" w:lineRule="auto"/>
              <w:ind w:left="60" w:firstLine="0"/>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7B57F128" wp14:editId="77CB8C8E">
                      <wp:simplePos x="0" y="0"/>
                      <wp:positionH relativeFrom="column">
                        <wp:posOffset>100010</wp:posOffset>
                      </wp:positionH>
                      <wp:positionV relativeFrom="paragraph">
                        <wp:posOffset>-44101</wp:posOffset>
                      </wp:positionV>
                      <wp:extent cx="1676360" cy="180969"/>
                      <wp:effectExtent l="0" t="0" r="0" b="0"/>
                      <wp:wrapNone/>
                      <wp:docPr id="20816" name="Group 20816"/>
                      <wp:cNvGraphicFramePr/>
                      <a:graphic xmlns:a="http://schemas.openxmlformats.org/drawingml/2006/main">
                        <a:graphicData uri="http://schemas.microsoft.com/office/word/2010/wordprocessingGroup">
                          <wpg:wgp>
                            <wpg:cNvGrpSpPr/>
                            <wpg:grpSpPr>
                              <a:xfrm>
                                <a:off x="0" y="0"/>
                                <a:ext cx="1676360" cy="180969"/>
                                <a:chOff x="0" y="0"/>
                                <a:chExt cx="1676360" cy="180969"/>
                              </a:xfrm>
                            </wpg:grpSpPr>
                            <wps:wsp>
                              <wps:cNvPr id="3298" name="Shape 3298"/>
                              <wps:cNvSpPr/>
                              <wps:spPr>
                                <a:xfrm>
                                  <a:off x="0" y="0"/>
                                  <a:ext cx="733408" cy="180969"/>
                                </a:xfrm>
                                <a:custGeom>
                                  <a:avLst/>
                                  <a:gdLst/>
                                  <a:ahLst/>
                                  <a:cxnLst/>
                                  <a:rect l="0" t="0" r="0" b="0"/>
                                  <a:pathLst>
                                    <a:path w="733408" h="180969">
                                      <a:moveTo>
                                        <a:pt x="28574" y="0"/>
                                      </a:moveTo>
                                      <a:lnTo>
                                        <a:pt x="704833" y="0"/>
                                      </a:lnTo>
                                      <a:cubicBezTo>
                                        <a:pt x="708622" y="0"/>
                                        <a:pt x="712267" y="719"/>
                                        <a:pt x="715768" y="2164"/>
                                      </a:cubicBezTo>
                                      <a:cubicBezTo>
                                        <a:pt x="719269" y="3615"/>
                                        <a:pt x="722359" y="5680"/>
                                        <a:pt x="725038" y="8365"/>
                                      </a:cubicBezTo>
                                      <a:cubicBezTo>
                                        <a:pt x="727717" y="11038"/>
                                        <a:pt x="729782" y="14132"/>
                                        <a:pt x="731232" y="17636"/>
                                      </a:cubicBezTo>
                                      <a:cubicBezTo>
                                        <a:pt x="732682" y="21140"/>
                                        <a:pt x="733407" y="24786"/>
                                        <a:pt x="733408" y="28575"/>
                                      </a:cubicBezTo>
                                      <a:lnTo>
                                        <a:pt x="733408" y="152394"/>
                                      </a:lnTo>
                                      <a:cubicBezTo>
                                        <a:pt x="733407" y="156183"/>
                                        <a:pt x="732682" y="159823"/>
                                        <a:pt x="731232" y="163326"/>
                                      </a:cubicBezTo>
                                      <a:cubicBezTo>
                                        <a:pt x="729782" y="166830"/>
                                        <a:pt x="727717" y="169918"/>
                                        <a:pt x="725038" y="172597"/>
                                      </a:cubicBezTo>
                                      <a:cubicBezTo>
                                        <a:pt x="722359" y="175276"/>
                                        <a:pt x="719269" y="177341"/>
                                        <a:pt x="715768" y="178786"/>
                                      </a:cubicBezTo>
                                      <a:cubicBezTo>
                                        <a:pt x="712267" y="180237"/>
                                        <a:pt x="708622" y="180963"/>
                                        <a:pt x="704833" y="180969"/>
                                      </a:cubicBezTo>
                                      <a:lnTo>
                                        <a:pt x="28574" y="180969"/>
                                      </a:lnTo>
                                      <a:cubicBezTo>
                                        <a:pt x="24785" y="180963"/>
                                        <a:pt x="21140" y="180237"/>
                                        <a:pt x="17639" y="178786"/>
                                      </a:cubicBezTo>
                                      <a:cubicBezTo>
                                        <a:pt x="14139" y="177341"/>
                                        <a:pt x="11049" y="175276"/>
                                        <a:pt x="8369" y="172597"/>
                                      </a:cubicBezTo>
                                      <a:cubicBezTo>
                                        <a:pt x="5690" y="169918"/>
                                        <a:pt x="3625" y="166830"/>
                                        <a:pt x="2175" y="163326"/>
                                      </a:cubicBezTo>
                                      <a:cubicBezTo>
                                        <a:pt x="725" y="159823"/>
                                        <a:pt x="0" y="156183"/>
                                        <a:pt x="0" y="152394"/>
                                      </a:cubicBezTo>
                                      <a:lnTo>
                                        <a:pt x="0" y="28575"/>
                                      </a:lnTo>
                                      <a:cubicBezTo>
                                        <a:pt x="0" y="24786"/>
                                        <a:pt x="725" y="21140"/>
                                        <a:pt x="2175" y="17636"/>
                                      </a:cubicBezTo>
                                      <a:cubicBezTo>
                                        <a:pt x="3625" y="14132"/>
                                        <a:pt x="5690" y="11038"/>
                                        <a:pt x="8369" y="8365"/>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01" name="Shape 3301"/>
                              <wps:cNvSpPr/>
                              <wps:spPr>
                                <a:xfrm>
                                  <a:off x="1000101" y="0"/>
                                  <a:ext cx="676259" cy="180969"/>
                                </a:xfrm>
                                <a:custGeom>
                                  <a:avLst/>
                                  <a:gdLst/>
                                  <a:ahLst/>
                                  <a:cxnLst/>
                                  <a:rect l="0" t="0" r="0" b="0"/>
                                  <a:pathLst>
                                    <a:path w="676259" h="180969">
                                      <a:moveTo>
                                        <a:pt x="28575" y="0"/>
                                      </a:moveTo>
                                      <a:lnTo>
                                        <a:pt x="647685" y="0"/>
                                      </a:lnTo>
                                      <a:cubicBezTo>
                                        <a:pt x="651474" y="0"/>
                                        <a:pt x="655119" y="719"/>
                                        <a:pt x="658620" y="2164"/>
                                      </a:cubicBezTo>
                                      <a:cubicBezTo>
                                        <a:pt x="662120" y="3615"/>
                                        <a:pt x="665210" y="5680"/>
                                        <a:pt x="667890" y="8365"/>
                                      </a:cubicBezTo>
                                      <a:cubicBezTo>
                                        <a:pt x="670569" y="11038"/>
                                        <a:pt x="672634" y="14132"/>
                                        <a:pt x="674084" y="17636"/>
                                      </a:cubicBezTo>
                                      <a:cubicBezTo>
                                        <a:pt x="675534" y="21140"/>
                                        <a:pt x="676259" y="24786"/>
                                        <a:pt x="676259" y="28575"/>
                                      </a:cubicBezTo>
                                      <a:lnTo>
                                        <a:pt x="676259" y="152394"/>
                                      </a:lnTo>
                                      <a:cubicBezTo>
                                        <a:pt x="676259" y="156183"/>
                                        <a:pt x="675534" y="159823"/>
                                        <a:pt x="674084" y="163326"/>
                                      </a:cubicBezTo>
                                      <a:cubicBezTo>
                                        <a:pt x="672634" y="166830"/>
                                        <a:pt x="670569" y="169918"/>
                                        <a:pt x="667890" y="172597"/>
                                      </a:cubicBezTo>
                                      <a:cubicBezTo>
                                        <a:pt x="665210" y="175276"/>
                                        <a:pt x="662120" y="177341"/>
                                        <a:pt x="658620" y="178786"/>
                                      </a:cubicBezTo>
                                      <a:cubicBezTo>
                                        <a:pt x="655119" y="180237"/>
                                        <a:pt x="651474" y="180963"/>
                                        <a:pt x="647685" y="180969"/>
                                      </a:cubicBezTo>
                                      <a:lnTo>
                                        <a:pt x="28575" y="180969"/>
                                      </a:lnTo>
                                      <a:cubicBezTo>
                                        <a:pt x="24785" y="180963"/>
                                        <a:pt x="21140" y="180237"/>
                                        <a:pt x="17639" y="178786"/>
                                      </a:cubicBezTo>
                                      <a:cubicBezTo>
                                        <a:pt x="14139" y="177341"/>
                                        <a:pt x="11049" y="175276"/>
                                        <a:pt x="8369" y="172597"/>
                                      </a:cubicBezTo>
                                      <a:cubicBezTo>
                                        <a:pt x="5690" y="169918"/>
                                        <a:pt x="3625" y="166830"/>
                                        <a:pt x="2175" y="163326"/>
                                      </a:cubicBezTo>
                                      <a:cubicBezTo>
                                        <a:pt x="725" y="159823"/>
                                        <a:pt x="0" y="156183"/>
                                        <a:pt x="0" y="152394"/>
                                      </a:cubicBezTo>
                                      <a:lnTo>
                                        <a:pt x="0" y="28575"/>
                                      </a:lnTo>
                                      <a:cubicBezTo>
                                        <a:pt x="0" y="24786"/>
                                        <a:pt x="725" y="21140"/>
                                        <a:pt x="2175" y="17636"/>
                                      </a:cubicBezTo>
                                      <a:cubicBezTo>
                                        <a:pt x="3625" y="14132"/>
                                        <a:pt x="5690" y="11038"/>
                                        <a:pt x="8369" y="8365"/>
                                      </a:cubicBezTo>
                                      <a:cubicBezTo>
                                        <a:pt x="11049" y="5680"/>
                                        <a:pt x="14139"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20816" style="width:131.997pt;height:14.2495pt;position:absolute;z-index:-2147483563;mso-position-horizontal-relative:text;mso-position-horizontal:absolute;margin-left:7.8748pt;mso-position-vertical-relative:text;margin-top:-3.47256pt;" coordsize="16763,1809">
                      <v:shape id="Shape 3298" style="position:absolute;width:7334;height:1809;left:0;top:0;" coordsize="733408,180969" path="m28574,0l704833,0c708622,0,712267,719,715768,2164c719269,3615,722359,5680,725038,8365c727717,11038,729782,14132,731232,17636c732682,21140,733407,24786,733408,28575l733408,152394c733407,156183,732682,159823,731232,163326c729782,166830,727717,169918,725038,172597c722359,175276,719269,177341,715768,178786c712267,180237,708622,180963,704833,180969l28574,180969c24785,180963,21140,180237,17639,178786c14139,177341,11049,175276,8369,172597c5690,169918,3625,166830,2175,163326c725,159823,0,156183,0,152394l0,28575c0,24786,725,21140,2175,17636c3625,14132,5690,11038,8369,8365c11049,5680,14139,3615,17639,2164c21140,719,24785,0,28574,0x">
                        <v:stroke weight="0pt" endcap="flat" joinstyle="miter" miterlimit="4" on="false" color="#000000" opacity="0"/>
                        <v:fill on="true" color="#f1f5f9"/>
                      </v:shape>
                      <v:shape id="Shape 3301" style="position:absolute;width:6762;height:1809;left:10001;top:0;" coordsize="676259,180969" path="m28575,0l647685,0c651474,0,655119,719,658620,2164c662120,3615,665210,5680,667890,8365c670569,11038,672634,14132,674084,17636c675534,21140,676259,24786,676259,28575l676259,152394c676259,156183,675534,159823,674084,163326c672634,166830,670569,169918,667890,172597c665210,175276,662120,177341,658620,178786c655119,180237,651474,180963,647685,180969l28575,180969c24785,180963,21140,180237,17639,178786c14139,177341,11049,175276,8369,172597c5690,169918,3625,166830,2175,163326c725,159823,0,156183,0,152394l0,28575c0,24786,725,21140,2175,17636c3625,14132,5690,11038,8369,8365c11049,5680,14139,3615,17639,2164c21140,719,24785,0,28575,0x">
                        <v:stroke weight="0pt" endcap="flat" joinstyle="miter" miterlimit="4" on="false" color="#000000" opacity="0"/>
                        <v:fill on="true" color="#f1f5f9"/>
                      </v:shape>
                    </v:group>
                  </w:pict>
                </mc:Fallback>
              </mc:AlternateContent>
            </w:r>
            <w:r>
              <w:rPr>
                <w:rFonts w:ascii="Consolas" w:eastAsia="Consolas" w:hAnsi="Consolas" w:cs="Consolas"/>
                <w:color w:val="0F172A"/>
                <w:sz w:val="19"/>
              </w:rPr>
              <w:t>Reservable</w:t>
            </w:r>
            <w:r>
              <w:rPr>
                <w:sz w:val="19"/>
              </w:rPr>
              <w:t xml:space="preserve"> and </w:t>
            </w:r>
            <w:r>
              <w:rPr>
                <w:rFonts w:ascii="Consolas" w:eastAsia="Consolas" w:hAnsi="Consolas" w:cs="Consolas"/>
                <w:color w:val="0F172A"/>
                <w:sz w:val="19"/>
              </w:rPr>
              <w:t>Auditable</w:t>
            </w:r>
          </w:p>
        </w:tc>
        <w:tc>
          <w:tcPr>
            <w:tcW w:w="4139"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79766079" w14:textId="77777777" w:rsidR="00333B50" w:rsidRDefault="00000000">
            <w:pPr>
              <w:spacing w:after="0" w:line="259" w:lineRule="auto"/>
              <w:ind w:left="4" w:firstLine="0"/>
            </w:pPr>
            <w:r>
              <w:rPr>
                <w:sz w:val="19"/>
              </w:rPr>
              <w:t>Separates booking logic from audit logging, enabling focused testing.</w:t>
            </w:r>
          </w:p>
        </w:tc>
      </w:tr>
      <w:tr w:rsidR="00333B50" w14:paraId="51223404" w14:textId="77777777">
        <w:trPr>
          <w:trHeight w:val="829"/>
        </w:trPr>
        <w:tc>
          <w:tcPr>
            <w:tcW w:w="2563" w:type="dxa"/>
            <w:tcBorders>
              <w:top w:val="single" w:sz="6" w:space="0" w:color="CBD5E1"/>
              <w:left w:val="single" w:sz="6" w:space="0" w:color="CBD5E1"/>
              <w:bottom w:val="single" w:sz="6" w:space="0" w:color="CBD5E1"/>
              <w:right w:val="single" w:sz="6" w:space="0" w:color="CBD5E1"/>
            </w:tcBorders>
            <w:vAlign w:val="center"/>
          </w:tcPr>
          <w:p w14:paraId="770BF2F7" w14:textId="77777777" w:rsidR="00333B50" w:rsidRDefault="00000000">
            <w:pPr>
              <w:spacing w:after="0" w:line="259" w:lineRule="auto"/>
              <w:ind w:left="1" w:firstLine="0"/>
            </w:pPr>
            <w:r>
              <w:rPr>
                <w:b/>
                <w:sz w:val="19"/>
              </w:rPr>
              <w:t>Custom Exceptions</w:t>
            </w:r>
          </w:p>
        </w:tc>
        <w:tc>
          <w:tcPr>
            <w:tcW w:w="3150" w:type="dxa"/>
            <w:tcBorders>
              <w:top w:val="single" w:sz="6" w:space="0" w:color="CBD5E1"/>
              <w:left w:val="single" w:sz="6" w:space="0" w:color="CBD5E1"/>
              <w:bottom w:val="single" w:sz="6" w:space="0" w:color="CBD5E1"/>
              <w:right w:val="single" w:sz="6" w:space="0" w:color="CBD5E1"/>
            </w:tcBorders>
            <w:vAlign w:val="center"/>
          </w:tcPr>
          <w:p w14:paraId="2074F1E8" w14:textId="77777777" w:rsidR="00333B50" w:rsidRDefault="00000000">
            <w:pPr>
              <w:spacing w:after="11" w:line="259" w:lineRule="auto"/>
              <w:ind w:left="0" w:firstLine="0"/>
            </w:pPr>
            <w:r>
              <w:rPr>
                <w:sz w:val="19"/>
              </w:rPr>
              <w:t>Hierarchy rooted at</w:t>
            </w:r>
          </w:p>
          <w:p w14:paraId="417114A4" w14:textId="77777777" w:rsidR="00333B50" w:rsidRDefault="00000000">
            <w:pPr>
              <w:spacing w:after="0" w:line="259" w:lineRule="auto"/>
              <w:ind w:left="60" w:firstLine="0"/>
            </w:pP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56DC1BB2" wp14:editId="551F5C19">
                      <wp:simplePos x="0" y="0"/>
                      <wp:positionH relativeFrom="column">
                        <wp:posOffset>100010</wp:posOffset>
                      </wp:positionH>
                      <wp:positionV relativeFrom="paragraph">
                        <wp:posOffset>-43792</wp:posOffset>
                      </wp:positionV>
                      <wp:extent cx="1133448" cy="180969"/>
                      <wp:effectExtent l="0" t="0" r="0" b="0"/>
                      <wp:wrapNone/>
                      <wp:docPr id="20861" name="Group 20861"/>
                      <wp:cNvGraphicFramePr/>
                      <a:graphic xmlns:a="http://schemas.openxmlformats.org/drawingml/2006/main">
                        <a:graphicData uri="http://schemas.microsoft.com/office/word/2010/wordprocessingGroup">
                          <wpg:wgp>
                            <wpg:cNvGrpSpPr/>
                            <wpg:grpSpPr>
                              <a:xfrm>
                                <a:off x="0" y="0"/>
                                <a:ext cx="1133448" cy="180969"/>
                                <a:chOff x="0" y="0"/>
                                <a:chExt cx="1133448" cy="180969"/>
                              </a:xfrm>
                            </wpg:grpSpPr>
                            <wps:wsp>
                              <wps:cNvPr id="3307" name="Shape 3307"/>
                              <wps:cNvSpPr/>
                              <wps:spPr>
                                <a:xfrm>
                                  <a:off x="0" y="0"/>
                                  <a:ext cx="1133448" cy="180969"/>
                                </a:xfrm>
                                <a:custGeom>
                                  <a:avLst/>
                                  <a:gdLst/>
                                  <a:ahLst/>
                                  <a:cxnLst/>
                                  <a:rect l="0" t="0" r="0" b="0"/>
                                  <a:pathLst>
                                    <a:path w="1133448" h="180969">
                                      <a:moveTo>
                                        <a:pt x="28574" y="0"/>
                                      </a:moveTo>
                                      <a:lnTo>
                                        <a:pt x="1104874" y="0"/>
                                      </a:lnTo>
                                      <a:cubicBezTo>
                                        <a:pt x="1108663" y="0"/>
                                        <a:pt x="1112307" y="726"/>
                                        <a:pt x="1115808" y="2170"/>
                                      </a:cubicBezTo>
                                      <a:cubicBezTo>
                                        <a:pt x="1119309" y="3615"/>
                                        <a:pt x="1122399" y="5680"/>
                                        <a:pt x="1125078" y="8365"/>
                                      </a:cubicBezTo>
                                      <a:cubicBezTo>
                                        <a:pt x="1127758" y="11038"/>
                                        <a:pt x="1129822" y="14126"/>
                                        <a:pt x="1131272" y="17630"/>
                                      </a:cubicBezTo>
                                      <a:cubicBezTo>
                                        <a:pt x="1132722" y="21127"/>
                                        <a:pt x="1133448" y="24774"/>
                                        <a:pt x="1133448" y="28569"/>
                                      </a:cubicBezTo>
                                      <a:lnTo>
                                        <a:pt x="1133448" y="152394"/>
                                      </a:lnTo>
                                      <a:cubicBezTo>
                                        <a:pt x="1133448" y="156177"/>
                                        <a:pt x="1132722" y="159817"/>
                                        <a:pt x="1131272" y="163320"/>
                                      </a:cubicBezTo>
                                      <a:cubicBezTo>
                                        <a:pt x="1129822" y="166818"/>
                                        <a:pt x="1127758" y="169906"/>
                                        <a:pt x="1125078" y="172591"/>
                                      </a:cubicBezTo>
                                      <a:cubicBezTo>
                                        <a:pt x="1122399" y="175264"/>
                                        <a:pt x="1119309" y="177329"/>
                                        <a:pt x="1115808" y="178780"/>
                                      </a:cubicBezTo>
                                      <a:cubicBezTo>
                                        <a:pt x="1112307" y="180231"/>
                                        <a:pt x="1108663" y="180963"/>
                                        <a:pt x="1104874" y="180969"/>
                                      </a:cubicBezTo>
                                      <a:lnTo>
                                        <a:pt x="28574" y="180969"/>
                                      </a:lnTo>
                                      <a:cubicBezTo>
                                        <a:pt x="24785" y="180963"/>
                                        <a:pt x="21140" y="180231"/>
                                        <a:pt x="17639" y="178780"/>
                                      </a:cubicBezTo>
                                      <a:cubicBezTo>
                                        <a:pt x="14139" y="177329"/>
                                        <a:pt x="11049" y="175264"/>
                                        <a:pt x="8369" y="172591"/>
                                      </a:cubicBezTo>
                                      <a:cubicBezTo>
                                        <a:pt x="5690" y="169906"/>
                                        <a:pt x="3625" y="166818"/>
                                        <a:pt x="2175" y="163320"/>
                                      </a:cubicBezTo>
                                      <a:cubicBezTo>
                                        <a:pt x="725" y="159817"/>
                                        <a:pt x="0" y="156177"/>
                                        <a:pt x="0" y="152394"/>
                                      </a:cubicBezTo>
                                      <a:lnTo>
                                        <a:pt x="0" y="28569"/>
                                      </a:lnTo>
                                      <a:cubicBezTo>
                                        <a:pt x="0" y="24774"/>
                                        <a:pt x="725" y="21127"/>
                                        <a:pt x="2175" y="17630"/>
                                      </a:cubicBezTo>
                                      <a:cubicBezTo>
                                        <a:pt x="3625" y="14126"/>
                                        <a:pt x="5690" y="11038"/>
                                        <a:pt x="8369" y="8365"/>
                                      </a:cubicBezTo>
                                      <a:cubicBezTo>
                                        <a:pt x="11049" y="5680"/>
                                        <a:pt x="14139" y="3615"/>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20861" style="width:89.2479pt;height:14.2495pt;position:absolute;z-index:-2147483555;mso-position-horizontal-relative:text;mso-position-horizontal:absolute;margin-left:7.8748pt;mso-position-vertical-relative:text;margin-top:-3.44824pt;" coordsize="11334,1809">
                      <v:shape id="Shape 3307" style="position:absolute;width:11334;height:1809;left:0;top:0;" coordsize="1133448,180969" path="m28574,0l1104874,0c1108663,0,1112307,726,1115808,2170c1119309,3615,1122399,5680,1125078,8365c1127758,11038,1129822,14126,1131272,17630c1132722,21127,1133448,24774,1133448,28569l1133448,152394c1133448,156177,1132722,159817,1131272,163320c1129822,166818,1127758,169906,1125078,172591c1122399,175264,1119309,177329,1115808,178780c1112307,180231,1108663,180963,1104874,180969l28574,180969c24785,180963,21140,180231,17639,178780c14139,177329,11049,175264,8369,172591c5690,169906,3625,166818,2175,163320c725,159817,0,156177,0,152394l0,28569c0,24774,725,21127,2175,17630c3625,14126,5690,11038,8369,8365c11049,5680,14139,3615,17639,2170c21140,726,24785,0,28574,0x">
                        <v:stroke weight="0pt" endcap="flat" joinstyle="miter" miterlimit="4" on="false" color="#000000" opacity="0"/>
                        <v:fill on="true" color="#f1f5f9"/>
                      </v:shape>
                    </v:group>
                  </w:pict>
                </mc:Fallback>
              </mc:AlternateContent>
            </w:r>
            <w:r>
              <w:rPr>
                <w:rFonts w:ascii="Consolas" w:eastAsia="Consolas" w:hAnsi="Consolas" w:cs="Consolas"/>
                <w:color w:val="0F172A"/>
                <w:sz w:val="19"/>
              </w:rPr>
              <w:t>BookingException</w:t>
            </w:r>
          </w:p>
        </w:tc>
        <w:tc>
          <w:tcPr>
            <w:tcW w:w="4139" w:type="dxa"/>
            <w:tcBorders>
              <w:top w:val="single" w:sz="6" w:space="0" w:color="CBD5E1"/>
              <w:left w:val="single" w:sz="6" w:space="0" w:color="CBD5E1"/>
              <w:bottom w:val="single" w:sz="6" w:space="0" w:color="CBD5E1"/>
              <w:right w:val="single" w:sz="4" w:space="0" w:color="CBD5E1"/>
            </w:tcBorders>
            <w:vAlign w:val="center"/>
          </w:tcPr>
          <w:p w14:paraId="2A31BCBC" w14:textId="77777777" w:rsidR="00333B50" w:rsidRDefault="00000000">
            <w:pPr>
              <w:spacing w:after="0" w:line="259" w:lineRule="auto"/>
              <w:ind w:left="4" w:firstLine="0"/>
            </w:pPr>
            <w:r>
              <w:rPr>
                <w:sz w:val="19"/>
              </w:rPr>
              <w:t>Enforces explicit handling so users receive clear error explanations.</w:t>
            </w:r>
          </w:p>
        </w:tc>
      </w:tr>
      <w:tr w:rsidR="00333B50" w14:paraId="61B33FEF" w14:textId="77777777">
        <w:trPr>
          <w:trHeight w:val="810"/>
        </w:trPr>
        <w:tc>
          <w:tcPr>
            <w:tcW w:w="2563"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8324E61" w14:textId="77777777" w:rsidR="00333B50" w:rsidRDefault="00000000">
            <w:pPr>
              <w:spacing w:after="0" w:line="259" w:lineRule="auto"/>
              <w:ind w:left="1" w:firstLine="0"/>
            </w:pPr>
            <w:r>
              <w:rPr>
                <w:b/>
                <w:sz w:val="19"/>
              </w:rPr>
              <w:t>Analytics Engine</w:t>
            </w:r>
          </w:p>
        </w:tc>
        <w:tc>
          <w:tcPr>
            <w:tcW w:w="315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CF5994F" w14:textId="77777777" w:rsidR="00333B50" w:rsidRDefault="00000000">
            <w:pPr>
              <w:spacing w:after="0" w:line="259" w:lineRule="auto"/>
              <w:ind w:left="0" w:firstLine="0"/>
            </w:pPr>
            <w:r>
              <w:rPr>
                <w:sz w:val="19"/>
              </w:rPr>
              <w:t>Java 8+ Streams API</w:t>
            </w:r>
          </w:p>
        </w:tc>
        <w:tc>
          <w:tcPr>
            <w:tcW w:w="4139"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65073CC5" w14:textId="77777777" w:rsidR="00333B50" w:rsidRDefault="00000000">
            <w:pPr>
              <w:spacing w:after="0" w:line="259" w:lineRule="auto"/>
              <w:ind w:left="4" w:firstLine="0"/>
            </w:pPr>
            <w:r>
              <w:rPr>
                <w:sz w:val="19"/>
              </w:rPr>
              <w:t>Concise declarative processing replaces boilerplate loops.</w:t>
            </w:r>
          </w:p>
        </w:tc>
      </w:tr>
    </w:tbl>
    <w:p w14:paraId="34A8A305" w14:textId="77777777" w:rsidR="00333B50" w:rsidRDefault="00000000">
      <w:pPr>
        <w:pStyle w:val="Heading2"/>
        <w:ind w:left="-5" w:right="0"/>
      </w:pPr>
      <w:r>
        <w:t>8. Implementation Details</w:t>
      </w:r>
    </w:p>
    <w:p w14:paraId="4482BF92" w14:textId="77777777" w:rsidR="00333B50" w:rsidRDefault="00000000">
      <w:pPr>
        <w:spacing w:after="256" w:line="259" w:lineRule="auto"/>
        <w:ind w:left="0" w:firstLine="0"/>
      </w:pPr>
      <w:r>
        <w:rPr>
          <w:rFonts w:ascii="Calibri" w:eastAsia="Calibri" w:hAnsi="Calibri" w:cs="Calibri"/>
          <w:noProof/>
          <w:color w:val="000000"/>
          <w:sz w:val="22"/>
        </w:rPr>
        <mc:AlternateContent>
          <mc:Choice Requires="wpg">
            <w:drawing>
              <wp:inline distT="0" distB="0" distL="0" distR="0" wp14:anchorId="2F1CFC28" wp14:editId="0602528B">
                <wp:extent cx="6264027" cy="333369"/>
                <wp:effectExtent l="0" t="0" r="0" b="0"/>
                <wp:docPr id="20976" name="Group 20976"/>
                <wp:cNvGraphicFramePr/>
                <a:graphic xmlns:a="http://schemas.openxmlformats.org/drawingml/2006/main">
                  <a:graphicData uri="http://schemas.microsoft.com/office/word/2010/wordprocessingGroup">
                    <wpg:wgp>
                      <wpg:cNvGrpSpPr/>
                      <wpg:grpSpPr>
                        <a:xfrm>
                          <a:off x="0" y="0"/>
                          <a:ext cx="6264027" cy="333369"/>
                          <a:chOff x="0" y="0"/>
                          <a:chExt cx="6264027" cy="333369"/>
                        </a:xfrm>
                      </wpg:grpSpPr>
                      <wps:wsp>
                        <wps:cNvPr id="21793" name="Shape 21793"/>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3316" name="Rectangle 3316"/>
                        <wps:cNvSpPr/>
                        <wps:spPr>
                          <a:xfrm>
                            <a:off x="0" y="188664"/>
                            <a:ext cx="4357404" cy="173628"/>
                          </a:xfrm>
                          <a:prstGeom prst="rect">
                            <a:avLst/>
                          </a:prstGeom>
                          <a:ln>
                            <a:noFill/>
                          </a:ln>
                        </wps:spPr>
                        <wps:txbx>
                          <w:txbxContent>
                            <w:p w14:paraId="02A1993C" w14:textId="77777777" w:rsidR="00333B50" w:rsidRDefault="00000000">
                              <w:pPr>
                                <w:spacing w:after="160" w:line="259" w:lineRule="auto"/>
                                <w:ind w:left="0" w:firstLine="0"/>
                              </w:pPr>
                              <w:r>
                                <w:t xml:space="preserve">The project consists of 14 well-structured classes under </w:t>
                              </w:r>
                            </w:p>
                          </w:txbxContent>
                        </wps:txbx>
                        <wps:bodyPr horzOverflow="overflow" vert="horz" lIns="0" tIns="0" rIns="0" bIns="0" rtlCol="0">
                          <a:noAutofit/>
                        </wps:bodyPr>
                      </wps:wsp>
                      <wps:wsp>
                        <wps:cNvPr id="3317" name="Shape 3317"/>
                        <wps:cNvSpPr/>
                        <wps:spPr>
                          <a:xfrm>
                            <a:off x="3276522" y="152400"/>
                            <a:ext cx="1466815" cy="180969"/>
                          </a:xfrm>
                          <a:custGeom>
                            <a:avLst/>
                            <a:gdLst/>
                            <a:ahLst/>
                            <a:cxnLst/>
                            <a:rect l="0" t="0" r="0" b="0"/>
                            <a:pathLst>
                              <a:path w="1466815" h="180969">
                                <a:moveTo>
                                  <a:pt x="28575" y="0"/>
                                </a:moveTo>
                                <a:lnTo>
                                  <a:pt x="1438241" y="0"/>
                                </a:lnTo>
                                <a:cubicBezTo>
                                  <a:pt x="1442030" y="0"/>
                                  <a:pt x="1445675" y="719"/>
                                  <a:pt x="1449175" y="2164"/>
                                </a:cubicBezTo>
                                <a:cubicBezTo>
                                  <a:pt x="1452676" y="3615"/>
                                  <a:pt x="1455766" y="5680"/>
                                  <a:pt x="1458446" y="8359"/>
                                </a:cubicBezTo>
                                <a:cubicBezTo>
                                  <a:pt x="1461125" y="11038"/>
                                  <a:pt x="1463189" y="14126"/>
                                  <a:pt x="1464639" y="17630"/>
                                </a:cubicBezTo>
                                <a:cubicBezTo>
                                  <a:pt x="1466089" y="21134"/>
                                  <a:pt x="1466815" y="24780"/>
                                  <a:pt x="1466815" y="28575"/>
                                </a:cubicBezTo>
                                <a:lnTo>
                                  <a:pt x="1466815" y="152394"/>
                                </a:lnTo>
                                <a:cubicBezTo>
                                  <a:pt x="1466815" y="156177"/>
                                  <a:pt x="1466089" y="159817"/>
                                  <a:pt x="1464639" y="163320"/>
                                </a:cubicBezTo>
                                <a:cubicBezTo>
                                  <a:pt x="1463189" y="166824"/>
                                  <a:pt x="1461125" y="169912"/>
                                  <a:pt x="1458446" y="172591"/>
                                </a:cubicBezTo>
                                <a:cubicBezTo>
                                  <a:pt x="1455766" y="175270"/>
                                  <a:pt x="1452676" y="177335"/>
                                  <a:pt x="1449175" y="178786"/>
                                </a:cubicBezTo>
                                <a:cubicBezTo>
                                  <a:pt x="1445675" y="180231"/>
                                  <a:pt x="1442030" y="180963"/>
                                  <a:pt x="1438241" y="180969"/>
                                </a:cubicBezTo>
                                <a:lnTo>
                                  <a:pt x="28575" y="180969"/>
                                </a:lnTo>
                                <a:cubicBezTo>
                                  <a:pt x="24785" y="180963"/>
                                  <a:pt x="21140" y="180231"/>
                                  <a:pt x="17639" y="178786"/>
                                </a:cubicBezTo>
                                <a:cubicBezTo>
                                  <a:pt x="14138" y="177335"/>
                                  <a:pt x="11049" y="175270"/>
                                  <a:pt x="8369" y="172591"/>
                                </a:cubicBezTo>
                                <a:cubicBezTo>
                                  <a:pt x="5690" y="169912"/>
                                  <a:pt x="3625" y="166824"/>
                                  <a:pt x="2175" y="163320"/>
                                </a:cubicBezTo>
                                <a:cubicBezTo>
                                  <a:pt x="725" y="159817"/>
                                  <a:pt x="0" y="156177"/>
                                  <a:pt x="0" y="152394"/>
                                </a:cubicBezTo>
                                <a:lnTo>
                                  <a:pt x="0" y="28575"/>
                                </a:lnTo>
                                <a:cubicBezTo>
                                  <a:pt x="0" y="24780"/>
                                  <a:pt x="725" y="21134"/>
                                  <a:pt x="2175" y="17630"/>
                                </a:cubicBezTo>
                                <a:cubicBezTo>
                                  <a:pt x="3625" y="14126"/>
                                  <a:pt x="5690" y="11038"/>
                                  <a:pt x="8369" y="8359"/>
                                </a:cubicBezTo>
                                <a:cubicBezTo>
                                  <a:pt x="11049" y="5680"/>
                                  <a:pt x="14138"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18" name="Rectangle 3318"/>
                        <wps:cNvSpPr/>
                        <wps:spPr>
                          <a:xfrm>
                            <a:off x="3314472" y="196193"/>
                            <a:ext cx="1851683" cy="159359"/>
                          </a:xfrm>
                          <a:prstGeom prst="rect">
                            <a:avLst/>
                          </a:prstGeom>
                          <a:ln>
                            <a:noFill/>
                          </a:ln>
                        </wps:spPr>
                        <wps:txbx>
                          <w:txbxContent>
                            <w:p w14:paraId="2FC160DB" w14:textId="77777777" w:rsidR="00333B50" w:rsidRDefault="00000000">
                              <w:pPr>
                                <w:spacing w:after="160" w:line="259" w:lineRule="auto"/>
                                <w:ind w:left="0" w:firstLine="0"/>
                              </w:pPr>
                              <w:r>
                                <w:rPr>
                                  <w:rFonts w:ascii="Consolas" w:eastAsia="Consolas" w:hAnsi="Consolas" w:cs="Consolas"/>
                                  <w:color w:val="0F172A"/>
                                  <w:sz w:val="19"/>
                                </w:rPr>
                                <w:t>com.vityarthi.booking</w:t>
                              </w:r>
                            </w:p>
                          </w:txbxContent>
                        </wps:txbx>
                        <wps:bodyPr horzOverflow="overflow" vert="horz" lIns="0" tIns="0" rIns="0" bIns="0" rtlCol="0">
                          <a:noAutofit/>
                        </wps:bodyPr>
                      </wps:wsp>
                      <wps:wsp>
                        <wps:cNvPr id="3319" name="Rectangle 3319"/>
                        <wps:cNvSpPr/>
                        <wps:spPr>
                          <a:xfrm>
                            <a:off x="4744825" y="188664"/>
                            <a:ext cx="38449" cy="173628"/>
                          </a:xfrm>
                          <a:prstGeom prst="rect">
                            <a:avLst/>
                          </a:prstGeom>
                          <a:ln>
                            <a:noFill/>
                          </a:ln>
                        </wps:spPr>
                        <wps:txbx>
                          <w:txbxContent>
                            <w:p w14:paraId="23145169" w14:textId="77777777" w:rsidR="00333B50"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2F1CFC28" id="Group 20976" o:spid="_x0000_s1234" style="width:493.25pt;height:26.25pt;mso-position-horizontal-relative:char;mso-position-vertical-relative:line" coordsize="6264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">
                <v:shape id="Shape 21793" o:spid="_x0000_s1235" style="position:absolute;width:62640;height:190;visibility:visible;mso-wrap-style:square;v-text-anchor:top" coordsize="626402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" path="m,l6264027,r,19050l,19050,,e" fillcolor="#1e3a8a" stroked="f" strokeweight="0">
                  <v:stroke miterlimit="83231f" joinstyle="miter"/>
                  <v:path arrowok="t" textboxrect="0,0,6264027,19050"/>
                </v:shape>
                <v:rect id="Rectangle 3316" o:spid="_x0000_s1236" style="position:absolute;top:1886;width:4357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vxQAAAN0AAAAPAAAAZHJzL2Rvd25yZXYueG1sRI9Bi8Iw&#10;FITvC/6H8Bb2tqYq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CGQ+ZvxQAAAN0AAAAP&#10;AAAAAAAAAAAAAAAAAAcCAABkcnMvZG93bnJldi54bWxQSwUGAAAAAAMAAwC3AAAA+QIAAAAA&#10;" filled="f" stroked="f">
                  <v:textbox inset="0,0,0,0">
                    <w:txbxContent>
                      <w:p w14:paraId="02A1993C" w14:textId="77777777" w:rsidR="00333B50" w:rsidRDefault="00000000">
                        <w:pPr>
                          <w:spacing w:after="160" w:line="259" w:lineRule="auto"/>
                          <w:ind w:left="0" w:firstLine="0"/>
                        </w:pPr>
                        <w:r>
                          <w:t xml:space="preserve">The project consists of 14 well-structured classes under </w:t>
                        </w:r>
                      </w:p>
                    </w:txbxContent>
                  </v:textbox>
                </v:rect>
                <v:shape id="Shape 3317" o:spid="_x0000_s1237" style="position:absolute;left:32765;top:1524;width:14668;height:1809;visibility:visible;mso-wrap-style:square;v-text-anchor:top" coordsize="1466815,18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" path="m28575,l1438241,v3789,,7434,719,10934,2164c1452676,3615,1455766,5680,1458446,8359v2679,2679,4743,5767,6193,9271c1466089,21134,1466815,24780,1466815,28575r,123819c1466815,156177,1466089,159817,1464639,163320v-1450,3504,-3514,6592,-6193,9271c1455766,175270,1452676,177335,1449175,178786v-3500,1445,-7145,2177,-10934,2183l28575,180969v-3790,-6,-7435,-738,-10936,-2183c14138,177335,11049,175270,8369,172591,5690,169912,3625,166824,2175,163320,725,159817,,156177,,152394l,28575c,24780,725,21134,2175,17630,3625,14126,5690,11038,8369,8359,11049,5680,14138,3615,17639,2164,21140,719,24785,,28575,xe" fillcolor="#f1f5f9" stroked="f" strokeweight="0">
                  <v:stroke miterlimit="1" joinstyle="miter"/>
                  <v:path arrowok="t" textboxrect="0,0,1466815,180969"/>
                </v:shape>
                <v:rect id="Rectangle 3318" o:spid="_x0000_s1238" style="position:absolute;left:33144;top:1961;width:1851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14:paraId="2FC160DB" w14:textId="77777777" w:rsidR="00333B50" w:rsidRDefault="00000000">
                        <w:pPr>
                          <w:spacing w:after="160" w:line="259" w:lineRule="auto"/>
                          <w:ind w:left="0" w:firstLine="0"/>
                        </w:pPr>
                        <w:r>
                          <w:rPr>
                            <w:rFonts w:ascii="Consolas" w:eastAsia="Consolas" w:hAnsi="Consolas" w:cs="Consolas"/>
                            <w:color w:val="0F172A"/>
                            <w:sz w:val="19"/>
                          </w:rPr>
                          <w:t>com.vityarthi.booking</w:t>
                        </w:r>
                      </w:p>
                    </w:txbxContent>
                  </v:textbox>
                </v:rect>
                <v:rect id="Rectangle 3319" o:spid="_x0000_s1239" style="position:absolute;left:47448;top:1886;width:384;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HId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Pfcch3HAAAA3QAA&#10;AA8AAAAAAAAAAAAAAAAABwIAAGRycy9kb3ducmV2LnhtbFBLBQYAAAAAAwADALcAAAD7AgAAAAA=&#10;" filled="f" stroked="f">
                  <v:textbox inset="0,0,0,0">
                    <w:txbxContent>
                      <w:p w14:paraId="23145169" w14:textId="77777777" w:rsidR="00333B50" w:rsidRDefault="00000000">
                        <w:pPr>
                          <w:spacing w:after="160" w:line="259" w:lineRule="auto"/>
                          <w:ind w:left="0" w:firstLine="0"/>
                        </w:pPr>
                        <w:r>
                          <w:t>:</w:t>
                        </w:r>
                      </w:p>
                    </w:txbxContent>
                  </v:textbox>
                </v:rect>
                <w10:anchorlock/>
              </v:group>
            </w:pict>
          </mc:Fallback>
        </mc:AlternateContent>
      </w:r>
    </w:p>
    <w:p w14:paraId="66FC2C30" w14:textId="77777777" w:rsidR="00333B50" w:rsidRDefault="00000000">
      <w:pPr>
        <w:spacing w:after="68" w:line="341" w:lineRule="auto"/>
        <w:ind w:left="295" w:right="113"/>
      </w:pP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222540F7" wp14:editId="0A3A0C7D">
                <wp:simplePos x="0" y="0"/>
                <wp:positionH relativeFrom="column">
                  <wp:posOffset>28574</wp:posOffset>
                </wp:positionH>
                <wp:positionV relativeFrom="paragraph">
                  <wp:posOffset>-38570</wp:posOffset>
                </wp:positionV>
                <wp:extent cx="6233964" cy="3628938"/>
                <wp:effectExtent l="0" t="0" r="0" b="0"/>
                <wp:wrapNone/>
                <wp:docPr id="20977" name="Group 20977"/>
                <wp:cNvGraphicFramePr/>
                <a:graphic xmlns:a="http://schemas.openxmlformats.org/drawingml/2006/main">
                  <a:graphicData uri="http://schemas.microsoft.com/office/word/2010/wordprocessingGroup">
                    <wpg:wgp>
                      <wpg:cNvGrpSpPr/>
                      <wpg:grpSpPr>
                        <a:xfrm>
                          <a:off x="0" y="0"/>
                          <a:ext cx="6233964" cy="3628938"/>
                          <a:chOff x="0" y="0"/>
                          <a:chExt cx="6233964" cy="3628938"/>
                        </a:xfrm>
                      </wpg:grpSpPr>
                      <wps:wsp>
                        <wps:cNvPr id="3273" name="Shape 3273"/>
                        <wps:cNvSpPr/>
                        <wps:spPr>
                          <a:xfrm>
                            <a:off x="166683" y="1728744"/>
                            <a:ext cx="6067280" cy="628631"/>
                          </a:xfrm>
                          <a:custGeom>
                            <a:avLst/>
                            <a:gdLst/>
                            <a:ahLst/>
                            <a:cxnLst/>
                            <a:rect l="0" t="0" r="0" b="0"/>
                            <a:pathLst>
                              <a:path w="6067280" h="628631">
                                <a:moveTo>
                                  <a:pt x="33337" y="0"/>
                                </a:moveTo>
                                <a:lnTo>
                                  <a:pt x="6033944" y="0"/>
                                </a:lnTo>
                                <a:cubicBezTo>
                                  <a:pt x="6038364" y="0"/>
                                  <a:pt x="6042616" y="843"/>
                                  <a:pt x="6046700" y="2536"/>
                                </a:cubicBezTo>
                                <a:cubicBezTo>
                                  <a:pt x="6050784" y="4223"/>
                                  <a:pt x="6054390" y="6629"/>
                                  <a:pt x="6057516" y="9761"/>
                                </a:cubicBezTo>
                                <a:cubicBezTo>
                                  <a:pt x="6060642" y="12880"/>
                                  <a:pt x="6063050" y="16489"/>
                                  <a:pt x="6064742" y="20575"/>
                                </a:cubicBezTo>
                                <a:cubicBezTo>
                                  <a:pt x="6066434" y="24656"/>
                                  <a:pt x="6067280" y="28916"/>
                                  <a:pt x="6067280" y="33338"/>
                                </a:cubicBezTo>
                                <a:lnTo>
                                  <a:pt x="6067280" y="595300"/>
                                </a:lnTo>
                                <a:cubicBezTo>
                                  <a:pt x="6067280" y="599709"/>
                                  <a:pt x="6066434" y="603963"/>
                                  <a:pt x="6064742" y="608044"/>
                                </a:cubicBezTo>
                                <a:cubicBezTo>
                                  <a:pt x="6063050" y="612130"/>
                                  <a:pt x="6060642" y="615739"/>
                                  <a:pt x="6057516" y="618871"/>
                                </a:cubicBezTo>
                                <a:cubicBezTo>
                                  <a:pt x="6054390" y="621990"/>
                                  <a:pt x="6050784" y="624396"/>
                                  <a:pt x="6046700" y="626089"/>
                                </a:cubicBezTo>
                                <a:cubicBezTo>
                                  <a:pt x="6042616" y="627782"/>
                                  <a:pt x="6038364" y="628631"/>
                                  <a:pt x="6033944" y="628631"/>
                                </a:cubicBezTo>
                                <a:lnTo>
                                  <a:pt x="33337" y="628631"/>
                                </a:lnTo>
                                <a:cubicBezTo>
                                  <a:pt x="28916" y="628631"/>
                                  <a:pt x="24664" y="627782"/>
                                  <a:pt x="20579" y="626089"/>
                                </a:cubicBezTo>
                                <a:cubicBezTo>
                                  <a:pt x="16495" y="624396"/>
                                  <a:pt x="12890" y="621990"/>
                                  <a:pt x="9764" y="618871"/>
                                </a:cubicBezTo>
                                <a:cubicBezTo>
                                  <a:pt x="6638" y="615739"/>
                                  <a:pt x="4229" y="612130"/>
                                  <a:pt x="2538" y="608044"/>
                                </a:cubicBezTo>
                                <a:cubicBezTo>
                                  <a:pt x="846" y="603963"/>
                                  <a:pt x="0" y="599709"/>
                                  <a:pt x="0" y="595300"/>
                                </a:cubicBezTo>
                                <a:lnTo>
                                  <a:pt x="0" y="33338"/>
                                </a:lnTo>
                                <a:cubicBezTo>
                                  <a:pt x="0" y="28916"/>
                                  <a:pt x="846" y="24656"/>
                                  <a:pt x="2538" y="20575"/>
                                </a:cubicBezTo>
                                <a:cubicBezTo>
                                  <a:pt x="4229" y="16489"/>
                                  <a:pt x="6638" y="12880"/>
                                  <a:pt x="9764" y="9761"/>
                                </a:cubicBezTo>
                                <a:cubicBezTo>
                                  <a:pt x="12890" y="6629"/>
                                  <a:pt x="16495" y="4223"/>
                                  <a:pt x="20579" y="2536"/>
                                </a:cubicBezTo>
                                <a:cubicBezTo>
                                  <a:pt x="24664" y="843"/>
                                  <a:pt x="28916" y="0"/>
                                  <a:pt x="33337"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3274" name="Shape 3274"/>
                        <wps:cNvSpPr/>
                        <wps:spPr>
                          <a:xfrm>
                            <a:off x="166683" y="1728744"/>
                            <a:ext cx="6067280" cy="628631"/>
                          </a:xfrm>
                          <a:custGeom>
                            <a:avLst/>
                            <a:gdLst/>
                            <a:ahLst/>
                            <a:cxnLst/>
                            <a:rect l="0" t="0" r="0" b="0"/>
                            <a:pathLst>
                              <a:path w="6067280" h="628631">
                                <a:moveTo>
                                  <a:pt x="0" y="595300"/>
                                </a:moveTo>
                                <a:lnTo>
                                  <a:pt x="0" y="33338"/>
                                </a:lnTo>
                                <a:cubicBezTo>
                                  <a:pt x="0" y="28916"/>
                                  <a:pt x="846" y="24656"/>
                                  <a:pt x="2538" y="20575"/>
                                </a:cubicBezTo>
                                <a:cubicBezTo>
                                  <a:pt x="4229" y="16489"/>
                                  <a:pt x="6638" y="12880"/>
                                  <a:pt x="9764" y="9761"/>
                                </a:cubicBezTo>
                                <a:cubicBezTo>
                                  <a:pt x="12890" y="6629"/>
                                  <a:pt x="16495" y="4223"/>
                                  <a:pt x="20579" y="2536"/>
                                </a:cubicBezTo>
                                <a:cubicBezTo>
                                  <a:pt x="24664" y="843"/>
                                  <a:pt x="28916" y="0"/>
                                  <a:pt x="33337" y="0"/>
                                </a:cubicBezTo>
                                <a:lnTo>
                                  <a:pt x="6033944" y="0"/>
                                </a:lnTo>
                                <a:cubicBezTo>
                                  <a:pt x="6038364" y="0"/>
                                  <a:pt x="6042616" y="843"/>
                                  <a:pt x="6046700" y="2536"/>
                                </a:cubicBezTo>
                                <a:cubicBezTo>
                                  <a:pt x="6050784" y="4223"/>
                                  <a:pt x="6054390" y="6629"/>
                                  <a:pt x="6057516" y="9761"/>
                                </a:cubicBezTo>
                                <a:cubicBezTo>
                                  <a:pt x="6060642" y="12880"/>
                                  <a:pt x="6063050" y="16489"/>
                                  <a:pt x="6064742" y="20575"/>
                                </a:cubicBezTo>
                                <a:cubicBezTo>
                                  <a:pt x="6066434" y="24656"/>
                                  <a:pt x="6067280" y="28916"/>
                                  <a:pt x="6067280" y="33338"/>
                                </a:cubicBezTo>
                                <a:lnTo>
                                  <a:pt x="6067280" y="595300"/>
                                </a:lnTo>
                                <a:cubicBezTo>
                                  <a:pt x="6067280" y="599709"/>
                                  <a:pt x="6066434" y="603963"/>
                                  <a:pt x="6064742" y="608044"/>
                                </a:cubicBezTo>
                                <a:cubicBezTo>
                                  <a:pt x="6063050" y="612130"/>
                                  <a:pt x="6060642" y="615739"/>
                                  <a:pt x="6057516" y="618871"/>
                                </a:cubicBezTo>
                                <a:cubicBezTo>
                                  <a:pt x="6054390" y="621990"/>
                                  <a:pt x="6050784" y="624396"/>
                                  <a:pt x="6046700" y="626089"/>
                                </a:cubicBezTo>
                                <a:cubicBezTo>
                                  <a:pt x="6042616" y="627782"/>
                                  <a:pt x="6038364" y="628631"/>
                                  <a:pt x="6033944" y="628631"/>
                                </a:cubicBezTo>
                                <a:lnTo>
                                  <a:pt x="33337" y="628631"/>
                                </a:lnTo>
                                <a:cubicBezTo>
                                  <a:pt x="28916" y="628631"/>
                                  <a:pt x="24664" y="627782"/>
                                  <a:pt x="20579" y="626089"/>
                                </a:cubicBezTo>
                                <a:cubicBezTo>
                                  <a:pt x="16495" y="624396"/>
                                  <a:pt x="12890" y="621990"/>
                                  <a:pt x="9764" y="618871"/>
                                </a:cubicBezTo>
                                <a:cubicBezTo>
                                  <a:pt x="6638" y="615739"/>
                                  <a:pt x="4229" y="612130"/>
                                  <a:pt x="2538" y="608044"/>
                                </a:cubicBezTo>
                                <a:cubicBezTo>
                                  <a:pt x="846" y="603963"/>
                                  <a:pt x="0" y="599709"/>
                                  <a:pt x="0" y="5953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3320" name="Shape 3320"/>
                        <wps:cNvSpPr/>
                        <wps:spPr>
                          <a:xfrm>
                            <a:off x="0" y="57144"/>
                            <a:ext cx="47624" cy="47625"/>
                          </a:xfrm>
                          <a:custGeom>
                            <a:avLst/>
                            <a:gdLst/>
                            <a:ahLst/>
                            <a:cxnLst/>
                            <a:rect l="0" t="0" r="0" b="0"/>
                            <a:pathLst>
                              <a:path w="47624" h="47625">
                                <a:moveTo>
                                  <a:pt x="23812" y="0"/>
                                </a:moveTo>
                                <a:cubicBezTo>
                                  <a:pt x="26970" y="0"/>
                                  <a:pt x="30007" y="602"/>
                                  <a:pt x="32924" y="1805"/>
                                </a:cubicBezTo>
                                <a:cubicBezTo>
                                  <a:pt x="35842" y="3014"/>
                                  <a:pt x="38417" y="4738"/>
                                  <a:pt x="40650" y="6970"/>
                                </a:cubicBezTo>
                                <a:cubicBezTo>
                                  <a:pt x="42882" y="9196"/>
                                  <a:pt x="44603" y="11776"/>
                                  <a:pt x="45811" y="14697"/>
                                </a:cubicBezTo>
                                <a:cubicBezTo>
                                  <a:pt x="47020" y="17611"/>
                                  <a:pt x="47624" y="20656"/>
                                  <a:pt x="47624" y="23813"/>
                                </a:cubicBezTo>
                                <a:cubicBezTo>
                                  <a:pt x="47624" y="26963"/>
                                  <a:pt x="47020" y="30001"/>
                                  <a:pt x="45811" y="32916"/>
                                </a:cubicBezTo>
                                <a:cubicBezTo>
                                  <a:pt x="44603" y="35830"/>
                                  <a:pt x="42882" y="38410"/>
                                  <a:pt x="40650" y="40642"/>
                                </a:cubicBezTo>
                                <a:cubicBezTo>
                                  <a:pt x="38417" y="42875"/>
                                  <a:pt x="35842" y="44593"/>
                                  <a:pt x="32924" y="45802"/>
                                </a:cubicBezTo>
                                <a:cubicBezTo>
                                  <a:pt x="30007" y="47011"/>
                                  <a:pt x="26970" y="47619"/>
                                  <a:pt x="23812" y="47625"/>
                                </a:cubicBezTo>
                                <a:cubicBezTo>
                                  <a:pt x="20654" y="47619"/>
                                  <a:pt x="17617" y="47011"/>
                                  <a:pt x="14699" y="45802"/>
                                </a:cubicBezTo>
                                <a:cubicBezTo>
                                  <a:pt x="11782" y="44593"/>
                                  <a:pt x="9207" y="42875"/>
                                  <a:pt x="6974" y="40642"/>
                                </a:cubicBezTo>
                                <a:cubicBezTo>
                                  <a:pt x="4742" y="38410"/>
                                  <a:pt x="3021" y="35830"/>
                                  <a:pt x="1813" y="32916"/>
                                </a:cubicBezTo>
                                <a:cubicBezTo>
                                  <a:pt x="604" y="30001"/>
                                  <a:pt x="0" y="26963"/>
                                  <a:pt x="0" y="23813"/>
                                </a:cubicBezTo>
                                <a:cubicBezTo>
                                  <a:pt x="0" y="20656"/>
                                  <a:pt x="604" y="17611"/>
                                  <a:pt x="1813" y="14697"/>
                                </a:cubicBezTo>
                                <a:cubicBezTo>
                                  <a:pt x="3021" y="11776"/>
                                  <a:pt x="4742" y="9196"/>
                                  <a:pt x="6974" y="6970"/>
                                </a:cubicBezTo>
                                <a:cubicBezTo>
                                  <a:pt x="9207" y="4738"/>
                                  <a:pt x="11782" y="3014"/>
                                  <a:pt x="14699" y="1805"/>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21" name="Shape 3321"/>
                        <wps:cNvSpPr/>
                        <wps:spPr>
                          <a:xfrm>
                            <a:off x="161921" y="0"/>
                            <a:ext cx="1333468" cy="180969"/>
                          </a:xfrm>
                          <a:custGeom>
                            <a:avLst/>
                            <a:gdLst/>
                            <a:ahLst/>
                            <a:cxnLst/>
                            <a:rect l="0" t="0" r="0" b="0"/>
                            <a:pathLst>
                              <a:path w="1333468" h="180969">
                                <a:moveTo>
                                  <a:pt x="28574" y="0"/>
                                </a:moveTo>
                                <a:lnTo>
                                  <a:pt x="1304894" y="0"/>
                                </a:lnTo>
                                <a:cubicBezTo>
                                  <a:pt x="1308683" y="0"/>
                                  <a:pt x="1312328" y="726"/>
                                  <a:pt x="1315829" y="2170"/>
                                </a:cubicBezTo>
                                <a:cubicBezTo>
                                  <a:pt x="1319329" y="3615"/>
                                  <a:pt x="1322419" y="5680"/>
                                  <a:pt x="1325099" y="8365"/>
                                </a:cubicBezTo>
                                <a:cubicBezTo>
                                  <a:pt x="1327778" y="11038"/>
                                  <a:pt x="1329843" y="14126"/>
                                  <a:pt x="1331293" y="17630"/>
                                </a:cubicBezTo>
                                <a:cubicBezTo>
                                  <a:pt x="1332743" y="21127"/>
                                  <a:pt x="1333468" y="24774"/>
                                  <a:pt x="1333468" y="28569"/>
                                </a:cubicBezTo>
                                <a:lnTo>
                                  <a:pt x="1333468" y="152394"/>
                                </a:lnTo>
                                <a:cubicBezTo>
                                  <a:pt x="1333468" y="156177"/>
                                  <a:pt x="1332743" y="159817"/>
                                  <a:pt x="1331293" y="163320"/>
                                </a:cubicBezTo>
                                <a:cubicBezTo>
                                  <a:pt x="1329843" y="166818"/>
                                  <a:pt x="1327778" y="169906"/>
                                  <a:pt x="1325099" y="172591"/>
                                </a:cubicBezTo>
                                <a:cubicBezTo>
                                  <a:pt x="1322419" y="175264"/>
                                  <a:pt x="1319329" y="177329"/>
                                  <a:pt x="1315829" y="178780"/>
                                </a:cubicBezTo>
                                <a:cubicBezTo>
                                  <a:pt x="1312328" y="180231"/>
                                  <a:pt x="1308683" y="180963"/>
                                  <a:pt x="1304894" y="180969"/>
                                </a:cubicBezTo>
                                <a:lnTo>
                                  <a:pt x="28574" y="180969"/>
                                </a:lnTo>
                                <a:cubicBezTo>
                                  <a:pt x="24785" y="180963"/>
                                  <a:pt x="21140" y="180231"/>
                                  <a:pt x="17639" y="178780"/>
                                </a:cubicBezTo>
                                <a:cubicBezTo>
                                  <a:pt x="14139" y="177329"/>
                                  <a:pt x="11049" y="175264"/>
                                  <a:pt x="8369" y="172591"/>
                                </a:cubicBezTo>
                                <a:cubicBezTo>
                                  <a:pt x="5690" y="169906"/>
                                  <a:pt x="3625" y="166818"/>
                                  <a:pt x="2175" y="163320"/>
                                </a:cubicBezTo>
                                <a:cubicBezTo>
                                  <a:pt x="725" y="159817"/>
                                  <a:pt x="0" y="156177"/>
                                  <a:pt x="0" y="152394"/>
                                </a:cubicBezTo>
                                <a:lnTo>
                                  <a:pt x="0" y="28569"/>
                                </a:lnTo>
                                <a:cubicBezTo>
                                  <a:pt x="0" y="24774"/>
                                  <a:pt x="725" y="21127"/>
                                  <a:pt x="2175" y="17630"/>
                                </a:cubicBezTo>
                                <a:cubicBezTo>
                                  <a:pt x="3625" y="14126"/>
                                  <a:pt x="5690" y="11038"/>
                                  <a:pt x="8369" y="8365"/>
                                </a:cubicBezTo>
                                <a:cubicBezTo>
                                  <a:pt x="11049" y="5680"/>
                                  <a:pt x="14139" y="3615"/>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24" name="Shape 3324"/>
                        <wps:cNvSpPr/>
                        <wps:spPr>
                          <a:xfrm>
                            <a:off x="0" y="314313"/>
                            <a:ext cx="47624" cy="47625"/>
                          </a:xfrm>
                          <a:custGeom>
                            <a:avLst/>
                            <a:gdLst/>
                            <a:ahLst/>
                            <a:cxnLst/>
                            <a:rect l="0" t="0" r="0" b="0"/>
                            <a:pathLst>
                              <a:path w="47624" h="47625">
                                <a:moveTo>
                                  <a:pt x="23812" y="0"/>
                                </a:moveTo>
                                <a:cubicBezTo>
                                  <a:pt x="26970" y="0"/>
                                  <a:pt x="30007" y="602"/>
                                  <a:pt x="32924" y="1805"/>
                                </a:cubicBezTo>
                                <a:cubicBezTo>
                                  <a:pt x="35842" y="3014"/>
                                  <a:pt x="38417" y="4738"/>
                                  <a:pt x="40650" y="6970"/>
                                </a:cubicBezTo>
                                <a:cubicBezTo>
                                  <a:pt x="42882" y="9196"/>
                                  <a:pt x="44603" y="11776"/>
                                  <a:pt x="45811" y="14697"/>
                                </a:cubicBezTo>
                                <a:cubicBezTo>
                                  <a:pt x="47020" y="17611"/>
                                  <a:pt x="47624" y="20650"/>
                                  <a:pt x="47624" y="23813"/>
                                </a:cubicBezTo>
                                <a:cubicBezTo>
                                  <a:pt x="47624" y="26969"/>
                                  <a:pt x="47020" y="30001"/>
                                  <a:pt x="45811" y="32916"/>
                                </a:cubicBezTo>
                                <a:cubicBezTo>
                                  <a:pt x="44603" y="35830"/>
                                  <a:pt x="42882" y="38410"/>
                                  <a:pt x="40650" y="40642"/>
                                </a:cubicBezTo>
                                <a:cubicBezTo>
                                  <a:pt x="38417" y="42875"/>
                                  <a:pt x="35842" y="44593"/>
                                  <a:pt x="32924" y="45802"/>
                                </a:cubicBezTo>
                                <a:cubicBezTo>
                                  <a:pt x="30007" y="47017"/>
                                  <a:pt x="26970" y="47619"/>
                                  <a:pt x="23812" y="47625"/>
                                </a:cubicBezTo>
                                <a:cubicBezTo>
                                  <a:pt x="20654" y="47619"/>
                                  <a:pt x="17617" y="47017"/>
                                  <a:pt x="14699" y="45808"/>
                                </a:cubicBezTo>
                                <a:cubicBezTo>
                                  <a:pt x="11782" y="44593"/>
                                  <a:pt x="9207" y="42875"/>
                                  <a:pt x="6974" y="40642"/>
                                </a:cubicBezTo>
                                <a:cubicBezTo>
                                  <a:pt x="4742" y="38410"/>
                                  <a:pt x="3021" y="35830"/>
                                  <a:pt x="1813" y="32916"/>
                                </a:cubicBezTo>
                                <a:cubicBezTo>
                                  <a:pt x="604" y="30001"/>
                                  <a:pt x="0" y="26969"/>
                                  <a:pt x="0" y="23813"/>
                                </a:cubicBezTo>
                                <a:cubicBezTo>
                                  <a:pt x="0" y="20650"/>
                                  <a:pt x="604" y="17611"/>
                                  <a:pt x="1813" y="14697"/>
                                </a:cubicBezTo>
                                <a:cubicBezTo>
                                  <a:pt x="3021" y="11776"/>
                                  <a:pt x="4742" y="9196"/>
                                  <a:pt x="6974" y="6970"/>
                                </a:cubicBezTo>
                                <a:cubicBezTo>
                                  <a:pt x="9207" y="4738"/>
                                  <a:pt x="11782" y="3014"/>
                                  <a:pt x="14699" y="1805"/>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25" name="Shape 3325"/>
                        <wps:cNvSpPr/>
                        <wps:spPr>
                          <a:xfrm>
                            <a:off x="161921" y="257169"/>
                            <a:ext cx="1066775" cy="180969"/>
                          </a:xfrm>
                          <a:custGeom>
                            <a:avLst/>
                            <a:gdLst/>
                            <a:ahLst/>
                            <a:cxnLst/>
                            <a:rect l="0" t="0" r="0" b="0"/>
                            <a:pathLst>
                              <a:path w="1066775" h="180969">
                                <a:moveTo>
                                  <a:pt x="28574" y="0"/>
                                </a:moveTo>
                                <a:lnTo>
                                  <a:pt x="1038200" y="0"/>
                                </a:lnTo>
                                <a:cubicBezTo>
                                  <a:pt x="1041989" y="0"/>
                                  <a:pt x="1045634" y="726"/>
                                  <a:pt x="1049135" y="2170"/>
                                </a:cubicBezTo>
                                <a:cubicBezTo>
                                  <a:pt x="1052636" y="3615"/>
                                  <a:pt x="1055726" y="5680"/>
                                  <a:pt x="1058405" y="8365"/>
                                </a:cubicBezTo>
                                <a:cubicBezTo>
                                  <a:pt x="1061085" y="11038"/>
                                  <a:pt x="1063150" y="14126"/>
                                  <a:pt x="1064599" y="17630"/>
                                </a:cubicBezTo>
                                <a:cubicBezTo>
                                  <a:pt x="1066050" y="21127"/>
                                  <a:pt x="1066774" y="24780"/>
                                  <a:pt x="1066775" y="28569"/>
                                </a:cubicBezTo>
                                <a:lnTo>
                                  <a:pt x="1066775" y="152394"/>
                                </a:lnTo>
                                <a:cubicBezTo>
                                  <a:pt x="1066774" y="156177"/>
                                  <a:pt x="1066050" y="159823"/>
                                  <a:pt x="1064599" y="163320"/>
                                </a:cubicBezTo>
                                <a:cubicBezTo>
                                  <a:pt x="1063150" y="166818"/>
                                  <a:pt x="1061085" y="169906"/>
                                  <a:pt x="1058405" y="172591"/>
                                </a:cubicBezTo>
                                <a:cubicBezTo>
                                  <a:pt x="1055726" y="175270"/>
                                  <a:pt x="1052636" y="177335"/>
                                  <a:pt x="1049135" y="178780"/>
                                </a:cubicBezTo>
                                <a:cubicBezTo>
                                  <a:pt x="1045634" y="180231"/>
                                  <a:pt x="1041989" y="180963"/>
                                  <a:pt x="1038200" y="180969"/>
                                </a:cubicBezTo>
                                <a:lnTo>
                                  <a:pt x="28574" y="180969"/>
                                </a:lnTo>
                                <a:cubicBezTo>
                                  <a:pt x="24785" y="180963"/>
                                  <a:pt x="21140" y="180231"/>
                                  <a:pt x="17639" y="178780"/>
                                </a:cubicBezTo>
                                <a:cubicBezTo>
                                  <a:pt x="14139" y="177335"/>
                                  <a:pt x="11049" y="175270"/>
                                  <a:pt x="8369" y="172591"/>
                                </a:cubicBezTo>
                                <a:cubicBezTo>
                                  <a:pt x="5690" y="169906"/>
                                  <a:pt x="3625" y="166818"/>
                                  <a:pt x="2175" y="163320"/>
                                </a:cubicBezTo>
                                <a:cubicBezTo>
                                  <a:pt x="725" y="159823"/>
                                  <a:pt x="0" y="156177"/>
                                  <a:pt x="0" y="152394"/>
                                </a:cubicBezTo>
                                <a:lnTo>
                                  <a:pt x="0" y="28569"/>
                                </a:lnTo>
                                <a:cubicBezTo>
                                  <a:pt x="0" y="24780"/>
                                  <a:pt x="725" y="21134"/>
                                  <a:pt x="2175" y="17630"/>
                                </a:cubicBezTo>
                                <a:cubicBezTo>
                                  <a:pt x="3625" y="14132"/>
                                  <a:pt x="5690" y="11038"/>
                                  <a:pt x="8369" y="8365"/>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28" name="Shape 3328"/>
                        <wps:cNvSpPr/>
                        <wps:spPr>
                          <a:xfrm>
                            <a:off x="0" y="561956"/>
                            <a:ext cx="47624" cy="47625"/>
                          </a:xfrm>
                          <a:custGeom>
                            <a:avLst/>
                            <a:gdLst/>
                            <a:ahLst/>
                            <a:cxnLst/>
                            <a:rect l="0" t="0" r="0" b="0"/>
                            <a:pathLst>
                              <a:path w="47624" h="47625">
                                <a:moveTo>
                                  <a:pt x="23812" y="0"/>
                                </a:moveTo>
                                <a:cubicBezTo>
                                  <a:pt x="26970" y="0"/>
                                  <a:pt x="30007" y="602"/>
                                  <a:pt x="32924" y="1805"/>
                                </a:cubicBezTo>
                                <a:cubicBezTo>
                                  <a:pt x="35842" y="3014"/>
                                  <a:pt x="38417" y="4731"/>
                                  <a:pt x="40650" y="6970"/>
                                </a:cubicBezTo>
                                <a:cubicBezTo>
                                  <a:pt x="42882" y="9196"/>
                                  <a:pt x="44603" y="11776"/>
                                  <a:pt x="45811" y="14691"/>
                                </a:cubicBezTo>
                                <a:cubicBezTo>
                                  <a:pt x="47020" y="17611"/>
                                  <a:pt x="47624" y="20650"/>
                                  <a:pt x="47624" y="23813"/>
                                </a:cubicBezTo>
                                <a:cubicBezTo>
                                  <a:pt x="47624" y="26969"/>
                                  <a:pt x="47020" y="30007"/>
                                  <a:pt x="45811" y="32922"/>
                                </a:cubicBezTo>
                                <a:cubicBezTo>
                                  <a:pt x="44603" y="35837"/>
                                  <a:pt x="42882" y="38410"/>
                                  <a:pt x="40650" y="40642"/>
                                </a:cubicBezTo>
                                <a:cubicBezTo>
                                  <a:pt x="38417" y="42875"/>
                                  <a:pt x="35842" y="44593"/>
                                  <a:pt x="32924" y="45796"/>
                                </a:cubicBezTo>
                                <a:cubicBezTo>
                                  <a:pt x="30007" y="47005"/>
                                  <a:pt x="26970" y="47619"/>
                                  <a:pt x="23812" y="47625"/>
                                </a:cubicBezTo>
                                <a:cubicBezTo>
                                  <a:pt x="20654" y="47619"/>
                                  <a:pt x="17617" y="47005"/>
                                  <a:pt x="14699" y="45796"/>
                                </a:cubicBezTo>
                                <a:cubicBezTo>
                                  <a:pt x="11782" y="44593"/>
                                  <a:pt x="9207" y="42875"/>
                                  <a:pt x="6974" y="40642"/>
                                </a:cubicBezTo>
                                <a:cubicBezTo>
                                  <a:pt x="4742" y="38410"/>
                                  <a:pt x="3021" y="35830"/>
                                  <a:pt x="1813" y="32916"/>
                                </a:cubicBezTo>
                                <a:cubicBezTo>
                                  <a:pt x="604" y="30001"/>
                                  <a:pt x="0" y="26969"/>
                                  <a:pt x="0" y="23813"/>
                                </a:cubicBezTo>
                                <a:cubicBezTo>
                                  <a:pt x="0" y="20650"/>
                                  <a:pt x="604" y="17611"/>
                                  <a:pt x="1813" y="14691"/>
                                </a:cubicBezTo>
                                <a:cubicBezTo>
                                  <a:pt x="3021" y="11776"/>
                                  <a:pt x="4742" y="9196"/>
                                  <a:pt x="6974" y="6970"/>
                                </a:cubicBezTo>
                                <a:cubicBezTo>
                                  <a:pt x="9207" y="4731"/>
                                  <a:pt x="11782" y="3014"/>
                                  <a:pt x="14699" y="1805"/>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29" name="Shape 3329"/>
                        <wps:cNvSpPr/>
                        <wps:spPr>
                          <a:xfrm>
                            <a:off x="161921" y="504813"/>
                            <a:ext cx="1400142" cy="180969"/>
                          </a:xfrm>
                          <a:custGeom>
                            <a:avLst/>
                            <a:gdLst/>
                            <a:ahLst/>
                            <a:cxnLst/>
                            <a:rect l="0" t="0" r="0" b="0"/>
                            <a:pathLst>
                              <a:path w="1400142" h="180969">
                                <a:moveTo>
                                  <a:pt x="28574" y="0"/>
                                </a:moveTo>
                                <a:lnTo>
                                  <a:pt x="1371568" y="0"/>
                                </a:lnTo>
                                <a:cubicBezTo>
                                  <a:pt x="1375356" y="0"/>
                                  <a:pt x="1379001" y="726"/>
                                  <a:pt x="1382502" y="2170"/>
                                </a:cubicBezTo>
                                <a:cubicBezTo>
                                  <a:pt x="1386003" y="3615"/>
                                  <a:pt x="1389093" y="5680"/>
                                  <a:pt x="1391772" y="8365"/>
                                </a:cubicBezTo>
                                <a:cubicBezTo>
                                  <a:pt x="1394452" y="11038"/>
                                  <a:pt x="1396516" y="14126"/>
                                  <a:pt x="1397966" y="17630"/>
                                </a:cubicBezTo>
                                <a:cubicBezTo>
                                  <a:pt x="1399417" y="21134"/>
                                  <a:pt x="1400142" y="24774"/>
                                  <a:pt x="1400142" y="28569"/>
                                </a:cubicBezTo>
                                <a:lnTo>
                                  <a:pt x="1400142" y="152394"/>
                                </a:lnTo>
                                <a:cubicBezTo>
                                  <a:pt x="1400142" y="156183"/>
                                  <a:pt x="1399417" y="159823"/>
                                  <a:pt x="1397966" y="163326"/>
                                </a:cubicBezTo>
                                <a:cubicBezTo>
                                  <a:pt x="1396516" y="166830"/>
                                  <a:pt x="1394452" y="169918"/>
                                  <a:pt x="1391772" y="172597"/>
                                </a:cubicBezTo>
                                <a:cubicBezTo>
                                  <a:pt x="1389093" y="175270"/>
                                  <a:pt x="1386003" y="177335"/>
                                  <a:pt x="1382502" y="178786"/>
                                </a:cubicBezTo>
                                <a:cubicBezTo>
                                  <a:pt x="1379001" y="180237"/>
                                  <a:pt x="1375356" y="180963"/>
                                  <a:pt x="1371568" y="180969"/>
                                </a:cubicBezTo>
                                <a:lnTo>
                                  <a:pt x="28574" y="180969"/>
                                </a:lnTo>
                                <a:cubicBezTo>
                                  <a:pt x="24785" y="180963"/>
                                  <a:pt x="21140" y="180237"/>
                                  <a:pt x="17639" y="178786"/>
                                </a:cubicBezTo>
                                <a:cubicBezTo>
                                  <a:pt x="14139" y="177335"/>
                                  <a:pt x="11049" y="175270"/>
                                  <a:pt x="8369" y="172597"/>
                                </a:cubicBezTo>
                                <a:cubicBezTo>
                                  <a:pt x="5690" y="169918"/>
                                  <a:pt x="3625" y="166830"/>
                                  <a:pt x="2175" y="163326"/>
                                </a:cubicBezTo>
                                <a:cubicBezTo>
                                  <a:pt x="725" y="159823"/>
                                  <a:pt x="0" y="156183"/>
                                  <a:pt x="0" y="152394"/>
                                </a:cubicBezTo>
                                <a:lnTo>
                                  <a:pt x="0" y="28569"/>
                                </a:lnTo>
                                <a:cubicBezTo>
                                  <a:pt x="0" y="24774"/>
                                  <a:pt x="725" y="21134"/>
                                  <a:pt x="2175" y="17630"/>
                                </a:cubicBezTo>
                                <a:cubicBezTo>
                                  <a:pt x="3625" y="14126"/>
                                  <a:pt x="5690" y="11038"/>
                                  <a:pt x="8369" y="8365"/>
                                </a:cubicBezTo>
                                <a:cubicBezTo>
                                  <a:pt x="11049" y="5680"/>
                                  <a:pt x="14139" y="3615"/>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32" name="Shape 3332"/>
                        <wps:cNvSpPr/>
                        <wps:spPr>
                          <a:xfrm>
                            <a:off x="1628736" y="504813"/>
                            <a:ext cx="1133448" cy="180969"/>
                          </a:xfrm>
                          <a:custGeom>
                            <a:avLst/>
                            <a:gdLst/>
                            <a:ahLst/>
                            <a:cxnLst/>
                            <a:rect l="0" t="0" r="0" b="0"/>
                            <a:pathLst>
                              <a:path w="1133448" h="180969">
                                <a:moveTo>
                                  <a:pt x="28575" y="0"/>
                                </a:moveTo>
                                <a:lnTo>
                                  <a:pt x="1104874" y="0"/>
                                </a:lnTo>
                                <a:cubicBezTo>
                                  <a:pt x="1108663" y="0"/>
                                  <a:pt x="1112308" y="726"/>
                                  <a:pt x="1115809" y="2170"/>
                                </a:cubicBezTo>
                                <a:cubicBezTo>
                                  <a:pt x="1119309" y="3615"/>
                                  <a:pt x="1122399" y="5680"/>
                                  <a:pt x="1125079" y="8365"/>
                                </a:cubicBezTo>
                                <a:cubicBezTo>
                                  <a:pt x="1127758" y="11038"/>
                                  <a:pt x="1129823" y="14126"/>
                                  <a:pt x="1131273" y="17630"/>
                                </a:cubicBezTo>
                                <a:cubicBezTo>
                                  <a:pt x="1132723" y="21134"/>
                                  <a:pt x="1133448" y="24774"/>
                                  <a:pt x="1133448" y="28569"/>
                                </a:cubicBezTo>
                                <a:lnTo>
                                  <a:pt x="1133448" y="152394"/>
                                </a:lnTo>
                                <a:cubicBezTo>
                                  <a:pt x="1133448" y="156183"/>
                                  <a:pt x="1132723" y="159823"/>
                                  <a:pt x="1131273" y="163326"/>
                                </a:cubicBezTo>
                                <a:cubicBezTo>
                                  <a:pt x="1129823" y="166830"/>
                                  <a:pt x="1127758" y="169918"/>
                                  <a:pt x="1125079" y="172597"/>
                                </a:cubicBezTo>
                                <a:cubicBezTo>
                                  <a:pt x="1122399" y="175270"/>
                                  <a:pt x="1119309" y="177335"/>
                                  <a:pt x="1115809" y="178786"/>
                                </a:cubicBezTo>
                                <a:cubicBezTo>
                                  <a:pt x="1112308" y="180237"/>
                                  <a:pt x="1108663" y="180963"/>
                                  <a:pt x="1104874" y="180969"/>
                                </a:cubicBezTo>
                                <a:lnTo>
                                  <a:pt x="28575" y="180969"/>
                                </a:lnTo>
                                <a:cubicBezTo>
                                  <a:pt x="24785" y="180963"/>
                                  <a:pt x="21140" y="180237"/>
                                  <a:pt x="17639" y="178786"/>
                                </a:cubicBezTo>
                                <a:cubicBezTo>
                                  <a:pt x="14138" y="177335"/>
                                  <a:pt x="11049" y="175270"/>
                                  <a:pt x="8369" y="172597"/>
                                </a:cubicBezTo>
                                <a:cubicBezTo>
                                  <a:pt x="5690" y="169918"/>
                                  <a:pt x="3625" y="166830"/>
                                  <a:pt x="2175" y="163326"/>
                                </a:cubicBezTo>
                                <a:cubicBezTo>
                                  <a:pt x="725" y="159823"/>
                                  <a:pt x="0" y="156183"/>
                                  <a:pt x="0" y="152394"/>
                                </a:cubicBezTo>
                                <a:lnTo>
                                  <a:pt x="0" y="28569"/>
                                </a:lnTo>
                                <a:cubicBezTo>
                                  <a:pt x="0" y="24774"/>
                                  <a:pt x="725" y="21134"/>
                                  <a:pt x="2175" y="17630"/>
                                </a:cubicBezTo>
                                <a:cubicBezTo>
                                  <a:pt x="3625" y="14126"/>
                                  <a:pt x="5690" y="11038"/>
                                  <a:pt x="8369" y="8365"/>
                                </a:cubicBezTo>
                                <a:cubicBezTo>
                                  <a:pt x="11049" y="5680"/>
                                  <a:pt x="14138" y="3615"/>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35" name="Shape 3335"/>
                        <wps:cNvSpPr/>
                        <wps:spPr>
                          <a:xfrm>
                            <a:off x="2828857" y="504813"/>
                            <a:ext cx="1409667" cy="180969"/>
                          </a:xfrm>
                          <a:custGeom>
                            <a:avLst/>
                            <a:gdLst/>
                            <a:ahLst/>
                            <a:cxnLst/>
                            <a:rect l="0" t="0" r="0" b="0"/>
                            <a:pathLst>
                              <a:path w="1409667" h="180969">
                                <a:moveTo>
                                  <a:pt x="28575" y="0"/>
                                </a:moveTo>
                                <a:lnTo>
                                  <a:pt x="1381093" y="0"/>
                                </a:lnTo>
                                <a:cubicBezTo>
                                  <a:pt x="1384881" y="0"/>
                                  <a:pt x="1388526" y="726"/>
                                  <a:pt x="1392027" y="2170"/>
                                </a:cubicBezTo>
                                <a:cubicBezTo>
                                  <a:pt x="1395528" y="3615"/>
                                  <a:pt x="1398617" y="5680"/>
                                  <a:pt x="1401297" y="8365"/>
                                </a:cubicBezTo>
                                <a:cubicBezTo>
                                  <a:pt x="1403976" y="11038"/>
                                  <a:pt x="1406041" y="14126"/>
                                  <a:pt x="1407491" y="17630"/>
                                </a:cubicBezTo>
                                <a:cubicBezTo>
                                  <a:pt x="1408942" y="21134"/>
                                  <a:pt x="1409667" y="24774"/>
                                  <a:pt x="1409667" y="28569"/>
                                </a:cubicBezTo>
                                <a:lnTo>
                                  <a:pt x="1409667" y="152394"/>
                                </a:lnTo>
                                <a:cubicBezTo>
                                  <a:pt x="1409667" y="156183"/>
                                  <a:pt x="1408942" y="159823"/>
                                  <a:pt x="1407491" y="163326"/>
                                </a:cubicBezTo>
                                <a:cubicBezTo>
                                  <a:pt x="1406041" y="166830"/>
                                  <a:pt x="1403976" y="169918"/>
                                  <a:pt x="1401297" y="172597"/>
                                </a:cubicBezTo>
                                <a:cubicBezTo>
                                  <a:pt x="1398617" y="175270"/>
                                  <a:pt x="1395528" y="177335"/>
                                  <a:pt x="1392027" y="178786"/>
                                </a:cubicBezTo>
                                <a:cubicBezTo>
                                  <a:pt x="1388526" y="180237"/>
                                  <a:pt x="1384881" y="180963"/>
                                  <a:pt x="1381093" y="180969"/>
                                </a:cubicBezTo>
                                <a:lnTo>
                                  <a:pt x="28575" y="180969"/>
                                </a:lnTo>
                                <a:cubicBezTo>
                                  <a:pt x="24785" y="180963"/>
                                  <a:pt x="21140" y="180237"/>
                                  <a:pt x="17639" y="178786"/>
                                </a:cubicBezTo>
                                <a:cubicBezTo>
                                  <a:pt x="14139" y="177335"/>
                                  <a:pt x="11049" y="175270"/>
                                  <a:pt x="8369" y="172597"/>
                                </a:cubicBezTo>
                                <a:cubicBezTo>
                                  <a:pt x="5690" y="169918"/>
                                  <a:pt x="3625" y="166830"/>
                                  <a:pt x="2175" y="163326"/>
                                </a:cubicBezTo>
                                <a:cubicBezTo>
                                  <a:pt x="725" y="159823"/>
                                  <a:pt x="0" y="156183"/>
                                  <a:pt x="0" y="152394"/>
                                </a:cubicBezTo>
                                <a:lnTo>
                                  <a:pt x="0" y="28569"/>
                                </a:lnTo>
                                <a:cubicBezTo>
                                  <a:pt x="0" y="24774"/>
                                  <a:pt x="725" y="21134"/>
                                  <a:pt x="2175" y="17630"/>
                                </a:cubicBezTo>
                                <a:cubicBezTo>
                                  <a:pt x="3625" y="14126"/>
                                  <a:pt x="5690" y="11038"/>
                                  <a:pt x="8369" y="8365"/>
                                </a:cubicBezTo>
                                <a:cubicBezTo>
                                  <a:pt x="11049" y="5680"/>
                                  <a:pt x="14139" y="3615"/>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38" name="Shape 3338"/>
                        <wps:cNvSpPr/>
                        <wps:spPr>
                          <a:xfrm>
                            <a:off x="0" y="819125"/>
                            <a:ext cx="47624" cy="47625"/>
                          </a:xfrm>
                          <a:custGeom>
                            <a:avLst/>
                            <a:gdLst/>
                            <a:ahLst/>
                            <a:cxnLst/>
                            <a:rect l="0" t="0" r="0" b="0"/>
                            <a:pathLst>
                              <a:path w="47624" h="47625">
                                <a:moveTo>
                                  <a:pt x="23812" y="0"/>
                                </a:moveTo>
                                <a:cubicBezTo>
                                  <a:pt x="26970" y="0"/>
                                  <a:pt x="30007" y="602"/>
                                  <a:pt x="32924" y="1805"/>
                                </a:cubicBezTo>
                                <a:cubicBezTo>
                                  <a:pt x="35842" y="3014"/>
                                  <a:pt x="38417" y="4738"/>
                                  <a:pt x="40650" y="6970"/>
                                </a:cubicBezTo>
                                <a:cubicBezTo>
                                  <a:pt x="42882" y="9196"/>
                                  <a:pt x="44603" y="11776"/>
                                  <a:pt x="45811" y="14691"/>
                                </a:cubicBezTo>
                                <a:cubicBezTo>
                                  <a:pt x="47020" y="17611"/>
                                  <a:pt x="47624" y="20650"/>
                                  <a:pt x="47624" y="23813"/>
                                </a:cubicBezTo>
                                <a:cubicBezTo>
                                  <a:pt x="47624" y="26963"/>
                                  <a:pt x="47020" y="29995"/>
                                  <a:pt x="45811" y="32910"/>
                                </a:cubicBezTo>
                                <a:cubicBezTo>
                                  <a:pt x="44603" y="35824"/>
                                  <a:pt x="42882" y="38404"/>
                                  <a:pt x="40650" y="40642"/>
                                </a:cubicBezTo>
                                <a:cubicBezTo>
                                  <a:pt x="38417" y="42869"/>
                                  <a:pt x="35842" y="44586"/>
                                  <a:pt x="32924" y="45796"/>
                                </a:cubicBezTo>
                                <a:cubicBezTo>
                                  <a:pt x="30007" y="47011"/>
                                  <a:pt x="26970" y="47619"/>
                                  <a:pt x="23812" y="47625"/>
                                </a:cubicBezTo>
                                <a:cubicBezTo>
                                  <a:pt x="20654" y="47619"/>
                                  <a:pt x="17617" y="47011"/>
                                  <a:pt x="14699" y="45796"/>
                                </a:cubicBezTo>
                                <a:cubicBezTo>
                                  <a:pt x="11782" y="44586"/>
                                  <a:pt x="9207" y="42869"/>
                                  <a:pt x="6974" y="40642"/>
                                </a:cubicBezTo>
                                <a:cubicBezTo>
                                  <a:pt x="4742" y="38404"/>
                                  <a:pt x="3021" y="35830"/>
                                  <a:pt x="1813" y="32916"/>
                                </a:cubicBezTo>
                                <a:cubicBezTo>
                                  <a:pt x="604" y="30001"/>
                                  <a:pt x="0" y="26963"/>
                                  <a:pt x="0" y="23813"/>
                                </a:cubicBezTo>
                                <a:cubicBezTo>
                                  <a:pt x="0" y="20650"/>
                                  <a:pt x="604" y="17611"/>
                                  <a:pt x="1813" y="14691"/>
                                </a:cubicBezTo>
                                <a:cubicBezTo>
                                  <a:pt x="3021" y="11776"/>
                                  <a:pt x="4742" y="9196"/>
                                  <a:pt x="6974" y="6970"/>
                                </a:cubicBezTo>
                                <a:cubicBezTo>
                                  <a:pt x="9207" y="4738"/>
                                  <a:pt x="11782" y="3014"/>
                                  <a:pt x="14699" y="1805"/>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39" name="Shape 3339"/>
                        <wps:cNvSpPr/>
                        <wps:spPr>
                          <a:xfrm>
                            <a:off x="161921" y="761981"/>
                            <a:ext cx="1733509" cy="180969"/>
                          </a:xfrm>
                          <a:custGeom>
                            <a:avLst/>
                            <a:gdLst/>
                            <a:ahLst/>
                            <a:cxnLst/>
                            <a:rect l="0" t="0" r="0" b="0"/>
                            <a:pathLst>
                              <a:path w="1733509" h="180969">
                                <a:moveTo>
                                  <a:pt x="28574" y="0"/>
                                </a:moveTo>
                                <a:lnTo>
                                  <a:pt x="1704935" y="0"/>
                                </a:lnTo>
                                <a:cubicBezTo>
                                  <a:pt x="1708724" y="0"/>
                                  <a:pt x="1712368" y="719"/>
                                  <a:pt x="1715869" y="2164"/>
                                </a:cubicBezTo>
                                <a:cubicBezTo>
                                  <a:pt x="1719370" y="3615"/>
                                  <a:pt x="1722460" y="5680"/>
                                  <a:pt x="1725140" y="8365"/>
                                </a:cubicBezTo>
                                <a:cubicBezTo>
                                  <a:pt x="1727819" y="11038"/>
                                  <a:pt x="1729883" y="14126"/>
                                  <a:pt x="1731334" y="17630"/>
                                </a:cubicBezTo>
                                <a:cubicBezTo>
                                  <a:pt x="1732784" y="21134"/>
                                  <a:pt x="1733509" y="24780"/>
                                  <a:pt x="1733509" y="28569"/>
                                </a:cubicBezTo>
                                <a:lnTo>
                                  <a:pt x="1733509" y="152394"/>
                                </a:lnTo>
                                <a:cubicBezTo>
                                  <a:pt x="1733509" y="156183"/>
                                  <a:pt x="1732784" y="159823"/>
                                  <a:pt x="1731334" y="163320"/>
                                </a:cubicBezTo>
                                <a:cubicBezTo>
                                  <a:pt x="1729883" y="166824"/>
                                  <a:pt x="1727819" y="169912"/>
                                  <a:pt x="1725140" y="172597"/>
                                </a:cubicBezTo>
                                <a:cubicBezTo>
                                  <a:pt x="1722460" y="175276"/>
                                  <a:pt x="1719370" y="177341"/>
                                  <a:pt x="1715869" y="178792"/>
                                </a:cubicBezTo>
                                <a:cubicBezTo>
                                  <a:pt x="1712368" y="180243"/>
                                  <a:pt x="1708724" y="180969"/>
                                  <a:pt x="1704935" y="180969"/>
                                </a:cubicBezTo>
                                <a:lnTo>
                                  <a:pt x="28574" y="180969"/>
                                </a:lnTo>
                                <a:cubicBezTo>
                                  <a:pt x="24785" y="180969"/>
                                  <a:pt x="21140" y="180243"/>
                                  <a:pt x="17639" y="178792"/>
                                </a:cubicBezTo>
                                <a:cubicBezTo>
                                  <a:pt x="14139" y="177341"/>
                                  <a:pt x="11049" y="175276"/>
                                  <a:pt x="8369" y="172597"/>
                                </a:cubicBezTo>
                                <a:cubicBezTo>
                                  <a:pt x="5690" y="169912"/>
                                  <a:pt x="3625" y="166824"/>
                                  <a:pt x="2175" y="163320"/>
                                </a:cubicBezTo>
                                <a:cubicBezTo>
                                  <a:pt x="725" y="159823"/>
                                  <a:pt x="0" y="156183"/>
                                  <a:pt x="0" y="152394"/>
                                </a:cubicBezTo>
                                <a:lnTo>
                                  <a:pt x="0" y="28569"/>
                                </a:lnTo>
                                <a:cubicBezTo>
                                  <a:pt x="0" y="24780"/>
                                  <a:pt x="725" y="21134"/>
                                  <a:pt x="2175" y="17630"/>
                                </a:cubicBezTo>
                                <a:cubicBezTo>
                                  <a:pt x="3625" y="14126"/>
                                  <a:pt x="5690" y="11038"/>
                                  <a:pt x="8369" y="8365"/>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45" name="Shape 3345"/>
                        <wps:cNvSpPr/>
                        <wps:spPr>
                          <a:xfrm>
                            <a:off x="161921" y="971525"/>
                            <a:ext cx="1333468" cy="180969"/>
                          </a:xfrm>
                          <a:custGeom>
                            <a:avLst/>
                            <a:gdLst/>
                            <a:ahLst/>
                            <a:cxnLst/>
                            <a:rect l="0" t="0" r="0" b="0"/>
                            <a:pathLst>
                              <a:path w="1333468" h="180969">
                                <a:moveTo>
                                  <a:pt x="28574" y="0"/>
                                </a:moveTo>
                                <a:lnTo>
                                  <a:pt x="1304894" y="0"/>
                                </a:lnTo>
                                <a:cubicBezTo>
                                  <a:pt x="1308683" y="0"/>
                                  <a:pt x="1312328" y="726"/>
                                  <a:pt x="1315829" y="2170"/>
                                </a:cubicBezTo>
                                <a:cubicBezTo>
                                  <a:pt x="1319329" y="3615"/>
                                  <a:pt x="1322419" y="5680"/>
                                  <a:pt x="1325099" y="8365"/>
                                </a:cubicBezTo>
                                <a:cubicBezTo>
                                  <a:pt x="1327778" y="11044"/>
                                  <a:pt x="1329843" y="14132"/>
                                  <a:pt x="1331293" y="17636"/>
                                </a:cubicBezTo>
                                <a:cubicBezTo>
                                  <a:pt x="1332743" y="21134"/>
                                  <a:pt x="1333468" y="24780"/>
                                  <a:pt x="1333468" y="28575"/>
                                </a:cubicBezTo>
                                <a:lnTo>
                                  <a:pt x="1333468" y="152394"/>
                                </a:lnTo>
                                <a:cubicBezTo>
                                  <a:pt x="1333468" y="156183"/>
                                  <a:pt x="1332743" y="159823"/>
                                  <a:pt x="1331293" y="163326"/>
                                </a:cubicBezTo>
                                <a:cubicBezTo>
                                  <a:pt x="1329843" y="166824"/>
                                  <a:pt x="1327778" y="169912"/>
                                  <a:pt x="1325099" y="172591"/>
                                </a:cubicBezTo>
                                <a:cubicBezTo>
                                  <a:pt x="1322419" y="175270"/>
                                  <a:pt x="1319329" y="177335"/>
                                  <a:pt x="1315829" y="178786"/>
                                </a:cubicBezTo>
                                <a:cubicBezTo>
                                  <a:pt x="1312328" y="180237"/>
                                  <a:pt x="1308683" y="180963"/>
                                  <a:pt x="1304894" y="180969"/>
                                </a:cubicBezTo>
                                <a:lnTo>
                                  <a:pt x="28574" y="180969"/>
                                </a:lnTo>
                                <a:cubicBezTo>
                                  <a:pt x="24785" y="180963"/>
                                  <a:pt x="21140" y="180237"/>
                                  <a:pt x="17639" y="178786"/>
                                </a:cubicBezTo>
                                <a:cubicBezTo>
                                  <a:pt x="14139" y="177335"/>
                                  <a:pt x="11049" y="175270"/>
                                  <a:pt x="8369" y="172591"/>
                                </a:cubicBezTo>
                                <a:cubicBezTo>
                                  <a:pt x="5690" y="169912"/>
                                  <a:pt x="3625" y="166824"/>
                                  <a:pt x="2175" y="163320"/>
                                </a:cubicBezTo>
                                <a:cubicBezTo>
                                  <a:pt x="725" y="159823"/>
                                  <a:pt x="0" y="156183"/>
                                  <a:pt x="0" y="152394"/>
                                </a:cubicBezTo>
                                <a:lnTo>
                                  <a:pt x="0" y="28575"/>
                                </a:lnTo>
                                <a:cubicBezTo>
                                  <a:pt x="0" y="24780"/>
                                  <a:pt x="725" y="21134"/>
                                  <a:pt x="2175" y="17636"/>
                                </a:cubicBezTo>
                                <a:cubicBezTo>
                                  <a:pt x="3625" y="14132"/>
                                  <a:pt x="5690" y="11044"/>
                                  <a:pt x="8369" y="8365"/>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48" name="Shape 3348"/>
                        <wps:cNvSpPr/>
                        <wps:spPr>
                          <a:xfrm>
                            <a:off x="0" y="1285844"/>
                            <a:ext cx="47624" cy="47619"/>
                          </a:xfrm>
                          <a:custGeom>
                            <a:avLst/>
                            <a:gdLst/>
                            <a:ahLst/>
                            <a:cxnLst/>
                            <a:rect l="0" t="0" r="0" b="0"/>
                            <a:pathLst>
                              <a:path w="47624" h="47619">
                                <a:moveTo>
                                  <a:pt x="23812" y="0"/>
                                </a:moveTo>
                                <a:cubicBezTo>
                                  <a:pt x="26970" y="0"/>
                                  <a:pt x="30007" y="595"/>
                                  <a:pt x="32924" y="1805"/>
                                </a:cubicBezTo>
                                <a:cubicBezTo>
                                  <a:pt x="35842" y="3008"/>
                                  <a:pt x="38417" y="4725"/>
                                  <a:pt x="40650" y="6964"/>
                                </a:cubicBezTo>
                                <a:cubicBezTo>
                                  <a:pt x="42882" y="9190"/>
                                  <a:pt x="44603" y="11770"/>
                                  <a:pt x="45811" y="14684"/>
                                </a:cubicBezTo>
                                <a:cubicBezTo>
                                  <a:pt x="47020" y="17605"/>
                                  <a:pt x="47624" y="20650"/>
                                  <a:pt x="47624" y="23813"/>
                                </a:cubicBezTo>
                                <a:cubicBezTo>
                                  <a:pt x="47624" y="26963"/>
                                  <a:pt x="47020" y="30001"/>
                                  <a:pt x="45811" y="32916"/>
                                </a:cubicBezTo>
                                <a:cubicBezTo>
                                  <a:pt x="44603" y="35830"/>
                                  <a:pt x="42882" y="38404"/>
                                  <a:pt x="40650" y="40642"/>
                                </a:cubicBezTo>
                                <a:cubicBezTo>
                                  <a:pt x="38417" y="42869"/>
                                  <a:pt x="35842" y="44586"/>
                                  <a:pt x="32924" y="45796"/>
                                </a:cubicBezTo>
                                <a:cubicBezTo>
                                  <a:pt x="30007" y="47005"/>
                                  <a:pt x="26970" y="47613"/>
                                  <a:pt x="23812" y="47619"/>
                                </a:cubicBezTo>
                                <a:cubicBezTo>
                                  <a:pt x="20654" y="47613"/>
                                  <a:pt x="17617" y="47005"/>
                                  <a:pt x="14699" y="45796"/>
                                </a:cubicBezTo>
                                <a:cubicBezTo>
                                  <a:pt x="11782" y="44586"/>
                                  <a:pt x="9207" y="42869"/>
                                  <a:pt x="6974" y="40642"/>
                                </a:cubicBezTo>
                                <a:cubicBezTo>
                                  <a:pt x="4742" y="38404"/>
                                  <a:pt x="3021" y="35824"/>
                                  <a:pt x="1813" y="32910"/>
                                </a:cubicBezTo>
                                <a:cubicBezTo>
                                  <a:pt x="604" y="29995"/>
                                  <a:pt x="0" y="26963"/>
                                  <a:pt x="0" y="23813"/>
                                </a:cubicBezTo>
                                <a:cubicBezTo>
                                  <a:pt x="0" y="20650"/>
                                  <a:pt x="604" y="17605"/>
                                  <a:pt x="1813" y="14684"/>
                                </a:cubicBezTo>
                                <a:cubicBezTo>
                                  <a:pt x="3021" y="11770"/>
                                  <a:pt x="4742" y="9190"/>
                                  <a:pt x="6974" y="6964"/>
                                </a:cubicBezTo>
                                <a:cubicBezTo>
                                  <a:pt x="9207" y="4725"/>
                                  <a:pt x="11782" y="3008"/>
                                  <a:pt x="14699" y="1805"/>
                                </a:cubicBezTo>
                                <a:cubicBezTo>
                                  <a:pt x="17617" y="595"/>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49" name="Shape 3349"/>
                        <wps:cNvSpPr/>
                        <wps:spPr>
                          <a:xfrm>
                            <a:off x="161921" y="1228694"/>
                            <a:ext cx="1466815" cy="180969"/>
                          </a:xfrm>
                          <a:custGeom>
                            <a:avLst/>
                            <a:gdLst/>
                            <a:ahLst/>
                            <a:cxnLst/>
                            <a:rect l="0" t="0" r="0" b="0"/>
                            <a:pathLst>
                              <a:path w="1466815" h="180969">
                                <a:moveTo>
                                  <a:pt x="28574" y="0"/>
                                </a:moveTo>
                                <a:lnTo>
                                  <a:pt x="1438241" y="0"/>
                                </a:lnTo>
                                <a:cubicBezTo>
                                  <a:pt x="1442030" y="0"/>
                                  <a:pt x="1445675" y="726"/>
                                  <a:pt x="1449176" y="2170"/>
                                </a:cubicBezTo>
                                <a:cubicBezTo>
                                  <a:pt x="1452676" y="3615"/>
                                  <a:pt x="1455766" y="5680"/>
                                  <a:pt x="1458446" y="8365"/>
                                </a:cubicBezTo>
                                <a:cubicBezTo>
                                  <a:pt x="1461125" y="11038"/>
                                  <a:pt x="1463190" y="14126"/>
                                  <a:pt x="1464640" y="17630"/>
                                </a:cubicBezTo>
                                <a:cubicBezTo>
                                  <a:pt x="1466090" y="21134"/>
                                  <a:pt x="1466815" y="24780"/>
                                  <a:pt x="1466815" y="28575"/>
                                </a:cubicBezTo>
                                <a:lnTo>
                                  <a:pt x="1466815" y="152394"/>
                                </a:lnTo>
                                <a:cubicBezTo>
                                  <a:pt x="1466815" y="156183"/>
                                  <a:pt x="1466090" y="159823"/>
                                  <a:pt x="1464640" y="163326"/>
                                </a:cubicBezTo>
                                <a:cubicBezTo>
                                  <a:pt x="1463190" y="166818"/>
                                  <a:pt x="1461125" y="169912"/>
                                  <a:pt x="1458446" y="172591"/>
                                </a:cubicBezTo>
                                <a:cubicBezTo>
                                  <a:pt x="1455766" y="175270"/>
                                  <a:pt x="1452676" y="177335"/>
                                  <a:pt x="1449176" y="178786"/>
                                </a:cubicBezTo>
                                <a:cubicBezTo>
                                  <a:pt x="1445675" y="180237"/>
                                  <a:pt x="1442030" y="180963"/>
                                  <a:pt x="1438241" y="180969"/>
                                </a:cubicBezTo>
                                <a:lnTo>
                                  <a:pt x="28574" y="180969"/>
                                </a:lnTo>
                                <a:cubicBezTo>
                                  <a:pt x="24785" y="180963"/>
                                  <a:pt x="21140" y="180237"/>
                                  <a:pt x="17639" y="178786"/>
                                </a:cubicBezTo>
                                <a:cubicBezTo>
                                  <a:pt x="14139" y="177335"/>
                                  <a:pt x="11049" y="175270"/>
                                  <a:pt x="8369" y="172591"/>
                                </a:cubicBezTo>
                                <a:cubicBezTo>
                                  <a:pt x="5690" y="169912"/>
                                  <a:pt x="3625" y="166818"/>
                                  <a:pt x="2175" y="163326"/>
                                </a:cubicBezTo>
                                <a:cubicBezTo>
                                  <a:pt x="725" y="159823"/>
                                  <a:pt x="0" y="156183"/>
                                  <a:pt x="0" y="152394"/>
                                </a:cubicBezTo>
                                <a:lnTo>
                                  <a:pt x="0" y="28575"/>
                                </a:lnTo>
                                <a:cubicBezTo>
                                  <a:pt x="0" y="24780"/>
                                  <a:pt x="725" y="21134"/>
                                  <a:pt x="2175" y="17630"/>
                                </a:cubicBezTo>
                                <a:cubicBezTo>
                                  <a:pt x="3625" y="14126"/>
                                  <a:pt x="5690" y="11038"/>
                                  <a:pt x="8369" y="8365"/>
                                </a:cubicBezTo>
                                <a:cubicBezTo>
                                  <a:pt x="11049" y="5680"/>
                                  <a:pt x="14139" y="3615"/>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52" name="Shape 3352"/>
                        <wps:cNvSpPr/>
                        <wps:spPr>
                          <a:xfrm>
                            <a:off x="1695410" y="1228694"/>
                            <a:ext cx="1133448" cy="180969"/>
                          </a:xfrm>
                          <a:custGeom>
                            <a:avLst/>
                            <a:gdLst/>
                            <a:ahLst/>
                            <a:cxnLst/>
                            <a:rect l="0" t="0" r="0" b="0"/>
                            <a:pathLst>
                              <a:path w="1133448" h="180969">
                                <a:moveTo>
                                  <a:pt x="28574" y="0"/>
                                </a:moveTo>
                                <a:lnTo>
                                  <a:pt x="1104874" y="0"/>
                                </a:lnTo>
                                <a:cubicBezTo>
                                  <a:pt x="1108663" y="0"/>
                                  <a:pt x="1112308" y="726"/>
                                  <a:pt x="1115809" y="2170"/>
                                </a:cubicBezTo>
                                <a:cubicBezTo>
                                  <a:pt x="1119309" y="3615"/>
                                  <a:pt x="1122399" y="5680"/>
                                  <a:pt x="1125079" y="8365"/>
                                </a:cubicBezTo>
                                <a:cubicBezTo>
                                  <a:pt x="1127758" y="11038"/>
                                  <a:pt x="1129822" y="14126"/>
                                  <a:pt x="1131273" y="17630"/>
                                </a:cubicBezTo>
                                <a:cubicBezTo>
                                  <a:pt x="1132723" y="21134"/>
                                  <a:pt x="1133448" y="24780"/>
                                  <a:pt x="1133448" y="28575"/>
                                </a:cubicBezTo>
                                <a:lnTo>
                                  <a:pt x="1133448" y="152394"/>
                                </a:lnTo>
                                <a:cubicBezTo>
                                  <a:pt x="1133448" y="156183"/>
                                  <a:pt x="1132723" y="159823"/>
                                  <a:pt x="1131273" y="163326"/>
                                </a:cubicBezTo>
                                <a:cubicBezTo>
                                  <a:pt x="1129822" y="166818"/>
                                  <a:pt x="1127758" y="169912"/>
                                  <a:pt x="1125079" y="172591"/>
                                </a:cubicBezTo>
                                <a:cubicBezTo>
                                  <a:pt x="1122399" y="175270"/>
                                  <a:pt x="1119309" y="177335"/>
                                  <a:pt x="1115809" y="178786"/>
                                </a:cubicBezTo>
                                <a:cubicBezTo>
                                  <a:pt x="1112308" y="180237"/>
                                  <a:pt x="1108663" y="180963"/>
                                  <a:pt x="1104874" y="180969"/>
                                </a:cubicBezTo>
                                <a:lnTo>
                                  <a:pt x="28574" y="180969"/>
                                </a:lnTo>
                                <a:cubicBezTo>
                                  <a:pt x="24785" y="180963"/>
                                  <a:pt x="21140" y="180237"/>
                                  <a:pt x="17639" y="178786"/>
                                </a:cubicBezTo>
                                <a:cubicBezTo>
                                  <a:pt x="14138" y="177335"/>
                                  <a:pt x="11049" y="175270"/>
                                  <a:pt x="8369" y="172591"/>
                                </a:cubicBezTo>
                                <a:cubicBezTo>
                                  <a:pt x="5690" y="169912"/>
                                  <a:pt x="3625" y="166818"/>
                                  <a:pt x="2175" y="163326"/>
                                </a:cubicBezTo>
                                <a:cubicBezTo>
                                  <a:pt x="725" y="159823"/>
                                  <a:pt x="0" y="156183"/>
                                  <a:pt x="0" y="152394"/>
                                </a:cubicBezTo>
                                <a:lnTo>
                                  <a:pt x="0" y="28575"/>
                                </a:lnTo>
                                <a:cubicBezTo>
                                  <a:pt x="0" y="24780"/>
                                  <a:pt x="725" y="21134"/>
                                  <a:pt x="2175" y="17630"/>
                                </a:cubicBezTo>
                                <a:cubicBezTo>
                                  <a:pt x="3625" y="14126"/>
                                  <a:pt x="5690" y="11038"/>
                                  <a:pt x="8369" y="8365"/>
                                </a:cubicBezTo>
                                <a:cubicBezTo>
                                  <a:pt x="11049" y="5680"/>
                                  <a:pt x="14138" y="3615"/>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55" name="Shape 3355"/>
                        <wps:cNvSpPr/>
                        <wps:spPr>
                          <a:xfrm>
                            <a:off x="2895531" y="1228694"/>
                            <a:ext cx="1342994" cy="180969"/>
                          </a:xfrm>
                          <a:custGeom>
                            <a:avLst/>
                            <a:gdLst/>
                            <a:ahLst/>
                            <a:cxnLst/>
                            <a:rect l="0" t="0" r="0" b="0"/>
                            <a:pathLst>
                              <a:path w="1342994" h="180969">
                                <a:moveTo>
                                  <a:pt x="28575" y="0"/>
                                </a:moveTo>
                                <a:lnTo>
                                  <a:pt x="1314419" y="0"/>
                                </a:lnTo>
                                <a:cubicBezTo>
                                  <a:pt x="1318208" y="0"/>
                                  <a:pt x="1321853" y="726"/>
                                  <a:pt x="1325354" y="2170"/>
                                </a:cubicBezTo>
                                <a:cubicBezTo>
                                  <a:pt x="1328854" y="3615"/>
                                  <a:pt x="1331944" y="5680"/>
                                  <a:pt x="1334624" y="8365"/>
                                </a:cubicBezTo>
                                <a:cubicBezTo>
                                  <a:pt x="1337303" y="11038"/>
                                  <a:pt x="1339368" y="14126"/>
                                  <a:pt x="1340818" y="17630"/>
                                </a:cubicBezTo>
                                <a:cubicBezTo>
                                  <a:pt x="1342268" y="21134"/>
                                  <a:pt x="1342993" y="24780"/>
                                  <a:pt x="1342994" y="28575"/>
                                </a:cubicBezTo>
                                <a:lnTo>
                                  <a:pt x="1342994" y="152394"/>
                                </a:lnTo>
                                <a:cubicBezTo>
                                  <a:pt x="1342993" y="156183"/>
                                  <a:pt x="1342268" y="159823"/>
                                  <a:pt x="1340818" y="163326"/>
                                </a:cubicBezTo>
                                <a:cubicBezTo>
                                  <a:pt x="1339368" y="166818"/>
                                  <a:pt x="1337303" y="169912"/>
                                  <a:pt x="1334624" y="172591"/>
                                </a:cubicBezTo>
                                <a:cubicBezTo>
                                  <a:pt x="1331944" y="175270"/>
                                  <a:pt x="1328854" y="177335"/>
                                  <a:pt x="1325354" y="178786"/>
                                </a:cubicBezTo>
                                <a:cubicBezTo>
                                  <a:pt x="1321853" y="180237"/>
                                  <a:pt x="1318208" y="180963"/>
                                  <a:pt x="1314419" y="180969"/>
                                </a:cubicBezTo>
                                <a:lnTo>
                                  <a:pt x="28575" y="180969"/>
                                </a:lnTo>
                                <a:cubicBezTo>
                                  <a:pt x="24785" y="180963"/>
                                  <a:pt x="21141" y="180237"/>
                                  <a:pt x="17640" y="178786"/>
                                </a:cubicBezTo>
                                <a:cubicBezTo>
                                  <a:pt x="14139" y="177335"/>
                                  <a:pt x="11049" y="175270"/>
                                  <a:pt x="8369" y="172591"/>
                                </a:cubicBezTo>
                                <a:cubicBezTo>
                                  <a:pt x="5690" y="169912"/>
                                  <a:pt x="3625" y="166818"/>
                                  <a:pt x="2175" y="163326"/>
                                </a:cubicBezTo>
                                <a:cubicBezTo>
                                  <a:pt x="725" y="159823"/>
                                  <a:pt x="0" y="156183"/>
                                  <a:pt x="0" y="152394"/>
                                </a:cubicBezTo>
                                <a:lnTo>
                                  <a:pt x="0" y="28575"/>
                                </a:lnTo>
                                <a:cubicBezTo>
                                  <a:pt x="0" y="24780"/>
                                  <a:pt x="725" y="21134"/>
                                  <a:pt x="2175" y="17630"/>
                                </a:cubicBezTo>
                                <a:cubicBezTo>
                                  <a:pt x="3625" y="14126"/>
                                  <a:pt x="5690" y="11038"/>
                                  <a:pt x="8369" y="8365"/>
                                </a:cubicBezTo>
                                <a:cubicBezTo>
                                  <a:pt x="11049" y="5680"/>
                                  <a:pt x="14139" y="3615"/>
                                  <a:pt x="17640" y="2170"/>
                                </a:cubicBezTo>
                                <a:cubicBezTo>
                                  <a:pt x="21141"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58" name="Shape 3358"/>
                        <wps:cNvSpPr/>
                        <wps:spPr>
                          <a:xfrm>
                            <a:off x="0" y="1533488"/>
                            <a:ext cx="47624" cy="47619"/>
                          </a:xfrm>
                          <a:custGeom>
                            <a:avLst/>
                            <a:gdLst/>
                            <a:ahLst/>
                            <a:cxnLst/>
                            <a:rect l="0" t="0" r="0" b="0"/>
                            <a:pathLst>
                              <a:path w="47624" h="47619">
                                <a:moveTo>
                                  <a:pt x="23812" y="0"/>
                                </a:moveTo>
                                <a:cubicBezTo>
                                  <a:pt x="26970" y="0"/>
                                  <a:pt x="30007" y="595"/>
                                  <a:pt x="32924" y="1798"/>
                                </a:cubicBezTo>
                                <a:cubicBezTo>
                                  <a:pt x="35842" y="3014"/>
                                  <a:pt x="38417" y="4731"/>
                                  <a:pt x="40650" y="6964"/>
                                </a:cubicBezTo>
                                <a:cubicBezTo>
                                  <a:pt x="42882" y="9190"/>
                                  <a:pt x="44603" y="11770"/>
                                  <a:pt x="45811" y="14684"/>
                                </a:cubicBezTo>
                                <a:cubicBezTo>
                                  <a:pt x="47020" y="17605"/>
                                  <a:pt x="47624" y="20650"/>
                                  <a:pt x="47624" y="23813"/>
                                </a:cubicBezTo>
                                <a:cubicBezTo>
                                  <a:pt x="47624" y="26956"/>
                                  <a:pt x="47020" y="29995"/>
                                  <a:pt x="45811" y="32910"/>
                                </a:cubicBezTo>
                                <a:cubicBezTo>
                                  <a:pt x="44603" y="35830"/>
                                  <a:pt x="42882" y="38404"/>
                                  <a:pt x="40650" y="40642"/>
                                </a:cubicBezTo>
                                <a:cubicBezTo>
                                  <a:pt x="38417" y="42869"/>
                                  <a:pt x="35842" y="44586"/>
                                  <a:pt x="32924" y="45796"/>
                                </a:cubicBezTo>
                                <a:cubicBezTo>
                                  <a:pt x="30007" y="47005"/>
                                  <a:pt x="26970" y="47619"/>
                                  <a:pt x="23812" y="47619"/>
                                </a:cubicBezTo>
                                <a:cubicBezTo>
                                  <a:pt x="20654" y="47619"/>
                                  <a:pt x="17617" y="47005"/>
                                  <a:pt x="14699" y="45796"/>
                                </a:cubicBezTo>
                                <a:cubicBezTo>
                                  <a:pt x="11782" y="44586"/>
                                  <a:pt x="9207" y="42869"/>
                                  <a:pt x="6974" y="40642"/>
                                </a:cubicBezTo>
                                <a:cubicBezTo>
                                  <a:pt x="4742" y="38404"/>
                                  <a:pt x="3021" y="35830"/>
                                  <a:pt x="1813" y="32910"/>
                                </a:cubicBezTo>
                                <a:cubicBezTo>
                                  <a:pt x="604" y="29995"/>
                                  <a:pt x="0" y="26956"/>
                                  <a:pt x="0" y="23813"/>
                                </a:cubicBezTo>
                                <a:cubicBezTo>
                                  <a:pt x="0" y="20650"/>
                                  <a:pt x="604" y="17605"/>
                                  <a:pt x="1813" y="14684"/>
                                </a:cubicBezTo>
                                <a:cubicBezTo>
                                  <a:pt x="3021" y="11770"/>
                                  <a:pt x="4742" y="9190"/>
                                  <a:pt x="6974" y="6964"/>
                                </a:cubicBezTo>
                                <a:cubicBezTo>
                                  <a:pt x="9207" y="4731"/>
                                  <a:pt x="11782" y="3014"/>
                                  <a:pt x="14699" y="1805"/>
                                </a:cubicBezTo>
                                <a:cubicBezTo>
                                  <a:pt x="17617" y="595"/>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59" name="Shape 3359"/>
                        <wps:cNvSpPr/>
                        <wps:spPr>
                          <a:xfrm>
                            <a:off x="161921" y="1476338"/>
                            <a:ext cx="1333468" cy="180969"/>
                          </a:xfrm>
                          <a:custGeom>
                            <a:avLst/>
                            <a:gdLst/>
                            <a:ahLst/>
                            <a:cxnLst/>
                            <a:rect l="0" t="0" r="0" b="0"/>
                            <a:pathLst>
                              <a:path w="1333468" h="180969">
                                <a:moveTo>
                                  <a:pt x="28574" y="0"/>
                                </a:moveTo>
                                <a:lnTo>
                                  <a:pt x="1304894" y="0"/>
                                </a:lnTo>
                                <a:cubicBezTo>
                                  <a:pt x="1308683" y="0"/>
                                  <a:pt x="1312328" y="719"/>
                                  <a:pt x="1315829" y="2164"/>
                                </a:cubicBezTo>
                                <a:cubicBezTo>
                                  <a:pt x="1319329" y="3615"/>
                                  <a:pt x="1322419" y="5680"/>
                                  <a:pt x="1325099" y="8365"/>
                                </a:cubicBezTo>
                                <a:cubicBezTo>
                                  <a:pt x="1327778" y="11038"/>
                                  <a:pt x="1329843" y="14126"/>
                                  <a:pt x="1331293" y="17630"/>
                                </a:cubicBezTo>
                                <a:cubicBezTo>
                                  <a:pt x="1332743" y="21134"/>
                                  <a:pt x="1333468" y="24780"/>
                                  <a:pt x="1333468" y="28575"/>
                                </a:cubicBezTo>
                                <a:lnTo>
                                  <a:pt x="1333468" y="152394"/>
                                </a:lnTo>
                                <a:cubicBezTo>
                                  <a:pt x="1333468" y="156177"/>
                                  <a:pt x="1332743" y="159817"/>
                                  <a:pt x="1331293" y="163320"/>
                                </a:cubicBezTo>
                                <a:cubicBezTo>
                                  <a:pt x="1329843" y="166824"/>
                                  <a:pt x="1327778" y="169912"/>
                                  <a:pt x="1325099" y="172591"/>
                                </a:cubicBezTo>
                                <a:cubicBezTo>
                                  <a:pt x="1322419" y="175270"/>
                                  <a:pt x="1319329" y="177335"/>
                                  <a:pt x="1315829" y="178786"/>
                                </a:cubicBezTo>
                                <a:cubicBezTo>
                                  <a:pt x="1312328" y="180237"/>
                                  <a:pt x="1308683" y="180963"/>
                                  <a:pt x="1304894" y="180969"/>
                                </a:cubicBezTo>
                                <a:lnTo>
                                  <a:pt x="28574" y="180969"/>
                                </a:lnTo>
                                <a:cubicBezTo>
                                  <a:pt x="24785" y="180963"/>
                                  <a:pt x="21140" y="180237"/>
                                  <a:pt x="17639" y="178786"/>
                                </a:cubicBezTo>
                                <a:cubicBezTo>
                                  <a:pt x="14139" y="177335"/>
                                  <a:pt x="11049" y="175270"/>
                                  <a:pt x="8369" y="172591"/>
                                </a:cubicBezTo>
                                <a:cubicBezTo>
                                  <a:pt x="5690" y="169912"/>
                                  <a:pt x="3625" y="166824"/>
                                  <a:pt x="2175" y="163320"/>
                                </a:cubicBezTo>
                                <a:cubicBezTo>
                                  <a:pt x="725" y="159817"/>
                                  <a:pt x="0" y="156177"/>
                                  <a:pt x="0" y="152394"/>
                                </a:cubicBezTo>
                                <a:lnTo>
                                  <a:pt x="0" y="28575"/>
                                </a:lnTo>
                                <a:cubicBezTo>
                                  <a:pt x="0" y="24780"/>
                                  <a:pt x="725" y="21134"/>
                                  <a:pt x="2175" y="17630"/>
                                </a:cubicBezTo>
                                <a:cubicBezTo>
                                  <a:pt x="3625" y="14126"/>
                                  <a:pt x="5690" y="11038"/>
                                  <a:pt x="8369" y="8365"/>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65" name="Shape 3365"/>
                        <wps:cNvSpPr/>
                        <wps:spPr>
                          <a:xfrm>
                            <a:off x="0" y="2495488"/>
                            <a:ext cx="47624" cy="47625"/>
                          </a:xfrm>
                          <a:custGeom>
                            <a:avLst/>
                            <a:gdLst/>
                            <a:ahLst/>
                            <a:cxnLst/>
                            <a:rect l="0" t="0" r="0" b="0"/>
                            <a:pathLst>
                              <a:path w="47624" h="47625">
                                <a:moveTo>
                                  <a:pt x="23812" y="0"/>
                                </a:moveTo>
                                <a:cubicBezTo>
                                  <a:pt x="26970" y="0"/>
                                  <a:pt x="30007" y="602"/>
                                  <a:pt x="32924" y="1811"/>
                                </a:cubicBezTo>
                                <a:cubicBezTo>
                                  <a:pt x="35842" y="3020"/>
                                  <a:pt x="38417" y="4738"/>
                                  <a:pt x="40650" y="6970"/>
                                </a:cubicBezTo>
                                <a:cubicBezTo>
                                  <a:pt x="42882" y="9196"/>
                                  <a:pt x="44603" y="11770"/>
                                  <a:pt x="45811" y="14691"/>
                                </a:cubicBezTo>
                                <a:cubicBezTo>
                                  <a:pt x="47020" y="17605"/>
                                  <a:pt x="47624" y="20650"/>
                                  <a:pt x="47624" y="23813"/>
                                </a:cubicBezTo>
                                <a:cubicBezTo>
                                  <a:pt x="47624" y="26963"/>
                                  <a:pt x="47020" y="29995"/>
                                  <a:pt x="45811" y="32916"/>
                                </a:cubicBezTo>
                                <a:cubicBezTo>
                                  <a:pt x="44603" y="35830"/>
                                  <a:pt x="42882" y="38404"/>
                                  <a:pt x="40650" y="40642"/>
                                </a:cubicBezTo>
                                <a:cubicBezTo>
                                  <a:pt x="38417" y="42875"/>
                                  <a:pt x="35842" y="44599"/>
                                  <a:pt x="32924" y="45808"/>
                                </a:cubicBezTo>
                                <a:cubicBezTo>
                                  <a:pt x="30007" y="47017"/>
                                  <a:pt x="26970" y="47619"/>
                                  <a:pt x="23812" y="47625"/>
                                </a:cubicBezTo>
                                <a:cubicBezTo>
                                  <a:pt x="20654" y="47619"/>
                                  <a:pt x="17617" y="47017"/>
                                  <a:pt x="14699" y="45808"/>
                                </a:cubicBezTo>
                                <a:cubicBezTo>
                                  <a:pt x="11782" y="44599"/>
                                  <a:pt x="9207" y="42875"/>
                                  <a:pt x="6974" y="40642"/>
                                </a:cubicBezTo>
                                <a:cubicBezTo>
                                  <a:pt x="4742" y="38404"/>
                                  <a:pt x="3021" y="35830"/>
                                  <a:pt x="1813" y="32916"/>
                                </a:cubicBezTo>
                                <a:cubicBezTo>
                                  <a:pt x="604" y="29995"/>
                                  <a:pt x="0" y="26963"/>
                                  <a:pt x="0" y="23813"/>
                                </a:cubicBezTo>
                                <a:cubicBezTo>
                                  <a:pt x="0" y="20650"/>
                                  <a:pt x="604" y="17605"/>
                                  <a:pt x="1813" y="14691"/>
                                </a:cubicBezTo>
                                <a:cubicBezTo>
                                  <a:pt x="3021" y="11770"/>
                                  <a:pt x="4742" y="9196"/>
                                  <a:pt x="6974" y="6970"/>
                                </a:cubicBezTo>
                                <a:cubicBezTo>
                                  <a:pt x="9207" y="4738"/>
                                  <a:pt x="11782" y="3020"/>
                                  <a:pt x="14699" y="1811"/>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66" name="Shape 3366"/>
                        <wps:cNvSpPr/>
                        <wps:spPr>
                          <a:xfrm>
                            <a:off x="161921" y="2438338"/>
                            <a:ext cx="1533489" cy="180969"/>
                          </a:xfrm>
                          <a:custGeom>
                            <a:avLst/>
                            <a:gdLst/>
                            <a:ahLst/>
                            <a:cxnLst/>
                            <a:rect l="0" t="0" r="0" b="0"/>
                            <a:pathLst>
                              <a:path w="1533489" h="180969">
                                <a:moveTo>
                                  <a:pt x="28574" y="0"/>
                                </a:moveTo>
                                <a:lnTo>
                                  <a:pt x="1504914" y="0"/>
                                </a:lnTo>
                                <a:cubicBezTo>
                                  <a:pt x="1508703" y="0"/>
                                  <a:pt x="1512348" y="726"/>
                                  <a:pt x="1515849" y="2170"/>
                                </a:cubicBezTo>
                                <a:cubicBezTo>
                                  <a:pt x="1519350" y="3621"/>
                                  <a:pt x="1522440" y="5686"/>
                                  <a:pt x="1525119" y="8365"/>
                                </a:cubicBezTo>
                                <a:cubicBezTo>
                                  <a:pt x="1527798" y="11044"/>
                                  <a:pt x="1529863" y="14132"/>
                                  <a:pt x="1531313" y="17636"/>
                                </a:cubicBezTo>
                                <a:cubicBezTo>
                                  <a:pt x="1532763" y="21140"/>
                                  <a:pt x="1533488" y="24786"/>
                                  <a:pt x="1533489" y="28575"/>
                                </a:cubicBezTo>
                                <a:lnTo>
                                  <a:pt x="1533489" y="152400"/>
                                </a:lnTo>
                                <a:cubicBezTo>
                                  <a:pt x="1533488" y="156183"/>
                                  <a:pt x="1532763" y="159823"/>
                                  <a:pt x="1531313" y="163326"/>
                                </a:cubicBezTo>
                                <a:cubicBezTo>
                                  <a:pt x="1529863" y="166824"/>
                                  <a:pt x="1527798" y="169912"/>
                                  <a:pt x="1525119" y="172597"/>
                                </a:cubicBezTo>
                                <a:cubicBezTo>
                                  <a:pt x="1522440" y="175276"/>
                                  <a:pt x="1519350" y="177341"/>
                                  <a:pt x="1515849" y="178786"/>
                                </a:cubicBezTo>
                                <a:cubicBezTo>
                                  <a:pt x="1512348" y="180237"/>
                                  <a:pt x="1508703" y="180969"/>
                                  <a:pt x="1504914" y="180969"/>
                                </a:cubicBezTo>
                                <a:lnTo>
                                  <a:pt x="28574" y="180969"/>
                                </a:lnTo>
                                <a:cubicBezTo>
                                  <a:pt x="24785" y="180969"/>
                                  <a:pt x="21140" y="180237"/>
                                  <a:pt x="17639" y="178786"/>
                                </a:cubicBezTo>
                                <a:cubicBezTo>
                                  <a:pt x="14139" y="177341"/>
                                  <a:pt x="11049" y="175276"/>
                                  <a:pt x="8369" y="172597"/>
                                </a:cubicBezTo>
                                <a:cubicBezTo>
                                  <a:pt x="5690" y="169912"/>
                                  <a:pt x="3625" y="166824"/>
                                  <a:pt x="2175" y="163320"/>
                                </a:cubicBezTo>
                                <a:cubicBezTo>
                                  <a:pt x="725" y="159823"/>
                                  <a:pt x="0" y="156183"/>
                                  <a:pt x="0" y="152400"/>
                                </a:cubicBezTo>
                                <a:lnTo>
                                  <a:pt x="0" y="28575"/>
                                </a:lnTo>
                                <a:cubicBezTo>
                                  <a:pt x="0" y="24786"/>
                                  <a:pt x="725" y="21140"/>
                                  <a:pt x="2175" y="17636"/>
                                </a:cubicBezTo>
                                <a:cubicBezTo>
                                  <a:pt x="3625" y="14132"/>
                                  <a:pt x="5690" y="11044"/>
                                  <a:pt x="8369" y="8365"/>
                                </a:cubicBezTo>
                                <a:cubicBezTo>
                                  <a:pt x="11049" y="5686"/>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69" name="Shape 3369"/>
                        <wps:cNvSpPr/>
                        <wps:spPr>
                          <a:xfrm>
                            <a:off x="0" y="2743132"/>
                            <a:ext cx="47624" cy="47625"/>
                          </a:xfrm>
                          <a:custGeom>
                            <a:avLst/>
                            <a:gdLst/>
                            <a:ahLst/>
                            <a:cxnLst/>
                            <a:rect l="0" t="0" r="0" b="0"/>
                            <a:pathLst>
                              <a:path w="47624" h="47625">
                                <a:moveTo>
                                  <a:pt x="23812" y="0"/>
                                </a:moveTo>
                                <a:cubicBezTo>
                                  <a:pt x="26970" y="0"/>
                                  <a:pt x="30007" y="602"/>
                                  <a:pt x="32924" y="1811"/>
                                </a:cubicBezTo>
                                <a:cubicBezTo>
                                  <a:pt x="35842" y="3014"/>
                                  <a:pt x="38417" y="4731"/>
                                  <a:pt x="40650" y="6970"/>
                                </a:cubicBezTo>
                                <a:cubicBezTo>
                                  <a:pt x="42882" y="9196"/>
                                  <a:pt x="44603" y="11776"/>
                                  <a:pt x="45811" y="14691"/>
                                </a:cubicBezTo>
                                <a:cubicBezTo>
                                  <a:pt x="47020" y="17605"/>
                                  <a:pt x="47624" y="20650"/>
                                  <a:pt x="47624" y="23813"/>
                                </a:cubicBezTo>
                                <a:cubicBezTo>
                                  <a:pt x="47624" y="26963"/>
                                  <a:pt x="47020" y="30001"/>
                                  <a:pt x="45811" y="32916"/>
                                </a:cubicBezTo>
                                <a:cubicBezTo>
                                  <a:pt x="44603" y="35837"/>
                                  <a:pt x="42882" y="38404"/>
                                  <a:pt x="40650" y="40642"/>
                                </a:cubicBezTo>
                                <a:cubicBezTo>
                                  <a:pt x="38417" y="42869"/>
                                  <a:pt x="35842" y="44586"/>
                                  <a:pt x="32924" y="45802"/>
                                </a:cubicBezTo>
                                <a:cubicBezTo>
                                  <a:pt x="30007" y="47011"/>
                                  <a:pt x="26970" y="47619"/>
                                  <a:pt x="23812" y="47625"/>
                                </a:cubicBezTo>
                                <a:cubicBezTo>
                                  <a:pt x="20654" y="47619"/>
                                  <a:pt x="17617" y="47011"/>
                                  <a:pt x="14699" y="45802"/>
                                </a:cubicBezTo>
                                <a:cubicBezTo>
                                  <a:pt x="11782" y="44586"/>
                                  <a:pt x="9207" y="42869"/>
                                  <a:pt x="6974" y="40642"/>
                                </a:cubicBezTo>
                                <a:cubicBezTo>
                                  <a:pt x="4742" y="38404"/>
                                  <a:pt x="3021" y="35830"/>
                                  <a:pt x="1813" y="32916"/>
                                </a:cubicBezTo>
                                <a:cubicBezTo>
                                  <a:pt x="604" y="29995"/>
                                  <a:pt x="0" y="26963"/>
                                  <a:pt x="0" y="23813"/>
                                </a:cubicBezTo>
                                <a:cubicBezTo>
                                  <a:pt x="0" y="20650"/>
                                  <a:pt x="604" y="17605"/>
                                  <a:pt x="1813" y="14691"/>
                                </a:cubicBezTo>
                                <a:cubicBezTo>
                                  <a:pt x="3021" y="11776"/>
                                  <a:pt x="4742" y="9196"/>
                                  <a:pt x="6974" y="6970"/>
                                </a:cubicBezTo>
                                <a:cubicBezTo>
                                  <a:pt x="9207" y="4731"/>
                                  <a:pt x="11782" y="3014"/>
                                  <a:pt x="14699" y="1805"/>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70" name="Shape 3370"/>
                        <wps:cNvSpPr/>
                        <wps:spPr>
                          <a:xfrm>
                            <a:off x="161921" y="2685982"/>
                            <a:ext cx="1866856" cy="180975"/>
                          </a:xfrm>
                          <a:custGeom>
                            <a:avLst/>
                            <a:gdLst/>
                            <a:ahLst/>
                            <a:cxnLst/>
                            <a:rect l="0" t="0" r="0" b="0"/>
                            <a:pathLst>
                              <a:path w="1866856" h="180975">
                                <a:moveTo>
                                  <a:pt x="28574" y="0"/>
                                </a:moveTo>
                                <a:lnTo>
                                  <a:pt x="1838281" y="0"/>
                                </a:lnTo>
                                <a:cubicBezTo>
                                  <a:pt x="1842070" y="0"/>
                                  <a:pt x="1845715" y="726"/>
                                  <a:pt x="1849216" y="2170"/>
                                </a:cubicBezTo>
                                <a:cubicBezTo>
                                  <a:pt x="1852717" y="3621"/>
                                  <a:pt x="1855807" y="5686"/>
                                  <a:pt x="1858486" y="8365"/>
                                </a:cubicBezTo>
                                <a:cubicBezTo>
                                  <a:pt x="1861166" y="11044"/>
                                  <a:pt x="1863230" y="14132"/>
                                  <a:pt x="1864680" y="17630"/>
                                </a:cubicBezTo>
                                <a:cubicBezTo>
                                  <a:pt x="1866130" y="21134"/>
                                  <a:pt x="1866855" y="24786"/>
                                  <a:pt x="1866856" y="28575"/>
                                </a:cubicBezTo>
                                <a:lnTo>
                                  <a:pt x="1866856" y="152400"/>
                                </a:lnTo>
                                <a:cubicBezTo>
                                  <a:pt x="1866855" y="156177"/>
                                  <a:pt x="1866130" y="159823"/>
                                  <a:pt x="1864680" y="163320"/>
                                </a:cubicBezTo>
                                <a:cubicBezTo>
                                  <a:pt x="1863230" y="166818"/>
                                  <a:pt x="1861166" y="169912"/>
                                  <a:pt x="1858486" y="172597"/>
                                </a:cubicBezTo>
                                <a:cubicBezTo>
                                  <a:pt x="1855807" y="175270"/>
                                  <a:pt x="1852717" y="177335"/>
                                  <a:pt x="1849216" y="178786"/>
                                </a:cubicBezTo>
                                <a:cubicBezTo>
                                  <a:pt x="1845715" y="180243"/>
                                  <a:pt x="1842070" y="180969"/>
                                  <a:pt x="1838281" y="180975"/>
                                </a:cubicBezTo>
                                <a:lnTo>
                                  <a:pt x="28574" y="180975"/>
                                </a:lnTo>
                                <a:cubicBezTo>
                                  <a:pt x="24785" y="180969"/>
                                  <a:pt x="21140" y="180243"/>
                                  <a:pt x="17639" y="178792"/>
                                </a:cubicBezTo>
                                <a:cubicBezTo>
                                  <a:pt x="14139" y="177335"/>
                                  <a:pt x="11049" y="175270"/>
                                  <a:pt x="8369" y="172597"/>
                                </a:cubicBezTo>
                                <a:cubicBezTo>
                                  <a:pt x="5690" y="169912"/>
                                  <a:pt x="3625" y="166818"/>
                                  <a:pt x="2175" y="163320"/>
                                </a:cubicBezTo>
                                <a:cubicBezTo>
                                  <a:pt x="725" y="159823"/>
                                  <a:pt x="0" y="156177"/>
                                  <a:pt x="0" y="152400"/>
                                </a:cubicBezTo>
                                <a:lnTo>
                                  <a:pt x="0" y="28575"/>
                                </a:lnTo>
                                <a:cubicBezTo>
                                  <a:pt x="0" y="24786"/>
                                  <a:pt x="725" y="21140"/>
                                  <a:pt x="2175" y="17636"/>
                                </a:cubicBezTo>
                                <a:cubicBezTo>
                                  <a:pt x="3625" y="14132"/>
                                  <a:pt x="5690" y="11044"/>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73" name="Shape 3373"/>
                        <wps:cNvSpPr/>
                        <wps:spPr>
                          <a:xfrm>
                            <a:off x="0" y="3000301"/>
                            <a:ext cx="47624" cy="47625"/>
                          </a:xfrm>
                          <a:custGeom>
                            <a:avLst/>
                            <a:gdLst/>
                            <a:ahLst/>
                            <a:cxnLst/>
                            <a:rect l="0" t="0" r="0" b="0"/>
                            <a:pathLst>
                              <a:path w="47624" h="47625">
                                <a:moveTo>
                                  <a:pt x="23812" y="0"/>
                                </a:moveTo>
                                <a:cubicBezTo>
                                  <a:pt x="26970" y="0"/>
                                  <a:pt x="30007" y="602"/>
                                  <a:pt x="32924" y="1811"/>
                                </a:cubicBezTo>
                                <a:cubicBezTo>
                                  <a:pt x="35842" y="3014"/>
                                  <a:pt x="38417" y="4731"/>
                                  <a:pt x="40650" y="6964"/>
                                </a:cubicBezTo>
                                <a:cubicBezTo>
                                  <a:pt x="42882" y="9196"/>
                                  <a:pt x="44603" y="11764"/>
                                  <a:pt x="45811" y="14684"/>
                                </a:cubicBezTo>
                                <a:cubicBezTo>
                                  <a:pt x="47020" y="17605"/>
                                  <a:pt x="47624" y="20650"/>
                                  <a:pt x="47624" y="23813"/>
                                </a:cubicBezTo>
                                <a:cubicBezTo>
                                  <a:pt x="47624" y="26963"/>
                                  <a:pt x="47020" y="29995"/>
                                  <a:pt x="45811" y="32916"/>
                                </a:cubicBezTo>
                                <a:cubicBezTo>
                                  <a:pt x="44603" y="35830"/>
                                  <a:pt x="42882" y="38404"/>
                                  <a:pt x="40650" y="40642"/>
                                </a:cubicBezTo>
                                <a:cubicBezTo>
                                  <a:pt x="38417" y="42869"/>
                                  <a:pt x="35842" y="44593"/>
                                  <a:pt x="32924" y="45802"/>
                                </a:cubicBezTo>
                                <a:cubicBezTo>
                                  <a:pt x="30007" y="47011"/>
                                  <a:pt x="26970" y="47619"/>
                                  <a:pt x="23812" y="47625"/>
                                </a:cubicBezTo>
                                <a:cubicBezTo>
                                  <a:pt x="20654" y="47619"/>
                                  <a:pt x="17617" y="47011"/>
                                  <a:pt x="14699" y="45802"/>
                                </a:cubicBezTo>
                                <a:cubicBezTo>
                                  <a:pt x="11782" y="44593"/>
                                  <a:pt x="9207" y="42869"/>
                                  <a:pt x="6974" y="40642"/>
                                </a:cubicBezTo>
                                <a:cubicBezTo>
                                  <a:pt x="4742" y="38404"/>
                                  <a:pt x="3021" y="35830"/>
                                  <a:pt x="1813" y="32916"/>
                                </a:cubicBezTo>
                                <a:cubicBezTo>
                                  <a:pt x="604" y="29995"/>
                                  <a:pt x="0" y="26963"/>
                                  <a:pt x="0" y="23813"/>
                                </a:cubicBezTo>
                                <a:cubicBezTo>
                                  <a:pt x="0" y="20650"/>
                                  <a:pt x="604" y="17605"/>
                                  <a:pt x="1813" y="14684"/>
                                </a:cubicBezTo>
                                <a:cubicBezTo>
                                  <a:pt x="3021" y="11764"/>
                                  <a:pt x="4742" y="9196"/>
                                  <a:pt x="6974" y="6964"/>
                                </a:cubicBezTo>
                                <a:cubicBezTo>
                                  <a:pt x="9207" y="4731"/>
                                  <a:pt x="11782" y="3014"/>
                                  <a:pt x="14699" y="1811"/>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74" name="Shape 3374"/>
                        <wps:cNvSpPr/>
                        <wps:spPr>
                          <a:xfrm>
                            <a:off x="161921" y="2943151"/>
                            <a:ext cx="2000202" cy="180975"/>
                          </a:xfrm>
                          <a:custGeom>
                            <a:avLst/>
                            <a:gdLst/>
                            <a:ahLst/>
                            <a:cxnLst/>
                            <a:rect l="0" t="0" r="0" b="0"/>
                            <a:pathLst>
                              <a:path w="2000202" h="180975">
                                <a:moveTo>
                                  <a:pt x="28574" y="0"/>
                                </a:moveTo>
                                <a:lnTo>
                                  <a:pt x="1971628" y="0"/>
                                </a:lnTo>
                                <a:cubicBezTo>
                                  <a:pt x="1975417" y="0"/>
                                  <a:pt x="1979062" y="719"/>
                                  <a:pt x="1982563" y="2170"/>
                                </a:cubicBezTo>
                                <a:cubicBezTo>
                                  <a:pt x="1986064" y="3621"/>
                                  <a:pt x="1989154" y="5686"/>
                                  <a:pt x="1991833" y="8365"/>
                                </a:cubicBezTo>
                                <a:cubicBezTo>
                                  <a:pt x="1994512" y="11044"/>
                                  <a:pt x="1996577" y="14132"/>
                                  <a:pt x="1998027" y="17630"/>
                                </a:cubicBezTo>
                                <a:cubicBezTo>
                                  <a:pt x="1999477" y="21134"/>
                                  <a:pt x="2000202" y="24780"/>
                                  <a:pt x="2000202" y="28575"/>
                                </a:cubicBezTo>
                                <a:lnTo>
                                  <a:pt x="2000202" y="152400"/>
                                </a:lnTo>
                                <a:cubicBezTo>
                                  <a:pt x="2000202" y="156177"/>
                                  <a:pt x="1999477" y="159823"/>
                                  <a:pt x="1998027" y="163320"/>
                                </a:cubicBezTo>
                                <a:cubicBezTo>
                                  <a:pt x="1996577" y="166824"/>
                                  <a:pt x="1994512" y="169912"/>
                                  <a:pt x="1991833" y="172597"/>
                                </a:cubicBezTo>
                                <a:cubicBezTo>
                                  <a:pt x="1989154" y="175270"/>
                                  <a:pt x="1986064" y="177335"/>
                                  <a:pt x="1982563" y="178792"/>
                                </a:cubicBezTo>
                                <a:cubicBezTo>
                                  <a:pt x="1979062" y="180237"/>
                                  <a:pt x="1975417" y="180969"/>
                                  <a:pt x="1971628" y="180975"/>
                                </a:cubicBezTo>
                                <a:lnTo>
                                  <a:pt x="28574" y="180975"/>
                                </a:lnTo>
                                <a:cubicBezTo>
                                  <a:pt x="24785" y="180969"/>
                                  <a:pt x="21140" y="180237"/>
                                  <a:pt x="17639" y="178792"/>
                                </a:cubicBezTo>
                                <a:cubicBezTo>
                                  <a:pt x="14139" y="177335"/>
                                  <a:pt x="11049" y="175270"/>
                                  <a:pt x="8369" y="172597"/>
                                </a:cubicBezTo>
                                <a:cubicBezTo>
                                  <a:pt x="5690" y="169912"/>
                                  <a:pt x="3625" y="166824"/>
                                  <a:pt x="2175" y="163320"/>
                                </a:cubicBezTo>
                                <a:cubicBezTo>
                                  <a:pt x="725" y="159823"/>
                                  <a:pt x="0" y="156177"/>
                                  <a:pt x="0" y="152400"/>
                                </a:cubicBezTo>
                                <a:lnTo>
                                  <a:pt x="0" y="28575"/>
                                </a:lnTo>
                                <a:cubicBezTo>
                                  <a:pt x="0" y="24780"/>
                                  <a:pt x="725" y="21134"/>
                                  <a:pt x="2175" y="17630"/>
                                </a:cubicBezTo>
                                <a:cubicBezTo>
                                  <a:pt x="3625" y="14132"/>
                                  <a:pt x="5690" y="11044"/>
                                  <a:pt x="8369" y="8365"/>
                                </a:cubicBezTo>
                                <a:cubicBezTo>
                                  <a:pt x="11049" y="5686"/>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77" name="Shape 3377"/>
                        <wps:cNvSpPr/>
                        <wps:spPr>
                          <a:xfrm>
                            <a:off x="0" y="3257470"/>
                            <a:ext cx="47624" cy="47625"/>
                          </a:xfrm>
                          <a:custGeom>
                            <a:avLst/>
                            <a:gdLst/>
                            <a:ahLst/>
                            <a:cxnLst/>
                            <a:rect l="0" t="0" r="0" b="0"/>
                            <a:pathLst>
                              <a:path w="47624" h="47625">
                                <a:moveTo>
                                  <a:pt x="23812" y="0"/>
                                </a:moveTo>
                                <a:cubicBezTo>
                                  <a:pt x="26970" y="0"/>
                                  <a:pt x="30007" y="602"/>
                                  <a:pt x="32924" y="1798"/>
                                </a:cubicBezTo>
                                <a:cubicBezTo>
                                  <a:pt x="35842" y="3008"/>
                                  <a:pt x="38417" y="4731"/>
                                  <a:pt x="40650" y="6964"/>
                                </a:cubicBezTo>
                                <a:cubicBezTo>
                                  <a:pt x="42882" y="9196"/>
                                  <a:pt x="44603" y="11770"/>
                                  <a:pt x="45811" y="14691"/>
                                </a:cubicBezTo>
                                <a:cubicBezTo>
                                  <a:pt x="47020" y="17605"/>
                                  <a:pt x="47624" y="20650"/>
                                  <a:pt x="47624" y="23813"/>
                                </a:cubicBezTo>
                                <a:cubicBezTo>
                                  <a:pt x="47624" y="26963"/>
                                  <a:pt x="47020" y="29995"/>
                                  <a:pt x="45811" y="32916"/>
                                </a:cubicBezTo>
                                <a:cubicBezTo>
                                  <a:pt x="44603" y="35830"/>
                                  <a:pt x="42882" y="38404"/>
                                  <a:pt x="40650" y="40642"/>
                                </a:cubicBezTo>
                                <a:cubicBezTo>
                                  <a:pt x="38417" y="42869"/>
                                  <a:pt x="35842" y="44593"/>
                                  <a:pt x="32924" y="45796"/>
                                </a:cubicBezTo>
                                <a:cubicBezTo>
                                  <a:pt x="30007" y="47011"/>
                                  <a:pt x="26970" y="47619"/>
                                  <a:pt x="23812" y="47625"/>
                                </a:cubicBezTo>
                                <a:cubicBezTo>
                                  <a:pt x="20654" y="47619"/>
                                  <a:pt x="17617" y="47011"/>
                                  <a:pt x="14699" y="45808"/>
                                </a:cubicBezTo>
                                <a:cubicBezTo>
                                  <a:pt x="11782" y="44593"/>
                                  <a:pt x="9207" y="42869"/>
                                  <a:pt x="6974" y="40642"/>
                                </a:cubicBezTo>
                                <a:cubicBezTo>
                                  <a:pt x="4742" y="38404"/>
                                  <a:pt x="3021" y="35830"/>
                                  <a:pt x="1813" y="32916"/>
                                </a:cubicBezTo>
                                <a:cubicBezTo>
                                  <a:pt x="604" y="29995"/>
                                  <a:pt x="0" y="26963"/>
                                  <a:pt x="0" y="23813"/>
                                </a:cubicBezTo>
                                <a:cubicBezTo>
                                  <a:pt x="0" y="20650"/>
                                  <a:pt x="604" y="17605"/>
                                  <a:pt x="1813" y="14691"/>
                                </a:cubicBezTo>
                                <a:cubicBezTo>
                                  <a:pt x="3021" y="11770"/>
                                  <a:pt x="4742" y="9196"/>
                                  <a:pt x="6974" y="6964"/>
                                </a:cubicBezTo>
                                <a:cubicBezTo>
                                  <a:pt x="9207" y="4731"/>
                                  <a:pt x="11782" y="3008"/>
                                  <a:pt x="14699" y="1798"/>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78" name="Shape 3378"/>
                        <wps:cNvSpPr/>
                        <wps:spPr>
                          <a:xfrm>
                            <a:off x="161921" y="3200320"/>
                            <a:ext cx="1666835" cy="180975"/>
                          </a:xfrm>
                          <a:custGeom>
                            <a:avLst/>
                            <a:gdLst/>
                            <a:ahLst/>
                            <a:cxnLst/>
                            <a:rect l="0" t="0" r="0" b="0"/>
                            <a:pathLst>
                              <a:path w="1666835" h="180975">
                                <a:moveTo>
                                  <a:pt x="28574" y="0"/>
                                </a:moveTo>
                                <a:lnTo>
                                  <a:pt x="1638261" y="0"/>
                                </a:lnTo>
                                <a:cubicBezTo>
                                  <a:pt x="1642050" y="0"/>
                                  <a:pt x="1645695" y="726"/>
                                  <a:pt x="1649196" y="2170"/>
                                </a:cubicBezTo>
                                <a:cubicBezTo>
                                  <a:pt x="1652696" y="3621"/>
                                  <a:pt x="1655786" y="5686"/>
                                  <a:pt x="1658466" y="8365"/>
                                </a:cubicBezTo>
                                <a:cubicBezTo>
                                  <a:pt x="1661145" y="11044"/>
                                  <a:pt x="1663210" y="14132"/>
                                  <a:pt x="1664660" y="17630"/>
                                </a:cubicBezTo>
                                <a:cubicBezTo>
                                  <a:pt x="1666110" y="21134"/>
                                  <a:pt x="1666835" y="24780"/>
                                  <a:pt x="1666835" y="28575"/>
                                </a:cubicBezTo>
                                <a:lnTo>
                                  <a:pt x="1666835" y="152400"/>
                                </a:lnTo>
                                <a:cubicBezTo>
                                  <a:pt x="1666835" y="156183"/>
                                  <a:pt x="1666110" y="159823"/>
                                  <a:pt x="1664660" y="163326"/>
                                </a:cubicBezTo>
                                <a:cubicBezTo>
                                  <a:pt x="1663210" y="166830"/>
                                  <a:pt x="1661145" y="169918"/>
                                  <a:pt x="1658466" y="172597"/>
                                </a:cubicBezTo>
                                <a:cubicBezTo>
                                  <a:pt x="1655786" y="175270"/>
                                  <a:pt x="1652696" y="177335"/>
                                  <a:pt x="1649196" y="178786"/>
                                </a:cubicBezTo>
                                <a:cubicBezTo>
                                  <a:pt x="1645695" y="180237"/>
                                  <a:pt x="1642050" y="180969"/>
                                  <a:pt x="1638261" y="180975"/>
                                </a:cubicBezTo>
                                <a:lnTo>
                                  <a:pt x="28574" y="180975"/>
                                </a:lnTo>
                                <a:cubicBezTo>
                                  <a:pt x="24785" y="180969"/>
                                  <a:pt x="21140" y="180237"/>
                                  <a:pt x="17639" y="178786"/>
                                </a:cubicBezTo>
                                <a:cubicBezTo>
                                  <a:pt x="14139" y="177335"/>
                                  <a:pt x="11049" y="175270"/>
                                  <a:pt x="8369" y="172597"/>
                                </a:cubicBezTo>
                                <a:cubicBezTo>
                                  <a:pt x="5690" y="169918"/>
                                  <a:pt x="3625" y="166830"/>
                                  <a:pt x="2175" y="163326"/>
                                </a:cubicBezTo>
                                <a:cubicBezTo>
                                  <a:pt x="725" y="159823"/>
                                  <a:pt x="0" y="156183"/>
                                  <a:pt x="0" y="152400"/>
                                </a:cubicBezTo>
                                <a:lnTo>
                                  <a:pt x="0" y="28575"/>
                                </a:lnTo>
                                <a:cubicBezTo>
                                  <a:pt x="0" y="24780"/>
                                  <a:pt x="725" y="21134"/>
                                  <a:pt x="2175" y="17630"/>
                                </a:cubicBezTo>
                                <a:cubicBezTo>
                                  <a:pt x="3625" y="14132"/>
                                  <a:pt x="5690" y="11044"/>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3381" name="Shape 3381"/>
                        <wps:cNvSpPr/>
                        <wps:spPr>
                          <a:xfrm>
                            <a:off x="0" y="3505113"/>
                            <a:ext cx="47624" cy="47625"/>
                          </a:xfrm>
                          <a:custGeom>
                            <a:avLst/>
                            <a:gdLst/>
                            <a:ahLst/>
                            <a:cxnLst/>
                            <a:rect l="0" t="0" r="0" b="0"/>
                            <a:pathLst>
                              <a:path w="47624" h="47625">
                                <a:moveTo>
                                  <a:pt x="23812" y="0"/>
                                </a:moveTo>
                                <a:cubicBezTo>
                                  <a:pt x="26970" y="0"/>
                                  <a:pt x="30007" y="602"/>
                                  <a:pt x="32924" y="1805"/>
                                </a:cubicBezTo>
                                <a:cubicBezTo>
                                  <a:pt x="35842" y="3008"/>
                                  <a:pt x="38417" y="4731"/>
                                  <a:pt x="40650" y="6970"/>
                                </a:cubicBezTo>
                                <a:cubicBezTo>
                                  <a:pt x="42882" y="9203"/>
                                  <a:pt x="44603" y="11776"/>
                                  <a:pt x="45811" y="14691"/>
                                </a:cubicBezTo>
                                <a:cubicBezTo>
                                  <a:pt x="47020" y="17605"/>
                                  <a:pt x="47624" y="20644"/>
                                  <a:pt x="47624" y="23813"/>
                                </a:cubicBezTo>
                                <a:cubicBezTo>
                                  <a:pt x="47624" y="26963"/>
                                  <a:pt x="47020" y="30001"/>
                                  <a:pt x="45811" y="32916"/>
                                </a:cubicBezTo>
                                <a:cubicBezTo>
                                  <a:pt x="44603" y="35830"/>
                                  <a:pt x="42882" y="38404"/>
                                  <a:pt x="40650" y="40642"/>
                                </a:cubicBezTo>
                                <a:cubicBezTo>
                                  <a:pt x="38417" y="42869"/>
                                  <a:pt x="35842" y="44586"/>
                                  <a:pt x="32924" y="45802"/>
                                </a:cubicBezTo>
                                <a:cubicBezTo>
                                  <a:pt x="30007" y="47011"/>
                                  <a:pt x="26970" y="47619"/>
                                  <a:pt x="23812" y="47625"/>
                                </a:cubicBezTo>
                                <a:cubicBezTo>
                                  <a:pt x="20654" y="47619"/>
                                  <a:pt x="17617" y="47011"/>
                                  <a:pt x="14699" y="45802"/>
                                </a:cubicBezTo>
                                <a:cubicBezTo>
                                  <a:pt x="11782" y="44586"/>
                                  <a:pt x="9207" y="42869"/>
                                  <a:pt x="6974" y="40642"/>
                                </a:cubicBezTo>
                                <a:cubicBezTo>
                                  <a:pt x="4742" y="38404"/>
                                  <a:pt x="3021" y="35830"/>
                                  <a:pt x="1813" y="32916"/>
                                </a:cubicBezTo>
                                <a:cubicBezTo>
                                  <a:pt x="604" y="29995"/>
                                  <a:pt x="0" y="26963"/>
                                  <a:pt x="0" y="23813"/>
                                </a:cubicBezTo>
                                <a:cubicBezTo>
                                  <a:pt x="0" y="20644"/>
                                  <a:pt x="604" y="17605"/>
                                  <a:pt x="1813" y="14684"/>
                                </a:cubicBezTo>
                                <a:cubicBezTo>
                                  <a:pt x="3021" y="11770"/>
                                  <a:pt x="4742" y="9203"/>
                                  <a:pt x="6974" y="6970"/>
                                </a:cubicBezTo>
                                <a:cubicBezTo>
                                  <a:pt x="9207" y="4731"/>
                                  <a:pt x="11782" y="3008"/>
                                  <a:pt x="14699" y="1805"/>
                                </a:cubicBezTo>
                                <a:cubicBezTo>
                                  <a:pt x="17617" y="602"/>
                                  <a:pt x="20654" y="0"/>
                                  <a:pt x="23812" y="0"/>
                                </a:cubicBezTo>
                                <a:close/>
                              </a:path>
                            </a:pathLst>
                          </a:custGeom>
                          <a:ln w="0" cap="flat">
                            <a:miter lim="100000"/>
                          </a:ln>
                        </wps:spPr>
                        <wps:style>
                          <a:lnRef idx="0">
                            <a:srgbClr val="000000">
                              <a:alpha val="0"/>
                            </a:srgbClr>
                          </a:lnRef>
                          <a:fillRef idx="1">
                            <a:srgbClr val="1F2937"/>
                          </a:fillRef>
                          <a:effectRef idx="0">
                            <a:scrgbClr r="0" g="0" b="0"/>
                          </a:effectRef>
                          <a:fontRef idx="none"/>
                        </wps:style>
                        <wps:bodyPr/>
                      </wps:wsp>
                      <wps:wsp>
                        <wps:cNvPr id="3382" name="Shape 3382"/>
                        <wps:cNvSpPr/>
                        <wps:spPr>
                          <a:xfrm>
                            <a:off x="161921" y="3447963"/>
                            <a:ext cx="676259" cy="180975"/>
                          </a:xfrm>
                          <a:custGeom>
                            <a:avLst/>
                            <a:gdLst/>
                            <a:ahLst/>
                            <a:cxnLst/>
                            <a:rect l="0" t="0" r="0" b="0"/>
                            <a:pathLst>
                              <a:path w="676259" h="180975">
                                <a:moveTo>
                                  <a:pt x="28574" y="0"/>
                                </a:moveTo>
                                <a:lnTo>
                                  <a:pt x="647685" y="0"/>
                                </a:lnTo>
                                <a:cubicBezTo>
                                  <a:pt x="651474" y="0"/>
                                  <a:pt x="655119" y="726"/>
                                  <a:pt x="658620" y="2177"/>
                                </a:cubicBezTo>
                                <a:cubicBezTo>
                                  <a:pt x="662120" y="3621"/>
                                  <a:pt x="665210" y="5686"/>
                                  <a:pt x="667890" y="8365"/>
                                </a:cubicBezTo>
                                <a:cubicBezTo>
                                  <a:pt x="670569" y="11044"/>
                                  <a:pt x="672634" y="14132"/>
                                  <a:pt x="674084" y="17630"/>
                                </a:cubicBezTo>
                                <a:cubicBezTo>
                                  <a:pt x="675534" y="21134"/>
                                  <a:pt x="676259" y="24786"/>
                                  <a:pt x="676259" y="28575"/>
                                </a:cubicBezTo>
                                <a:lnTo>
                                  <a:pt x="676259" y="152400"/>
                                </a:lnTo>
                                <a:cubicBezTo>
                                  <a:pt x="676259" y="156183"/>
                                  <a:pt x="675534" y="159823"/>
                                  <a:pt x="674084" y="163326"/>
                                </a:cubicBezTo>
                                <a:cubicBezTo>
                                  <a:pt x="672634" y="166824"/>
                                  <a:pt x="670569" y="169912"/>
                                  <a:pt x="667890" y="172597"/>
                                </a:cubicBezTo>
                                <a:cubicBezTo>
                                  <a:pt x="665210" y="175276"/>
                                  <a:pt x="662120" y="177341"/>
                                  <a:pt x="658620" y="178792"/>
                                </a:cubicBezTo>
                                <a:cubicBezTo>
                                  <a:pt x="655119" y="180243"/>
                                  <a:pt x="651474" y="180969"/>
                                  <a:pt x="647685" y="180975"/>
                                </a:cubicBezTo>
                                <a:lnTo>
                                  <a:pt x="28574" y="180975"/>
                                </a:lnTo>
                                <a:cubicBezTo>
                                  <a:pt x="24785" y="180969"/>
                                  <a:pt x="21140" y="180243"/>
                                  <a:pt x="17639" y="178792"/>
                                </a:cubicBezTo>
                                <a:cubicBezTo>
                                  <a:pt x="14139" y="177341"/>
                                  <a:pt x="11049" y="175276"/>
                                  <a:pt x="8369" y="172597"/>
                                </a:cubicBezTo>
                                <a:cubicBezTo>
                                  <a:pt x="5690" y="169912"/>
                                  <a:pt x="3625" y="166824"/>
                                  <a:pt x="2175" y="163320"/>
                                </a:cubicBezTo>
                                <a:cubicBezTo>
                                  <a:pt x="725" y="159823"/>
                                  <a:pt x="0" y="156183"/>
                                  <a:pt x="0" y="152400"/>
                                </a:cubicBezTo>
                                <a:lnTo>
                                  <a:pt x="0" y="28575"/>
                                </a:lnTo>
                                <a:cubicBezTo>
                                  <a:pt x="0" y="24786"/>
                                  <a:pt x="725" y="21140"/>
                                  <a:pt x="2175" y="17636"/>
                                </a:cubicBezTo>
                                <a:cubicBezTo>
                                  <a:pt x="3625" y="14132"/>
                                  <a:pt x="5690" y="11044"/>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20977" style="width:490.863pt;height:285.743pt;position:absolute;z-index:-2147483513;mso-position-horizontal-relative:text;mso-position-horizontal:absolute;margin-left:2.24995pt;mso-position-vertical-relative:text;margin-top:-3.03705pt;" coordsize="62339,36289">
                <v:shape id="Shape 3273" style="position:absolute;width:60672;height:6286;left:1666;top:17287;" coordsize="6067280,628631" path="m33337,0l6033944,0c6038364,0,6042616,843,6046700,2536c6050784,4223,6054390,6629,6057516,9761c6060642,12880,6063050,16489,6064742,20575c6066434,24656,6067280,28916,6067280,33338l6067280,595300c6067280,599709,6066434,603963,6064742,608044c6063050,612130,6060642,615739,6057516,618871c6054390,621990,6050784,624396,6046700,626089c6042616,627782,6038364,628631,6033944,628631l33337,628631c28916,628631,24664,627782,20579,626089c16495,624396,12890,621990,9764,618871c6638,615739,4229,612130,2538,608044c846,603963,0,599709,0,595300l0,33338c0,28916,846,24656,2538,20575c4229,16489,6638,12880,9764,9761c12890,6629,16495,4223,20579,2536c24664,843,28916,0,33337,0x">
                  <v:stroke weight="0pt" endcap="flat" joinstyle="miter" miterlimit="10" on="false" color="#000000" opacity="0"/>
                  <v:fill on="true" color="#f8fafc"/>
                </v:shape>
                <v:shape id="Shape 3274" style="position:absolute;width:60672;height:6286;left:1666;top:17287;" coordsize="6067280,628631" path="m0,595300l0,33338c0,28916,846,24656,2538,20575c4229,16489,6638,12880,9764,9761c12890,6629,16495,4223,20579,2536c24664,843,28916,0,33337,0l6033944,0c6038364,0,6042616,843,6046700,2536c6050784,4223,6054390,6629,6057516,9761c6060642,12880,6063050,16489,6064742,20575c6066434,24656,6067280,28916,6067280,33338l6067280,595300c6067280,599709,6066434,603963,6064742,608044c6063050,612130,6060642,615739,6057516,618871c6054390,621990,6050784,624396,6046700,626089c6042616,627782,6038364,628631,6033944,628631l33337,628631c28916,628631,24664,627782,20579,626089c16495,624396,12890,621990,9764,618871c6638,615739,4229,612130,2538,608044c846,603963,0,599709,0,595300x">
                  <v:stroke weight="0.749982pt" endcap="flat" joinstyle="miter" miterlimit="4" on="true" color="#e2e8f0"/>
                  <v:fill on="false" color="#000000" opacity="0"/>
                </v:shape>
                <v:shape id="Shape 3320" style="position:absolute;width:476;height:476;left:0;top:571;" coordsize="47624,47625" path="m23812,0c26970,0,30007,602,32924,1805c35842,3014,38417,4738,40650,6970c42882,9196,44603,11776,45811,14697c47020,17611,47624,20656,47624,23813c47624,26963,47020,30001,45811,32916c44603,35830,42882,38410,40650,40642c38417,42875,35842,44593,32924,45802c30007,47011,26970,47619,23812,47625c20654,47619,17617,47011,14699,45802c11782,44593,9207,42875,6974,40642c4742,38410,3021,35830,1813,32916c604,30001,0,26963,0,23813c0,20656,604,17611,1813,14697c3021,11776,4742,9196,6974,6970c9207,4738,11782,3014,14699,1805c17617,602,20654,0,23812,0x">
                  <v:stroke weight="0pt" endcap="flat" joinstyle="miter" miterlimit="4" on="false" color="#000000" opacity="0"/>
                  <v:fill on="true" color="#1f2937"/>
                </v:shape>
                <v:shape id="Shape 3321" style="position:absolute;width:13334;height:1809;left:1619;top:0;" coordsize="1333468,180969" path="m28574,0l1304894,0c1308683,0,1312328,726,1315829,2170c1319329,3615,1322419,5680,1325099,8365c1327778,11038,1329843,14126,1331293,17630c1332743,21127,1333468,24774,1333468,28569l1333468,152394c1333468,156177,1332743,159817,1331293,163320c1329843,166818,1327778,169906,1325099,172591c1322419,175264,1319329,177329,1315829,178780c1312328,180231,1308683,180963,1304894,180969l28574,180969c24785,180963,21140,180231,17639,178780c14139,177329,11049,175264,8369,172591c5690,169906,3625,166818,2175,163320c725,159817,0,156177,0,152394l0,28569c0,24774,725,21127,2175,17630c3625,14126,5690,11038,8369,8365c11049,5680,14139,3615,17639,2170c21140,726,24785,0,28574,0x">
                  <v:stroke weight="0pt" endcap="flat" joinstyle="miter" miterlimit="4" on="false" color="#000000" opacity="0"/>
                  <v:fill on="true" color="#f1f5f9"/>
                </v:shape>
                <v:shape id="Shape 3324" style="position:absolute;width:476;height:476;left:0;top:3143;" coordsize="47624,47625" path="m23812,0c26970,0,30007,602,32924,1805c35842,3014,38417,4738,40650,6970c42882,9196,44603,11776,45811,14697c47020,17611,47624,20650,47624,23813c47624,26969,47020,30001,45811,32916c44603,35830,42882,38410,40650,40642c38417,42875,35842,44593,32924,45802c30007,47017,26970,47619,23812,47625c20654,47619,17617,47017,14699,45808c11782,44593,9207,42875,6974,40642c4742,38410,3021,35830,1813,32916c604,30001,0,26969,0,23813c0,20650,604,17611,1813,14697c3021,11776,4742,9196,6974,6970c9207,4738,11782,3014,14699,1805c17617,602,20654,0,23812,0x">
                  <v:stroke weight="0pt" endcap="flat" joinstyle="miter" miterlimit="4" on="false" color="#000000" opacity="0"/>
                  <v:fill on="true" color="#1f2937"/>
                </v:shape>
                <v:shape id="Shape 3325" style="position:absolute;width:10667;height:1809;left:1619;top:2571;" coordsize="1066775,180969" path="m28574,0l1038200,0c1041989,0,1045634,726,1049135,2170c1052636,3615,1055726,5680,1058405,8365c1061085,11038,1063150,14126,1064599,17630c1066050,21127,1066774,24780,1066775,28569l1066775,152394c1066774,156177,1066050,159823,1064599,163320c1063150,166818,1061085,169906,1058405,172591c1055726,175270,1052636,177335,1049135,178780c1045634,180231,1041989,180963,1038200,180969l28574,180969c24785,180963,21140,180231,17639,178780c14139,177335,11049,175270,8369,172591c5690,169906,3625,166818,2175,163320c725,159823,0,156177,0,152394l0,28569c0,24780,725,21134,2175,17630c3625,14132,5690,11038,8369,8365c11049,5680,14139,3615,17639,2164c21140,719,24785,0,28574,0x">
                  <v:stroke weight="0pt" endcap="flat" joinstyle="miter" miterlimit="4" on="false" color="#000000" opacity="0"/>
                  <v:fill on="true" color="#f1f5f9"/>
                </v:shape>
                <v:shape id="Shape 3328" style="position:absolute;width:476;height:476;left:0;top:5619;" coordsize="47624,47625" path="m23812,0c26970,0,30007,602,32924,1805c35842,3014,38417,4731,40650,6970c42882,9196,44603,11776,45811,14691c47020,17611,47624,20650,47624,23813c47624,26969,47020,30007,45811,32922c44603,35837,42882,38410,40650,40642c38417,42875,35842,44593,32924,45796c30007,47005,26970,47619,23812,47625c20654,47619,17617,47005,14699,45796c11782,44593,9207,42875,6974,40642c4742,38410,3021,35830,1813,32916c604,30001,0,26969,0,23813c0,20650,604,17611,1813,14691c3021,11776,4742,9196,6974,6970c9207,4731,11782,3014,14699,1805c17617,602,20654,0,23812,0x">
                  <v:stroke weight="0pt" endcap="flat" joinstyle="miter" miterlimit="4" on="false" color="#000000" opacity="0"/>
                  <v:fill on="true" color="#1f2937"/>
                </v:shape>
                <v:shape id="Shape 3329" style="position:absolute;width:14001;height:1809;left:1619;top:5048;" coordsize="1400142,180969" path="m28574,0l1371568,0c1375356,0,1379001,726,1382502,2170c1386003,3615,1389093,5680,1391772,8365c1394452,11038,1396516,14126,1397966,17630c1399417,21134,1400142,24774,1400142,28569l1400142,152394c1400142,156183,1399417,159823,1397966,163326c1396516,166830,1394452,169918,1391772,172597c1389093,175270,1386003,177335,1382502,178786c1379001,180237,1375356,180963,1371568,180969l28574,180969c24785,180963,21140,180237,17639,178786c14139,177335,11049,175270,8369,172597c5690,169918,3625,166830,2175,163326c725,159823,0,156183,0,152394l0,28569c0,24774,725,21134,2175,17630c3625,14126,5690,11038,8369,8365c11049,5680,14139,3615,17639,2170c21140,726,24785,0,28574,0x">
                  <v:stroke weight="0pt" endcap="flat" joinstyle="miter" miterlimit="4" on="false" color="#000000" opacity="0"/>
                  <v:fill on="true" color="#f1f5f9"/>
                </v:shape>
                <v:shape id="Shape 3332" style="position:absolute;width:11334;height:1809;left:16287;top:5048;" coordsize="1133448,180969" path="m28575,0l1104874,0c1108663,0,1112308,726,1115809,2170c1119309,3615,1122399,5680,1125079,8365c1127758,11038,1129823,14126,1131273,17630c1132723,21134,1133448,24774,1133448,28569l1133448,152394c1133448,156183,1132723,159823,1131273,163326c1129823,166830,1127758,169918,1125079,172597c1122399,175270,1119309,177335,1115809,178786c1112308,180237,1108663,180963,1104874,180969l28575,180969c24785,180963,21140,180237,17639,178786c14138,177335,11049,175270,8369,172597c5690,169918,3625,166830,2175,163326c725,159823,0,156183,0,152394l0,28569c0,24774,725,21134,2175,17630c3625,14126,5690,11038,8369,8365c11049,5680,14138,3615,17639,2170c21140,726,24785,0,28575,0x">
                  <v:stroke weight="0pt" endcap="flat" joinstyle="miter" miterlimit="4" on="false" color="#000000" opacity="0"/>
                  <v:fill on="true" color="#f1f5f9"/>
                </v:shape>
                <v:shape id="Shape 3335" style="position:absolute;width:14096;height:1809;left:28288;top:5048;" coordsize="1409667,180969" path="m28575,0l1381093,0c1384881,0,1388526,726,1392027,2170c1395528,3615,1398617,5680,1401297,8365c1403976,11038,1406041,14126,1407491,17630c1408942,21134,1409667,24774,1409667,28569l1409667,152394c1409667,156183,1408942,159823,1407491,163326c1406041,166830,1403976,169918,1401297,172597c1398617,175270,1395528,177335,1392027,178786c1388526,180237,1384881,180963,1381093,180969l28575,180969c24785,180963,21140,180237,17639,178786c14139,177335,11049,175270,8369,172597c5690,169918,3625,166830,2175,163326c725,159823,0,156183,0,152394l0,28569c0,24774,725,21134,2175,17630c3625,14126,5690,11038,8369,8365c11049,5680,14139,3615,17639,2170c21140,726,24785,0,28575,0x">
                  <v:stroke weight="0pt" endcap="flat" joinstyle="miter" miterlimit="4" on="false" color="#000000" opacity="0"/>
                  <v:fill on="true" color="#f1f5f9"/>
                </v:shape>
                <v:shape id="Shape 3338" style="position:absolute;width:476;height:476;left:0;top:8191;" coordsize="47624,47625" path="m23812,0c26970,0,30007,602,32924,1805c35842,3014,38417,4738,40650,6970c42882,9196,44603,11776,45811,14691c47020,17611,47624,20650,47624,23813c47624,26963,47020,29995,45811,32910c44603,35824,42882,38404,40650,40642c38417,42869,35842,44586,32924,45796c30007,47011,26970,47619,23812,47625c20654,47619,17617,47011,14699,45796c11782,44586,9207,42869,6974,40642c4742,38404,3021,35830,1813,32916c604,30001,0,26963,0,23813c0,20650,604,17611,1813,14691c3021,11776,4742,9196,6974,6970c9207,4738,11782,3014,14699,1805c17617,602,20654,0,23812,0x">
                  <v:stroke weight="0pt" endcap="flat" joinstyle="miter" miterlimit="4" on="false" color="#000000" opacity="0"/>
                  <v:fill on="true" color="#1f2937"/>
                </v:shape>
                <v:shape id="Shape 3339" style="position:absolute;width:17335;height:1809;left:1619;top:7619;" coordsize="1733509,180969" path="m28574,0l1704935,0c1708724,0,1712368,719,1715869,2164c1719370,3615,1722460,5680,1725140,8365c1727819,11038,1729883,14126,1731334,17630c1732784,21134,1733509,24780,1733509,28569l1733509,152394c1733509,156183,1732784,159823,1731334,163320c1729883,166824,1727819,169912,1725140,172597c1722460,175276,1719370,177341,1715869,178792c1712368,180243,1708724,180969,1704935,180969l28574,180969c24785,180969,21140,180243,17639,178792c14139,177341,11049,175276,8369,172597c5690,169912,3625,166824,2175,163320c725,159823,0,156183,0,152394l0,28569c0,24780,725,21134,2175,17630c3625,14126,5690,11038,8369,8365c11049,5680,14139,3615,17639,2164c21140,719,24785,0,28574,0x">
                  <v:stroke weight="0pt" endcap="flat" joinstyle="miter" miterlimit="4" on="false" color="#000000" opacity="0"/>
                  <v:fill on="true" color="#f1f5f9"/>
                </v:shape>
                <v:shape id="Shape 3345" style="position:absolute;width:13334;height:1809;left:1619;top:9715;" coordsize="1333468,180969" path="m28574,0l1304894,0c1308683,0,1312328,726,1315829,2170c1319329,3615,1322419,5680,1325099,8365c1327778,11044,1329843,14132,1331293,17636c1332743,21134,1333468,24780,1333468,28575l1333468,152394c1333468,156183,1332743,159823,1331293,163326c1329843,166824,1327778,169912,1325099,172591c1322419,175270,1319329,177335,1315829,178786c1312328,180237,1308683,180963,1304894,180969l28574,180969c24785,180963,21140,180237,17639,178786c14139,177335,11049,175270,8369,172591c5690,169912,3625,166824,2175,163320c725,159823,0,156183,0,152394l0,28575c0,24780,725,21134,2175,17636c3625,14132,5690,11044,8369,8365c11049,5680,14139,3615,17639,2164c21140,719,24785,0,28574,0x">
                  <v:stroke weight="0pt" endcap="flat" joinstyle="miter" miterlimit="4" on="false" color="#000000" opacity="0"/>
                  <v:fill on="true" color="#f1f5f9"/>
                </v:shape>
                <v:shape id="Shape 3348" style="position:absolute;width:476;height:476;left:0;top:12858;" coordsize="47624,47619" path="m23812,0c26970,0,30007,595,32924,1805c35842,3008,38417,4725,40650,6964c42882,9190,44603,11770,45811,14684c47020,17605,47624,20650,47624,23813c47624,26963,47020,30001,45811,32916c44603,35830,42882,38404,40650,40642c38417,42869,35842,44586,32924,45796c30007,47005,26970,47613,23812,47619c20654,47613,17617,47005,14699,45796c11782,44586,9207,42869,6974,40642c4742,38404,3021,35824,1813,32910c604,29995,0,26963,0,23813c0,20650,604,17605,1813,14684c3021,11770,4742,9190,6974,6964c9207,4725,11782,3008,14699,1805c17617,595,20654,0,23812,0x">
                  <v:stroke weight="0pt" endcap="flat" joinstyle="miter" miterlimit="4" on="false" color="#000000" opacity="0"/>
                  <v:fill on="true" color="#1f2937"/>
                </v:shape>
                <v:shape id="Shape 3349" style="position:absolute;width:14668;height:1809;left:1619;top:12286;" coordsize="1466815,180969" path="m28574,0l1438241,0c1442030,0,1445675,726,1449176,2170c1452676,3615,1455766,5680,1458446,8365c1461125,11038,1463190,14126,1464640,17630c1466090,21134,1466815,24780,1466815,28575l1466815,152394c1466815,156183,1466090,159823,1464640,163326c1463190,166818,1461125,169912,1458446,172591c1455766,175270,1452676,177335,1449176,178786c1445675,180237,1442030,180963,1438241,180969l28574,180969c24785,180963,21140,180237,17639,178786c14139,177335,11049,175270,8369,172591c5690,169912,3625,166818,2175,163326c725,159823,0,156183,0,152394l0,28575c0,24780,725,21134,2175,17630c3625,14126,5690,11038,8369,8365c11049,5680,14139,3615,17639,2170c21140,726,24785,0,28574,0x">
                  <v:stroke weight="0pt" endcap="flat" joinstyle="miter" miterlimit="4" on="false" color="#000000" opacity="0"/>
                  <v:fill on="true" color="#f1f5f9"/>
                </v:shape>
                <v:shape id="Shape 3352" style="position:absolute;width:11334;height:1809;left:16954;top:12286;" coordsize="1133448,180969" path="m28574,0l1104874,0c1108663,0,1112308,726,1115809,2170c1119309,3615,1122399,5680,1125079,8365c1127758,11038,1129822,14126,1131273,17630c1132723,21134,1133448,24780,1133448,28575l1133448,152394c1133448,156183,1132723,159823,1131273,163326c1129822,166818,1127758,169912,1125079,172591c1122399,175270,1119309,177335,1115809,178786c1112308,180237,1108663,180963,1104874,180969l28574,180969c24785,180963,21140,180237,17639,178786c14138,177335,11049,175270,8369,172591c5690,169912,3625,166818,2175,163326c725,159823,0,156183,0,152394l0,28575c0,24780,725,21134,2175,17630c3625,14126,5690,11038,8369,8365c11049,5680,14138,3615,17639,2170c21140,726,24785,0,28574,0x">
                  <v:stroke weight="0pt" endcap="flat" joinstyle="miter" miterlimit="4" on="false" color="#000000" opacity="0"/>
                  <v:fill on="true" color="#f1f5f9"/>
                </v:shape>
                <v:shape id="Shape 3355" style="position:absolute;width:13429;height:1809;left:28955;top:12286;" coordsize="1342994,180969" path="m28575,0l1314419,0c1318208,0,1321853,726,1325354,2170c1328854,3615,1331944,5680,1334624,8365c1337303,11038,1339368,14126,1340818,17630c1342268,21134,1342993,24780,1342994,28575l1342994,152394c1342993,156183,1342268,159823,1340818,163326c1339368,166818,1337303,169912,1334624,172591c1331944,175270,1328854,177335,1325354,178786c1321853,180237,1318208,180963,1314419,180969l28575,180969c24785,180963,21141,180237,17640,178786c14139,177335,11049,175270,8369,172591c5690,169912,3625,166818,2175,163326c725,159823,0,156183,0,152394l0,28575c0,24780,725,21134,2175,17630c3625,14126,5690,11038,8369,8365c11049,5680,14139,3615,17640,2170c21141,726,24785,0,28575,0x">
                  <v:stroke weight="0pt" endcap="flat" joinstyle="miter" miterlimit="4" on="false" color="#000000" opacity="0"/>
                  <v:fill on="true" color="#f1f5f9"/>
                </v:shape>
                <v:shape id="Shape 3358" style="position:absolute;width:476;height:476;left:0;top:15334;" coordsize="47624,47619" path="m23812,0c26970,0,30007,595,32924,1798c35842,3014,38417,4731,40650,6964c42882,9190,44603,11770,45811,14684c47020,17605,47624,20650,47624,23813c47624,26956,47020,29995,45811,32910c44603,35830,42882,38404,40650,40642c38417,42869,35842,44586,32924,45796c30007,47005,26970,47619,23812,47619c20654,47619,17617,47005,14699,45796c11782,44586,9207,42869,6974,40642c4742,38404,3021,35830,1813,32910c604,29995,0,26956,0,23813c0,20650,604,17605,1813,14684c3021,11770,4742,9190,6974,6964c9207,4731,11782,3014,14699,1805c17617,595,20654,0,23812,0x">
                  <v:stroke weight="0pt" endcap="flat" joinstyle="miter" miterlimit="4" on="false" color="#000000" opacity="0"/>
                  <v:fill on="true" color="#1f2937"/>
                </v:shape>
                <v:shape id="Shape 3359" style="position:absolute;width:13334;height:1809;left:1619;top:14763;" coordsize="1333468,180969" path="m28574,0l1304894,0c1308683,0,1312328,719,1315829,2164c1319329,3615,1322419,5680,1325099,8365c1327778,11038,1329843,14126,1331293,17630c1332743,21134,1333468,24780,1333468,28575l1333468,152394c1333468,156177,1332743,159817,1331293,163320c1329843,166824,1327778,169912,1325099,172591c1322419,175270,1319329,177335,1315829,178786c1312328,180237,1308683,180963,1304894,180969l28574,180969c24785,180963,21140,180237,17639,178786c14139,177335,11049,175270,8369,172591c5690,169912,3625,166824,2175,163320c725,159817,0,156177,0,152394l0,28575c0,24780,725,21134,2175,17630c3625,14126,5690,11038,8369,8365c11049,5680,14139,3615,17639,2164c21140,719,24785,0,28574,0x">
                  <v:stroke weight="0pt" endcap="flat" joinstyle="miter" miterlimit="4" on="false" color="#000000" opacity="0"/>
                  <v:fill on="true" color="#f1f5f9"/>
                </v:shape>
                <v:shape id="Shape 3365" style="position:absolute;width:476;height:476;left:0;top:24954;" coordsize="47624,47625" path="m23812,0c26970,0,30007,602,32924,1811c35842,3020,38417,4738,40650,6970c42882,9196,44603,11770,45811,14691c47020,17605,47624,20650,47624,23813c47624,26963,47020,29995,45811,32916c44603,35830,42882,38404,40650,40642c38417,42875,35842,44599,32924,45808c30007,47017,26970,47619,23812,47625c20654,47619,17617,47017,14699,45808c11782,44599,9207,42875,6974,40642c4742,38404,3021,35830,1813,32916c604,29995,0,26963,0,23813c0,20650,604,17605,1813,14691c3021,11770,4742,9196,6974,6970c9207,4738,11782,3020,14699,1811c17617,602,20654,0,23812,0x">
                  <v:stroke weight="0pt" endcap="flat" joinstyle="miter" miterlimit="4" on="false" color="#000000" opacity="0"/>
                  <v:fill on="true" color="#1f2937"/>
                </v:shape>
                <v:shape id="Shape 3366" style="position:absolute;width:15334;height:1809;left:1619;top:24383;" coordsize="1533489,180969" path="m28574,0l1504914,0c1508703,0,1512348,726,1515849,2170c1519350,3621,1522440,5686,1525119,8365c1527798,11044,1529863,14132,1531313,17636c1532763,21140,1533488,24786,1533489,28575l1533489,152400c1533488,156183,1532763,159823,1531313,163326c1529863,166824,1527798,169912,1525119,172597c1522440,175276,1519350,177341,1515849,178786c1512348,180237,1508703,180969,1504914,180969l28574,180969c24785,180969,21140,180237,17639,178786c14139,177341,11049,175276,8369,172597c5690,169912,3625,166824,2175,163320c725,159823,0,156183,0,152400l0,28575c0,24786,725,21140,2175,17636c3625,14132,5690,11044,8369,8365c11049,5686,14139,3621,17639,2170c21140,719,24785,0,28574,0x">
                  <v:stroke weight="0pt" endcap="flat" joinstyle="miter" miterlimit="4" on="false" color="#000000" opacity="0"/>
                  <v:fill on="true" color="#f1f5f9"/>
                </v:shape>
                <v:shape id="Shape 3369" style="position:absolute;width:476;height:476;left:0;top:27431;" coordsize="47624,47625" path="m23812,0c26970,0,30007,602,32924,1811c35842,3014,38417,4731,40650,6970c42882,9196,44603,11776,45811,14691c47020,17605,47624,20650,47624,23813c47624,26963,47020,30001,45811,32916c44603,35837,42882,38404,40650,40642c38417,42869,35842,44586,32924,45802c30007,47011,26970,47619,23812,47625c20654,47619,17617,47011,14699,45802c11782,44586,9207,42869,6974,40642c4742,38404,3021,35830,1813,32916c604,29995,0,26963,0,23813c0,20650,604,17605,1813,14691c3021,11776,4742,9196,6974,6970c9207,4731,11782,3014,14699,1805c17617,602,20654,0,23812,0x">
                  <v:stroke weight="0pt" endcap="flat" joinstyle="miter" miterlimit="4" on="false" color="#000000" opacity="0"/>
                  <v:fill on="true" color="#1f2937"/>
                </v:shape>
                <v:shape id="Shape 3370" style="position:absolute;width:18668;height:1809;left:1619;top:26859;" coordsize="1866856,180975" path="m28574,0l1838281,0c1842070,0,1845715,726,1849216,2170c1852717,3621,1855807,5686,1858486,8365c1861166,11044,1863230,14132,1864680,17630c1866130,21134,1866855,24786,1866856,28575l1866856,152400c1866855,156177,1866130,159823,1864680,163320c1863230,166818,1861166,169912,1858486,172597c1855807,175270,1852717,177335,1849216,178786c1845715,180243,1842070,180969,1838281,180975l28574,180975c24785,180969,21140,180243,17639,178792c14139,177335,11049,175270,8369,172597c5690,169912,3625,166818,2175,163320c725,159823,0,156177,0,152400l0,28575c0,24786,725,21140,2175,17636c3625,14132,5690,11044,8369,8365c11049,5686,14139,3621,17639,2170c21140,726,24785,0,28574,0x">
                  <v:stroke weight="0pt" endcap="flat" joinstyle="miter" miterlimit="4" on="false" color="#000000" opacity="0"/>
                  <v:fill on="true" color="#f1f5f9"/>
                </v:shape>
                <v:shape id="Shape 3373" style="position:absolute;width:476;height:476;left:0;top:30003;" coordsize="47624,47625" path="m23812,0c26970,0,30007,602,32924,1811c35842,3014,38417,4731,40650,6964c42882,9196,44603,11764,45811,14684c47020,17605,47624,20650,47624,23813c47624,26963,47020,29995,45811,32916c44603,35830,42882,38404,40650,40642c38417,42869,35842,44593,32924,45802c30007,47011,26970,47619,23812,47625c20654,47619,17617,47011,14699,45802c11782,44593,9207,42869,6974,40642c4742,38404,3021,35830,1813,32916c604,29995,0,26963,0,23813c0,20650,604,17605,1813,14684c3021,11764,4742,9196,6974,6964c9207,4731,11782,3014,14699,1811c17617,602,20654,0,23812,0x">
                  <v:stroke weight="0pt" endcap="flat" joinstyle="miter" miterlimit="4" on="false" color="#000000" opacity="0"/>
                  <v:fill on="true" color="#1f2937"/>
                </v:shape>
                <v:shape id="Shape 3374" style="position:absolute;width:20002;height:1809;left:1619;top:29431;" coordsize="2000202,180975" path="m28574,0l1971628,0c1975417,0,1979062,719,1982563,2170c1986064,3621,1989154,5686,1991833,8365c1994512,11044,1996577,14132,1998027,17630c1999477,21134,2000202,24780,2000202,28575l2000202,152400c2000202,156177,1999477,159823,1998027,163320c1996577,166824,1994512,169912,1991833,172597c1989154,175270,1986064,177335,1982563,178792c1979062,180237,1975417,180969,1971628,180975l28574,180975c24785,180969,21140,180237,17639,178792c14139,177335,11049,175270,8369,172597c5690,169912,3625,166824,2175,163320c725,159823,0,156177,0,152400l0,28575c0,24780,725,21134,2175,17630c3625,14132,5690,11044,8369,8365c11049,5686,14139,3621,17639,2170c21140,719,24785,0,28574,0x">
                  <v:stroke weight="0pt" endcap="flat" joinstyle="miter" miterlimit="4" on="false" color="#000000" opacity="0"/>
                  <v:fill on="true" color="#f1f5f9"/>
                </v:shape>
                <v:shape id="Shape 3377" style="position:absolute;width:476;height:476;left:0;top:32574;" coordsize="47624,47625" path="m23812,0c26970,0,30007,602,32924,1798c35842,3008,38417,4731,40650,6964c42882,9196,44603,11770,45811,14691c47020,17605,47624,20650,47624,23813c47624,26963,47020,29995,45811,32916c44603,35830,42882,38404,40650,40642c38417,42869,35842,44593,32924,45796c30007,47011,26970,47619,23812,47625c20654,47619,17617,47011,14699,45808c11782,44593,9207,42869,6974,40642c4742,38404,3021,35830,1813,32916c604,29995,0,26963,0,23813c0,20650,604,17605,1813,14691c3021,11770,4742,9196,6974,6964c9207,4731,11782,3008,14699,1798c17617,602,20654,0,23812,0x">
                  <v:stroke weight="0pt" endcap="flat" joinstyle="miter" miterlimit="4" on="false" color="#000000" opacity="0"/>
                  <v:fill on="true" color="#1f2937"/>
                </v:shape>
                <v:shape id="Shape 3378" style="position:absolute;width:16668;height:1809;left:1619;top:32003;" coordsize="1666835,180975" path="m28574,0l1638261,0c1642050,0,1645695,726,1649196,2170c1652696,3621,1655786,5686,1658466,8365c1661145,11044,1663210,14132,1664660,17630c1666110,21134,1666835,24780,1666835,28575l1666835,152400c1666835,156183,1666110,159823,1664660,163326c1663210,166830,1661145,169918,1658466,172597c1655786,175270,1652696,177335,1649196,178786c1645695,180237,1642050,180969,1638261,180975l28574,180975c24785,180969,21140,180237,17639,178786c14139,177335,11049,175270,8369,172597c5690,169918,3625,166830,2175,163326c725,159823,0,156183,0,152400l0,28575c0,24780,725,21134,2175,17630c3625,14132,5690,11044,8369,8365c11049,5686,14139,3621,17639,2170c21140,726,24785,0,28574,0x">
                  <v:stroke weight="0pt" endcap="flat" joinstyle="miter" miterlimit="4" on="false" color="#000000" opacity="0"/>
                  <v:fill on="true" color="#f1f5f9"/>
                </v:shape>
                <v:shape id="Shape 3381" style="position:absolute;width:476;height:476;left:0;top:35051;" coordsize="47624,47625" path="m23812,0c26970,0,30007,602,32924,1805c35842,3008,38417,4731,40650,6970c42882,9203,44603,11776,45811,14691c47020,17605,47624,20644,47624,23813c47624,26963,47020,30001,45811,32916c44603,35830,42882,38404,40650,40642c38417,42869,35842,44586,32924,45802c30007,47011,26970,47619,23812,47625c20654,47619,17617,47011,14699,45802c11782,44586,9207,42869,6974,40642c4742,38404,3021,35830,1813,32916c604,29995,0,26963,0,23813c0,20644,604,17605,1813,14684c3021,11770,4742,9203,6974,6970c9207,4731,11782,3008,14699,1805c17617,602,20654,0,23812,0x">
                  <v:stroke weight="0pt" endcap="flat" joinstyle="miter" miterlimit="4" on="false" color="#000000" opacity="0"/>
                  <v:fill on="true" color="#1f2937"/>
                </v:shape>
                <v:shape id="Shape 3382" style="position:absolute;width:6762;height:1809;left:1619;top:34479;" coordsize="676259,180975" path="m28574,0l647685,0c651474,0,655119,726,658620,2177c662120,3621,665210,5686,667890,8365c670569,11044,672634,14132,674084,17630c675534,21134,676259,24786,676259,28575l676259,152400c676259,156183,675534,159823,674084,163326c672634,166824,670569,169912,667890,172597c665210,175276,662120,177341,658620,178792c655119,180243,651474,180969,647685,180975l28574,180975c24785,180969,21140,180243,17639,178792c14139,177341,11049,175276,8369,172597c5690,169912,3625,166824,2175,163320c725,159823,0,156183,0,152400l0,28575c0,24786,725,21140,2175,17636c3625,14132,5690,11044,8369,8365c11049,5686,14139,3621,17639,2170c21140,726,24785,0,28574,0x">
                  <v:stroke weight="0pt" endcap="flat" joinstyle="miter" miterlimit="4" on="false" color="#000000" opacity="0"/>
                  <v:fill on="true" color="#f1f5f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6FFDD932" wp14:editId="78823F6F">
                <wp:simplePos x="0" y="0"/>
                <wp:positionH relativeFrom="column">
                  <wp:posOffset>4705238</wp:posOffset>
                </wp:positionH>
                <wp:positionV relativeFrom="paragraph">
                  <wp:posOffset>723411</wp:posOffset>
                </wp:positionV>
                <wp:extent cx="1209646" cy="180969"/>
                <wp:effectExtent l="0" t="0" r="0" b="0"/>
                <wp:wrapNone/>
                <wp:docPr id="20981" name="Group 20981"/>
                <wp:cNvGraphicFramePr/>
                <a:graphic xmlns:a="http://schemas.openxmlformats.org/drawingml/2006/main">
                  <a:graphicData uri="http://schemas.microsoft.com/office/word/2010/wordprocessingGroup">
                    <wpg:wgp>
                      <wpg:cNvGrpSpPr/>
                      <wpg:grpSpPr>
                        <a:xfrm>
                          <a:off x="0" y="0"/>
                          <a:ext cx="1209646" cy="180969"/>
                          <a:chOff x="0" y="0"/>
                          <a:chExt cx="1209646" cy="180969"/>
                        </a:xfrm>
                      </wpg:grpSpPr>
                      <wps:wsp>
                        <wps:cNvPr id="3342" name="Shape 3342"/>
                        <wps:cNvSpPr/>
                        <wps:spPr>
                          <a:xfrm>
                            <a:off x="0" y="0"/>
                            <a:ext cx="1209646" cy="180969"/>
                          </a:xfrm>
                          <a:custGeom>
                            <a:avLst/>
                            <a:gdLst/>
                            <a:ahLst/>
                            <a:cxnLst/>
                            <a:rect l="0" t="0" r="0" b="0"/>
                            <a:pathLst>
                              <a:path w="1209646" h="180969">
                                <a:moveTo>
                                  <a:pt x="28575" y="0"/>
                                </a:moveTo>
                                <a:lnTo>
                                  <a:pt x="1181072" y="0"/>
                                </a:lnTo>
                                <a:cubicBezTo>
                                  <a:pt x="1184860" y="0"/>
                                  <a:pt x="1188506" y="719"/>
                                  <a:pt x="1192006" y="2164"/>
                                </a:cubicBezTo>
                                <a:cubicBezTo>
                                  <a:pt x="1195507" y="3615"/>
                                  <a:pt x="1198597" y="5680"/>
                                  <a:pt x="1201276" y="8365"/>
                                </a:cubicBezTo>
                                <a:cubicBezTo>
                                  <a:pt x="1203955" y="11038"/>
                                  <a:pt x="1206019" y="14126"/>
                                  <a:pt x="1207471" y="17630"/>
                                </a:cubicBezTo>
                                <a:cubicBezTo>
                                  <a:pt x="1208921" y="21134"/>
                                  <a:pt x="1209646" y="24780"/>
                                  <a:pt x="1209646" y="28569"/>
                                </a:cubicBezTo>
                                <a:lnTo>
                                  <a:pt x="1209646" y="152394"/>
                                </a:lnTo>
                                <a:cubicBezTo>
                                  <a:pt x="1209646" y="156183"/>
                                  <a:pt x="1208921" y="159823"/>
                                  <a:pt x="1207471" y="163320"/>
                                </a:cubicBezTo>
                                <a:cubicBezTo>
                                  <a:pt x="1206019" y="166824"/>
                                  <a:pt x="1203955" y="169912"/>
                                  <a:pt x="1201276" y="172597"/>
                                </a:cubicBezTo>
                                <a:cubicBezTo>
                                  <a:pt x="1198597" y="175276"/>
                                  <a:pt x="1195507" y="177341"/>
                                  <a:pt x="1192006" y="178792"/>
                                </a:cubicBezTo>
                                <a:cubicBezTo>
                                  <a:pt x="1188506" y="180243"/>
                                  <a:pt x="1184860" y="180969"/>
                                  <a:pt x="1181072" y="180969"/>
                                </a:cubicBezTo>
                                <a:lnTo>
                                  <a:pt x="28575" y="180969"/>
                                </a:lnTo>
                                <a:cubicBezTo>
                                  <a:pt x="24785" y="180969"/>
                                  <a:pt x="21140" y="180243"/>
                                  <a:pt x="17639" y="178792"/>
                                </a:cubicBezTo>
                                <a:cubicBezTo>
                                  <a:pt x="14138" y="177341"/>
                                  <a:pt x="11048" y="175276"/>
                                  <a:pt x="8369" y="172597"/>
                                </a:cubicBezTo>
                                <a:cubicBezTo>
                                  <a:pt x="5690" y="169912"/>
                                  <a:pt x="3625" y="166824"/>
                                  <a:pt x="2175" y="163320"/>
                                </a:cubicBezTo>
                                <a:cubicBezTo>
                                  <a:pt x="725" y="159823"/>
                                  <a:pt x="0" y="156183"/>
                                  <a:pt x="0" y="152394"/>
                                </a:cubicBezTo>
                                <a:lnTo>
                                  <a:pt x="0" y="28569"/>
                                </a:lnTo>
                                <a:cubicBezTo>
                                  <a:pt x="0" y="24780"/>
                                  <a:pt x="725" y="21134"/>
                                  <a:pt x="2175" y="17630"/>
                                </a:cubicBezTo>
                                <a:cubicBezTo>
                                  <a:pt x="3625" y="14126"/>
                                  <a:pt x="5690" y="11038"/>
                                  <a:pt x="8369" y="8365"/>
                                </a:cubicBezTo>
                                <a:cubicBezTo>
                                  <a:pt x="11048" y="5680"/>
                                  <a:pt x="14138"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20981" style="width:95.2477pt;height:14.2495pt;position:absolute;z-index:-2147483520;mso-position-horizontal-relative:text;mso-position-horizontal:absolute;margin-left:370.491pt;mso-position-vertical-relative:text;margin-top:56.9615pt;" coordsize="12096,1809">
                <v:shape id="Shape 3342" style="position:absolute;width:12096;height:1809;left:0;top:0;" coordsize="1209646,180969" path="m28575,0l1181072,0c1184860,0,1188506,719,1192006,2164c1195507,3615,1198597,5680,1201276,8365c1203955,11038,1206019,14126,1207471,17630c1208921,21134,1209646,24780,1209646,28569l1209646,152394c1209646,156183,1208921,159823,1207471,163320c1206019,166824,1203955,169912,1201276,172597c1198597,175276,1195507,177341,1192006,178792c1188506,180243,1184860,180969,1181072,180969l28575,180969c24785,180969,21140,180243,17639,178792c14138,177341,11048,175276,8369,172597c5690,169912,3625,166824,2175,163320c725,159823,0,156183,0,152394l0,28569c0,24780,725,21134,2175,17630c3625,14126,5690,11038,8369,8365c11048,5680,14138,3615,17639,2164c21140,719,24785,0,28575,0x">
                  <v:stroke weight="0pt" endcap="flat" joinstyle="miter" miterlimit="4" on="false" color="#000000" opacity="0"/>
                  <v:fill on="true" color="#f1f5f9"/>
                </v:shape>
              </v:group>
            </w:pict>
          </mc:Fallback>
        </mc:AlternateContent>
      </w:r>
      <w:r>
        <w:rPr>
          <w:rFonts w:ascii="Consolas" w:eastAsia="Consolas" w:hAnsi="Consolas" w:cs="Consolas"/>
          <w:color w:val="0F172A"/>
          <w:sz w:val="19"/>
        </w:rPr>
        <w:t xml:space="preserve">model/UserRole.java </w:t>
      </w:r>
      <w:r>
        <w:t xml:space="preserve">: Enum specifying priority levels and max quotas. </w:t>
      </w:r>
      <w:r>
        <w:rPr>
          <w:rFonts w:ascii="Consolas" w:eastAsia="Consolas" w:hAnsi="Consolas" w:cs="Consolas"/>
          <w:color w:val="0F172A"/>
          <w:sz w:val="19"/>
        </w:rPr>
        <w:t xml:space="preserve">model/User.java </w:t>
      </w:r>
      <w:r>
        <w:t xml:space="preserve">: Abstract class holding identity fields. </w:t>
      </w:r>
      <w:r>
        <w:rPr>
          <w:rFonts w:ascii="Consolas" w:eastAsia="Consolas" w:hAnsi="Consolas" w:cs="Consolas"/>
          <w:color w:val="0F172A"/>
          <w:sz w:val="19"/>
        </w:rPr>
        <w:t xml:space="preserve">model/AdminUser.java </w:t>
      </w:r>
      <w:r>
        <w:t xml:space="preserve">, </w:t>
      </w:r>
      <w:r>
        <w:rPr>
          <w:rFonts w:ascii="Consolas" w:eastAsia="Consolas" w:hAnsi="Consolas" w:cs="Consolas"/>
          <w:color w:val="0F172A"/>
          <w:sz w:val="19"/>
        </w:rPr>
        <w:t xml:space="preserve">FacultyUser.java </w:t>
      </w:r>
      <w:r>
        <w:t xml:space="preserve">, </w:t>
      </w:r>
      <w:r>
        <w:rPr>
          <w:rFonts w:ascii="Consolas" w:eastAsia="Consolas" w:hAnsi="Consolas" w:cs="Consolas"/>
          <w:color w:val="0F172A"/>
          <w:sz w:val="19"/>
        </w:rPr>
        <w:t xml:space="preserve">StudentClubUser.java </w:t>
      </w:r>
      <w:r>
        <w:t xml:space="preserve">: Concrete user implementations. </w:t>
      </w:r>
      <w:r>
        <w:rPr>
          <w:rFonts w:ascii="Consolas" w:eastAsia="Consolas" w:hAnsi="Consolas" w:cs="Consolas"/>
          <w:color w:val="0F172A"/>
          <w:sz w:val="19"/>
        </w:rPr>
        <w:t xml:space="preserve">model/CampusResource.java </w:t>
      </w:r>
      <w:r>
        <w:t xml:space="preserve">: Abstract resource base with abstract methods </w:t>
      </w:r>
      <w:r>
        <w:rPr>
          <w:rFonts w:ascii="Consolas" w:eastAsia="Consolas" w:hAnsi="Consolas" w:cs="Consolas"/>
          <w:color w:val="0F172A"/>
          <w:sz w:val="19"/>
        </w:rPr>
        <w:t>getResourceType()</w:t>
      </w:r>
      <w:r>
        <w:t xml:space="preserve"> and </w:t>
      </w:r>
      <w:r>
        <w:rPr>
          <w:rFonts w:ascii="Consolas" w:eastAsia="Consolas" w:hAnsi="Consolas" w:cs="Consolas"/>
          <w:color w:val="0F172A"/>
          <w:sz w:val="19"/>
        </w:rPr>
        <w:t xml:space="preserve">getHourlyCostRate() </w:t>
      </w:r>
      <w:r>
        <w:t xml:space="preserve">. </w:t>
      </w:r>
      <w:r>
        <w:rPr>
          <w:rFonts w:ascii="Consolas" w:eastAsia="Consolas" w:hAnsi="Consolas" w:cs="Consolas"/>
          <w:color w:val="0F172A"/>
          <w:sz w:val="19"/>
        </w:rPr>
        <w:t xml:space="preserve">model/Auditorium.java </w:t>
      </w:r>
      <w:r>
        <w:t xml:space="preserve">, </w:t>
      </w:r>
      <w:r>
        <w:rPr>
          <w:rFonts w:ascii="Consolas" w:eastAsia="Consolas" w:hAnsi="Consolas" w:cs="Consolas"/>
          <w:color w:val="0F172A"/>
          <w:sz w:val="19"/>
        </w:rPr>
        <w:t xml:space="preserve">ComputerLab.java </w:t>
      </w:r>
      <w:r>
        <w:t xml:space="preserve">, </w:t>
      </w:r>
      <w:r>
        <w:rPr>
          <w:rFonts w:ascii="Consolas" w:eastAsia="Consolas" w:hAnsi="Consolas" w:cs="Consolas"/>
          <w:color w:val="0F172A"/>
          <w:sz w:val="19"/>
        </w:rPr>
        <w:t xml:space="preserve">ConferenceRoom.java </w:t>
      </w:r>
      <w:r>
        <w:t xml:space="preserve">: Concrete venue models. </w:t>
      </w:r>
      <w:r>
        <w:rPr>
          <w:rFonts w:ascii="Consolas" w:eastAsia="Consolas" w:hAnsi="Consolas" w:cs="Consolas"/>
          <w:color w:val="0F172A"/>
          <w:sz w:val="19"/>
        </w:rPr>
        <w:t xml:space="preserve">model/TimeSlot.java </w:t>
      </w:r>
      <w:r>
        <w:t>: Value object with overlap logic:</w:t>
      </w:r>
    </w:p>
    <w:p w14:paraId="733819B5" w14:textId="77777777" w:rsidR="00333B50" w:rsidRDefault="00000000">
      <w:pPr>
        <w:spacing w:after="0" w:line="355" w:lineRule="auto"/>
        <w:ind w:left="360" w:right="1059" w:firstLine="135"/>
        <w:jc w:val="both"/>
      </w:pPr>
      <w:r>
        <w:rPr>
          <w:rFonts w:ascii="Consolas" w:eastAsia="Consolas" w:hAnsi="Consolas" w:cs="Consolas"/>
          <w:sz w:val="17"/>
        </w:rPr>
        <w:t xml:space="preserve">public boolean overlapsWith(TimeSlot other) {   return this.startTime.isBefore(other.endTime) &amp;&amp; this.endTime.isAfter(other.startTime); } </w:t>
      </w:r>
      <w:r>
        <w:rPr>
          <w:rFonts w:ascii="Consolas" w:eastAsia="Consolas" w:hAnsi="Consolas" w:cs="Consolas"/>
          <w:color w:val="0F172A"/>
          <w:sz w:val="19"/>
        </w:rPr>
        <w:t xml:space="preserve">model/Reservation.java </w:t>
      </w:r>
      <w:r>
        <w:t xml:space="preserve">: Immutable record tracking status and audit remarks. </w:t>
      </w:r>
      <w:r>
        <w:rPr>
          <w:rFonts w:ascii="Consolas" w:eastAsia="Consolas" w:hAnsi="Consolas" w:cs="Consolas"/>
          <w:color w:val="0F172A"/>
          <w:sz w:val="19"/>
        </w:rPr>
        <w:t xml:space="preserve">service/BookingService.java </w:t>
      </w:r>
      <w:r>
        <w:t xml:space="preserve">: Thread-safe reservation engine with preemption. </w:t>
      </w:r>
      <w:r>
        <w:rPr>
          <w:rFonts w:ascii="Consolas" w:eastAsia="Consolas" w:hAnsi="Consolas" w:cs="Consolas"/>
          <w:color w:val="0F172A"/>
          <w:sz w:val="19"/>
        </w:rPr>
        <w:t xml:space="preserve">service/AnalyticsService.java </w:t>
      </w:r>
      <w:r>
        <w:t xml:space="preserve">: Streams aggregator and CSV exporter. </w:t>
      </w:r>
      <w:r>
        <w:rPr>
          <w:rFonts w:ascii="Consolas" w:eastAsia="Consolas" w:hAnsi="Consolas" w:cs="Consolas"/>
          <w:color w:val="0F172A"/>
          <w:sz w:val="19"/>
        </w:rPr>
        <w:t xml:space="preserve">util/StorageManager.java </w:t>
      </w:r>
      <w:r>
        <w:t>: Java Object Serialization persistence.</w:t>
      </w:r>
    </w:p>
    <w:p w14:paraId="4A3F20A6" w14:textId="77777777" w:rsidR="00333B50" w:rsidRDefault="00000000">
      <w:pPr>
        <w:ind w:left="295"/>
      </w:pPr>
      <w:r>
        <w:rPr>
          <w:rFonts w:ascii="Consolas" w:eastAsia="Consolas" w:hAnsi="Consolas" w:cs="Consolas"/>
          <w:color w:val="0F172A"/>
          <w:sz w:val="19"/>
        </w:rPr>
        <w:t xml:space="preserve">Main.java </w:t>
      </w:r>
      <w:r>
        <w:t>: Interactive 10-option command-line console.</w:t>
      </w:r>
    </w:p>
    <w:p w14:paraId="72D46FB8" w14:textId="77777777" w:rsidR="00333B50" w:rsidRDefault="00000000">
      <w:pPr>
        <w:pStyle w:val="Heading2"/>
        <w:ind w:left="-5" w:right="0"/>
      </w:pPr>
      <w:r>
        <w:t>9. Execution Results &amp; Run Traces</w:t>
      </w:r>
    </w:p>
    <w:p w14:paraId="5ACEE9DE" w14:textId="77777777" w:rsidR="00333B50" w:rsidRDefault="00000000">
      <w:pPr>
        <w:spacing w:after="381" w:line="259" w:lineRule="auto"/>
        <w:ind w:left="0" w:firstLine="0"/>
      </w:pPr>
      <w:r>
        <w:rPr>
          <w:rFonts w:ascii="Calibri" w:eastAsia="Calibri" w:hAnsi="Calibri" w:cs="Calibri"/>
          <w:noProof/>
          <w:color w:val="000000"/>
          <w:sz w:val="22"/>
        </w:rPr>
        <mc:AlternateContent>
          <mc:Choice Requires="wpg">
            <w:drawing>
              <wp:inline distT="0" distB="0" distL="0" distR="0" wp14:anchorId="37C8714C" wp14:editId="1FAF40B6">
                <wp:extent cx="6264027" cy="19050"/>
                <wp:effectExtent l="0" t="0" r="0" b="0"/>
                <wp:docPr id="20871" name="Group 20871"/>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795" name="Shape 21795"/>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0871" style="width:493.23pt;height:1.5pt;mso-position-horizontal-relative:char;mso-position-vertical-relative:line" coordsize="62640,190">
                <v:shape id="Shape 21796"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p w14:paraId="4EEEC596" w14:textId="77777777" w:rsidR="00333B50" w:rsidRDefault="00000000">
      <w:pPr>
        <w:pStyle w:val="Heading3"/>
        <w:ind w:left="-5"/>
      </w:pPr>
      <w:r>
        <w:t>9.1 Interactive Main Menu</w:t>
      </w:r>
    </w:p>
    <w:p w14:paraId="391EE076" w14:textId="77777777" w:rsidR="00333B50" w:rsidRDefault="00000000">
      <w:pPr>
        <w:spacing w:after="381" w:line="259" w:lineRule="auto"/>
        <w:ind w:left="0" w:firstLine="0"/>
      </w:pPr>
      <w:r>
        <w:rPr>
          <w:rFonts w:ascii="Calibri" w:eastAsia="Calibri" w:hAnsi="Calibri" w:cs="Calibri"/>
          <w:noProof/>
          <w:color w:val="000000"/>
          <w:sz w:val="22"/>
        </w:rPr>
        <mc:AlternateContent>
          <mc:Choice Requires="wpg">
            <w:drawing>
              <wp:inline distT="0" distB="0" distL="0" distR="0" wp14:anchorId="21524044" wp14:editId="6B782261">
                <wp:extent cx="6264027" cy="2857432"/>
                <wp:effectExtent l="0" t="0" r="0" b="0"/>
                <wp:docPr id="20872" name="Group 20872"/>
                <wp:cNvGraphicFramePr/>
                <a:graphic xmlns:a="http://schemas.openxmlformats.org/drawingml/2006/main">
                  <a:graphicData uri="http://schemas.microsoft.com/office/word/2010/wordprocessingGroup">
                    <wpg:wgp>
                      <wpg:cNvGrpSpPr/>
                      <wpg:grpSpPr>
                        <a:xfrm>
                          <a:off x="0" y="0"/>
                          <a:ext cx="6264027" cy="2857432"/>
                          <a:chOff x="0" y="0"/>
                          <a:chExt cx="6264027" cy="2857432"/>
                        </a:xfrm>
                      </wpg:grpSpPr>
                      <wps:wsp>
                        <wps:cNvPr id="21797" name="Shape 21797"/>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16" name="Shape 3416"/>
                        <wps:cNvSpPr/>
                        <wps:spPr>
                          <a:xfrm>
                            <a:off x="0" y="123825"/>
                            <a:ext cx="6264027" cy="2733607"/>
                          </a:xfrm>
                          <a:custGeom>
                            <a:avLst/>
                            <a:gdLst/>
                            <a:ahLst/>
                            <a:cxnLst/>
                            <a:rect l="0" t="0" r="0" b="0"/>
                            <a:pathLst>
                              <a:path w="6264027" h="2733607">
                                <a:moveTo>
                                  <a:pt x="57149" y="0"/>
                                </a:moveTo>
                                <a:lnTo>
                                  <a:pt x="6210152" y="0"/>
                                </a:lnTo>
                                <a:cubicBezTo>
                                  <a:pt x="6213905" y="0"/>
                                  <a:pt x="6217621" y="366"/>
                                  <a:pt x="6221300" y="1098"/>
                                </a:cubicBezTo>
                                <a:cubicBezTo>
                                  <a:pt x="6224981" y="1829"/>
                                  <a:pt x="6228554" y="2908"/>
                                  <a:pt x="6232021" y="4347"/>
                                </a:cubicBezTo>
                                <a:cubicBezTo>
                                  <a:pt x="6235488" y="5786"/>
                                  <a:pt x="6238781" y="7541"/>
                                  <a:pt x="6241901" y="9624"/>
                                </a:cubicBezTo>
                                <a:cubicBezTo>
                                  <a:pt x="6245021" y="11708"/>
                                  <a:pt x="6247909" y="14077"/>
                                  <a:pt x="6250562" y="16731"/>
                                </a:cubicBezTo>
                                <a:cubicBezTo>
                                  <a:pt x="6253215" y="19391"/>
                                  <a:pt x="6255584" y="22275"/>
                                  <a:pt x="6257669" y="25394"/>
                                </a:cubicBezTo>
                                <a:cubicBezTo>
                                  <a:pt x="6259753" y="28507"/>
                                  <a:pt x="6261513" y="31800"/>
                                  <a:pt x="6262950" y="35272"/>
                                </a:cubicBezTo>
                                <a:lnTo>
                                  <a:pt x="6264027" y="38824"/>
                                </a:lnTo>
                                <a:lnTo>
                                  <a:pt x="6264027" y="2694779"/>
                                </a:lnTo>
                                <a:lnTo>
                                  <a:pt x="6262950" y="2698328"/>
                                </a:lnTo>
                                <a:cubicBezTo>
                                  <a:pt x="6261513" y="2701801"/>
                                  <a:pt x="6259753" y="2705094"/>
                                  <a:pt x="6257669" y="2708207"/>
                                </a:cubicBezTo>
                                <a:cubicBezTo>
                                  <a:pt x="6255584" y="2711320"/>
                                  <a:pt x="6253215" y="2714216"/>
                                  <a:pt x="6250562" y="2716864"/>
                                </a:cubicBezTo>
                                <a:cubicBezTo>
                                  <a:pt x="6247909" y="2719518"/>
                                  <a:pt x="6245021" y="2721887"/>
                                  <a:pt x="6241901" y="2723970"/>
                                </a:cubicBezTo>
                                <a:cubicBezTo>
                                  <a:pt x="6238781" y="2726054"/>
                                  <a:pt x="6235488" y="2727815"/>
                                  <a:pt x="6232021" y="2729254"/>
                                </a:cubicBezTo>
                                <a:cubicBezTo>
                                  <a:pt x="6228554" y="2730686"/>
                                  <a:pt x="6224981" y="2731778"/>
                                  <a:pt x="6221300" y="2732509"/>
                                </a:cubicBezTo>
                                <a:cubicBezTo>
                                  <a:pt x="6217621" y="2733235"/>
                                  <a:pt x="6213905" y="2733601"/>
                                  <a:pt x="6210152" y="2733607"/>
                                </a:cubicBezTo>
                                <a:lnTo>
                                  <a:pt x="57149" y="2733607"/>
                                </a:lnTo>
                                <a:cubicBezTo>
                                  <a:pt x="53396" y="2733601"/>
                                  <a:pt x="49680" y="2733235"/>
                                  <a:pt x="45999" y="2732509"/>
                                </a:cubicBezTo>
                                <a:cubicBezTo>
                                  <a:pt x="42319" y="2731778"/>
                                  <a:pt x="38746" y="2730686"/>
                                  <a:pt x="35279" y="2729254"/>
                                </a:cubicBezTo>
                                <a:cubicBezTo>
                                  <a:pt x="31812" y="2727815"/>
                                  <a:pt x="28519" y="2726054"/>
                                  <a:pt x="25398" y="2723970"/>
                                </a:cubicBezTo>
                                <a:cubicBezTo>
                                  <a:pt x="22278" y="2721887"/>
                                  <a:pt x="19392" y="2719518"/>
                                  <a:pt x="16738" y="2716864"/>
                                </a:cubicBezTo>
                                <a:cubicBezTo>
                                  <a:pt x="14085" y="2714216"/>
                                  <a:pt x="11716" y="2711320"/>
                                  <a:pt x="9631" y="2708207"/>
                                </a:cubicBezTo>
                                <a:cubicBezTo>
                                  <a:pt x="7546" y="2705094"/>
                                  <a:pt x="5786" y="2701801"/>
                                  <a:pt x="4350" y="2698328"/>
                                </a:cubicBezTo>
                                <a:cubicBezTo>
                                  <a:pt x="2914" y="2694862"/>
                                  <a:pt x="1830" y="2691290"/>
                                  <a:pt x="1098" y="2687613"/>
                                </a:cubicBezTo>
                                <a:lnTo>
                                  <a:pt x="0" y="2676464"/>
                                </a:lnTo>
                                <a:lnTo>
                                  <a:pt x="0" y="57150"/>
                                </a:lnTo>
                                <a:lnTo>
                                  <a:pt x="1098" y="45994"/>
                                </a:lnTo>
                                <a:cubicBezTo>
                                  <a:pt x="1830" y="42317"/>
                                  <a:pt x="2914" y="38739"/>
                                  <a:pt x="4350" y="35272"/>
                                </a:cubicBezTo>
                                <a:cubicBezTo>
                                  <a:pt x="5786" y="31800"/>
                                  <a:pt x="7546" y="28507"/>
                                  <a:pt x="9631" y="25394"/>
                                </a:cubicBezTo>
                                <a:cubicBezTo>
                                  <a:pt x="11716" y="22275"/>
                                  <a:pt x="14085" y="19391"/>
                                  <a:pt x="16738" y="16731"/>
                                </a:cubicBezTo>
                                <a:cubicBezTo>
                                  <a:pt x="19392" y="14077"/>
                                  <a:pt x="22278" y="11708"/>
                                  <a:pt x="25398" y="9624"/>
                                </a:cubicBezTo>
                                <a:cubicBezTo>
                                  <a:pt x="28519" y="7541"/>
                                  <a:pt x="31812" y="5786"/>
                                  <a:pt x="35279" y="4347"/>
                                </a:cubicBezTo>
                                <a:cubicBezTo>
                                  <a:pt x="38746" y="2908"/>
                                  <a:pt x="42319" y="1829"/>
                                  <a:pt x="45999" y="1098"/>
                                </a:cubicBezTo>
                                <a:cubicBezTo>
                                  <a:pt x="49680" y="366"/>
                                  <a:pt x="53396" y="0"/>
                                  <a:pt x="57149"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3497" name="Rectangle 3497"/>
                        <wps:cNvSpPr/>
                        <wps:spPr>
                          <a:xfrm>
                            <a:off x="152396" y="262750"/>
                            <a:ext cx="6234062" cy="142617"/>
                          </a:xfrm>
                          <a:prstGeom prst="rect">
                            <a:avLst/>
                          </a:prstGeom>
                          <a:ln>
                            <a:noFill/>
                          </a:ln>
                        </wps:spPr>
                        <wps:txbx>
                          <w:txbxContent>
                            <w:p w14:paraId="2B9A48FC"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3498" name="Rectangle 3498"/>
                        <wps:cNvSpPr/>
                        <wps:spPr>
                          <a:xfrm>
                            <a:off x="152396" y="415144"/>
                            <a:ext cx="4813642" cy="142617"/>
                          </a:xfrm>
                          <a:prstGeom prst="rect">
                            <a:avLst/>
                          </a:prstGeom>
                          <a:ln>
                            <a:noFill/>
                          </a:ln>
                        </wps:spPr>
                        <wps:txbx>
                          <w:txbxContent>
                            <w:p w14:paraId="58C9F326" w14:textId="77777777" w:rsidR="00333B50" w:rsidRDefault="00000000">
                              <w:pPr>
                                <w:spacing w:after="160" w:line="259" w:lineRule="auto"/>
                                <w:ind w:left="0" w:firstLine="0"/>
                              </w:pPr>
                              <w:r>
                                <w:rPr>
                                  <w:rFonts w:ascii="Consolas" w:eastAsia="Consolas" w:hAnsi="Consolas" w:cs="Consolas"/>
                                  <w:color w:val="38BDF8"/>
                                  <w:sz w:val="17"/>
                                </w:rPr>
                                <w:t>CAMPUS FACILITY &amp; RESOURCE BOOKING SYSTEM (CampusResourceHub)</w:t>
                              </w:r>
                            </w:p>
                          </w:txbxContent>
                        </wps:txbx>
                        <wps:bodyPr horzOverflow="overflow" vert="horz" lIns="0" tIns="0" rIns="0" bIns="0" rtlCol="0">
                          <a:noAutofit/>
                        </wps:bodyPr>
                      </wps:wsp>
                      <wps:wsp>
                        <wps:cNvPr id="3499" name="Rectangle 3499"/>
                        <wps:cNvSpPr/>
                        <wps:spPr>
                          <a:xfrm>
                            <a:off x="152396" y="577069"/>
                            <a:ext cx="4340170" cy="142617"/>
                          </a:xfrm>
                          <a:prstGeom prst="rect">
                            <a:avLst/>
                          </a:prstGeom>
                          <a:ln>
                            <a:noFill/>
                          </a:ln>
                        </wps:spPr>
                        <wps:txbx>
                          <w:txbxContent>
                            <w:p w14:paraId="4D8934F7" w14:textId="77777777" w:rsidR="00333B50" w:rsidRDefault="00000000">
                              <w:pPr>
                                <w:spacing w:after="160" w:line="259" w:lineRule="auto"/>
                                <w:ind w:left="0" w:firstLine="0"/>
                              </w:pPr>
                              <w:r>
                                <w:rPr>
                                  <w:rFonts w:ascii="Consolas" w:eastAsia="Consolas" w:hAnsi="Consolas" w:cs="Consolas"/>
                                  <w:color w:val="F8FAFC"/>
                                  <w:sz w:val="17"/>
                                </w:rPr>
                                <w:t>Flipped Course Evaluation Project | Programming in Java</w:t>
                              </w:r>
                            </w:p>
                          </w:txbxContent>
                        </wps:txbx>
                        <wps:bodyPr horzOverflow="overflow" vert="horz" lIns="0" tIns="0" rIns="0" bIns="0" rtlCol="0">
                          <a:noAutofit/>
                        </wps:bodyPr>
                      </wps:wsp>
                      <wps:wsp>
                        <wps:cNvPr id="3500" name="Rectangle 3500"/>
                        <wps:cNvSpPr/>
                        <wps:spPr>
                          <a:xfrm>
                            <a:off x="152396" y="729462"/>
                            <a:ext cx="6234062" cy="142617"/>
                          </a:xfrm>
                          <a:prstGeom prst="rect">
                            <a:avLst/>
                          </a:prstGeom>
                          <a:ln>
                            <a:noFill/>
                          </a:ln>
                        </wps:spPr>
                        <wps:txbx>
                          <w:txbxContent>
                            <w:p w14:paraId="5DC3D1D6"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19020" name="Rectangle 19020"/>
                        <wps:cNvSpPr/>
                        <wps:spPr>
                          <a:xfrm>
                            <a:off x="152396" y="891386"/>
                            <a:ext cx="236737" cy="142617"/>
                          </a:xfrm>
                          <a:prstGeom prst="rect">
                            <a:avLst/>
                          </a:prstGeom>
                          <a:ln>
                            <a:noFill/>
                          </a:ln>
                        </wps:spPr>
                        <wps:txbx>
                          <w:txbxContent>
                            <w:p w14:paraId="4562724A" w14:textId="77777777" w:rsidR="00333B50" w:rsidRDefault="00000000">
                              <w:pPr>
                                <w:spacing w:after="160" w:line="259" w:lineRule="auto"/>
                                <w:ind w:left="0" w:firstLine="0"/>
                              </w:pPr>
                              <w:r>
                                <w:rPr>
                                  <w:rFonts w:ascii="Consolas" w:eastAsia="Consolas" w:hAnsi="Consolas" w:cs="Consolas"/>
                                  <w:color w:val="F8FAFC"/>
                                  <w:sz w:val="17"/>
                                </w:rPr>
                                <w:t>&gt;&gt;&gt;</w:t>
                              </w:r>
                            </w:p>
                          </w:txbxContent>
                        </wps:txbx>
                        <wps:bodyPr horzOverflow="overflow" vert="horz" lIns="0" tIns="0" rIns="0" bIns="0" rtlCol="0">
                          <a:noAutofit/>
                        </wps:bodyPr>
                      </wps:wsp>
                      <wps:wsp>
                        <wps:cNvPr id="19021" name="Rectangle 19021"/>
                        <wps:cNvSpPr/>
                        <wps:spPr>
                          <a:xfrm>
                            <a:off x="330394" y="891386"/>
                            <a:ext cx="5681677" cy="142617"/>
                          </a:xfrm>
                          <a:prstGeom prst="rect">
                            <a:avLst/>
                          </a:prstGeom>
                          <a:ln>
                            <a:noFill/>
                          </a:ln>
                        </wps:spPr>
                        <wps:txbx>
                          <w:txbxContent>
                            <w:p w14:paraId="3965C08F" w14:textId="77777777" w:rsidR="00333B50" w:rsidRDefault="00000000">
                              <w:pPr>
                                <w:spacing w:after="160" w:line="259" w:lineRule="auto"/>
                                <w:ind w:left="0" w:firstLine="0"/>
                              </w:pPr>
                              <w:r>
                                <w:rPr>
                                  <w:rFonts w:ascii="Consolas" w:eastAsia="Consolas" w:hAnsi="Consolas" w:cs="Consolas"/>
                                  <w:color w:val="F8FAFC"/>
                                  <w:sz w:val="17"/>
                                </w:rPr>
                                <w:t xml:space="preserve"> Current Active User: [STUDENT_CLUB] Rohan Mehta (club_gdsc) - Dept: CSE</w:t>
                              </w:r>
                            </w:p>
                          </w:txbxContent>
                        </wps:txbx>
                        <wps:bodyPr horzOverflow="overflow" vert="horz" lIns="0" tIns="0" rIns="0" bIns="0" rtlCol="0">
                          <a:noAutofit/>
                        </wps:bodyPr>
                      </wps:wsp>
                      <wps:wsp>
                        <wps:cNvPr id="3502" name="Rectangle 3502"/>
                        <wps:cNvSpPr/>
                        <wps:spPr>
                          <a:xfrm>
                            <a:off x="152396" y="1043781"/>
                            <a:ext cx="6234062" cy="142617"/>
                          </a:xfrm>
                          <a:prstGeom prst="rect">
                            <a:avLst/>
                          </a:prstGeom>
                          <a:ln>
                            <a:noFill/>
                          </a:ln>
                        </wps:spPr>
                        <wps:txbx>
                          <w:txbxContent>
                            <w:p w14:paraId="79B9057D"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19022" name="Rectangle 19022"/>
                        <wps:cNvSpPr/>
                        <wps:spPr>
                          <a:xfrm>
                            <a:off x="152396" y="1196174"/>
                            <a:ext cx="78912" cy="142617"/>
                          </a:xfrm>
                          <a:prstGeom prst="rect">
                            <a:avLst/>
                          </a:prstGeom>
                          <a:ln>
                            <a:noFill/>
                          </a:ln>
                        </wps:spPr>
                        <wps:txbx>
                          <w:txbxContent>
                            <w:p w14:paraId="0E105B11" w14:textId="77777777" w:rsidR="00333B50" w:rsidRDefault="00000000">
                              <w:pPr>
                                <w:spacing w:after="160" w:line="259" w:lineRule="auto"/>
                                <w:ind w:left="0" w:firstLine="0"/>
                              </w:pPr>
                              <w:r>
                                <w:rPr>
                                  <w:rFonts w:ascii="Consolas" w:eastAsia="Consolas" w:hAnsi="Consolas" w:cs="Consolas"/>
                                  <w:color w:val="F8FAFC"/>
                                  <w:sz w:val="17"/>
                                </w:rPr>
                                <w:t>1</w:t>
                              </w:r>
                            </w:p>
                          </w:txbxContent>
                        </wps:txbx>
                        <wps:bodyPr horzOverflow="overflow" vert="horz" lIns="0" tIns="0" rIns="0" bIns="0" rtlCol="0">
                          <a:noAutofit/>
                        </wps:bodyPr>
                      </wps:wsp>
                      <wps:wsp>
                        <wps:cNvPr id="19023" name="Rectangle 19023"/>
                        <wps:cNvSpPr/>
                        <wps:spPr>
                          <a:xfrm>
                            <a:off x="211729" y="1196174"/>
                            <a:ext cx="3314311" cy="142617"/>
                          </a:xfrm>
                          <a:prstGeom prst="rect">
                            <a:avLst/>
                          </a:prstGeom>
                          <a:ln>
                            <a:noFill/>
                          </a:ln>
                        </wps:spPr>
                        <wps:txbx>
                          <w:txbxContent>
                            <w:p w14:paraId="35DF508A" w14:textId="77777777" w:rsidR="00333B50" w:rsidRDefault="00000000">
                              <w:pPr>
                                <w:spacing w:after="160" w:line="259" w:lineRule="auto"/>
                                <w:ind w:left="0" w:firstLine="0"/>
                              </w:pPr>
                              <w:r>
                                <w:rPr>
                                  <w:rFonts w:ascii="Consolas" w:eastAsia="Consolas" w:hAnsi="Consolas" w:cs="Consolas"/>
                                  <w:color w:val="F8FAFC"/>
                                  <w:sz w:val="17"/>
                                </w:rPr>
                                <w:t>. Browse All Campus Facilities &amp; Resources</w:t>
                              </w:r>
                            </w:p>
                          </w:txbxContent>
                        </wps:txbx>
                        <wps:bodyPr horzOverflow="overflow" vert="horz" lIns="0" tIns="0" rIns="0" bIns="0" rtlCol="0">
                          <a:noAutofit/>
                        </wps:bodyPr>
                      </wps:wsp>
                      <wps:wsp>
                        <wps:cNvPr id="19024" name="Rectangle 19024"/>
                        <wps:cNvSpPr/>
                        <wps:spPr>
                          <a:xfrm>
                            <a:off x="152396" y="1358099"/>
                            <a:ext cx="78912" cy="142617"/>
                          </a:xfrm>
                          <a:prstGeom prst="rect">
                            <a:avLst/>
                          </a:prstGeom>
                          <a:ln>
                            <a:noFill/>
                          </a:ln>
                        </wps:spPr>
                        <wps:txbx>
                          <w:txbxContent>
                            <w:p w14:paraId="49BEE96A" w14:textId="77777777" w:rsidR="00333B50" w:rsidRDefault="00000000">
                              <w:pPr>
                                <w:spacing w:after="160" w:line="259" w:lineRule="auto"/>
                                <w:ind w:left="0" w:firstLine="0"/>
                              </w:pPr>
                              <w:r>
                                <w:rPr>
                                  <w:rFonts w:ascii="Consolas" w:eastAsia="Consolas" w:hAnsi="Consolas" w:cs="Consolas"/>
                                  <w:color w:val="F8FAFC"/>
                                  <w:sz w:val="17"/>
                                </w:rPr>
                                <w:t>2</w:t>
                              </w:r>
                            </w:p>
                          </w:txbxContent>
                        </wps:txbx>
                        <wps:bodyPr horzOverflow="overflow" vert="horz" lIns="0" tIns="0" rIns="0" bIns="0" rtlCol="0">
                          <a:noAutofit/>
                        </wps:bodyPr>
                      </wps:wsp>
                      <wps:wsp>
                        <wps:cNvPr id="19025" name="Rectangle 19025"/>
                        <wps:cNvSpPr/>
                        <wps:spPr>
                          <a:xfrm>
                            <a:off x="211729" y="1358099"/>
                            <a:ext cx="2604102" cy="142617"/>
                          </a:xfrm>
                          <a:prstGeom prst="rect">
                            <a:avLst/>
                          </a:prstGeom>
                          <a:ln>
                            <a:noFill/>
                          </a:ln>
                        </wps:spPr>
                        <wps:txbx>
                          <w:txbxContent>
                            <w:p w14:paraId="6978F833" w14:textId="77777777" w:rsidR="00333B50" w:rsidRDefault="00000000">
                              <w:pPr>
                                <w:spacing w:after="160" w:line="259" w:lineRule="auto"/>
                                <w:ind w:left="0" w:firstLine="0"/>
                              </w:pPr>
                              <w:r>
                                <w:rPr>
                                  <w:rFonts w:ascii="Consolas" w:eastAsia="Consolas" w:hAnsi="Consolas" w:cs="Consolas"/>
                                  <w:color w:val="F8FAFC"/>
                                  <w:sz w:val="17"/>
                                </w:rPr>
                                <w:t>. Book a Resource / Facility Slot</w:t>
                              </w:r>
                            </w:p>
                          </w:txbxContent>
                        </wps:txbx>
                        <wps:bodyPr horzOverflow="overflow" vert="horz" lIns="0" tIns="0" rIns="0" bIns="0" rtlCol="0">
                          <a:noAutofit/>
                        </wps:bodyPr>
                      </wps:wsp>
                      <wps:wsp>
                        <wps:cNvPr id="19026" name="Rectangle 19026"/>
                        <wps:cNvSpPr/>
                        <wps:spPr>
                          <a:xfrm>
                            <a:off x="152396" y="1510492"/>
                            <a:ext cx="78912" cy="142617"/>
                          </a:xfrm>
                          <a:prstGeom prst="rect">
                            <a:avLst/>
                          </a:prstGeom>
                          <a:ln>
                            <a:noFill/>
                          </a:ln>
                        </wps:spPr>
                        <wps:txbx>
                          <w:txbxContent>
                            <w:p w14:paraId="255BAE6A" w14:textId="77777777" w:rsidR="00333B50" w:rsidRDefault="00000000">
                              <w:pPr>
                                <w:spacing w:after="160" w:line="259" w:lineRule="auto"/>
                                <w:ind w:left="0" w:firstLine="0"/>
                              </w:pPr>
                              <w:r>
                                <w:rPr>
                                  <w:rFonts w:ascii="Consolas" w:eastAsia="Consolas" w:hAnsi="Consolas" w:cs="Consolas"/>
                                  <w:color w:val="F8FAFC"/>
                                  <w:sz w:val="17"/>
                                </w:rPr>
                                <w:t>3</w:t>
                              </w:r>
                            </w:p>
                          </w:txbxContent>
                        </wps:txbx>
                        <wps:bodyPr horzOverflow="overflow" vert="horz" lIns="0" tIns="0" rIns="0" bIns="0" rtlCol="0">
                          <a:noAutofit/>
                        </wps:bodyPr>
                      </wps:wsp>
                      <wps:wsp>
                        <wps:cNvPr id="19027" name="Rectangle 19027"/>
                        <wps:cNvSpPr/>
                        <wps:spPr>
                          <a:xfrm>
                            <a:off x="211729" y="1510492"/>
                            <a:ext cx="2919750" cy="142617"/>
                          </a:xfrm>
                          <a:prstGeom prst="rect">
                            <a:avLst/>
                          </a:prstGeom>
                          <a:ln>
                            <a:noFill/>
                          </a:ln>
                        </wps:spPr>
                        <wps:txbx>
                          <w:txbxContent>
                            <w:p w14:paraId="0C465024" w14:textId="77777777" w:rsidR="00333B50" w:rsidRDefault="00000000">
                              <w:pPr>
                                <w:spacing w:after="160" w:line="259" w:lineRule="auto"/>
                                <w:ind w:left="0" w:firstLine="0"/>
                              </w:pPr>
                              <w:r>
                                <w:rPr>
                                  <w:rFonts w:ascii="Consolas" w:eastAsia="Consolas" w:hAnsi="Consolas" w:cs="Consolas"/>
                                  <w:color w:val="F8FAFC"/>
                                  <w:sz w:val="17"/>
                                </w:rPr>
                                <w:t>. View My Active Reservations &amp; Quota</w:t>
                              </w:r>
                            </w:p>
                          </w:txbxContent>
                        </wps:txbx>
                        <wps:bodyPr horzOverflow="overflow" vert="horz" lIns="0" tIns="0" rIns="0" bIns="0" rtlCol="0">
                          <a:noAutofit/>
                        </wps:bodyPr>
                      </wps:wsp>
                      <wps:wsp>
                        <wps:cNvPr id="19028" name="Rectangle 19028"/>
                        <wps:cNvSpPr/>
                        <wps:spPr>
                          <a:xfrm>
                            <a:off x="152396" y="1672417"/>
                            <a:ext cx="78912" cy="142617"/>
                          </a:xfrm>
                          <a:prstGeom prst="rect">
                            <a:avLst/>
                          </a:prstGeom>
                          <a:ln>
                            <a:noFill/>
                          </a:ln>
                        </wps:spPr>
                        <wps:txbx>
                          <w:txbxContent>
                            <w:p w14:paraId="5CA38018" w14:textId="77777777" w:rsidR="00333B50" w:rsidRDefault="00000000">
                              <w:pPr>
                                <w:spacing w:after="160" w:line="259" w:lineRule="auto"/>
                                <w:ind w:left="0" w:firstLine="0"/>
                              </w:pPr>
                              <w:r>
                                <w:rPr>
                                  <w:rFonts w:ascii="Consolas" w:eastAsia="Consolas" w:hAnsi="Consolas" w:cs="Consolas"/>
                                  <w:color w:val="F8FAFC"/>
                                  <w:sz w:val="17"/>
                                </w:rPr>
                                <w:t>4</w:t>
                              </w:r>
                            </w:p>
                          </w:txbxContent>
                        </wps:txbx>
                        <wps:bodyPr horzOverflow="overflow" vert="horz" lIns="0" tIns="0" rIns="0" bIns="0" rtlCol="0">
                          <a:noAutofit/>
                        </wps:bodyPr>
                      </wps:wsp>
                      <wps:wsp>
                        <wps:cNvPr id="19029" name="Rectangle 19029"/>
                        <wps:cNvSpPr/>
                        <wps:spPr>
                          <a:xfrm>
                            <a:off x="211729" y="1672417"/>
                            <a:ext cx="1736068" cy="142617"/>
                          </a:xfrm>
                          <a:prstGeom prst="rect">
                            <a:avLst/>
                          </a:prstGeom>
                          <a:ln>
                            <a:noFill/>
                          </a:ln>
                        </wps:spPr>
                        <wps:txbx>
                          <w:txbxContent>
                            <w:p w14:paraId="5306D3A9" w14:textId="77777777" w:rsidR="00333B50" w:rsidRDefault="00000000">
                              <w:pPr>
                                <w:spacing w:after="160" w:line="259" w:lineRule="auto"/>
                                <w:ind w:left="0" w:firstLine="0"/>
                              </w:pPr>
                              <w:r>
                                <w:rPr>
                                  <w:rFonts w:ascii="Consolas" w:eastAsia="Consolas" w:hAnsi="Consolas" w:cs="Consolas"/>
                                  <w:color w:val="F8FAFC"/>
                                  <w:sz w:val="17"/>
                                </w:rPr>
                                <w:t>. Cancel a Reservation</w:t>
                              </w:r>
                            </w:p>
                          </w:txbxContent>
                        </wps:txbx>
                        <wps:bodyPr horzOverflow="overflow" vert="horz" lIns="0" tIns="0" rIns="0" bIns="0" rtlCol="0">
                          <a:noAutofit/>
                        </wps:bodyPr>
                      </wps:wsp>
                      <wps:wsp>
                        <wps:cNvPr id="19030" name="Rectangle 19030"/>
                        <wps:cNvSpPr/>
                        <wps:spPr>
                          <a:xfrm>
                            <a:off x="152396" y="1824811"/>
                            <a:ext cx="78912" cy="142617"/>
                          </a:xfrm>
                          <a:prstGeom prst="rect">
                            <a:avLst/>
                          </a:prstGeom>
                          <a:ln>
                            <a:noFill/>
                          </a:ln>
                        </wps:spPr>
                        <wps:txbx>
                          <w:txbxContent>
                            <w:p w14:paraId="4D346BE5" w14:textId="77777777" w:rsidR="00333B50" w:rsidRDefault="00000000">
                              <w:pPr>
                                <w:spacing w:after="160" w:line="259" w:lineRule="auto"/>
                                <w:ind w:left="0" w:firstLine="0"/>
                              </w:pPr>
                              <w:r>
                                <w:rPr>
                                  <w:rFonts w:ascii="Consolas" w:eastAsia="Consolas" w:hAnsi="Consolas" w:cs="Consolas"/>
                                  <w:color w:val="F8FAFC"/>
                                  <w:sz w:val="17"/>
                                </w:rPr>
                                <w:t>5</w:t>
                              </w:r>
                            </w:p>
                          </w:txbxContent>
                        </wps:txbx>
                        <wps:bodyPr horzOverflow="overflow" vert="horz" lIns="0" tIns="0" rIns="0" bIns="0" rtlCol="0">
                          <a:noAutofit/>
                        </wps:bodyPr>
                      </wps:wsp>
                      <wps:wsp>
                        <wps:cNvPr id="19032" name="Rectangle 19032"/>
                        <wps:cNvSpPr/>
                        <wps:spPr>
                          <a:xfrm>
                            <a:off x="211729" y="1824811"/>
                            <a:ext cx="3551048" cy="142617"/>
                          </a:xfrm>
                          <a:prstGeom prst="rect">
                            <a:avLst/>
                          </a:prstGeom>
                          <a:ln>
                            <a:noFill/>
                          </a:ln>
                        </wps:spPr>
                        <wps:txbx>
                          <w:txbxContent>
                            <w:p w14:paraId="22661ED2" w14:textId="77777777" w:rsidR="00333B50" w:rsidRDefault="00000000">
                              <w:pPr>
                                <w:spacing w:after="160" w:line="259" w:lineRule="auto"/>
                                <w:ind w:left="0" w:firstLine="0"/>
                              </w:pPr>
                              <w:r>
                                <w:rPr>
                                  <w:rFonts w:ascii="Consolas" w:eastAsia="Consolas" w:hAnsi="Consolas" w:cs="Consolas"/>
                                  <w:color w:val="F8FAFC"/>
                                  <w:sz w:val="17"/>
                                </w:rPr>
                                <w:t>. Switch User Account (Faculty / Club / Admin</w:t>
                              </w:r>
                            </w:p>
                          </w:txbxContent>
                        </wps:txbx>
                        <wps:bodyPr horzOverflow="overflow" vert="horz" lIns="0" tIns="0" rIns="0" bIns="0" rtlCol="0">
                          <a:noAutofit/>
                        </wps:bodyPr>
                      </wps:wsp>
                      <wps:wsp>
                        <wps:cNvPr id="19031" name="Rectangle 19031"/>
                        <wps:cNvSpPr/>
                        <wps:spPr>
                          <a:xfrm>
                            <a:off x="2881689" y="1824811"/>
                            <a:ext cx="78912" cy="142617"/>
                          </a:xfrm>
                          <a:prstGeom prst="rect">
                            <a:avLst/>
                          </a:prstGeom>
                          <a:ln>
                            <a:noFill/>
                          </a:ln>
                        </wps:spPr>
                        <wps:txbx>
                          <w:txbxContent>
                            <w:p w14:paraId="541039AA"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19033" name="Rectangle 19033"/>
                        <wps:cNvSpPr/>
                        <wps:spPr>
                          <a:xfrm>
                            <a:off x="152396" y="1986730"/>
                            <a:ext cx="78912" cy="142617"/>
                          </a:xfrm>
                          <a:prstGeom prst="rect">
                            <a:avLst/>
                          </a:prstGeom>
                          <a:ln>
                            <a:noFill/>
                          </a:ln>
                        </wps:spPr>
                        <wps:txbx>
                          <w:txbxContent>
                            <w:p w14:paraId="29AF6D34" w14:textId="77777777" w:rsidR="00333B50" w:rsidRDefault="00000000">
                              <w:pPr>
                                <w:spacing w:after="160" w:line="259" w:lineRule="auto"/>
                                <w:ind w:left="0" w:firstLine="0"/>
                              </w:pPr>
                              <w:r>
                                <w:rPr>
                                  <w:rFonts w:ascii="Consolas" w:eastAsia="Consolas" w:hAnsi="Consolas" w:cs="Consolas"/>
                                  <w:color w:val="F8FAFC"/>
                                  <w:sz w:val="17"/>
                                </w:rPr>
                                <w:t>6</w:t>
                              </w:r>
                            </w:p>
                          </w:txbxContent>
                        </wps:txbx>
                        <wps:bodyPr horzOverflow="overflow" vert="horz" lIns="0" tIns="0" rIns="0" bIns="0" rtlCol="0">
                          <a:noAutofit/>
                        </wps:bodyPr>
                      </wps:wsp>
                      <wps:wsp>
                        <wps:cNvPr id="19035" name="Rectangle 19035"/>
                        <wps:cNvSpPr/>
                        <wps:spPr>
                          <a:xfrm>
                            <a:off x="211729" y="1986730"/>
                            <a:ext cx="3945608" cy="142617"/>
                          </a:xfrm>
                          <a:prstGeom prst="rect">
                            <a:avLst/>
                          </a:prstGeom>
                          <a:ln>
                            <a:noFill/>
                          </a:ln>
                        </wps:spPr>
                        <wps:txbx>
                          <w:txbxContent>
                            <w:p w14:paraId="12CE8544" w14:textId="77777777" w:rsidR="00333B50" w:rsidRDefault="00000000">
                              <w:pPr>
                                <w:spacing w:after="160" w:line="259" w:lineRule="auto"/>
                                <w:ind w:left="0" w:firstLine="0"/>
                              </w:pPr>
                              <w:r>
                                <w:rPr>
                                  <w:rFonts w:ascii="Consolas" w:eastAsia="Consolas" w:hAnsi="Consolas" w:cs="Consolas"/>
                                  <w:color w:val="F8FAFC"/>
                                  <w:sz w:val="17"/>
                                </w:rPr>
                                <w:t>. View System Analytics &amp; Utilization (Streams API</w:t>
                              </w:r>
                            </w:p>
                          </w:txbxContent>
                        </wps:txbx>
                        <wps:bodyPr horzOverflow="overflow" vert="horz" lIns="0" tIns="0" rIns="0" bIns="0" rtlCol="0">
                          <a:noAutofit/>
                        </wps:bodyPr>
                      </wps:wsp>
                      <wps:wsp>
                        <wps:cNvPr id="19034" name="Rectangle 19034"/>
                        <wps:cNvSpPr/>
                        <wps:spPr>
                          <a:xfrm>
                            <a:off x="3178351" y="1986730"/>
                            <a:ext cx="78913" cy="142617"/>
                          </a:xfrm>
                          <a:prstGeom prst="rect">
                            <a:avLst/>
                          </a:prstGeom>
                          <a:ln>
                            <a:noFill/>
                          </a:ln>
                        </wps:spPr>
                        <wps:txbx>
                          <w:txbxContent>
                            <w:p w14:paraId="4EBF40F4"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19036" name="Rectangle 19036"/>
                        <wps:cNvSpPr/>
                        <wps:spPr>
                          <a:xfrm>
                            <a:off x="152396" y="2139130"/>
                            <a:ext cx="78912" cy="142617"/>
                          </a:xfrm>
                          <a:prstGeom prst="rect">
                            <a:avLst/>
                          </a:prstGeom>
                          <a:ln>
                            <a:noFill/>
                          </a:ln>
                        </wps:spPr>
                        <wps:txbx>
                          <w:txbxContent>
                            <w:p w14:paraId="17DC067F" w14:textId="77777777" w:rsidR="00333B50" w:rsidRDefault="00000000">
                              <w:pPr>
                                <w:spacing w:after="160" w:line="259" w:lineRule="auto"/>
                                <w:ind w:left="0" w:firstLine="0"/>
                              </w:pPr>
                              <w:r>
                                <w:rPr>
                                  <w:rFonts w:ascii="Consolas" w:eastAsia="Consolas" w:hAnsi="Consolas" w:cs="Consolas"/>
                                  <w:color w:val="F8FAFC"/>
                                  <w:sz w:val="17"/>
                                </w:rPr>
                                <w:t>7</w:t>
                              </w:r>
                            </w:p>
                          </w:txbxContent>
                        </wps:txbx>
                        <wps:bodyPr horzOverflow="overflow" vert="horz" lIns="0" tIns="0" rIns="0" bIns="0" rtlCol="0">
                          <a:noAutofit/>
                        </wps:bodyPr>
                      </wps:wsp>
                      <wps:wsp>
                        <wps:cNvPr id="19037" name="Rectangle 19037"/>
                        <wps:cNvSpPr/>
                        <wps:spPr>
                          <a:xfrm>
                            <a:off x="211729" y="2139130"/>
                            <a:ext cx="3314311" cy="142617"/>
                          </a:xfrm>
                          <a:prstGeom prst="rect">
                            <a:avLst/>
                          </a:prstGeom>
                          <a:ln>
                            <a:noFill/>
                          </a:ln>
                        </wps:spPr>
                        <wps:txbx>
                          <w:txbxContent>
                            <w:p w14:paraId="540EA183" w14:textId="77777777" w:rsidR="00333B50" w:rsidRDefault="00000000">
                              <w:pPr>
                                <w:spacing w:after="160" w:line="259" w:lineRule="auto"/>
                                <w:ind w:left="0" w:firstLine="0"/>
                              </w:pPr>
                              <w:r>
                                <w:rPr>
                                  <w:rFonts w:ascii="Consolas" w:eastAsia="Consolas" w:hAnsi="Consolas" w:cs="Consolas"/>
                                  <w:color w:val="F8FAFC"/>
                                  <w:sz w:val="17"/>
                                </w:rPr>
                                <w:t>. Export Audit &amp; Reservation Report to CSV</w:t>
                              </w:r>
                            </w:p>
                          </w:txbxContent>
                        </wps:txbx>
                        <wps:bodyPr horzOverflow="overflow" vert="horz" lIns="0" tIns="0" rIns="0" bIns="0" rtlCol="0">
                          <a:noAutofit/>
                        </wps:bodyPr>
                      </wps:wsp>
                      <wps:wsp>
                        <wps:cNvPr id="19038" name="Rectangle 19038"/>
                        <wps:cNvSpPr/>
                        <wps:spPr>
                          <a:xfrm>
                            <a:off x="152396" y="2291524"/>
                            <a:ext cx="78912" cy="142617"/>
                          </a:xfrm>
                          <a:prstGeom prst="rect">
                            <a:avLst/>
                          </a:prstGeom>
                          <a:ln>
                            <a:noFill/>
                          </a:ln>
                        </wps:spPr>
                        <wps:txbx>
                          <w:txbxContent>
                            <w:p w14:paraId="36CCBFDF" w14:textId="77777777" w:rsidR="00333B50" w:rsidRDefault="00000000">
                              <w:pPr>
                                <w:spacing w:after="160" w:line="259" w:lineRule="auto"/>
                                <w:ind w:left="0" w:firstLine="0"/>
                              </w:pPr>
                              <w:r>
                                <w:rPr>
                                  <w:rFonts w:ascii="Consolas" w:eastAsia="Consolas" w:hAnsi="Consolas" w:cs="Consolas"/>
                                  <w:color w:val="F8FAFC"/>
                                  <w:sz w:val="17"/>
                                </w:rPr>
                                <w:t>8</w:t>
                              </w:r>
                            </w:p>
                          </w:txbxContent>
                        </wps:txbx>
                        <wps:bodyPr horzOverflow="overflow" vert="horz" lIns="0" tIns="0" rIns="0" bIns="0" rtlCol="0">
                          <a:noAutofit/>
                        </wps:bodyPr>
                      </wps:wsp>
                      <wps:wsp>
                        <wps:cNvPr id="19039" name="Rectangle 19039"/>
                        <wps:cNvSpPr/>
                        <wps:spPr>
                          <a:xfrm>
                            <a:off x="211729" y="2291524"/>
                            <a:ext cx="2130629" cy="142617"/>
                          </a:xfrm>
                          <a:prstGeom prst="rect">
                            <a:avLst/>
                          </a:prstGeom>
                          <a:ln>
                            <a:noFill/>
                          </a:ln>
                        </wps:spPr>
                        <wps:txbx>
                          <w:txbxContent>
                            <w:p w14:paraId="07AB80F6" w14:textId="77777777" w:rsidR="00333B50" w:rsidRDefault="00000000">
                              <w:pPr>
                                <w:spacing w:after="160" w:line="259" w:lineRule="auto"/>
                                <w:ind w:left="0" w:firstLine="0"/>
                              </w:pPr>
                              <w:r>
                                <w:rPr>
                                  <w:rFonts w:ascii="Consolas" w:eastAsia="Consolas" w:hAnsi="Consolas" w:cs="Consolas"/>
                                  <w:color w:val="F8FAFC"/>
                                  <w:sz w:val="17"/>
                                </w:rPr>
                                <w:t>. View Live Audit Log Trail</w:t>
                              </w:r>
                            </w:p>
                          </w:txbxContent>
                        </wps:txbx>
                        <wps:bodyPr horzOverflow="overflow" vert="horz" lIns="0" tIns="0" rIns="0" bIns="0" rtlCol="0">
                          <a:noAutofit/>
                        </wps:bodyPr>
                      </wps:wsp>
                      <wps:wsp>
                        <wps:cNvPr id="19040" name="Rectangle 19040"/>
                        <wps:cNvSpPr/>
                        <wps:spPr>
                          <a:xfrm>
                            <a:off x="152396" y="2453449"/>
                            <a:ext cx="78912" cy="142617"/>
                          </a:xfrm>
                          <a:prstGeom prst="rect">
                            <a:avLst/>
                          </a:prstGeom>
                          <a:ln>
                            <a:noFill/>
                          </a:ln>
                        </wps:spPr>
                        <wps:txbx>
                          <w:txbxContent>
                            <w:p w14:paraId="79B90B85" w14:textId="77777777" w:rsidR="00333B50" w:rsidRDefault="00000000">
                              <w:pPr>
                                <w:spacing w:after="160" w:line="259" w:lineRule="auto"/>
                                <w:ind w:left="0" w:firstLine="0"/>
                              </w:pPr>
                              <w:r>
                                <w:rPr>
                                  <w:rFonts w:ascii="Consolas" w:eastAsia="Consolas" w:hAnsi="Consolas" w:cs="Consolas"/>
                                  <w:color w:val="F8FAFC"/>
                                  <w:sz w:val="17"/>
                                </w:rPr>
                                <w:t>9</w:t>
                              </w:r>
                            </w:p>
                          </w:txbxContent>
                        </wps:txbx>
                        <wps:bodyPr horzOverflow="overflow" vert="horz" lIns="0" tIns="0" rIns="0" bIns="0" rtlCol="0">
                          <a:noAutofit/>
                        </wps:bodyPr>
                      </wps:wsp>
                      <wps:wsp>
                        <wps:cNvPr id="19041" name="Rectangle 19041"/>
                        <wps:cNvSpPr/>
                        <wps:spPr>
                          <a:xfrm>
                            <a:off x="211729" y="2453449"/>
                            <a:ext cx="2998663" cy="142617"/>
                          </a:xfrm>
                          <a:prstGeom prst="rect">
                            <a:avLst/>
                          </a:prstGeom>
                          <a:ln>
                            <a:noFill/>
                          </a:ln>
                        </wps:spPr>
                        <wps:txbx>
                          <w:txbxContent>
                            <w:p w14:paraId="3A9DBE0D" w14:textId="77777777" w:rsidR="00333B50" w:rsidRDefault="00000000">
                              <w:pPr>
                                <w:spacing w:after="160" w:line="259" w:lineRule="auto"/>
                                <w:ind w:left="0" w:firstLine="0"/>
                              </w:pPr>
                              <w:r>
                                <w:rPr>
                                  <w:rFonts w:ascii="Consolas" w:eastAsia="Consolas" w:hAnsi="Consolas" w:cs="Consolas"/>
                                  <w:color w:val="F8FAFC"/>
                                  <w:sz w:val="17"/>
                                </w:rPr>
                                <w:t>. Run Concurrency Stress Demonstration</w:t>
                              </w:r>
                            </w:p>
                          </w:txbxContent>
                        </wps:txbx>
                        <wps:bodyPr horzOverflow="overflow" vert="horz" lIns="0" tIns="0" rIns="0" bIns="0" rtlCol="0">
                          <a:noAutofit/>
                        </wps:bodyPr>
                      </wps:wsp>
                      <wps:wsp>
                        <wps:cNvPr id="19042" name="Rectangle 19042"/>
                        <wps:cNvSpPr/>
                        <wps:spPr>
                          <a:xfrm>
                            <a:off x="152396" y="2605843"/>
                            <a:ext cx="78912" cy="142617"/>
                          </a:xfrm>
                          <a:prstGeom prst="rect">
                            <a:avLst/>
                          </a:prstGeom>
                          <a:ln>
                            <a:noFill/>
                          </a:ln>
                        </wps:spPr>
                        <wps:txbx>
                          <w:txbxContent>
                            <w:p w14:paraId="5E4C9719" w14:textId="77777777" w:rsidR="00333B50" w:rsidRDefault="00000000">
                              <w:pPr>
                                <w:spacing w:after="160" w:line="259" w:lineRule="auto"/>
                                <w:ind w:left="0" w:firstLine="0"/>
                              </w:pPr>
                              <w:r>
                                <w:rPr>
                                  <w:rFonts w:ascii="Consolas" w:eastAsia="Consolas" w:hAnsi="Consolas" w:cs="Consolas"/>
                                  <w:color w:val="F8FAFC"/>
                                  <w:sz w:val="17"/>
                                </w:rPr>
                                <w:t>0</w:t>
                              </w:r>
                            </w:p>
                          </w:txbxContent>
                        </wps:txbx>
                        <wps:bodyPr horzOverflow="overflow" vert="horz" lIns="0" tIns="0" rIns="0" bIns="0" rtlCol="0">
                          <a:noAutofit/>
                        </wps:bodyPr>
                      </wps:wsp>
                      <wps:wsp>
                        <wps:cNvPr id="19043" name="Rectangle 19043"/>
                        <wps:cNvSpPr/>
                        <wps:spPr>
                          <a:xfrm>
                            <a:off x="211729" y="2605843"/>
                            <a:ext cx="473473" cy="142617"/>
                          </a:xfrm>
                          <a:prstGeom prst="rect">
                            <a:avLst/>
                          </a:prstGeom>
                          <a:ln>
                            <a:noFill/>
                          </a:ln>
                        </wps:spPr>
                        <wps:txbx>
                          <w:txbxContent>
                            <w:p w14:paraId="24CC9D43" w14:textId="77777777" w:rsidR="00333B50" w:rsidRDefault="00000000">
                              <w:pPr>
                                <w:spacing w:after="160" w:line="259" w:lineRule="auto"/>
                                <w:ind w:left="0" w:firstLine="0"/>
                              </w:pPr>
                              <w:r>
                                <w:rPr>
                                  <w:rFonts w:ascii="Consolas" w:eastAsia="Consolas" w:hAnsi="Consolas" w:cs="Consolas"/>
                                  <w:color w:val="F8FAFC"/>
                                  <w:sz w:val="17"/>
                                </w:rPr>
                                <w:t>. Exit</w:t>
                              </w:r>
                            </w:p>
                          </w:txbxContent>
                        </wps:txbx>
                        <wps:bodyPr horzOverflow="overflow" vert="horz" lIns="0" tIns="0" rIns="0" bIns="0" rtlCol="0">
                          <a:noAutofit/>
                        </wps:bodyPr>
                      </wps:wsp>
                    </wpg:wgp>
                  </a:graphicData>
                </a:graphic>
              </wp:inline>
            </w:drawing>
          </mc:Choice>
          <mc:Fallback>
            <w:pict>
              <v:group w14:anchorId="21524044" id="Group 20872" o:spid="_x0000_s1240" style="width:493.25pt;height:225pt;mso-position-horizontal-relative:char;mso-position-vertical-relative:line" coordsize="62640,28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">
                <v:shape id="Shape 21797" o:spid="_x0000_s1241" style="position:absolute;width:62640;height:95;visibility:visible;mso-wrap-style:square;v-text-anchor:top" coordsize="626402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" path="m,l6264027,r,9525l,9525,,e" fillcolor="#e2e8f0" stroked="f" strokeweight="0">
                  <v:stroke miterlimit="83231f" joinstyle="miter"/>
                  <v:path arrowok="t" textboxrect="0,0,6264027,9525"/>
                </v:shape>
                <v:shape id="Shape 3416" o:spid="_x0000_s1242" style="position:absolute;top:1238;width:62640;height:27336;visibility:visible;mso-wrap-style:square;v-text-anchor:top" coordsize="6264027,2733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" path="m57149,l6210152,v3753,,7469,366,11148,1098c6224981,1829,6228554,2908,6232021,4347v3467,1439,6760,3194,9880,5277c6245021,11708,6247909,14077,6250562,16731v2653,2660,5022,5544,7107,8663c6259753,28507,6261513,31800,6262950,35272r1077,3552l6264027,2694779r-1077,3549c6261513,2701801,6259753,2705094,6257669,2708207v-2085,3113,-4454,6009,-7107,8657c6247909,2719518,6245021,2721887,6241901,2723970v-3120,2084,-6413,3845,-9880,5284c6228554,2730686,6224981,2731778,6221300,2732509v-3679,726,-7395,1092,-11148,1098l57149,2733607v-3753,-6,-7469,-372,-11150,-1098c42319,2731778,38746,2730686,35279,2729254v-3467,-1439,-6760,-3200,-9881,-5284c22278,2721887,19392,2719518,16738,2716864v-2653,-2648,-5022,-5544,-7107,-8657c7546,2705094,5786,2701801,4350,2698328v-1436,-3466,-2520,-7038,-3252,-10715l,2676464,,57150,1098,45994c1830,42317,2914,38739,4350,35272,5786,31800,7546,28507,9631,25394v2085,-3119,4454,-6003,7107,-8663c19392,14077,22278,11708,25398,9624,28519,7541,31812,5786,35279,4347,38746,2908,42319,1829,45999,1098,49680,366,53396,,57149,xe" fillcolor="#0f172a" stroked="f" strokeweight="0">
                  <v:stroke miterlimit="83231f" joinstyle="miter"/>
                  <v:path arrowok="t" textboxrect="0,0,6264027,2733607"/>
                </v:shape>
                <v:rect id="Rectangle 3497" o:spid="_x0000_s1243" style="position:absolute;left:1523;top:2627;width:6234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3L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ER2jcvHAAAA3QAA&#10;AA8AAAAAAAAAAAAAAAAABwIAAGRycy9kb3ducmV2LnhtbFBLBQYAAAAAAwADALcAAAD7AgAAAAA=&#10;" filled="f" stroked="f">
                  <v:textbox inset="0,0,0,0">
                    <w:txbxContent>
                      <w:p w14:paraId="2B9A48FC"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3498" o:spid="_x0000_s1244" style="position:absolute;left:1523;top:4151;width:4813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m5wgAAAN0AAAAPAAAAZHJzL2Rvd25yZXYueG1sRE9Ni8Iw&#10;EL0L/ocwwt40VRe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A16Rm5wgAAAN0AAAAPAAAA&#10;AAAAAAAAAAAAAAcCAABkcnMvZG93bnJldi54bWxQSwUGAAAAAAMAAwC3AAAA9gIAAAAA&#10;" filled="f" stroked="f">
                  <v:textbox inset="0,0,0,0">
                    <w:txbxContent>
                      <w:p w14:paraId="58C9F326" w14:textId="77777777" w:rsidR="00333B50" w:rsidRDefault="00000000">
                        <w:pPr>
                          <w:spacing w:after="160" w:line="259" w:lineRule="auto"/>
                          <w:ind w:left="0" w:firstLine="0"/>
                        </w:pPr>
                        <w:r>
                          <w:rPr>
                            <w:rFonts w:ascii="Consolas" w:eastAsia="Consolas" w:hAnsi="Consolas" w:cs="Consolas"/>
                            <w:color w:val="38BDF8"/>
                            <w:sz w:val="17"/>
                          </w:rPr>
                          <w:t>CAMPUS FACILITY &amp; RESOURCE BOOKING SYSTEM (CampusResourceHub)</w:t>
                        </w:r>
                      </w:p>
                    </w:txbxContent>
                  </v:textbox>
                </v:rect>
                <v:rect id="Rectangle 3499" o:spid="_x0000_s1245" style="position:absolute;left:1523;top:5770;width:4340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wixgAAAN0AAAAPAAAAZHJzL2Rvd25yZXYueG1sRI9Pa8JA&#10;FMTvQr/D8gredNMq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WqW8IsYAAADdAAAA&#10;DwAAAAAAAAAAAAAAAAAHAgAAZHJzL2Rvd25yZXYueG1sUEsFBgAAAAADAAMAtwAAAPoCAAAAAA==&#10;" filled="f" stroked="f">
                  <v:textbox inset="0,0,0,0">
                    <w:txbxContent>
                      <w:p w14:paraId="4D8934F7" w14:textId="77777777" w:rsidR="00333B50" w:rsidRDefault="00000000">
                        <w:pPr>
                          <w:spacing w:after="160" w:line="259" w:lineRule="auto"/>
                          <w:ind w:left="0" w:firstLine="0"/>
                        </w:pPr>
                        <w:r>
                          <w:rPr>
                            <w:rFonts w:ascii="Consolas" w:eastAsia="Consolas" w:hAnsi="Consolas" w:cs="Consolas"/>
                            <w:color w:val="F8FAFC"/>
                            <w:sz w:val="17"/>
                          </w:rPr>
                          <w:t>Flipped Course Evaluation Project | Programming in Java</w:t>
                        </w:r>
                      </w:p>
                    </w:txbxContent>
                  </v:textbox>
                </v:rect>
                <v:rect id="Rectangle 3500" o:spid="_x0000_s1246" style="position:absolute;left:1523;top:7294;width:6234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" filled="f" stroked="f">
                  <v:textbox inset="0,0,0,0">
                    <w:txbxContent>
                      <w:p w14:paraId="5DC3D1D6"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19020" o:spid="_x0000_s1247" style="position:absolute;left:1523;top:8913;width:2368;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" filled="f" stroked="f">
                  <v:textbox inset="0,0,0,0">
                    <w:txbxContent>
                      <w:p w14:paraId="4562724A" w14:textId="77777777" w:rsidR="00333B50" w:rsidRDefault="00000000">
                        <w:pPr>
                          <w:spacing w:after="160" w:line="259" w:lineRule="auto"/>
                          <w:ind w:left="0" w:firstLine="0"/>
                        </w:pPr>
                        <w:r>
                          <w:rPr>
                            <w:rFonts w:ascii="Consolas" w:eastAsia="Consolas" w:hAnsi="Consolas" w:cs="Consolas"/>
                            <w:color w:val="F8FAFC"/>
                            <w:sz w:val="17"/>
                          </w:rPr>
                          <w:t>&gt;&gt;&gt;</w:t>
                        </w:r>
                      </w:p>
                    </w:txbxContent>
                  </v:textbox>
                </v:rect>
                <v:rect id="Rectangle 19021" o:spid="_x0000_s1248" style="position:absolute;left:3303;top:8913;width:5681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" filled="f" stroked="f">
                  <v:textbox inset="0,0,0,0">
                    <w:txbxContent>
                      <w:p w14:paraId="3965C08F" w14:textId="77777777" w:rsidR="00333B50" w:rsidRDefault="00000000">
                        <w:pPr>
                          <w:spacing w:after="160" w:line="259" w:lineRule="auto"/>
                          <w:ind w:left="0" w:firstLine="0"/>
                        </w:pPr>
                        <w:r>
                          <w:rPr>
                            <w:rFonts w:ascii="Consolas" w:eastAsia="Consolas" w:hAnsi="Consolas" w:cs="Consolas"/>
                            <w:color w:val="F8FAFC"/>
                            <w:sz w:val="17"/>
                          </w:rPr>
                          <w:t xml:space="preserve"> Current Active User: [STUDENT_CLUB] Rohan Mehta (club_gdsc) - Dept: CSE</w:t>
                        </w:r>
                      </w:p>
                    </w:txbxContent>
                  </v:textbox>
                </v:rect>
                <v:rect id="Rectangle 3502" o:spid="_x0000_s1249" style="position:absolute;left:1523;top:10437;width:6234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rRJxwAAAN0AAAAPAAAAZHJzL2Rvd25yZXYueG1sRI9Ba8JA&#10;FITvgv9heUJvutFS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MrqtEnHAAAA3QAA&#10;AA8AAAAAAAAAAAAAAAAABwIAAGRycy9kb3ducmV2LnhtbFBLBQYAAAAAAwADALcAAAD7AgAAAAA=&#10;" filled="f" stroked="f">
                  <v:textbox inset="0,0,0,0">
                    <w:txbxContent>
                      <w:p w14:paraId="79B9057D"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19022" o:spid="_x0000_s1250" style="position:absolute;left:1523;top:11961;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" filled="f" stroked="f">
                  <v:textbox inset="0,0,0,0">
                    <w:txbxContent>
                      <w:p w14:paraId="0E105B11" w14:textId="77777777" w:rsidR="00333B50" w:rsidRDefault="00000000">
                        <w:pPr>
                          <w:spacing w:after="160" w:line="259" w:lineRule="auto"/>
                          <w:ind w:left="0" w:firstLine="0"/>
                        </w:pPr>
                        <w:r>
                          <w:rPr>
                            <w:rFonts w:ascii="Consolas" w:eastAsia="Consolas" w:hAnsi="Consolas" w:cs="Consolas"/>
                            <w:color w:val="F8FAFC"/>
                            <w:sz w:val="17"/>
                          </w:rPr>
                          <w:t>1</w:t>
                        </w:r>
                      </w:p>
                    </w:txbxContent>
                  </v:textbox>
                </v:rect>
                <v:rect id="Rectangle 19023" o:spid="_x0000_s1251" style="position:absolute;left:2117;top:11961;width:3314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" filled="f" stroked="f">
                  <v:textbox inset="0,0,0,0">
                    <w:txbxContent>
                      <w:p w14:paraId="35DF508A" w14:textId="77777777" w:rsidR="00333B50" w:rsidRDefault="00000000">
                        <w:pPr>
                          <w:spacing w:after="160" w:line="259" w:lineRule="auto"/>
                          <w:ind w:left="0" w:firstLine="0"/>
                        </w:pPr>
                        <w:r>
                          <w:rPr>
                            <w:rFonts w:ascii="Consolas" w:eastAsia="Consolas" w:hAnsi="Consolas" w:cs="Consolas"/>
                            <w:color w:val="F8FAFC"/>
                            <w:sz w:val="17"/>
                          </w:rPr>
                          <w:t>. Browse All Campus Facilities &amp; Resources</w:t>
                        </w:r>
                      </w:p>
                    </w:txbxContent>
                  </v:textbox>
                </v:rect>
                <v:rect id="Rectangle 19024" o:spid="_x0000_s1252" style="position:absolute;left:1523;top:13580;width:790;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" filled="f" stroked="f">
                  <v:textbox inset="0,0,0,0">
                    <w:txbxContent>
                      <w:p w14:paraId="49BEE96A" w14:textId="77777777" w:rsidR="00333B50" w:rsidRDefault="00000000">
                        <w:pPr>
                          <w:spacing w:after="160" w:line="259" w:lineRule="auto"/>
                          <w:ind w:left="0" w:firstLine="0"/>
                        </w:pPr>
                        <w:r>
                          <w:rPr>
                            <w:rFonts w:ascii="Consolas" w:eastAsia="Consolas" w:hAnsi="Consolas" w:cs="Consolas"/>
                            <w:color w:val="F8FAFC"/>
                            <w:sz w:val="17"/>
                          </w:rPr>
                          <w:t>2</w:t>
                        </w:r>
                      </w:p>
                    </w:txbxContent>
                  </v:textbox>
                </v:rect>
                <v:rect id="Rectangle 19025" o:spid="_x0000_s1253" style="position:absolute;left:2117;top:13580;width:26041;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" filled="f" stroked="f">
                  <v:textbox inset="0,0,0,0">
                    <w:txbxContent>
                      <w:p w14:paraId="6978F833" w14:textId="77777777" w:rsidR="00333B50" w:rsidRDefault="00000000">
                        <w:pPr>
                          <w:spacing w:after="160" w:line="259" w:lineRule="auto"/>
                          <w:ind w:left="0" w:firstLine="0"/>
                        </w:pPr>
                        <w:r>
                          <w:rPr>
                            <w:rFonts w:ascii="Consolas" w:eastAsia="Consolas" w:hAnsi="Consolas" w:cs="Consolas"/>
                            <w:color w:val="F8FAFC"/>
                            <w:sz w:val="17"/>
                          </w:rPr>
                          <w:t>. Book a Resource / Facility Slot</w:t>
                        </w:r>
                      </w:p>
                    </w:txbxContent>
                  </v:textbox>
                </v:rect>
                <v:rect id="Rectangle 19026" o:spid="_x0000_s1254" style="position:absolute;left:1523;top:15104;width:790;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" filled="f" stroked="f">
                  <v:textbox inset="0,0,0,0">
                    <w:txbxContent>
                      <w:p w14:paraId="255BAE6A" w14:textId="77777777" w:rsidR="00333B50" w:rsidRDefault="00000000">
                        <w:pPr>
                          <w:spacing w:after="160" w:line="259" w:lineRule="auto"/>
                          <w:ind w:left="0" w:firstLine="0"/>
                        </w:pPr>
                        <w:r>
                          <w:rPr>
                            <w:rFonts w:ascii="Consolas" w:eastAsia="Consolas" w:hAnsi="Consolas" w:cs="Consolas"/>
                            <w:color w:val="F8FAFC"/>
                            <w:sz w:val="17"/>
                          </w:rPr>
                          <w:t>3</w:t>
                        </w:r>
                      </w:p>
                    </w:txbxContent>
                  </v:textbox>
                </v:rect>
                <v:rect id="Rectangle 19027" o:spid="_x0000_s1255" style="position:absolute;left:2117;top:15104;width:2919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" filled="f" stroked="f">
                  <v:textbox inset="0,0,0,0">
                    <w:txbxContent>
                      <w:p w14:paraId="0C465024" w14:textId="77777777" w:rsidR="00333B50" w:rsidRDefault="00000000">
                        <w:pPr>
                          <w:spacing w:after="160" w:line="259" w:lineRule="auto"/>
                          <w:ind w:left="0" w:firstLine="0"/>
                        </w:pPr>
                        <w:r>
                          <w:rPr>
                            <w:rFonts w:ascii="Consolas" w:eastAsia="Consolas" w:hAnsi="Consolas" w:cs="Consolas"/>
                            <w:color w:val="F8FAFC"/>
                            <w:sz w:val="17"/>
                          </w:rPr>
                          <w:t>. View My Active Reservations &amp; Quota</w:t>
                        </w:r>
                      </w:p>
                    </w:txbxContent>
                  </v:textbox>
                </v:rect>
                <v:rect id="Rectangle 19028" o:spid="_x0000_s1256" style="position:absolute;left:1523;top:16724;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" filled="f" stroked="f">
                  <v:textbox inset="0,0,0,0">
                    <w:txbxContent>
                      <w:p w14:paraId="5CA38018" w14:textId="77777777" w:rsidR="00333B50" w:rsidRDefault="00000000">
                        <w:pPr>
                          <w:spacing w:after="160" w:line="259" w:lineRule="auto"/>
                          <w:ind w:left="0" w:firstLine="0"/>
                        </w:pPr>
                        <w:r>
                          <w:rPr>
                            <w:rFonts w:ascii="Consolas" w:eastAsia="Consolas" w:hAnsi="Consolas" w:cs="Consolas"/>
                            <w:color w:val="F8FAFC"/>
                            <w:sz w:val="17"/>
                          </w:rPr>
                          <w:t>4</w:t>
                        </w:r>
                      </w:p>
                    </w:txbxContent>
                  </v:textbox>
                </v:rect>
                <v:rect id="Rectangle 19029" o:spid="_x0000_s1257" style="position:absolute;left:2117;top:16724;width:1736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" filled="f" stroked="f">
                  <v:textbox inset="0,0,0,0">
                    <w:txbxContent>
                      <w:p w14:paraId="5306D3A9" w14:textId="77777777" w:rsidR="00333B50" w:rsidRDefault="00000000">
                        <w:pPr>
                          <w:spacing w:after="160" w:line="259" w:lineRule="auto"/>
                          <w:ind w:left="0" w:firstLine="0"/>
                        </w:pPr>
                        <w:r>
                          <w:rPr>
                            <w:rFonts w:ascii="Consolas" w:eastAsia="Consolas" w:hAnsi="Consolas" w:cs="Consolas"/>
                            <w:color w:val="F8FAFC"/>
                            <w:sz w:val="17"/>
                          </w:rPr>
                          <w:t>. Cancel a Reservation</w:t>
                        </w:r>
                      </w:p>
                    </w:txbxContent>
                  </v:textbox>
                </v:rect>
                <v:rect id="Rectangle 19030" o:spid="_x0000_s1258" style="position:absolute;left:1523;top:18248;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" filled="f" stroked="f">
                  <v:textbox inset="0,0,0,0">
                    <w:txbxContent>
                      <w:p w14:paraId="4D346BE5" w14:textId="77777777" w:rsidR="00333B50" w:rsidRDefault="00000000">
                        <w:pPr>
                          <w:spacing w:after="160" w:line="259" w:lineRule="auto"/>
                          <w:ind w:left="0" w:firstLine="0"/>
                        </w:pPr>
                        <w:r>
                          <w:rPr>
                            <w:rFonts w:ascii="Consolas" w:eastAsia="Consolas" w:hAnsi="Consolas" w:cs="Consolas"/>
                            <w:color w:val="F8FAFC"/>
                            <w:sz w:val="17"/>
                          </w:rPr>
                          <w:t>5</w:t>
                        </w:r>
                      </w:p>
                    </w:txbxContent>
                  </v:textbox>
                </v:rect>
                <v:rect id="Rectangle 19032" o:spid="_x0000_s1259" style="position:absolute;left:2117;top:18248;width:3551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" filled="f" stroked="f">
                  <v:textbox inset="0,0,0,0">
                    <w:txbxContent>
                      <w:p w14:paraId="22661ED2" w14:textId="77777777" w:rsidR="00333B50" w:rsidRDefault="00000000">
                        <w:pPr>
                          <w:spacing w:after="160" w:line="259" w:lineRule="auto"/>
                          <w:ind w:left="0" w:firstLine="0"/>
                        </w:pPr>
                        <w:r>
                          <w:rPr>
                            <w:rFonts w:ascii="Consolas" w:eastAsia="Consolas" w:hAnsi="Consolas" w:cs="Consolas"/>
                            <w:color w:val="F8FAFC"/>
                            <w:sz w:val="17"/>
                          </w:rPr>
                          <w:t>. Switch User Account (Faculty / Club / Admin</w:t>
                        </w:r>
                      </w:p>
                    </w:txbxContent>
                  </v:textbox>
                </v:rect>
                <v:rect id="Rectangle 19031" o:spid="_x0000_s1260" style="position:absolute;left:28816;top:18248;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" filled="f" stroked="f">
                  <v:textbox inset="0,0,0,0">
                    <w:txbxContent>
                      <w:p w14:paraId="541039AA"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19033" o:spid="_x0000_s1261" style="position:absolute;left:1523;top:19867;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" filled="f" stroked="f">
                  <v:textbox inset="0,0,0,0">
                    <w:txbxContent>
                      <w:p w14:paraId="29AF6D34" w14:textId="77777777" w:rsidR="00333B50" w:rsidRDefault="00000000">
                        <w:pPr>
                          <w:spacing w:after="160" w:line="259" w:lineRule="auto"/>
                          <w:ind w:left="0" w:firstLine="0"/>
                        </w:pPr>
                        <w:r>
                          <w:rPr>
                            <w:rFonts w:ascii="Consolas" w:eastAsia="Consolas" w:hAnsi="Consolas" w:cs="Consolas"/>
                            <w:color w:val="F8FAFC"/>
                            <w:sz w:val="17"/>
                          </w:rPr>
                          <w:t>6</w:t>
                        </w:r>
                      </w:p>
                    </w:txbxContent>
                  </v:textbox>
                </v:rect>
                <v:rect id="Rectangle 19035" o:spid="_x0000_s1262" style="position:absolute;left:2117;top:19867;width:3945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" filled="f" stroked="f">
                  <v:textbox inset="0,0,0,0">
                    <w:txbxContent>
                      <w:p w14:paraId="12CE8544" w14:textId="77777777" w:rsidR="00333B50" w:rsidRDefault="00000000">
                        <w:pPr>
                          <w:spacing w:after="160" w:line="259" w:lineRule="auto"/>
                          <w:ind w:left="0" w:firstLine="0"/>
                        </w:pPr>
                        <w:r>
                          <w:rPr>
                            <w:rFonts w:ascii="Consolas" w:eastAsia="Consolas" w:hAnsi="Consolas" w:cs="Consolas"/>
                            <w:color w:val="F8FAFC"/>
                            <w:sz w:val="17"/>
                          </w:rPr>
                          <w:t>. View System Analytics &amp; Utilization (Streams API</w:t>
                        </w:r>
                      </w:p>
                    </w:txbxContent>
                  </v:textbox>
                </v:rect>
                <v:rect id="Rectangle 19034" o:spid="_x0000_s1263" style="position:absolute;left:31783;top:19867;width:7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" filled="f" stroked="f">
                  <v:textbox inset="0,0,0,0">
                    <w:txbxContent>
                      <w:p w14:paraId="4EBF40F4"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19036" o:spid="_x0000_s1264" style="position:absolute;left:1523;top:21391;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" filled="f" stroked="f">
                  <v:textbox inset="0,0,0,0">
                    <w:txbxContent>
                      <w:p w14:paraId="17DC067F" w14:textId="77777777" w:rsidR="00333B50" w:rsidRDefault="00000000">
                        <w:pPr>
                          <w:spacing w:after="160" w:line="259" w:lineRule="auto"/>
                          <w:ind w:left="0" w:firstLine="0"/>
                        </w:pPr>
                        <w:r>
                          <w:rPr>
                            <w:rFonts w:ascii="Consolas" w:eastAsia="Consolas" w:hAnsi="Consolas" w:cs="Consolas"/>
                            <w:color w:val="F8FAFC"/>
                            <w:sz w:val="17"/>
                          </w:rPr>
                          <w:t>7</w:t>
                        </w:r>
                      </w:p>
                    </w:txbxContent>
                  </v:textbox>
                </v:rect>
                <v:rect id="Rectangle 19037" o:spid="_x0000_s1265" style="position:absolute;left:2117;top:21391;width:3314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" filled="f" stroked="f">
                  <v:textbox inset="0,0,0,0">
                    <w:txbxContent>
                      <w:p w14:paraId="540EA183" w14:textId="77777777" w:rsidR="00333B50" w:rsidRDefault="00000000">
                        <w:pPr>
                          <w:spacing w:after="160" w:line="259" w:lineRule="auto"/>
                          <w:ind w:left="0" w:firstLine="0"/>
                        </w:pPr>
                        <w:r>
                          <w:rPr>
                            <w:rFonts w:ascii="Consolas" w:eastAsia="Consolas" w:hAnsi="Consolas" w:cs="Consolas"/>
                            <w:color w:val="F8FAFC"/>
                            <w:sz w:val="17"/>
                          </w:rPr>
                          <w:t>. Export Audit &amp; Reservation Report to CSV</w:t>
                        </w:r>
                      </w:p>
                    </w:txbxContent>
                  </v:textbox>
                </v:rect>
                <v:rect id="Rectangle 19038" o:spid="_x0000_s1266" style="position:absolute;left:1523;top:22915;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" filled="f" stroked="f">
                  <v:textbox inset="0,0,0,0">
                    <w:txbxContent>
                      <w:p w14:paraId="36CCBFDF" w14:textId="77777777" w:rsidR="00333B50" w:rsidRDefault="00000000">
                        <w:pPr>
                          <w:spacing w:after="160" w:line="259" w:lineRule="auto"/>
                          <w:ind w:left="0" w:firstLine="0"/>
                        </w:pPr>
                        <w:r>
                          <w:rPr>
                            <w:rFonts w:ascii="Consolas" w:eastAsia="Consolas" w:hAnsi="Consolas" w:cs="Consolas"/>
                            <w:color w:val="F8FAFC"/>
                            <w:sz w:val="17"/>
                          </w:rPr>
                          <w:t>8</w:t>
                        </w:r>
                      </w:p>
                    </w:txbxContent>
                  </v:textbox>
                </v:rect>
                <v:rect id="Rectangle 19039" o:spid="_x0000_s1267" style="position:absolute;left:2117;top:22915;width:2130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" filled="f" stroked="f">
                  <v:textbox inset="0,0,0,0">
                    <w:txbxContent>
                      <w:p w14:paraId="07AB80F6" w14:textId="77777777" w:rsidR="00333B50" w:rsidRDefault="00000000">
                        <w:pPr>
                          <w:spacing w:after="160" w:line="259" w:lineRule="auto"/>
                          <w:ind w:left="0" w:firstLine="0"/>
                        </w:pPr>
                        <w:r>
                          <w:rPr>
                            <w:rFonts w:ascii="Consolas" w:eastAsia="Consolas" w:hAnsi="Consolas" w:cs="Consolas"/>
                            <w:color w:val="F8FAFC"/>
                            <w:sz w:val="17"/>
                          </w:rPr>
                          <w:t>. View Live Audit Log Trail</w:t>
                        </w:r>
                      </w:p>
                    </w:txbxContent>
                  </v:textbox>
                </v:rect>
                <v:rect id="Rectangle 19040" o:spid="_x0000_s1268" style="position:absolute;left:1523;top:24534;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" filled="f" stroked="f">
                  <v:textbox inset="0,0,0,0">
                    <w:txbxContent>
                      <w:p w14:paraId="79B90B85" w14:textId="77777777" w:rsidR="00333B50" w:rsidRDefault="00000000">
                        <w:pPr>
                          <w:spacing w:after="160" w:line="259" w:lineRule="auto"/>
                          <w:ind w:left="0" w:firstLine="0"/>
                        </w:pPr>
                        <w:r>
                          <w:rPr>
                            <w:rFonts w:ascii="Consolas" w:eastAsia="Consolas" w:hAnsi="Consolas" w:cs="Consolas"/>
                            <w:color w:val="F8FAFC"/>
                            <w:sz w:val="17"/>
                          </w:rPr>
                          <w:t>9</w:t>
                        </w:r>
                      </w:p>
                    </w:txbxContent>
                  </v:textbox>
                </v:rect>
                <v:rect id="Rectangle 19041" o:spid="_x0000_s1269" style="position:absolute;left:2117;top:24534;width:2998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" filled="f" stroked="f">
                  <v:textbox inset="0,0,0,0">
                    <w:txbxContent>
                      <w:p w14:paraId="3A9DBE0D" w14:textId="77777777" w:rsidR="00333B50" w:rsidRDefault="00000000">
                        <w:pPr>
                          <w:spacing w:after="160" w:line="259" w:lineRule="auto"/>
                          <w:ind w:left="0" w:firstLine="0"/>
                        </w:pPr>
                        <w:r>
                          <w:rPr>
                            <w:rFonts w:ascii="Consolas" w:eastAsia="Consolas" w:hAnsi="Consolas" w:cs="Consolas"/>
                            <w:color w:val="F8FAFC"/>
                            <w:sz w:val="17"/>
                          </w:rPr>
                          <w:t>. Run Concurrency Stress Demonstration</w:t>
                        </w:r>
                      </w:p>
                    </w:txbxContent>
                  </v:textbox>
                </v:rect>
                <v:rect id="Rectangle 19042" o:spid="_x0000_s1270" style="position:absolute;left:1523;top:26058;width:7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" filled="f" stroked="f">
                  <v:textbox inset="0,0,0,0">
                    <w:txbxContent>
                      <w:p w14:paraId="5E4C9719" w14:textId="77777777" w:rsidR="00333B50" w:rsidRDefault="00000000">
                        <w:pPr>
                          <w:spacing w:after="160" w:line="259" w:lineRule="auto"/>
                          <w:ind w:left="0" w:firstLine="0"/>
                        </w:pPr>
                        <w:r>
                          <w:rPr>
                            <w:rFonts w:ascii="Consolas" w:eastAsia="Consolas" w:hAnsi="Consolas" w:cs="Consolas"/>
                            <w:color w:val="F8FAFC"/>
                            <w:sz w:val="17"/>
                          </w:rPr>
                          <w:t>0</w:t>
                        </w:r>
                      </w:p>
                    </w:txbxContent>
                  </v:textbox>
                </v:rect>
                <v:rect id="Rectangle 19043" o:spid="_x0000_s1271" style="position:absolute;left:2117;top:26058;width:473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" filled="f" stroked="f">
                  <v:textbox inset="0,0,0,0">
                    <w:txbxContent>
                      <w:p w14:paraId="24CC9D43" w14:textId="77777777" w:rsidR="00333B50" w:rsidRDefault="00000000">
                        <w:pPr>
                          <w:spacing w:after="160" w:line="259" w:lineRule="auto"/>
                          <w:ind w:left="0" w:firstLine="0"/>
                        </w:pPr>
                        <w:r>
                          <w:rPr>
                            <w:rFonts w:ascii="Consolas" w:eastAsia="Consolas" w:hAnsi="Consolas" w:cs="Consolas"/>
                            <w:color w:val="F8FAFC"/>
                            <w:sz w:val="17"/>
                          </w:rPr>
                          <w:t>. Exit</w:t>
                        </w:r>
                      </w:p>
                    </w:txbxContent>
                  </v:textbox>
                </v:rect>
                <w10:anchorlock/>
              </v:group>
            </w:pict>
          </mc:Fallback>
        </mc:AlternateContent>
      </w:r>
    </w:p>
    <w:p w14:paraId="7095E7F4" w14:textId="77777777" w:rsidR="00333B50" w:rsidRDefault="00000000">
      <w:pPr>
        <w:pStyle w:val="Heading3"/>
        <w:ind w:left="-5"/>
      </w:pPr>
      <w:r>
        <w:t>9.2 Streams Analytics &amp; Concurrency Test</w:t>
      </w:r>
    </w:p>
    <w:p w14:paraId="41F07AB8" w14:textId="77777777" w:rsidR="00333B50" w:rsidRDefault="00000000">
      <w:pPr>
        <w:spacing w:after="502" w:line="259" w:lineRule="auto"/>
        <w:ind w:left="0" w:firstLine="0"/>
      </w:pPr>
      <w:r>
        <w:rPr>
          <w:rFonts w:ascii="Calibri" w:eastAsia="Calibri" w:hAnsi="Calibri" w:cs="Calibri"/>
          <w:noProof/>
          <w:color w:val="000000"/>
          <w:sz w:val="22"/>
        </w:rPr>
        <mc:AlternateContent>
          <mc:Choice Requires="wpg">
            <w:drawing>
              <wp:inline distT="0" distB="0" distL="0" distR="0" wp14:anchorId="7ACBCD7C" wp14:editId="7796FDC3">
                <wp:extent cx="6264027" cy="2238319"/>
                <wp:effectExtent l="0" t="0" r="0" b="0"/>
                <wp:docPr id="20874" name="Group 20874"/>
                <wp:cNvGraphicFramePr/>
                <a:graphic xmlns:a="http://schemas.openxmlformats.org/drawingml/2006/main">
                  <a:graphicData uri="http://schemas.microsoft.com/office/word/2010/wordprocessingGroup">
                    <wpg:wgp>
                      <wpg:cNvGrpSpPr/>
                      <wpg:grpSpPr>
                        <a:xfrm>
                          <a:off x="0" y="0"/>
                          <a:ext cx="6264027" cy="2238319"/>
                          <a:chOff x="0" y="0"/>
                          <a:chExt cx="6264027" cy="2238319"/>
                        </a:xfrm>
                      </wpg:grpSpPr>
                      <wps:wsp>
                        <wps:cNvPr id="21799" name="Shape 21799"/>
                        <wps:cNvSpPr/>
                        <wps:spPr>
                          <a:xfrm>
                            <a:off x="0" y="0"/>
                            <a:ext cx="6264027" cy="9525"/>
                          </a:xfrm>
                          <a:custGeom>
                            <a:avLst/>
                            <a:gdLst/>
                            <a:ahLst/>
                            <a:cxnLst/>
                            <a:rect l="0" t="0" r="0" b="0"/>
                            <a:pathLst>
                              <a:path w="6264027" h="9525">
                                <a:moveTo>
                                  <a:pt x="0" y="0"/>
                                </a:moveTo>
                                <a:lnTo>
                                  <a:pt x="6264027" y="0"/>
                                </a:lnTo>
                                <a:lnTo>
                                  <a:pt x="6264027"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418" name="Shape 3418"/>
                        <wps:cNvSpPr/>
                        <wps:spPr>
                          <a:xfrm>
                            <a:off x="0" y="123819"/>
                            <a:ext cx="6264027" cy="2114501"/>
                          </a:xfrm>
                          <a:custGeom>
                            <a:avLst/>
                            <a:gdLst/>
                            <a:ahLst/>
                            <a:cxnLst/>
                            <a:rect l="0" t="0" r="0" b="0"/>
                            <a:pathLst>
                              <a:path w="6264027" h="2114501">
                                <a:moveTo>
                                  <a:pt x="57149" y="0"/>
                                </a:moveTo>
                                <a:lnTo>
                                  <a:pt x="6210152" y="0"/>
                                </a:lnTo>
                                <a:cubicBezTo>
                                  <a:pt x="6213905" y="0"/>
                                  <a:pt x="6217621" y="366"/>
                                  <a:pt x="6221300" y="1091"/>
                                </a:cubicBezTo>
                                <a:cubicBezTo>
                                  <a:pt x="6224981" y="1823"/>
                                  <a:pt x="6228554" y="2915"/>
                                  <a:pt x="6232021" y="4347"/>
                                </a:cubicBezTo>
                                <a:cubicBezTo>
                                  <a:pt x="6235488" y="5779"/>
                                  <a:pt x="6238781" y="7534"/>
                                  <a:pt x="6241901" y="9618"/>
                                </a:cubicBezTo>
                                <a:cubicBezTo>
                                  <a:pt x="6245021" y="11702"/>
                                  <a:pt x="6247909" y="14077"/>
                                  <a:pt x="6250562" y="16737"/>
                                </a:cubicBezTo>
                                <a:cubicBezTo>
                                  <a:pt x="6253215" y="19385"/>
                                  <a:pt x="6255584" y="22281"/>
                                  <a:pt x="6257669" y="25394"/>
                                </a:cubicBezTo>
                                <a:cubicBezTo>
                                  <a:pt x="6259753" y="28513"/>
                                  <a:pt x="6261513" y="31806"/>
                                  <a:pt x="6262950" y="35272"/>
                                </a:cubicBezTo>
                                <a:lnTo>
                                  <a:pt x="6264027" y="38826"/>
                                </a:lnTo>
                                <a:lnTo>
                                  <a:pt x="6264027" y="2075660"/>
                                </a:lnTo>
                                <a:lnTo>
                                  <a:pt x="6262950" y="2079210"/>
                                </a:lnTo>
                                <a:cubicBezTo>
                                  <a:pt x="6261513" y="2082670"/>
                                  <a:pt x="6259753" y="2085963"/>
                                  <a:pt x="6257669" y="2089088"/>
                                </a:cubicBezTo>
                                <a:cubicBezTo>
                                  <a:pt x="6255584" y="2092213"/>
                                  <a:pt x="6253215" y="2095109"/>
                                  <a:pt x="6250562" y="2097757"/>
                                </a:cubicBezTo>
                                <a:cubicBezTo>
                                  <a:pt x="6247909" y="2100411"/>
                                  <a:pt x="6245021" y="2102780"/>
                                  <a:pt x="6241901" y="2104858"/>
                                </a:cubicBezTo>
                                <a:cubicBezTo>
                                  <a:pt x="6238781" y="2106947"/>
                                  <a:pt x="6235488" y="2108715"/>
                                  <a:pt x="6232021" y="2110147"/>
                                </a:cubicBezTo>
                                <a:cubicBezTo>
                                  <a:pt x="6228554" y="2111580"/>
                                  <a:pt x="6224981" y="2112659"/>
                                  <a:pt x="6221300" y="2113397"/>
                                </a:cubicBezTo>
                                <a:cubicBezTo>
                                  <a:pt x="6217621" y="2114128"/>
                                  <a:pt x="6213905" y="2114494"/>
                                  <a:pt x="6210152" y="2114501"/>
                                </a:cubicBezTo>
                                <a:lnTo>
                                  <a:pt x="57149" y="2114501"/>
                                </a:lnTo>
                                <a:cubicBezTo>
                                  <a:pt x="53396" y="2114494"/>
                                  <a:pt x="49680" y="2114128"/>
                                  <a:pt x="45999" y="2113397"/>
                                </a:cubicBezTo>
                                <a:cubicBezTo>
                                  <a:pt x="42319" y="2112659"/>
                                  <a:pt x="38746" y="2111580"/>
                                  <a:pt x="35279" y="2110147"/>
                                </a:cubicBezTo>
                                <a:cubicBezTo>
                                  <a:pt x="31812" y="2108715"/>
                                  <a:pt x="28519" y="2106947"/>
                                  <a:pt x="25398" y="2104858"/>
                                </a:cubicBezTo>
                                <a:cubicBezTo>
                                  <a:pt x="22278" y="2102780"/>
                                  <a:pt x="19392" y="2100411"/>
                                  <a:pt x="16738" y="2097757"/>
                                </a:cubicBezTo>
                                <a:cubicBezTo>
                                  <a:pt x="14085" y="2095109"/>
                                  <a:pt x="11716" y="2092213"/>
                                  <a:pt x="9631" y="2089088"/>
                                </a:cubicBezTo>
                                <a:cubicBezTo>
                                  <a:pt x="7546" y="2085963"/>
                                  <a:pt x="5786" y="2082670"/>
                                  <a:pt x="4350" y="2079210"/>
                                </a:cubicBezTo>
                                <a:cubicBezTo>
                                  <a:pt x="2914" y="2075749"/>
                                  <a:pt x="1830" y="2072177"/>
                                  <a:pt x="1098" y="2068494"/>
                                </a:cubicBezTo>
                                <a:lnTo>
                                  <a:pt x="0" y="2057351"/>
                                </a:lnTo>
                                <a:lnTo>
                                  <a:pt x="0" y="57150"/>
                                </a:lnTo>
                                <a:lnTo>
                                  <a:pt x="1098" y="46000"/>
                                </a:lnTo>
                                <a:cubicBezTo>
                                  <a:pt x="1830" y="42317"/>
                                  <a:pt x="2914" y="38745"/>
                                  <a:pt x="4350" y="35272"/>
                                </a:cubicBezTo>
                                <a:cubicBezTo>
                                  <a:pt x="5786" y="31806"/>
                                  <a:pt x="7546" y="28513"/>
                                  <a:pt x="9631" y="25394"/>
                                </a:cubicBezTo>
                                <a:cubicBezTo>
                                  <a:pt x="11716" y="22281"/>
                                  <a:pt x="14085" y="19385"/>
                                  <a:pt x="16738" y="16737"/>
                                </a:cubicBezTo>
                                <a:cubicBezTo>
                                  <a:pt x="19392" y="14077"/>
                                  <a:pt x="22278" y="11702"/>
                                  <a:pt x="25398" y="9618"/>
                                </a:cubicBezTo>
                                <a:cubicBezTo>
                                  <a:pt x="28519" y="7534"/>
                                  <a:pt x="31812" y="5779"/>
                                  <a:pt x="35279" y="4347"/>
                                </a:cubicBezTo>
                                <a:cubicBezTo>
                                  <a:pt x="38746" y="2915"/>
                                  <a:pt x="42319" y="1823"/>
                                  <a:pt x="45999" y="1091"/>
                                </a:cubicBezTo>
                                <a:cubicBezTo>
                                  <a:pt x="49680" y="366"/>
                                  <a:pt x="53396" y="0"/>
                                  <a:pt x="57149"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19046" name="Rectangle 19046"/>
                        <wps:cNvSpPr/>
                        <wps:spPr>
                          <a:xfrm>
                            <a:off x="152396" y="262742"/>
                            <a:ext cx="236737" cy="142617"/>
                          </a:xfrm>
                          <a:prstGeom prst="rect">
                            <a:avLst/>
                          </a:prstGeom>
                          <a:ln>
                            <a:noFill/>
                          </a:ln>
                        </wps:spPr>
                        <wps:txbx>
                          <w:txbxContent>
                            <w:p w14:paraId="6DF84476"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19048" name="Rectangle 19048"/>
                        <wps:cNvSpPr/>
                        <wps:spPr>
                          <a:xfrm>
                            <a:off x="330394" y="262742"/>
                            <a:ext cx="3472135" cy="142617"/>
                          </a:xfrm>
                          <a:prstGeom prst="rect">
                            <a:avLst/>
                          </a:prstGeom>
                          <a:ln>
                            <a:noFill/>
                          </a:ln>
                        </wps:spPr>
                        <wps:txbx>
                          <w:txbxContent>
                            <w:p w14:paraId="5E6DBC99" w14:textId="77777777" w:rsidR="00333B50" w:rsidRDefault="00000000">
                              <w:pPr>
                                <w:spacing w:after="160" w:line="259" w:lineRule="auto"/>
                                <w:ind w:left="0" w:firstLine="0"/>
                              </w:pPr>
                              <w:r>
                                <w:rPr>
                                  <w:rFonts w:ascii="Consolas" w:eastAsia="Consolas" w:hAnsi="Consolas" w:cs="Consolas"/>
                                  <w:color w:val="F8FAFC"/>
                                  <w:sz w:val="17"/>
                                </w:rPr>
                                <w:t xml:space="preserve"> SYSTEM ANALYTICS &amp; UTILIZATION (STREAMS API</w:t>
                              </w:r>
                            </w:p>
                          </w:txbxContent>
                        </wps:txbx>
                        <wps:bodyPr horzOverflow="overflow" vert="horz" lIns="0" tIns="0" rIns="0" bIns="0" rtlCol="0">
                          <a:noAutofit/>
                        </wps:bodyPr>
                      </wps:wsp>
                      <wps:wsp>
                        <wps:cNvPr id="19047" name="Rectangle 19047"/>
                        <wps:cNvSpPr/>
                        <wps:spPr>
                          <a:xfrm>
                            <a:off x="2941022" y="262742"/>
                            <a:ext cx="394561" cy="142617"/>
                          </a:xfrm>
                          <a:prstGeom prst="rect">
                            <a:avLst/>
                          </a:prstGeom>
                          <a:ln>
                            <a:noFill/>
                          </a:ln>
                        </wps:spPr>
                        <wps:txbx>
                          <w:txbxContent>
                            <w:p w14:paraId="325E8AA0" w14:textId="77777777" w:rsidR="00333B50" w:rsidRDefault="00000000">
                              <w:pPr>
                                <w:spacing w:after="160" w:line="259" w:lineRule="auto"/>
                                <w:ind w:left="0" w:firstLine="0"/>
                              </w:pPr>
                              <w:r>
                                <w:rPr>
                                  <w:rFonts w:ascii="Consolas" w:eastAsia="Consolas" w:hAnsi="Consolas" w:cs="Consolas"/>
                                  <w:color w:val="F8FAFC"/>
                                  <w:sz w:val="17"/>
                                </w:rPr>
                                <w:t>) ---</w:t>
                              </w:r>
                            </w:p>
                          </w:txbxContent>
                        </wps:txbx>
                        <wps:bodyPr horzOverflow="overflow" vert="horz" lIns="0" tIns="0" rIns="0" bIns="0" rtlCol="0">
                          <a:noAutofit/>
                        </wps:bodyPr>
                      </wps:wsp>
                      <wps:wsp>
                        <wps:cNvPr id="3516" name="Rectangle 3516"/>
                        <wps:cNvSpPr/>
                        <wps:spPr>
                          <a:xfrm>
                            <a:off x="152396" y="424669"/>
                            <a:ext cx="2604102" cy="142617"/>
                          </a:xfrm>
                          <a:prstGeom prst="rect">
                            <a:avLst/>
                          </a:prstGeom>
                          <a:ln>
                            <a:noFill/>
                          </a:ln>
                        </wps:spPr>
                        <wps:txbx>
                          <w:txbxContent>
                            <w:p w14:paraId="38A86874" w14:textId="77777777" w:rsidR="00333B50" w:rsidRDefault="00000000">
                              <w:pPr>
                                <w:spacing w:after="160" w:line="259" w:lineRule="auto"/>
                                <w:ind w:left="0" w:firstLine="0"/>
                              </w:pPr>
                              <w:r>
                                <w:rPr>
                                  <w:rFonts w:ascii="Consolas" w:eastAsia="Consolas" w:hAnsi="Consolas" w:cs="Consolas"/>
                                  <w:color w:val="F8FAFC"/>
                                  <w:sz w:val="17"/>
                                </w:rPr>
                                <w:t>Reservations Breakdown by Status:</w:t>
                              </w:r>
                            </w:p>
                          </w:txbxContent>
                        </wps:txbx>
                        <wps:bodyPr horzOverflow="overflow" vert="horz" lIns="0" tIns="0" rIns="0" bIns="0" rtlCol="0">
                          <a:noAutofit/>
                        </wps:bodyPr>
                      </wps:wsp>
                      <wps:wsp>
                        <wps:cNvPr id="3517" name="Rectangle 3517"/>
                        <wps:cNvSpPr/>
                        <wps:spPr>
                          <a:xfrm>
                            <a:off x="152396" y="577062"/>
                            <a:ext cx="1893892" cy="142617"/>
                          </a:xfrm>
                          <a:prstGeom prst="rect">
                            <a:avLst/>
                          </a:prstGeom>
                          <a:ln>
                            <a:noFill/>
                          </a:ln>
                        </wps:spPr>
                        <wps:txbx>
                          <w:txbxContent>
                            <w:p w14:paraId="586DA2D3" w14:textId="77777777" w:rsidR="00333B50" w:rsidRDefault="00000000">
                              <w:pPr>
                                <w:spacing w:after="160" w:line="259" w:lineRule="auto"/>
                                <w:ind w:left="0" w:firstLine="0"/>
                              </w:pPr>
                              <w:r>
                                <w:rPr>
                                  <w:rFonts w:ascii="Consolas" w:eastAsia="Consolas" w:hAnsi="Consolas" w:cs="Consolas"/>
                                  <w:color w:val="38BDF8"/>
                                  <w:sz w:val="17"/>
                                </w:rPr>
                                <w:t>• CONFIRMED : 2 bookings</w:t>
                              </w:r>
                            </w:p>
                          </w:txbxContent>
                        </wps:txbx>
                        <wps:bodyPr horzOverflow="overflow" vert="horz" lIns="0" tIns="0" rIns="0" bIns="0" rtlCol="0">
                          <a:noAutofit/>
                        </wps:bodyPr>
                      </wps:wsp>
                      <wps:wsp>
                        <wps:cNvPr id="3518" name="Rectangle 3518"/>
                        <wps:cNvSpPr/>
                        <wps:spPr>
                          <a:xfrm>
                            <a:off x="152396" y="738987"/>
                            <a:ext cx="2683014" cy="142609"/>
                          </a:xfrm>
                          <a:prstGeom prst="rect">
                            <a:avLst/>
                          </a:prstGeom>
                          <a:ln>
                            <a:noFill/>
                          </a:ln>
                        </wps:spPr>
                        <wps:txbx>
                          <w:txbxContent>
                            <w:p w14:paraId="51103A15" w14:textId="77777777" w:rsidR="00333B50" w:rsidRDefault="00000000">
                              <w:pPr>
                                <w:spacing w:after="160" w:line="259" w:lineRule="auto"/>
                                <w:ind w:left="0" w:firstLine="0"/>
                              </w:pPr>
                              <w:r>
                                <w:rPr>
                                  <w:rFonts w:ascii="Consolas" w:eastAsia="Consolas" w:hAnsi="Consolas" w:cs="Consolas"/>
                                  <w:color w:val="F8FAFC"/>
                                  <w:sz w:val="17"/>
                                </w:rPr>
                                <w:t>Booked Hours by Facility Category:</w:t>
                              </w:r>
                            </w:p>
                          </w:txbxContent>
                        </wps:txbx>
                        <wps:bodyPr horzOverflow="overflow" vert="horz" lIns="0" tIns="0" rIns="0" bIns="0" rtlCol="0">
                          <a:noAutofit/>
                        </wps:bodyPr>
                      </wps:wsp>
                      <wps:wsp>
                        <wps:cNvPr id="3519" name="Rectangle 3519"/>
                        <wps:cNvSpPr/>
                        <wps:spPr>
                          <a:xfrm>
                            <a:off x="152396" y="891381"/>
                            <a:ext cx="2604102" cy="142617"/>
                          </a:xfrm>
                          <a:prstGeom prst="rect">
                            <a:avLst/>
                          </a:prstGeom>
                          <a:ln>
                            <a:noFill/>
                          </a:ln>
                        </wps:spPr>
                        <wps:txbx>
                          <w:txbxContent>
                            <w:p w14:paraId="377778CC" w14:textId="77777777" w:rsidR="00333B50" w:rsidRDefault="00000000">
                              <w:pPr>
                                <w:spacing w:after="160" w:line="259" w:lineRule="auto"/>
                                <w:ind w:left="0" w:firstLine="0"/>
                              </w:pPr>
                              <w:r>
                                <w:rPr>
                                  <w:rFonts w:ascii="Consolas" w:eastAsia="Consolas" w:hAnsi="Consolas" w:cs="Consolas"/>
                                  <w:color w:val="FDE047"/>
                                  <w:sz w:val="17"/>
                                </w:rPr>
                                <w:t>• Computer Lab : 3.00 total hours</w:t>
                              </w:r>
                            </w:p>
                          </w:txbxContent>
                        </wps:txbx>
                        <wps:bodyPr horzOverflow="overflow" vert="horz" lIns="0" tIns="0" rIns="0" bIns="0" rtlCol="0">
                          <a:noAutofit/>
                        </wps:bodyPr>
                      </wps:wsp>
                      <wps:wsp>
                        <wps:cNvPr id="3520" name="Rectangle 3520"/>
                        <wps:cNvSpPr/>
                        <wps:spPr>
                          <a:xfrm>
                            <a:off x="152396" y="1053306"/>
                            <a:ext cx="2446277" cy="142609"/>
                          </a:xfrm>
                          <a:prstGeom prst="rect">
                            <a:avLst/>
                          </a:prstGeom>
                          <a:ln>
                            <a:noFill/>
                          </a:ln>
                        </wps:spPr>
                        <wps:txbx>
                          <w:txbxContent>
                            <w:p w14:paraId="3477D05D" w14:textId="77777777" w:rsidR="00333B50" w:rsidRDefault="00000000">
                              <w:pPr>
                                <w:spacing w:after="160" w:line="259" w:lineRule="auto"/>
                                <w:ind w:left="0" w:firstLine="0"/>
                              </w:pPr>
                              <w:r>
                                <w:rPr>
                                  <w:rFonts w:ascii="Consolas" w:eastAsia="Consolas" w:hAnsi="Consolas" w:cs="Consolas"/>
                                  <w:color w:val="FDE047"/>
                                  <w:sz w:val="17"/>
                                </w:rPr>
                                <w:t>• Auditorium : 2.00 total hours</w:t>
                              </w:r>
                            </w:p>
                          </w:txbxContent>
                        </wps:txbx>
                        <wps:bodyPr horzOverflow="overflow" vert="horz" lIns="0" tIns="0" rIns="0" bIns="0" rtlCol="0">
                          <a:noAutofit/>
                        </wps:bodyPr>
                      </wps:wsp>
                      <wps:wsp>
                        <wps:cNvPr id="19051" name="Rectangle 19051"/>
                        <wps:cNvSpPr/>
                        <wps:spPr>
                          <a:xfrm>
                            <a:off x="152396" y="1358092"/>
                            <a:ext cx="236737" cy="142617"/>
                          </a:xfrm>
                          <a:prstGeom prst="rect">
                            <a:avLst/>
                          </a:prstGeom>
                          <a:ln>
                            <a:noFill/>
                          </a:ln>
                        </wps:spPr>
                        <wps:txbx>
                          <w:txbxContent>
                            <w:p w14:paraId="43722B25"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19053" name="Rectangle 19053"/>
                        <wps:cNvSpPr/>
                        <wps:spPr>
                          <a:xfrm>
                            <a:off x="330394" y="1358092"/>
                            <a:ext cx="2604102" cy="142617"/>
                          </a:xfrm>
                          <a:prstGeom prst="rect">
                            <a:avLst/>
                          </a:prstGeom>
                          <a:ln>
                            <a:noFill/>
                          </a:ln>
                        </wps:spPr>
                        <wps:txbx>
                          <w:txbxContent>
                            <w:p w14:paraId="7CC5AB3E" w14:textId="77777777" w:rsidR="00333B50" w:rsidRDefault="00000000">
                              <w:pPr>
                                <w:spacing w:after="160" w:line="259" w:lineRule="auto"/>
                                <w:ind w:left="0" w:firstLine="0"/>
                              </w:pPr>
                              <w:r>
                                <w:rPr>
                                  <w:rFonts w:ascii="Consolas" w:eastAsia="Consolas" w:hAnsi="Consolas" w:cs="Consolas"/>
                                  <w:color w:val="F8FAFC"/>
                                  <w:sz w:val="17"/>
                                </w:rPr>
                                <w:t xml:space="preserve"> CONCURRENCY RACE CONDITION TEST </w:t>
                              </w:r>
                            </w:p>
                          </w:txbxContent>
                        </wps:txbx>
                        <wps:bodyPr horzOverflow="overflow" vert="horz" lIns="0" tIns="0" rIns="0" bIns="0" rtlCol="0">
                          <a:noAutofit/>
                        </wps:bodyPr>
                      </wps:wsp>
                      <wps:wsp>
                        <wps:cNvPr id="19052" name="Rectangle 19052"/>
                        <wps:cNvSpPr/>
                        <wps:spPr>
                          <a:xfrm>
                            <a:off x="2288365" y="1358092"/>
                            <a:ext cx="236737" cy="142617"/>
                          </a:xfrm>
                          <a:prstGeom prst="rect">
                            <a:avLst/>
                          </a:prstGeom>
                          <a:ln>
                            <a:noFill/>
                          </a:ln>
                        </wps:spPr>
                        <wps:txbx>
                          <w:txbxContent>
                            <w:p w14:paraId="3B512618" w14:textId="77777777" w:rsidR="00333B50" w:rsidRDefault="00000000">
                              <w:pPr>
                                <w:spacing w:after="160" w:line="259" w:lineRule="auto"/>
                                <w:ind w:left="0" w:firstLine="0"/>
                              </w:pPr>
                              <w:r>
                                <w:rPr>
                                  <w:rFonts w:ascii="Consolas" w:eastAsia="Consolas" w:hAnsi="Consolas" w:cs="Consolas"/>
                                  <w:color w:val="F8FAFC"/>
                                  <w:sz w:val="17"/>
                                </w:rPr>
                                <w:t>---</w:t>
                              </w:r>
                            </w:p>
                          </w:txbxContent>
                        </wps:txbx>
                        <wps:bodyPr horzOverflow="overflow" vert="horz" lIns="0" tIns="0" rIns="0" bIns="0" rtlCol="0">
                          <a:noAutofit/>
                        </wps:bodyPr>
                      </wps:wsp>
                      <wps:wsp>
                        <wps:cNvPr id="3522" name="Rectangle 3522"/>
                        <wps:cNvSpPr/>
                        <wps:spPr>
                          <a:xfrm>
                            <a:off x="152396" y="1520019"/>
                            <a:ext cx="4734731" cy="142609"/>
                          </a:xfrm>
                          <a:prstGeom prst="rect">
                            <a:avLst/>
                          </a:prstGeom>
                          <a:ln>
                            <a:noFill/>
                          </a:ln>
                        </wps:spPr>
                        <wps:txbx>
                          <w:txbxContent>
                            <w:p w14:paraId="3861CD63" w14:textId="77777777" w:rsidR="00333B50" w:rsidRDefault="00000000">
                              <w:pPr>
                                <w:spacing w:after="160" w:line="259" w:lineRule="auto"/>
                                <w:ind w:left="0" w:firstLine="0"/>
                              </w:pPr>
                              <w:r>
                                <w:rPr>
                                  <w:rFonts w:ascii="Consolas" w:eastAsia="Consolas" w:hAnsi="Consolas" w:cs="Consolas"/>
                                  <w:color w:val="F8FAFC"/>
                                  <w:sz w:val="17"/>
                                </w:rPr>
                                <w:t>Simulating 2 threads booking the SAME slot simultaneously...</w:t>
                              </w:r>
                            </w:p>
                          </w:txbxContent>
                        </wps:txbx>
                        <wps:bodyPr horzOverflow="overflow" vert="horz" lIns="0" tIns="0" rIns="0" bIns="0" rtlCol="0">
                          <a:noAutofit/>
                        </wps:bodyPr>
                      </wps:wsp>
                      <wps:wsp>
                        <wps:cNvPr id="19056" name="Rectangle 19056"/>
                        <wps:cNvSpPr/>
                        <wps:spPr>
                          <a:xfrm>
                            <a:off x="152396" y="1672411"/>
                            <a:ext cx="157824" cy="142617"/>
                          </a:xfrm>
                          <a:prstGeom prst="rect">
                            <a:avLst/>
                          </a:prstGeom>
                          <a:ln>
                            <a:noFill/>
                          </a:ln>
                        </wps:spPr>
                        <wps:txbx>
                          <w:txbxContent>
                            <w:p w14:paraId="7B6E62FB" w14:textId="77777777" w:rsidR="00333B50" w:rsidRDefault="00000000">
                              <w:pPr>
                                <w:spacing w:after="160" w:line="259" w:lineRule="auto"/>
                                <w:ind w:left="0" w:firstLine="0"/>
                              </w:pPr>
                              <w:r>
                                <w:rPr>
                                  <w:rFonts w:ascii="Consolas" w:eastAsia="Consolas" w:hAnsi="Consolas" w:cs="Consolas"/>
                                  <w:color w:val="4ADE80"/>
                                  <w:sz w:val="17"/>
                                </w:rPr>
                                <w:t>&gt;&gt;</w:t>
                              </w:r>
                            </w:p>
                          </w:txbxContent>
                        </wps:txbx>
                        <wps:bodyPr horzOverflow="overflow" vert="horz" lIns="0" tIns="0" rIns="0" bIns="0" rtlCol="0">
                          <a:noAutofit/>
                        </wps:bodyPr>
                      </wps:wsp>
                      <wps:wsp>
                        <wps:cNvPr id="19058" name="Rectangle 19058"/>
                        <wps:cNvSpPr/>
                        <wps:spPr>
                          <a:xfrm>
                            <a:off x="271061" y="1672411"/>
                            <a:ext cx="3629960" cy="142617"/>
                          </a:xfrm>
                          <a:prstGeom prst="rect">
                            <a:avLst/>
                          </a:prstGeom>
                          <a:ln>
                            <a:noFill/>
                          </a:ln>
                        </wps:spPr>
                        <wps:txbx>
                          <w:txbxContent>
                            <w:p w14:paraId="04089734" w14:textId="77777777" w:rsidR="00333B50" w:rsidRDefault="00000000">
                              <w:pPr>
                                <w:spacing w:after="160" w:line="259" w:lineRule="auto"/>
                                <w:ind w:left="0" w:firstLine="0"/>
                              </w:pPr>
                              <w:r>
                                <w:rPr>
                                  <w:rFonts w:ascii="Consolas" w:eastAsia="Consolas" w:hAnsi="Consolas" w:cs="Consolas"/>
                                  <w:color w:val="4ADE80"/>
                                  <w:sz w:val="17"/>
                                </w:rPr>
                                <w:t xml:space="preserve"> [Thread-1 GDSC] SUCCESS: Acquired slot -&gt; RES</w:t>
                              </w:r>
                            </w:p>
                          </w:txbxContent>
                        </wps:txbx>
                        <wps:bodyPr horzOverflow="overflow" vert="horz" lIns="0" tIns="0" rIns="0" bIns="0" rtlCol="0">
                          <a:noAutofit/>
                        </wps:bodyPr>
                      </wps:wsp>
                      <wps:wsp>
                        <wps:cNvPr id="19057" name="Rectangle 19057"/>
                        <wps:cNvSpPr/>
                        <wps:spPr>
                          <a:xfrm>
                            <a:off x="3000354" y="1672411"/>
                            <a:ext cx="394561" cy="142617"/>
                          </a:xfrm>
                          <a:prstGeom prst="rect">
                            <a:avLst/>
                          </a:prstGeom>
                          <a:ln>
                            <a:noFill/>
                          </a:ln>
                        </wps:spPr>
                        <wps:txbx>
                          <w:txbxContent>
                            <w:p w14:paraId="27DED84C" w14:textId="77777777" w:rsidR="00333B50" w:rsidRDefault="00000000">
                              <w:pPr>
                                <w:spacing w:after="160" w:line="259" w:lineRule="auto"/>
                                <w:ind w:left="0" w:firstLine="0"/>
                              </w:pPr>
                              <w:r>
                                <w:rPr>
                                  <w:rFonts w:ascii="Consolas" w:eastAsia="Consolas" w:hAnsi="Consolas" w:cs="Consolas"/>
                                  <w:color w:val="4ADE80"/>
                                  <w:sz w:val="17"/>
                                </w:rPr>
                                <w:t>-1003</w:t>
                              </w:r>
                            </w:p>
                          </w:txbxContent>
                        </wps:txbx>
                        <wps:bodyPr horzOverflow="overflow" vert="horz" lIns="0" tIns="0" rIns="0" bIns="0" rtlCol="0">
                          <a:noAutofit/>
                        </wps:bodyPr>
                      </wps:wsp>
                      <wps:wsp>
                        <wps:cNvPr id="19062" name="Rectangle 19062"/>
                        <wps:cNvSpPr/>
                        <wps:spPr>
                          <a:xfrm>
                            <a:off x="152396" y="1834330"/>
                            <a:ext cx="157824" cy="142617"/>
                          </a:xfrm>
                          <a:prstGeom prst="rect">
                            <a:avLst/>
                          </a:prstGeom>
                          <a:ln>
                            <a:noFill/>
                          </a:ln>
                        </wps:spPr>
                        <wps:txbx>
                          <w:txbxContent>
                            <w:p w14:paraId="02FA6189" w14:textId="77777777" w:rsidR="00333B50" w:rsidRDefault="00000000">
                              <w:pPr>
                                <w:spacing w:after="160" w:line="259" w:lineRule="auto"/>
                                <w:ind w:left="0" w:firstLine="0"/>
                              </w:pPr>
                              <w:r>
                                <w:rPr>
                                  <w:rFonts w:ascii="Consolas" w:eastAsia="Consolas" w:hAnsi="Consolas" w:cs="Consolas"/>
                                  <w:color w:val="F87171"/>
                                  <w:sz w:val="17"/>
                                </w:rPr>
                                <w:t>&gt;&gt;</w:t>
                              </w:r>
                            </w:p>
                          </w:txbxContent>
                        </wps:txbx>
                        <wps:bodyPr horzOverflow="overflow" vert="horz" lIns="0" tIns="0" rIns="0" bIns="0" rtlCol="0">
                          <a:noAutofit/>
                        </wps:bodyPr>
                      </wps:wsp>
                      <wps:wsp>
                        <wps:cNvPr id="19065" name="Rectangle 19065"/>
                        <wps:cNvSpPr/>
                        <wps:spPr>
                          <a:xfrm>
                            <a:off x="271061" y="1834330"/>
                            <a:ext cx="4892555" cy="142617"/>
                          </a:xfrm>
                          <a:prstGeom prst="rect">
                            <a:avLst/>
                          </a:prstGeom>
                          <a:ln>
                            <a:noFill/>
                          </a:ln>
                        </wps:spPr>
                        <wps:txbx>
                          <w:txbxContent>
                            <w:p w14:paraId="7687DEC1" w14:textId="77777777" w:rsidR="00333B50" w:rsidRDefault="00000000">
                              <w:pPr>
                                <w:spacing w:after="160" w:line="259" w:lineRule="auto"/>
                                <w:ind w:left="0" w:firstLine="0"/>
                              </w:pPr>
                              <w:r>
                                <w:rPr>
                                  <w:rFonts w:ascii="Consolas" w:eastAsia="Consolas" w:hAnsi="Consolas" w:cs="Consolas"/>
                                  <w:color w:val="F87171"/>
                                  <w:sz w:val="17"/>
                                </w:rPr>
                                <w:t xml:space="preserve"> [Thread-2 Robotics] REJECTED: CONFLICT: Slot reserved by #RES</w:t>
                              </w:r>
                            </w:p>
                          </w:txbxContent>
                        </wps:txbx>
                        <wps:bodyPr horzOverflow="overflow" vert="horz" lIns="0" tIns="0" rIns="0" bIns="0" rtlCol="0">
                          <a:noAutofit/>
                        </wps:bodyPr>
                      </wps:wsp>
                      <wps:wsp>
                        <wps:cNvPr id="19063" name="Rectangle 19063"/>
                        <wps:cNvSpPr/>
                        <wps:spPr>
                          <a:xfrm>
                            <a:off x="3949673" y="1834330"/>
                            <a:ext cx="394561" cy="142617"/>
                          </a:xfrm>
                          <a:prstGeom prst="rect">
                            <a:avLst/>
                          </a:prstGeom>
                          <a:ln>
                            <a:noFill/>
                          </a:ln>
                        </wps:spPr>
                        <wps:txbx>
                          <w:txbxContent>
                            <w:p w14:paraId="3103A0CC" w14:textId="77777777" w:rsidR="00333B50" w:rsidRDefault="00000000">
                              <w:pPr>
                                <w:spacing w:after="160" w:line="259" w:lineRule="auto"/>
                                <w:ind w:left="0" w:firstLine="0"/>
                              </w:pPr>
                              <w:r>
                                <w:rPr>
                                  <w:rFonts w:ascii="Consolas" w:eastAsia="Consolas" w:hAnsi="Consolas" w:cs="Consolas"/>
                                  <w:color w:val="F87171"/>
                                  <w:sz w:val="17"/>
                                </w:rPr>
                                <w:t>-1003</w:t>
                              </w:r>
                            </w:p>
                          </w:txbxContent>
                        </wps:txbx>
                        <wps:bodyPr horzOverflow="overflow" vert="horz" lIns="0" tIns="0" rIns="0" bIns="0" rtlCol="0">
                          <a:noAutofit/>
                        </wps:bodyPr>
                      </wps:wsp>
                      <wps:wsp>
                        <wps:cNvPr id="19066" name="Rectangle 19066"/>
                        <wps:cNvSpPr/>
                        <wps:spPr>
                          <a:xfrm>
                            <a:off x="152396" y="1986730"/>
                            <a:ext cx="157824" cy="142617"/>
                          </a:xfrm>
                          <a:prstGeom prst="rect">
                            <a:avLst/>
                          </a:prstGeom>
                          <a:ln>
                            <a:noFill/>
                          </a:ln>
                        </wps:spPr>
                        <wps:txbx>
                          <w:txbxContent>
                            <w:p w14:paraId="7564545A" w14:textId="77777777" w:rsidR="00333B50" w:rsidRDefault="00000000">
                              <w:pPr>
                                <w:spacing w:after="160" w:line="259" w:lineRule="auto"/>
                                <w:ind w:left="0" w:firstLine="0"/>
                              </w:pPr>
                              <w:r>
                                <w:rPr>
                                  <w:rFonts w:ascii="Consolas" w:eastAsia="Consolas" w:hAnsi="Consolas" w:cs="Consolas"/>
                                  <w:color w:val="38BDF8"/>
                                  <w:sz w:val="17"/>
                                </w:rPr>
                                <w:t>&gt;&gt;</w:t>
                              </w:r>
                            </w:p>
                          </w:txbxContent>
                        </wps:txbx>
                        <wps:bodyPr horzOverflow="overflow" vert="horz" lIns="0" tIns="0" rIns="0" bIns="0" rtlCol="0">
                          <a:noAutofit/>
                        </wps:bodyPr>
                      </wps:wsp>
                      <wps:wsp>
                        <wps:cNvPr id="19074" name="Rectangle 19074"/>
                        <wps:cNvSpPr/>
                        <wps:spPr>
                          <a:xfrm>
                            <a:off x="271061" y="1986730"/>
                            <a:ext cx="4103433" cy="142617"/>
                          </a:xfrm>
                          <a:prstGeom prst="rect">
                            <a:avLst/>
                          </a:prstGeom>
                          <a:ln>
                            <a:noFill/>
                          </a:ln>
                        </wps:spPr>
                        <wps:txbx>
                          <w:txbxContent>
                            <w:p w14:paraId="4931A9A2" w14:textId="77777777" w:rsidR="00333B50" w:rsidRDefault="00000000">
                              <w:pPr>
                                <w:spacing w:after="160" w:line="259" w:lineRule="auto"/>
                                <w:ind w:left="0" w:firstLine="0"/>
                              </w:pPr>
                              <w:r>
                                <w:rPr>
                                  <w:rFonts w:ascii="Consolas" w:eastAsia="Consolas" w:hAnsi="Consolas" w:cs="Consolas"/>
                                  <w:color w:val="38BDF8"/>
                                  <w:sz w:val="17"/>
                                </w:rPr>
                                <w:t xml:space="preserve"> Double-booking prevented by synchronization monitor</w:t>
                              </w:r>
                            </w:p>
                          </w:txbxContent>
                        </wps:txbx>
                        <wps:bodyPr horzOverflow="overflow" vert="horz" lIns="0" tIns="0" rIns="0" bIns="0" rtlCol="0">
                          <a:noAutofit/>
                        </wps:bodyPr>
                      </wps:wsp>
                      <wps:wsp>
                        <wps:cNvPr id="19073" name="Rectangle 19073"/>
                        <wps:cNvSpPr/>
                        <wps:spPr>
                          <a:xfrm>
                            <a:off x="3356349" y="1986730"/>
                            <a:ext cx="78912" cy="142617"/>
                          </a:xfrm>
                          <a:prstGeom prst="rect">
                            <a:avLst/>
                          </a:prstGeom>
                          <a:ln>
                            <a:noFill/>
                          </a:ln>
                        </wps:spPr>
                        <wps:txbx>
                          <w:txbxContent>
                            <w:p w14:paraId="334C074B" w14:textId="77777777" w:rsidR="00333B50" w:rsidRDefault="00000000">
                              <w:pPr>
                                <w:spacing w:after="160" w:line="259" w:lineRule="auto"/>
                                <w:ind w:left="0" w:firstLine="0"/>
                              </w:pPr>
                              <w:r>
                                <w:rPr>
                                  <w:rFonts w:ascii="Consolas" w:eastAsia="Consolas" w:hAnsi="Consolas" w:cs="Consolas"/>
                                  <w:color w:val="38BDF8"/>
                                  <w:sz w:val="17"/>
                                </w:rPr>
                                <w:t>!</w:t>
                              </w:r>
                            </w:p>
                          </w:txbxContent>
                        </wps:txbx>
                        <wps:bodyPr horzOverflow="overflow" vert="horz" lIns="0" tIns="0" rIns="0" bIns="0" rtlCol="0">
                          <a:noAutofit/>
                        </wps:bodyPr>
                      </wps:wsp>
                    </wpg:wgp>
                  </a:graphicData>
                </a:graphic>
              </wp:inline>
            </w:drawing>
          </mc:Choice>
          <mc:Fallback>
            <w:pict>
              <v:group w14:anchorId="7ACBCD7C" id="Group 20874" o:spid="_x0000_s1272" style="width:493.25pt;height:176.25pt;mso-position-horizontal-relative:char;mso-position-vertical-relative:line" coordsize="62640,2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">
                <v:shape id="Shape 21799" o:spid="_x0000_s1273" style="position:absolute;width:62640;height:95;visibility:visible;mso-wrap-style:square;v-text-anchor:top" coordsize="626402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" path="m,l6264027,r,9525l,9525,,e" fillcolor="#e2e8f0" stroked="f" strokeweight="0">
                  <v:stroke miterlimit="83231f" joinstyle="miter"/>
                  <v:path arrowok="t" textboxrect="0,0,6264027,9525"/>
                </v:shape>
                <v:shape id="Shape 3418" o:spid="_x0000_s1274" style="position:absolute;top:1238;width:62640;height:21145;visibility:visible;mso-wrap-style:square;v-text-anchor:top" coordsize="6264027,211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" path="m57149,l6210152,v3753,,7469,366,11148,1091c6224981,1823,6228554,2915,6232021,4347v3467,1432,6760,3187,9880,5271c6245021,11702,6247909,14077,6250562,16737v2653,2648,5022,5544,7107,8657c6259753,28513,6261513,31806,6262950,35272r1077,3554l6264027,2075660r-1077,3550c6261513,2082670,6259753,2085963,6257669,2089088v-2085,3125,-4454,6021,-7107,8669c6247909,2100411,6245021,2102780,6241901,2104858v-3120,2089,-6413,3857,-9880,5289c6228554,2111580,6224981,2112659,6221300,2113397v-3679,731,-7395,1097,-11148,1104l57149,2114501v-3753,-7,-7469,-373,-11150,-1104c42319,2112659,38746,2111580,35279,2110147v-3467,-1432,-6760,-3200,-9881,-5289c22278,2102780,19392,2100411,16738,2097757v-2653,-2648,-5022,-5544,-7107,-8669c7546,2085963,5786,2082670,4350,2079210v-1436,-3461,-2520,-7033,-3252,-10716l,2057351,,57150,1098,46000c1830,42317,2914,38745,4350,35272,5786,31806,7546,28513,9631,25394v2085,-3113,4454,-6009,7107,-8657c19392,14077,22278,11702,25398,9618,28519,7534,31812,5779,35279,4347,38746,2915,42319,1823,45999,1091,49680,366,53396,,57149,xe" fillcolor="#0f172a" stroked="f" strokeweight="0">
                  <v:stroke miterlimit="83231f" joinstyle="miter"/>
                  <v:path arrowok="t" textboxrect="0,0,6264027,2114501"/>
                </v:shape>
                <v:rect id="Rectangle 19046" o:spid="_x0000_s1275" style="position:absolute;left:1523;top:2627;width:236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" filled="f" stroked="f">
                  <v:textbox inset="0,0,0,0">
                    <w:txbxContent>
                      <w:p w14:paraId="6DF84476"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19048" o:spid="_x0000_s1276" style="position:absolute;left:3303;top:2627;width:3472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" filled="f" stroked="f">
                  <v:textbox inset="0,0,0,0">
                    <w:txbxContent>
                      <w:p w14:paraId="5E6DBC99" w14:textId="77777777" w:rsidR="00333B50" w:rsidRDefault="00000000">
                        <w:pPr>
                          <w:spacing w:after="160" w:line="259" w:lineRule="auto"/>
                          <w:ind w:left="0" w:firstLine="0"/>
                        </w:pPr>
                        <w:r>
                          <w:rPr>
                            <w:rFonts w:ascii="Consolas" w:eastAsia="Consolas" w:hAnsi="Consolas" w:cs="Consolas"/>
                            <w:color w:val="F8FAFC"/>
                            <w:sz w:val="17"/>
                          </w:rPr>
                          <w:t xml:space="preserve"> SYSTEM ANALYTICS &amp; UTILIZATION (STREAMS API</w:t>
                        </w:r>
                      </w:p>
                    </w:txbxContent>
                  </v:textbox>
                </v:rect>
                <v:rect id="Rectangle 19047" o:spid="_x0000_s1277" style="position:absolute;left:29410;top:2627;width:394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" filled="f" stroked="f">
                  <v:textbox inset="0,0,0,0">
                    <w:txbxContent>
                      <w:p w14:paraId="325E8AA0" w14:textId="77777777" w:rsidR="00333B50" w:rsidRDefault="00000000">
                        <w:pPr>
                          <w:spacing w:after="160" w:line="259" w:lineRule="auto"/>
                          <w:ind w:left="0" w:firstLine="0"/>
                        </w:pPr>
                        <w:r>
                          <w:rPr>
                            <w:rFonts w:ascii="Consolas" w:eastAsia="Consolas" w:hAnsi="Consolas" w:cs="Consolas"/>
                            <w:color w:val="F8FAFC"/>
                            <w:sz w:val="17"/>
                          </w:rPr>
                          <w:t>) ---</w:t>
                        </w:r>
                      </w:p>
                    </w:txbxContent>
                  </v:textbox>
                </v:rect>
                <v:rect id="Rectangle 3516" o:spid="_x0000_s1278" style="position:absolute;left:1523;top:4246;width:2604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SXxwAAAN0AAAAPAAAAZHJzL2Rvd25yZXYueG1sRI9Ba8JA&#10;FITvBf/D8gq91Y2V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DAIJJfHAAAA3QAA&#10;AA8AAAAAAAAAAAAAAAAABwIAAGRycy9kb3ducmV2LnhtbFBLBQYAAAAAAwADALcAAAD7AgAAAAA=&#10;" filled="f" stroked="f">
                  <v:textbox inset="0,0,0,0">
                    <w:txbxContent>
                      <w:p w14:paraId="38A86874" w14:textId="77777777" w:rsidR="00333B50" w:rsidRDefault="00000000">
                        <w:pPr>
                          <w:spacing w:after="160" w:line="259" w:lineRule="auto"/>
                          <w:ind w:left="0" w:firstLine="0"/>
                        </w:pPr>
                        <w:r>
                          <w:rPr>
                            <w:rFonts w:ascii="Consolas" w:eastAsia="Consolas" w:hAnsi="Consolas" w:cs="Consolas"/>
                            <w:color w:val="F8FAFC"/>
                            <w:sz w:val="17"/>
                          </w:rPr>
                          <w:t>Reservations Breakdown by Status:</w:t>
                        </w:r>
                      </w:p>
                    </w:txbxContent>
                  </v:textbox>
                </v:rect>
                <v:rect id="Rectangle 3517" o:spid="_x0000_s1279" style="position:absolute;left:1523;top:5770;width:1893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EMxgAAAN0AAAAPAAAAZHJzL2Rvd25yZXYueG1sRI9Ba8JA&#10;FITvgv9heYI33Vip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X0SBDMYAAADdAAAA&#10;DwAAAAAAAAAAAAAAAAAHAgAAZHJzL2Rvd25yZXYueG1sUEsFBgAAAAADAAMAtwAAAPoCAAAAAA==&#10;" filled="f" stroked="f">
                  <v:textbox inset="0,0,0,0">
                    <w:txbxContent>
                      <w:p w14:paraId="586DA2D3" w14:textId="77777777" w:rsidR="00333B50" w:rsidRDefault="00000000">
                        <w:pPr>
                          <w:spacing w:after="160" w:line="259" w:lineRule="auto"/>
                          <w:ind w:left="0" w:firstLine="0"/>
                        </w:pPr>
                        <w:r>
                          <w:rPr>
                            <w:rFonts w:ascii="Consolas" w:eastAsia="Consolas" w:hAnsi="Consolas" w:cs="Consolas"/>
                            <w:color w:val="38BDF8"/>
                            <w:sz w:val="17"/>
                          </w:rPr>
                          <w:t>• CONFIRMED : 2 bookings</w:t>
                        </w:r>
                      </w:p>
                    </w:txbxContent>
                  </v:textbox>
                </v:rect>
                <v:rect id="Rectangle 3518" o:spid="_x0000_s1280" style="position:absolute;left:1523;top:7389;width:2683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V+wwAAAN0AAAAPAAAAZHJzL2Rvd25yZXYueG1sRE9Ni8Iw&#10;EL0L/ocwwt40Vdl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LtsVfsMAAADdAAAADwAA&#10;AAAAAAAAAAAAAAAHAgAAZHJzL2Rvd25yZXYueG1sUEsFBgAAAAADAAMAtwAAAPcCAAAAAA==&#10;" filled="f" stroked="f">
                  <v:textbox inset="0,0,0,0">
                    <w:txbxContent>
                      <w:p w14:paraId="51103A15" w14:textId="77777777" w:rsidR="00333B50" w:rsidRDefault="00000000">
                        <w:pPr>
                          <w:spacing w:after="160" w:line="259" w:lineRule="auto"/>
                          <w:ind w:left="0" w:firstLine="0"/>
                        </w:pPr>
                        <w:r>
                          <w:rPr>
                            <w:rFonts w:ascii="Consolas" w:eastAsia="Consolas" w:hAnsi="Consolas" w:cs="Consolas"/>
                            <w:color w:val="F8FAFC"/>
                            <w:sz w:val="17"/>
                          </w:rPr>
                          <w:t>Booked Hours by Facility Category:</w:t>
                        </w:r>
                      </w:p>
                    </w:txbxContent>
                  </v:textbox>
                </v:rect>
                <v:rect id="Rectangle 3519" o:spid="_x0000_s1281" style="position:absolute;left:1523;top:8913;width:2604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DlxwAAAN0AAAAPAAAAZHJzL2Rvd25yZXYueG1sRI9Pa8JA&#10;FMTvgt9heYI33Vip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EGXsOXHAAAA3QAA&#10;AA8AAAAAAAAAAAAAAAAABwIAAGRycy9kb3ducmV2LnhtbFBLBQYAAAAAAwADALcAAAD7AgAAAAA=&#10;" filled="f" stroked="f">
                  <v:textbox inset="0,0,0,0">
                    <w:txbxContent>
                      <w:p w14:paraId="377778CC" w14:textId="77777777" w:rsidR="00333B50" w:rsidRDefault="00000000">
                        <w:pPr>
                          <w:spacing w:after="160" w:line="259" w:lineRule="auto"/>
                          <w:ind w:left="0" w:firstLine="0"/>
                        </w:pPr>
                        <w:r>
                          <w:rPr>
                            <w:rFonts w:ascii="Consolas" w:eastAsia="Consolas" w:hAnsi="Consolas" w:cs="Consolas"/>
                            <w:color w:val="FDE047"/>
                            <w:sz w:val="17"/>
                          </w:rPr>
                          <w:t>• Computer Lab : 3.00 total hours</w:t>
                        </w:r>
                      </w:p>
                    </w:txbxContent>
                  </v:textbox>
                </v:rect>
                <v:rect id="Rectangle 3520" o:spid="_x0000_s1282" style="position:absolute;left:1523;top:10533;width:2446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14:paraId="3477D05D" w14:textId="77777777" w:rsidR="00333B50" w:rsidRDefault="00000000">
                        <w:pPr>
                          <w:spacing w:after="160" w:line="259" w:lineRule="auto"/>
                          <w:ind w:left="0" w:firstLine="0"/>
                        </w:pPr>
                        <w:r>
                          <w:rPr>
                            <w:rFonts w:ascii="Consolas" w:eastAsia="Consolas" w:hAnsi="Consolas" w:cs="Consolas"/>
                            <w:color w:val="FDE047"/>
                            <w:sz w:val="17"/>
                          </w:rPr>
                          <w:t>• Auditorium : 2.00 total hours</w:t>
                        </w:r>
                      </w:p>
                    </w:txbxContent>
                  </v:textbox>
                </v:rect>
                <v:rect id="Rectangle 19051" o:spid="_x0000_s1283" style="position:absolute;left:1523;top:13580;width:2368;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" filled="f" stroked="f">
                  <v:textbox inset="0,0,0,0">
                    <w:txbxContent>
                      <w:p w14:paraId="43722B25"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19053" o:spid="_x0000_s1284" style="position:absolute;left:3303;top:13580;width:26041;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" filled="f" stroked="f">
                  <v:textbox inset="0,0,0,0">
                    <w:txbxContent>
                      <w:p w14:paraId="7CC5AB3E" w14:textId="77777777" w:rsidR="00333B50" w:rsidRDefault="00000000">
                        <w:pPr>
                          <w:spacing w:after="160" w:line="259" w:lineRule="auto"/>
                          <w:ind w:left="0" w:firstLine="0"/>
                        </w:pPr>
                        <w:r>
                          <w:rPr>
                            <w:rFonts w:ascii="Consolas" w:eastAsia="Consolas" w:hAnsi="Consolas" w:cs="Consolas"/>
                            <w:color w:val="F8FAFC"/>
                            <w:sz w:val="17"/>
                          </w:rPr>
                          <w:t xml:space="preserve"> CONCURRENCY RACE CONDITION TEST </w:t>
                        </w:r>
                      </w:p>
                    </w:txbxContent>
                  </v:textbox>
                </v:rect>
                <v:rect id="Rectangle 19052" o:spid="_x0000_s1285" style="position:absolute;left:22883;top:13580;width:2368;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" filled="f" stroked="f">
                  <v:textbox inset="0,0,0,0">
                    <w:txbxContent>
                      <w:p w14:paraId="3B512618" w14:textId="77777777" w:rsidR="00333B50" w:rsidRDefault="00000000">
                        <w:pPr>
                          <w:spacing w:after="160" w:line="259" w:lineRule="auto"/>
                          <w:ind w:left="0" w:firstLine="0"/>
                        </w:pPr>
                        <w:r>
                          <w:rPr>
                            <w:rFonts w:ascii="Consolas" w:eastAsia="Consolas" w:hAnsi="Consolas" w:cs="Consolas"/>
                            <w:color w:val="F8FAFC"/>
                            <w:sz w:val="17"/>
                          </w:rPr>
                          <w:t>---</w:t>
                        </w:r>
                      </w:p>
                    </w:txbxContent>
                  </v:textbox>
                </v:rect>
                <v:rect id="Rectangle 3522" o:spid="_x0000_s1286" style="position:absolute;left:1523;top:15200;width:4734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pxwAAAN0AAAAPAAAAZHJzL2Rvd25yZXYueG1sRI9Ba8JA&#10;FITvhf6H5RV6azZNU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IFf6CnHAAAA3QAA&#10;AA8AAAAAAAAAAAAAAAAABwIAAGRycy9kb3ducmV2LnhtbFBLBQYAAAAAAwADALcAAAD7AgAAAAA=&#10;" filled="f" stroked="f">
                  <v:textbox inset="0,0,0,0">
                    <w:txbxContent>
                      <w:p w14:paraId="3861CD63" w14:textId="77777777" w:rsidR="00333B50" w:rsidRDefault="00000000">
                        <w:pPr>
                          <w:spacing w:after="160" w:line="259" w:lineRule="auto"/>
                          <w:ind w:left="0" w:firstLine="0"/>
                        </w:pPr>
                        <w:r>
                          <w:rPr>
                            <w:rFonts w:ascii="Consolas" w:eastAsia="Consolas" w:hAnsi="Consolas" w:cs="Consolas"/>
                            <w:color w:val="F8FAFC"/>
                            <w:sz w:val="17"/>
                          </w:rPr>
                          <w:t>Simulating 2 threads booking the SAME slot simultaneously...</w:t>
                        </w:r>
                      </w:p>
                    </w:txbxContent>
                  </v:textbox>
                </v:rect>
                <v:rect id="Rectangle 19056" o:spid="_x0000_s1287" style="position:absolute;left:1523;top:16724;width:157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" filled="f" stroked="f">
                  <v:textbox inset="0,0,0,0">
                    <w:txbxContent>
                      <w:p w14:paraId="7B6E62FB" w14:textId="77777777" w:rsidR="00333B50" w:rsidRDefault="00000000">
                        <w:pPr>
                          <w:spacing w:after="160" w:line="259" w:lineRule="auto"/>
                          <w:ind w:left="0" w:firstLine="0"/>
                        </w:pPr>
                        <w:r>
                          <w:rPr>
                            <w:rFonts w:ascii="Consolas" w:eastAsia="Consolas" w:hAnsi="Consolas" w:cs="Consolas"/>
                            <w:color w:val="4ADE80"/>
                            <w:sz w:val="17"/>
                          </w:rPr>
                          <w:t>&gt;&gt;</w:t>
                        </w:r>
                      </w:p>
                    </w:txbxContent>
                  </v:textbox>
                </v:rect>
                <v:rect id="Rectangle 19058" o:spid="_x0000_s1288" style="position:absolute;left:2710;top:16724;width:363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" filled="f" stroked="f">
                  <v:textbox inset="0,0,0,0">
                    <w:txbxContent>
                      <w:p w14:paraId="04089734" w14:textId="77777777" w:rsidR="00333B50" w:rsidRDefault="00000000">
                        <w:pPr>
                          <w:spacing w:after="160" w:line="259" w:lineRule="auto"/>
                          <w:ind w:left="0" w:firstLine="0"/>
                        </w:pPr>
                        <w:r>
                          <w:rPr>
                            <w:rFonts w:ascii="Consolas" w:eastAsia="Consolas" w:hAnsi="Consolas" w:cs="Consolas"/>
                            <w:color w:val="4ADE80"/>
                            <w:sz w:val="17"/>
                          </w:rPr>
                          <w:t xml:space="preserve"> [Thread-1 GDSC] SUCCESS: Acquired slot -&gt; RES</w:t>
                        </w:r>
                      </w:p>
                    </w:txbxContent>
                  </v:textbox>
                </v:rect>
                <v:rect id="Rectangle 19057" o:spid="_x0000_s1289" style="position:absolute;left:30003;top:16724;width:394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" filled="f" stroked="f">
                  <v:textbox inset="0,0,0,0">
                    <w:txbxContent>
                      <w:p w14:paraId="27DED84C" w14:textId="77777777" w:rsidR="00333B50" w:rsidRDefault="00000000">
                        <w:pPr>
                          <w:spacing w:after="160" w:line="259" w:lineRule="auto"/>
                          <w:ind w:left="0" w:firstLine="0"/>
                        </w:pPr>
                        <w:r>
                          <w:rPr>
                            <w:rFonts w:ascii="Consolas" w:eastAsia="Consolas" w:hAnsi="Consolas" w:cs="Consolas"/>
                            <w:color w:val="4ADE80"/>
                            <w:sz w:val="17"/>
                          </w:rPr>
                          <w:t>-1003</w:t>
                        </w:r>
                      </w:p>
                    </w:txbxContent>
                  </v:textbox>
                </v:rect>
                <v:rect id="Rectangle 19062" o:spid="_x0000_s1290" style="position:absolute;left:1523;top:18343;width:157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" filled="f" stroked="f">
                  <v:textbox inset="0,0,0,0">
                    <w:txbxContent>
                      <w:p w14:paraId="02FA6189" w14:textId="77777777" w:rsidR="00333B50" w:rsidRDefault="00000000">
                        <w:pPr>
                          <w:spacing w:after="160" w:line="259" w:lineRule="auto"/>
                          <w:ind w:left="0" w:firstLine="0"/>
                        </w:pPr>
                        <w:r>
                          <w:rPr>
                            <w:rFonts w:ascii="Consolas" w:eastAsia="Consolas" w:hAnsi="Consolas" w:cs="Consolas"/>
                            <w:color w:val="F87171"/>
                            <w:sz w:val="17"/>
                          </w:rPr>
                          <w:t>&gt;&gt;</w:t>
                        </w:r>
                      </w:p>
                    </w:txbxContent>
                  </v:textbox>
                </v:rect>
                <v:rect id="Rectangle 19065" o:spid="_x0000_s1291" style="position:absolute;left:2710;top:18343;width:4892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" filled="f" stroked="f">
                  <v:textbox inset="0,0,0,0">
                    <w:txbxContent>
                      <w:p w14:paraId="7687DEC1" w14:textId="77777777" w:rsidR="00333B50" w:rsidRDefault="00000000">
                        <w:pPr>
                          <w:spacing w:after="160" w:line="259" w:lineRule="auto"/>
                          <w:ind w:left="0" w:firstLine="0"/>
                        </w:pPr>
                        <w:r>
                          <w:rPr>
                            <w:rFonts w:ascii="Consolas" w:eastAsia="Consolas" w:hAnsi="Consolas" w:cs="Consolas"/>
                            <w:color w:val="F87171"/>
                            <w:sz w:val="17"/>
                          </w:rPr>
                          <w:t xml:space="preserve"> [Thread-2 Robotics] REJECTED: CONFLICT: Slot reserved by #RES</w:t>
                        </w:r>
                      </w:p>
                    </w:txbxContent>
                  </v:textbox>
                </v:rect>
                <v:rect id="Rectangle 19063" o:spid="_x0000_s1292" style="position:absolute;left:39496;top:18343;width:394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" filled="f" stroked="f">
                  <v:textbox inset="0,0,0,0">
                    <w:txbxContent>
                      <w:p w14:paraId="3103A0CC" w14:textId="77777777" w:rsidR="00333B50" w:rsidRDefault="00000000">
                        <w:pPr>
                          <w:spacing w:after="160" w:line="259" w:lineRule="auto"/>
                          <w:ind w:left="0" w:firstLine="0"/>
                        </w:pPr>
                        <w:r>
                          <w:rPr>
                            <w:rFonts w:ascii="Consolas" w:eastAsia="Consolas" w:hAnsi="Consolas" w:cs="Consolas"/>
                            <w:color w:val="F87171"/>
                            <w:sz w:val="17"/>
                          </w:rPr>
                          <w:t>-1003</w:t>
                        </w:r>
                      </w:p>
                    </w:txbxContent>
                  </v:textbox>
                </v:rect>
                <v:rect id="Rectangle 19066" o:spid="_x0000_s1293" style="position:absolute;left:1523;top:19867;width:157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" filled="f" stroked="f">
                  <v:textbox inset="0,0,0,0">
                    <w:txbxContent>
                      <w:p w14:paraId="7564545A" w14:textId="77777777" w:rsidR="00333B50" w:rsidRDefault="00000000">
                        <w:pPr>
                          <w:spacing w:after="160" w:line="259" w:lineRule="auto"/>
                          <w:ind w:left="0" w:firstLine="0"/>
                        </w:pPr>
                        <w:r>
                          <w:rPr>
                            <w:rFonts w:ascii="Consolas" w:eastAsia="Consolas" w:hAnsi="Consolas" w:cs="Consolas"/>
                            <w:color w:val="38BDF8"/>
                            <w:sz w:val="17"/>
                          </w:rPr>
                          <w:t>&gt;&gt;</w:t>
                        </w:r>
                      </w:p>
                    </w:txbxContent>
                  </v:textbox>
                </v:rect>
                <v:rect id="Rectangle 19074" o:spid="_x0000_s1294" style="position:absolute;left:2710;top:19867;width:4103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" filled="f" stroked="f">
                  <v:textbox inset="0,0,0,0">
                    <w:txbxContent>
                      <w:p w14:paraId="4931A9A2" w14:textId="77777777" w:rsidR="00333B50" w:rsidRDefault="00000000">
                        <w:pPr>
                          <w:spacing w:after="160" w:line="259" w:lineRule="auto"/>
                          <w:ind w:left="0" w:firstLine="0"/>
                        </w:pPr>
                        <w:r>
                          <w:rPr>
                            <w:rFonts w:ascii="Consolas" w:eastAsia="Consolas" w:hAnsi="Consolas" w:cs="Consolas"/>
                            <w:color w:val="38BDF8"/>
                            <w:sz w:val="17"/>
                          </w:rPr>
                          <w:t xml:space="preserve"> Double-booking prevented by synchronization monitor</w:t>
                        </w:r>
                      </w:p>
                    </w:txbxContent>
                  </v:textbox>
                </v:rect>
                <v:rect id="Rectangle 19073" o:spid="_x0000_s1295" style="position:absolute;left:33563;top:19867;width:7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" filled="f" stroked="f">
                  <v:textbox inset="0,0,0,0">
                    <w:txbxContent>
                      <w:p w14:paraId="334C074B" w14:textId="77777777" w:rsidR="00333B50" w:rsidRDefault="00000000">
                        <w:pPr>
                          <w:spacing w:after="160" w:line="259" w:lineRule="auto"/>
                          <w:ind w:left="0" w:firstLine="0"/>
                        </w:pPr>
                        <w:r>
                          <w:rPr>
                            <w:rFonts w:ascii="Consolas" w:eastAsia="Consolas" w:hAnsi="Consolas" w:cs="Consolas"/>
                            <w:color w:val="38BDF8"/>
                            <w:sz w:val="17"/>
                          </w:rPr>
                          <w:t>!</w:t>
                        </w:r>
                      </w:p>
                    </w:txbxContent>
                  </v:textbox>
                </v:rect>
                <w10:anchorlock/>
              </v:group>
            </w:pict>
          </mc:Fallback>
        </mc:AlternateContent>
      </w:r>
    </w:p>
    <w:p w14:paraId="41A0C115" w14:textId="77777777" w:rsidR="00333B50" w:rsidRDefault="00000000">
      <w:pPr>
        <w:pStyle w:val="Heading2"/>
        <w:ind w:left="-5" w:right="0"/>
      </w:pPr>
      <w:r>
        <w:t>10. Testing Approach &amp; Test Matrix</w:t>
      </w:r>
    </w:p>
    <w:p w14:paraId="4F1C0D1B" w14:textId="77777777" w:rsidR="00333B50" w:rsidRDefault="00000000">
      <w:pPr>
        <w:spacing w:after="216" w:line="259" w:lineRule="auto"/>
        <w:ind w:left="0" w:firstLine="0"/>
      </w:pPr>
      <w:r>
        <w:rPr>
          <w:rFonts w:ascii="Calibri" w:eastAsia="Calibri" w:hAnsi="Calibri" w:cs="Calibri"/>
          <w:noProof/>
          <w:color w:val="000000"/>
          <w:sz w:val="22"/>
        </w:rPr>
        <mc:AlternateContent>
          <mc:Choice Requires="wpg">
            <w:drawing>
              <wp:inline distT="0" distB="0" distL="0" distR="0" wp14:anchorId="76921B72" wp14:editId="5E33DD1F">
                <wp:extent cx="6264027" cy="19050"/>
                <wp:effectExtent l="0" t="0" r="0" b="0"/>
                <wp:docPr id="20875" name="Group 20875"/>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801" name="Shape 21801"/>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20875" style="width:493.23pt;height:1.5pt;mso-position-horizontal-relative:char;mso-position-vertical-relative:line" coordsize="62640,190">
                <v:shape id="Shape 21802"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tbl>
      <w:tblPr>
        <w:tblStyle w:val="TableGrid"/>
        <w:tblW w:w="9852" w:type="dxa"/>
        <w:tblInd w:w="9" w:type="dxa"/>
        <w:tblCellMar>
          <w:top w:w="0" w:type="dxa"/>
          <w:left w:w="153" w:type="dxa"/>
          <w:bottom w:w="0" w:type="dxa"/>
          <w:right w:w="115" w:type="dxa"/>
        </w:tblCellMar>
        <w:tblLook w:val="04A0" w:firstRow="1" w:lastRow="0" w:firstColumn="1" w:lastColumn="0" w:noHBand="0" w:noVBand="1"/>
      </w:tblPr>
      <w:tblGrid>
        <w:gridCol w:w="1138"/>
        <w:gridCol w:w="3735"/>
        <w:gridCol w:w="3915"/>
        <w:gridCol w:w="1064"/>
      </w:tblGrid>
      <w:tr w:rsidR="00333B50" w14:paraId="1A695494" w14:textId="77777777">
        <w:trPr>
          <w:trHeight w:val="514"/>
        </w:trPr>
        <w:tc>
          <w:tcPr>
            <w:tcW w:w="113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22FB3C8" w14:textId="77777777" w:rsidR="00333B50" w:rsidRDefault="00000000">
            <w:pPr>
              <w:spacing w:after="0" w:line="259" w:lineRule="auto"/>
              <w:ind w:left="2" w:firstLine="0"/>
            </w:pPr>
            <w:r>
              <w:rPr>
                <w:b/>
                <w:color w:val="1E293B"/>
                <w:sz w:val="19"/>
              </w:rPr>
              <w:t>Test ID</w:t>
            </w:r>
          </w:p>
        </w:tc>
        <w:tc>
          <w:tcPr>
            <w:tcW w:w="373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B10B381" w14:textId="77777777" w:rsidR="00333B50" w:rsidRDefault="00000000">
            <w:pPr>
              <w:spacing w:after="0" w:line="259" w:lineRule="auto"/>
              <w:ind w:left="2" w:firstLine="0"/>
            </w:pPr>
            <w:r>
              <w:rPr>
                <w:b/>
                <w:color w:val="1E293B"/>
                <w:sz w:val="19"/>
              </w:rPr>
              <w:t>Scenario</w:t>
            </w:r>
          </w:p>
        </w:tc>
        <w:tc>
          <w:tcPr>
            <w:tcW w:w="391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AC35061" w14:textId="77777777" w:rsidR="00333B50" w:rsidRDefault="00000000">
            <w:pPr>
              <w:spacing w:after="0" w:line="259" w:lineRule="auto"/>
              <w:ind w:left="0" w:firstLine="0"/>
            </w:pPr>
            <w:r>
              <w:rPr>
                <w:b/>
                <w:color w:val="1E293B"/>
                <w:sz w:val="19"/>
              </w:rPr>
              <w:t>Expected Outcome</w:t>
            </w:r>
          </w:p>
        </w:tc>
        <w:tc>
          <w:tcPr>
            <w:tcW w:w="1064" w:type="dxa"/>
            <w:tcBorders>
              <w:top w:val="single" w:sz="6" w:space="0" w:color="CBD5E1"/>
              <w:left w:val="single" w:sz="6" w:space="0" w:color="CBD5E1"/>
              <w:bottom w:val="single" w:sz="6" w:space="0" w:color="CBD5E1"/>
              <w:right w:val="single" w:sz="4" w:space="0" w:color="CBD5E1"/>
            </w:tcBorders>
            <w:shd w:val="clear" w:color="auto" w:fill="F1F5F9"/>
            <w:vAlign w:val="center"/>
          </w:tcPr>
          <w:p w14:paraId="41EF7507" w14:textId="77777777" w:rsidR="00333B50" w:rsidRDefault="00000000">
            <w:pPr>
              <w:spacing w:after="0" w:line="259" w:lineRule="auto"/>
              <w:ind w:left="3" w:firstLine="0"/>
            </w:pPr>
            <w:r>
              <w:rPr>
                <w:b/>
                <w:color w:val="1E293B"/>
                <w:sz w:val="19"/>
              </w:rPr>
              <w:t>Result</w:t>
            </w:r>
          </w:p>
        </w:tc>
      </w:tr>
      <w:tr w:rsidR="00333B50" w14:paraId="63350936" w14:textId="77777777">
        <w:trPr>
          <w:trHeight w:val="521"/>
        </w:trPr>
        <w:tc>
          <w:tcPr>
            <w:tcW w:w="113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5DE6CBC" w14:textId="77777777" w:rsidR="00333B50" w:rsidRDefault="00000000">
            <w:pPr>
              <w:spacing w:after="0" w:line="259" w:lineRule="auto"/>
              <w:ind w:left="2" w:firstLine="0"/>
            </w:pPr>
            <w:r>
              <w:rPr>
                <w:b/>
                <w:sz w:val="19"/>
              </w:rPr>
              <w:t>TC-01</w:t>
            </w:r>
          </w:p>
        </w:tc>
        <w:tc>
          <w:tcPr>
            <w:tcW w:w="373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0FE4043" w14:textId="77777777" w:rsidR="00333B50" w:rsidRDefault="00000000">
            <w:pPr>
              <w:spacing w:after="0" w:line="259" w:lineRule="auto"/>
              <w:ind w:left="2" w:firstLine="0"/>
            </w:pPr>
            <w:r>
              <w:rPr>
                <w:sz w:val="19"/>
              </w:rPr>
              <w:t>Valid Booking Creation</w:t>
            </w:r>
          </w:p>
        </w:tc>
        <w:tc>
          <w:tcPr>
            <w:tcW w:w="391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4F42D9F" w14:textId="77777777" w:rsidR="00333B50" w:rsidRDefault="00000000">
            <w:pPr>
              <w:spacing w:after="0" w:line="259" w:lineRule="auto"/>
              <w:ind w:left="0" w:firstLine="0"/>
            </w:pPr>
            <w:r>
              <w:rPr>
                <w:sz w:val="19"/>
              </w:rPr>
              <w:t>Confirmed Reservation returned</w:t>
            </w:r>
          </w:p>
        </w:tc>
        <w:tc>
          <w:tcPr>
            <w:tcW w:w="1064"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6686FA16" w14:textId="77777777" w:rsidR="00333B50" w:rsidRDefault="00000000">
            <w:pPr>
              <w:spacing w:after="0" w:line="259" w:lineRule="auto"/>
              <w:ind w:left="3" w:firstLine="0"/>
            </w:pPr>
            <w:r>
              <w:rPr>
                <w:b/>
                <w:color w:val="16A34A"/>
                <w:sz w:val="19"/>
              </w:rPr>
              <w:t>PASS</w:t>
            </w:r>
          </w:p>
        </w:tc>
      </w:tr>
      <w:tr w:rsidR="00333B50" w14:paraId="3FD8737E" w14:textId="77777777">
        <w:trPr>
          <w:trHeight w:val="525"/>
        </w:trPr>
        <w:tc>
          <w:tcPr>
            <w:tcW w:w="1138" w:type="dxa"/>
            <w:tcBorders>
              <w:top w:val="single" w:sz="6" w:space="0" w:color="CBD5E1"/>
              <w:left w:val="single" w:sz="6" w:space="0" w:color="CBD5E1"/>
              <w:bottom w:val="single" w:sz="6" w:space="0" w:color="CBD5E1"/>
              <w:right w:val="single" w:sz="6" w:space="0" w:color="CBD5E1"/>
            </w:tcBorders>
            <w:vAlign w:val="center"/>
          </w:tcPr>
          <w:p w14:paraId="04AF5A0D" w14:textId="77777777" w:rsidR="00333B50" w:rsidRDefault="00000000">
            <w:pPr>
              <w:spacing w:after="0" w:line="259" w:lineRule="auto"/>
              <w:ind w:left="2" w:firstLine="0"/>
            </w:pPr>
            <w:r>
              <w:rPr>
                <w:b/>
                <w:sz w:val="19"/>
              </w:rPr>
              <w:t>TC-02</w:t>
            </w:r>
          </w:p>
        </w:tc>
        <w:tc>
          <w:tcPr>
            <w:tcW w:w="3735" w:type="dxa"/>
            <w:tcBorders>
              <w:top w:val="single" w:sz="6" w:space="0" w:color="CBD5E1"/>
              <w:left w:val="single" w:sz="6" w:space="0" w:color="CBD5E1"/>
              <w:bottom w:val="single" w:sz="6" w:space="0" w:color="CBD5E1"/>
              <w:right w:val="single" w:sz="6" w:space="0" w:color="CBD5E1"/>
            </w:tcBorders>
            <w:vAlign w:val="center"/>
          </w:tcPr>
          <w:p w14:paraId="561E5ABF" w14:textId="77777777" w:rsidR="00333B50" w:rsidRDefault="00000000">
            <w:pPr>
              <w:spacing w:after="0" w:line="259" w:lineRule="auto"/>
              <w:ind w:left="2" w:firstLine="0"/>
            </w:pPr>
            <w:r>
              <w:rPr>
                <w:sz w:val="19"/>
              </w:rPr>
              <w:t>Clashing Slot Rejection</w:t>
            </w:r>
          </w:p>
        </w:tc>
        <w:tc>
          <w:tcPr>
            <w:tcW w:w="3915" w:type="dxa"/>
            <w:tcBorders>
              <w:top w:val="single" w:sz="6" w:space="0" w:color="CBD5E1"/>
              <w:left w:val="single" w:sz="6" w:space="0" w:color="CBD5E1"/>
              <w:bottom w:val="single" w:sz="6" w:space="0" w:color="CBD5E1"/>
              <w:right w:val="single" w:sz="6" w:space="0" w:color="CBD5E1"/>
            </w:tcBorders>
            <w:vAlign w:val="center"/>
          </w:tcPr>
          <w:p w14:paraId="658C29CD" w14:textId="77777777" w:rsidR="00333B50" w:rsidRDefault="00000000">
            <w:pPr>
              <w:spacing w:after="0" w:line="259" w:lineRule="auto"/>
              <w:ind w:left="0" w:firstLine="0"/>
            </w:pPr>
            <w:r>
              <w:rPr>
                <w:sz w:val="19"/>
              </w:rPr>
              <w:t>SlotConflictException thrown</w:t>
            </w:r>
          </w:p>
        </w:tc>
        <w:tc>
          <w:tcPr>
            <w:tcW w:w="1064" w:type="dxa"/>
            <w:tcBorders>
              <w:top w:val="single" w:sz="6" w:space="0" w:color="CBD5E1"/>
              <w:left w:val="single" w:sz="6" w:space="0" w:color="CBD5E1"/>
              <w:bottom w:val="single" w:sz="6" w:space="0" w:color="CBD5E1"/>
              <w:right w:val="single" w:sz="4" w:space="0" w:color="CBD5E1"/>
            </w:tcBorders>
            <w:vAlign w:val="center"/>
          </w:tcPr>
          <w:p w14:paraId="4D2C8433" w14:textId="77777777" w:rsidR="00333B50" w:rsidRDefault="00000000">
            <w:pPr>
              <w:spacing w:after="0" w:line="259" w:lineRule="auto"/>
              <w:ind w:left="3" w:firstLine="0"/>
            </w:pPr>
            <w:r>
              <w:rPr>
                <w:b/>
                <w:color w:val="16A34A"/>
                <w:sz w:val="19"/>
              </w:rPr>
              <w:t>PASS</w:t>
            </w:r>
          </w:p>
        </w:tc>
      </w:tr>
      <w:tr w:rsidR="00333B50" w14:paraId="449CC9A0" w14:textId="77777777">
        <w:trPr>
          <w:trHeight w:val="514"/>
        </w:trPr>
        <w:tc>
          <w:tcPr>
            <w:tcW w:w="113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DD36FE1" w14:textId="77777777" w:rsidR="00333B50" w:rsidRDefault="00000000">
            <w:pPr>
              <w:spacing w:after="0" w:line="259" w:lineRule="auto"/>
              <w:ind w:left="2" w:firstLine="0"/>
            </w:pPr>
            <w:r>
              <w:rPr>
                <w:b/>
                <w:sz w:val="19"/>
              </w:rPr>
              <w:t>TC-03</w:t>
            </w:r>
          </w:p>
        </w:tc>
        <w:tc>
          <w:tcPr>
            <w:tcW w:w="373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377F309" w14:textId="77777777" w:rsidR="00333B50" w:rsidRDefault="00000000">
            <w:pPr>
              <w:spacing w:after="0" w:line="259" w:lineRule="auto"/>
              <w:ind w:left="2" w:firstLine="0"/>
            </w:pPr>
            <w:r>
              <w:rPr>
                <w:sz w:val="19"/>
              </w:rPr>
              <w:t>Role Quota Enforcement</w:t>
            </w:r>
          </w:p>
        </w:tc>
        <w:tc>
          <w:tcPr>
            <w:tcW w:w="391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BB39A7B" w14:textId="77777777" w:rsidR="00333B50" w:rsidRDefault="00000000">
            <w:pPr>
              <w:spacing w:after="0" w:line="259" w:lineRule="auto"/>
              <w:ind w:left="0" w:firstLine="0"/>
            </w:pPr>
            <w:r>
              <w:rPr>
                <w:sz w:val="19"/>
              </w:rPr>
              <w:t>QuotaExceededException thrown</w:t>
            </w:r>
          </w:p>
        </w:tc>
        <w:tc>
          <w:tcPr>
            <w:tcW w:w="1064"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043A1DFB" w14:textId="77777777" w:rsidR="00333B50" w:rsidRDefault="00000000">
            <w:pPr>
              <w:spacing w:after="0" w:line="259" w:lineRule="auto"/>
              <w:ind w:left="3" w:firstLine="0"/>
            </w:pPr>
            <w:r>
              <w:rPr>
                <w:b/>
                <w:color w:val="16A34A"/>
                <w:sz w:val="19"/>
              </w:rPr>
              <w:t>PASS</w:t>
            </w:r>
          </w:p>
        </w:tc>
      </w:tr>
      <w:tr w:rsidR="00333B50" w14:paraId="66CBA47B" w14:textId="77777777">
        <w:trPr>
          <w:trHeight w:val="521"/>
        </w:trPr>
        <w:tc>
          <w:tcPr>
            <w:tcW w:w="1138" w:type="dxa"/>
            <w:tcBorders>
              <w:top w:val="single" w:sz="6" w:space="0" w:color="CBD5E1"/>
              <w:left w:val="single" w:sz="6" w:space="0" w:color="CBD5E1"/>
              <w:bottom w:val="single" w:sz="6" w:space="0" w:color="CBD5E1"/>
              <w:right w:val="single" w:sz="6" w:space="0" w:color="CBD5E1"/>
            </w:tcBorders>
            <w:vAlign w:val="center"/>
          </w:tcPr>
          <w:p w14:paraId="4DEFD5BE" w14:textId="77777777" w:rsidR="00333B50" w:rsidRDefault="00000000">
            <w:pPr>
              <w:spacing w:after="0" w:line="259" w:lineRule="auto"/>
              <w:ind w:left="2" w:firstLine="0"/>
            </w:pPr>
            <w:r>
              <w:rPr>
                <w:b/>
                <w:sz w:val="19"/>
              </w:rPr>
              <w:t>TC-04</w:t>
            </w:r>
          </w:p>
        </w:tc>
        <w:tc>
          <w:tcPr>
            <w:tcW w:w="3735" w:type="dxa"/>
            <w:tcBorders>
              <w:top w:val="single" w:sz="6" w:space="0" w:color="CBD5E1"/>
              <w:left w:val="single" w:sz="6" w:space="0" w:color="CBD5E1"/>
              <w:bottom w:val="single" w:sz="6" w:space="0" w:color="CBD5E1"/>
              <w:right w:val="single" w:sz="6" w:space="0" w:color="CBD5E1"/>
            </w:tcBorders>
            <w:vAlign w:val="center"/>
          </w:tcPr>
          <w:p w14:paraId="04E7B2F8" w14:textId="77777777" w:rsidR="00333B50" w:rsidRDefault="00000000">
            <w:pPr>
              <w:spacing w:after="0" w:line="259" w:lineRule="auto"/>
              <w:ind w:left="2" w:firstLine="0"/>
            </w:pPr>
            <w:r>
              <w:rPr>
                <w:sz w:val="19"/>
              </w:rPr>
              <w:t>Cancellation &amp; Slot Release</w:t>
            </w:r>
          </w:p>
        </w:tc>
        <w:tc>
          <w:tcPr>
            <w:tcW w:w="3915" w:type="dxa"/>
            <w:tcBorders>
              <w:top w:val="single" w:sz="6" w:space="0" w:color="CBD5E1"/>
              <w:left w:val="single" w:sz="6" w:space="0" w:color="CBD5E1"/>
              <w:bottom w:val="single" w:sz="6" w:space="0" w:color="CBD5E1"/>
              <w:right w:val="single" w:sz="6" w:space="0" w:color="CBD5E1"/>
            </w:tcBorders>
            <w:vAlign w:val="center"/>
          </w:tcPr>
          <w:p w14:paraId="47C97882" w14:textId="77777777" w:rsidR="00333B50" w:rsidRDefault="00000000">
            <w:pPr>
              <w:spacing w:after="0" w:line="259" w:lineRule="auto"/>
              <w:ind w:left="0" w:firstLine="0"/>
            </w:pPr>
            <w:r>
              <w:rPr>
                <w:sz w:val="19"/>
              </w:rPr>
              <w:t>Slot freed and re-bookable</w:t>
            </w:r>
          </w:p>
        </w:tc>
        <w:tc>
          <w:tcPr>
            <w:tcW w:w="1064" w:type="dxa"/>
            <w:tcBorders>
              <w:top w:val="single" w:sz="6" w:space="0" w:color="CBD5E1"/>
              <w:left w:val="single" w:sz="6" w:space="0" w:color="CBD5E1"/>
              <w:bottom w:val="single" w:sz="6" w:space="0" w:color="CBD5E1"/>
              <w:right w:val="single" w:sz="4" w:space="0" w:color="CBD5E1"/>
            </w:tcBorders>
            <w:vAlign w:val="center"/>
          </w:tcPr>
          <w:p w14:paraId="1720F7B5" w14:textId="77777777" w:rsidR="00333B50" w:rsidRDefault="00000000">
            <w:pPr>
              <w:spacing w:after="0" w:line="259" w:lineRule="auto"/>
              <w:ind w:left="3" w:firstLine="0"/>
            </w:pPr>
            <w:r>
              <w:rPr>
                <w:b/>
                <w:color w:val="16A34A"/>
                <w:sz w:val="19"/>
              </w:rPr>
              <w:t>PASS</w:t>
            </w:r>
          </w:p>
        </w:tc>
      </w:tr>
      <w:tr w:rsidR="00333B50" w14:paraId="29FF94D7" w14:textId="77777777">
        <w:trPr>
          <w:trHeight w:val="514"/>
        </w:trPr>
        <w:tc>
          <w:tcPr>
            <w:tcW w:w="113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D71F8B2" w14:textId="77777777" w:rsidR="00333B50" w:rsidRDefault="00000000">
            <w:pPr>
              <w:spacing w:after="0" w:line="259" w:lineRule="auto"/>
              <w:ind w:left="2" w:firstLine="0"/>
            </w:pPr>
            <w:r>
              <w:rPr>
                <w:b/>
                <w:sz w:val="19"/>
              </w:rPr>
              <w:t>TC-05</w:t>
            </w:r>
          </w:p>
        </w:tc>
        <w:tc>
          <w:tcPr>
            <w:tcW w:w="373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85EA1BB" w14:textId="77777777" w:rsidR="00333B50" w:rsidRDefault="00000000">
            <w:pPr>
              <w:spacing w:after="0" w:line="259" w:lineRule="auto"/>
              <w:ind w:left="2" w:firstLine="0"/>
            </w:pPr>
            <w:r>
              <w:rPr>
                <w:sz w:val="19"/>
              </w:rPr>
              <w:t>Multi-Threaded Race Condition</w:t>
            </w:r>
          </w:p>
        </w:tc>
        <w:tc>
          <w:tcPr>
            <w:tcW w:w="391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16F26FA" w14:textId="77777777" w:rsidR="00333B50" w:rsidRDefault="00000000">
            <w:pPr>
              <w:spacing w:after="0" w:line="259" w:lineRule="auto"/>
              <w:ind w:left="0" w:firstLine="0"/>
            </w:pPr>
            <w:r>
              <w:rPr>
                <w:sz w:val="19"/>
              </w:rPr>
              <w:t>Exactly 1 success, 1 conflict</w:t>
            </w:r>
          </w:p>
        </w:tc>
        <w:tc>
          <w:tcPr>
            <w:tcW w:w="1064"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10370676" w14:textId="77777777" w:rsidR="00333B50" w:rsidRDefault="00000000">
            <w:pPr>
              <w:spacing w:after="0" w:line="259" w:lineRule="auto"/>
              <w:ind w:left="3" w:firstLine="0"/>
            </w:pPr>
            <w:r>
              <w:rPr>
                <w:b/>
                <w:color w:val="16A34A"/>
                <w:sz w:val="19"/>
              </w:rPr>
              <w:t>PASS</w:t>
            </w:r>
          </w:p>
        </w:tc>
      </w:tr>
    </w:tbl>
    <w:p w14:paraId="4CFDC9E1" w14:textId="77777777" w:rsidR="00333B50" w:rsidRDefault="00000000">
      <w:pPr>
        <w:spacing w:after="23" w:line="259" w:lineRule="auto"/>
        <w:ind w:left="235"/>
      </w:pPr>
      <w:r>
        <w:rPr>
          <w:rFonts w:ascii="Consolas" w:eastAsia="Consolas" w:hAnsi="Consolas" w:cs="Consolas"/>
          <w:color w:val="F8FAFC"/>
          <w:sz w:val="17"/>
        </w:rPr>
        <w:t>*************************************************************</w:t>
      </w:r>
    </w:p>
    <w:p w14:paraId="3F36AB68" w14:textId="77777777" w:rsidR="00333B50" w:rsidRDefault="00000000">
      <w:pPr>
        <w:spacing w:after="23" w:line="259" w:lineRule="auto"/>
        <w:ind w:left="235"/>
      </w:pPr>
      <w:r>
        <w:rPr>
          <w:rFonts w:ascii="Consolas" w:eastAsia="Consolas" w:hAnsi="Consolas" w:cs="Consolas"/>
          <w:color w:val="F8FAFC"/>
          <w:sz w:val="17"/>
        </w:rPr>
        <w:t>STARTING AUTOMATED TEST RUNNER: CampusResourceHub</w:t>
      </w:r>
    </w:p>
    <w:p w14:paraId="2F5A997C" w14:textId="77777777" w:rsidR="00333B50" w:rsidRDefault="00000000">
      <w:pPr>
        <w:spacing w:after="23" w:line="259" w:lineRule="auto"/>
        <w:ind w:left="235"/>
      </w:pPr>
      <w:r>
        <w:rPr>
          <w:rFonts w:ascii="Consolas" w:eastAsia="Consolas" w:hAnsi="Consolas" w:cs="Consolas"/>
          <w:color w:val="F8FAFC"/>
          <w:sz w:val="17"/>
        </w:rPr>
        <w:t>*************************************************************</w:t>
      </w:r>
    </w:p>
    <w:p w14:paraId="41BF08AE" w14:textId="77777777" w:rsidR="00333B50" w:rsidRDefault="00000000">
      <w:pPr>
        <w:spacing w:after="23" w:line="259" w:lineRule="auto"/>
        <w:ind w:left="235"/>
      </w:pPr>
      <w:r>
        <w:rPr>
          <w:rFonts w:ascii="Consolas" w:eastAsia="Consolas" w:hAnsi="Consolas" w:cs="Consolas"/>
          <w:color w:val="F8FAFC"/>
          <w:sz w:val="17"/>
        </w:rPr>
        <w:t xml:space="preserve">Test 1: Valid Booking Creation ... </w:t>
      </w:r>
      <w:r>
        <w:rPr>
          <w:rFonts w:ascii="Consolas" w:eastAsia="Consolas" w:hAnsi="Consolas" w:cs="Consolas"/>
          <w:color w:val="4ADE80"/>
          <w:sz w:val="17"/>
        </w:rPr>
        <w:t>PASSED</w:t>
      </w:r>
    </w:p>
    <w:p w14:paraId="58BCE4DC" w14:textId="77777777" w:rsidR="00333B50" w:rsidRDefault="00000000">
      <w:pPr>
        <w:spacing w:after="23" w:line="259" w:lineRule="auto"/>
        <w:ind w:left="235" w:right="3089"/>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06B6E015" wp14:editId="30BF35BC">
                <wp:simplePos x="0" y="0"/>
                <wp:positionH relativeFrom="column">
                  <wp:posOffset>0</wp:posOffset>
                </wp:positionH>
                <wp:positionV relativeFrom="paragraph">
                  <wp:posOffset>-767555</wp:posOffset>
                </wp:positionV>
                <wp:extent cx="6264027" cy="1638263"/>
                <wp:effectExtent l="0" t="0" r="0" b="0"/>
                <wp:wrapNone/>
                <wp:docPr id="19155" name="Group 19155"/>
                <wp:cNvGraphicFramePr/>
                <a:graphic xmlns:a="http://schemas.openxmlformats.org/drawingml/2006/main">
                  <a:graphicData uri="http://schemas.microsoft.com/office/word/2010/wordprocessingGroup">
                    <wpg:wgp>
                      <wpg:cNvGrpSpPr/>
                      <wpg:grpSpPr>
                        <a:xfrm>
                          <a:off x="0" y="0"/>
                          <a:ext cx="6264027" cy="1638263"/>
                          <a:chOff x="0" y="0"/>
                          <a:chExt cx="6264027" cy="1638263"/>
                        </a:xfrm>
                      </wpg:grpSpPr>
                      <wps:wsp>
                        <wps:cNvPr id="3600" name="Shape 3600"/>
                        <wps:cNvSpPr/>
                        <wps:spPr>
                          <a:xfrm>
                            <a:off x="0" y="0"/>
                            <a:ext cx="6264027" cy="1638263"/>
                          </a:xfrm>
                          <a:custGeom>
                            <a:avLst/>
                            <a:gdLst/>
                            <a:ahLst/>
                            <a:cxnLst/>
                            <a:rect l="0" t="0" r="0" b="0"/>
                            <a:pathLst>
                              <a:path w="6264027" h="1638263">
                                <a:moveTo>
                                  <a:pt x="57149" y="0"/>
                                </a:moveTo>
                                <a:lnTo>
                                  <a:pt x="6210152" y="0"/>
                                </a:lnTo>
                                <a:cubicBezTo>
                                  <a:pt x="6213905" y="0"/>
                                  <a:pt x="6217621" y="366"/>
                                  <a:pt x="6221300" y="1098"/>
                                </a:cubicBezTo>
                                <a:cubicBezTo>
                                  <a:pt x="6224981" y="1836"/>
                                  <a:pt x="6228554" y="2915"/>
                                  <a:pt x="6232021" y="4347"/>
                                </a:cubicBezTo>
                                <a:cubicBezTo>
                                  <a:pt x="6235488" y="5786"/>
                                  <a:pt x="6238781" y="7547"/>
                                  <a:pt x="6241901" y="9630"/>
                                </a:cubicBezTo>
                                <a:cubicBezTo>
                                  <a:pt x="6245021" y="11714"/>
                                  <a:pt x="6247909" y="14083"/>
                                  <a:pt x="6250562" y="16737"/>
                                </a:cubicBezTo>
                                <a:cubicBezTo>
                                  <a:pt x="6253215" y="19385"/>
                                  <a:pt x="6255584" y="22268"/>
                                  <a:pt x="6257669" y="25381"/>
                                </a:cubicBezTo>
                                <a:cubicBezTo>
                                  <a:pt x="6259753" y="28501"/>
                                  <a:pt x="6261513" y="31793"/>
                                  <a:pt x="6262950" y="35260"/>
                                </a:cubicBezTo>
                                <a:lnTo>
                                  <a:pt x="6264027" y="38814"/>
                                </a:lnTo>
                                <a:lnTo>
                                  <a:pt x="6264027" y="1599422"/>
                                </a:lnTo>
                                <a:lnTo>
                                  <a:pt x="6262950" y="1602972"/>
                                </a:lnTo>
                                <a:cubicBezTo>
                                  <a:pt x="6261513" y="1606438"/>
                                  <a:pt x="6259753" y="1609731"/>
                                  <a:pt x="6257669" y="1612850"/>
                                </a:cubicBezTo>
                                <a:cubicBezTo>
                                  <a:pt x="6255584" y="1615976"/>
                                  <a:pt x="6253215" y="1618866"/>
                                  <a:pt x="6250562" y="1621520"/>
                                </a:cubicBezTo>
                                <a:cubicBezTo>
                                  <a:pt x="6247909" y="1624168"/>
                                  <a:pt x="6245021" y="1626530"/>
                                  <a:pt x="6241901" y="1628608"/>
                                </a:cubicBezTo>
                                <a:cubicBezTo>
                                  <a:pt x="6238781" y="1630697"/>
                                  <a:pt x="6235488" y="1632459"/>
                                  <a:pt x="6232021" y="1633891"/>
                                </a:cubicBezTo>
                                <a:cubicBezTo>
                                  <a:pt x="6228554" y="1635330"/>
                                  <a:pt x="6224981" y="1636409"/>
                                  <a:pt x="6221300" y="1637147"/>
                                </a:cubicBezTo>
                                <a:cubicBezTo>
                                  <a:pt x="6217621" y="1637878"/>
                                  <a:pt x="6213905" y="1638250"/>
                                  <a:pt x="6210152" y="1638263"/>
                                </a:cubicBezTo>
                                <a:lnTo>
                                  <a:pt x="57149" y="1638263"/>
                                </a:lnTo>
                                <a:cubicBezTo>
                                  <a:pt x="53396" y="1638250"/>
                                  <a:pt x="49680" y="1637878"/>
                                  <a:pt x="45999" y="1637147"/>
                                </a:cubicBezTo>
                                <a:cubicBezTo>
                                  <a:pt x="42319" y="1636409"/>
                                  <a:pt x="38746" y="1635330"/>
                                  <a:pt x="35279" y="1633891"/>
                                </a:cubicBezTo>
                                <a:cubicBezTo>
                                  <a:pt x="31812" y="1632459"/>
                                  <a:pt x="28519" y="1630697"/>
                                  <a:pt x="25398" y="1628608"/>
                                </a:cubicBezTo>
                                <a:cubicBezTo>
                                  <a:pt x="22278" y="1626530"/>
                                  <a:pt x="19392" y="1624168"/>
                                  <a:pt x="16738" y="1621520"/>
                                </a:cubicBezTo>
                                <a:cubicBezTo>
                                  <a:pt x="14085" y="1618866"/>
                                  <a:pt x="11716" y="1615976"/>
                                  <a:pt x="9631" y="1612850"/>
                                </a:cubicBezTo>
                                <a:cubicBezTo>
                                  <a:pt x="7546" y="1609731"/>
                                  <a:pt x="5786" y="1606438"/>
                                  <a:pt x="4350" y="1602972"/>
                                </a:cubicBezTo>
                                <a:cubicBezTo>
                                  <a:pt x="2914" y="1599499"/>
                                  <a:pt x="1830" y="1595927"/>
                                  <a:pt x="1098" y="1592256"/>
                                </a:cubicBezTo>
                                <a:lnTo>
                                  <a:pt x="0" y="1581113"/>
                                </a:lnTo>
                                <a:lnTo>
                                  <a:pt x="0" y="57150"/>
                                </a:lnTo>
                                <a:lnTo>
                                  <a:pt x="1098" y="45988"/>
                                </a:lnTo>
                                <a:cubicBezTo>
                                  <a:pt x="1830" y="42304"/>
                                  <a:pt x="2914" y="38733"/>
                                  <a:pt x="4350" y="35260"/>
                                </a:cubicBezTo>
                                <a:cubicBezTo>
                                  <a:pt x="5786" y="31793"/>
                                  <a:pt x="7546" y="28501"/>
                                  <a:pt x="9631" y="25381"/>
                                </a:cubicBezTo>
                                <a:cubicBezTo>
                                  <a:pt x="11716" y="22268"/>
                                  <a:pt x="14085" y="19385"/>
                                  <a:pt x="16738" y="16737"/>
                                </a:cubicBezTo>
                                <a:cubicBezTo>
                                  <a:pt x="19392" y="14083"/>
                                  <a:pt x="22278" y="11714"/>
                                  <a:pt x="25398" y="9630"/>
                                </a:cubicBezTo>
                                <a:cubicBezTo>
                                  <a:pt x="28519" y="7547"/>
                                  <a:pt x="31812" y="5786"/>
                                  <a:pt x="35279" y="4347"/>
                                </a:cubicBezTo>
                                <a:cubicBezTo>
                                  <a:pt x="38746" y="2915"/>
                                  <a:pt x="42319" y="1836"/>
                                  <a:pt x="45999" y="1098"/>
                                </a:cubicBezTo>
                                <a:cubicBezTo>
                                  <a:pt x="49680" y="366"/>
                                  <a:pt x="53396" y="0"/>
                                  <a:pt x="57149" y="0"/>
                                </a:cubicBez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g:wgp>
                  </a:graphicData>
                </a:graphic>
              </wp:anchor>
            </w:drawing>
          </mc:Choice>
          <mc:Fallback xmlns:a="http://schemas.openxmlformats.org/drawingml/2006/main">
            <w:pict>
              <v:group id="Group 19155" style="width:493.23pt;height:128.997pt;position:absolute;z-index:-2147483648;mso-position-horizontal-relative:text;mso-position-horizontal:absolute;margin-left:3.8147e-06pt;mso-position-vertical-relative:text;margin-top:-60.4375pt;" coordsize="62640,16382">
                <v:shape id="Shape 3600" style="position:absolute;width:62640;height:16382;left:0;top:0;" coordsize="6264027,1638263" path="m57149,0l6210152,0c6213905,0,6217621,366,6221300,1098c6224981,1836,6228554,2915,6232021,4347c6235488,5786,6238781,7547,6241901,9630c6245021,11714,6247909,14083,6250562,16737c6253215,19385,6255584,22268,6257669,25381c6259753,28501,6261513,31793,6262950,35260l6264027,38814l6264027,1599422l6262950,1602972c6261513,1606438,6259753,1609731,6257669,1612850c6255584,1615976,6253215,1618866,6250562,1621520c6247909,1624168,6245021,1626530,6241901,1628608c6238781,1630697,6235488,1632459,6232021,1633891c6228554,1635330,6224981,1636409,6221300,1637147c6217621,1637878,6213905,1638250,6210152,1638263l57149,1638263c53396,1638250,49680,1637878,45999,1637147c42319,1636409,38746,1635330,35279,1633891c31812,1632459,28519,1630697,25398,1628608c22278,1626530,19392,1624168,16738,1621520c14085,1618866,11716,1615976,9631,1612850c7546,1609731,5786,1606438,4350,1602972c2914,1599499,1830,1595927,1098,1592256l0,1581113l0,57150l1098,45988c1830,42304,2914,38733,4350,35260c5786,31793,7546,28501,9631,25381c11716,22268,14085,19385,16738,16737c19392,14083,22278,11714,25398,9630c28519,7547,31812,5786,35279,4347c38746,2915,42319,1836,45999,1098c49680,366,53396,0,57149,0x">
                  <v:stroke weight="0pt" endcap="flat" joinstyle="miter" miterlimit="10" on="false" color="#000000" opacity="0"/>
                  <v:fill on="true" color="#0f172a"/>
                </v:shape>
              </v:group>
            </w:pict>
          </mc:Fallback>
        </mc:AlternateContent>
      </w:r>
      <w:r>
        <w:rPr>
          <w:rFonts w:ascii="Consolas" w:eastAsia="Consolas" w:hAnsi="Consolas" w:cs="Consolas"/>
          <w:color w:val="F8FAFC"/>
          <w:sz w:val="17"/>
        </w:rPr>
        <w:t xml:space="preserve">Test 2: Double Booking Conflict ... </w:t>
      </w:r>
      <w:r>
        <w:rPr>
          <w:rFonts w:ascii="Consolas" w:eastAsia="Consolas" w:hAnsi="Consolas" w:cs="Consolas"/>
          <w:color w:val="4ADE80"/>
          <w:sz w:val="17"/>
        </w:rPr>
        <w:t xml:space="preserve">PASSED (SlotConflictException) </w:t>
      </w:r>
      <w:r>
        <w:rPr>
          <w:rFonts w:ascii="Consolas" w:eastAsia="Consolas" w:hAnsi="Consolas" w:cs="Consolas"/>
          <w:color w:val="F8FAFC"/>
          <w:sz w:val="17"/>
        </w:rPr>
        <w:t xml:space="preserve">Test 3: Quota Limit Enforcement ... </w:t>
      </w:r>
      <w:r>
        <w:rPr>
          <w:rFonts w:ascii="Consolas" w:eastAsia="Consolas" w:hAnsi="Consolas" w:cs="Consolas"/>
          <w:color w:val="4ADE80"/>
          <w:sz w:val="17"/>
        </w:rPr>
        <w:t>PASSED (QuotaExceededException)</w:t>
      </w:r>
    </w:p>
    <w:p w14:paraId="61A4AA1B" w14:textId="77777777" w:rsidR="00333B50" w:rsidRDefault="00000000">
      <w:pPr>
        <w:spacing w:after="23" w:line="259" w:lineRule="auto"/>
        <w:ind w:left="235"/>
      </w:pPr>
      <w:r>
        <w:rPr>
          <w:rFonts w:ascii="Consolas" w:eastAsia="Consolas" w:hAnsi="Consolas" w:cs="Consolas"/>
          <w:color w:val="F8FAFC"/>
          <w:sz w:val="17"/>
        </w:rPr>
        <w:t xml:space="preserve">Test 4: Cancellation &amp; Re-availability ... </w:t>
      </w:r>
      <w:r>
        <w:rPr>
          <w:rFonts w:ascii="Consolas" w:eastAsia="Consolas" w:hAnsi="Consolas" w:cs="Consolas"/>
          <w:color w:val="4ADE80"/>
          <w:sz w:val="17"/>
        </w:rPr>
        <w:t>PASSED</w:t>
      </w:r>
    </w:p>
    <w:p w14:paraId="051EB404" w14:textId="77777777" w:rsidR="00333B50" w:rsidRDefault="00000000">
      <w:pPr>
        <w:spacing w:after="23" w:line="259" w:lineRule="auto"/>
        <w:ind w:left="235"/>
      </w:pPr>
      <w:r>
        <w:rPr>
          <w:rFonts w:ascii="Consolas" w:eastAsia="Consolas" w:hAnsi="Consolas" w:cs="Consolas"/>
          <w:color w:val="F8FAFC"/>
          <w:sz w:val="17"/>
        </w:rPr>
        <w:t xml:space="preserve">Concurrency Test: 2 Threads same slot ... </w:t>
      </w:r>
      <w:r>
        <w:rPr>
          <w:rFonts w:ascii="Consolas" w:eastAsia="Consolas" w:hAnsi="Consolas" w:cs="Consolas"/>
          <w:color w:val="4ADE80"/>
          <w:sz w:val="17"/>
        </w:rPr>
        <w:t>PASSED (1 Success, 1 Conflict)</w:t>
      </w:r>
    </w:p>
    <w:p w14:paraId="05ECA7A4" w14:textId="77777777" w:rsidR="00333B50" w:rsidRDefault="00000000">
      <w:pPr>
        <w:spacing w:after="0" w:line="259" w:lineRule="auto"/>
        <w:ind w:left="240" w:firstLine="0"/>
      </w:pPr>
      <w:r>
        <w:rPr>
          <w:rFonts w:ascii="Consolas" w:eastAsia="Consolas" w:hAnsi="Consolas" w:cs="Consolas"/>
          <w:color w:val="38BDF8"/>
          <w:sz w:val="17"/>
        </w:rPr>
        <w:t>ALL TEST SUITES EXECUTED SUCCESSFULLY! (5/5 PASSED)</w:t>
      </w:r>
      <w:r>
        <w:br w:type="page"/>
      </w:r>
    </w:p>
    <w:p w14:paraId="62E7FC2B" w14:textId="77777777" w:rsidR="00333B50" w:rsidRDefault="00000000">
      <w:pPr>
        <w:pStyle w:val="Heading2"/>
        <w:ind w:left="-5" w:right="0"/>
      </w:pPr>
      <w:r>
        <w:t>11. Challenges Faced &amp; Practical Solutions</w:t>
      </w:r>
    </w:p>
    <w:p w14:paraId="78C1E34C" w14:textId="77777777" w:rsidR="00333B50" w:rsidRDefault="00000000">
      <w:pPr>
        <w:spacing w:after="267" w:line="259" w:lineRule="auto"/>
        <w:ind w:left="0" w:firstLine="0"/>
      </w:pPr>
      <w:r>
        <w:rPr>
          <w:rFonts w:ascii="Calibri" w:eastAsia="Calibri" w:hAnsi="Calibri" w:cs="Calibri"/>
          <w:noProof/>
          <w:color w:val="000000"/>
          <w:sz w:val="22"/>
        </w:rPr>
        <mc:AlternateContent>
          <mc:Choice Requires="wpg">
            <w:drawing>
              <wp:inline distT="0" distB="0" distL="0" distR="0" wp14:anchorId="327D384D" wp14:editId="08E5B4FF">
                <wp:extent cx="6264027" cy="19050"/>
                <wp:effectExtent l="0" t="0" r="0" b="0"/>
                <wp:docPr id="19528" name="Group 19528"/>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803" name="Shape 21803"/>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9528" style="width:493.23pt;height:1.5pt;mso-position-horizontal-relative:char;mso-position-vertical-relative:line" coordsize="62640,190">
                <v:shape id="Shape 21804"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p w14:paraId="4139C71B" w14:textId="77777777" w:rsidR="00333B50" w:rsidRDefault="00000000">
      <w:pPr>
        <w:spacing w:after="144"/>
      </w:pPr>
      <w:r>
        <w:t>During the development of this project, I ran into several issues that took time and experimentation to resolve:</w:t>
      </w:r>
    </w:p>
    <w:p w14:paraId="6098313F" w14:textId="77777777" w:rsidR="00333B50" w:rsidRDefault="00000000">
      <w:pPr>
        <w:numPr>
          <w:ilvl w:val="0"/>
          <w:numId w:val="1"/>
        </w:numPr>
        <w:spacing w:after="27" w:line="259" w:lineRule="auto"/>
        <w:ind w:hanging="216"/>
      </w:pPr>
      <w:r>
        <w:rPr>
          <w:b/>
        </w:rPr>
        <w:t>Dealing with Race Conditions in Concurrent Requests:</w:t>
      </w:r>
    </w:p>
    <w:p w14:paraId="49A620F1" w14:textId="77777777" w:rsidR="00333B50" w:rsidRDefault="00000000">
      <w:pPr>
        <w:ind w:left="295"/>
      </w:pPr>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6F5D5800" wp14:editId="6B05EF22">
                <wp:simplePos x="0" y="0"/>
                <wp:positionH relativeFrom="column">
                  <wp:posOffset>1247745</wp:posOffset>
                </wp:positionH>
                <wp:positionV relativeFrom="paragraph">
                  <wp:posOffset>1001936</wp:posOffset>
                </wp:positionV>
                <wp:extent cx="2400243" cy="180969"/>
                <wp:effectExtent l="0" t="0" r="0" b="0"/>
                <wp:wrapNone/>
                <wp:docPr id="19530" name="Group 19530"/>
                <wp:cNvGraphicFramePr/>
                <a:graphic xmlns:a="http://schemas.openxmlformats.org/drawingml/2006/main">
                  <a:graphicData uri="http://schemas.microsoft.com/office/word/2010/wordprocessingGroup">
                    <wpg:wgp>
                      <wpg:cNvGrpSpPr/>
                      <wpg:grpSpPr>
                        <a:xfrm>
                          <a:off x="0" y="0"/>
                          <a:ext cx="2400243" cy="180969"/>
                          <a:chOff x="0" y="0"/>
                          <a:chExt cx="2400243" cy="180969"/>
                        </a:xfrm>
                      </wpg:grpSpPr>
                      <wps:wsp>
                        <wps:cNvPr id="3631" name="Shape 3631"/>
                        <wps:cNvSpPr/>
                        <wps:spPr>
                          <a:xfrm>
                            <a:off x="0" y="0"/>
                            <a:ext cx="2400243" cy="180969"/>
                          </a:xfrm>
                          <a:custGeom>
                            <a:avLst/>
                            <a:gdLst/>
                            <a:ahLst/>
                            <a:cxnLst/>
                            <a:rect l="0" t="0" r="0" b="0"/>
                            <a:pathLst>
                              <a:path w="2400243" h="180969">
                                <a:moveTo>
                                  <a:pt x="28575" y="0"/>
                                </a:moveTo>
                                <a:lnTo>
                                  <a:pt x="2371669" y="0"/>
                                </a:lnTo>
                                <a:cubicBezTo>
                                  <a:pt x="2375458" y="0"/>
                                  <a:pt x="2379103" y="713"/>
                                  <a:pt x="2382604" y="2158"/>
                                </a:cubicBezTo>
                                <a:cubicBezTo>
                                  <a:pt x="2386104" y="3609"/>
                                  <a:pt x="2389194" y="5674"/>
                                  <a:pt x="2391874" y="8359"/>
                                </a:cubicBezTo>
                                <a:cubicBezTo>
                                  <a:pt x="2394553" y="11032"/>
                                  <a:pt x="2396618" y="14126"/>
                                  <a:pt x="2398068" y="17636"/>
                                </a:cubicBezTo>
                                <a:cubicBezTo>
                                  <a:pt x="2399518" y="21134"/>
                                  <a:pt x="2400243" y="24780"/>
                                  <a:pt x="2400243" y="28575"/>
                                </a:cubicBezTo>
                                <a:lnTo>
                                  <a:pt x="2400243" y="152394"/>
                                </a:lnTo>
                                <a:cubicBezTo>
                                  <a:pt x="2400243" y="156183"/>
                                  <a:pt x="2399518" y="159817"/>
                                  <a:pt x="2398068" y="163314"/>
                                </a:cubicBezTo>
                                <a:cubicBezTo>
                                  <a:pt x="2396618" y="166824"/>
                                  <a:pt x="2394553" y="169912"/>
                                  <a:pt x="2391874" y="172597"/>
                                </a:cubicBezTo>
                                <a:cubicBezTo>
                                  <a:pt x="2389194" y="175270"/>
                                  <a:pt x="2386104" y="177335"/>
                                  <a:pt x="2382603" y="178786"/>
                                </a:cubicBezTo>
                                <a:cubicBezTo>
                                  <a:pt x="2379103" y="180237"/>
                                  <a:pt x="2375458" y="180963"/>
                                  <a:pt x="2371669" y="180969"/>
                                </a:cubicBezTo>
                                <a:lnTo>
                                  <a:pt x="28575" y="180969"/>
                                </a:lnTo>
                                <a:cubicBezTo>
                                  <a:pt x="24785" y="180963"/>
                                  <a:pt x="21140" y="180237"/>
                                  <a:pt x="17639" y="178786"/>
                                </a:cubicBezTo>
                                <a:cubicBezTo>
                                  <a:pt x="14139" y="177335"/>
                                  <a:pt x="11049" y="175270"/>
                                  <a:pt x="8369" y="172597"/>
                                </a:cubicBezTo>
                                <a:cubicBezTo>
                                  <a:pt x="5690" y="169912"/>
                                  <a:pt x="3625" y="166824"/>
                                  <a:pt x="2175" y="163314"/>
                                </a:cubicBezTo>
                                <a:cubicBezTo>
                                  <a:pt x="725" y="159817"/>
                                  <a:pt x="0" y="156183"/>
                                  <a:pt x="0" y="152394"/>
                                </a:cubicBezTo>
                                <a:lnTo>
                                  <a:pt x="0" y="28575"/>
                                </a:lnTo>
                                <a:cubicBezTo>
                                  <a:pt x="0" y="24780"/>
                                  <a:pt x="725" y="21134"/>
                                  <a:pt x="2175" y="17636"/>
                                </a:cubicBezTo>
                                <a:cubicBezTo>
                                  <a:pt x="3625" y="14126"/>
                                  <a:pt x="5690" y="11032"/>
                                  <a:pt x="8369" y="8359"/>
                                </a:cubicBezTo>
                                <a:cubicBezTo>
                                  <a:pt x="11049" y="5674"/>
                                  <a:pt x="14139" y="3609"/>
                                  <a:pt x="17639" y="2158"/>
                                </a:cubicBezTo>
                                <a:cubicBezTo>
                                  <a:pt x="21140" y="713"/>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530" style="width:188.996pt;height:14.2495pt;position:absolute;z-index:-2147483635;mso-position-horizontal-relative:text;mso-position-horizontal:absolute;margin-left:98.2476pt;mso-position-vertical-relative:text;margin-top:78.8926pt;" coordsize="24002,1809">
                <v:shape id="Shape 3631" style="position:absolute;width:24002;height:1809;left:0;top:0;" coordsize="2400243,180969" path="m28575,0l2371669,0c2375458,0,2379103,713,2382604,2158c2386104,3609,2389194,5674,2391874,8359c2394553,11032,2396618,14126,2398068,17636c2399518,21134,2400243,24780,2400243,28575l2400243,152394c2400243,156183,2399518,159817,2398068,163314c2396618,166824,2394553,169912,2391874,172597c2389194,175270,2386104,177335,2382603,178786c2379103,180237,2375458,180963,2371669,180969l28575,180969c24785,180963,21140,180237,17639,178786c14139,177335,11049,175270,8369,172597c5690,169912,3625,166824,2175,163314c725,159817,0,156183,0,152394l0,28575c0,24780,725,21134,2175,17636c3625,14126,5690,11032,8369,8359c11049,5674,14139,3609,17639,2158c21140,713,24785,0,28575,0x">
                  <v:stroke weight="0pt" endcap="flat" joinstyle="miter" miterlimit="10" on="false" color="#000000" opacity="0"/>
                  <v:fill on="true" color="#f1f5f9"/>
                </v:shape>
              </v:group>
            </w:pict>
          </mc:Fallback>
        </mc:AlternateContent>
      </w:r>
      <w:r>
        <w:t xml:space="preserve">When I first tested my booking logic with two threads, both of them managed to book the same auditorium slot. It took me a while to understand why—both threads were reading the slot as available before either of them could write their reservation. I spent time reading about Java concurrency primitives and eventually learned about lock striping. Instead of locking the entire system with one giant synchronized block (which would have been slow), I created a separate lock object for each resource ID using </w:t>
      </w:r>
      <w:r>
        <w:rPr>
          <w:rFonts w:ascii="Consolas" w:eastAsia="Consolas" w:hAnsi="Consolas" w:cs="Consolas"/>
          <w:color w:val="0F172A"/>
          <w:sz w:val="19"/>
        </w:rPr>
        <w:t xml:space="preserve">ConcurrentHashMap.computeIfAbsent() </w:t>
      </w:r>
      <w:r>
        <w:t>. This way, if two clubs are booking different rooms, they don’t block each other at all—only threads going after the exact same venue need to wait.</w:t>
      </w:r>
    </w:p>
    <w:p w14:paraId="054A9C57" w14:textId="77777777" w:rsidR="00333B50" w:rsidRDefault="00000000">
      <w:pPr>
        <w:numPr>
          <w:ilvl w:val="0"/>
          <w:numId w:val="1"/>
        </w:numPr>
        <w:spacing w:after="27" w:line="259" w:lineRule="auto"/>
        <w:ind w:hanging="216"/>
      </w:pPr>
      <w:r>
        <w:rPr>
          <w:b/>
        </w:rPr>
        <w:t>Getting Priority Preemption Right Without Corrupting State:</w:t>
      </w:r>
    </w:p>
    <w:p w14:paraId="1A5C6078" w14:textId="77777777" w:rsidR="00333B50" w:rsidRDefault="00000000">
      <w:pPr>
        <w:ind w:left="295"/>
      </w:pPr>
      <w:r>
        <w:t>I wanted faculty bookings to override student club ones when there’s a clash. But in my first attempt, I was cancelling the old booking and creating the new one in separate steps, which briefly left the slot in a weird state. To fix this, I moved both operations—cancelling the club reservation and creating the faculty one—inside the same synchronized block. This way, the slot never appears “empty” between the cancel and the new booking.</w:t>
      </w:r>
    </w:p>
    <w:p w14:paraId="64ED8B2C" w14:textId="77777777" w:rsidR="00333B50" w:rsidRDefault="00000000">
      <w:pPr>
        <w:numPr>
          <w:ilvl w:val="0"/>
          <w:numId w:val="1"/>
        </w:numPr>
        <w:spacing w:after="27" w:line="259" w:lineRule="auto"/>
        <w:ind w:hanging="216"/>
      </w:pPr>
      <w:r>
        <w:rPr>
          <w:b/>
        </w:rPr>
        <w:t>Making It Work on Any Computer Without Setup Hassle:</w:t>
      </w:r>
    </w:p>
    <w:p w14:paraId="0800FDF1" w14:textId="77777777" w:rsidR="00333B50" w:rsidRDefault="00000000">
      <w:pPr>
        <w:spacing w:after="11"/>
        <w:ind w:left="295"/>
      </w:pP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5DB3E45C" wp14:editId="594C84BF">
                <wp:simplePos x="0" y="0"/>
                <wp:positionH relativeFrom="column">
                  <wp:posOffset>190495</wp:posOffset>
                </wp:positionH>
                <wp:positionV relativeFrom="paragraph">
                  <wp:posOffset>373292</wp:posOffset>
                </wp:positionV>
                <wp:extent cx="1047725" cy="180969"/>
                <wp:effectExtent l="0" t="0" r="0" b="0"/>
                <wp:wrapNone/>
                <wp:docPr id="19531" name="Group 19531"/>
                <wp:cNvGraphicFramePr/>
                <a:graphic xmlns:a="http://schemas.openxmlformats.org/drawingml/2006/main">
                  <a:graphicData uri="http://schemas.microsoft.com/office/word/2010/wordprocessingGroup">
                    <wpg:wgp>
                      <wpg:cNvGrpSpPr/>
                      <wpg:grpSpPr>
                        <a:xfrm>
                          <a:off x="0" y="0"/>
                          <a:ext cx="1047725" cy="180969"/>
                          <a:chOff x="0" y="0"/>
                          <a:chExt cx="1047725" cy="180969"/>
                        </a:xfrm>
                      </wpg:grpSpPr>
                      <wps:wsp>
                        <wps:cNvPr id="3646" name="Shape 3646"/>
                        <wps:cNvSpPr/>
                        <wps:spPr>
                          <a:xfrm>
                            <a:off x="0" y="0"/>
                            <a:ext cx="409565" cy="180969"/>
                          </a:xfrm>
                          <a:custGeom>
                            <a:avLst/>
                            <a:gdLst/>
                            <a:ahLst/>
                            <a:cxnLst/>
                            <a:rect l="0" t="0" r="0" b="0"/>
                            <a:pathLst>
                              <a:path w="409565" h="180969">
                                <a:moveTo>
                                  <a:pt x="28574" y="0"/>
                                </a:moveTo>
                                <a:lnTo>
                                  <a:pt x="380991" y="0"/>
                                </a:lnTo>
                                <a:cubicBezTo>
                                  <a:pt x="384780" y="0"/>
                                  <a:pt x="388425" y="726"/>
                                  <a:pt x="391926" y="2177"/>
                                </a:cubicBezTo>
                                <a:cubicBezTo>
                                  <a:pt x="395427" y="3615"/>
                                  <a:pt x="398517" y="5680"/>
                                  <a:pt x="401196" y="8372"/>
                                </a:cubicBezTo>
                                <a:cubicBezTo>
                                  <a:pt x="403875" y="11050"/>
                                  <a:pt x="405940" y="14139"/>
                                  <a:pt x="407390" y="17624"/>
                                </a:cubicBezTo>
                                <a:cubicBezTo>
                                  <a:pt x="408840" y="21134"/>
                                  <a:pt x="409565" y="24786"/>
                                  <a:pt x="409565" y="28575"/>
                                </a:cubicBezTo>
                                <a:lnTo>
                                  <a:pt x="409565" y="152394"/>
                                </a:lnTo>
                                <a:cubicBezTo>
                                  <a:pt x="409565" y="156183"/>
                                  <a:pt x="408840" y="159817"/>
                                  <a:pt x="407390" y="163314"/>
                                </a:cubicBezTo>
                                <a:cubicBezTo>
                                  <a:pt x="405940" y="166824"/>
                                  <a:pt x="403875" y="169912"/>
                                  <a:pt x="401196" y="172591"/>
                                </a:cubicBezTo>
                                <a:cubicBezTo>
                                  <a:pt x="398517" y="175270"/>
                                  <a:pt x="395427" y="177335"/>
                                  <a:pt x="391926" y="178786"/>
                                </a:cubicBezTo>
                                <a:cubicBezTo>
                                  <a:pt x="388425" y="180237"/>
                                  <a:pt x="384780" y="180963"/>
                                  <a:pt x="380991" y="180969"/>
                                </a:cubicBezTo>
                                <a:lnTo>
                                  <a:pt x="28574" y="180969"/>
                                </a:lnTo>
                                <a:cubicBezTo>
                                  <a:pt x="24785" y="180963"/>
                                  <a:pt x="21140" y="180237"/>
                                  <a:pt x="17639" y="178786"/>
                                </a:cubicBezTo>
                                <a:cubicBezTo>
                                  <a:pt x="14139" y="177335"/>
                                  <a:pt x="11049" y="175270"/>
                                  <a:pt x="8369" y="172591"/>
                                </a:cubicBezTo>
                                <a:cubicBezTo>
                                  <a:pt x="5690" y="169912"/>
                                  <a:pt x="3625" y="166824"/>
                                  <a:pt x="2175" y="163314"/>
                                </a:cubicBezTo>
                                <a:cubicBezTo>
                                  <a:pt x="725" y="159817"/>
                                  <a:pt x="0" y="156183"/>
                                  <a:pt x="0" y="152394"/>
                                </a:cubicBezTo>
                                <a:lnTo>
                                  <a:pt x="0" y="28575"/>
                                </a:lnTo>
                                <a:cubicBezTo>
                                  <a:pt x="0" y="24786"/>
                                  <a:pt x="725" y="21134"/>
                                  <a:pt x="2175" y="17624"/>
                                </a:cubicBezTo>
                                <a:cubicBezTo>
                                  <a:pt x="3625" y="14139"/>
                                  <a:pt x="5690" y="11050"/>
                                  <a:pt x="8369" y="8372"/>
                                </a:cubicBezTo>
                                <a:cubicBezTo>
                                  <a:pt x="11049" y="5680"/>
                                  <a:pt x="14139" y="3615"/>
                                  <a:pt x="17639" y="2177"/>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49" name="Shape 3649"/>
                        <wps:cNvSpPr/>
                        <wps:spPr>
                          <a:xfrm>
                            <a:off x="704833" y="0"/>
                            <a:ext cx="342892" cy="180969"/>
                          </a:xfrm>
                          <a:custGeom>
                            <a:avLst/>
                            <a:gdLst/>
                            <a:ahLst/>
                            <a:cxnLst/>
                            <a:rect l="0" t="0" r="0" b="0"/>
                            <a:pathLst>
                              <a:path w="342892" h="180969">
                                <a:moveTo>
                                  <a:pt x="28574" y="0"/>
                                </a:moveTo>
                                <a:lnTo>
                                  <a:pt x="314318" y="0"/>
                                </a:lnTo>
                                <a:cubicBezTo>
                                  <a:pt x="318107" y="0"/>
                                  <a:pt x="321752" y="726"/>
                                  <a:pt x="325252" y="2177"/>
                                </a:cubicBezTo>
                                <a:cubicBezTo>
                                  <a:pt x="328753" y="3615"/>
                                  <a:pt x="331843" y="5680"/>
                                  <a:pt x="334523" y="8372"/>
                                </a:cubicBezTo>
                                <a:cubicBezTo>
                                  <a:pt x="337202" y="11050"/>
                                  <a:pt x="339267" y="14139"/>
                                  <a:pt x="340717" y="17624"/>
                                </a:cubicBezTo>
                                <a:cubicBezTo>
                                  <a:pt x="342167" y="21134"/>
                                  <a:pt x="342892" y="24786"/>
                                  <a:pt x="342892" y="28575"/>
                                </a:cubicBezTo>
                                <a:lnTo>
                                  <a:pt x="342892" y="152394"/>
                                </a:lnTo>
                                <a:cubicBezTo>
                                  <a:pt x="342892" y="156183"/>
                                  <a:pt x="342167" y="159817"/>
                                  <a:pt x="340717" y="163314"/>
                                </a:cubicBezTo>
                                <a:cubicBezTo>
                                  <a:pt x="339267" y="166824"/>
                                  <a:pt x="337202" y="169912"/>
                                  <a:pt x="334523" y="172591"/>
                                </a:cubicBezTo>
                                <a:cubicBezTo>
                                  <a:pt x="331843" y="175270"/>
                                  <a:pt x="328753" y="177335"/>
                                  <a:pt x="325252" y="178786"/>
                                </a:cubicBezTo>
                                <a:cubicBezTo>
                                  <a:pt x="321752" y="180237"/>
                                  <a:pt x="318107" y="180963"/>
                                  <a:pt x="314318" y="180969"/>
                                </a:cubicBezTo>
                                <a:lnTo>
                                  <a:pt x="28574" y="180969"/>
                                </a:lnTo>
                                <a:cubicBezTo>
                                  <a:pt x="24785" y="180963"/>
                                  <a:pt x="21140" y="180237"/>
                                  <a:pt x="17639" y="178786"/>
                                </a:cubicBezTo>
                                <a:cubicBezTo>
                                  <a:pt x="14139" y="177335"/>
                                  <a:pt x="11049" y="175270"/>
                                  <a:pt x="8369" y="172591"/>
                                </a:cubicBezTo>
                                <a:cubicBezTo>
                                  <a:pt x="5690" y="169912"/>
                                  <a:pt x="3625" y="166824"/>
                                  <a:pt x="2175" y="163314"/>
                                </a:cubicBezTo>
                                <a:cubicBezTo>
                                  <a:pt x="725" y="159817"/>
                                  <a:pt x="0" y="156183"/>
                                  <a:pt x="0" y="152394"/>
                                </a:cubicBezTo>
                                <a:lnTo>
                                  <a:pt x="0" y="28575"/>
                                </a:lnTo>
                                <a:cubicBezTo>
                                  <a:pt x="0" y="24786"/>
                                  <a:pt x="725" y="21134"/>
                                  <a:pt x="2175" y="17624"/>
                                </a:cubicBezTo>
                                <a:cubicBezTo>
                                  <a:pt x="3625" y="14139"/>
                                  <a:pt x="5690" y="11050"/>
                                  <a:pt x="8369" y="8372"/>
                                </a:cubicBezTo>
                                <a:cubicBezTo>
                                  <a:pt x="11049" y="5680"/>
                                  <a:pt x="14139" y="3615"/>
                                  <a:pt x="17639" y="2177"/>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531" style="width:82.498pt;height:14.2495pt;position:absolute;z-index:-2147483619;mso-position-horizontal-relative:text;mso-position-horizontal:absolute;margin-left:14.9996pt;mso-position-vertical-relative:text;margin-top:29.3931pt;" coordsize="10477,1809">
                <v:shape id="Shape 3646" style="position:absolute;width:4095;height:1809;left:0;top:0;" coordsize="409565,180969" path="m28574,0l380991,0c384780,0,388425,726,391926,2177c395427,3615,398517,5680,401196,8372c403875,11050,405940,14139,407390,17624c408840,21134,409565,24786,409565,28575l409565,152394c409565,156183,408840,159817,407390,163314c405940,166824,403875,169912,401196,172591c398517,175270,395427,177335,391926,178786c388425,180237,384780,180963,380991,180969l28574,180969c24785,180963,21140,180237,17639,178786c14139,177335,11049,175270,8369,172591c5690,169912,3625,166824,2175,163314c725,159817,0,156183,0,152394l0,28575c0,24786,725,21134,2175,17624c3625,14139,5690,11050,8369,8372c11049,5680,14139,3615,17639,2177c21140,726,24785,0,28574,0x">
                  <v:stroke weight="0pt" endcap="flat" joinstyle="miter" miterlimit="10" on="false" color="#000000" opacity="0"/>
                  <v:fill on="true" color="#f1f5f9"/>
                </v:shape>
                <v:shape id="Shape 3649" style="position:absolute;width:3428;height:1809;left:7048;top:0;" coordsize="342892,180969" path="m28574,0l314318,0c318107,0,321752,726,325252,2177c328753,3615,331843,5680,334523,8372c337202,11050,339267,14139,340717,17624c342167,21134,342892,24786,342892,28575l342892,152394c342892,156183,342167,159817,340717,163314c339267,166824,337202,169912,334523,172591c331843,175270,328753,177335,325252,178786c321752,180237,318107,180963,314318,180969l28574,180969c24785,180963,21140,180237,17639,178786c14139,177335,11049,175270,8369,172591c5690,169912,3625,166824,2175,163314c725,159817,0,156183,0,152394l0,28575c0,24786,725,21134,2175,17624c3625,14139,5690,11050,8369,8372c11049,5680,14139,3615,17639,2177c21140,726,24785,0,28574,0x">
                  <v:stroke weight="0pt" endcap="flat" joinstyle="miter" miterlimit="10" on="false" color="#000000" opacity="0"/>
                  <v:fill on="true" color="#f1f5f9"/>
                </v:shape>
              </v:group>
            </w:pict>
          </mc:Fallback>
        </mc:AlternateContent>
      </w:r>
      <w:r>
        <w:t xml:space="preserve">In a previous project I tried using MySQL, and the evaluator couldn’t run it because they didn’t have the database installed. This time I deliberately avoided external dependencies. Everything runs with just </w:t>
      </w:r>
      <w:r>
        <w:rPr>
          <w:rFonts w:ascii="Consolas" w:eastAsia="Consolas" w:hAnsi="Consolas" w:cs="Consolas"/>
          <w:color w:val="0F172A"/>
          <w:sz w:val="19"/>
        </w:rPr>
        <w:t>javac</w:t>
      </w:r>
      <w:r>
        <w:t xml:space="preserve"> and </w:t>
      </w:r>
      <w:r>
        <w:rPr>
          <w:rFonts w:ascii="Consolas" w:eastAsia="Consolas" w:hAnsi="Consolas" w:cs="Consolas"/>
          <w:color w:val="0F172A"/>
          <w:sz w:val="19"/>
        </w:rPr>
        <w:t xml:space="preserve">java </w:t>
      </w:r>
      <w:r>
        <w:t>. For persistence, I used Java’s built-in Object Serialization. For testing, instead of</w:t>
      </w:r>
    </w:p>
    <w:p w14:paraId="291AA9B2" w14:textId="77777777" w:rsidR="00333B50" w:rsidRDefault="00000000">
      <w:pPr>
        <w:spacing w:after="496"/>
        <w:ind w:left="295"/>
      </w:pPr>
      <w:r>
        <w:t>pulling in JUnit via Maven, I wrote a simple custom test runner with assertion checks.</w:t>
      </w:r>
    </w:p>
    <w:p w14:paraId="7EECCC68" w14:textId="77777777" w:rsidR="00333B50" w:rsidRDefault="00000000">
      <w:pPr>
        <w:pStyle w:val="Heading2"/>
        <w:ind w:left="-5" w:right="0"/>
      </w:pPr>
      <w:r>
        <w:t>12. Learnings &amp; Key Takeaways</w:t>
      </w:r>
    </w:p>
    <w:p w14:paraId="5D6A9B34" w14:textId="77777777" w:rsidR="00333B50" w:rsidRDefault="00000000">
      <w:pPr>
        <w:spacing w:after="267" w:line="259" w:lineRule="auto"/>
        <w:ind w:left="0" w:firstLine="0"/>
      </w:pPr>
      <w:r>
        <w:rPr>
          <w:rFonts w:ascii="Calibri" w:eastAsia="Calibri" w:hAnsi="Calibri" w:cs="Calibri"/>
          <w:noProof/>
          <w:color w:val="000000"/>
          <w:sz w:val="22"/>
        </w:rPr>
        <mc:AlternateContent>
          <mc:Choice Requires="wpg">
            <w:drawing>
              <wp:inline distT="0" distB="0" distL="0" distR="0" wp14:anchorId="678D7FBB" wp14:editId="3A6A1BCD">
                <wp:extent cx="6264027" cy="19050"/>
                <wp:effectExtent l="0" t="0" r="0" b="0"/>
                <wp:docPr id="19529" name="Group 19529"/>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805" name="Shape 21805"/>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9529" style="width:493.23pt;height:1.5pt;mso-position-horizontal-relative:char;mso-position-vertical-relative:line" coordsize="62640,190">
                <v:shape id="Shape 21806"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p w14:paraId="5DD1099B" w14:textId="77777777" w:rsidR="00333B50" w:rsidRDefault="00000000">
      <w:pPr>
        <w:spacing w:after="182"/>
      </w:pPr>
      <w:r>
        <w:t>Working on this project gave me a much deeper understanding of Java than I had from just studying lecture slides. Here are the main things I took away:</w:t>
      </w:r>
    </w:p>
    <w:p w14:paraId="376A78D8" w14:textId="77777777" w:rsidR="00333B50" w:rsidRDefault="00000000">
      <w:pPr>
        <w:ind w:left="300" w:hanging="255"/>
      </w:pPr>
      <w:r>
        <w:rPr>
          <w:rFonts w:ascii="Calibri" w:eastAsia="Calibri" w:hAnsi="Calibri" w:cs="Calibri"/>
          <w:noProof/>
          <w:color w:val="000000"/>
          <w:sz w:val="22"/>
        </w:rPr>
        <mc:AlternateContent>
          <mc:Choice Requires="wpg">
            <w:drawing>
              <wp:anchor distT="0" distB="0" distL="114300" distR="114300" simplePos="0" relativeHeight="251675648" behindDoc="1" locked="0" layoutInCell="1" allowOverlap="1" wp14:anchorId="13B94C69" wp14:editId="46B50FD1">
                <wp:simplePos x="0" y="0"/>
                <wp:positionH relativeFrom="column">
                  <wp:posOffset>771507</wp:posOffset>
                </wp:positionH>
                <wp:positionV relativeFrom="paragraph">
                  <wp:posOffset>373292</wp:posOffset>
                </wp:positionV>
                <wp:extent cx="1009626" cy="180969"/>
                <wp:effectExtent l="0" t="0" r="0" b="0"/>
                <wp:wrapNone/>
                <wp:docPr id="19533" name="Group 19533"/>
                <wp:cNvGraphicFramePr/>
                <a:graphic xmlns:a="http://schemas.openxmlformats.org/drawingml/2006/main">
                  <a:graphicData uri="http://schemas.microsoft.com/office/word/2010/wordprocessingGroup">
                    <wpg:wgp>
                      <wpg:cNvGrpSpPr/>
                      <wpg:grpSpPr>
                        <a:xfrm>
                          <a:off x="0" y="0"/>
                          <a:ext cx="1009626" cy="180969"/>
                          <a:chOff x="0" y="0"/>
                          <a:chExt cx="1009626" cy="180969"/>
                        </a:xfrm>
                      </wpg:grpSpPr>
                      <wps:wsp>
                        <wps:cNvPr id="3661" name="Shape 3661"/>
                        <wps:cNvSpPr/>
                        <wps:spPr>
                          <a:xfrm>
                            <a:off x="0" y="0"/>
                            <a:ext cx="1009626" cy="180969"/>
                          </a:xfrm>
                          <a:custGeom>
                            <a:avLst/>
                            <a:gdLst/>
                            <a:ahLst/>
                            <a:cxnLst/>
                            <a:rect l="0" t="0" r="0" b="0"/>
                            <a:pathLst>
                              <a:path w="1009626" h="180969">
                                <a:moveTo>
                                  <a:pt x="28574" y="0"/>
                                </a:moveTo>
                                <a:lnTo>
                                  <a:pt x="981052" y="0"/>
                                </a:lnTo>
                                <a:cubicBezTo>
                                  <a:pt x="984841" y="0"/>
                                  <a:pt x="988486" y="726"/>
                                  <a:pt x="991986" y="2164"/>
                                </a:cubicBezTo>
                                <a:cubicBezTo>
                                  <a:pt x="995487" y="3615"/>
                                  <a:pt x="998577" y="5680"/>
                                  <a:pt x="1001257" y="8359"/>
                                </a:cubicBezTo>
                                <a:cubicBezTo>
                                  <a:pt x="1003936" y="11032"/>
                                  <a:pt x="1006001" y="14120"/>
                                  <a:pt x="1007451" y="17624"/>
                                </a:cubicBezTo>
                                <a:cubicBezTo>
                                  <a:pt x="1008901" y="21134"/>
                                  <a:pt x="1009626" y="24780"/>
                                  <a:pt x="1009626" y="28575"/>
                                </a:cubicBezTo>
                                <a:lnTo>
                                  <a:pt x="1009626" y="152394"/>
                                </a:lnTo>
                                <a:cubicBezTo>
                                  <a:pt x="1009626" y="156183"/>
                                  <a:pt x="1008901" y="159817"/>
                                  <a:pt x="1007451" y="163326"/>
                                </a:cubicBezTo>
                                <a:cubicBezTo>
                                  <a:pt x="1006001" y="166824"/>
                                  <a:pt x="1003936" y="169912"/>
                                  <a:pt x="1001257" y="172597"/>
                                </a:cubicBezTo>
                                <a:cubicBezTo>
                                  <a:pt x="998577" y="175276"/>
                                  <a:pt x="995487" y="177341"/>
                                  <a:pt x="991986" y="178786"/>
                                </a:cubicBezTo>
                                <a:cubicBezTo>
                                  <a:pt x="988486" y="180243"/>
                                  <a:pt x="984841" y="180969"/>
                                  <a:pt x="981052" y="180969"/>
                                </a:cubicBezTo>
                                <a:lnTo>
                                  <a:pt x="28574" y="180969"/>
                                </a:lnTo>
                                <a:cubicBezTo>
                                  <a:pt x="24785" y="180969"/>
                                  <a:pt x="21140" y="180243"/>
                                  <a:pt x="17639" y="178786"/>
                                </a:cubicBezTo>
                                <a:cubicBezTo>
                                  <a:pt x="14139" y="177341"/>
                                  <a:pt x="11049" y="175276"/>
                                  <a:pt x="8369" y="172597"/>
                                </a:cubicBezTo>
                                <a:cubicBezTo>
                                  <a:pt x="5690" y="169912"/>
                                  <a:pt x="3625" y="166824"/>
                                  <a:pt x="2175" y="163326"/>
                                </a:cubicBezTo>
                                <a:cubicBezTo>
                                  <a:pt x="725" y="159817"/>
                                  <a:pt x="0" y="156183"/>
                                  <a:pt x="0" y="152394"/>
                                </a:cubicBezTo>
                                <a:lnTo>
                                  <a:pt x="0" y="28575"/>
                                </a:lnTo>
                                <a:cubicBezTo>
                                  <a:pt x="0" y="24780"/>
                                  <a:pt x="725" y="21134"/>
                                  <a:pt x="2175" y="17624"/>
                                </a:cubicBezTo>
                                <a:cubicBezTo>
                                  <a:pt x="3625" y="14120"/>
                                  <a:pt x="5690" y="11032"/>
                                  <a:pt x="8369" y="8359"/>
                                </a:cubicBezTo>
                                <a:cubicBezTo>
                                  <a:pt x="11049" y="5680"/>
                                  <a:pt x="14139" y="3615"/>
                                  <a:pt x="17639" y="216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533" style="width:79.4981pt;height:14.2495pt;position:absolute;z-index:-2147483605;mso-position-horizontal-relative:text;mso-position-horizontal:absolute;margin-left:60.7485pt;mso-position-vertical-relative:text;margin-top:29.3931pt;" coordsize="10096,1809">
                <v:shape id="Shape 3661" style="position:absolute;width:10096;height:1809;left:0;top:0;" coordsize="1009626,180969" path="m28574,0l981052,0c984841,0,988486,726,991986,2164c995487,3615,998577,5680,1001257,8359c1003936,11032,1006001,14120,1007451,17624c1008901,21134,1009626,24780,1009626,28575l1009626,152394c1009626,156183,1008901,159817,1007451,163326c1006001,166824,1003936,169912,1001257,172597c998577,175276,995487,177341,991986,178786c988486,180243,984841,180969,981052,180969l28574,180969c24785,180969,21140,180243,17639,178786c14139,177341,11049,175276,8369,172597c5690,169912,3625,166824,2175,163326c725,159817,0,156183,0,152394l0,28575c0,24780,725,21134,2175,17624c3625,14120,5690,11032,8369,8359c11049,5680,14139,3615,17639,2164c21140,726,24785,0,28574,0x">
                  <v:stroke weight="0pt" endcap="flat" joinstyle="miter" miterlimit="10" on="false" color="#000000" opacity="0"/>
                  <v:fill on="true" color="#f1f5f9"/>
                </v:shape>
              </v:group>
            </w:pict>
          </mc:Fallback>
        </mc:AlternateContent>
      </w:r>
      <w:r>
        <w:rPr>
          <w:rFonts w:ascii="Calibri" w:eastAsia="Calibri" w:hAnsi="Calibri" w:cs="Calibri"/>
          <w:noProof/>
          <w:color w:val="000000"/>
          <w:sz w:val="22"/>
        </w:rPr>
        <mc:AlternateContent>
          <mc:Choice Requires="wpg">
            <w:drawing>
              <wp:inline distT="0" distB="0" distL="0" distR="0" wp14:anchorId="2B2C9D31" wp14:editId="69973997">
                <wp:extent cx="47624" cy="47625"/>
                <wp:effectExtent l="0" t="0" r="0" b="0"/>
                <wp:docPr id="19532" name="Group 19532"/>
                <wp:cNvGraphicFramePr/>
                <a:graphic xmlns:a="http://schemas.openxmlformats.org/drawingml/2006/main">
                  <a:graphicData uri="http://schemas.microsoft.com/office/word/2010/wordprocessingGroup">
                    <wpg:wgp>
                      <wpg:cNvGrpSpPr/>
                      <wpg:grpSpPr>
                        <a:xfrm>
                          <a:off x="0" y="0"/>
                          <a:ext cx="47624" cy="47625"/>
                          <a:chOff x="0" y="0"/>
                          <a:chExt cx="47624" cy="47625"/>
                        </a:xfrm>
                      </wpg:grpSpPr>
                      <wps:wsp>
                        <wps:cNvPr id="3656" name="Shape 3656"/>
                        <wps:cNvSpPr/>
                        <wps:spPr>
                          <a:xfrm>
                            <a:off x="0" y="0"/>
                            <a:ext cx="47624" cy="47625"/>
                          </a:xfrm>
                          <a:custGeom>
                            <a:avLst/>
                            <a:gdLst/>
                            <a:ahLst/>
                            <a:cxnLst/>
                            <a:rect l="0" t="0" r="0" b="0"/>
                            <a:pathLst>
                              <a:path w="47624" h="47625">
                                <a:moveTo>
                                  <a:pt x="23812" y="0"/>
                                </a:moveTo>
                                <a:cubicBezTo>
                                  <a:pt x="26970" y="0"/>
                                  <a:pt x="30007" y="608"/>
                                  <a:pt x="32924" y="1805"/>
                                </a:cubicBezTo>
                                <a:cubicBezTo>
                                  <a:pt x="35842" y="3008"/>
                                  <a:pt x="38417" y="4725"/>
                                  <a:pt x="40650" y="6958"/>
                                </a:cubicBezTo>
                                <a:cubicBezTo>
                                  <a:pt x="42882" y="9184"/>
                                  <a:pt x="44603" y="11757"/>
                                  <a:pt x="45811" y="14678"/>
                                </a:cubicBezTo>
                                <a:cubicBezTo>
                                  <a:pt x="47020" y="17599"/>
                                  <a:pt x="47624" y="20644"/>
                                  <a:pt x="47624" y="23813"/>
                                </a:cubicBezTo>
                                <a:cubicBezTo>
                                  <a:pt x="47624" y="26969"/>
                                  <a:pt x="47020" y="30001"/>
                                  <a:pt x="45811" y="32910"/>
                                </a:cubicBezTo>
                                <a:cubicBezTo>
                                  <a:pt x="44603" y="35830"/>
                                  <a:pt x="42882" y="38410"/>
                                  <a:pt x="40650" y="40649"/>
                                </a:cubicBezTo>
                                <a:cubicBezTo>
                                  <a:pt x="38417" y="42875"/>
                                  <a:pt x="35842" y="44593"/>
                                  <a:pt x="32924" y="45814"/>
                                </a:cubicBezTo>
                                <a:cubicBezTo>
                                  <a:pt x="30007" y="47011"/>
                                  <a:pt x="26970" y="47619"/>
                                  <a:pt x="23812" y="47625"/>
                                </a:cubicBezTo>
                                <a:cubicBezTo>
                                  <a:pt x="20654" y="47619"/>
                                  <a:pt x="17617" y="47011"/>
                                  <a:pt x="14699" y="45814"/>
                                </a:cubicBezTo>
                                <a:cubicBezTo>
                                  <a:pt x="11782" y="44593"/>
                                  <a:pt x="9207" y="42875"/>
                                  <a:pt x="6974" y="40649"/>
                                </a:cubicBezTo>
                                <a:cubicBezTo>
                                  <a:pt x="4742" y="38410"/>
                                  <a:pt x="3021" y="35830"/>
                                  <a:pt x="1813" y="32910"/>
                                </a:cubicBezTo>
                                <a:cubicBezTo>
                                  <a:pt x="604" y="30001"/>
                                  <a:pt x="0" y="26969"/>
                                  <a:pt x="0" y="23813"/>
                                </a:cubicBezTo>
                                <a:cubicBezTo>
                                  <a:pt x="0" y="20644"/>
                                  <a:pt x="604" y="17599"/>
                                  <a:pt x="1813" y="14678"/>
                                </a:cubicBezTo>
                                <a:cubicBezTo>
                                  <a:pt x="3021" y="11757"/>
                                  <a:pt x="4742" y="9184"/>
                                  <a:pt x="6974" y="6958"/>
                                </a:cubicBezTo>
                                <a:cubicBezTo>
                                  <a:pt x="9207" y="4725"/>
                                  <a:pt x="11782" y="3008"/>
                                  <a:pt x="14699" y="1805"/>
                                </a:cubicBezTo>
                                <a:cubicBezTo>
                                  <a:pt x="17617" y="608"/>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532" style="width:3.74991pt;height:3.75pt;mso-position-horizontal-relative:char;mso-position-vertical-relative:line" coordsize="476,476">
                <v:shape id="Shape 3656" style="position:absolute;width:476;height:476;left:0;top:0;" coordsize="47624,47625" path="m23812,0c26970,0,30007,608,32924,1805c35842,3008,38417,4725,40650,6958c42882,9184,44603,11757,45811,14678c47020,17599,47624,20644,47624,23813c47624,26969,47020,30001,45811,32910c44603,35830,42882,38410,40650,40649c38417,42875,35842,44593,32924,45814c30007,47011,26970,47619,23812,47625c20654,47619,17617,47011,14699,45814c11782,44593,9207,42875,6974,40649c4742,38410,3021,35830,1813,32910c604,30001,0,26969,0,23813c0,20644,604,17599,1813,14678c3021,11757,4742,9184,6974,6958c9207,4725,11782,3008,14699,1805c17617,608,20654,0,23812,0x">
                  <v:stroke weight="0pt" endcap="flat" joinstyle="miter" miterlimit="10" on="false" color="#000000" opacity="0"/>
                  <v:fill on="true" color="#1f2937"/>
                </v:shape>
              </v:group>
            </w:pict>
          </mc:Fallback>
        </mc:AlternateContent>
      </w:r>
      <w:r>
        <w:rPr>
          <w:b/>
        </w:rPr>
        <w:tab/>
        <w:t>OOP Actually Makes Sense in Practice:</w:t>
      </w:r>
      <w:r>
        <w:t xml:space="preserve"> Before this project, abstract classes and interfaces felt like unnecessary complexity. But when I needed to add a new venue type (ConferenceRoom), I just extended </w:t>
      </w:r>
      <w:r>
        <w:rPr>
          <w:rFonts w:ascii="Consolas" w:eastAsia="Consolas" w:hAnsi="Consolas" w:cs="Consolas"/>
          <w:color w:val="0F172A"/>
          <w:sz w:val="19"/>
        </w:rPr>
        <w:t>CampusResource</w:t>
      </w:r>
      <w:r>
        <w:t xml:space="preserve"> and implemented two methods. Everything else—booking, analytics, display—worked automatically because of polymorphism. That was a real “aha” moment for me.</w:t>
      </w:r>
    </w:p>
    <w:p w14:paraId="0AAAC1C6" w14:textId="77777777" w:rsidR="00333B50" w:rsidRDefault="00000000">
      <w:pPr>
        <w:ind w:left="300" w:hanging="255"/>
      </w:pPr>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6989390F" wp14:editId="505EE12B">
                <wp:simplePos x="0" y="0"/>
                <wp:positionH relativeFrom="column">
                  <wp:posOffset>2590738</wp:posOffset>
                </wp:positionH>
                <wp:positionV relativeFrom="paragraph">
                  <wp:posOffset>-37361</wp:posOffset>
                </wp:positionV>
                <wp:extent cx="2666937" cy="590538"/>
                <wp:effectExtent l="0" t="0" r="0" b="0"/>
                <wp:wrapNone/>
                <wp:docPr id="19538" name="Group 19538"/>
                <wp:cNvGraphicFramePr/>
                <a:graphic xmlns:a="http://schemas.openxmlformats.org/drawingml/2006/main">
                  <a:graphicData uri="http://schemas.microsoft.com/office/word/2010/wordprocessingGroup">
                    <wpg:wgp>
                      <wpg:cNvGrpSpPr/>
                      <wpg:grpSpPr>
                        <a:xfrm>
                          <a:off x="0" y="0"/>
                          <a:ext cx="2666937" cy="590538"/>
                          <a:chOff x="0" y="0"/>
                          <a:chExt cx="2666937" cy="590538"/>
                        </a:xfrm>
                      </wpg:grpSpPr>
                      <wps:wsp>
                        <wps:cNvPr id="3668" name="Shape 3668"/>
                        <wps:cNvSpPr/>
                        <wps:spPr>
                          <a:xfrm>
                            <a:off x="971527" y="0"/>
                            <a:ext cx="876279" cy="180969"/>
                          </a:xfrm>
                          <a:custGeom>
                            <a:avLst/>
                            <a:gdLst/>
                            <a:ahLst/>
                            <a:cxnLst/>
                            <a:rect l="0" t="0" r="0" b="0"/>
                            <a:pathLst>
                              <a:path w="876279" h="180969">
                                <a:moveTo>
                                  <a:pt x="28575" y="0"/>
                                </a:moveTo>
                                <a:lnTo>
                                  <a:pt x="847705" y="0"/>
                                </a:lnTo>
                                <a:cubicBezTo>
                                  <a:pt x="851494" y="0"/>
                                  <a:pt x="855139" y="726"/>
                                  <a:pt x="858639" y="2170"/>
                                </a:cubicBezTo>
                                <a:cubicBezTo>
                                  <a:pt x="862140" y="3621"/>
                                  <a:pt x="865230" y="5686"/>
                                  <a:pt x="867910" y="8365"/>
                                </a:cubicBezTo>
                                <a:cubicBezTo>
                                  <a:pt x="870589" y="11044"/>
                                  <a:pt x="872654" y="14132"/>
                                  <a:pt x="874104" y="17630"/>
                                </a:cubicBezTo>
                                <a:cubicBezTo>
                                  <a:pt x="875554" y="21134"/>
                                  <a:pt x="876279" y="24792"/>
                                  <a:pt x="876279" y="28575"/>
                                </a:cubicBezTo>
                                <a:lnTo>
                                  <a:pt x="876279" y="152400"/>
                                </a:lnTo>
                                <a:cubicBezTo>
                                  <a:pt x="876279" y="156183"/>
                                  <a:pt x="875554" y="159823"/>
                                  <a:pt x="874104" y="163320"/>
                                </a:cubicBezTo>
                                <a:cubicBezTo>
                                  <a:pt x="872654" y="166824"/>
                                  <a:pt x="870589" y="169912"/>
                                  <a:pt x="867910" y="172591"/>
                                </a:cubicBezTo>
                                <a:cubicBezTo>
                                  <a:pt x="865230" y="175270"/>
                                  <a:pt x="862140" y="177335"/>
                                  <a:pt x="858639" y="178786"/>
                                </a:cubicBezTo>
                                <a:cubicBezTo>
                                  <a:pt x="855139" y="180237"/>
                                  <a:pt x="851494" y="180963"/>
                                  <a:pt x="847705" y="180969"/>
                                </a:cubicBezTo>
                                <a:lnTo>
                                  <a:pt x="28575" y="180969"/>
                                </a:lnTo>
                                <a:cubicBezTo>
                                  <a:pt x="24785" y="180963"/>
                                  <a:pt x="21140" y="180237"/>
                                  <a:pt x="17640" y="178786"/>
                                </a:cubicBezTo>
                                <a:cubicBezTo>
                                  <a:pt x="14139" y="177335"/>
                                  <a:pt x="11049" y="175270"/>
                                  <a:pt x="8369" y="172591"/>
                                </a:cubicBezTo>
                                <a:cubicBezTo>
                                  <a:pt x="5690" y="169912"/>
                                  <a:pt x="3625" y="166824"/>
                                  <a:pt x="2175" y="163320"/>
                                </a:cubicBezTo>
                                <a:cubicBezTo>
                                  <a:pt x="725" y="159823"/>
                                  <a:pt x="0" y="156183"/>
                                  <a:pt x="0" y="152400"/>
                                </a:cubicBezTo>
                                <a:lnTo>
                                  <a:pt x="0" y="28575"/>
                                </a:lnTo>
                                <a:cubicBezTo>
                                  <a:pt x="0" y="24792"/>
                                  <a:pt x="725" y="21134"/>
                                  <a:pt x="2175" y="17630"/>
                                </a:cubicBezTo>
                                <a:cubicBezTo>
                                  <a:pt x="3625" y="14132"/>
                                  <a:pt x="5690" y="11044"/>
                                  <a:pt x="8369" y="8365"/>
                                </a:cubicBezTo>
                                <a:cubicBezTo>
                                  <a:pt x="11049" y="5686"/>
                                  <a:pt x="14139" y="3621"/>
                                  <a:pt x="17640" y="2170"/>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72" name="Shape 3672"/>
                        <wps:cNvSpPr/>
                        <wps:spPr>
                          <a:xfrm>
                            <a:off x="1666835" y="200019"/>
                            <a:ext cx="1000102" cy="180975"/>
                          </a:xfrm>
                          <a:custGeom>
                            <a:avLst/>
                            <a:gdLst/>
                            <a:ahLst/>
                            <a:cxnLst/>
                            <a:rect l="0" t="0" r="0" b="0"/>
                            <a:pathLst>
                              <a:path w="1000102" h="180975">
                                <a:moveTo>
                                  <a:pt x="28575" y="0"/>
                                </a:moveTo>
                                <a:lnTo>
                                  <a:pt x="971527" y="0"/>
                                </a:lnTo>
                                <a:cubicBezTo>
                                  <a:pt x="975316" y="0"/>
                                  <a:pt x="978961" y="726"/>
                                  <a:pt x="982462" y="2170"/>
                                </a:cubicBezTo>
                                <a:cubicBezTo>
                                  <a:pt x="985963" y="3621"/>
                                  <a:pt x="989052" y="5686"/>
                                  <a:pt x="991732" y="8365"/>
                                </a:cubicBezTo>
                                <a:cubicBezTo>
                                  <a:pt x="994411" y="11032"/>
                                  <a:pt x="996476" y="14132"/>
                                  <a:pt x="997926" y="17636"/>
                                </a:cubicBezTo>
                                <a:cubicBezTo>
                                  <a:pt x="999376" y="21134"/>
                                  <a:pt x="1000101" y="24780"/>
                                  <a:pt x="1000102" y="28575"/>
                                </a:cubicBezTo>
                                <a:lnTo>
                                  <a:pt x="1000102" y="152400"/>
                                </a:lnTo>
                                <a:cubicBezTo>
                                  <a:pt x="1000101" y="156183"/>
                                  <a:pt x="999376" y="159823"/>
                                  <a:pt x="997926" y="163326"/>
                                </a:cubicBezTo>
                                <a:cubicBezTo>
                                  <a:pt x="996476" y="166824"/>
                                  <a:pt x="994411" y="169912"/>
                                  <a:pt x="991732" y="172603"/>
                                </a:cubicBezTo>
                                <a:cubicBezTo>
                                  <a:pt x="989052" y="175282"/>
                                  <a:pt x="985963" y="177347"/>
                                  <a:pt x="982462" y="178786"/>
                                </a:cubicBezTo>
                                <a:cubicBezTo>
                                  <a:pt x="978961" y="180249"/>
                                  <a:pt x="975316" y="180975"/>
                                  <a:pt x="971527" y="180975"/>
                                </a:cubicBezTo>
                                <a:lnTo>
                                  <a:pt x="28575" y="180975"/>
                                </a:lnTo>
                                <a:cubicBezTo>
                                  <a:pt x="24785" y="180975"/>
                                  <a:pt x="21140" y="180249"/>
                                  <a:pt x="17639" y="178786"/>
                                </a:cubicBezTo>
                                <a:cubicBezTo>
                                  <a:pt x="14138" y="177347"/>
                                  <a:pt x="11048" y="175282"/>
                                  <a:pt x="8369" y="172603"/>
                                </a:cubicBezTo>
                                <a:cubicBezTo>
                                  <a:pt x="5690" y="169912"/>
                                  <a:pt x="3625" y="166824"/>
                                  <a:pt x="2175" y="163326"/>
                                </a:cubicBezTo>
                                <a:cubicBezTo>
                                  <a:pt x="725" y="159823"/>
                                  <a:pt x="0" y="156183"/>
                                  <a:pt x="0" y="152400"/>
                                </a:cubicBezTo>
                                <a:lnTo>
                                  <a:pt x="0" y="28575"/>
                                </a:lnTo>
                                <a:cubicBezTo>
                                  <a:pt x="0" y="24780"/>
                                  <a:pt x="725" y="21134"/>
                                  <a:pt x="2175" y="17636"/>
                                </a:cubicBezTo>
                                <a:cubicBezTo>
                                  <a:pt x="3625" y="14132"/>
                                  <a:pt x="5690" y="11032"/>
                                  <a:pt x="8369" y="8365"/>
                                </a:cubicBezTo>
                                <a:cubicBezTo>
                                  <a:pt x="11048" y="5686"/>
                                  <a:pt x="14138" y="3621"/>
                                  <a:pt x="17639" y="2170"/>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76" name="Shape 3676"/>
                        <wps:cNvSpPr/>
                        <wps:spPr>
                          <a:xfrm>
                            <a:off x="0" y="409569"/>
                            <a:ext cx="1209646" cy="180969"/>
                          </a:xfrm>
                          <a:custGeom>
                            <a:avLst/>
                            <a:gdLst/>
                            <a:ahLst/>
                            <a:cxnLst/>
                            <a:rect l="0" t="0" r="0" b="0"/>
                            <a:pathLst>
                              <a:path w="1209646" h="180969">
                                <a:moveTo>
                                  <a:pt x="28575" y="0"/>
                                </a:moveTo>
                                <a:lnTo>
                                  <a:pt x="1181072" y="0"/>
                                </a:lnTo>
                                <a:cubicBezTo>
                                  <a:pt x="1184861" y="0"/>
                                  <a:pt x="1188506" y="726"/>
                                  <a:pt x="1192007" y="2177"/>
                                </a:cubicBezTo>
                                <a:cubicBezTo>
                                  <a:pt x="1195507" y="3615"/>
                                  <a:pt x="1198597" y="5680"/>
                                  <a:pt x="1201277" y="8372"/>
                                </a:cubicBezTo>
                                <a:cubicBezTo>
                                  <a:pt x="1203956" y="11050"/>
                                  <a:pt x="1206021" y="14139"/>
                                  <a:pt x="1207471" y="17624"/>
                                </a:cubicBezTo>
                                <a:cubicBezTo>
                                  <a:pt x="1208921" y="21127"/>
                                  <a:pt x="1209646" y="24786"/>
                                  <a:pt x="1209646" y="28569"/>
                                </a:cubicBezTo>
                                <a:lnTo>
                                  <a:pt x="1209646" y="152394"/>
                                </a:lnTo>
                                <a:cubicBezTo>
                                  <a:pt x="1209646" y="156177"/>
                                  <a:pt x="1208921" y="159817"/>
                                  <a:pt x="1207471" y="163314"/>
                                </a:cubicBezTo>
                                <a:cubicBezTo>
                                  <a:pt x="1206021" y="166818"/>
                                  <a:pt x="1203956" y="169906"/>
                                  <a:pt x="1201277" y="172585"/>
                                </a:cubicBezTo>
                                <a:cubicBezTo>
                                  <a:pt x="1198597" y="175258"/>
                                  <a:pt x="1195507" y="177323"/>
                                  <a:pt x="1192007" y="178774"/>
                                </a:cubicBezTo>
                                <a:cubicBezTo>
                                  <a:pt x="1188506" y="180231"/>
                                  <a:pt x="1184861" y="180956"/>
                                  <a:pt x="1181072" y="180969"/>
                                </a:cubicBezTo>
                                <a:lnTo>
                                  <a:pt x="28575" y="180969"/>
                                </a:lnTo>
                                <a:cubicBezTo>
                                  <a:pt x="24785" y="180956"/>
                                  <a:pt x="21140" y="180231"/>
                                  <a:pt x="17639" y="178774"/>
                                </a:cubicBezTo>
                                <a:cubicBezTo>
                                  <a:pt x="14139" y="177323"/>
                                  <a:pt x="11048" y="175258"/>
                                  <a:pt x="8369" y="172585"/>
                                </a:cubicBezTo>
                                <a:cubicBezTo>
                                  <a:pt x="5690" y="169906"/>
                                  <a:pt x="3625" y="166818"/>
                                  <a:pt x="2175" y="163314"/>
                                </a:cubicBezTo>
                                <a:cubicBezTo>
                                  <a:pt x="725" y="159817"/>
                                  <a:pt x="0" y="156177"/>
                                  <a:pt x="0" y="152394"/>
                                </a:cubicBezTo>
                                <a:lnTo>
                                  <a:pt x="0" y="28569"/>
                                </a:lnTo>
                                <a:cubicBezTo>
                                  <a:pt x="0" y="24786"/>
                                  <a:pt x="725" y="21127"/>
                                  <a:pt x="2175" y="17624"/>
                                </a:cubicBezTo>
                                <a:cubicBezTo>
                                  <a:pt x="3625" y="14139"/>
                                  <a:pt x="5690" y="11050"/>
                                  <a:pt x="8369" y="8372"/>
                                </a:cubicBezTo>
                                <a:cubicBezTo>
                                  <a:pt x="11048" y="5680"/>
                                  <a:pt x="14139" y="3615"/>
                                  <a:pt x="17639" y="2177"/>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538" style="width:209.995pt;height:46.499pt;position:absolute;z-index:-2147483594;mso-position-horizontal-relative:text;mso-position-horizontal:absolute;margin-left:203.995pt;mso-position-vertical-relative:text;margin-top:-2.94189pt;" coordsize="26669,5905">
                <v:shape id="Shape 3668" style="position:absolute;width:8762;height:1809;left:9715;top:0;" coordsize="876279,180969" path="m28575,0l847705,0c851494,0,855139,726,858639,2170c862140,3621,865230,5686,867910,8365c870589,11044,872654,14132,874104,17630c875554,21134,876279,24792,876279,28575l876279,152400c876279,156183,875554,159823,874104,163320c872654,166824,870589,169912,867910,172591c865230,175270,862140,177335,858639,178786c855139,180237,851494,180963,847705,180969l28575,180969c24785,180963,21140,180237,17640,178786c14139,177335,11049,175270,8369,172591c5690,169912,3625,166824,2175,163320c725,159823,0,156183,0,152400l0,28575c0,24792,725,21134,2175,17630c3625,14132,5690,11044,8369,8365c11049,5686,14139,3621,17640,2170c21140,726,24785,0,28575,0x">
                  <v:stroke weight="0pt" endcap="flat" joinstyle="miter" miterlimit="10" on="false" color="#000000" opacity="0"/>
                  <v:fill on="true" color="#f1f5f9"/>
                </v:shape>
                <v:shape id="Shape 3672" style="position:absolute;width:10001;height:1809;left:16668;top:2000;" coordsize="1000102,180975" path="m28575,0l971527,0c975316,0,978961,726,982462,2170c985963,3621,989052,5686,991732,8365c994411,11032,996476,14132,997926,17636c999376,21134,1000101,24780,1000102,28575l1000102,152400c1000101,156183,999376,159823,997926,163326c996476,166824,994411,169912,991732,172603c989052,175282,985963,177347,982462,178786c978961,180249,975316,180975,971527,180975l28575,180975c24785,180975,21140,180249,17639,178786c14138,177347,11048,175282,8369,172603c5690,169912,3625,166824,2175,163326c725,159823,0,156183,0,152400l0,28575c0,24780,725,21134,2175,17636c3625,14132,5690,11032,8369,8365c11048,5686,14138,3621,17639,2170c21140,726,24785,0,28575,0x">
                  <v:stroke weight="0pt" endcap="flat" joinstyle="miter" miterlimit="10" on="false" color="#000000" opacity="0"/>
                  <v:fill on="true" color="#f1f5f9"/>
                </v:shape>
                <v:shape id="Shape 3676" style="position:absolute;width:12096;height:1809;left:0;top:4095;" coordsize="1209646,180969" path="m28575,0l1181072,0c1184861,0,1188506,726,1192007,2177c1195507,3615,1198597,5680,1201277,8372c1203956,11050,1206021,14139,1207471,17624c1208921,21127,1209646,24786,1209646,28569l1209646,152394c1209646,156177,1208921,159817,1207471,163314c1206021,166818,1203956,169906,1201277,172585c1198597,175258,1195507,177323,1192007,178774c1188506,180231,1184861,180956,1181072,180969l28575,180969c24785,180956,21140,180231,17639,178774c14139,177323,11048,175258,8369,172585c5690,169906,3625,166818,2175,163314c725,159817,0,156177,0,152394l0,28569c0,24786,725,21127,2175,17624c3625,14139,5690,11050,8369,8372c11048,5680,14139,3615,17639,2177c21140,726,24785,0,28575,0x">
                  <v:stroke weight="0pt" endcap="flat" joinstyle="miter" miterlimit="10" on="false" color="#000000" opacity="0"/>
                  <v:fill on="true" color="#f1f5f9"/>
                </v:shape>
              </v:group>
            </w:pict>
          </mc:Fallback>
        </mc:AlternateContent>
      </w:r>
      <w:r>
        <w:rPr>
          <w:rFonts w:ascii="Calibri" w:eastAsia="Calibri" w:hAnsi="Calibri" w:cs="Calibri"/>
          <w:noProof/>
          <w:color w:val="000000"/>
          <w:sz w:val="22"/>
        </w:rPr>
        <mc:AlternateContent>
          <mc:Choice Requires="wpg">
            <w:drawing>
              <wp:inline distT="0" distB="0" distL="0" distR="0" wp14:anchorId="62F11DF6" wp14:editId="5717636C">
                <wp:extent cx="47624" cy="47625"/>
                <wp:effectExtent l="0" t="0" r="0" b="0"/>
                <wp:docPr id="19534" name="Group 19534"/>
                <wp:cNvGraphicFramePr/>
                <a:graphic xmlns:a="http://schemas.openxmlformats.org/drawingml/2006/main">
                  <a:graphicData uri="http://schemas.microsoft.com/office/word/2010/wordprocessingGroup">
                    <wpg:wgp>
                      <wpg:cNvGrpSpPr/>
                      <wpg:grpSpPr>
                        <a:xfrm>
                          <a:off x="0" y="0"/>
                          <a:ext cx="47624" cy="47625"/>
                          <a:chOff x="0" y="0"/>
                          <a:chExt cx="47624" cy="47625"/>
                        </a:xfrm>
                      </wpg:grpSpPr>
                      <wps:wsp>
                        <wps:cNvPr id="3665" name="Shape 3665"/>
                        <wps:cNvSpPr/>
                        <wps:spPr>
                          <a:xfrm>
                            <a:off x="0" y="0"/>
                            <a:ext cx="47624" cy="47625"/>
                          </a:xfrm>
                          <a:custGeom>
                            <a:avLst/>
                            <a:gdLst/>
                            <a:ahLst/>
                            <a:cxnLst/>
                            <a:rect l="0" t="0" r="0" b="0"/>
                            <a:pathLst>
                              <a:path w="47624" h="47625">
                                <a:moveTo>
                                  <a:pt x="23812" y="0"/>
                                </a:moveTo>
                                <a:cubicBezTo>
                                  <a:pt x="26970" y="0"/>
                                  <a:pt x="30007" y="602"/>
                                  <a:pt x="32924" y="1805"/>
                                </a:cubicBezTo>
                                <a:cubicBezTo>
                                  <a:pt x="35842" y="3014"/>
                                  <a:pt x="38417" y="4731"/>
                                  <a:pt x="40650" y="6964"/>
                                </a:cubicBezTo>
                                <a:cubicBezTo>
                                  <a:pt x="42882" y="9196"/>
                                  <a:pt x="44603" y="11776"/>
                                  <a:pt x="45811" y="14684"/>
                                </a:cubicBezTo>
                                <a:cubicBezTo>
                                  <a:pt x="47020" y="17605"/>
                                  <a:pt x="47624" y="20650"/>
                                  <a:pt x="47624" y="23813"/>
                                </a:cubicBezTo>
                                <a:cubicBezTo>
                                  <a:pt x="47624" y="26963"/>
                                  <a:pt x="47020" y="29989"/>
                                  <a:pt x="45811" y="32897"/>
                                </a:cubicBezTo>
                                <a:cubicBezTo>
                                  <a:pt x="44603" y="35812"/>
                                  <a:pt x="42882" y="38398"/>
                                  <a:pt x="40650" y="40636"/>
                                </a:cubicBezTo>
                                <a:cubicBezTo>
                                  <a:pt x="38417" y="42869"/>
                                  <a:pt x="35842" y="44593"/>
                                  <a:pt x="32924" y="45789"/>
                                </a:cubicBezTo>
                                <a:cubicBezTo>
                                  <a:pt x="30007" y="47011"/>
                                  <a:pt x="26970" y="47613"/>
                                  <a:pt x="23812" y="47625"/>
                                </a:cubicBezTo>
                                <a:cubicBezTo>
                                  <a:pt x="20654" y="47613"/>
                                  <a:pt x="17617" y="47011"/>
                                  <a:pt x="14699" y="45789"/>
                                </a:cubicBezTo>
                                <a:cubicBezTo>
                                  <a:pt x="11782" y="44593"/>
                                  <a:pt x="9207" y="42869"/>
                                  <a:pt x="6974" y="40636"/>
                                </a:cubicBezTo>
                                <a:cubicBezTo>
                                  <a:pt x="4742" y="38398"/>
                                  <a:pt x="3021" y="35812"/>
                                  <a:pt x="1813" y="32897"/>
                                </a:cubicBezTo>
                                <a:cubicBezTo>
                                  <a:pt x="604" y="29989"/>
                                  <a:pt x="0" y="26963"/>
                                  <a:pt x="0" y="23813"/>
                                </a:cubicBezTo>
                                <a:cubicBezTo>
                                  <a:pt x="0" y="20650"/>
                                  <a:pt x="604" y="17605"/>
                                  <a:pt x="1813" y="14684"/>
                                </a:cubicBezTo>
                                <a:cubicBezTo>
                                  <a:pt x="3021" y="11776"/>
                                  <a:pt x="4742" y="9196"/>
                                  <a:pt x="6974" y="6964"/>
                                </a:cubicBezTo>
                                <a:cubicBezTo>
                                  <a:pt x="9207" y="4731"/>
                                  <a:pt x="11782" y="3014"/>
                                  <a:pt x="14699" y="1805"/>
                                </a:cubicBezTo>
                                <a:cubicBezTo>
                                  <a:pt x="17617" y="602"/>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534" style="width:3.74991pt;height:3.75pt;mso-position-horizontal-relative:char;mso-position-vertical-relative:line" coordsize="476,476">
                <v:shape id="Shape 3665" style="position:absolute;width:476;height:476;left:0;top:0;" coordsize="47624,47625" path="m23812,0c26970,0,30007,602,32924,1805c35842,3014,38417,4731,40650,6964c42882,9196,44603,11776,45811,14684c47020,17605,47624,20650,47624,23813c47624,26963,47020,29989,45811,32897c44603,35812,42882,38398,40650,40636c38417,42869,35842,44593,32924,45789c30007,47011,26970,47613,23812,47625c20654,47613,17617,47011,14699,45789c11782,44593,9207,42869,6974,40636c4742,38398,3021,35812,1813,32897c604,29989,0,26963,0,23813c0,20650,604,17605,1813,14684c3021,11776,4742,9196,6974,6964c9207,4731,11782,3014,14699,1805c17617,602,20654,0,23812,0x">
                  <v:stroke weight="0pt" endcap="flat" joinstyle="miter" miterlimit="10" on="false" color="#000000" opacity="0"/>
                  <v:fill on="true" color="#1f2937"/>
                </v:shape>
              </v:group>
            </w:pict>
          </mc:Fallback>
        </mc:AlternateContent>
      </w:r>
      <w:r>
        <w:rPr>
          <w:b/>
        </w:rPr>
        <w:tab/>
        <w:t>Concurrency Is Harder Than It Looks:</w:t>
      </w:r>
      <w:r>
        <w:t xml:space="preserve"> I thought adding </w:t>
      </w:r>
      <w:r>
        <w:rPr>
          <w:rFonts w:ascii="Consolas" w:eastAsia="Consolas" w:hAnsi="Consolas" w:cs="Consolas"/>
          <w:color w:val="0F172A"/>
          <w:sz w:val="19"/>
        </w:rPr>
        <w:t>synchronized</w:t>
      </w:r>
      <w:r>
        <w:t xml:space="preserve"> to a method would be enough. It wasn’t. I learned about lock granularity, the importance of </w:t>
      </w:r>
      <w:r>
        <w:rPr>
          <w:rFonts w:ascii="Consolas" w:eastAsia="Consolas" w:hAnsi="Consolas" w:cs="Consolas"/>
          <w:color w:val="0F172A"/>
          <w:sz w:val="19"/>
        </w:rPr>
        <w:t>CountDownLatch</w:t>
      </w:r>
      <w:r>
        <w:t xml:space="preserve"> for firing threads simultaneously in tests, and why </w:t>
      </w:r>
      <w:r>
        <w:rPr>
          <w:rFonts w:ascii="Consolas" w:eastAsia="Consolas" w:hAnsi="Consolas" w:cs="Consolas"/>
          <w:color w:val="0F172A"/>
          <w:sz w:val="19"/>
        </w:rPr>
        <w:t>ConcurrentHashMap</w:t>
      </w:r>
      <w:r>
        <w:t xml:space="preserve"> is preferred over wrapping a regular </w:t>
      </w:r>
      <w:r>
        <w:rPr>
          <w:rFonts w:ascii="Consolas" w:eastAsia="Consolas" w:hAnsi="Consolas" w:cs="Consolas"/>
          <w:color w:val="0F172A"/>
          <w:sz w:val="19"/>
        </w:rPr>
        <w:t>HashMap</w:t>
      </w:r>
      <w:r>
        <w:t xml:space="preserve"> with synchronized blocks.</w:t>
      </w:r>
    </w:p>
    <w:p w14:paraId="53D89176" w14:textId="77777777" w:rsidR="00333B50" w:rsidRDefault="00000000">
      <w:pPr>
        <w:spacing w:after="13"/>
        <w:ind w:left="345" w:hanging="60"/>
      </w:pP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374E0625" wp14:editId="474E8019">
                <wp:simplePos x="0" y="0"/>
                <wp:positionH relativeFrom="column">
                  <wp:posOffset>28574</wp:posOffset>
                </wp:positionH>
                <wp:positionV relativeFrom="paragraph">
                  <wp:posOffset>-283907</wp:posOffset>
                </wp:positionV>
                <wp:extent cx="2228797" cy="1019150"/>
                <wp:effectExtent l="0" t="0" r="0" b="0"/>
                <wp:wrapNone/>
                <wp:docPr id="19539" name="Group 19539"/>
                <wp:cNvGraphicFramePr/>
                <a:graphic xmlns:a="http://schemas.openxmlformats.org/drawingml/2006/main">
                  <a:graphicData uri="http://schemas.microsoft.com/office/word/2010/wordprocessingGroup">
                    <wpg:wgp>
                      <wpg:cNvGrpSpPr/>
                      <wpg:grpSpPr>
                        <a:xfrm>
                          <a:off x="0" y="0"/>
                          <a:ext cx="2228797" cy="1019150"/>
                          <a:chOff x="0" y="0"/>
                          <a:chExt cx="2228797" cy="1019150"/>
                        </a:xfrm>
                      </wpg:grpSpPr>
                      <wps:wsp>
                        <wps:cNvPr id="3679" name="Shape 3679"/>
                        <wps:cNvSpPr/>
                        <wps:spPr>
                          <a:xfrm>
                            <a:off x="161921" y="0"/>
                            <a:ext cx="542912" cy="180969"/>
                          </a:xfrm>
                          <a:custGeom>
                            <a:avLst/>
                            <a:gdLst/>
                            <a:ahLst/>
                            <a:cxnLst/>
                            <a:rect l="0" t="0" r="0" b="0"/>
                            <a:pathLst>
                              <a:path w="542912" h="180969">
                                <a:moveTo>
                                  <a:pt x="28574" y="0"/>
                                </a:moveTo>
                                <a:lnTo>
                                  <a:pt x="514338" y="0"/>
                                </a:lnTo>
                                <a:cubicBezTo>
                                  <a:pt x="518127" y="0"/>
                                  <a:pt x="521772" y="726"/>
                                  <a:pt x="525273" y="2164"/>
                                </a:cubicBezTo>
                                <a:cubicBezTo>
                                  <a:pt x="528773" y="3609"/>
                                  <a:pt x="531863" y="5674"/>
                                  <a:pt x="534543" y="8359"/>
                                </a:cubicBezTo>
                                <a:cubicBezTo>
                                  <a:pt x="537222" y="11032"/>
                                  <a:pt x="539287" y="14120"/>
                                  <a:pt x="540737" y="17618"/>
                                </a:cubicBezTo>
                                <a:cubicBezTo>
                                  <a:pt x="542187" y="21121"/>
                                  <a:pt x="542912" y="24780"/>
                                  <a:pt x="542912" y="28575"/>
                                </a:cubicBezTo>
                                <a:lnTo>
                                  <a:pt x="542912" y="152394"/>
                                </a:lnTo>
                                <a:cubicBezTo>
                                  <a:pt x="542912" y="156183"/>
                                  <a:pt x="542187" y="159817"/>
                                  <a:pt x="540737" y="163326"/>
                                </a:cubicBezTo>
                                <a:cubicBezTo>
                                  <a:pt x="539287" y="166812"/>
                                  <a:pt x="537222" y="169900"/>
                                  <a:pt x="534543" y="172591"/>
                                </a:cubicBezTo>
                                <a:cubicBezTo>
                                  <a:pt x="531863" y="175270"/>
                                  <a:pt x="528773" y="177335"/>
                                  <a:pt x="525273" y="178786"/>
                                </a:cubicBezTo>
                                <a:cubicBezTo>
                                  <a:pt x="521772" y="180237"/>
                                  <a:pt x="518127" y="180963"/>
                                  <a:pt x="514338" y="180969"/>
                                </a:cubicBezTo>
                                <a:lnTo>
                                  <a:pt x="28574" y="180969"/>
                                </a:lnTo>
                                <a:cubicBezTo>
                                  <a:pt x="24785" y="180963"/>
                                  <a:pt x="21140" y="180237"/>
                                  <a:pt x="17639" y="178786"/>
                                </a:cubicBezTo>
                                <a:cubicBezTo>
                                  <a:pt x="14139" y="177335"/>
                                  <a:pt x="11049" y="175270"/>
                                  <a:pt x="8369" y="172591"/>
                                </a:cubicBezTo>
                                <a:cubicBezTo>
                                  <a:pt x="5690" y="169900"/>
                                  <a:pt x="3625" y="166812"/>
                                  <a:pt x="2175" y="163326"/>
                                </a:cubicBezTo>
                                <a:cubicBezTo>
                                  <a:pt x="725" y="159817"/>
                                  <a:pt x="0" y="156183"/>
                                  <a:pt x="0" y="152394"/>
                                </a:cubicBezTo>
                                <a:lnTo>
                                  <a:pt x="0" y="28575"/>
                                </a:lnTo>
                                <a:cubicBezTo>
                                  <a:pt x="0" y="24780"/>
                                  <a:pt x="725" y="21121"/>
                                  <a:pt x="2175" y="17618"/>
                                </a:cubicBezTo>
                                <a:cubicBezTo>
                                  <a:pt x="3625" y="14120"/>
                                  <a:pt x="5690" y="11032"/>
                                  <a:pt x="8369" y="8359"/>
                                </a:cubicBezTo>
                                <a:cubicBezTo>
                                  <a:pt x="11049" y="5674"/>
                                  <a:pt x="14139" y="3609"/>
                                  <a:pt x="17639" y="216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82" name="Shape 3682"/>
                        <wps:cNvSpPr/>
                        <wps:spPr>
                          <a:xfrm>
                            <a:off x="0" y="304794"/>
                            <a:ext cx="47624" cy="47619"/>
                          </a:xfrm>
                          <a:custGeom>
                            <a:avLst/>
                            <a:gdLst/>
                            <a:ahLst/>
                            <a:cxnLst/>
                            <a:rect l="0" t="0" r="0" b="0"/>
                            <a:pathLst>
                              <a:path w="47624" h="47619">
                                <a:moveTo>
                                  <a:pt x="23812" y="0"/>
                                </a:moveTo>
                                <a:cubicBezTo>
                                  <a:pt x="26970" y="0"/>
                                  <a:pt x="30007" y="602"/>
                                  <a:pt x="32924" y="1811"/>
                                </a:cubicBezTo>
                                <a:cubicBezTo>
                                  <a:pt x="35842" y="3014"/>
                                  <a:pt x="38417" y="4731"/>
                                  <a:pt x="40650" y="6976"/>
                                </a:cubicBezTo>
                                <a:cubicBezTo>
                                  <a:pt x="42882" y="9209"/>
                                  <a:pt x="44603" y="11782"/>
                                  <a:pt x="45811" y="14697"/>
                                </a:cubicBezTo>
                                <a:cubicBezTo>
                                  <a:pt x="47020" y="17605"/>
                                  <a:pt x="47624" y="20638"/>
                                  <a:pt x="47624" y="23806"/>
                                </a:cubicBezTo>
                                <a:cubicBezTo>
                                  <a:pt x="47624" y="26963"/>
                                  <a:pt x="47020" y="29995"/>
                                  <a:pt x="45811" y="32903"/>
                                </a:cubicBezTo>
                                <a:cubicBezTo>
                                  <a:pt x="44603" y="35824"/>
                                  <a:pt x="42882" y="38404"/>
                                  <a:pt x="40650" y="40642"/>
                                </a:cubicBezTo>
                                <a:cubicBezTo>
                                  <a:pt x="38417" y="42869"/>
                                  <a:pt x="35842" y="44586"/>
                                  <a:pt x="32924" y="45796"/>
                                </a:cubicBezTo>
                                <a:cubicBezTo>
                                  <a:pt x="30007" y="46999"/>
                                  <a:pt x="26970" y="47613"/>
                                  <a:pt x="23812" y="47619"/>
                                </a:cubicBezTo>
                                <a:cubicBezTo>
                                  <a:pt x="20654" y="47613"/>
                                  <a:pt x="17617" y="46999"/>
                                  <a:pt x="14699" y="45796"/>
                                </a:cubicBezTo>
                                <a:cubicBezTo>
                                  <a:pt x="11782" y="44586"/>
                                  <a:pt x="9207" y="42869"/>
                                  <a:pt x="6974" y="40642"/>
                                </a:cubicBezTo>
                                <a:cubicBezTo>
                                  <a:pt x="4742" y="38404"/>
                                  <a:pt x="3021" y="35824"/>
                                  <a:pt x="1813" y="32903"/>
                                </a:cubicBezTo>
                                <a:cubicBezTo>
                                  <a:pt x="604" y="29995"/>
                                  <a:pt x="0" y="26963"/>
                                  <a:pt x="0" y="23806"/>
                                </a:cubicBezTo>
                                <a:cubicBezTo>
                                  <a:pt x="0" y="20638"/>
                                  <a:pt x="604" y="17605"/>
                                  <a:pt x="1813" y="14697"/>
                                </a:cubicBezTo>
                                <a:cubicBezTo>
                                  <a:pt x="3021" y="11782"/>
                                  <a:pt x="4742" y="9209"/>
                                  <a:pt x="6974" y="6976"/>
                                </a:cubicBezTo>
                                <a:cubicBezTo>
                                  <a:pt x="9207" y="4731"/>
                                  <a:pt x="11782" y="3014"/>
                                  <a:pt x="14699" y="1811"/>
                                </a:cubicBezTo>
                                <a:cubicBezTo>
                                  <a:pt x="17617" y="602"/>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3685" name="Shape 3685"/>
                        <wps:cNvSpPr/>
                        <wps:spPr>
                          <a:xfrm>
                            <a:off x="161921" y="457188"/>
                            <a:ext cx="2066876" cy="180969"/>
                          </a:xfrm>
                          <a:custGeom>
                            <a:avLst/>
                            <a:gdLst/>
                            <a:ahLst/>
                            <a:cxnLst/>
                            <a:rect l="0" t="0" r="0" b="0"/>
                            <a:pathLst>
                              <a:path w="2066876" h="180969">
                                <a:moveTo>
                                  <a:pt x="28574" y="0"/>
                                </a:moveTo>
                                <a:lnTo>
                                  <a:pt x="2038302" y="0"/>
                                </a:lnTo>
                                <a:cubicBezTo>
                                  <a:pt x="2042091" y="0"/>
                                  <a:pt x="2045735" y="726"/>
                                  <a:pt x="2049236" y="2164"/>
                                </a:cubicBezTo>
                                <a:cubicBezTo>
                                  <a:pt x="2052737" y="3615"/>
                                  <a:pt x="2055827" y="5680"/>
                                  <a:pt x="2058506" y="8359"/>
                                </a:cubicBezTo>
                                <a:cubicBezTo>
                                  <a:pt x="2061186" y="11038"/>
                                  <a:pt x="2063250" y="14126"/>
                                  <a:pt x="2064701" y="17624"/>
                                </a:cubicBezTo>
                                <a:cubicBezTo>
                                  <a:pt x="2066150" y="21134"/>
                                  <a:pt x="2066876" y="24786"/>
                                  <a:pt x="2066876" y="28575"/>
                                </a:cubicBezTo>
                                <a:lnTo>
                                  <a:pt x="2066876" y="152394"/>
                                </a:lnTo>
                                <a:cubicBezTo>
                                  <a:pt x="2066876" y="156183"/>
                                  <a:pt x="2066150" y="159817"/>
                                  <a:pt x="2064700" y="163314"/>
                                </a:cubicBezTo>
                                <a:cubicBezTo>
                                  <a:pt x="2063250" y="166824"/>
                                  <a:pt x="2061186" y="169912"/>
                                  <a:pt x="2058506" y="172597"/>
                                </a:cubicBezTo>
                                <a:cubicBezTo>
                                  <a:pt x="2055827" y="175276"/>
                                  <a:pt x="2052737" y="177341"/>
                                  <a:pt x="2049236" y="178786"/>
                                </a:cubicBezTo>
                                <a:cubicBezTo>
                                  <a:pt x="2045735" y="180243"/>
                                  <a:pt x="2042091" y="180969"/>
                                  <a:pt x="2038302" y="180969"/>
                                </a:cubicBezTo>
                                <a:lnTo>
                                  <a:pt x="28574" y="180969"/>
                                </a:lnTo>
                                <a:cubicBezTo>
                                  <a:pt x="24785" y="180969"/>
                                  <a:pt x="21140" y="180243"/>
                                  <a:pt x="17639" y="178786"/>
                                </a:cubicBezTo>
                                <a:cubicBezTo>
                                  <a:pt x="14139" y="177341"/>
                                  <a:pt x="11049" y="175276"/>
                                  <a:pt x="8369" y="172597"/>
                                </a:cubicBezTo>
                                <a:cubicBezTo>
                                  <a:pt x="5690" y="169912"/>
                                  <a:pt x="3625" y="166824"/>
                                  <a:pt x="2175" y="163314"/>
                                </a:cubicBezTo>
                                <a:cubicBezTo>
                                  <a:pt x="725" y="159817"/>
                                  <a:pt x="0" y="156183"/>
                                  <a:pt x="0" y="152394"/>
                                </a:cubicBezTo>
                                <a:lnTo>
                                  <a:pt x="0" y="28575"/>
                                </a:lnTo>
                                <a:cubicBezTo>
                                  <a:pt x="0" y="24786"/>
                                  <a:pt x="725" y="21134"/>
                                  <a:pt x="2175" y="17624"/>
                                </a:cubicBezTo>
                                <a:cubicBezTo>
                                  <a:pt x="3625" y="14126"/>
                                  <a:pt x="5690" y="11038"/>
                                  <a:pt x="8369" y="8359"/>
                                </a:cubicBezTo>
                                <a:cubicBezTo>
                                  <a:pt x="11049" y="5680"/>
                                  <a:pt x="14139" y="3615"/>
                                  <a:pt x="17639" y="216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3689" name="Shape 3689"/>
                        <wps:cNvSpPr/>
                        <wps:spPr>
                          <a:xfrm>
                            <a:off x="0" y="971525"/>
                            <a:ext cx="47624" cy="47625"/>
                          </a:xfrm>
                          <a:custGeom>
                            <a:avLst/>
                            <a:gdLst/>
                            <a:ahLst/>
                            <a:cxnLst/>
                            <a:rect l="0" t="0" r="0" b="0"/>
                            <a:pathLst>
                              <a:path w="47624" h="47625">
                                <a:moveTo>
                                  <a:pt x="23812" y="0"/>
                                </a:moveTo>
                                <a:cubicBezTo>
                                  <a:pt x="26970" y="0"/>
                                  <a:pt x="30007" y="608"/>
                                  <a:pt x="32924" y="1805"/>
                                </a:cubicBezTo>
                                <a:cubicBezTo>
                                  <a:pt x="35842" y="3008"/>
                                  <a:pt x="38417" y="4725"/>
                                  <a:pt x="40650" y="6964"/>
                                </a:cubicBezTo>
                                <a:cubicBezTo>
                                  <a:pt x="42882" y="9190"/>
                                  <a:pt x="44603" y="11770"/>
                                  <a:pt x="45811" y="14684"/>
                                </a:cubicBezTo>
                                <a:cubicBezTo>
                                  <a:pt x="47020" y="17611"/>
                                  <a:pt x="47624" y="20650"/>
                                  <a:pt x="47624" y="23813"/>
                                </a:cubicBezTo>
                                <a:cubicBezTo>
                                  <a:pt x="47624" y="26963"/>
                                  <a:pt x="47020" y="30001"/>
                                  <a:pt x="45811" y="32903"/>
                                </a:cubicBezTo>
                                <a:cubicBezTo>
                                  <a:pt x="44603" y="35818"/>
                                  <a:pt x="42882" y="38398"/>
                                  <a:pt x="40650" y="40642"/>
                                </a:cubicBezTo>
                                <a:cubicBezTo>
                                  <a:pt x="38417" y="42875"/>
                                  <a:pt x="35842" y="44586"/>
                                  <a:pt x="32924" y="45802"/>
                                </a:cubicBezTo>
                                <a:cubicBezTo>
                                  <a:pt x="30007" y="47005"/>
                                  <a:pt x="26970" y="47613"/>
                                  <a:pt x="23812" y="47625"/>
                                </a:cubicBezTo>
                                <a:cubicBezTo>
                                  <a:pt x="20654" y="47613"/>
                                  <a:pt x="17617" y="47005"/>
                                  <a:pt x="14699" y="45802"/>
                                </a:cubicBezTo>
                                <a:cubicBezTo>
                                  <a:pt x="11782" y="44586"/>
                                  <a:pt x="9207" y="42875"/>
                                  <a:pt x="6974" y="40642"/>
                                </a:cubicBezTo>
                                <a:cubicBezTo>
                                  <a:pt x="4742" y="38398"/>
                                  <a:pt x="3021" y="35818"/>
                                  <a:pt x="1813" y="32903"/>
                                </a:cubicBezTo>
                                <a:cubicBezTo>
                                  <a:pt x="604" y="30001"/>
                                  <a:pt x="0" y="26963"/>
                                  <a:pt x="0" y="23813"/>
                                </a:cubicBezTo>
                                <a:cubicBezTo>
                                  <a:pt x="0" y="20650"/>
                                  <a:pt x="604" y="17611"/>
                                  <a:pt x="1813" y="14684"/>
                                </a:cubicBezTo>
                                <a:cubicBezTo>
                                  <a:pt x="3021" y="11770"/>
                                  <a:pt x="4742" y="9190"/>
                                  <a:pt x="6974" y="6964"/>
                                </a:cubicBezTo>
                                <a:cubicBezTo>
                                  <a:pt x="9207" y="4725"/>
                                  <a:pt x="11782" y="3008"/>
                                  <a:pt x="14699" y="1805"/>
                                </a:cubicBezTo>
                                <a:cubicBezTo>
                                  <a:pt x="17617" y="608"/>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19539" style="width:175.496pt;height:80.248pt;position:absolute;z-index:-2147483583;mso-position-horizontal-relative:text;mso-position-horizontal:absolute;margin-left:2.24995pt;mso-position-vertical-relative:text;margin-top:-22.355pt;" coordsize="22287,10191">
                <v:shape id="Shape 3679" style="position:absolute;width:5429;height:1809;left:1619;top:0;" coordsize="542912,180969" path="m28574,0l514338,0c518127,0,521772,726,525273,2164c528773,3609,531863,5674,534543,8359c537222,11032,539287,14120,540737,17618c542187,21121,542912,24780,542912,28575l542912,152394c542912,156183,542187,159817,540737,163326c539287,166812,537222,169900,534543,172591c531863,175270,528773,177335,525273,178786c521772,180237,518127,180963,514338,180969l28574,180969c24785,180963,21140,180237,17639,178786c14139,177335,11049,175270,8369,172591c5690,169900,3625,166812,2175,163326c725,159817,0,156183,0,152394l0,28575c0,24780,725,21121,2175,17618c3625,14120,5690,11032,8369,8359c11049,5674,14139,3609,17639,2164c21140,726,24785,0,28574,0x">
                  <v:stroke weight="0pt" endcap="flat" joinstyle="miter" miterlimit="10" on="false" color="#000000" opacity="0"/>
                  <v:fill on="true" color="#f1f5f9"/>
                </v:shape>
                <v:shape id="Shape 3682" style="position:absolute;width:476;height:476;left:0;top:3047;" coordsize="47624,47619" path="m23812,0c26970,0,30007,602,32924,1811c35842,3014,38417,4731,40650,6976c42882,9209,44603,11782,45811,14697c47020,17605,47624,20638,47624,23806c47624,26963,47020,29995,45811,32903c44603,35824,42882,38404,40650,40642c38417,42869,35842,44586,32924,45796c30007,46999,26970,47613,23812,47619c20654,47613,17617,46999,14699,45796c11782,44586,9207,42869,6974,40642c4742,38404,3021,35824,1813,32903c604,29995,0,26963,0,23806c0,20638,604,17605,1813,14697c3021,11782,4742,9209,6974,6976c9207,4731,11782,3014,14699,1811c17617,602,20654,0,23812,0x">
                  <v:stroke weight="0pt" endcap="flat" joinstyle="miter" miterlimit="10" on="false" color="#000000" opacity="0"/>
                  <v:fill on="true" color="#1f2937"/>
                </v:shape>
                <v:shape id="Shape 3685" style="position:absolute;width:20668;height:1809;left:1619;top:4571;" coordsize="2066876,180969" path="m28574,0l2038302,0c2042091,0,2045735,726,2049236,2164c2052737,3615,2055827,5680,2058506,8359c2061186,11038,2063250,14126,2064701,17624c2066150,21134,2066876,24786,2066876,28575l2066876,152394c2066876,156183,2066150,159817,2064700,163314c2063250,166824,2061186,169912,2058506,172597c2055827,175276,2052737,177341,2049236,178786c2045735,180243,2042091,180969,2038302,180969l28574,180969c24785,180969,21140,180243,17639,178786c14139,177341,11049,175276,8369,172597c5690,169912,3625,166824,2175,163314c725,159817,0,156183,0,152394l0,28575c0,24786,725,21134,2175,17624c3625,14126,5690,11038,8369,8359c11049,5680,14139,3615,17639,2164c21140,726,24785,0,28574,0x">
                  <v:stroke weight="0pt" endcap="flat" joinstyle="miter" miterlimit="10" on="false" color="#000000" opacity="0"/>
                  <v:fill on="true" color="#f1f5f9"/>
                </v:shape>
                <v:shape id="Shape 3689" style="position:absolute;width:476;height:476;left:0;top:9715;" coordsize="47624,47625" path="m23812,0c26970,0,30007,608,32924,1805c35842,3008,38417,4725,40650,6964c42882,9190,44603,11770,45811,14684c47020,17611,47624,20650,47624,23813c47624,26963,47020,30001,45811,32903c44603,35818,42882,38398,40650,40642c38417,42875,35842,44586,32924,45802c30007,47005,26970,47613,23812,47625c20654,47613,17617,47005,14699,45802c11782,44586,9207,42875,6974,40642c4742,38398,3021,35818,1813,32903c604,30001,0,26963,0,23813c0,20650,604,17611,1813,14684c3021,11770,4742,9190,6974,6964c9207,4725,11782,3008,14699,1805c17617,608,20654,0,23812,0x">
                  <v:stroke weight="0pt" endcap="flat" joinstyle="miter" miterlimit="10" on="false" color="#000000" opacity="0"/>
                  <v:fill on="true" color="#1f2937"/>
                </v:shape>
              </v:group>
            </w:pict>
          </mc:Fallback>
        </mc:AlternateContent>
      </w:r>
      <w:r>
        <w:rPr>
          <w:b/>
        </w:rPr>
        <w:t>Streams API Changed How I Think About Data:</w:t>
      </w:r>
      <w:r>
        <w:t xml:space="preserve"> Computing analytics using </w:t>
      </w:r>
      <w:r>
        <w:rPr>
          <w:rFonts w:ascii="Consolas" w:eastAsia="Consolas" w:hAnsi="Consolas" w:cs="Consolas"/>
          <w:color w:val="0F172A"/>
          <w:sz w:val="19"/>
        </w:rPr>
        <w:t>filter().collect(groupingBy())</w:t>
      </w:r>
      <w:r>
        <w:t xml:space="preserve"> was so much cleaner than the nested for-loops I was writing</w:t>
      </w:r>
    </w:p>
    <w:p w14:paraId="36512F1D" w14:textId="77777777" w:rsidR="00333B50" w:rsidRDefault="00000000">
      <w:pPr>
        <w:ind w:left="295"/>
      </w:pPr>
      <w:r>
        <w:t>before. It also helped me appreciate lambda expressions and method references.</w:t>
      </w:r>
    </w:p>
    <w:p w14:paraId="63893DCE" w14:textId="77777777" w:rsidR="00333B50" w:rsidRDefault="00000000">
      <w:pPr>
        <w:spacing w:after="533"/>
        <w:ind w:left="295"/>
      </w:pPr>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299523F0" wp14:editId="59907465">
                <wp:simplePos x="0" y="0"/>
                <wp:positionH relativeFrom="column">
                  <wp:posOffset>1533488</wp:posOffset>
                </wp:positionH>
                <wp:positionV relativeFrom="paragraph">
                  <wp:posOffset>173273</wp:posOffset>
                </wp:positionV>
                <wp:extent cx="1533489" cy="180963"/>
                <wp:effectExtent l="0" t="0" r="0" b="0"/>
                <wp:wrapNone/>
                <wp:docPr id="19540" name="Group 19540"/>
                <wp:cNvGraphicFramePr/>
                <a:graphic xmlns:a="http://schemas.openxmlformats.org/drawingml/2006/main">
                  <a:graphicData uri="http://schemas.microsoft.com/office/word/2010/wordprocessingGroup">
                    <wpg:wgp>
                      <wpg:cNvGrpSpPr/>
                      <wpg:grpSpPr>
                        <a:xfrm>
                          <a:off x="0" y="0"/>
                          <a:ext cx="1533489" cy="180963"/>
                          <a:chOff x="0" y="0"/>
                          <a:chExt cx="1533489" cy="180963"/>
                        </a:xfrm>
                      </wpg:grpSpPr>
                      <wps:wsp>
                        <wps:cNvPr id="3693" name="Shape 3693"/>
                        <wps:cNvSpPr/>
                        <wps:spPr>
                          <a:xfrm>
                            <a:off x="0" y="0"/>
                            <a:ext cx="1533489" cy="180963"/>
                          </a:xfrm>
                          <a:custGeom>
                            <a:avLst/>
                            <a:gdLst/>
                            <a:ahLst/>
                            <a:cxnLst/>
                            <a:rect l="0" t="0" r="0" b="0"/>
                            <a:pathLst>
                              <a:path w="1533489" h="180963">
                                <a:moveTo>
                                  <a:pt x="28575" y="0"/>
                                </a:moveTo>
                                <a:lnTo>
                                  <a:pt x="1504914" y="0"/>
                                </a:lnTo>
                                <a:cubicBezTo>
                                  <a:pt x="1508703" y="0"/>
                                  <a:pt x="1512348" y="719"/>
                                  <a:pt x="1515849" y="2158"/>
                                </a:cubicBezTo>
                                <a:cubicBezTo>
                                  <a:pt x="1519350" y="3609"/>
                                  <a:pt x="1522440" y="5680"/>
                                  <a:pt x="1525119" y="8359"/>
                                </a:cubicBezTo>
                                <a:cubicBezTo>
                                  <a:pt x="1527798" y="11026"/>
                                  <a:pt x="1529863" y="14114"/>
                                  <a:pt x="1531313" y="17624"/>
                                </a:cubicBezTo>
                                <a:cubicBezTo>
                                  <a:pt x="1532763" y="21134"/>
                                  <a:pt x="1533488" y="24780"/>
                                  <a:pt x="1533489" y="28575"/>
                                </a:cubicBezTo>
                                <a:lnTo>
                                  <a:pt x="1533489" y="152388"/>
                                </a:lnTo>
                                <a:cubicBezTo>
                                  <a:pt x="1533488" y="156183"/>
                                  <a:pt x="1532763" y="159817"/>
                                  <a:pt x="1531313" y="163314"/>
                                </a:cubicBezTo>
                                <a:cubicBezTo>
                                  <a:pt x="1529863" y="166824"/>
                                  <a:pt x="1527798" y="169912"/>
                                  <a:pt x="1525119" y="172591"/>
                                </a:cubicBezTo>
                                <a:cubicBezTo>
                                  <a:pt x="1522440" y="175270"/>
                                  <a:pt x="1519350" y="177341"/>
                                  <a:pt x="1515849" y="178780"/>
                                </a:cubicBezTo>
                                <a:cubicBezTo>
                                  <a:pt x="1512348" y="180243"/>
                                  <a:pt x="1508703" y="180963"/>
                                  <a:pt x="1504914" y="180963"/>
                                </a:cubicBezTo>
                                <a:lnTo>
                                  <a:pt x="28575" y="180963"/>
                                </a:lnTo>
                                <a:cubicBezTo>
                                  <a:pt x="24785" y="180963"/>
                                  <a:pt x="21140" y="180243"/>
                                  <a:pt x="17639" y="178780"/>
                                </a:cubicBezTo>
                                <a:cubicBezTo>
                                  <a:pt x="14138" y="177341"/>
                                  <a:pt x="11049" y="175270"/>
                                  <a:pt x="8369" y="172591"/>
                                </a:cubicBezTo>
                                <a:cubicBezTo>
                                  <a:pt x="5690" y="169912"/>
                                  <a:pt x="3625" y="166824"/>
                                  <a:pt x="2175" y="163314"/>
                                </a:cubicBezTo>
                                <a:cubicBezTo>
                                  <a:pt x="725" y="159817"/>
                                  <a:pt x="0" y="156183"/>
                                  <a:pt x="0" y="152388"/>
                                </a:cubicBezTo>
                                <a:lnTo>
                                  <a:pt x="0" y="28575"/>
                                </a:lnTo>
                                <a:cubicBezTo>
                                  <a:pt x="0" y="24780"/>
                                  <a:pt x="725" y="21134"/>
                                  <a:pt x="2175" y="17624"/>
                                </a:cubicBezTo>
                                <a:cubicBezTo>
                                  <a:pt x="3625" y="14114"/>
                                  <a:pt x="5690" y="11026"/>
                                  <a:pt x="8369" y="8359"/>
                                </a:cubicBezTo>
                                <a:cubicBezTo>
                                  <a:pt x="11049" y="5680"/>
                                  <a:pt x="14138" y="3609"/>
                                  <a:pt x="17639" y="2158"/>
                                </a:cubicBezTo>
                                <a:cubicBezTo>
                                  <a:pt x="21140" y="719"/>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540" style="width:120.747pt;height:14.249pt;position:absolute;z-index:-2147483573;mso-position-horizontal-relative:text;mso-position-horizontal:absolute;margin-left:120.747pt;mso-position-vertical-relative:text;margin-top:13.6436pt;" coordsize="15334,1809">
                <v:shape id="Shape 3693" style="position:absolute;width:15334;height:1809;left:0;top:0;" coordsize="1533489,180963" path="m28575,0l1504914,0c1508703,0,1512348,719,1515849,2158c1519350,3609,1522440,5680,1525119,8359c1527798,11026,1529863,14114,1531313,17624c1532763,21134,1533488,24780,1533489,28575l1533489,152388c1533488,156183,1532763,159817,1531313,163314c1529863,166824,1527798,169912,1525119,172591c1522440,175270,1519350,177341,1515849,178780c1512348,180243,1508703,180963,1504914,180963l28575,180963c24785,180963,21140,180243,17639,178780c14138,177341,11049,175270,8369,172591c5690,169912,3625,166824,2175,163314c725,159817,0,156183,0,152388l0,28575c0,24780,725,21134,2175,17624c3625,14114,5690,11026,8369,8359c11049,5680,14138,3609,17639,2158c21140,719,24785,0,28575,0x">
                  <v:stroke weight="0pt" endcap="flat" joinstyle="miter" miterlimit="10" on="false" color="#000000" opacity="0"/>
                  <v:fill on="true" color="#f1f5f9"/>
                </v:shape>
              </v:group>
            </w:pict>
          </mc:Fallback>
        </mc:AlternateContent>
      </w:r>
      <w:r>
        <w:rPr>
          <w:b/>
        </w:rPr>
        <w:t>Good Exception Design Saves Debugging Time:</w:t>
      </w:r>
      <w:r>
        <w:t xml:space="preserve"> Instead of printing generic error messages, having named exceptions like </w:t>
      </w:r>
      <w:r>
        <w:rPr>
          <w:rFonts w:ascii="Consolas" w:eastAsia="Consolas" w:hAnsi="Consolas" w:cs="Consolas"/>
          <w:color w:val="0F172A"/>
          <w:sz w:val="19"/>
        </w:rPr>
        <w:t>QuotaExceededException</w:t>
      </w:r>
      <w:r>
        <w:t xml:space="preserve"> made it immediately clear what went wrong during testing. I didn’t have to add print statements everywhere to trace bugs.</w:t>
      </w:r>
    </w:p>
    <w:p w14:paraId="2314F29C" w14:textId="77777777" w:rsidR="00333B50" w:rsidRDefault="00000000">
      <w:pPr>
        <w:pStyle w:val="Heading2"/>
        <w:spacing w:after="183"/>
        <w:ind w:left="-5" w:right="0"/>
      </w:pPr>
      <w:r>
        <w:t>13. Future Enhancements</w:t>
      </w:r>
    </w:p>
    <w:p w14:paraId="75AC1E4A" w14:textId="77777777" w:rsidR="00333B50" w:rsidRDefault="00000000">
      <w:pPr>
        <w:ind w:left="295"/>
      </w:pPr>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15CE281A" wp14:editId="20E52605">
                <wp:simplePos x="0" y="0"/>
                <wp:positionH relativeFrom="column">
                  <wp:posOffset>0</wp:posOffset>
                </wp:positionH>
                <wp:positionV relativeFrom="paragraph">
                  <wp:posOffset>-188663</wp:posOffset>
                </wp:positionV>
                <wp:extent cx="6264027" cy="761988"/>
                <wp:effectExtent l="0" t="0" r="0" b="0"/>
                <wp:wrapNone/>
                <wp:docPr id="19120" name="Group 19120"/>
                <wp:cNvGraphicFramePr/>
                <a:graphic xmlns:a="http://schemas.openxmlformats.org/drawingml/2006/main">
                  <a:graphicData uri="http://schemas.microsoft.com/office/word/2010/wordprocessingGroup">
                    <wpg:wgp>
                      <wpg:cNvGrpSpPr/>
                      <wpg:grpSpPr>
                        <a:xfrm>
                          <a:off x="0" y="0"/>
                          <a:ext cx="6264027" cy="761988"/>
                          <a:chOff x="0" y="0"/>
                          <a:chExt cx="6264027" cy="761988"/>
                        </a:xfrm>
                      </wpg:grpSpPr>
                      <wps:wsp>
                        <wps:cNvPr id="21807" name="Shape 21807"/>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s:wsp>
                        <wps:cNvPr id="3712" name="Shape 3712"/>
                        <wps:cNvSpPr/>
                        <wps:spPr>
                          <a:xfrm>
                            <a:off x="28574" y="209550"/>
                            <a:ext cx="47624" cy="47625"/>
                          </a:xfrm>
                          <a:custGeom>
                            <a:avLst/>
                            <a:gdLst/>
                            <a:ahLst/>
                            <a:cxnLst/>
                            <a:rect l="0" t="0" r="0" b="0"/>
                            <a:pathLst>
                              <a:path w="47624" h="47625">
                                <a:moveTo>
                                  <a:pt x="23812" y="0"/>
                                </a:moveTo>
                                <a:cubicBezTo>
                                  <a:pt x="26970" y="0"/>
                                  <a:pt x="30007" y="608"/>
                                  <a:pt x="32924" y="1811"/>
                                </a:cubicBezTo>
                                <a:cubicBezTo>
                                  <a:pt x="35842" y="3001"/>
                                  <a:pt x="38417" y="4725"/>
                                  <a:pt x="40650" y="6958"/>
                                </a:cubicBezTo>
                                <a:cubicBezTo>
                                  <a:pt x="42882" y="9178"/>
                                  <a:pt x="44603" y="11757"/>
                                  <a:pt x="45811" y="14684"/>
                                </a:cubicBezTo>
                                <a:cubicBezTo>
                                  <a:pt x="47020" y="17599"/>
                                  <a:pt x="47624" y="20638"/>
                                  <a:pt x="47624" y="23813"/>
                                </a:cubicBezTo>
                                <a:cubicBezTo>
                                  <a:pt x="47624" y="26963"/>
                                  <a:pt x="47020" y="30001"/>
                                  <a:pt x="45811" y="32903"/>
                                </a:cubicBezTo>
                                <a:cubicBezTo>
                                  <a:pt x="44603" y="35830"/>
                                  <a:pt x="42882" y="38410"/>
                                  <a:pt x="40650" y="40642"/>
                                </a:cubicBezTo>
                                <a:cubicBezTo>
                                  <a:pt x="38417" y="42875"/>
                                  <a:pt x="35842" y="44586"/>
                                  <a:pt x="32924" y="45814"/>
                                </a:cubicBezTo>
                                <a:cubicBezTo>
                                  <a:pt x="30007" y="47005"/>
                                  <a:pt x="26970" y="47613"/>
                                  <a:pt x="23812" y="47625"/>
                                </a:cubicBezTo>
                                <a:cubicBezTo>
                                  <a:pt x="20654" y="47613"/>
                                  <a:pt x="17617" y="47005"/>
                                  <a:pt x="14699" y="45814"/>
                                </a:cubicBezTo>
                                <a:cubicBezTo>
                                  <a:pt x="11782" y="44586"/>
                                  <a:pt x="9207" y="42875"/>
                                  <a:pt x="6974" y="40642"/>
                                </a:cubicBezTo>
                                <a:cubicBezTo>
                                  <a:pt x="4742" y="38410"/>
                                  <a:pt x="3021" y="35830"/>
                                  <a:pt x="1813" y="32903"/>
                                </a:cubicBezTo>
                                <a:cubicBezTo>
                                  <a:pt x="604" y="30001"/>
                                  <a:pt x="0" y="26963"/>
                                  <a:pt x="0" y="23813"/>
                                </a:cubicBezTo>
                                <a:cubicBezTo>
                                  <a:pt x="0" y="20638"/>
                                  <a:pt x="604" y="17599"/>
                                  <a:pt x="1813" y="14684"/>
                                </a:cubicBezTo>
                                <a:cubicBezTo>
                                  <a:pt x="3021" y="11757"/>
                                  <a:pt x="4742" y="9178"/>
                                  <a:pt x="6974" y="6958"/>
                                </a:cubicBezTo>
                                <a:cubicBezTo>
                                  <a:pt x="9207" y="4725"/>
                                  <a:pt x="11782" y="3001"/>
                                  <a:pt x="14699" y="1811"/>
                                </a:cubicBezTo>
                                <a:cubicBezTo>
                                  <a:pt x="17617" y="608"/>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3715" name="Shape 3715"/>
                        <wps:cNvSpPr/>
                        <wps:spPr>
                          <a:xfrm>
                            <a:off x="28574" y="457200"/>
                            <a:ext cx="47624" cy="47613"/>
                          </a:xfrm>
                          <a:custGeom>
                            <a:avLst/>
                            <a:gdLst/>
                            <a:ahLst/>
                            <a:cxnLst/>
                            <a:rect l="0" t="0" r="0" b="0"/>
                            <a:pathLst>
                              <a:path w="47624" h="47613">
                                <a:moveTo>
                                  <a:pt x="23812" y="0"/>
                                </a:moveTo>
                                <a:cubicBezTo>
                                  <a:pt x="26970" y="0"/>
                                  <a:pt x="30007" y="595"/>
                                  <a:pt x="32924" y="1798"/>
                                </a:cubicBezTo>
                                <a:cubicBezTo>
                                  <a:pt x="35842" y="3014"/>
                                  <a:pt x="38417" y="4725"/>
                                  <a:pt x="40650" y="6970"/>
                                </a:cubicBezTo>
                                <a:cubicBezTo>
                                  <a:pt x="42882" y="9190"/>
                                  <a:pt x="44603" y="11770"/>
                                  <a:pt x="45811" y="14684"/>
                                </a:cubicBezTo>
                                <a:cubicBezTo>
                                  <a:pt x="47020" y="17599"/>
                                  <a:pt x="47624" y="20650"/>
                                  <a:pt x="47624" y="23813"/>
                                </a:cubicBezTo>
                                <a:cubicBezTo>
                                  <a:pt x="47624" y="26963"/>
                                  <a:pt x="47020" y="29989"/>
                                  <a:pt x="45811" y="32916"/>
                                </a:cubicBezTo>
                                <a:cubicBezTo>
                                  <a:pt x="44603" y="35830"/>
                                  <a:pt x="42882" y="38398"/>
                                  <a:pt x="40650" y="40642"/>
                                </a:cubicBezTo>
                                <a:cubicBezTo>
                                  <a:pt x="38417" y="42863"/>
                                  <a:pt x="35842" y="44586"/>
                                  <a:pt x="32924" y="45789"/>
                                </a:cubicBezTo>
                                <a:cubicBezTo>
                                  <a:pt x="30007" y="47005"/>
                                  <a:pt x="26970" y="47613"/>
                                  <a:pt x="23812" y="47613"/>
                                </a:cubicBezTo>
                                <a:cubicBezTo>
                                  <a:pt x="20654" y="47613"/>
                                  <a:pt x="17617" y="47005"/>
                                  <a:pt x="14699" y="45789"/>
                                </a:cubicBezTo>
                                <a:cubicBezTo>
                                  <a:pt x="11782" y="44586"/>
                                  <a:pt x="9207" y="42863"/>
                                  <a:pt x="6974" y="40642"/>
                                </a:cubicBezTo>
                                <a:cubicBezTo>
                                  <a:pt x="4742" y="38398"/>
                                  <a:pt x="3021" y="35830"/>
                                  <a:pt x="1813" y="32916"/>
                                </a:cubicBezTo>
                                <a:cubicBezTo>
                                  <a:pt x="604" y="29989"/>
                                  <a:pt x="0" y="26963"/>
                                  <a:pt x="0" y="23813"/>
                                </a:cubicBezTo>
                                <a:cubicBezTo>
                                  <a:pt x="0" y="20650"/>
                                  <a:pt x="604" y="17599"/>
                                  <a:pt x="1813" y="14684"/>
                                </a:cubicBezTo>
                                <a:cubicBezTo>
                                  <a:pt x="3021" y="11770"/>
                                  <a:pt x="4742" y="9190"/>
                                  <a:pt x="6974" y="6970"/>
                                </a:cubicBezTo>
                                <a:cubicBezTo>
                                  <a:pt x="9207" y="4725"/>
                                  <a:pt x="11782" y="3014"/>
                                  <a:pt x="14699" y="1798"/>
                                </a:cubicBezTo>
                                <a:cubicBezTo>
                                  <a:pt x="17617" y="59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s:wsp>
                        <wps:cNvPr id="3718" name="Shape 3718"/>
                        <wps:cNvSpPr/>
                        <wps:spPr>
                          <a:xfrm>
                            <a:off x="28574" y="714363"/>
                            <a:ext cx="47624" cy="47625"/>
                          </a:xfrm>
                          <a:custGeom>
                            <a:avLst/>
                            <a:gdLst/>
                            <a:ahLst/>
                            <a:cxnLst/>
                            <a:rect l="0" t="0" r="0" b="0"/>
                            <a:pathLst>
                              <a:path w="47624" h="47625">
                                <a:moveTo>
                                  <a:pt x="23812" y="0"/>
                                </a:moveTo>
                                <a:cubicBezTo>
                                  <a:pt x="26970" y="0"/>
                                  <a:pt x="30007" y="608"/>
                                  <a:pt x="32924" y="1811"/>
                                </a:cubicBezTo>
                                <a:cubicBezTo>
                                  <a:pt x="35842" y="3001"/>
                                  <a:pt x="38417" y="4725"/>
                                  <a:pt x="40650" y="6958"/>
                                </a:cubicBezTo>
                                <a:cubicBezTo>
                                  <a:pt x="42882" y="9178"/>
                                  <a:pt x="44603" y="11757"/>
                                  <a:pt x="45811" y="14684"/>
                                </a:cubicBezTo>
                                <a:cubicBezTo>
                                  <a:pt x="47020" y="17599"/>
                                  <a:pt x="47624" y="20638"/>
                                  <a:pt x="47624" y="23813"/>
                                </a:cubicBezTo>
                                <a:cubicBezTo>
                                  <a:pt x="47624" y="26963"/>
                                  <a:pt x="47020" y="30001"/>
                                  <a:pt x="45811" y="32916"/>
                                </a:cubicBezTo>
                                <a:cubicBezTo>
                                  <a:pt x="44603" y="35843"/>
                                  <a:pt x="42882" y="38422"/>
                                  <a:pt x="40650" y="40642"/>
                                </a:cubicBezTo>
                                <a:cubicBezTo>
                                  <a:pt x="38417" y="42875"/>
                                  <a:pt x="35842" y="44586"/>
                                  <a:pt x="32924" y="45802"/>
                                </a:cubicBezTo>
                                <a:cubicBezTo>
                                  <a:pt x="30007" y="47005"/>
                                  <a:pt x="26970" y="47613"/>
                                  <a:pt x="23812" y="47625"/>
                                </a:cubicBezTo>
                                <a:cubicBezTo>
                                  <a:pt x="20654" y="47613"/>
                                  <a:pt x="17617" y="47005"/>
                                  <a:pt x="14699" y="45802"/>
                                </a:cubicBezTo>
                                <a:cubicBezTo>
                                  <a:pt x="11782" y="44586"/>
                                  <a:pt x="9207" y="42875"/>
                                  <a:pt x="6974" y="40642"/>
                                </a:cubicBezTo>
                                <a:cubicBezTo>
                                  <a:pt x="4742" y="38422"/>
                                  <a:pt x="3021" y="35843"/>
                                  <a:pt x="1813" y="32916"/>
                                </a:cubicBezTo>
                                <a:cubicBezTo>
                                  <a:pt x="604" y="30001"/>
                                  <a:pt x="0" y="26963"/>
                                  <a:pt x="0" y="23813"/>
                                </a:cubicBezTo>
                                <a:cubicBezTo>
                                  <a:pt x="0" y="20638"/>
                                  <a:pt x="604" y="17599"/>
                                  <a:pt x="1813" y="14684"/>
                                </a:cubicBezTo>
                                <a:cubicBezTo>
                                  <a:pt x="3021" y="11757"/>
                                  <a:pt x="4742" y="9178"/>
                                  <a:pt x="6974" y="6958"/>
                                </a:cubicBezTo>
                                <a:cubicBezTo>
                                  <a:pt x="9207" y="4725"/>
                                  <a:pt x="11782" y="3001"/>
                                  <a:pt x="14699" y="1811"/>
                                </a:cubicBezTo>
                                <a:cubicBezTo>
                                  <a:pt x="17617" y="608"/>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anchor>
            </w:drawing>
          </mc:Choice>
          <mc:Fallback xmlns:a="http://schemas.openxmlformats.org/drawingml/2006/main">
            <w:pict>
              <v:group id="Group 19120" style="width:493.23pt;height:59.999pt;position:absolute;z-index:-2147483643;mso-position-horizontal-relative:text;mso-position-horizontal:absolute;margin-left:3.8147e-06pt;mso-position-vertical-relative:text;margin-top:-14.8555pt;" coordsize="62640,7619">
                <v:shape id="Shape 21808" style="position:absolute;width:62640;height:190;left:0;top:0;" coordsize="6264027,19050" path="m0,0l6264027,0l6264027,19050l0,19050l0,0">
                  <v:stroke weight="0pt" endcap="flat" joinstyle="miter" miterlimit="10" on="false" color="#000000" opacity="0"/>
                  <v:fill on="true" color="#1e3a8a"/>
                </v:shape>
                <v:shape id="Shape 3712" style="position:absolute;width:476;height:476;left:285;top:2095;" coordsize="47624,47625" path="m23812,0c26970,0,30007,608,32924,1811c35842,3001,38417,4725,40650,6958c42882,9178,44603,11757,45811,14684c47020,17599,47624,20638,47624,23813c47624,26963,47020,30001,45811,32903c44603,35830,42882,38410,40650,40642c38417,42875,35842,44586,32924,45814c30007,47005,26970,47613,23812,47625c20654,47613,17617,47005,14699,45814c11782,44586,9207,42875,6974,40642c4742,38410,3021,35830,1813,32903c604,30001,0,26963,0,23813c0,20638,604,17599,1813,14684c3021,11757,4742,9178,6974,6958c9207,4725,11782,3001,14699,1811c17617,608,20654,0,23812,0x">
                  <v:stroke weight="0pt" endcap="flat" joinstyle="miter" miterlimit="10" on="false" color="#000000" opacity="0"/>
                  <v:fill on="true" color="#1f2937"/>
                </v:shape>
                <v:shape id="Shape 3715" style="position:absolute;width:476;height:476;left:285;top:4572;" coordsize="47624,47613" path="m23812,0c26970,0,30007,595,32924,1798c35842,3014,38417,4725,40650,6970c42882,9190,44603,11770,45811,14684c47020,17599,47624,20650,47624,23813c47624,26963,47020,29989,45811,32916c44603,35830,42882,38398,40650,40642c38417,42863,35842,44586,32924,45789c30007,47005,26970,47613,23812,47613c20654,47613,17617,47005,14699,45789c11782,44586,9207,42863,6974,40642c4742,38398,3021,35830,1813,32916c604,29989,0,26963,0,23813c0,20650,604,17599,1813,14684c3021,11770,4742,9190,6974,6970c9207,4725,11782,3014,14699,1798c17617,595,20654,0,23812,0x">
                  <v:stroke weight="0pt" endcap="flat" joinstyle="miter" miterlimit="10" on="false" color="#000000" opacity="0"/>
                  <v:fill on="true" color="#1f2937"/>
                </v:shape>
                <v:shape id="Shape 3718" style="position:absolute;width:476;height:476;left:285;top:7143;" coordsize="47624,47625" path="m23812,0c26970,0,30007,608,32924,1811c35842,3001,38417,4725,40650,6958c42882,9178,44603,11757,45811,14684c47020,17599,47624,20638,47624,23813c47624,26963,47020,30001,45811,32916c44603,35843,42882,38422,40650,40642c38417,42875,35842,44586,32924,45802c30007,47005,26970,47613,23812,47625c20654,47613,17617,47005,14699,45802c11782,44586,9207,42875,6974,40642c4742,38422,3021,35843,1813,32916c604,30001,0,26963,0,23813c0,20638,604,17599,1813,14684c3021,11757,4742,9178,6974,6958c9207,4725,11782,3001,14699,1811c17617,608,20654,0,23812,0x">
                  <v:stroke weight="0pt" endcap="flat" joinstyle="miter" miterlimit="10" on="false" color="#000000" opacity="0"/>
                  <v:fill on="true" color="#1f2937"/>
                </v:shape>
              </v:group>
            </w:pict>
          </mc:Fallback>
        </mc:AlternateContent>
      </w:r>
      <w:r>
        <w:rPr>
          <w:b/>
        </w:rPr>
        <w:t>Graphical Interface:</w:t>
      </w:r>
      <w:r>
        <w:t xml:space="preserve"> Building a desktop JavaFX or web-based Spring Boot frontend to replace the CLI.</w:t>
      </w:r>
    </w:p>
    <w:p w14:paraId="6712F1FE" w14:textId="77777777" w:rsidR="00333B50" w:rsidRDefault="00000000">
      <w:pPr>
        <w:ind w:left="295"/>
      </w:pPr>
      <w:r>
        <w:rPr>
          <w:b/>
        </w:rPr>
        <w:t>Database Integration:</w:t>
      </w:r>
      <w:r>
        <w:t xml:space="preserve"> Connecting to SQLite or PostgreSQL via JDBC for proper relational storage.</w:t>
      </w:r>
    </w:p>
    <w:p w14:paraId="5CDA99E1" w14:textId="77777777" w:rsidR="00333B50" w:rsidRDefault="00000000">
      <w:pPr>
        <w:ind w:left="295"/>
      </w:pPr>
      <w:r>
        <w:rPr>
          <w:rFonts w:ascii="Calibri" w:eastAsia="Calibri" w:hAnsi="Calibri" w:cs="Calibri"/>
          <w:noProof/>
          <w:color w:val="000000"/>
          <w:sz w:val="22"/>
        </w:rPr>
        <mc:AlternateContent>
          <mc:Choice Requires="wpg">
            <w:drawing>
              <wp:anchor distT="0" distB="0" distL="114300" distR="114300" simplePos="0" relativeHeight="251680768" behindDoc="1" locked="0" layoutInCell="1" allowOverlap="1" wp14:anchorId="11F0469D" wp14:editId="49D1C2BC">
                <wp:simplePos x="0" y="0"/>
                <wp:positionH relativeFrom="column">
                  <wp:posOffset>1876380</wp:posOffset>
                </wp:positionH>
                <wp:positionV relativeFrom="paragraph">
                  <wp:posOffset>-38260</wp:posOffset>
                </wp:positionV>
                <wp:extent cx="1666836" cy="180975"/>
                <wp:effectExtent l="0" t="0" r="0" b="0"/>
                <wp:wrapNone/>
                <wp:docPr id="19124" name="Group 19124"/>
                <wp:cNvGraphicFramePr/>
                <a:graphic xmlns:a="http://schemas.openxmlformats.org/drawingml/2006/main">
                  <a:graphicData uri="http://schemas.microsoft.com/office/word/2010/wordprocessingGroup">
                    <wpg:wgp>
                      <wpg:cNvGrpSpPr/>
                      <wpg:grpSpPr>
                        <a:xfrm>
                          <a:off x="0" y="0"/>
                          <a:ext cx="1666836" cy="180975"/>
                          <a:chOff x="0" y="0"/>
                          <a:chExt cx="1666836" cy="180975"/>
                        </a:xfrm>
                      </wpg:grpSpPr>
                      <wps:wsp>
                        <wps:cNvPr id="3721" name="Shape 3721"/>
                        <wps:cNvSpPr/>
                        <wps:spPr>
                          <a:xfrm>
                            <a:off x="0" y="0"/>
                            <a:ext cx="1666836" cy="180975"/>
                          </a:xfrm>
                          <a:custGeom>
                            <a:avLst/>
                            <a:gdLst/>
                            <a:ahLst/>
                            <a:cxnLst/>
                            <a:rect l="0" t="0" r="0" b="0"/>
                            <a:pathLst>
                              <a:path w="1666836" h="180975">
                                <a:moveTo>
                                  <a:pt x="28575" y="0"/>
                                </a:moveTo>
                                <a:lnTo>
                                  <a:pt x="1638261" y="0"/>
                                </a:lnTo>
                                <a:cubicBezTo>
                                  <a:pt x="1642050" y="0"/>
                                  <a:pt x="1645695" y="732"/>
                                  <a:pt x="1649196" y="2170"/>
                                </a:cubicBezTo>
                                <a:cubicBezTo>
                                  <a:pt x="1652696" y="3621"/>
                                  <a:pt x="1655786" y="5680"/>
                                  <a:pt x="1658466" y="8359"/>
                                </a:cubicBezTo>
                                <a:cubicBezTo>
                                  <a:pt x="1661145" y="11038"/>
                                  <a:pt x="1663210" y="14126"/>
                                  <a:pt x="1664660" y="17624"/>
                                </a:cubicBezTo>
                                <a:cubicBezTo>
                                  <a:pt x="1666110" y="21121"/>
                                  <a:pt x="1666835" y="24767"/>
                                  <a:pt x="1666836" y="28575"/>
                                </a:cubicBezTo>
                                <a:lnTo>
                                  <a:pt x="1666836" y="152400"/>
                                </a:lnTo>
                                <a:cubicBezTo>
                                  <a:pt x="1666835" y="156183"/>
                                  <a:pt x="1666110" y="159817"/>
                                  <a:pt x="1664660" y="163314"/>
                                </a:cubicBezTo>
                                <a:cubicBezTo>
                                  <a:pt x="1663210" y="166824"/>
                                  <a:pt x="1661145" y="169912"/>
                                  <a:pt x="1658466" y="172591"/>
                                </a:cubicBezTo>
                                <a:cubicBezTo>
                                  <a:pt x="1655786" y="175258"/>
                                  <a:pt x="1652696" y="177329"/>
                                  <a:pt x="1649196" y="178792"/>
                                </a:cubicBezTo>
                                <a:cubicBezTo>
                                  <a:pt x="1645695" y="180243"/>
                                  <a:pt x="1642050" y="180963"/>
                                  <a:pt x="1638261" y="180975"/>
                                </a:cubicBezTo>
                                <a:lnTo>
                                  <a:pt x="28575" y="180975"/>
                                </a:lnTo>
                                <a:cubicBezTo>
                                  <a:pt x="24785" y="180963"/>
                                  <a:pt x="21140" y="180243"/>
                                  <a:pt x="17639" y="178792"/>
                                </a:cubicBezTo>
                                <a:cubicBezTo>
                                  <a:pt x="14139" y="177329"/>
                                  <a:pt x="11049" y="175258"/>
                                  <a:pt x="8369" y="172591"/>
                                </a:cubicBezTo>
                                <a:cubicBezTo>
                                  <a:pt x="5690" y="169912"/>
                                  <a:pt x="3625" y="166824"/>
                                  <a:pt x="2175" y="163314"/>
                                </a:cubicBezTo>
                                <a:cubicBezTo>
                                  <a:pt x="725" y="159817"/>
                                  <a:pt x="0" y="156183"/>
                                  <a:pt x="0" y="152400"/>
                                </a:cubicBezTo>
                                <a:lnTo>
                                  <a:pt x="0" y="28575"/>
                                </a:lnTo>
                                <a:cubicBezTo>
                                  <a:pt x="0" y="24767"/>
                                  <a:pt x="725" y="21121"/>
                                  <a:pt x="2175" y="17624"/>
                                </a:cubicBezTo>
                                <a:cubicBezTo>
                                  <a:pt x="3625" y="14126"/>
                                  <a:pt x="5690" y="11038"/>
                                  <a:pt x="8369" y="8359"/>
                                </a:cubicBezTo>
                                <a:cubicBezTo>
                                  <a:pt x="11049" y="5680"/>
                                  <a:pt x="14139" y="3621"/>
                                  <a:pt x="17639" y="2170"/>
                                </a:cubicBezTo>
                                <a:cubicBezTo>
                                  <a:pt x="21140" y="73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g:wgp>
                  </a:graphicData>
                </a:graphic>
              </wp:anchor>
            </w:drawing>
          </mc:Choice>
          <mc:Fallback xmlns:a="http://schemas.openxmlformats.org/drawingml/2006/main">
            <w:pict>
              <v:group id="Group 19124" style="width:131.247pt;height:14.25pt;position:absolute;z-index:-2147483635;mso-position-horizontal-relative:text;mso-position-horizontal:absolute;margin-left:147.746pt;mso-position-vertical-relative:text;margin-top:-3.01268pt;" coordsize="16668,1809">
                <v:shape id="Shape 3721" style="position:absolute;width:16668;height:1809;left:0;top:0;" coordsize="1666836,180975" path="m28575,0l1638261,0c1642050,0,1645695,732,1649196,2170c1652696,3621,1655786,5680,1658466,8359c1661145,11038,1663210,14126,1664660,17624c1666110,21121,1666835,24767,1666836,28575l1666836,152400c1666835,156183,1666110,159817,1664660,163314c1663210,166824,1661145,169912,1658466,172591c1655786,175258,1652696,177329,1649196,178792c1645695,180243,1642050,180963,1638261,180975l28575,180975c24785,180963,21140,180243,17639,178792c14139,177329,11049,175258,8369,172591c5690,169912,3625,166824,2175,163314c725,159817,0,156183,0,152400l0,28575c0,24767,725,21121,2175,17624c3625,14126,5690,11038,8369,8359c11049,5680,14139,3621,17639,2170c21140,732,24785,0,28575,0x">
                  <v:stroke weight="0pt" endcap="flat" joinstyle="miter" miterlimit="10" on="false" color="#000000" opacity="0"/>
                  <v:fill on="true" color="#f1f5f9"/>
                </v:shape>
              </v:group>
            </w:pict>
          </mc:Fallback>
        </mc:AlternateContent>
      </w:r>
      <w:r>
        <w:rPr>
          <w:b/>
        </w:rPr>
        <w:t>Notification System:</w:t>
      </w:r>
      <w:r>
        <w:t xml:space="preserve"> Using </w:t>
      </w:r>
      <w:r>
        <w:rPr>
          <w:rFonts w:ascii="Consolas" w:eastAsia="Consolas" w:hAnsi="Consolas" w:cs="Consolas"/>
          <w:color w:val="0F172A"/>
          <w:sz w:val="19"/>
        </w:rPr>
        <w:t>ScheduledExecutorService</w:t>
      </w:r>
      <w:r>
        <w:t xml:space="preserve"> to dispatch email or SMS alerts upon booking preemption.</w:t>
      </w:r>
    </w:p>
    <w:p w14:paraId="494E2933" w14:textId="77777777" w:rsidR="00333B50" w:rsidRDefault="00000000">
      <w:pPr>
        <w:tabs>
          <w:tab w:val="center" w:pos="4976"/>
        </w:tabs>
        <w:spacing w:after="511"/>
        <w:ind w:left="0" w:firstLine="0"/>
      </w:pPr>
      <w:r>
        <w:rPr>
          <w:rFonts w:ascii="Calibri" w:eastAsia="Calibri" w:hAnsi="Calibri" w:cs="Calibri"/>
          <w:noProof/>
          <w:color w:val="000000"/>
          <w:sz w:val="22"/>
        </w:rPr>
        <mc:AlternateContent>
          <mc:Choice Requires="wpg">
            <w:drawing>
              <wp:inline distT="0" distB="0" distL="0" distR="0" wp14:anchorId="0F288E00" wp14:editId="21DC5877">
                <wp:extent cx="47624" cy="47625"/>
                <wp:effectExtent l="0" t="0" r="0" b="0"/>
                <wp:docPr id="19125" name="Group 19125"/>
                <wp:cNvGraphicFramePr/>
                <a:graphic xmlns:a="http://schemas.openxmlformats.org/drawingml/2006/main">
                  <a:graphicData uri="http://schemas.microsoft.com/office/word/2010/wordprocessingGroup">
                    <wpg:wgp>
                      <wpg:cNvGrpSpPr/>
                      <wpg:grpSpPr>
                        <a:xfrm>
                          <a:off x="0" y="0"/>
                          <a:ext cx="47624" cy="47625"/>
                          <a:chOff x="0" y="0"/>
                          <a:chExt cx="47624" cy="47625"/>
                        </a:xfrm>
                      </wpg:grpSpPr>
                      <wps:wsp>
                        <wps:cNvPr id="3725" name="Shape 3725"/>
                        <wps:cNvSpPr/>
                        <wps:spPr>
                          <a:xfrm>
                            <a:off x="0" y="0"/>
                            <a:ext cx="47624" cy="47625"/>
                          </a:xfrm>
                          <a:custGeom>
                            <a:avLst/>
                            <a:gdLst/>
                            <a:ahLst/>
                            <a:cxnLst/>
                            <a:rect l="0" t="0" r="0" b="0"/>
                            <a:pathLst>
                              <a:path w="47624" h="47625">
                                <a:moveTo>
                                  <a:pt x="23812" y="0"/>
                                </a:moveTo>
                                <a:cubicBezTo>
                                  <a:pt x="26970" y="0"/>
                                  <a:pt x="30007" y="595"/>
                                  <a:pt x="32924" y="1798"/>
                                </a:cubicBezTo>
                                <a:cubicBezTo>
                                  <a:pt x="35842" y="3001"/>
                                  <a:pt x="38417" y="4725"/>
                                  <a:pt x="40650" y="6958"/>
                                </a:cubicBezTo>
                                <a:cubicBezTo>
                                  <a:pt x="42882" y="9190"/>
                                  <a:pt x="44603" y="11770"/>
                                  <a:pt x="45811" y="14684"/>
                                </a:cubicBezTo>
                                <a:cubicBezTo>
                                  <a:pt x="47020" y="17611"/>
                                  <a:pt x="47624" y="20650"/>
                                  <a:pt x="47624" y="23813"/>
                                </a:cubicBezTo>
                                <a:cubicBezTo>
                                  <a:pt x="47624" y="26963"/>
                                  <a:pt x="47020" y="30001"/>
                                  <a:pt x="45811" y="32916"/>
                                </a:cubicBezTo>
                                <a:cubicBezTo>
                                  <a:pt x="44603" y="35830"/>
                                  <a:pt x="42882" y="38410"/>
                                  <a:pt x="40650" y="40655"/>
                                </a:cubicBezTo>
                                <a:cubicBezTo>
                                  <a:pt x="38417" y="42887"/>
                                  <a:pt x="35842" y="44599"/>
                                  <a:pt x="32924" y="45802"/>
                                </a:cubicBezTo>
                                <a:cubicBezTo>
                                  <a:pt x="30007" y="47005"/>
                                  <a:pt x="26970" y="47613"/>
                                  <a:pt x="23812" y="47625"/>
                                </a:cubicBezTo>
                                <a:cubicBezTo>
                                  <a:pt x="20654" y="47613"/>
                                  <a:pt x="17617" y="47005"/>
                                  <a:pt x="14699" y="45802"/>
                                </a:cubicBezTo>
                                <a:cubicBezTo>
                                  <a:pt x="11782" y="44599"/>
                                  <a:pt x="9207" y="42887"/>
                                  <a:pt x="6974"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4" y="6958"/>
                                </a:cubicBezTo>
                                <a:cubicBezTo>
                                  <a:pt x="9207" y="4725"/>
                                  <a:pt x="11782" y="3001"/>
                                  <a:pt x="14699" y="1798"/>
                                </a:cubicBezTo>
                                <a:cubicBezTo>
                                  <a:pt x="17617" y="595"/>
                                  <a:pt x="20654" y="0"/>
                                  <a:pt x="23812" y="0"/>
                                </a:cubicBezTo>
                                <a:close/>
                              </a:path>
                            </a:pathLst>
                          </a:custGeom>
                          <a:ln w="0" cap="flat">
                            <a:miter lim="127000"/>
                          </a:ln>
                        </wps:spPr>
                        <wps:style>
                          <a:lnRef idx="0">
                            <a:srgbClr val="000000">
                              <a:alpha val="0"/>
                            </a:srgbClr>
                          </a:lnRef>
                          <a:fillRef idx="1">
                            <a:srgbClr val="1F2937"/>
                          </a:fillRef>
                          <a:effectRef idx="0">
                            <a:scrgbClr r="0" g="0" b="0"/>
                          </a:effectRef>
                          <a:fontRef idx="none"/>
                        </wps:style>
                        <wps:bodyPr/>
                      </wps:wsp>
                    </wpg:wgp>
                  </a:graphicData>
                </a:graphic>
              </wp:inline>
            </w:drawing>
          </mc:Choice>
          <mc:Fallback xmlns:a="http://schemas.openxmlformats.org/drawingml/2006/main">
            <w:pict>
              <v:group id="Group 19125" style="width:3.74991pt;height:3.75pt;mso-position-horizontal-relative:char;mso-position-vertical-relative:line" coordsize="476,476">
                <v:shape id="Shape 3725" style="position:absolute;width:476;height:476;left:0;top:0;" coordsize="47624,47625" path="m23812,0c26970,0,30007,595,32924,1798c35842,3001,38417,4725,40650,6958c42882,9190,44603,11770,45811,14684c47020,17611,47624,20650,47624,23813c47624,26963,47020,30001,45811,32916c44603,35830,42882,38410,40650,40655c38417,42887,35842,44599,32924,45802c30007,47005,26970,47613,23812,47625c20654,47613,17617,47005,14699,45802c11782,44599,9207,42887,6974,40655c4742,38410,3021,35830,1813,32916c604,30001,0,26963,0,23813c0,20650,604,17611,1813,14684c3021,11770,4742,9190,6974,6958c9207,4725,11782,3001,14699,1798c17617,595,20654,0,23812,0x">
                  <v:stroke weight="0pt" endcap="flat" joinstyle="miter" miterlimit="10" on="false" color="#000000" opacity="0"/>
                  <v:fill on="true" color="#1f2937"/>
                </v:shape>
              </v:group>
            </w:pict>
          </mc:Fallback>
        </mc:AlternateContent>
      </w:r>
      <w:r>
        <w:rPr>
          <w:b/>
        </w:rPr>
        <w:tab/>
        <w:t>Access Token Generation:</w:t>
      </w:r>
      <w:r>
        <w:t xml:space="preserve"> Generating QR codes upon booking approval for venue entry verification.</w:t>
      </w:r>
    </w:p>
    <w:p w14:paraId="568F68E9" w14:textId="77777777" w:rsidR="00333B50" w:rsidRDefault="00000000">
      <w:pPr>
        <w:pStyle w:val="Heading2"/>
        <w:ind w:left="-5" w:right="0"/>
      </w:pPr>
      <w:r>
        <w:t>14. References</w:t>
      </w:r>
    </w:p>
    <w:p w14:paraId="56B89540" w14:textId="77777777" w:rsidR="00333B50" w:rsidRDefault="00000000">
      <w:pPr>
        <w:spacing w:after="267" w:line="259" w:lineRule="auto"/>
        <w:ind w:left="0" w:firstLine="0"/>
      </w:pPr>
      <w:r>
        <w:rPr>
          <w:rFonts w:ascii="Calibri" w:eastAsia="Calibri" w:hAnsi="Calibri" w:cs="Calibri"/>
          <w:noProof/>
          <w:color w:val="000000"/>
          <w:sz w:val="22"/>
        </w:rPr>
        <mc:AlternateContent>
          <mc:Choice Requires="wpg">
            <w:drawing>
              <wp:inline distT="0" distB="0" distL="0" distR="0" wp14:anchorId="1D3A8521" wp14:editId="691209CB">
                <wp:extent cx="6264027" cy="19050"/>
                <wp:effectExtent l="0" t="0" r="0" b="0"/>
                <wp:docPr id="19122" name="Group 19122"/>
                <wp:cNvGraphicFramePr/>
                <a:graphic xmlns:a="http://schemas.openxmlformats.org/drawingml/2006/main">
                  <a:graphicData uri="http://schemas.microsoft.com/office/word/2010/wordprocessingGroup">
                    <wpg:wgp>
                      <wpg:cNvGrpSpPr/>
                      <wpg:grpSpPr>
                        <a:xfrm>
                          <a:off x="0" y="0"/>
                          <a:ext cx="6264027" cy="19050"/>
                          <a:chOff x="0" y="0"/>
                          <a:chExt cx="6264027" cy="19050"/>
                        </a:xfrm>
                      </wpg:grpSpPr>
                      <wps:wsp>
                        <wps:cNvPr id="21809" name="Shape 21809"/>
                        <wps:cNvSpPr/>
                        <wps:spPr>
                          <a:xfrm>
                            <a:off x="0" y="0"/>
                            <a:ext cx="6264027" cy="19050"/>
                          </a:xfrm>
                          <a:custGeom>
                            <a:avLst/>
                            <a:gdLst/>
                            <a:ahLst/>
                            <a:cxnLst/>
                            <a:rect l="0" t="0" r="0" b="0"/>
                            <a:pathLst>
                              <a:path w="6264027" h="19050">
                                <a:moveTo>
                                  <a:pt x="0" y="0"/>
                                </a:moveTo>
                                <a:lnTo>
                                  <a:pt x="6264027" y="0"/>
                                </a:lnTo>
                                <a:lnTo>
                                  <a:pt x="6264027" y="19050"/>
                                </a:lnTo>
                                <a:lnTo>
                                  <a:pt x="0" y="19050"/>
                                </a:lnTo>
                                <a:lnTo>
                                  <a:pt x="0" y="0"/>
                                </a:lnTo>
                              </a:path>
                            </a:pathLst>
                          </a:custGeom>
                          <a:ln w="0" cap="flat">
                            <a:miter lim="127000"/>
                          </a:ln>
                        </wps:spPr>
                        <wps:style>
                          <a:lnRef idx="0">
                            <a:srgbClr val="000000">
                              <a:alpha val="0"/>
                            </a:srgbClr>
                          </a:lnRef>
                          <a:fillRef idx="1">
                            <a:srgbClr val="1E3A8A"/>
                          </a:fillRef>
                          <a:effectRef idx="0">
                            <a:scrgbClr r="0" g="0" b="0"/>
                          </a:effectRef>
                          <a:fontRef idx="none"/>
                        </wps:style>
                        <wps:bodyPr/>
                      </wps:wsp>
                    </wpg:wgp>
                  </a:graphicData>
                </a:graphic>
              </wp:inline>
            </w:drawing>
          </mc:Choice>
          <mc:Fallback xmlns:a="http://schemas.openxmlformats.org/drawingml/2006/main">
            <w:pict>
              <v:group id="Group 19122" style="width:493.23pt;height:1.5pt;mso-position-horizontal-relative:char;mso-position-vertical-relative:line" coordsize="62640,190">
                <v:shape id="Shape 21810" style="position:absolute;width:62640;height:190;left:0;top:0;" coordsize="6264027,19050" path="m0,0l6264027,0l6264027,19050l0,19050l0,0">
                  <v:stroke weight="0pt" endcap="flat" joinstyle="miter" miterlimit="10" on="false" color="#000000" opacity="0"/>
                  <v:fill on="true" color="#1e3a8a"/>
                </v:shape>
              </v:group>
            </w:pict>
          </mc:Fallback>
        </mc:AlternateContent>
      </w:r>
    </w:p>
    <w:p w14:paraId="02429397" w14:textId="77777777" w:rsidR="00333B50" w:rsidRDefault="00000000">
      <w:pPr>
        <w:numPr>
          <w:ilvl w:val="0"/>
          <w:numId w:val="2"/>
        </w:numPr>
        <w:ind w:hanging="216"/>
      </w:pPr>
      <w:r>
        <w:t xml:space="preserve">Bloch, Joshua. </w:t>
      </w:r>
      <w:r>
        <w:rPr>
          <w:i/>
        </w:rPr>
        <w:t>Effective Java (3rd Edition)</w:t>
      </w:r>
      <w:r>
        <w:t>. Addison-Wesley Professional, 2018.</w:t>
      </w:r>
    </w:p>
    <w:p w14:paraId="4F24CB71" w14:textId="77777777" w:rsidR="00333B50" w:rsidRDefault="00000000">
      <w:pPr>
        <w:numPr>
          <w:ilvl w:val="0"/>
          <w:numId w:val="2"/>
        </w:numPr>
        <w:ind w:hanging="216"/>
      </w:pPr>
      <w:r>
        <w:t xml:space="preserve">Schildt, Herbert. </w:t>
      </w:r>
      <w:r>
        <w:rPr>
          <w:i/>
        </w:rPr>
        <w:t>Java: The Complete Reference (12th Edition)</w:t>
      </w:r>
      <w:r>
        <w:t>. McGraw-Hill Education, 2021.</w:t>
      </w:r>
    </w:p>
    <w:p w14:paraId="519D81BF" w14:textId="77777777" w:rsidR="00333B50" w:rsidRDefault="00000000">
      <w:pPr>
        <w:numPr>
          <w:ilvl w:val="0"/>
          <w:numId w:val="2"/>
        </w:numPr>
        <w:spacing w:after="87" w:line="259" w:lineRule="auto"/>
        <w:ind w:hanging="216"/>
      </w:pPr>
      <w:r>
        <w:t xml:space="preserve">Oracle Java Documentation: </w:t>
      </w:r>
      <w:r>
        <w:rPr>
          <w:i/>
        </w:rPr>
        <w:t>Java Platform SE &amp; Concurrency Utilities API Specification</w:t>
      </w:r>
      <w:r>
        <w:t>.</w:t>
      </w:r>
    </w:p>
    <w:p w14:paraId="2287691C" w14:textId="77777777" w:rsidR="00333B50" w:rsidRDefault="00000000">
      <w:pPr>
        <w:numPr>
          <w:ilvl w:val="0"/>
          <w:numId w:val="2"/>
        </w:numPr>
        <w:spacing w:after="87" w:line="259" w:lineRule="auto"/>
        <w:ind w:hanging="216"/>
      </w:pPr>
      <w:r>
        <w:t xml:space="preserve">VIT Bhopal University: </w:t>
      </w:r>
      <w:r>
        <w:rPr>
          <w:i/>
        </w:rPr>
        <w:t>CSE1007 Programming in Java Course Syllabus and Project Guidelines</w:t>
      </w:r>
      <w:r>
        <w:t>.</w:t>
      </w:r>
    </w:p>
    <w:sectPr w:rsidR="00333B50">
      <w:pgSz w:w="11899" w:h="16838"/>
      <w:pgMar w:top="848" w:right="1009" w:bottom="1352"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63B37"/>
    <w:multiLevelType w:val="hybridMultilevel"/>
    <w:tmpl w:val="FDE6EEB6"/>
    <w:lvl w:ilvl="0" w:tplc="3E14DEEA">
      <w:start w:val="1"/>
      <w:numFmt w:val="decimal"/>
      <w:lvlText w:val="%1."/>
      <w:lvlJc w:val="left"/>
      <w:pPr>
        <w:ind w:left="292"/>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1" w:tplc="45400C7C">
      <w:start w:val="1"/>
      <w:numFmt w:val="lowerLetter"/>
      <w:lvlText w:val="%2"/>
      <w:lvlJc w:val="left"/>
      <w:pPr>
        <w:ind w:left="116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2" w:tplc="6248FC76">
      <w:start w:val="1"/>
      <w:numFmt w:val="lowerRoman"/>
      <w:lvlText w:val="%3"/>
      <w:lvlJc w:val="left"/>
      <w:pPr>
        <w:ind w:left="188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3" w:tplc="081C5FC0">
      <w:start w:val="1"/>
      <w:numFmt w:val="decimal"/>
      <w:lvlText w:val="%4"/>
      <w:lvlJc w:val="left"/>
      <w:pPr>
        <w:ind w:left="260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4" w:tplc="A7D63F1C">
      <w:start w:val="1"/>
      <w:numFmt w:val="lowerLetter"/>
      <w:lvlText w:val="%5"/>
      <w:lvlJc w:val="left"/>
      <w:pPr>
        <w:ind w:left="332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5" w:tplc="6DDAC0C4">
      <w:start w:val="1"/>
      <w:numFmt w:val="lowerRoman"/>
      <w:lvlText w:val="%6"/>
      <w:lvlJc w:val="left"/>
      <w:pPr>
        <w:ind w:left="404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6" w:tplc="D3AC06BC">
      <w:start w:val="1"/>
      <w:numFmt w:val="decimal"/>
      <w:lvlText w:val="%7"/>
      <w:lvlJc w:val="left"/>
      <w:pPr>
        <w:ind w:left="476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7" w:tplc="92F2B9A2">
      <w:start w:val="1"/>
      <w:numFmt w:val="lowerLetter"/>
      <w:lvlText w:val="%8"/>
      <w:lvlJc w:val="left"/>
      <w:pPr>
        <w:ind w:left="548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8" w:tplc="06E4C456">
      <w:start w:val="1"/>
      <w:numFmt w:val="lowerRoman"/>
      <w:lvlText w:val="%9"/>
      <w:lvlJc w:val="left"/>
      <w:pPr>
        <w:ind w:left="620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abstractNum>
  <w:abstractNum w:abstractNumId="1" w15:restartNumberingAfterBreak="0">
    <w:nsid w:val="7B58401F"/>
    <w:multiLevelType w:val="hybridMultilevel"/>
    <w:tmpl w:val="193A15E0"/>
    <w:lvl w:ilvl="0" w:tplc="85462FE8">
      <w:start w:val="1"/>
      <w:numFmt w:val="decimal"/>
      <w:lvlText w:val="%1."/>
      <w:lvlJc w:val="left"/>
      <w:pPr>
        <w:ind w:left="285"/>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1" w:tplc="4FFE5A4C">
      <w:start w:val="1"/>
      <w:numFmt w:val="lowerLetter"/>
      <w:lvlText w:val="%2"/>
      <w:lvlJc w:val="left"/>
      <w:pPr>
        <w:ind w:left="116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2" w:tplc="79784DDE">
      <w:start w:val="1"/>
      <w:numFmt w:val="lowerRoman"/>
      <w:lvlText w:val="%3"/>
      <w:lvlJc w:val="left"/>
      <w:pPr>
        <w:ind w:left="188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3" w:tplc="8CD68644">
      <w:start w:val="1"/>
      <w:numFmt w:val="decimal"/>
      <w:lvlText w:val="%4"/>
      <w:lvlJc w:val="left"/>
      <w:pPr>
        <w:ind w:left="260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4" w:tplc="4CA483CE">
      <w:start w:val="1"/>
      <w:numFmt w:val="lowerLetter"/>
      <w:lvlText w:val="%5"/>
      <w:lvlJc w:val="left"/>
      <w:pPr>
        <w:ind w:left="332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5" w:tplc="1EC005B0">
      <w:start w:val="1"/>
      <w:numFmt w:val="lowerRoman"/>
      <w:lvlText w:val="%6"/>
      <w:lvlJc w:val="left"/>
      <w:pPr>
        <w:ind w:left="404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6" w:tplc="937ED30C">
      <w:start w:val="1"/>
      <w:numFmt w:val="decimal"/>
      <w:lvlText w:val="%7"/>
      <w:lvlJc w:val="left"/>
      <w:pPr>
        <w:ind w:left="476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7" w:tplc="20D4C2EC">
      <w:start w:val="1"/>
      <w:numFmt w:val="lowerLetter"/>
      <w:lvlText w:val="%8"/>
      <w:lvlJc w:val="left"/>
      <w:pPr>
        <w:ind w:left="548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lvl w:ilvl="8" w:tplc="762A8B12">
      <w:start w:val="1"/>
      <w:numFmt w:val="lowerRoman"/>
      <w:lvlText w:val="%9"/>
      <w:lvlJc w:val="left"/>
      <w:pPr>
        <w:ind w:left="6204"/>
      </w:pPr>
      <w:rPr>
        <w:rFonts w:ascii="Segoe UI" w:eastAsia="Segoe UI" w:hAnsi="Segoe UI" w:cs="Segoe UI"/>
        <w:b w:val="0"/>
        <w:i w:val="0"/>
        <w:strike w:val="0"/>
        <w:dstrike w:val="0"/>
        <w:color w:val="1F2937"/>
        <w:sz w:val="21"/>
        <w:szCs w:val="21"/>
        <w:u w:val="none" w:color="000000"/>
        <w:bdr w:val="none" w:sz="0" w:space="0" w:color="auto"/>
        <w:shd w:val="clear" w:color="auto" w:fill="auto"/>
        <w:vertAlign w:val="baseline"/>
      </w:rPr>
    </w:lvl>
  </w:abstractNum>
  <w:num w:numId="1" w16cid:durableId="1721516939">
    <w:abstractNumId w:val="1"/>
  </w:num>
  <w:num w:numId="2" w16cid:durableId="154228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B50"/>
    <w:rsid w:val="000416DC"/>
    <w:rsid w:val="00333B50"/>
    <w:rsid w:val="00BF669A"/>
    <w:rsid w:val="00DB5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1BA6"/>
  <w15:docId w15:val="{2DD195B8-0982-4FEF-87EA-EAD40DE7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71" w:lineRule="auto"/>
      <w:ind w:left="10" w:hanging="10"/>
    </w:pPr>
    <w:rPr>
      <w:rFonts w:ascii="Segoe UI" w:eastAsia="Segoe UI" w:hAnsi="Segoe UI" w:cs="Segoe UI"/>
      <w:color w:val="1F2937"/>
      <w:sz w:val="21"/>
    </w:rPr>
  </w:style>
  <w:style w:type="paragraph" w:styleId="Heading1">
    <w:name w:val="heading 1"/>
    <w:next w:val="Normal"/>
    <w:link w:val="Heading1Char"/>
    <w:uiPriority w:val="9"/>
    <w:qFormat/>
    <w:pPr>
      <w:keepNext/>
      <w:keepLines/>
      <w:spacing w:after="96" w:line="259" w:lineRule="auto"/>
      <w:jc w:val="center"/>
      <w:outlineLvl w:val="0"/>
    </w:pPr>
    <w:rPr>
      <w:rFonts w:ascii="Segoe UI" w:eastAsia="Segoe UI" w:hAnsi="Segoe UI" w:cs="Segoe UI"/>
      <w:b/>
      <w:color w:val="0F172A"/>
      <w:sz w:val="38"/>
    </w:rPr>
  </w:style>
  <w:style w:type="paragraph" w:styleId="Heading2">
    <w:name w:val="heading 2"/>
    <w:next w:val="Normal"/>
    <w:link w:val="Heading2Char"/>
    <w:uiPriority w:val="9"/>
    <w:unhideWhenUsed/>
    <w:qFormat/>
    <w:pPr>
      <w:keepNext/>
      <w:keepLines/>
      <w:spacing w:after="0" w:line="259" w:lineRule="auto"/>
      <w:ind w:left="10" w:right="1" w:hanging="10"/>
      <w:outlineLvl w:val="1"/>
    </w:pPr>
    <w:rPr>
      <w:rFonts w:ascii="Segoe UI" w:eastAsia="Segoe UI" w:hAnsi="Segoe UI" w:cs="Segoe UI"/>
      <w:b/>
      <w:color w:val="1E3A8A"/>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Segoe UI" w:eastAsia="Segoe UI" w:hAnsi="Segoe UI" w:cs="Segoe UI"/>
      <w:b/>
      <w:color w:val="1D4ED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1D4ED8"/>
      <w:sz w:val="26"/>
    </w:rPr>
  </w:style>
  <w:style w:type="character" w:customStyle="1" w:styleId="Heading2Char">
    <w:name w:val="Heading 2 Char"/>
    <w:link w:val="Heading2"/>
    <w:rPr>
      <w:rFonts w:ascii="Segoe UI" w:eastAsia="Segoe UI" w:hAnsi="Segoe UI" w:cs="Segoe UI"/>
      <w:b/>
      <w:color w:val="1E3A8A"/>
      <w:sz w:val="32"/>
    </w:rPr>
  </w:style>
  <w:style w:type="character" w:customStyle="1" w:styleId="Heading1Char">
    <w:name w:val="Heading 1 Char"/>
    <w:link w:val="Heading1"/>
    <w:rPr>
      <w:rFonts w:ascii="Segoe UI" w:eastAsia="Segoe UI" w:hAnsi="Segoe UI" w:cs="Segoe UI"/>
      <w:b/>
      <w:color w:val="0F172A"/>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1830</Words>
  <Characters>10434</Characters>
  <Application>Microsoft Office Word</Application>
  <DocSecurity>0</DocSecurity>
  <Lines>86</Lines>
  <Paragraphs>24</Paragraphs>
  <ScaleCrop>false</ScaleCrop>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 Bhopal University - Project Report</dc:title>
  <dc:subject/>
  <dc:creator>Narsingh Vishwakarma</dc:creator>
  <cp:keywords/>
  <cp:lastModifiedBy>Narsingh Vishwakarma</cp:lastModifiedBy>
  <cp:revision>4</cp:revision>
  <cp:lastPrinted>2026-09-18T16:40:00Z</cp:lastPrinted>
  <dcterms:created xsi:type="dcterms:W3CDTF">2026-09-18T16:34:00Z</dcterms:created>
  <dcterms:modified xsi:type="dcterms:W3CDTF">2026-09-18T16:41:00Z</dcterms:modified>
</cp:coreProperties>
</file>