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BB17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Creating the maven Project: where it contains webapp(is the root folder for all UI related things)</w:t>
      </w:r>
    </w:p>
    <w:p w14:paraId="17F8362D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creating the groupId and ArtifactId in application level:</w:t>
      </w:r>
    </w:p>
    <w:p w14:paraId="28432781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groupId: is nothing but package ( com.vtalent.springmvc)</w:t>
      </w:r>
    </w:p>
    <w:p w14:paraId="334F3A75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ArtifactId: VtalentSpringMVC</w:t>
      </w:r>
    </w:p>
    <w:p w14:paraId="018275FF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On the WebApp maven structure: It should contains four source folder</w:t>
      </w:r>
    </w:p>
    <w:p w14:paraId="04F562CD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src/main/java -&gt; we are creating all java classes</w:t>
      </w:r>
    </w:p>
    <w:p w14:paraId="54DBF790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src/main/resource -&gt; we are creating the confg files like .xml</w:t>
      </w:r>
    </w:p>
    <w:p w14:paraId="15B53148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src/test/java -&gt; test classes nothing JUnit</w:t>
      </w:r>
    </w:p>
    <w:p w14:paraId="633042D6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src/test/resource -&gt; test class related confg files like .xml (levl of JUnit)</w:t>
      </w:r>
    </w:p>
    <w:p w14:paraId="4D8107F9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Note: because of running test classes on your main method we need a seperate config files.</w:t>
      </w:r>
    </w:p>
    <w:p w14:paraId="6A1BBB70" w14:textId="77777777" w:rsidR="00B020A6" w:rsidRPr="00B020A6" w:rsidRDefault="00B020A6" w:rsidP="00B020A6">
      <w:pPr>
        <w:rPr>
          <w:sz w:val="32"/>
          <w:szCs w:val="32"/>
        </w:rPr>
      </w:pPr>
    </w:p>
    <w:p w14:paraId="44F2ABAD" w14:textId="3DCAA64A" w:rsidR="00422733" w:rsidRDefault="00B020A6" w:rsidP="00B020A6">
      <w:pPr>
        <w:rPr>
          <w:b/>
          <w:bCs/>
          <w:sz w:val="32"/>
          <w:szCs w:val="32"/>
        </w:rPr>
      </w:pPr>
      <w:r w:rsidRPr="00B020A6">
        <w:rPr>
          <w:b/>
          <w:bCs/>
          <w:sz w:val="32"/>
          <w:szCs w:val="32"/>
        </w:rPr>
        <w:t>When the source folders are missing in the Application:</w:t>
      </w:r>
    </w:p>
    <w:p w14:paraId="225A34C2" w14:textId="4B28DED7" w:rsidR="00B020A6" w:rsidRDefault="00B020A6" w:rsidP="00B020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to the build path</w:t>
      </w:r>
      <w:r w:rsidR="00DE46B4">
        <w:rPr>
          <w:sz w:val="32"/>
          <w:szCs w:val="32"/>
        </w:rPr>
        <w:t>, see the below screen shot where your in source tab</w:t>
      </w:r>
      <w:r w:rsidR="00D01F8D">
        <w:rPr>
          <w:sz w:val="32"/>
          <w:szCs w:val="32"/>
        </w:rPr>
        <w:t>.</w:t>
      </w:r>
    </w:p>
    <w:p w14:paraId="79F9C594" w14:textId="0B8217FD" w:rsidR="00D01F8D" w:rsidRDefault="00D01F8D" w:rsidP="00B020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Remove the missing folder in source tab.</w:t>
      </w:r>
    </w:p>
    <w:p w14:paraId="18DF0700" w14:textId="12A18A1D" w:rsidR="00D01F8D" w:rsidRDefault="00D01F8D" w:rsidP="00B020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the new source folder in your java resource.</w:t>
      </w:r>
    </w:p>
    <w:p w14:paraId="2C08266D" w14:textId="3B915A03" w:rsidR="00DE46B4" w:rsidRDefault="00DE46B4" w:rsidP="00DE46B4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444197" wp14:editId="065DC6E9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EFB8" w14:textId="20975364" w:rsidR="001102BA" w:rsidRDefault="001102BA" w:rsidP="00DE46B4">
      <w:pPr>
        <w:pStyle w:val="ListParagraph"/>
        <w:rPr>
          <w:sz w:val="32"/>
          <w:szCs w:val="32"/>
        </w:rPr>
      </w:pPr>
    </w:p>
    <w:p w14:paraId="6866EC3B" w14:textId="42F7F32A" w:rsidR="001102BA" w:rsidRDefault="001102BA" w:rsidP="00DE46B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Add the dependency jar’s in pom.xml</w:t>
      </w:r>
    </w:p>
    <w:p w14:paraId="3D385A57" w14:textId="739C88DC" w:rsidR="001102BA" w:rsidRDefault="001102BA" w:rsidP="001102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all spring related IOC, JDBC, MVC dependency jar’s from maven repository.</w:t>
      </w:r>
    </w:p>
    <w:p w14:paraId="573B6046" w14:textId="07CF4F92" w:rsidR="0092510F" w:rsidRDefault="0092510F" w:rsidP="001102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POM : Project Object Model</w:t>
      </w:r>
    </w:p>
    <w:p w14:paraId="372C4771" w14:textId="6528E165" w:rsidR="00DD11E7" w:rsidRDefault="00DD11E7" w:rsidP="001102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adding all the dependencies, you need to update and clean the maven structure.</w:t>
      </w:r>
    </w:p>
    <w:p w14:paraId="6C5BC2F8" w14:textId="21FFDFE1" w:rsidR="002B717C" w:rsidRDefault="002B717C" w:rsidP="002B717C">
      <w:pPr>
        <w:ind w:left="360"/>
        <w:rPr>
          <w:b/>
          <w:bCs/>
          <w:sz w:val="32"/>
          <w:szCs w:val="32"/>
        </w:rPr>
      </w:pPr>
      <w:r w:rsidRPr="002B717C">
        <w:rPr>
          <w:b/>
          <w:bCs/>
          <w:sz w:val="32"/>
          <w:szCs w:val="32"/>
        </w:rPr>
        <w:t>SetUp the workspace:</w:t>
      </w:r>
    </w:p>
    <w:p w14:paraId="703C8930" w14:textId="37804D2C" w:rsidR="002B717C" w:rsidRPr="002B717C" w:rsidRDefault="002B717C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Please check in build path where it contains any unbounded jar are their, please add or modify your local workspace related jars.</w:t>
      </w:r>
    </w:p>
    <w:p w14:paraId="48C5FF41" w14:textId="6B945476" w:rsidR="002B717C" w:rsidRPr="00087958" w:rsidRDefault="00A62C20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For the maven first we need to update the project.</w:t>
      </w:r>
    </w:p>
    <w:p w14:paraId="34791865" w14:textId="1B1A261A" w:rsidR="00087958" w:rsidRPr="00087958" w:rsidRDefault="00087958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Clean the maven project, runAs -&gt; maven clean</w:t>
      </w:r>
    </w:p>
    <w:p w14:paraId="553483FE" w14:textId="5B979DF0" w:rsidR="00087958" w:rsidRPr="00B6426F" w:rsidRDefault="00087958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Install the maven project , runas -&gt; maven install</w:t>
      </w:r>
    </w:p>
    <w:p w14:paraId="6292F872" w14:textId="0354D180" w:rsidR="00B6426F" w:rsidRPr="00C026D5" w:rsidRDefault="00B6426F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After the clean and install, mavev will download all dependency jars in your local drive, the path will be C:users/.m2/repository/</w:t>
      </w:r>
    </w:p>
    <w:p w14:paraId="67F5C695" w14:textId="19858A35" w:rsidR="00C026D5" w:rsidRPr="00C026D5" w:rsidRDefault="00C026D5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Please make sure that the maven dependency is added in your project or application leval.</w:t>
      </w:r>
    </w:p>
    <w:p w14:paraId="3313D4D1" w14:textId="3398215C" w:rsidR="00C026D5" w:rsidRDefault="00C026D5" w:rsidP="00C026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@) in Build path</w:t>
      </w:r>
    </w:p>
    <w:p w14:paraId="6E4498EA" w14:textId="0D025A23" w:rsidR="00C026D5" w:rsidRDefault="00C026D5" w:rsidP="00C026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@) In Deployment Assembly</w:t>
      </w:r>
    </w:p>
    <w:p w14:paraId="2E489F66" w14:textId="3C58C741" w:rsidR="000457AF" w:rsidRDefault="000457AF" w:rsidP="000457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Maven install error:</w:t>
      </w:r>
    </w:p>
    <w:p w14:paraId="22482CAA" w14:textId="77777777" w:rsidR="000457AF" w:rsidRPr="000457AF" w:rsidRDefault="000457AF" w:rsidP="000457AF">
      <w:pPr>
        <w:pStyle w:val="ListParagraph"/>
        <w:rPr>
          <w:sz w:val="32"/>
          <w:szCs w:val="32"/>
        </w:rPr>
      </w:pPr>
      <w:r w:rsidRPr="000457AF">
        <w:rPr>
          <w:sz w:val="32"/>
          <w:szCs w:val="32"/>
        </w:rPr>
        <w:t>No compiler is provided in this environment. Perhaps you are running on a JRE rather than a JDK?</w:t>
      </w:r>
    </w:p>
    <w:p w14:paraId="6CE4F75D" w14:textId="4ADB5027" w:rsidR="004D398F" w:rsidRDefault="000457AF" w:rsidP="004D398F">
      <w:pPr>
        <w:pStyle w:val="ListParagraph"/>
        <w:rPr>
          <w:sz w:val="32"/>
          <w:szCs w:val="32"/>
        </w:rPr>
      </w:pPr>
      <w:r w:rsidRPr="000457AF">
        <w:rPr>
          <w:sz w:val="32"/>
          <w:szCs w:val="32"/>
        </w:rPr>
        <w:t>[INFO] 1 error</w:t>
      </w:r>
    </w:p>
    <w:p w14:paraId="5A9EB438" w14:textId="209D0E62" w:rsidR="004D398F" w:rsidRDefault="004D398F" w:rsidP="004D398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error indicates to change the environment JDK.</w:t>
      </w:r>
    </w:p>
    <w:p w14:paraId="443D8A50" w14:textId="77777777" w:rsidR="004D398F" w:rsidRPr="004D398F" w:rsidRDefault="004D398F" w:rsidP="004D398F">
      <w:pPr>
        <w:pStyle w:val="ListParagraph"/>
        <w:rPr>
          <w:sz w:val="32"/>
          <w:szCs w:val="32"/>
        </w:rPr>
      </w:pPr>
    </w:p>
    <w:p w14:paraId="1B97DF45" w14:textId="2CE398C6" w:rsidR="00F21E89" w:rsidRPr="00F21E89" w:rsidRDefault="00F21E89" w:rsidP="00F21E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Because of the above point if you miss you’ll get the class not found exception.</w:t>
      </w:r>
    </w:p>
    <w:p w14:paraId="3268B8E6" w14:textId="0B3B95F8" w:rsidR="00F21E89" w:rsidRDefault="00A01DBE" w:rsidP="00A01DBE">
      <w:pPr>
        <w:rPr>
          <w:b/>
          <w:bCs/>
          <w:sz w:val="32"/>
          <w:szCs w:val="32"/>
          <w:u w:val="single"/>
        </w:rPr>
      </w:pPr>
      <w:r w:rsidRPr="00A01DBE">
        <w:rPr>
          <w:b/>
          <w:bCs/>
          <w:sz w:val="32"/>
          <w:szCs w:val="32"/>
          <w:u w:val="single"/>
        </w:rPr>
        <w:t>Setp by Step procedure for spring mvc application configuration:</w:t>
      </w:r>
    </w:p>
    <w:p w14:paraId="07F5077D" w14:textId="78435262" w:rsidR="00A01DBE" w:rsidRDefault="00BA66ED" w:rsidP="00A711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the Home.jsp page, to open this we need to go for Spring Artech level.</w:t>
      </w:r>
    </w:p>
    <w:p w14:paraId="49BC7B01" w14:textId="0650439C" w:rsidR="00BA66ED" w:rsidRDefault="00BA66ED" w:rsidP="00A711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need to open the Home.jsp page on the intial of project running.</w:t>
      </w:r>
    </w:p>
    <w:p w14:paraId="503E7410" w14:textId="2B98CBF7" w:rsidR="00BA66ED" w:rsidRDefault="00BA66ED" w:rsidP="00A711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Intial URL: </w:t>
      </w:r>
      <w:hyperlink r:id="rId6" w:history="1">
        <w:r w:rsidR="005419AC" w:rsidRPr="007A0D19">
          <w:rPr>
            <w:rStyle w:val="Hyperlink"/>
            <w:sz w:val="32"/>
            <w:szCs w:val="32"/>
          </w:rPr>
          <w:t>http://localhost:8080/VtalentSpringMVC/</w:t>
        </w:r>
      </w:hyperlink>
    </w:p>
    <w:p w14:paraId="21D14CC6" w14:textId="32E6AE1D" w:rsidR="005419AC" w:rsidRDefault="005419AC" w:rsidP="005419AC">
      <w:pPr>
        <w:ind w:left="360"/>
        <w:rPr>
          <w:sz w:val="32"/>
          <w:szCs w:val="32"/>
        </w:rPr>
      </w:pPr>
      <w:r>
        <w:rPr>
          <w:sz w:val="32"/>
          <w:szCs w:val="32"/>
        </w:rPr>
        <w:t>Localhost: local IP machine 127.0.0.1</w:t>
      </w:r>
    </w:p>
    <w:p w14:paraId="56B26EE4" w14:textId="4A486ACA" w:rsidR="005419AC" w:rsidRDefault="005419AC" w:rsidP="005419AC">
      <w:pPr>
        <w:ind w:left="360"/>
        <w:rPr>
          <w:sz w:val="32"/>
          <w:szCs w:val="32"/>
        </w:rPr>
      </w:pPr>
      <w:r>
        <w:rPr>
          <w:sz w:val="32"/>
          <w:szCs w:val="32"/>
        </w:rPr>
        <w:t>8080: Tomcat port number</w:t>
      </w:r>
    </w:p>
    <w:p w14:paraId="5735B17B" w14:textId="3253E02F" w:rsidR="005419AC" w:rsidRDefault="005419AC" w:rsidP="005419AC">
      <w:pPr>
        <w:ind w:left="360"/>
        <w:rPr>
          <w:sz w:val="32"/>
          <w:szCs w:val="32"/>
        </w:rPr>
      </w:pPr>
      <w:r>
        <w:rPr>
          <w:sz w:val="32"/>
          <w:szCs w:val="32"/>
        </w:rPr>
        <w:t>VtalentSpringMVC : context name or application name</w:t>
      </w:r>
    </w:p>
    <w:p w14:paraId="56CC3E52" w14:textId="59EFE11E" w:rsidR="005419AC" w:rsidRDefault="005419AC" w:rsidP="005419AC">
      <w:pPr>
        <w:ind w:left="360"/>
        <w:rPr>
          <w:sz w:val="32"/>
          <w:szCs w:val="32"/>
        </w:rPr>
      </w:pPr>
      <w:r>
        <w:rPr>
          <w:sz w:val="32"/>
          <w:szCs w:val="32"/>
        </w:rPr>
        <w:t>/: config name or request name</w:t>
      </w:r>
    </w:p>
    <w:p w14:paraId="1F8F95F7" w14:textId="517E35C1" w:rsidR="00615FD7" w:rsidRDefault="00261582" w:rsidP="00615FD7">
      <w:pPr>
        <w:ind w:left="360"/>
        <w:rPr>
          <w:sz w:val="32"/>
          <w:szCs w:val="32"/>
        </w:rPr>
      </w:pPr>
      <w:r>
        <w:rPr>
          <w:sz w:val="32"/>
          <w:szCs w:val="32"/>
        </w:rPr>
        <w:t>/ is also called as default request</w:t>
      </w:r>
    </w:p>
    <w:p w14:paraId="71E0FB1C" w14:textId="29297F8D" w:rsidR="00615FD7" w:rsidRDefault="00024411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Configure the spring mvc application.</w:t>
      </w:r>
    </w:p>
    <w:p w14:paraId="380F0ACE" w14:textId="06ACEEE4" w:rsidR="009A0F2F" w:rsidRDefault="009A0F2F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Configuring the DispatcherServlet in web.xml</w:t>
      </w:r>
      <w:r w:rsidR="001C1006">
        <w:rPr>
          <w:sz w:val="32"/>
          <w:szCs w:val="32"/>
        </w:rPr>
        <w:t xml:space="preserve"> and dispatcher cfg file also we need to load in web.xml</w:t>
      </w:r>
    </w:p>
    <w:p w14:paraId="3355665D" w14:textId="649D637F" w:rsidR="001C1006" w:rsidRDefault="00D51C19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configuration of dispatcher with controller and view rresolver</w:t>
      </w:r>
      <w:r w:rsidR="005A716A">
        <w:rPr>
          <w:sz w:val="32"/>
          <w:szCs w:val="32"/>
        </w:rPr>
        <w:t xml:space="preserve"> and all class related injections, UI related injections, Hibernate or springJDBC connection related injections etc.,</w:t>
      </w:r>
    </w:p>
    <w:p w14:paraId="04FEF215" w14:textId="2BA8E5EE" w:rsidR="007A1F8F" w:rsidRDefault="00947668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configuration first we need to import all the schema related to the frameworks.</w:t>
      </w:r>
    </w:p>
    <w:p w14:paraId="0989B05C" w14:textId="39433F9A" w:rsidR="00947668" w:rsidRDefault="00947668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need to inject controller scan with contextComponentScan tag.</w:t>
      </w:r>
    </w:p>
    <w:p w14:paraId="63EBC41F" w14:textId="4A91BD53" w:rsidR="00874B76" w:rsidRDefault="00874B76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Let me create a controller package and create the controller class to accept the request from the DispatcherServlet.</w:t>
      </w:r>
    </w:p>
    <w:p w14:paraId="5418FB4F" w14:textId="79D4ACAE" w:rsidR="00D2606D" w:rsidRDefault="00D2606D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@Controller is used to make our class as controller.</w:t>
      </w:r>
    </w:p>
    <w:p w14:paraId="3D7F9A31" w14:textId="39F8B54C" w:rsidR="00D2606D" w:rsidRDefault="00D2606D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@RequestMapping is used to handle the request or config value from the URL and it should used in method level.</w:t>
      </w:r>
    </w:p>
    <w:p w14:paraId="154FEE31" w14:textId="08886DE0" w:rsidR="00D2606D" w:rsidRDefault="00D2606D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Please make sure that all the @RequestMapping values are handling the unique request.</w:t>
      </w:r>
    </w:p>
    <w:p w14:paraId="74EBD395" w14:textId="11783C37" w:rsidR="002B5080" w:rsidRDefault="00F47599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need to configure the ViewResolver in spring config file to display the view page on the browser.</w:t>
      </w:r>
    </w:p>
    <w:p w14:paraId="4CAABC68" w14:textId="0049D0E5" w:rsidR="009157BF" w:rsidRDefault="009157BF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Let me create a registration page where I inject on Hom.jsp to open my registration form.</w:t>
      </w:r>
    </w:p>
    <w:p w14:paraId="2ADF8E86" w14:textId="4D81155A" w:rsidR="009157BF" w:rsidRPr="00970A6A" w:rsidRDefault="00796F03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="00970A6A">
          <w:rPr>
            <w:rStyle w:val="Hyperlink"/>
          </w:rPr>
          <w:t>http://localhost:8080/VtalentSpringMVC/openingAnEmployeeReg</w:t>
        </w:r>
      </w:hyperlink>
    </w:p>
    <w:p w14:paraId="6C1D0671" w14:textId="14E5D14A" w:rsidR="00970A6A" w:rsidRPr="000C6662" w:rsidRDefault="00970A6A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372">
        <w:rPr>
          <w:b/>
          <w:bCs/>
        </w:rPr>
        <w:t>openingAnEmployeeReg</w:t>
      </w:r>
      <w:r>
        <w:t xml:space="preserve"> is an config name or request name for that form</w:t>
      </w:r>
    </w:p>
    <w:p w14:paraId="4F9AC6F1" w14:textId="71B588A9" w:rsidR="000C6662" w:rsidRPr="000C6662" w:rsidRDefault="000C6662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 To Read the form values and that values to be insert into the DB, we will configure Hibernate.</w:t>
      </w:r>
    </w:p>
    <w:p w14:paraId="5C48BF7E" w14:textId="76CAB90E" w:rsidR="000C6662" w:rsidRPr="00CE2C5F" w:rsidRDefault="00092ECD" w:rsidP="00D26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2ECD">
        <w:rPr>
          <w:b/>
          <w:bCs/>
        </w:rPr>
        <w:t>Hibernate:</w:t>
      </w:r>
    </w:p>
    <w:p w14:paraId="5A2A36E9" w14:textId="40F640ED" w:rsidR="00CE2C5F" w:rsidRDefault="00CE2C5F" w:rsidP="00CE2C5F">
      <w:pPr>
        <w:rPr>
          <w:sz w:val="32"/>
          <w:szCs w:val="32"/>
        </w:rPr>
      </w:pPr>
      <w:r>
        <w:rPr>
          <w:sz w:val="32"/>
          <w:szCs w:val="32"/>
        </w:rPr>
        <w:t>Hibernate is the framework for internal JDBC and SpringJDBC.</w:t>
      </w:r>
    </w:p>
    <w:p w14:paraId="42259ACA" w14:textId="29AAAB76" w:rsidR="00CE2C5F" w:rsidRDefault="00966331" w:rsidP="00CE2C5F">
      <w:pPr>
        <w:rPr>
          <w:sz w:val="32"/>
          <w:szCs w:val="32"/>
        </w:rPr>
      </w:pPr>
      <w:r>
        <w:rPr>
          <w:sz w:val="32"/>
          <w:szCs w:val="32"/>
        </w:rPr>
        <w:t>There will be two cache levels on hibernate:</w:t>
      </w:r>
    </w:p>
    <w:p w14:paraId="13808DEF" w14:textId="4AA024D1" w:rsidR="00966331" w:rsidRDefault="00966331" w:rsidP="009663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SessionFactory</w:t>
      </w:r>
    </w:p>
    <w:p w14:paraId="3A911BF4" w14:textId="51B87698" w:rsidR="000737A9" w:rsidRDefault="00966331" w:rsidP="000737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Session</w:t>
      </w:r>
    </w:p>
    <w:p w14:paraId="2CAA7565" w14:textId="3A0238CB" w:rsidR="000737A9" w:rsidRDefault="000737A9" w:rsidP="000737A9">
      <w:pPr>
        <w:rPr>
          <w:b/>
          <w:bCs/>
          <w:sz w:val="32"/>
          <w:szCs w:val="32"/>
        </w:rPr>
      </w:pPr>
      <w:r w:rsidRPr="000737A9">
        <w:rPr>
          <w:b/>
          <w:bCs/>
          <w:sz w:val="32"/>
          <w:szCs w:val="32"/>
        </w:rPr>
        <w:t>SessionFactory:</w:t>
      </w:r>
    </w:p>
    <w:p w14:paraId="02499A71" w14:textId="0558BC8A" w:rsidR="000737A9" w:rsidRPr="002A1B25" w:rsidRDefault="002A1B25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This is an application session</w:t>
      </w:r>
      <w:r w:rsidR="00F8008C">
        <w:rPr>
          <w:sz w:val="32"/>
          <w:szCs w:val="32"/>
        </w:rPr>
        <w:t>Factory</w:t>
      </w:r>
      <w:r>
        <w:rPr>
          <w:sz w:val="32"/>
          <w:szCs w:val="32"/>
        </w:rPr>
        <w:t xml:space="preserve"> object.</w:t>
      </w:r>
    </w:p>
    <w:p w14:paraId="36296D5B" w14:textId="2E4F2052" w:rsidR="002A1B25" w:rsidRPr="008C4026" w:rsidRDefault="00731026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are creating a DB connection with </w:t>
      </w:r>
      <w:r w:rsidR="006839CE">
        <w:rPr>
          <w:sz w:val="32"/>
          <w:szCs w:val="32"/>
        </w:rPr>
        <w:t>DriverManagerDataSource object.</w:t>
      </w:r>
    </w:p>
    <w:p w14:paraId="2C97B89D" w14:textId="67B06B4D" w:rsidR="008C4026" w:rsidRPr="00DA2634" w:rsidRDefault="00DA2634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We are injecting Entity classes.</w:t>
      </w:r>
    </w:p>
    <w:p w14:paraId="761163C7" w14:textId="5EC2BF4A" w:rsidR="00DA2634" w:rsidRPr="00A6319F" w:rsidRDefault="0055794B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Entity class: it is nothing but an encapsulation class were we can make class as an Entity with the help of @Entity annotation.</w:t>
      </w:r>
    </w:p>
    <w:p w14:paraId="703171B1" w14:textId="57817D5D" w:rsidR="00A6319F" w:rsidRPr="004974C5" w:rsidRDefault="004974C5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Hibernate queries are not dependent on your DB (MySql).</w:t>
      </w:r>
    </w:p>
    <w:p w14:paraId="1DB341FD" w14:textId="17C43266" w:rsidR="004974C5" w:rsidRPr="00356BCA" w:rsidRDefault="00356BCA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Hibernate will depend on Entity classes.</w:t>
      </w:r>
    </w:p>
    <w:p w14:paraId="5CCE3511" w14:textId="56132ECB" w:rsidR="00356BCA" w:rsidRPr="003A3108" w:rsidRDefault="003A3108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Configuration of Entity classes.</w:t>
      </w:r>
    </w:p>
    <w:p w14:paraId="38F70F5E" w14:textId="5E9A26CF" w:rsidR="003A3108" w:rsidRPr="00E87FBA" w:rsidRDefault="00E124D1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Entity class we will map to DB table with the help of @Table annotation.</w:t>
      </w:r>
    </w:p>
    <w:p w14:paraId="33B5F08E" w14:textId="798E6C2C" w:rsidR="0003133C" w:rsidRPr="0003133C" w:rsidRDefault="00E87FBA" w:rsidP="000313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What are all the fields we have in entity classes all we are mapping to table columns with help of @column annotation</w:t>
      </w:r>
      <w:r w:rsidR="0003133C">
        <w:rPr>
          <w:sz w:val="32"/>
          <w:szCs w:val="32"/>
        </w:rPr>
        <w:t>, this one mainly used when the class properties and table fields are different.</w:t>
      </w:r>
    </w:p>
    <w:p w14:paraId="73948910" w14:textId="314D4DE0" w:rsidR="00311F1D" w:rsidRPr="00E22568" w:rsidRDefault="00311F1D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This queries will return in as HQL queries, Hibernate Query Language.</w:t>
      </w:r>
    </w:p>
    <w:p w14:paraId="7DB1657C" w14:textId="19FDABC5" w:rsidR="00E22568" w:rsidRPr="008E58E9" w:rsidRDefault="005746CD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Now all the entity classes will injected in SessionFactory.</w:t>
      </w:r>
    </w:p>
    <w:p w14:paraId="33B35220" w14:textId="34A5522B" w:rsidR="008E58E9" w:rsidRDefault="008E58E9" w:rsidP="008E58E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E58E9">
        <w:rPr>
          <w:b/>
          <w:bCs/>
          <w:sz w:val="32"/>
          <w:szCs w:val="32"/>
          <w:u w:val="single"/>
        </w:rPr>
        <w:t>Session:</w:t>
      </w:r>
    </w:p>
    <w:p w14:paraId="454E1BC1" w14:textId="6088C0BD" w:rsidR="008E58E9" w:rsidRPr="00DF3019" w:rsidRDefault="008E58E9" w:rsidP="008E58E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Session object will be opened from sessionfactory and this reference will be used in module level.</w:t>
      </w:r>
    </w:p>
    <w:p w14:paraId="7956F4D0" w14:textId="66038F11" w:rsidR="00DF3019" w:rsidRPr="003C4776" w:rsidRDefault="003C4776" w:rsidP="008E58E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We will close session once the module execution is done.</w:t>
      </w:r>
    </w:p>
    <w:p w14:paraId="31946215" w14:textId="0E6C4698" w:rsidR="003C4776" w:rsidRPr="003C4776" w:rsidRDefault="003C4776" w:rsidP="003C4776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Note: </w:t>
      </w:r>
      <w:r>
        <w:rPr>
          <w:sz w:val="32"/>
          <w:szCs w:val="32"/>
        </w:rPr>
        <w:t xml:space="preserve"> SessionFactory object will destroy once application is in down</w:t>
      </w:r>
      <w:r w:rsidR="00B5450B">
        <w:rPr>
          <w:sz w:val="32"/>
          <w:szCs w:val="32"/>
        </w:rPr>
        <w:t xml:space="preserve"> or stop</w:t>
      </w:r>
      <w:r>
        <w:rPr>
          <w:sz w:val="32"/>
          <w:szCs w:val="32"/>
        </w:rPr>
        <w:t>.</w:t>
      </w:r>
    </w:p>
    <w:p w14:paraId="4DAB11B3" w14:textId="77777777" w:rsidR="00F13B52" w:rsidRPr="008E58E9" w:rsidRDefault="00F13B52" w:rsidP="00F13B52">
      <w:pPr>
        <w:pStyle w:val="ListParagraph"/>
        <w:rPr>
          <w:b/>
          <w:bCs/>
          <w:sz w:val="32"/>
          <w:szCs w:val="32"/>
          <w:u w:val="single"/>
        </w:rPr>
      </w:pPr>
    </w:p>
    <w:p w14:paraId="6C4DC53C" w14:textId="41F18DC2" w:rsidR="00B764B2" w:rsidRDefault="00B764B2" w:rsidP="00B764B2">
      <w:pPr>
        <w:ind w:left="360"/>
        <w:rPr>
          <w:b/>
          <w:bCs/>
          <w:sz w:val="32"/>
          <w:szCs w:val="32"/>
          <w:u w:val="single"/>
        </w:rPr>
      </w:pPr>
      <w:r w:rsidRPr="00B764B2">
        <w:rPr>
          <w:b/>
          <w:bCs/>
          <w:sz w:val="32"/>
          <w:szCs w:val="32"/>
          <w:u w:val="single"/>
        </w:rPr>
        <w:t>Hibernate Core steps:</w:t>
      </w:r>
    </w:p>
    <w:p w14:paraId="6AD813C8" w14:textId="0BB92F77" w:rsidR="00B764B2" w:rsidRPr="008E2D6C" w:rsidRDefault="008E2D6C" w:rsidP="008E2D6C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injecting the DB in your applicationContext.xml</w:t>
      </w:r>
    </w:p>
    <w:p w14:paraId="5A5E9363" w14:textId="2E1FFEFA" w:rsidR="008E2D6C" w:rsidRPr="00C3619E" w:rsidRDefault="00C3619E" w:rsidP="008E2D6C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to load the configuration file we need to use </w:t>
      </w:r>
      <w:r w:rsidRPr="009D2336">
        <w:rPr>
          <w:b/>
          <w:bCs/>
          <w:sz w:val="32"/>
          <w:szCs w:val="32"/>
        </w:rPr>
        <w:t>Configuration</w:t>
      </w:r>
      <w:r>
        <w:rPr>
          <w:sz w:val="32"/>
          <w:szCs w:val="32"/>
        </w:rPr>
        <w:t xml:space="preserve"> class.</w:t>
      </w:r>
    </w:p>
    <w:p w14:paraId="1C85904B" w14:textId="1C090175" w:rsidR="00C3619E" w:rsidRPr="00717739" w:rsidRDefault="00717739" w:rsidP="008E2D6C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With reference of configuration we need to create the sessionfactory object.</w:t>
      </w:r>
    </w:p>
    <w:p w14:paraId="20899E9A" w14:textId="72DAF004" w:rsidR="00717739" w:rsidRPr="00863521" w:rsidRDefault="00863521" w:rsidP="008E2D6C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With the reference of sessionfactory we are creating the session object.</w:t>
      </w:r>
    </w:p>
    <w:p w14:paraId="5436CD7A" w14:textId="273A5CD1" w:rsidR="00863521" w:rsidRDefault="00863521" w:rsidP="008635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 Session session = sessionFactory.openSession.</w:t>
      </w:r>
    </w:p>
    <w:p w14:paraId="42028330" w14:textId="6829B295" w:rsidR="007C2A4D" w:rsidRPr="007C2A4D" w:rsidRDefault="00056E0E" w:rsidP="007C2A4D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with the help of session we will begin the transaction</w:t>
      </w:r>
      <w:r w:rsidR="0094465C">
        <w:rPr>
          <w:sz w:val="32"/>
          <w:szCs w:val="32"/>
        </w:rPr>
        <w:t>.</w:t>
      </w:r>
    </w:p>
    <w:p w14:paraId="22B4EA8D" w14:textId="49E6B90B" w:rsidR="007C2A4D" w:rsidRDefault="007C2A4D" w:rsidP="007C2A4D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@AutoWired: </w:t>
      </w:r>
      <w:r>
        <w:rPr>
          <w:sz w:val="32"/>
          <w:szCs w:val="32"/>
        </w:rPr>
        <w:t>this annotation is used to get a reference from your container and it will inject into the class whatever you mapped.</w:t>
      </w:r>
    </w:p>
    <w:p w14:paraId="70ABCA88" w14:textId="0C51EBEC" w:rsidR="00A91667" w:rsidRDefault="00A91667" w:rsidP="007C2A4D">
      <w:pPr>
        <w:rPr>
          <w:sz w:val="32"/>
          <w:szCs w:val="32"/>
        </w:rPr>
      </w:pPr>
      <w:r>
        <w:rPr>
          <w:sz w:val="32"/>
          <w:szCs w:val="32"/>
        </w:rPr>
        <w:t>Ex: @AutoWired Employee emp;</w:t>
      </w:r>
    </w:p>
    <w:p w14:paraId="3DD4729C" w14:textId="24EBDC14" w:rsidR="00EE7F0E" w:rsidRDefault="00EE7F0E" w:rsidP="007C2A4D">
      <w:pPr>
        <w:rPr>
          <w:sz w:val="32"/>
          <w:szCs w:val="32"/>
        </w:rPr>
      </w:pPr>
    </w:p>
    <w:p w14:paraId="0766C256" w14:textId="213B95DE" w:rsidR="000819C4" w:rsidRDefault="00654829" w:rsidP="007C2A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Spring form tags:</w:t>
      </w:r>
    </w:p>
    <w:p w14:paraId="05F11DEC" w14:textId="47CDC30B" w:rsidR="00654829" w:rsidRDefault="00654829" w:rsidP="007C2A4D">
      <w:pPr>
        <w:rPr>
          <w:sz w:val="32"/>
          <w:szCs w:val="32"/>
        </w:rPr>
      </w:pPr>
      <w:r>
        <w:rPr>
          <w:sz w:val="32"/>
          <w:szCs w:val="32"/>
        </w:rPr>
        <w:t>Contains a additional attribute to read the form values to server level.</w:t>
      </w:r>
    </w:p>
    <w:p w14:paraId="3BC06140" w14:textId="03118E48" w:rsidR="00654829" w:rsidRDefault="00654829" w:rsidP="007C2A4D">
      <w:pPr>
        <w:rPr>
          <w:sz w:val="32"/>
          <w:szCs w:val="32"/>
        </w:rPr>
      </w:pPr>
      <w:r>
        <w:rPr>
          <w:sz w:val="32"/>
          <w:szCs w:val="32"/>
        </w:rPr>
        <w:t>modelAttribute: it is an attribute in your spring form where we will give the ref, so that all the form values will scan the inputs to inject into my modelAttribute object.</w:t>
      </w:r>
      <w:r w:rsidR="00764B53">
        <w:rPr>
          <w:sz w:val="32"/>
          <w:szCs w:val="32"/>
        </w:rPr>
        <w:t xml:space="preserve"> It will done by internally calling the setter methods of that bean class.</w:t>
      </w:r>
    </w:p>
    <w:p w14:paraId="538C1701" w14:textId="28445006" w:rsidR="00F1537B" w:rsidRDefault="00F1537B" w:rsidP="007C2A4D">
      <w:pPr>
        <w:rPr>
          <w:sz w:val="32"/>
          <w:szCs w:val="32"/>
        </w:rPr>
      </w:pPr>
      <w:r>
        <w:rPr>
          <w:sz w:val="32"/>
          <w:szCs w:val="32"/>
        </w:rPr>
        <w:t>How the setter methods will be called: if your employee class property and form level input name attribute should be same.</w:t>
      </w:r>
    </w:p>
    <w:p w14:paraId="5FBEB8F0" w14:textId="6318307C" w:rsidR="00164DCE" w:rsidRDefault="00164DCE" w:rsidP="00164D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read the modelAttribute object from your form level, we need to use @ModelAttribute annotation in your method level.</w:t>
      </w:r>
    </w:p>
    <w:p w14:paraId="3208F344" w14:textId="6D48E112" w:rsidR="00B03816" w:rsidRDefault="00B03816" w:rsidP="00B03816">
      <w:pPr>
        <w:rPr>
          <w:sz w:val="32"/>
          <w:szCs w:val="32"/>
        </w:rPr>
      </w:pPr>
      <w:r>
        <w:rPr>
          <w:sz w:val="32"/>
          <w:szCs w:val="32"/>
        </w:rPr>
        <w:t>ModelAndView is the object were I can combine the view page and the object value to pass to that page.</w:t>
      </w:r>
    </w:p>
    <w:p w14:paraId="1FEF5FDC" w14:textId="3D3D3930" w:rsidR="00F273C6" w:rsidRDefault="00F273C6" w:rsidP="00B03816">
      <w:pPr>
        <w:rPr>
          <w:sz w:val="32"/>
          <w:szCs w:val="32"/>
        </w:rPr>
      </w:pPr>
    </w:p>
    <w:p w14:paraId="70C7BE1A" w14:textId="04A99CA2" w:rsidR="00F273C6" w:rsidRDefault="002E1432" w:rsidP="00B03816">
      <w:pPr>
        <w:rPr>
          <w:sz w:val="32"/>
          <w:szCs w:val="32"/>
        </w:rPr>
      </w:pPr>
      <w:r>
        <w:rPr>
          <w:sz w:val="32"/>
          <w:szCs w:val="32"/>
        </w:rPr>
        <w:t>HQL queries:</w:t>
      </w:r>
    </w:p>
    <w:p w14:paraId="79EA9B9C" w14:textId="5F884EE5" w:rsidR="002E1432" w:rsidRDefault="00EC7F48" w:rsidP="00B03816">
      <w:pPr>
        <w:rPr>
          <w:sz w:val="32"/>
          <w:szCs w:val="32"/>
        </w:rPr>
      </w:pPr>
      <w:r>
        <w:rPr>
          <w:sz w:val="32"/>
          <w:szCs w:val="32"/>
        </w:rPr>
        <w:t xml:space="preserve">HQL: </w:t>
      </w:r>
      <w:r w:rsidR="002E1432">
        <w:rPr>
          <w:sz w:val="32"/>
          <w:szCs w:val="32"/>
        </w:rPr>
        <w:t>From entityclassName: it will pull all the data from that class which mapped to the table.</w:t>
      </w:r>
    </w:p>
    <w:p w14:paraId="548D94CD" w14:textId="4708A57C" w:rsidR="00386561" w:rsidRDefault="00386561" w:rsidP="00B03816">
      <w:pPr>
        <w:rPr>
          <w:sz w:val="32"/>
          <w:szCs w:val="32"/>
        </w:rPr>
      </w:pPr>
      <w:r>
        <w:rPr>
          <w:sz w:val="32"/>
          <w:szCs w:val="32"/>
        </w:rPr>
        <w:t>Ex: from employeeBean;</w:t>
      </w:r>
    </w:p>
    <w:p w14:paraId="31C16F3F" w14:textId="160233E1" w:rsidR="0026133D" w:rsidRDefault="00EC7F48" w:rsidP="00B03816">
      <w:pPr>
        <w:rPr>
          <w:sz w:val="32"/>
          <w:szCs w:val="32"/>
        </w:rPr>
      </w:pPr>
      <w:r>
        <w:rPr>
          <w:sz w:val="32"/>
          <w:szCs w:val="32"/>
        </w:rPr>
        <w:t xml:space="preserve">HQL: </w:t>
      </w:r>
      <w:r w:rsidR="0026133D">
        <w:rPr>
          <w:sz w:val="32"/>
          <w:szCs w:val="32"/>
        </w:rPr>
        <w:t>From EmployeeBean emp where emp.employeeId:employeeId;</w:t>
      </w:r>
    </w:p>
    <w:p w14:paraId="1CAA0440" w14:textId="34CECEE2" w:rsidR="000A65EA" w:rsidRDefault="000A65EA" w:rsidP="00B03816">
      <w:pPr>
        <w:rPr>
          <w:sz w:val="32"/>
          <w:szCs w:val="32"/>
        </w:rPr>
      </w:pPr>
      <w:r>
        <w:rPr>
          <w:sz w:val="32"/>
          <w:szCs w:val="32"/>
        </w:rPr>
        <w:t>(select * from table where employeeid=?)</w:t>
      </w:r>
    </w:p>
    <w:p w14:paraId="7CE37CB4" w14:textId="1F1F9141" w:rsidR="002C6801" w:rsidRDefault="002C6801" w:rsidP="00B03816">
      <w:pPr>
        <w:rPr>
          <w:sz w:val="32"/>
          <w:szCs w:val="32"/>
        </w:rPr>
      </w:pPr>
      <w:r>
        <w:rPr>
          <w:sz w:val="32"/>
          <w:szCs w:val="32"/>
        </w:rPr>
        <w:t>(select employeename, employeedob from table where employeeid=?)</w:t>
      </w:r>
    </w:p>
    <w:p w14:paraId="191439E4" w14:textId="5F65E6FC" w:rsidR="00EC7F48" w:rsidRDefault="00EC7F48" w:rsidP="00B03816">
      <w:pPr>
        <w:rPr>
          <w:sz w:val="32"/>
          <w:szCs w:val="32"/>
        </w:rPr>
      </w:pPr>
      <w:r>
        <w:rPr>
          <w:sz w:val="32"/>
          <w:szCs w:val="32"/>
        </w:rPr>
        <w:t xml:space="preserve">HQL: </w:t>
      </w:r>
      <w:r w:rsidR="00B45194">
        <w:rPr>
          <w:sz w:val="32"/>
          <w:szCs w:val="32"/>
        </w:rPr>
        <w:t>select emp.employeeName, emp.employeeDOB from EmployeeBean emp where emp.employeeId:employeeId;</w:t>
      </w:r>
    </w:p>
    <w:p w14:paraId="36EB8020" w14:textId="1BDF46A4" w:rsidR="002C6801" w:rsidRDefault="002C6801" w:rsidP="00B03816">
      <w:pPr>
        <w:rPr>
          <w:sz w:val="32"/>
          <w:szCs w:val="32"/>
        </w:rPr>
      </w:pPr>
    </w:p>
    <w:p w14:paraId="5FA5C8FC" w14:textId="761C495B" w:rsidR="00907EB2" w:rsidRDefault="00907EB2" w:rsidP="00B03816">
      <w:pPr>
        <w:rPr>
          <w:sz w:val="32"/>
          <w:szCs w:val="32"/>
        </w:rPr>
      </w:pPr>
    </w:p>
    <w:p w14:paraId="363711C9" w14:textId="79B20AE2" w:rsidR="00907EB2" w:rsidRDefault="00907EB2" w:rsidP="00B03816">
      <w:pPr>
        <w:rPr>
          <w:sz w:val="32"/>
          <w:szCs w:val="32"/>
        </w:rPr>
      </w:pPr>
    </w:p>
    <w:p w14:paraId="3E586927" w14:textId="04E317A2" w:rsidR="00907EB2" w:rsidRDefault="005A7BFC" w:rsidP="00B038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Date: 11-Jan-2020</w:t>
      </w:r>
    </w:p>
    <w:p w14:paraId="170E4D50" w14:textId="59DECA4A" w:rsidR="005A7BFC" w:rsidRDefault="007426A2" w:rsidP="00B03816">
      <w:pPr>
        <w:rPr>
          <w:sz w:val="32"/>
          <w:szCs w:val="32"/>
        </w:rPr>
      </w:pPr>
      <w:r>
        <w:rPr>
          <w:sz w:val="32"/>
          <w:szCs w:val="32"/>
        </w:rPr>
        <w:t>We will see how we can read the resource files in SpringMVC?</w:t>
      </w:r>
    </w:p>
    <w:p w14:paraId="530365E7" w14:textId="7724AF03" w:rsidR="007426A2" w:rsidRDefault="002F7538" w:rsidP="00B03816">
      <w:pPr>
        <w:rPr>
          <w:rFonts w:ascii="Consolas" w:hAnsi="Consolas" w:cs="Consolas"/>
          <w:color w:val="00808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8080"/>
          <w:sz w:val="36"/>
          <w:szCs w:val="36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6"/>
          <w:szCs w:val="36"/>
          <w:shd w:val="clear" w:color="auto" w:fill="E8F2FE"/>
        </w:rPr>
        <w:t>mvc:resources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  <w:shd w:val="clear" w:color="auto" w:fill="E8F2FE"/>
        </w:rPr>
        <w:t>mapping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"/js/**"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  <w:shd w:val="clear" w:color="auto" w:fill="E8F2FE"/>
        </w:rPr>
        <w:t>location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"/WEB-INF/js/"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36"/>
          <w:szCs w:val="36"/>
          <w:shd w:val="clear" w:color="auto" w:fill="E8F2FE"/>
        </w:rPr>
        <w:t>/&gt;</w:t>
      </w:r>
    </w:p>
    <w:p w14:paraId="555B0AB6" w14:textId="6DB91E27" w:rsidR="002F7538" w:rsidRDefault="00D273B5" w:rsidP="00B03816">
      <w:pPr>
        <w:rPr>
          <w:sz w:val="32"/>
          <w:szCs w:val="32"/>
        </w:rPr>
      </w:pPr>
      <w:r>
        <w:rPr>
          <w:sz w:val="32"/>
          <w:szCs w:val="32"/>
        </w:rPr>
        <w:t>Mvc:Resource is the tag were we need to map all the resource files with some mapping value.</w:t>
      </w:r>
    </w:p>
    <w:p w14:paraId="71C6AB09" w14:textId="6E404299" w:rsidR="00D273B5" w:rsidRDefault="0076210A" w:rsidP="00B03816">
      <w:pPr>
        <w:rPr>
          <w:sz w:val="32"/>
          <w:szCs w:val="32"/>
        </w:rPr>
      </w:pPr>
      <w:r>
        <w:rPr>
          <w:sz w:val="32"/>
          <w:szCs w:val="32"/>
        </w:rPr>
        <w:t>Mapping: It is an attribute were we can read in the project</w:t>
      </w:r>
    </w:p>
    <w:p w14:paraId="3247C7A4" w14:textId="5E198295" w:rsidR="0076210A" w:rsidRDefault="0076210A" w:rsidP="00B03816">
      <w:pPr>
        <w:rPr>
          <w:sz w:val="32"/>
          <w:szCs w:val="32"/>
        </w:rPr>
      </w:pPr>
      <w:r>
        <w:rPr>
          <w:sz w:val="32"/>
          <w:szCs w:val="32"/>
        </w:rPr>
        <w:t>Location: the files location in your project explorer.</w:t>
      </w:r>
    </w:p>
    <w:p w14:paraId="13B382DF" w14:textId="48A367A5" w:rsidR="00344A73" w:rsidRDefault="00344A73" w:rsidP="00B03816">
      <w:pPr>
        <w:rPr>
          <w:rFonts w:ascii="Consolas" w:hAnsi="Consolas" w:cs="Consolas"/>
          <w:color w:val="00808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8080"/>
          <w:sz w:val="36"/>
          <w:szCs w:val="36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6"/>
          <w:szCs w:val="36"/>
          <w:shd w:val="clear" w:color="auto" w:fill="E8F2FE"/>
        </w:rPr>
        <w:t>spring:url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"/js/homepage.js"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  <w:shd w:val="clear" w:color="auto" w:fill="E8F2FE"/>
        </w:rPr>
        <w:t>var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"homejs"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36"/>
          <w:szCs w:val="36"/>
          <w:shd w:val="clear" w:color="auto" w:fill="E8F2FE"/>
        </w:rPr>
        <w:t>/&gt;</w:t>
      </w:r>
    </w:p>
    <w:p w14:paraId="3FCC0048" w14:textId="66DF160A" w:rsidR="00344A73" w:rsidRDefault="00034AF2" w:rsidP="00B03816">
      <w:pPr>
        <w:rPr>
          <w:sz w:val="32"/>
          <w:szCs w:val="32"/>
        </w:rPr>
      </w:pPr>
      <w:r>
        <w:rPr>
          <w:sz w:val="32"/>
          <w:szCs w:val="32"/>
        </w:rPr>
        <w:t>Spring will be the prefix value of your springframwork core tags.</w:t>
      </w:r>
    </w:p>
    <w:p w14:paraId="175D6DE1" w14:textId="1A1B5447" w:rsidR="00034AF2" w:rsidRDefault="00034AF2" w:rsidP="00B03816">
      <w:pPr>
        <w:rPr>
          <w:sz w:val="32"/>
          <w:szCs w:val="32"/>
        </w:rPr>
      </w:pPr>
      <w:r>
        <w:rPr>
          <w:sz w:val="32"/>
          <w:szCs w:val="32"/>
        </w:rPr>
        <w:t>url: is the tag were we can read the resource location.</w:t>
      </w:r>
    </w:p>
    <w:p w14:paraId="257CD61A" w14:textId="59604A42" w:rsidR="00034AF2" w:rsidRDefault="00383141" w:rsidP="00B03816">
      <w:pPr>
        <w:rPr>
          <w:sz w:val="32"/>
          <w:szCs w:val="32"/>
        </w:rPr>
      </w:pPr>
      <w:r>
        <w:rPr>
          <w:sz w:val="32"/>
          <w:szCs w:val="32"/>
        </w:rPr>
        <w:t>With the above code the value is used to search the js mapping value in the resource file then it will point the location of the particular file.</w:t>
      </w:r>
    </w:p>
    <w:p w14:paraId="5E0DAFA0" w14:textId="49CA4C9B" w:rsidR="00EA215E" w:rsidRDefault="00EA215E" w:rsidP="00B03816">
      <w:pPr>
        <w:rPr>
          <w:sz w:val="32"/>
          <w:szCs w:val="32"/>
        </w:rPr>
      </w:pPr>
      <w:r>
        <w:rPr>
          <w:sz w:val="32"/>
          <w:szCs w:val="32"/>
        </w:rPr>
        <w:t>Now the value of that file location will be stored in some variable ,</w:t>
      </w:r>
    </w:p>
    <w:p w14:paraId="5039C557" w14:textId="26C68925" w:rsidR="00344A73" w:rsidRDefault="00EA215E" w:rsidP="00B03816">
      <w:pPr>
        <w:rPr>
          <w:sz w:val="32"/>
          <w:szCs w:val="32"/>
        </w:rPr>
      </w:pPr>
      <w:r>
        <w:rPr>
          <w:sz w:val="32"/>
          <w:szCs w:val="32"/>
        </w:rPr>
        <w:t>See above var = “homejs”</w:t>
      </w:r>
    </w:p>
    <w:p w14:paraId="6FEFF3F8" w14:textId="7AA02244" w:rsidR="0076210A" w:rsidRDefault="00C03657" w:rsidP="00B03816">
      <w:pPr>
        <w:rPr>
          <w:sz w:val="32"/>
          <w:szCs w:val="32"/>
        </w:rPr>
      </w:pPr>
      <w:r>
        <w:rPr>
          <w:sz w:val="32"/>
          <w:szCs w:val="32"/>
        </w:rPr>
        <w:t xml:space="preserve">&lt;script </w:t>
      </w:r>
      <w:r w:rsidR="006C2404">
        <w:rPr>
          <w:sz w:val="32"/>
          <w:szCs w:val="32"/>
        </w:rPr>
        <w:t>src=”${</w:t>
      </w:r>
      <w:r w:rsidR="006C2404" w:rsidRPr="006C2404">
        <w:rPr>
          <w:sz w:val="32"/>
          <w:szCs w:val="32"/>
        </w:rPr>
        <w:t xml:space="preserve"> </w:t>
      </w:r>
      <w:r w:rsidR="006C2404">
        <w:rPr>
          <w:sz w:val="32"/>
          <w:szCs w:val="32"/>
        </w:rPr>
        <w:t>homejs</w:t>
      </w:r>
      <w:r w:rsidR="006C2404">
        <w:rPr>
          <w:sz w:val="32"/>
          <w:szCs w:val="32"/>
        </w:rPr>
        <w:t xml:space="preserve"> }”/</w:t>
      </w:r>
      <w:r>
        <w:rPr>
          <w:sz w:val="32"/>
          <w:szCs w:val="32"/>
        </w:rPr>
        <w:t>&gt;</w:t>
      </w:r>
    </w:p>
    <w:p w14:paraId="6C4F86B5" w14:textId="4865069C" w:rsidR="00B437D7" w:rsidRDefault="000F1D8B" w:rsidP="00B03816">
      <w:pPr>
        <w:rPr>
          <w:sz w:val="32"/>
          <w:szCs w:val="32"/>
        </w:rPr>
      </w:pPr>
      <w:r>
        <w:rPr>
          <w:sz w:val="32"/>
          <w:szCs w:val="32"/>
        </w:rPr>
        <w:t>( &lt;script src=”WEB-INF/js/homepage.js”/&gt;)</w:t>
      </w:r>
    </w:p>
    <w:p w14:paraId="4544CFA4" w14:textId="172D6570" w:rsidR="00907EB2" w:rsidRDefault="00EA4A2A" w:rsidP="00B03816">
      <w:pPr>
        <w:rPr>
          <w:sz w:val="32"/>
          <w:szCs w:val="32"/>
        </w:rPr>
      </w:pPr>
      <w:r>
        <w:rPr>
          <w:sz w:val="32"/>
          <w:szCs w:val="32"/>
        </w:rPr>
        <w:t>JQuery Ajax:</w:t>
      </w:r>
    </w:p>
    <w:p w14:paraId="43992FF0" w14:textId="7C7C418C" w:rsidR="00EA4A2A" w:rsidRDefault="0018110D" w:rsidP="00B03816">
      <w:pPr>
        <w:rPr>
          <w:sz w:val="32"/>
          <w:szCs w:val="32"/>
        </w:rPr>
      </w:pPr>
      <w:r>
        <w:rPr>
          <w:sz w:val="32"/>
          <w:szCs w:val="32"/>
        </w:rPr>
        <w:t xml:space="preserve">NormalSpringMVC: </w:t>
      </w:r>
    </w:p>
    <w:p w14:paraId="45EB8315" w14:textId="57BE7DD1" w:rsidR="0018110D" w:rsidRDefault="0018110D" w:rsidP="00B03816">
      <w:pPr>
        <w:rPr>
          <w:sz w:val="32"/>
          <w:szCs w:val="32"/>
        </w:rPr>
      </w:pPr>
      <w:r>
        <w:rPr>
          <w:sz w:val="32"/>
          <w:szCs w:val="32"/>
        </w:rPr>
        <w:t>Localhost:8080/HRM/reg</w:t>
      </w:r>
    </w:p>
    <w:p w14:paraId="41ED9D02" w14:textId="0E87B967" w:rsidR="0038322B" w:rsidRDefault="0038322B" w:rsidP="00B03816">
      <w:pPr>
        <w:rPr>
          <w:sz w:val="32"/>
          <w:szCs w:val="32"/>
        </w:rPr>
      </w:pPr>
      <w:r>
        <w:rPr>
          <w:sz w:val="32"/>
          <w:szCs w:val="32"/>
        </w:rPr>
        <w:t>With JQuery, if you want to call the controller?</w:t>
      </w:r>
    </w:p>
    <w:p w14:paraId="07E06D07" w14:textId="20C9BFCD" w:rsidR="0038322B" w:rsidRDefault="00090626" w:rsidP="00B03816">
      <w:pPr>
        <w:rPr>
          <w:sz w:val="32"/>
          <w:szCs w:val="32"/>
        </w:rPr>
      </w:pPr>
      <w:r>
        <w:rPr>
          <w:sz w:val="32"/>
          <w:szCs w:val="32"/>
        </w:rPr>
        <w:t>The controller mapping value will not be loaded in the java script side.</w:t>
      </w:r>
    </w:p>
    <w:p w14:paraId="76CFEF2A" w14:textId="745D3C13" w:rsidR="00090626" w:rsidRDefault="00617E48" w:rsidP="00B038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When we want to access the requestmapping value we need to go for whole path.</w:t>
      </w:r>
    </w:p>
    <w:p w14:paraId="37D6A182" w14:textId="7A7B3895" w:rsidR="00617E48" w:rsidRDefault="00931102" w:rsidP="00B03816">
      <w:pPr>
        <w:rPr>
          <w:sz w:val="32"/>
          <w:szCs w:val="32"/>
        </w:rPr>
      </w:pPr>
      <w:r>
        <w:rPr>
          <w:sz w:val="32"/>
          <w:szCs w:val="32"/>
        </w:rPr>
        <w:t>contextName/classlevelMappingvalue/methodLevelMappingValue.</w:t>
      </w:r>
    </w:p>
    <w:p w14:paraId="6436AF8D" w14:textId="46FA341A" w:rsidR="008D3031" w:rsidRDefault="004D4109" w:rsidP="00B03816">
      <w:pPr>
        <w:rPr>
          <w:sz w:val="32"/>
          <w:szCs w:val="32"/>
        </w:rPr>
      </w:pPr>
      <w:r>
        <w:rPr>
          <w:sz w:val="32"/>
          <w:szCs w:val="32"/>
        </w:rPr>
        <w:t>@RequestMapping -&gt; Handling the request.</w:t>
      </w:r>
    </w:p>
    <w:p w14:paraId="07ADAE61" w14:textId="005F567A" w:rsidR="00AD4C10" w:rsidRDefault="00AD4C10" w:rsidP="00B03816">
      <w:pPr>
        <w:rPr>
          <w:sz w:val="32"/>
          <w:szCs w:val="32"/>
        </w:rPr>
      </w:pPr>
      <w:r>
        <w:rPr>
          <w:sz w:val="32"/>
          <w:szCs w:val="32"/>
        </w:rPr>
        <w:t>This can be given on class level or method level.</w:t>
      </w:r>
    </w:p>
    <w:p w14:paraId="67F8B1E4" w14:textId="77777777" w:rsidR="00AC1FDE" w:rsidRPr="00AC1FDE" w:rsidRDefault="00AC1FDE" w:rsidP="00AC1FDE">
      <w:pPr>
        <w:rPr>
          <w:sz w:val="32"/>
          <w:szCs w:val="32"/>
        </w:rPr>
      </w:pPr>
      <w:r w:rsidRPr="00AC1FDE">
        <w:rPr>
          <w:sz w:val="32"/>
          <w:szCs w:val="32"/>
        </w:rPr>
        <w:t>/*$("#contextpath").val() -&gt; project name</w:t>
      </w:r>
    </w:p>
    <w:p w14:paraId="4ACD6047" w14:textId="77777777" w:rsidR="00AC1FDE" w:rsidRPr="00AC1FDE" w:rsidRDefault="00AC1FDE" w:rsidP="00AC1FDE">
      <w:pPr>
        <w:rPr>
          <w:sz w:val="32"/>
          <w:szCs w:val="32"/>
        </w:rPr>
      </w:pPr>
      <w:r w:rsidRPr="00AC1FDE">
        <w:rPr>
          <w:sz w:val="32"/>
          <w:szCs w:val="32"/>
        </w:rPr>
        <w:t xml:space="preserve"> * HomeAjax -&gt; class level request mapping value</w:t>
      </w:r>
    </w:p>
    <w:p w14:paraId="43F36593" w14:textId="77777777" w:rsidR="00AC1FDE" w:rsidRPr="00AC1FDE" w:rsidRDefault="00AC1FDE" w:rsidP="00AC1FDE">
      <w:pPr>
        <w:rPr>
          <w:sz w:val="32"/>
          <w:szCs w:val="32"/>
        </w:rPr>
      </w:pPr>
      <w:r w:rsidRPr="00AC1FDE">
        <w:rPr>
          <w:sz w:val="32"/>
          <w:szCs w:val="32"/>
        </w:rPr>
        <w:t xml:space="preserve"> * getZips -&gt; method level request map;ing value.</w:t>
      </w:r>
    </w:p>
    <w:p w14:paraId="6B8C93D0" w14:textId="77777777" w:rsidR="00AC1FDE" w:rsidRPr="00AC1FDE" w:rsidRDefault="00AC1FDE" w:rsidP="00AC1FDE">
      <w:pPr>
        <w:rPr>
          <w:sz w:val="32"/>
          <w:szCs w:val="32"/>
        </w:rPr>
      </w:pPr>
      <w:r w:rsidRPr="00AC1FDE">
        <w:rPr>
          <w:sz w:val="32"/>
          <w:szCs w:val="32"/>
        </w:rPr>
        <w:t xml:space="preserve"> * </w:t>
      </w:r>
    </w:p>
    <w:p w14:paraId="0B0F837C" w14:textId="77777777" w:rsidR="00AC1FDE" w:rsidRPr="00AC1FDE" w:rsidRDefault="00AC1FDE" w:rsidP="00AC1FDE">
      <w:pPr>
        <w:rPr>
          <w:sz w:val="32"/>
          <w:szCs w:val="32"/>
        </w:rPr>
      </w:pPr>
      <w:r w:rsidRPr="00AC1FDE">
        <w:rPr>
          <w:sz w:val="32"/>
          <w:szCs w:val="32"/>
        </w:rPr>
        <w:t>*/</w:t>
      </w:r>
      <w:r w:rsidRPr="00AC1FDE">
        <w:rPr>
          <w:sz w:val="32"/>
          <w:szCs w:val="32"/>
        </w:rPr>
        <w:tab/>
      </w:r>
      <w:r w:rsidRPr="00AC1FDE">
        <w:rPr>
          <w:sz w:val="32"/>
          <w:szCs w:val="32"/>
        </w:rPr>
        <w:tab/>
      </w:r>
    </w:p>
    <w:p w14:paraId="64854CEB" w14:textId="6D33D554" w:rsidR="007426A2" w:rsidRDefault="00AC1FDE" w:rsidP="00AC1FDE">
      <w:pPr>
        <w:rPr>
          <w:sz w:val="32"/>
          <w:szCs w:val="32"/>
        </w:rPr>
      </w:pPr>
      <w:r w:rsidRPr="00AC1FDE">
        <w:rPr>
          <w:sz w:val="32"/>
          <w:szCs w:val="32"/>
        </w:rPr>
        <w:tab/>
      </w:r>
      <w:r w:rsidRPr="00AC1FDE">
        <w:rPr>
          <w:sz w:val="32"/>
          <w:szCs w:val="32"/>
        </w:rPr>
        <w:tab/>
        <w:t>var url = $("#contextpath").val() + "/HomeAjax/getZips";</w:t>
      </w:r>
    </w:p>
    <w:p w14:paraId="2D6D41E3" w14:textId="0027CB15" w:rsidR="007426A2" w:rsidRDefault="007426A2" w:rsidP="00B03816">
      <w:pPr>
        <w:rPr>
          <w:sz w:val="32"/>
          <w:szCs w:val="32"/>
        </w:rPr>
      </w:pPr>
    </w:p>
    <w:p w14:paraId="11A6A645" w14:textId="73694A92" w:rsidR="00BD4179" w:rsidRDefault="001E00D3" w:rsidP="00B03816">
      <w:pPr>
        <w:rPr>
          <w:sz w:val="32"/>
          <w:szCs w:val="32"/>
        </w:rPr>
      </w:pPr>
      <w:r>
        <w:rPr>
          <w:sz w:val="32"/>
          <w:szCs w:val="32"/>
        </w:rPr>
        <w:t>calling a ajax in java script?</w:t>
      </w:r>
    </w:p>
    <w:p w14:paraId="295EC14C" w14:textId="6178F2FE" w:rsidR="001E00D3" w:rsidRDefault="004656F6" w:rsidP="001E0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Creating the object for web browser, </w:t>
      </w:r>
      <w:r w:rsidR="00E96A87">
        <w:rPr>
          <w:sz w:val="32"/>
          <w:szCs w:val="32"/>
        </w:rPr>
        <w:t>ActiveXObject- IE, XMLHttpRequest- all browser except IE.</w:t>
      </w:r>
    </w:p>
    <w:p w14:paraId="780EF1B5" w14:textId="5BB18741" w:rsidR="00E96A87" w:rsidRDefault="00D70E5C" w:rsidP="001E0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url mapping - &gt; server sider mapping value and the data which you are passing.</w:t>
      </w:r>
    </w:p>
    <w:p w14:paraId="449EA526" w14:textId="67954DA2" w:rsidR="00D70E5C" w:rsidRDefault="00875051" w:rsidP="001E0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and send by passing some parameters, </w:t>
      </w:r>
      <w:r w:rsidR="00901E2F">
        <w:rPr>
          <w:sz w:val="32"/>
          <w:szCs w:val="32"/>
        </w:rPr>
        <w:t>url, true-Async, GET- method</w:t>
      </w:r>
    </w:p>
    <w:p w14:paraId="65D021DB" w14:textId="006F9DD1" w:rsidR="000012AF" w:rsidRDefault="00B072B0" w:rsidP="001E0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onReadystateChange is the property were it will call for every request.</w:t>
      </w:r>
    </w:p>
    <w:p w14:paraId="550619DD" w14:textId="59B54E72" w:rsidR="000E4078" w:rsidRDefault="00C300A7" w:rsidP="001E0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need to call the response method to check the response condition.</w:t>
      </w:r>
    </w:p>
    <w:p w14:paraId="6F293E85" w14:textId="72CD8FF0" w:rsidR="00130796" w:rsidRDefault="00130796" w:rsidP="001307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Readystate property with some values 0- UnOpened, 1-open </w:t>
      </w:r>
      <w:r>
        <w:rPr>
          <w:sz w:val="32"/>
          <w:szCs w:val="32"/>
        </w:rPr>
        <w:t>but not sent</w:t>
      </w:r>
      <w:r>
        <w:rPr>
          <w:sz w:val="32"/>
          <w:szCs w:val="32"/>
        </w:rPr>
        <w:t>, 2- sent but waiting for response, 3- partially execute, 4- complete</w:t>
      </w:r>
    </w:p>
    <w:p w14:paraId="5317F135" w14:textId="08162ADD" w:rsidR="00954C40" w:rsidRDefault="00DC566D" w:rsidP="001307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responseText or responseHTML is the property were we can handle the response.</w:t>
      </w:r>
    </w:p>
    <w:p w14:paraId="55770AB2" w14:textId="4344F8F1" w:rsidR="00771349" w:rsidRDefault="00771349" w:rsidP="0077134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JQuery with calling ajax:</w:t>
      </w:r>
    </w:p>
    <w:p w14:paraId="480F16CF" w14:textId="75452E7F" w:rsidR="00771349" w:rsidRDefault="006D1284" w:rsidP="006D12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the ajax implementation method in ajax().</w:t>
      </w:r>
    </w:p>
    <w:p w14:paraId="7A15A768" w14:textId="7DB9FDF6" w:rsidR="006D1284" w:rsidRPr="006D1284" w:rsidRDefault="00142F5A" w:rsidP="006D12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need to pass the URL, METHOD, RESPONSE TYPE,</w:t>
      </w:r>
    </w:p>
    <w:p w14:paraId="1D0F24C7" w14:textId="4E6C5BB4" w:rsidR="00BD4179" w:rsidRDefault="00A033BC" w:rsidP="00B038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06F843" wp14:editId="0290145B">
            <wp:extent cx="5731510" cy="4877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D2A2" w14:textId="7B59678A" w:rsidR="007426A2" w:rsidRDefault="007426A2" w:rsidP="00B03816">
      <w:pPr>
        <w:rPr>
          <w:sz w:val="32"/>
          <w:szCs w:val="32"/>
        </w:rPr>
      </w:pPr>
    </w:p>
    <w:p w14:paraId="2FE61F68" w14:textId="04D19FA5" w:rsidR="007426A2" w:rsidRDefault="00A033BC" w:rsidP="00B03816">
      <w:pPr>
        <w:rPr>
          <w:sz w:val="32"/>
          <w:szCs w:val="32"/>
        </w:rPr>
      </w:pPr>
      <w:r w:rsidRPr="00A033BC">
        <w:rPr>
          <w:sz w:val="32"/>
          <w:szCs w:val="32"/>
        </w:rPr>
        <w:t>InsuranceBySS/HomeAjax/getZips"</w:t>
      </w:r>
    </w:p>
    <w:p w14:paraId="4BA4708A" w14:textId="77EDEEE5" w:rsidR="007426A2" w:rsidRDefault="00A033BC" w:rsidP="00B03816">
      <w:pPr>
        <w:rPr>
          <w:sz w:val="32"/>
          <w:szCs w:val="32"/>
        </w:rPr>
      </w:pPr>
      <w:r>
        <w:rPr>
          <w:sz w:val="32"/>
          <w:szCs w:val="32"/>
        </w:rPr>
        <w:t xml:space="preserve">@ResponseBody -&gt; </w:t>
      </w:r>
      <w:r w:rsidR="00B20C7A">
        <w:rPr>
          <w:sz w:val="32"/>
          <w:szCs w:val="32"/>
        </w:rPr>
        <w:t>this is annotation is used to make our method as an response</w:t>
      </w:r>
      <w:r w:rsidR="00A854D7">
        <w:rPr>
          <w:sz w:val="32"/>
          <w:szCs w:val="32"/>
        </w:rPr>
        <w:t xml:space="preserve"> to send back to the UI.</w:t>
      </w:r>
    </w:p>
    <w:p w14:paraId="7DF2C4EB" w14:textId="322A0BD8" w:rsidR="000756ED" w:rsidRDefault="000756ED" w:rsidP="00B03816">
      <w:pPr>
        <w:rPr>
          <w:sz w:val="32"/>
          <w:szCs w:val="32"/>
        </w:rPr>
      </w:pPr>
      <w:r>
        <w:rPr>
          <w:sz w:val="32"/>
          <w:szCs w:val="32"/>
        </w:rPr>
        <w:t>@RequestBody -&gt; this annotation is used to read the whole request from the UI.</w:t>
      </w:r>
    </w:p>
    <w:p w14:paraId="12151957" w14:textId="3243FAF5" w:rsidR="005E204F" w:rsidRDefault="005E204F" w:rsidP="00B03816">
      <w:pPr>
        <w:rPr>
          <w:sz w:val="32"/>
          <w:szCs w:val="32"/>
        </w:rPr>
      </w:pPr>
      <w:r>
        <w:rPr>
          <w:sz w:val="32"/>
          <w:szCs w:val="32"/>
        </w:rPr>
        <w:t>The above two annotation is going the formate of JSON.</w:t>
      </w:r>
    </w:p>
    <w:p w14:paraId="74FF4492" w14:textId="71504CD8" w:rsidR="005E204F" w:rsidRDefault="005E204F" w:rsidP="00B03816">
      <w:pPr>
        <w:rPr>
          <w:sz w:val="32"/>
          <w:szCs w:val="32"/>
        </w:rPr>
      </w:pPr>
      <w:r>
        <w:rPr>
          <w:sz w:val="32"/>
          <w:szCs w:val="32"/>
        </w:rPr>
        <w:t>JSON: Java Script Object Notation</w:t>
      </w:r>
    </w:p>
    <w:p w14:paraId="30A0F4E7" w14:textId="31112B6A" w:rsidR="005E204F" w:rsidRDefault="00856C53" w:rsidP="00B038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{}-&gt; Object</w:t>
      </w:r>
    </w:p>
    <w:p w14:paraId="7ABB51E7" w14:textId="6BCB798E" w:rsidR="00856C53" w:rsidRDefault="00856C53" w:rsidP="00B03816">
      <w:pPr>
        <w:rPr>
          <w:sz w:val="32"/>
          <w:szCs w:val="32"/>
        </w:rPr>
      </w:pPr>
      <w:r>
        <w:rPr>
          <w:sz w:val="32"/>
          <w:szCs w:val="32"/>
        </w:rPr>
        <w:t>[]-&gt; List</w:t>
      </w:r>
    </w:p>
    <w:p w14:paraId="78032389" w14:textId="3A820799" w:rsidR="00910DAE" w:rsidRDefault="00910DAE" w:rsidP="00B03816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96A3F9E" w14:textId="42F04FC6" w:rsidR="00910DAE" w:rsidRDefault="00910DAE" w:rsidP="00B03816">
      <w:pPr>
        <w:rPr>
          <w:sz w:val="32"/>
          <w:szCs w:val="32"/>
        </w:rPr>
      </w:pPr>
      <w:r>
        <w:rPr>
          <w:sz w:val="32"/>
          <w:szCs w:val="32"/>
        </w:rPr>
        <w:t>employeeId:100,</w:t>
      </w:r>
    </w:p>
    <w:p w14:paraId="09A09902" w14:textId="6E5A2029" w:rsidR="00910DAE" w:rsidRDefault="00910DAE" w:rsidP="00B03816">
      <w:pPr>
        <w:rPr>
          <w:sz w:val="32"/>
          <w:szCs w:val="32"/>
        </w:rPr>
      </w:pPr>
      <w:r>
        <w:rPr>
          <w:sz w:val="32"/>
          <w:szCs w:val="32"/>
        </w:rPr>
        <w:t>employeeName:”VtalentInfo”</w:t>
      </w:r>
    </w:p>
    <w:p w14:paraId="1290C2ED" w14:textId="5692C5A7" w:rsidR="00910DAE" w:rsidRDefault="00910DAE" w:rsidP="00B0381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64AC424" w14:textId="1F2C2DBC" w:rsidR="00910DAE" w:rsidRDefault="008A0F85" w:rsidP="00B03816">
      <w:pPr>
        <w:rPr>
          <w:sz w:val="32"/>
          <w:szCs w:val="32"/>
        </w:rPr>
      </w:pPr>
      <w:r>
        <w:rPr>
          <w:sz w:val="32"/>
          <w:szCs w:val="32"/>
        </w:rPr>
        <w:t>GSon-&gt; it belongs the Google were we can convert the object to JSON with the helo of toJson method.</w:t>
      </w:r>
    </w:p>
    <w:p w14:paraId="7CE3534B" w14:textId="4999E15E" w:rsidR="008A0F85" w:rsidRDefault="00B34AD5" w:rsidP="00B03816">
      <w:pPr>
        <w:rPr>
          <w:sz w:val="32"/>
          <w:szCs w:val="32"/>
        </w:rPr>
      </w:pPr>
      <w:r>
        <w:rPr>
          <w:sz w:val="32"/>
          <w:szCs w:val="32"/>
        </w:rPr>
        <w:t>String res = n</w:t>
      </w:r>
      <w:r w:rsidR="00B037D6">
        <w:rPr>
          <w:sz w:val="32"/>
          <w:szCs w:val="32"/>
        </w:rPr>
        <w:t>ew Gson().toJson(Object);</w:t>
      </w:r>
    </w:p>
    <w:p w14:paraId="2F67B382" w14:textId="385E4C55" w:rsidR="00BC1B3A" w:rsidRDefault="00BC1B3A" w:rsidP="00B03816">
      <w:pPr>
        <w:rPr>
          <w:sz w:val="32"/>
          <w:szCs w:val="32"/>
        </w:rPr>
      </w:pPr>
    </w:p>
    <w:p w14:paraId="14A32502" w14:textId="16366EE3" w:rsidR="00BC1B3A" w:rsidRDefault="00BC1B3A" w:rsidP="00B03816">
      <w:pPr>
        <w:rPr>
          <w:sz w:val="32"/>
          <w:szCs w:val="32"/>
        </w:rPr>
      </w:pPr>
      <w:r>
        <w:rPr>
          <w:sz w:val="32"/>
          <w:szCs w:val="32"/>
        </w:rPr>
        <w:t>Class A{</w:t>
      </w:r>
    </w:p>
    <w:p w14:paraId="4148BCB4" w14:textId="37189DAF" w:rsidR="00BC1B3A" w:rsidRDefault="00BC1B3A" w:rsidP="00B03816">
      <w:pPr>
        <w:rPr>
          <w:sz w:val="32"/>
          <w:szCs w:val="32"/>
        </w:rPr>
      </w:pPr>
      <w:r>
        <w:rPr>
          <w:sz w:val="32"/>
          <w:szCs w:val="32"/>
        </w:rPr>
        <w:t>Int a,b;</w:t>
      </w:r>
    </w:p>
    <w:p w14:paraId="46662614" w14:textId="0F4D6A1C" w:rsidR="00BC1B3A" w:rsidRDefault="00BC1B3A" w:rsidP="00B03816">
      <w:pPr>
        <w:rPr>
          <w:sz w:val="32"/>
          <w:szCs w:val="32"/>
        </w:rPr>
      </w:pPr>
      <w:r>
        <w:rPr>
          <w:sz w:val="32"/>
          <w:szCs w:val="32"/>
        </w:rPr>
        <w:t>Main(){</w:t>
      </w:r>
    </w:p>
    <w:p w14:paraId="27EC669A" w14:textId="033E02FA" w:rsidR="00BC1B3A" w:rsidRDefault="00BC1B3A" w:rsidP="00B03816">
      <w:pPr>
        <w:rPr>
          <w:sz w:val="32"/>
          <w:szCs w:val="32"/>
        </w:rPr>
      </w:pPr>
      <w:r>
        <w:rPr>
          <w:sz w:val="32"/>
          <w:szCs w:val="32"/>
        </w:rPr>
        <w:t>Sysout(New A().a);</w:t>
      </w:r>
    </w:p>
    <w:p w14:paraId="7D04E771" w14:textId="6BF3E74D" w:rsidR="00796F03" w:rsidRDefault="00796F03" w:rsidP="00B03816">
      <w:pPr>
        <w:rPr>
          <w:sz w:val="32"/>
          <w:szCs w:val="32"/>
        </w:rPr>
      </w:pPr>
      <w:r>
        <w:rPr>
          <w:sz w:val="32"/>
          <w:szCs w:val="32"/>
        </w:rPr>
        <w:t>------------------</w:t>
      </w:r>
      <w:bookmarkStart w:id="0" w:name="_GoBack"/>
      <w:bookmarkEnd w:id="0"/>
    </w:p>
    <w:p w14:paraId="2B964A7E" w14:textId="543786A2" w:rsidR="00BC1B3A" w:rsidRDefault="00F57648" w:rsidP="00B03816">
      <w:pPr>
        <w:rPr>
          <w:sz w:val="32"/>
          <w:szCs w:val="32"/>
        </w:rPr>
      </w:pPr>
      <w:r>
        <w:rPr>
          <w:sz w:val="32"/>
          <w:szCs w:val="32"/>
        </w:rPr>
        <w:t>A a = new A();</w:t>
      </w:r>
    </w:p>
    <w:p w14:paraId="7134DFEC" w14:textId="1189065D" w:rsidR="00F57648" w:rsidRDefault="00F57648" w:rsidP="00B03816">
      <w:pPr>
        <w:rPr>
          <w:sz w:val="32"/>
          <w:szCs w:val="32"/>
        </w:rPr>
      </w:pPr>
      <w:r>
        <w:rPr>
          <w:sz w:val="32"/>
          <w:szCs w:val="32"/>
        </w:rPr>
        <w:t>Sysout(a.a+a.b);</w:t>
      </w:r>
    </w:p>
    <w:p w14:paraId="50C5DE73" w14:textId="51F3B240" w:rsidR="00F57648" w:rsidRDefault="00F57648" w:rsidP="00B0381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1D1BC8F" w14:textId="363B7F7C" w:rsidR="00910DAE" w:rsidRDefault="00910DAE" w:rsidP="00B03816">
      <w:pPr>
        <w:rPr>
          <w:sz w:val="32"/>
          <w:szCs w:val="32"/>
        </w:rPr>
      </w:pPr>
    </w:p>
    <w:p w14:paraId="2396811B" w14:textId="77777777" w:rsidR="00910DAE" w:rsidRDefault="00910DAE" w:rsidP="00B03816">
      <w:pPr>
        <w:rPr>
          <w:sz w:val="32"/>
          <w:szCs w:val="32"/>
        </w:rPr>
      </w:pPr>
    </w:p>
    <w:p w14:paraId="78E83B03" w14:textId="002CD350" w:rsidR="00A033BC" w:rsidRDefault="00A033BC" w:rsidP="00B03816">
      <w:pPr>
        <w:rPr>
          <w:sz w:val="32"/>
          <w:szCs w:val="32"/>
        </w:rPr>
      </w:pPr>
    </w:p>
    <w:p w14:paraId="52B342DB" w14:textId="4218BE80" w:rsidR="00A033BC" w:rsidRDefault="00A033BC" w:rsidP="00B03816">
      <w:pPr>
        <w:rPr>
          <w:sz w:val="32"/>
          <w:szCs w:val="32"/>
        </w:rPr>
      </w:pPr>
    </w:p>
    <w:p w14:paraId="4A510ECA" w14:textId="22B13081" w:rsidR="00A033BC" w:rsidRDefault="00A033BC" w:rsidP="00B03816">
      <w:pPr>
        <w:rPr>
          <w:sz w:val="32"/>
          <w:szCs w:val="32"/>
        </w:rPr>
      </w:pPr>
    </w:p>
    <w:p w14:paraId="029E8588" w14:textId="16755C85" w:rsidR="00A033BC" w:rsidRDefault="00A033BC" w:rsidP="00B03816">
      <w:pPr>
        <w:rPr>
          <w:sz w:val="32"/>
          <w:szCs w:val="32"/>
        </w:rPr>
      </w:pPr>
    </w:p>
    <w:p w14:paraId="2F6B10F1" w14:textId="3975C7FD" w:rsidR="00A033BC" w:rsidRDefault="00A033BC" w:rsidP="00B03816">
      <w:pPr>
        <w:rPr>
          <w:sz w:val="32"/>
          <w:szCs w:val="32"/>
        </w:rPr>
      </w:pPr>
    </w:p>
    <w:p w14:paraId="768617F6" w14:textId="11523D85" w:rsidR="00A033BC" w:rsidRDefault="00A033BC" w:rsidP="00B03816">
      <w:pPr>
        <w:rPr>
          <w:sz w:val="32"/>
          <w:szCs w:val="32"/>
        </w:rPr>
      </w:pPr>
    </w:p>
    <w:p w14:paraId="1B0EC241" w14:textId="203EEE2A" w:rsidR="00A033BC" w:rsidRDefault="00A033BC" w:rsidP="00B03816">
      <w:pPr>
        <w:rPr>
          <w:sz w:val="32"/>
          <w:szCs w:val="32"/>
        </w:rPr>
      </w:pPr>
    </w:p>
    <w:p w14:paraId="29437DBA" w14:textId="77777777" w:rsidR="00A033BC" w:rsidRPr="00B03816" w:rsidRDefault="00A033BC" w:rsidP="00B03816">
      <w:pPr>
        <w:rPr>
          <w:sz w:val="32"/>
          <w:szCs w:val="32"/>
        </w:rPr>
      </w:pPr>
    </w:p>
    <w:sectPr w:rsidR="00A033BC" w:rsidRPr="00B0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AC5"/>
    <w:multiLevelType w:val="hybridMultilevel"/>
    <w:tmpl w:val="CE040ED2"/>
    <w:lvl w:ilvl="0" w:tplc="3872F2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14CD"/>
    <w:multiLevelType w:val="hybridMultilevel"/>
    <w:tmpl w:val="4C666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3D37"/>
    <w:multiLevelType w:val="hybridMultilevel"/>
    <w:tmpl w:val="CA84DD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3F0"/>
    <w:multiLevelType w:val="hybridMultilevel"/>
    <w:tmpl w:val="1D70C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A6"/>
    <w:rsid w:val="000012AF"/>
    <w:rsid w:val="00024411"/>
    <w:rsid w:val="0003133C"/>
    <w:rsid w:val="00034AF2"/>
    <w:rsid w:val="000457AF"/>
    <w:rsid w:val="00056E0E"/>
    <w:rsid w:val="000737A9"/>
    <w:rsid w:val="000756ED"/>
    <w:rsid w:val="000819C4"/>
    <w:rsid w:val="00087958"/>
    <w:rsid w:val="00090626"/>
    <w:rsid w:val="00092ECD"/>
    <w:rsid w:val="000A65EA"/>
    <w:rsid w:val="000C6662"/>
    <w:rsid w:val="000E4078"/>
    <w:rsid w:val="000F1D8B"/>
    <w:rsid w:val="001102BA"/>
    <w:rsid w:val="00130796"/>
    <w:rsid w:val="00131372"/>
    <w:rsid w:val="00142F5A"/>
    <w:rsid w:val="00164DCE"/>
    <w:rsid w:val="0018110D"/>
    <w:rsid w:val="001C1006"/>
    <w:rsid w:val="001E00D3"/>
    <w:rsid w:val="0026133D"/>
    <w:rsid w:val="00261582"/>
    <w:rsid w:val="002A1B25"/>
    <w:rsid w:val="002B5080"/>
    <w:rsid w:val="002B717C"/>
    <w:rsid w:val="002C6801"/>
    <w:rsid w:val="002E1432"/>
    <w:rsid w:val="002F7538"/>
    <w:rsid w:val="00311F1D"/>
    <w:rsid w:val="00344A73"/>
    <w:rsid w:val="00356BCA"/>
    <w:rsid w:val="00383141"/>
    <w:rsid w:val="0038322B"/>
    <w:rsid w:val="00386561"/>
    <w:rsid w:val="003A3108"/>
    <w:rsid w:val="003C4776"/>
    <w:rsid w:val="0041765D"/>
    <w:rsid w:val="00422733"/>
    <w:rsid w:val="004656F6"/>
    <w:rsid w:val="004974C5"/>
    <w:rsid w:val="004D398F"/>
    <w:rsid w:val="004D4109"/>
    <w:rsid w:val="005419AC"/>
    <w:rsid w:val="0055794B"/>
    <w:rsid w:val="005746CD"/>
    <w:rsid w:val="005A716A"/>
    <w:rsid w:val="005A7BFC"/>
    <w:rsid w:val="005E204F"/>
    <w:rsid w:val="00615FD7"/>
    <w:rsid w:val="00617E48"/>
    <w:rsid w:val="00654829"/>
    <w:rsid w:val="006839CE"/>
    <w:rsid w:val="006C2404"/>
    <w:rsid w:val="006D1284"/>
    <w:rsid w:val="00717739"/>
    <w:rsid w:val="00731026"/>
    <w:rsid w:val="007426A2"/>
    <w:rsid w:val="0076210A"/>
    <w:rsid w:val="00764B53"/>
    <w:rsid w:val="00771349"/>
    <w:rsid w:val="0078507A"/>
    <w:rsid w:val="00796F03"/>
    <w:rsid w:val="007A1F8F"/>
    <w:rsid w:val="007C2A4D"/>
    <w:rsid w:val="007E4B87"/>
    <w:rsid w:val="00856C53"/>
    <w:rsid w:val="00863521"/>
    <w:rsid w:val="00874B76"/>
    <w:rsid w:val="00875051"/>
    <w:rsid w:val="008A0F85"/>
    <w:rsid w:val="008C4026"/>
    <w:rsid w:val="008D3031"/>
    <w:rsid w:val="008E2D6C"/>
    <w:rsid w:val="008E58E9"/>
    <w:rsid w:val="00901E2F"/>
    <w:rsid w:val="00907EB2"/>
    <w:rsid w:val="00910DAE"/>
    <w:rsid w:val="009157BF"/>
    <w:rsid w:val="0092510F"/>
    <w:rsid w:val="00931102"/>
    <w:rsid w:val="0094465C"/>
    <w:rsid w:val="00947668"/>
    <w:rsid w:val="00954C40"/>
    <w:rsid w:val="00966331"/>
    <w:rsid w:val="00970A6A"/>
    <w:rsid w:val="009A0F2F"/>
    <w:rsid w:val="009D2336"/>
    <w:rsid w:val="009F70A8"/>
    <w:rsid w:val="00A01DBE"/>
    <w:rsid w:val="00A033BC"/>
    <w:rsid w:val="00A62C20"/>
    <w:rsid w:val="00A6319F"/>
    <w:rsid w:val="00A711C8"/>
    <w:rsid w:val="00A854D7"/>
    <w:rsid w:val="00A91667"/>
    <w:rsid w:val="00AC1FDE"/>
    <w:rsid w:val="00AD4C10"/>
    <w:rsid w:val="00B020A6"/>
    <w:rsid w:val="00B037D6"/>
    <w:rsid w:val="00B03816"/>
    <w:rsid w:val="00B072B0"/>
    <w:rsid w:val="00B20C7A"/>
    <w:rsid w:val="00B34AD5"/>
    <w:rsid w:val="00B437D7"/>
    <w:rsid w:val="00B45194"/>
    <w:rsid w:val="00B5450B"/>
    <w:rsid w:val="00B6426F"/>
    <w:rsid w:val="00B764B2"/>
    <w:rsid w:val="00BA66ED"/>
    <w:rsid w:val="00BC1B3A"/>
    <w:rsid w:val="00BD4179"/>
    <w:rsid w:val="00C026D5"/>
    <w:rsid w:val="00C03657"/>
    <w:rsid w:val="00C300A7"/>
    <w:rsid w:val="00C3619E"/>
    <w:rsid w:val="00C3721F"/>
    <w:rsid w:val="00CE2C5F"/>
    <w:rsid w:val="00D01F8D"/>
    <w:rsid w:val="00D107CA"/>
    <w:rsid w:val="00D2606D"/>
    <w:rsid w:val="00D273B5"/>
    <w:rsid w:val="00D51C19"/>
    <w:rsid w:val="00D70E5C"/>
    <w:rsid w:val="00DA2634"/>
    <w:rsid w:val="00DC566D"/>
    <w:rsid w:val="00DD11E7"/>
    <w:rsid w:val="00DE46B4"/>
    <w:rsid w:val="00DF3019"/>
    <w:rsid w:val="00E124D1"/>
    <w:rsid w:val="00E22568"/>
    <w:rsid w:val="00E87FBA"/>
    <w:rsid w:val="00E96A87"/>
    <w:rsid w:val="00EA215E"/>
    <w:rsid w:val="00EA4A2A"/>
    <w:rsid w:val="00EC7F48"/>
    <w:rsid w:val="00EE7F0E"/>
    <w:rsid w:val="00F13B52"/>
    <w:rsid w:val="00F1537B"/>
    <w:rsid w:val="00F21E89"/>
    <w:rsid w:val="00F273C6"/>
    <w:rsid w:val="00F47599"/>
    <w:rsid w:val="00F57648"/>
    <w:rsid w:val="00F8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0AB2"/>
  <w15:chartTrackingRefBased/>
  <w15:docId w15:val="{6A75569C-B97F-4040-B1A6-ABE6448B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VtalentSpringMVC/openingAnEmployeeR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talentSpringMVC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1407</Words>
  <Characters>8022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valtheru haritha</dc:creator>
  <cp:keywords/>
  <dc:description/>
  <cp:lastModifiedBy>valtheru haritha</cp:lastModifiedBy>
  <cp:revision>168</cp:revision>
  <dcterms:created xsi:type="dcterms:W3CDTF">2020-01-04T05:33:00Z</dcterms:created>
  <dcterms:modified xsi:type="dcterms:W3CDTF">2020-01-11T06:42:00Z</dcterms:modified>
</cp:coreProperties>
</file>