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E772" w14:textId="452C62C0" w:rsidR="005242AD" w:rsidRDefault="003533AE">
      <w:r>
        <w:t xml:space="preserve">Github Link- </w:t>
      </w:r>
    </w:p>
    <w:p w14:paraId="592EC61A" w14:textId="33B08D6C" w:rsidR="003533AE" w:rsidRDefault="003533AE">
      <w:hyperlink r:id="rId4" w:history="1">
        <w:r w:rsidRPr="00655D9F">
          <w:rPr>
            <w:rStyle w:val="Hyperlink"/>
          </w:rPr>
          <w:t>https://github.com/narsingjha/narsingjha.github.io</w:t>
        </w:r>
      </w:hyperlink>
    </w:p>
    <w:p w14:paraId="29B1FDE4" w14:textId="77777777" w:rsidR="003533AE" w:rsidRDefault="003533AE"/>
    <w:p w14:paraId="530FA40E" w14:textId="5AA2A2EC" w:rsidR="003533AE" w:rsidRDefault="003533AE">
      <w:r>
        <w:t xml:space="preserve">User ID- </w:t>
      </w:r>
    </w:p>
    <w:p w14:paraId="40777F68" w14:textId="06F2B85F" w:rsidR="003533AE" w:rsidRDefault="003533AE">
      <w:hyperlink r:id="rId5" w:history="1">
        <w:r w:rsidRPr="00655D9F">
          <w:rPr>
            <w:rStyle w:val="Hyperlink"/>
          </w:rPr>
          <w:t>navinnaru88@gmail.com</w:t>
        </w:r>
      </w:hyperlink>
    </w:p>
    <w:p w14:paraId="64A09DDB" w14:textId="77777777" w:rsidR="003533AE" w:rsidRDefault="003533AE"/>
    <w:p w14:paraId="02B3B87E" w14:textId="11301E04" w:rsidR="003533AE" w:rsidRDefault="003533AE">
      <w:r>
        <w:t xml:space="preserve">Password- </w:t>
      </w:r>
    </w:p>
    <w:p w14:paraId="4DC4F6F2" w14:textId="3ACA4709" w:rsidR="003533AE" w:rsidRDefault="003533AE">
      <w:r w:rsidRPr="003533AE">
        <w:t>34103410_jbb</w:t>
      </w:r>
    </w:p>
    <w:sectPr w:rsidR="0035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4"/>
    <w:rsid w:val="00197D62"/>
    <w:rsid w:val="003533AE"/>
    <w:rsid w:val="00354E5F"/>
    <w:rsid w:val="005242AD"/>
    <w:rsid w:val="007421E1"/>
    <w:rsid w:val="009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A60F"/>
  <w15:chartTrackingRefBased/>
  <w15:docId w15:val="{B235312E-AB93-49FD-AEA8-9A41770C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vinnaru88@gmail.com" TargetMode="External"/><Relationship Id="rId4" Type="http://schemas.openxmlformats.org/officeDocument/2006/relationships/hyperlink" Target="https://github.com/narsingjha/narsingjh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Halder</dc:creator>
  <cp:keywords/>
  <dc:description/>
  <cp:lastModifiedBy>Saikat Halder</cp:lastModifiedBy>
  <cp:revision>3</cp:revision>
  <dcterms:created xsi:type="dcterms:W3CDTF">2023-09-08T05:54:00Z</dcterms:created>
  <dcterms:modified xsi:type="dcterms:W3CDTF">2023-09-08T05:55:00Z</dcterms:modified>
</cp:coreProperties>
</file>