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A7CC" w14:textId="35FA8238" w:rsidR="00AB321E" w:rsidRDefault="002C47EE" w:rsidP="00B22CC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DAY-0</w:t>
      </w:r>
      <w:r w:rsidR="005B5F2A">
        <w:rPr>
          <w:b/>
          <w:bCs/>
          <w:sz w:val="36"/>
          <w:szCs w:val="36"/>
          <w:lang w:val="en-US"/>
        </w:rPr>
        <w:t>2</w:t>
      </w:r>
    </w:p>
    <w:p w14:paraId="305A7B1F" w14:textId="77777777" w:rsidR="002C47EE" w:rsidRDefault="002C47EE" w:rsidP="002C47EE">
      <w:pPr>
        <w:rPr>
          <w:sz w:val="24"/>
          <w:szCs w:val="24"/>
          <w:lang w:val="en-US"/>
        </w:rPr>
      </w:pPr>
    </w:p>
    <w:p w14:paraId="00BF3BFF" w14:textId="77777777" w:rsidR="005B5F2A" w:rsidRPr="005B5F2A" w:rsidRDefault="005B5F2A" w:rsidP="005B5F2A">
      <w:pPr>
        <w:rPr>
          <w:b/>
          <w:bCs/>
          <w:sz w:val="32"/>
          <w:szCs w:val="32"/>
        </w:rPr>
      </w:pPr>
      <w:r w:rsidRPr="005B5F2A">
        <w:rPr>
          <w:b/>
          <w:bCs/>
          <w:sz w:val="32"/>
          <w:szCs w:val="32"/>
        </w:rPr>
        <w:t>September 02</w:t>
      </w:r>
    </w:p>
    <w:p w14:paraId="436D6494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Comments:</w:t>
      </w:r>
    </w:p>
    <w:p w14:paraId="77324260" w14:textId="09DADBE2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 It is a part of code but it won</w:t>
      </w:r>
      <w:r>
        <w:rPr>
          <w:sz w:val="24"/>
          <w:szCs w:val="24"/>
        </w:rPr>
        <w:t>’</w:t>
      </w:r>
      <w:r w:rsidRPr="005B5F2A">
        <w:rPr>
          <w:sz w:val="24"/>
          <w:szCs w:val="24"/>
        </w:rPr>
        <w:t>t take any place in execution.</w:t>
      </w:r>
    </w:p>
    <w:p w14:paraId="5E295C67" w14:textId="77777777" w:rsidR="005B5F2A" w:rsidRPr="005B5F2A" w:rsidRDefault="005B5F2A" w:rsidP="005B5F2A">
      <w:pPr>
        <w:rPr>
          <w:b/>
          <w:bCs/>
          <w:sz w:val="24"/>
          <w:szCs w:val="24"/>
        </w:rPr>
      </w:pPr>
      <w:r w:rsidRPr="005B5F2A">
        <w:rPr>
          <w:b/>
          <w:bCs/>
          <w:sz w:val="24"/>
          <w:szCs w:val="24"/>
        </w:rPr>
        <w:t xml:space="preserve">    Types: </w:t>
      </w:r>
    </w:p>
    <w:p w14:paraId="73CABB4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1.Single line: # </w:t>
      </w:r>
    </w:p>
    <w:p w14:paraId="437E6C4D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#This is my first comment.</w:t>
      </w:r>
    </w:p>
    <w:p w14:paraId="640DAF1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2.Multiline: ''</w:t>
      </w:r>
      <w:proofErr w:type="gramStart"/>
      <w:r w:rsidRPr="005B5F2A">
        <w:rPr>
          <w:sz w:val="24"/>
          <w:szCs w:val="24"/>
        </w:rPr>
        <w:t>'  '</w:t>
      </w:r>
      <w:proofErr w:type="gramEnd"/>
      <w:r w:rsidRPr="005B5F2A">
        <w:rPr>
          <w:sz w:val="24"/>
          <w:szCs w:val="24"/>
        </w:rPr>
        <w:t>'' or ""</w:t>
      </w:r>
      <w:proofErr w:type="gramStart"/>
      <w:r w:rsidRPr="005B5F2A">
        <w:rPr>
          <w:sz w:val="24"/>
          <w:szCs w:val="24"/>
        </w:rPr>
        <w:t>"  "</w:t>
      </w:r>
      <w:proofErr w:type="gramEnd"/>
      <w:r w:rsidRPr="005B5F2A">
        <w:rPr>
          <w:sz w:val="24"/>
          <w:szCs w:val="24"/>
        </w:rPr>
        <w:t>""</w:t>
      </w:r>
    </w:p>
    <w:p w14:paraId="7C0325D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'''This is my second comment</w:t>
      </w:r>
    </w:p>
    <w:p w14:paraId="088BC41B" w14:textId="7B0C23C6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multiline'''</w:t>
      </w:r>
    </w:p>
    <w:p w14:paraId="74EEF6A7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""" This is my third Comment</w:t>
      </w:r>
    </w:p>
    <w:p w14:paraId="0E79636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multiline"""</w:t>
      </w:r>
    </w:p>
    <w:p w14:paraId="61E6135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​</w:t>
      </w:r>
    </w:p>
    <w:p w14:paraId="5280FD05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i/>
          <w:iCs/>
          <w:sz w:val="24"/>
          <w:szCs w:val="24"/>
        </w:rPr>
        <w:t xml:space="preserve">#My first program </w:t>
      </w:r>
    </w:p>
    <w:p w14:paraId="397791CB" w14:textId="3792B3FF" w:rsidR="005B5F2A" w:rsidRPr="005B5F2A" w:rsidRDefault="005B5F2A" w:rsidP="005B5F2A">
      <w:pPr>
        <w:rPr>
          <w:sz w:val="24"/>
          <w:szCs w:val="24"/>
        </w:rPr>
      </w:pPr>
      <w:proofErr w:type="gramStart"/>
      <w:r w:rsidRPr="005B5F2A">
        <w:rPr>
          <w:sz w:val="24"/>
          <w:szCs w:val="24"/>
        </w:rPr>
        <w:t>print(</w:t>
      </w:r>
      <w:proofErr w:type="gramEnd"/>
      <w:r w:rsidRPr="005B5F2A">
        <w:rPr>
          <w:sz w:val="24"/>
          <w:szCs w:val="24"/>
        </w:rPr>
        <w:t>"Hello</w:t>
      </w:r>
      <w:r w:rsidR="002A0055">
        <w:rPr>
          <w:sz w:val="24"/>
          <w:szCs w:val="24"/>
        </w:rPr>
        <w:t xml:space="preserve"> World</w:t>
      </w:r>
      <w:r w:rsidRPr="005B5F2A">
        <w:rPr>
          <w:sz w:val="24"/>
          <w:szCs w:val="24"/>
        </w:rPr>
        <w:t>")</w:t>
      </w:r>
    </w:p>
    <w:p w14:paraId="3B20DE94" w14:textId="30865232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Hello</w:t>
      </w:r>
      <w:r w:rsidR="002A0055">
        <w:rPr>
          <w:sz w:val="24"/>
          <w:szCs w:val="24"/>
        </w:rPr>
        <w:t xml:space="preserve"> World</w:t>
      </w:r>
    </w:p>
    <w:p w14:paraId="66900868" w14:textId="77777777" w:rsidR="002A0055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Keywords:</w:t>
      </w:r>
    </w:p>
    <w:p w14:paraId="7E4551D6" w14:textId="3E9F6D93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They are special reserved words that have special meaning and can't be used as </w:t>
      </w:r>
      <w:proofErr w:type="gramStart"/>
      <w:r w:rsidRPr="005B5F2A">
        <w:rPr>
          <w:sz w:val="24"/>
          <w:szCs w:val="24"/>
        </w:rPr>
        <w:t>identifiers(</w:t>
      </w:r>
      <w:proofErr w:type="gramEnd"/>
      <w:r w:rsidRPr="005B5F2A">
        <w:rPr>
          <w:sz w:val="24"/>
          <w:szCs w:val="24"/>
        </w:rPr>
        <w:t>variables,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function names etc).</w:t>
      </w:r>
    </w:p>
    <w:p w14:paraId="6BD9D573" w14:textId="0B0C9088" w:rsidR="005B5F2A" w:rsidRPr="005B5F2A" w:rsidRDefault="002A0055" w:rsidP="005B5F2A">
      <w:pPr>
        <w:rPr>
          <w:sz w:val="24"/>
          <w:szCs w:val="24"/>
        </w:rPr>
      </w:pPr>
      <w:r>
        <w:rPr>
          <w:sz w:val="24"/>
          <w:szCs w:val="24"/>
        </w:rPr>
        <w:t>Examples</w:t>
      </w:r>
      <w:r w:rsidR="005B5F2A" w:rsidRPr="005B5F2A">
        <w:rPr>
          <w:sz w:val="24"/>
          <w:szCs w:val="24"/>
        </w:rPr>
        <w:t>: true,</w:t>
      </w:r>
      <w:r>
        <w:rPr>
          <w:sz w:val="24"/>
          <w:szCs w:val="24"/>
        </w:rPr>
        <w:t xml:space="preserve"> </w:t>
      </w:r>
      <w:r w:rsidR="005B5F2A" w:rsidRPr="005B5F2A">
        <w:rPr>
          <w:sz w:val="24"/>
          <w:szCs w:val="24"/>
        </w:rPr>
        <w:t>false,</w:t>
      </w:r>
      <w:r>
        <w:rPr>
          <w:sz w:val="24"/>
          <w:szCs w:val="24"/>
        </w:rPr>
        <w:t xml:space="preserve"> </w:t>
      </w:r>
      <w:r w:rsidR="005B5F2A" w:rsidRPr="005B5F2A">
        <w:rPr>
          <w:sz w:val="24"/>
          <w:szCs w:val="24"/>
        </w:rPr>
        <w:t>try,</w:t>
      </w:r>
      <w:r>
        <w:rPr>
          <w:sz w:val="24"/>
          <w:szCs w:val="24"/>
        </w:rPr>
        <w:t xml:space="preserve"> </w:t>
      </w:r>
      <w:r w:rsidR="005B5F2A" w:rsidRPr="005B5F2A">
        <w:rPr>
          <w:sz w:val="24"/>
          <w:szCs w:val="24"/>
        </w:rPr>
        <w:t>for,</w:t>
      </w:r>
      <w:r>
        <w:rPr>
          <w:sz w:val="24"/>
          <w:szCs w:val="24"/>
        </w:rPr>
        <w:t xml:space="preserve"> </w:t>
      </w:r>
      <w:r w:rsidR="005B5F2A" w:rsidRPr="005B5F2A">
        <w:rPr>
          <w:sz w:val="24"/>
          <w:szCs w:val="24"/>
        </w:rPr>
        <w:t>else,</w:t>
      </w:r>
      <w:r>
        <w:rPr>
          <w:sz w:val="24"/>
          <w:szCs w:val="24"/>
        </w:rPr>
        <w:t xml:space="preserve"> </w:t>
      </w:r>
      <w:r w:rsidR="005B5F2A" w:rsidRPr="005B5F2A">
        <w:rPr>
          <w:sz w:val="24"/>
          <w:szCs w:val="24"/>
        </w:rPr>
        <w:t>pass... etc</w:t>
      </w:r>
      <w:r w:rsidR="005B5F2A">
        <w:rPr>
          <w:sz w:val="24"/>
          <w:szCs w:val="24"/>
        </w:rPr>
        <w:t>.</w:t>
      </w:r>
    </w:p>
    <w:p w14:paraId="1EDE9D82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Data Types:</w:t>
      </w:r>
    </w:p>
    <w:p w14:paraId="5D4D3A1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It mentions the type of data it was </w:t>
      </w:r>
    </w:p>
    <w:p w14:paraId="75AE69B3" w14:textId="6581D910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Ex: int,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float,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str,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bool,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complex</w:t>
      </w:r>
    </w:p>
    <w:p w14:paraId="3F19F8AE" w14:textId="71A1B48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sequence/data structure datatypes: str,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list,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tuple,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set,</w:t>
      </w:r>
      <w:r w:rsidR="002A0055">
        <w:rPr>
          <w:sz w:val="24"/>
          <w:szCs w:val="24"/>
        </w:rPr>
        <w:t xml:space="preserve"> </w:t>
      </w:r>
      <w:r w:rsidRPr="005B5F2A">
        <w:rPr>
          <w:sz w:val="24"/>
          <w:szCs w:val="24"/>
        </w:rPr>
        <w:t>dict</w:t>
      </w:r>
      <w:r w:rsidR="009A04FC">
        <w:rPr>
          <w:sz w:val="24"/>
          <w:szCs w:val="24"/>
        </w:rPr>
        <w:t>.</w:t>
      </w:r>
    </w:p>
    <w:p w14:paraId="2B6807DA" w14:textId="77777777" w:rsidR="002C47EE" w:rsidRPr="002C47EE" w:rsidRDefault="002C47EE" w:rsidP="002C47EE">
      <w:pPr>
        <w:rPr>
          <w:sz w:val="24"/>
          <w:szCs w:val="24"/>
          <w:lang w:val="en-US"/>
        </w:rPr>
      </w:pPr>
    </w:p>
    <w:sectPr w:rsidR="002C47EE" w:rsidRPr="002C47EE" w:rsidSect="00B22CC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B"/>
    <w:rsid w:val="00276BCB"/>
    <w:rsid w:val="002A0055"/>
    <w:rsid w:val="002C47EE"/>
    <w:rsid w:val="005B5F2A"/>
    <w:rsid w:val="009A04FC"/>
    <w:rsid w:val="00AB321E"/>
    <w:rsid w:val="00B22CC7"/>
    <w:rsid w:val="00B74CEF"/>
    <w:rsid w:val="00B9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3EE"/>
  <w15:chartTrackingRefBased/>
  <w15:docId w15:val="{82B185DC-8E9C-486D-B142-9DAA07C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70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450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6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8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56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59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42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32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6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8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15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72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9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2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124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5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8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663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2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69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78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7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553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6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6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5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01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6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639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2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9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0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6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28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709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44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7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6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442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09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80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288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4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28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49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5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3602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81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30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582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58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8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24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88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4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80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25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9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5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20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971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4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4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94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2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4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6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3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26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7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59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003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19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76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895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92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08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2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4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99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48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9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4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62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524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83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34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1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1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1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2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860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1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73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47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1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2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490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8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9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5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2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4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917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08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9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9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00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822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06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6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7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5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28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70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04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7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8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5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41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659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3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03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6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9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343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26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0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8996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8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2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1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601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97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2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45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5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02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0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25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4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72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219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98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6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13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8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5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1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7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8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13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14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4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2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6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1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951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0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86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7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0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644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8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25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14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3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60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103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5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3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0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5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99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60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90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573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0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1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8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73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0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25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831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4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8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121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4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3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848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3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12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6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8717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9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16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43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21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08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4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77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09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617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7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7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2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8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3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3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332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58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47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43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863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7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8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6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1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6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9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1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7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7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554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3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41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36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3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975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56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61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42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4364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48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45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79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29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6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5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92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4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6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7407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01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00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16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55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42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1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93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2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7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8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7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370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9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4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50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005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671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0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1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7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4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4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08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84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781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25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25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4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4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648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7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16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76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3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442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5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32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44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2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4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47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15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5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899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6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7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18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320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8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35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32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023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48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859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7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26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469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6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3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9900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4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04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5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519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7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7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3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7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9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0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91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3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1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215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6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3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040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3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30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5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39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0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99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7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9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83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95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852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69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11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6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821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9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07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2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544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43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18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537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00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4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99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491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4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00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06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099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86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36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4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2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6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27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82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8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27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5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036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09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6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3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5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88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2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3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442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97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920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5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36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9725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9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0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5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5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1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02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2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3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43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91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11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27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80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484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9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43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34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8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059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09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04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74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8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830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04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99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07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222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53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03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370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4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7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72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68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36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41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0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40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6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2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63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27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75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7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9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283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1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5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6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472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31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1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816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9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7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2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949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6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9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7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76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03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1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686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2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63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5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3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16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091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05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561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62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8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9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6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5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17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4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654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27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10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3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232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7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05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77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0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05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76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0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2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2025-09-11T05:49:00Z</dcterms:created>
  <dcterms:modified xsi:type="dcterms:W3CDTF">2025-09-11T05:49:00Z</dcterms:modified>
</cp:coreProperties>
</file>