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395B73" w:rsidRPr="00BA61EF" w14:paraId="56CF86A5" w14:textId="77777777" w:rsidTr="00395B73">
        <w:tc>
          <w:tcPr>
            <w:tcW w:w="4814" w:type="dxa"/>
          </w:tcPr>
          <w:p w14:paraId="1C299118" w14:textId="77777777" w:rsidR="00395B73" w:rsidRPr="00BA61EF" w:rsidRDefault="00395B73" w:rsidP="000A7C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A61EF">
              <w:rPr>
                <w:rFonts w:ascii="Times New Roman" w:hAnsi="Times New Roman" w:cs="Times New Roman"/>
                <w:sz w:val="28"/>
                <w:szCs w:val="28"/>
              </w:rPr>
              <w:t>Мотоцикл</w:t>
            </w:r>
          </w:p>
        </w:tc>
        <w:tc>
          <w:tcPr>
            <w:tcW w:w="4814" w:type="dxa"/>
          </w:tcPr>
          <w:p w14:paraId="01AFF826" w14:textId="77777777" w:rsidR="00395B73" w:rsidRPr="00BA61EF" w:rsidRDefault="00682AD0" w:rsidP="000A7C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A61EF">
              <w:rPr>
                <w:rFonts w:ascii="Times New Roman" w:hAnsi="Times New Roman" w:cs="Times New Roman"/>
                <w:sz w:val="28"/>
                <w:szCs w:val="28"/>
              </w:rPr>
              <w:t>от 1500</w:t>
            </w:r>
          </w:p>
        </w:tc>
      </w:tr>
      <w:tr w:rsidR="00395B73" w:rsidRPr="00BA61EF" w14:paraId="64288FB9" w14:textId="77777777" w:rsidTr="00395B73">
        <w:tc>
          <w:tcPr>
            <w:tcW w:w="4814" w:type="dxa"/>
          </w:tcPr>
          <w:p w14:paraId="726D54A9" w14:textId="77777777" w:rsidR="00395B73" w:rsidRPr="00BA61EF" w:rsidRDefault="00395B73" w:rsidP="000A7C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A61EF">
              <w:rPr>
                <w:rFonts w:ascii="Times New Roman" w:hAnsi="Times New Roman" w:cs="Times New Roman"/>
                <w:sz w:val="28"/>
                <w:szCs w:val="28"/>
              </w:rPr>
              <w:t>Легковое ТС до 1,5 т</w:t>
            </w:r>
          </w:p>
        </w:tc>
        <w:tc>
          <w:tcPr>
            <w:tcW w:w="4814" w:type="dxa"/>
          </w:tcPr>
          <w:p w14:paraId="6755DDBD" w14:textId="77777777" w:rsidR="00395B73" w:rsidRPr="00BA61EF" w:rsidRDefault="00682AD0" w:rsidP="000A7C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A61EF">
              <w:rPr>
                <w:rFonts w:ascii="Times New Roman" w:hAnsi="Times New Roman" w:cs="Times New Roman"/>
                <w:sz w:val="28"/>
                <w:szCs w:val="28"/>
              </w:rPr>
              <w:t>от 1800</w:t>
            </w:r>
          </w:p>
        </w:tc>
      </w:tr>
      <w:tr w:rsidR="00395B73" w:rsidRPr="00BA61EF" w14:paraId="41992E12" w14:textId="77777777" w:rsidTr="00395B73">
        <w:tc>
          <w:tcPr>
            <w:tcW w:w="4814" w:type="dxa"/>
          </w:tcPr>
          <w:p w14:paraId="031E93E9" w14:textId="77777777" w:rsidR="00395B73" w:rsidRPr="00BA61EF" w:rsidRDefault="00395B73" w:rsidP="000A7C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A61EF">
              <w:rPr>
                <w:rFonts w:ascii="Times New Roman" w:hAnsi="Times New Roman" w:cs="Times New Roman"/>
                <w:sz w:val="28"/>
                <w:szCs w:val="28"/>
              </w:rPr>
              <w:t>Легковое ТС до 2 т</w:t>
            </w:r>
          </w:p>
        </w:tc>
        <w:tc>
          <w:tcPr>
            <w:tcW w:w="4814" w:type="dxa"/>
          </w:tcPr>
          <w:p w14:paraId="471D141B" w14:textId="77777777" w:rsidR="00395B73" w:rsidRPr="00BA61EF" w:rsidRDefault="00682AD0" w:rsidP="000A7C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A61EF">
              <w:rPr>
                <w:rFonts w:ascii="Times New Roman" w:hAnsi="Times New Roman" w:cs="Times New Roman"/>
                <w:sz w:val="28"/>
                <w:szCs w:val="28"/>
              </w:rPr>
              <w:t>от 2000</w:t>
            </w:r>
          </w:p>
        </w:tc>
      </w:tr>
      <w:tr w:rsidR="00395B73" w:rsidRPr="00BA61EF" w14:paraId="638E343D" w14:textId="77777777" w:rsidTr="00395B73">
        <w:tc>
          <w:tcPr>
            <w:tcW w:w="4814" w:type="dxa"/>
          </w:tcPr>
          <w:p w14:paraId="2C89465A" w14:textId="77777777" w:rsidR="00395B73" w:rsidRPr="00BA61EF" w:rsidRDefault="00395B73" w:rsidP="000A7C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A61EF">
              <w:rPr>
                <w:rFonts w:ascii="Times New Roman" w:hAnsi="Times New Roman" w:cs="Times New Roman"/>
                <w:sz w:val="28"/>
                <w:szCs w:val="28"/>
              </w:rPr>
              <w:t>Внедорожник</w:t>
            </w:r>
          </w:p>
        </w:tc>
        <w:tc>
          <w:tcPr>
            <w:tcW w:w="4814" w:type="dxa"/>
          </w:tcPr>
          <w:p w14:paraId="295CAE0F" w14:textId="77777777" w:rsidR="00395B73" w:rsidRPr="00BA61EF" w:rsidRDefault="00682AD0" w:rsidP="000A7C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A61EF">
              <w:rPr>
                <w:rFonts w:ascii="Times New Roman" w:hAnsi="Times New Roman" w:cs="Times New Roman"/>
                <w:sz w:val="28"/>
                <w:szCs w:val="28"/>
              </w:rPr>
              <w:t>от 2500</w:t>
            </w:r>
          </w:p>
        </w:tc>
      </w:tr>
      <w:tr w:rsidR="00395B73" w:rsidRPr="00BA61EF" w14:paraId="21477ED9" w14:textId="77777777" w:rsidTr="00395B73">
        <w:tc>
          <w:tcPr>
            <w:tcW w:w="4814" w:type="dxa"/>
          </w:tcPr>
          <w:p w14:paraId="6176EA3D" w14:textId="77777777" w:rsidR="00395B73" w:rsidRPr="00BA61EF" w:rsidRDefault="00395B73" w:rsidP="000A7C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A61EF">
              <w:rPr>
                <w:rFonts w:ascii="Times New Roman" w:hAnsi="Times New Roman" w:cs="Times New Roman"/>
                <w:sz w:val="28"/>
                <w:szCs w:val="28"/>
              </w:rPr>
              <w:t>Спорткар</w:t>
            </w:r>
          </w:p>
        </w:tc>
        <w:tc>
          <w:tcPr>
            <w:tcW w:w="4814" w:type="dxa"/>
          </w:tcPr>
          <w:p w14:paraId="2A051D73" w14:textId="77777777" w:rsidR="00395B73" w:rsidRPr="00BA61EF" w:rsidRDefault="00682AD0" w:rsidP="000A7C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A61EF">
              <w:rPr>
                <w:rFonts w:ascii="Times New Roman" w:hAnsi="Times New Roman" w:cs="Times New Roman"/>
                <w:sz w:val="28"/>
                <w:szCs w:val="28"/>
              </w:rPr>
              <w:t>от 4500</w:t>
            </w:r>
          </w:p>
        </w:tc>
      </w:tr>
      <w:tr w:rsidR="00395B73" w:rsidRPr="00BA61EF" w14:paraId="1E53EEB7" w14:textId="77777777" w:rsidTr="00395B73">
        <w:tc>
          <w:tcPr>
            <w:tcW w:w="4814" w:type="dxa"/>
          </w:tcPr>
          <w:p w14:paraId="4EDA1BE7" w14:textId="77777777" w:rsidR="00395B73" w:rsidRPr="00BA61EF" w:rsidRDefault="00395B73" w:rsidP="000A7C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A61EF">
              <w:rPr>
                <w:rFonts w:ascii="Times New Roman" w:hAnsi="Times New Roman" w:cs="Times New Roman"/>
                <w:sz w:val="28"/>
                <w:szCs w:val="28"/>
              </w:rPr>
              <w:t>Премиум</w:t>
            </w:r>
          </w:p>
        </w:tc>
        <w:tc>
          <w:tcPr>
            <w:tcW w:w="4814" w:type="dxa"/>
          </w:tcPr>
          <w:p w14:paraId="206D5B4A" w14:textId="77777777" w:rsidR="00395B73" w:rsidRPr="00BA61EF" w:rsidRDefault="00682AD0" w:rsidP="000A7C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A61EF">
              <w:rPr>
                <w:rFonts w:ascii="Times New Roman" w:hAnsi="Times New Roman" w:cs="Times New Roman"/>
                <w:sz w:val="28"/>
                <w:szCs w:val="28"/>
              </w:rPr>
              <w:t>от 6500</w:t>
            </w:r>
          </w:p>
        </w:tc>
      </w:tr>
      <w:tr w:rsidR="00395B73" w:rsidRPr="00BA61EF" w14:paraId="1269A430" w14:textId="77777777" w:rsidTr="00395B73">
        <w:tc>
          <w:tcPr>
            <w:tcW w:w="4814" w:type="dxa"/>
          </w:tcPr>
          <w:p w14:paraId="14F9AB3D" w14:textId="77777777" w:rsidR="00395B73" w:rsidRPr="00BA61EF" w:rsidRDefault="00395B73" w:rsidP="000A7C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A61EF">
              <w:rPr>
                <w:rFonts w:ascii="Times New Roman" w:hAnsi="Times New Roman" w:cs="Times New Roman"/>
                <w:sz w:val="28"/>
                <w:szCs w:val="28"/>
              </w:rPr>
              <w:t>Микроватобус</w:t>
            </w:r>
          </w:p>
        </w:tc>
        <w:tc>
          <w:tcPr>
            <w:tcW w:w="4814" w:type="dxa"/>
          </w:tcPr>
          <w:p w14:paraId="492B04F2" w14:textId="77777777" w:rsidR="00395B73" w:rsidRPr="00BA61EF" w:rsidRDefault="00682AD0" w:rsidP="000A7C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A61EF">
              <w:rPr>
                <w:rFonts w:ascii="Times New Roman" w:hAnsi="Times New Roman" w:cs="Times New Roman"/>
                <w:sz w:val="28"/>
                <w:szCs w:val="28"/>
              </w:rPr>
              <w:t>от 4500</w:t>
            </w:r>
          </w:p>
        </w:tc>
      </w:tr>
      <w:tr w:rsidR="00395B73" w:rsidRPr="00BA61EF" w14:paraId="0583EE54" w14:textId="77777777" w:rsidTr="00395B73">
        <w:tc>
          <w:tcPr>
            <w:tcW w:w="4814" w:type="dxa"/>
          </w:tcPr>
          <w:p w14:paraId="79CC8AF8" w14:textId="77777777" w:rsidR="00395B73" w:rsidRPr="00BA61EF" w:rsidRDefault="00395B73" w:rsidP="000A7C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A61EF">
              <w:rPr>
                <w:rFonts w:ascii="Times New Roman" w:hAnsi="Times New Roman" w:cs="Times New Roman"/>
                <w:sz w:val="28"/>
                <w:szCs w:val="28"/>
              </w:rPr>
              <w:t>Спецтехника</w:t>
            </w:r>
          </w:p>
        </w:tc>
        <w:tc>
          <w:tcPr>
            <w:tcW w:w="4814" w:type="dxa"/>
          </w:tcPr>
          <w:p w14:paraId="36FC3B83" w14:textId="77777777" w:rsidR="00395B73" w:rsidRPr="00BA61EF" w:rsidRDefault="00682AD0" w:rsidP="000A7C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A61EF">
              <w:rPr>
                <w:rFonts w:ascii="Times New Roman" w:hAnsi="Times New Roman" w:cs="Times New Roman"/>
                <w:sz w:val="28"/>
                <w:szCs w:val="28"/>
              </w:rPr>
              <w:t>от 4500</w:t>
            </w:r>
          </w:p>
        </w:tc>
      </w:tr>
      <w:tr w:rsidR="00395B73" w:rsidRPr="00BA61EF" w14:paraId="0D110A4C" w14:textId="77777777" w:rsidTr="00395B73">
        <w:tc>
          <w:tcPr>
            <w:tcW w:w="4814" w:type="dxa"/>
          </w:tcPr>
          <w:p w14:paraId="315AC8E9" w14:textId="77777777" w:rsidR="00395B73" w:rsidRPr="00BA61EF" w:rsidRDefault="00395B73" w:rsidP="000A7C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A61EF">
              <w:rPr>
                <w:rFonts w:ascii="Times New Roman" w:hAnsi="Times New Roman" w:cs="Times New Roman"/>
                <w:sz w:val="28"/>
                <w:szCs w:val="28"/>
              </w:rPr>
              <w:t>Легкий грузови</w:t>
            </w:r>
            <w:r w:rsidR="00D77E24" w:rsidRPr="00BA61EF">
              <w:rPr>
                <w:rFonts w:ascii="Times New Roman" w:hAnsi="Times New Roman" w:cs="Times New Roman"/>
                <w:sz w:val="28"/>
                <w:szCs w:val="28"/>
              </w:rPr>
              <w:t>к</w:t>
            </w:r>
          </w:p>
        </w:tc>
        <w:tc>
          <w:tcPr>
            <w:tcW w:w="4814" w:type="dxa"/>
          </w:tcPr>
          <w:p w14:paraId="02DA558F" w14:textId="77777777" w:rsidR="00395B73" w:rsidRPr="00BA61EF" w:rsidRDefault="00682AD0" w:rsidP="000A7C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A61EF">
              <w:rPr>
                <w:rFonts w:ascii="Times New Roman" w:hAnsi="Times New Roman" w:cs="Times New Roman"/>
                <w:sz w:val="28"/>
                <w:szCs w:val="28"/>
              </w:rPr>
              <w:t>от 4500</w:t>
            </w:r>
          </w:p>
        </w:tc>
      </w:tr>
    </w:tbl>
    <w:p w14:paraId="61C4B3B1" w14:textId="77777777" w:rsidR="00561CF7" w:rsidRPr="00BA61EF" w:rsidRDefault="00561CF7" w:rsidP="000A7CB4">
      <w:pPr>
        <w:rPr>
          <w:rFonts w:ascii="Times New Roman" w:hAnsi="Times New Roman" w:cs="Times New Roman"/>
          <w:sz w:val="28"/>
          <w:szCs w:val="28"/>
        </w:rPr>
      </w:pPr>
    </w:p>
    <w:p w14:paraId="522E72F8" w14:textId="77777777" w:rsidR="00395B73" w:rsidRPr="00BA61EF" w:rsidRDefault="00395B73" w:rsidP="000A7CB4">
      <w:pPr>
        <w:rPr>
          <w:rFonts w:ascii="Times New Roman" w:hAnsi="Times New Roman" w:cs="Times New Roman"/>
          <w:sz w:val="28"/>
          <w:szCs w:val="28"/>
        </w:rPr>
      </w:pPr>
    </w:p>
    <w:p w14:paraId="5AFD714E" w14:textId="77777777" w:rsidR="00395B73" w:rsidRPr="00BA61EF" w:rsidRDefault="00395B73" w:rsidP="000A7CB4">
      <w:pPr>
        <w:rPr>
          <w:rFonts w:ascii="Times New Roman" w:hAnsi="Times New Roman" w:cs="Times New Roman"/>
          <w:sz w:val="28"/>
          <w:szCs w:val="28"/>
        </w:rPr>
      </w:pPr>
    </w:p>
    <w:p w14:paraId="47F095AD" w14:textId="77777777" w:rsidR="00395B73" w:rsidRPr="00BA61EF" w:rsidRDefault="00395B73" w:rsidP="000A7CB4">
      <w:pPr>
        <w:rPr>
          <w:rFonts w:ascii="Times New Roman" w:hAnsi="Times New Roman" w:cs="Times New Roman"/>
          <w:sz w:val="28"/>
          <w:szCs w:val="28"/>
        </w:rPr>
      </w:pPr>
    </w:p>
    <w:p w14:paraId="73AAED9A" w14:textId="77777777" w:rsidR="00395B73" w:rsidRPr="00BA61EF" w:rsidRDefault="00395B73" w:rsidP="000A7CB4">
      <w:pPr>
        <w:rPr>
          <w:rFonts w:ascii="Times New Roman" w:hAnsi="Times New Roman" w:cs="Times New Roman"/>
          <w:sz w:val="28"/>
          <w:szCs w:val="28"/>
        </w:rPr>
      </w:pPr>
      <w:r w:rsidRPr="00BA61EF">
        <w:rPr>
          <w:rFonts w:ascii="Times New Roman" w:hAnsi="Times New Roman" w:cs="Times New Roman"/>
          <w:sz w:val="28"/>
          <w:szCs w:val="28"/>
        </w:rPr>
        <w:t>Сложность:</w:t>
      </w:r>
    </w:p>
    <w:p w14:paraId="7F6A3264" w14:textId="77777777" w:rsidR="00682AD0" w:rsidRPr="00BA61EF" w:rsidRDefault="00682AD0" w:rsidP="000A7CB4">
      <w:pPr>
        <w:rPr>
          <w:rFonts w:ascii="Times New Roman" w:hAnsi="Times New Roman" w:cs="Times New Roman"/>
          <w:sz w:val="28"/>
          <w:szCs w:val="28"/>
        </w:rPr>
      </w:pPr>
      <w:r w:rsidRPr="00BA61EF">
        <w:rPr>
          <w:rFonts w:ascii="Times New Roman" w:hAnsi="Times New Roman" w:cs="Times New Roman"/>
          <w:sz w:val="28"/>
          <w:szCs w:val="28"/>
        </w:rPr>
        <w:t>Дополнительно к базовому тарифу</w:t>
      </w:r>
    </w:p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395B73" w:rsidRPr="00BA61EF" w14:paraId="19FF054D" w14:textId="77777777" w:rsidTr="00395B73">
        <w:tc>
          <w:tcPr>
            <w:tcW w:w="4814" w:type="dxa"/>
          </w:tcPr>
          <w:p w14:paraId="281C1380" w14:textId="77777777" w:rsidR="00395B73" w:rsidRPr="00BA61EF" w:rsidRDefault="00395B73" w:rsidP="000A7C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A61EF">
              <w:rPr>
                <w:rFonts w:ascii="Times New Roman" w:hAnsi="Times New Roman" w:cs="Times New Roman"/>
                <w:sz w:val="28"/>
                <w:szCs w:val="28"/>
              </w:rPr>
              <w:t>Заблокированы колеса 1/2/3/4</w:t>
            </w:r>
          </w:p>
        </w:tc>
        <w:tc>
          <w:tcPr>
            <w:tcW w:w="4814" w:type="dxa"/>
          </w:tcPr>
          <w:p w14:paraId="5824E200" w14:textId="77777777" w:rsidR="00395B73" w:rsidRPr="00BA61EF" w:rsidRDefault="007E25CC" w:rsidP="000A7C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A61EF">
              <w:rPr>
                <w:rFonts w:ascii="Times New Roman" w:hAnsi="Times New Roman" w:cs="Times New Roman"/>
                <w:sz w:val="28"/>
                <w:szCs w:val="28"/>
              </w:rPr>
              <w:t>+750р./1500р./2250р./3000р</w:t>
            </w:r>
            <w:r w:rsidR="00682AD0" w:rsidRPr="00BA61E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395B73" w:rsidRPr="00BA61EF" w14:paraId="1551F60C" w14:textId="77777777" w:rsidTr="00395B73">
        <w:tc>
          <w:tcPr>
            <w:tcW w:w="4814" w:type="dxa"/>
          </w:tcPr>
          <w:p w14:paraId="677B12A4" w14:textId="77777777" w:rsidR="00395B73" w:rsidRPr="00BA61EF" w:rsidRDefault="00395B73" w:rsidP="000A7C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A61EF">
              <w:rPr>
                <w:rFonts w:ascii="Times New Roman" w:hAnsi="Times New Roman" w:cs="Times New Roman"/>
                <w:sz w:val="28"/>
                <w:szCs w:val="28"/>
              </w:rPr>
              <w:t>Вывернуты колеса</w:t>
            </w:r>
          </w:p>
        </w:tc>
        <w:tc>
          <w:tcPr>
            <w:tcW w:w="4814" w:type="dxa"/>
          </w:tcPr>
          <w:p w14:paraId="77871C34" w14:textId="77777777" w:rsidR="00395B73" w:rsidRPr="00BA61EF" w:rsidRDefault="00682AD0" w:rsidP="000A7C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A61EF">
              <w:rPr>
                <w:rFonts w:ascii="Times New Roman" w:hAnsi="Times New Roman" w:cs="Times New Roman"/>
                <w:sz w:val="28"/>
                <w:szCs w:val="28"/>
              </w:rPr>
              <w:t>от 1000 р.</w:t>
            </w:r>
          </w:p>
        </w:tc>
      </w:tr>
      <w:tr w:rsidR="00395B73" w:rsidRPr="00BA61EF" w14:paraId="52B3D61F" w14:textId="77777777" w:rsidTr="00395B73">
        <w:tc>
          <w:tcPr>
            <w:tcW w:w="4814" w:type="dxa"/>
          </w:tcPr>
          <w:p w14:paraId="0458E748" w14:textId="77777777" w:rsidR="00395B73" w:rsidRPr="00BA61EF" w:rsidRDefault="00395B73" w:rsidP="000A7C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A61EF">
              <w:rPr>
                <w:rFonts w:ascii="Times New Roman" w:hAnsi="Times New Roman" w:cs="Times New Roman"/>
                <w:sz w:val="28"/>
                <w:szCs w:val="28"/>
              </w:rPr>
              <w:t>Заблокирован руль</w:t>
            </w:r>
          </w:p>
        </w:tc>
        <w:tc>
          <w:tcPr>
            <w:tcW w:w="4814" w:type="dxa"/>
          </w:tcPr>
          <w:p w14:paraId="61AD5C1E" w14:textId="77777777" w:rsidR="00395B73" w:rsidRPr="00BA61EF" w:rsidRDefault="00682AD0" w:rsidP="000A7C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A61EF">
              <w:rPr>
                <w:rFonts w:ascii="Times New Roman" w:hAnsi="Times New Roman" w:cs="Times New Roman"/>
                <w:sz w:val="28"/>
                <w:szCs w:val="28"/>
              </w:rPr>
              <w:t>от 1000 р.</w:t>
            </w:r>
          </w:p>
        </w:tc>
      </w:tr>
      <w:tr w:rsidR="00395B73" w:rsidRPr="00BA61EF" w14:paraId="66536A55" w14:textId="77777777" w:rsidTr="00395B73">
        <w:tc>
          <w:tcPr>
            <w:tcW w:w="4814" w:type="dxa"/>
          </w:tcPr>
          <w:p w14:paraId="582A3A54" w14:textId="77777777" w:rsidR="00395B73" w:rsidRPr="00BA61EF" w:rsidRDefault="00395B73" w:rsidP="000A7C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A61EF">
              <w:rPr>
                <w:rFonts w:ascii="Times New Roman" w:hAnsi="Times New Roman" w:cs="Times New Roman"/>
                <w:sz w:val="28"/>
                <w:szCs w:val="28"/>
              </w:rPr>
              <w:t>Отсутствует колесо 1/2/3/4</w:t>
            </w:r>
          </w:p>
        </w:tc>
        <w:tc>
          <w:tcPr>
            <w:tcW w:w="4814" w:type="dxa"/>
          </w:tcPr>
          <w:p w14:paraId="670C84E6" w14:textId="77777777" w:rsidR="00395B73" w:rsidRPr="00BA61EF" w:rsidRDefault="00B56E33" w:rsidP="000A7C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A61EF">
              <w:rPr>
                <w:rFonts w:ascii="Times New Roman" w:hAnsi="Times New Roman" w:cs="Times New Roman"/>
                <w:sz w:val="28"/>
                <w:szCs w:val="28"/>
              </w:rPr>
              <w:t>1000 р/2000р./3000р.4</w:t>
            </w:r>
          </w:p>
        </w:tc>
      </w:tr>
      <w:tr w:rsidR="00395B73" w:rsidRPr="00BA61EF" w14:paraId="2C39F28A" w14:textId="77777777" w:rsidTr="00395B73">
        <w:tc>
          <w:tcPr>
            <w:tcW w:w="4814" w:type="dxa"/>
          </w:tcPr>
          <w:p w14:paraId="2923259B" w14:textId="77777777" w:rsidR="00395B73" w:rsidRPr="00BA61EF" w:rsidRDefault="00395B73" w:rsidP="000A7C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A61EF">
              <w:rPr>
                <w:rFonts w:ascii="Times New Roman" w:hAnsi="Times New Roman" w:cs="Times New Roman"/>
                <w:sz w:val="28"/>
                <w:szCs w:val="28"/>
              </w:rPr>
              <w:t>Заблокирована  КПП /АКПП</w:t>
            </w:r>
          </w:p>
        </w:tc>
        <w:tc>
          <w:tcPr>
            <w:tcW w:w="4814" w:type="dxa"/>
          </w:tcPr>
          <w:p w14:paraId="44668646" w14:textId="7FD46DF8" w:rsidR="00395B73" w:rsidRPr="00BA61EF" w:rsidRDefault="00BD55F3" w:rsidP="000A7C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 1000 р.</w:t>
            </w:r>
          </w:p>
        </w:tc>
      </w:tr>
      <w:tr w:rsidR="00395B73" w:rsidRPr="00BA61EF" w14:paraId="62C5EB41" w14:textId="77777777" w:rsidTr="00395B73">
        <w:tc>
          <w:tcPr>
            <w:tcW w:w="4814" w:type="dxa"/>
          </w:tcPr>
          <w:p w14:paraId="461A5A12" w14:textId="77777777" w:rsidR="00395B73" w:rsidRPr="00BA61EF" w:rsidRDefault="00395B73" w:rsidP="000A7C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A61EF">
              <w:rPr>
                <w:rFonts w:ascii="Times New Roman" w:hAnsi="Times New Roman" w:cs="Times New Roman"/>
                <w:sz w:val="28"/>
                <w:szCs w:val="28"/>
              </w:rPr>
              <w:t>Отсутствует буксировочный крюк</w:t>
            </w:r>
          </w:p>
        </w:tc>
        <w:tc>
          <w:tcPr>
            <w:tcW w:w="4814" w:type="dxa"/>
          </w:tcPr>
          <w:p w14:paraId="7BFE3861" w14:textId="52480EA3" w:rsidR="00395B73" w:rsidRPr="00BA61EF" w:rsidRDefault="00BD55F3" w:rsidP="000A7C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 1000 р.</w:t>
            </w:r>
          </w:p>
        </w:tc>
      </w:tr>
      <w:tr w:rsidR="00395B73" w:rsidRPr="00BA61EF" w14:paraId="04E7C928" w14:textId="77777777" w:rsidTr="00395B73">
        <w:tc>
          <w:tcPr>
            <w:tcW w:w="4814" w:type="dxa"/>
          </w:tcPr>
          <w:p w14:paraId="5DDF0CEE" w14:textId="77777777" w:rsidR="00395B73" w:rsidRPr="00BA61EF" w:rsidRDefault="00395B73" w:rsidP="000A7C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A61EF">
              <w:rPr>
                <w:rFonts w:ascii="Times New Roman" w:hAnsi="Times New Roman" w:cs="Times New Roman"/>
                <w:sz w:val="28"/>
                <w:szCs w:val="28"/>
              </w:rPr>
              <w:t>Большое количество поломок при ДТП</w:t>
            </w:r>
          </w:p>
        </w:tc>
        <w:tc>
          <w:tcPr>
            <w:tcW w:w="4814" w:type="dxa"/>
          </w:tcPr>
          <w:p w14:paraId="50FFEB04" w14:textId="74E2ED43" w:rsidR="00395B73" w:rsidRPr="00BA61EF" w:rsidRDefault="00BD55F3" w:rsidP="000A7C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 1500 р.</w:t>
            </w:r>
          </w:p>
        </w:tc>
      </w:tr>
      <w:tr w:rsidR="00395B73" w:rsidRPr="00BA61EF" w14:paraId="5071B654" w14:textId="77777777" w:rsidTr="00395B73">
        <w:tc>
          <w:tcPr>
            <w:tcW w:w="4814" w:type="dxa"/>
          </w:tcPr>
          <w:p w14:paraId="4B1CA8B2" w14:textId="77777777" w:rsidR="00395B73" w:rsidRPr="00BA61EF" w:rsidRDefault="00E3422E" w:rsidP="000A7C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A61EF">
              <w:rPr>
                <w:rFonts w:ascii="Times New Roman" w:hAnsi="Times New Roman" w:cs="Times New Roman"/>
                <w:sz w:val="28"/>
                <w:szCs w:val="28"/>
              </w:rPr>
              <w:t>Вытаскивание из ряда</w:t>
            </w:r>
          </w:p>
        </w:tc>
        <w:tc>
          <w:tcPr>
            <w:tcW w:w="4814" w:type="dxa"/>
          </w:tcPr>
          <w:p w14:paraId="2580921A" w14:textId="16617935" w:rsidR="00395B73" w:rsidRPr="00BA61EF" w:rsidRDefault="00BD55F3" w:rsidP="000A7C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 1000 р.</w:t>
            </w:r>
          </w:p>
        </w:tc>
      </w:tr>
      <w:tr w:rsidR="00395B73" w:rsidRPr="00BA61EF" w14:paraId="5E66EEB9" w14:textId="77777777" w:rsidTr="00395B73">
        <w:tc>
          <w:tcPr>
            <w:tcW w:w="4814" w:type="dxa"/>
          </w:tcPr>
          <w:p w14:paraId="356C87E9" w14:textId="77777777" w:rsidR="00395B73" w:rsidRPr="00BA61EF" w:rsidRDefault="00E3422E" w:rsidP="000A7C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A61EF">
              <w:rPr>
                <w:rFonts w:ascii="Times New Roman" w:hAnsi="Times New Roman" w:cs="Times New Roman"/>
                <w:sz w:val="28"/>
                <w:szCs w:val="28"/>
              </w:rPr>
              <w:t>Вытаскивание из гаража</w:t>
            </w:r>
          </w:p>
        </w:tc>
        <w:tc>
          <w:tcPr>
            <w:tcW w:w="4814" w:type="dxa"/>
          </w:tcPr>
          <w:p w14:paraId="1FA6D5DB" w14:textId="3AC6F411" w:rsidR="00395B73" w:rsidRPr="00BA61EF" w:rsidRDefault="00BD55F3" w:rsidP="000A7C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 1000 р.</w:t>
            </w:r>
          </w:p>
        </w:tc>
      </w:tr>
      <w:tr w:rsidR="00E3422E" w:rsidRPr="00BA61EF" w14:paraId="15E6194D" w14:textId="77777777" w:rsidTr="00395B73">
        <w:tc>
          <w:tcPr>
            <w:tcW w:w="4814" w:type="dxa"/>
          </w:tcPr>
          <w:p w14:paraId="2DE129F1" w14:textId="77777777" w:rsidR="00E3422E" w:rsidRPr="00BA61EF" w:rsidRDefault="00E3422E" w:rsidP="000A7C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A61EF">
              <w:rPr>
                <w:rFonts w:ascii="Times New Roman" w:hAnsi="Times New Roman" w:cs="Times New Roman"/>
                <w:sz w:val="28"/>
                <w:szCs w:val="28"/>
              </w:rPr>
              <w:t xml:space="preserve">Вытаскивание из кювета </w:t>
            </w:r>
          </w:p>
        </w:tc>
        <w:tc>
          <w:tcPr>
            <w:tcW w:w="4814" w:type="dxa"/>
          </w:tcPr>
          <w:p w14:paraId="3212CA42" w14:textId="7EB9902B" w:rsidR="00E3422E" w:rsidRPr="00BA61EF" w:rsidRDefault="00BD55F3" w:rsidP="000A7C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 2500 р.</w:t>
            </w:r>
          </w:p>
        </w:tc>
      </w:tr>
      <w:tr w:rsidR="00E3422E" w:rsidRPr="00BA61EF" w14:paraId="72DAE10A" w14:textId="77777777" w:rsidTr="00395B73">
        <w:tc>
          <w:tcPr>
            <w:tcW w:w="4814" w:type="dxa"/>
          </w:tcPr>
          <w:p w14:paraId="376551DA" w14:textId="77777777" w:rsidR="00E3422E" w:rsidRPr="00BA61EF" w:rsidRDefault="00E3422E" w:rsidP="000A7C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A61EF">
              <w:rPr>
                <w:rFonts w:ascii="Times New Roman" w:hAnsi="Times New Roman" w:cs="Times New Roman"/>
                <w:sz w:val="28"/>
                <w:szCs w:val="28"/>
              </w:rPr>
              <w:t>Вытаскивание вылетевшего за бордюр а/м</w:t>
            </w:r>
          </w:p>
        </w:tc>
        <w:tc>
          <w:tcPr>
            <w:tcW w:w="4814" w:type="dxa"/>
          </w:tcPr>
          <w:p w14:paraId="4501D87C" w14:textId="387EA42F" w:rsidR="00E3422E" w:rsidRPr="00BA61EF" w:rsidRDefault="00032A25" w:rsidP="000A7C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 1000 р.</w:t>
            </w:r>
          </w:p>
        </w:tc>
      </w:tr>
      <w:tr w:rsidR="00E3422E" w:rsidRPr="00BA61EF" w14:paraId="08ADA639" w14:textId="77777777" w:rsidTr="00395B73">
        <w:tc>
          <w:tcPr>
            <w:tcW w:w="4814" w:type="dxa"/>
          </w:tcPr>
          <w:p w14:paraId="51F82E39" w14:textId="77777777" w:rsidR="00E3422E" w:rsidRPr="00BA61EF" w:rsidRDefault="00E3422E" w:rsidP="000A7C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A61EF">
              <w:rPr>
                <w:rFonts w:ascii="Times New Roman" w:hAnsi="Times New Roman" w:cs="Times New Roman"/>
                <w:sz w:val="28"/>
                <w:szCs w:val="28"/>
              </w:rPr>
              <w:t>Переворачивание а/м с крыши</w:t>
            </w:r>
          </w:p>
        </w:tc>
        <w:tc>
          <w:tcPr>
            <w:tcW w:w="4814" w:type="dxa"/>
          </w:tcPr>
          <w:p w14:paraId="391228A2" w14:textId="61D6F82C" w:rsidR="00E3422E" w:rsidRPr="00BA61EF" w:rsidRDefault="00032A25" w:rsidP="000A7C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 2500 р.</w:t>
            </w:r>
          </w:p>
        </w:tc>
      </w:tr>
      <w:tr w:rsidR="00E3422E" w:rsidRPr="00BA61EF" w14:paraId="1668785E" w14:textId="77777777" w:rsidTr="00395B73">
        <w:tc>
          <w:tcPr>
            <w:tcW w:w="4814" w:type="dxa"/>
          </w:tcPr>
          <w:p w14:paraId="08CE843E" w14:textId="77777777" w:rsidR="00E3422E" w:rsidRPr="00BA61EF" w:rsidRDefault="00E3422E" w:rsidP="000A7C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A61EF">
              <w:rPr>
                <w:rFonts w:ascii="Times New Roman" w:hAnsi="Times New Roman" w:cs="Times New Roman"/>
                <w:sz w:val="28"/>
                <w:szCs w:val="28"/>
              </w:rPr>
              <w:t>Эвакуация а/м с газона,тротуара</w:t>
            </w:r>
          </w:p>
        </w:tc>
        <w:tc>
          <w:tcPr>
            <w:tcW w:w="4814" w:type="dxa"/>
          </w:tcPr>
          <w:p w14:paraId="75B40674" w14:textId="28AE40AD" w:rsidR="00E3422E" w:rsidRPr="00BA61EF" w:rsidRDefault="00032A25" w:rsidP="000A7C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 1000 р.</w:t>
            </w:r>
          </w:p>
        </w:tc>
      </w:tr>
      <w:tr w:rsidR="00E3422E" w:rsidRPr="00BA61EF" w14:paraId="5E66F653" w14:textId="77777777" w:rsidTr="00395B73">
        <w:tc>
          <w:tcPr>
            <w:tcW w:w="4814" w:type="dxa"/>
          </w:tcPr>
          <w:p w14:paraId="40DE7B1A" w14:textId="77777777" w:rsidR="00E3422E" w:rsidRPr="00BA61EF" w:rsidRDefault="00E3422E" w:rsidP="000A7C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A61EF">
              <w:rPr>
                <w:rFonts w:ascii="Times New Roman" w:hAnsi="Times New Roman" w:cs="Times New Roman"/>
                <w:sz w:val="28"/>
                <w:szCs w:val="28"/>
              </w:rPr>
              <w:t>Эвакуация из подземных и многоэтажных паркингов</w:t>
            </w:r>
          </w:p>
        </w:tc>
        <w:tc>
          <w:tcPr>
            <w:tcW w:w="4814" w:type="dxa"/>
          </w:tcPr>
          <w:p w14:paraId="32255CD4" w14:textId="3716212F" w:rsidR="00E3422E" w:rsidRPr="00BA61EF" w:rsidRDefault="00032A25" w:rsidP="000A7C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 6500 р.</w:t>
            </w:r>
          </w:p>
        </w:tc>
      </w:tr>
      <w:tr w:rsidR="005B2363" w:rsidRPr="00BA61EF" w14:paraId="5D7EB251" w14:textId="77777777" w:rsidTr="00395B73">
        <w:tc>
          <w:tcPr>
            <w:tcW w:w="4814" w:type="dxa"/>
          </w:tcPr>
          <w:p w14:paraId="2F04A8AB" w14:textId="77777777" w:rsidR="005B2363" w:rsidRPr="00BA61EF" w:rsidRDefault="005B2363" w:rsidP="000A7C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A61EF">
              <w:rPr>
                <w:rFonts w:ascii="Times New Roman" w:hAnsi="Times New Roman" w:cs="Times New Roman"/>
                <w:sz w:val="28"/>
                <w:szCs w:val="28"/>
              </w:rPr>
              <w:t>Эвакуация с штрафстоянки</w:t>
            </w:r>
          </w:p>
        </w:tc>
        <w:tc>
          <w:tcPr>
            <w:tcW w:w="4814" w:type="dxa"/>
          </w:tcPr>
          <w:p w14:paraId="60C76BC8" w14:textId="512D7DD0" w:rsidR="005B2363" w:rsidRPr="00BA61EF" w:rsidRDefault="00032A25" w:rsidP="000A7C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 5500 р.</w:t>
            </w:r>
          </w:p>
        </w:tc>
      </w:tr>
      <w:tr w:rsidR="00E3422E" w:rsidRPr="00BA61EF" w14:paraId="08465D51" w14:textId="77777777" w:rsidTr="00395B73">
        <w:tc>
          <w:tcPr>
            <w:tcW w:w="4814" w:type="dxa"/>
          </w:tcPr>
          <w:p w14:paraId="608BC562" w14:textId="77777777" w:rsidR="00E3422E" w:rsidRPr="00BA61EF" w:rsidRDefault="00E3422E" w:rsidP="000A7C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A61EF">
              <w:rPr>
                <w:rFonts w:ascii="Times New Roman" w:hAnsi="Times New Roman" w:cs="Times New Roman"/>
                <w:sz w:val="28"/>
                <w:szCs w:val="28"/>
              </w:rPr>
              <w:t>Постановка а/м в рабочую зону автосервиса</w:t>
            </w:r>
          </w:p>
        </w:tc>
        <w:tc>
          <w:tcPr>
            <w:tcW w:w="4814" w:type="dxa"/>
          </w:tcPr>
          <w:p w14:paraId="6D203962" w14:textId="77777777" w:rsidR="00E3422E" w:rsidRPr="00BA61EF" w:rsidRDefault="00682AD0" w:rsidP="000A7C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A61EF">
              <w:rPr>
                <w:rFonts w:ascii="Times New Roman" w:hAnsi="Times New Roman" w:cs="Times New Roman"/>
                <w:sz w:val="28"/>
                <w:szCs w:val="28"/>
              </w:rPr>
              <w:t>от 1000 р.</w:t>
            </w:r>
          </w:p>
        </w:tc>
      </w:tr>
      <w:tr w:rsidR="00395B73" w:rsidRPr="00BA61EF" w14:paraId="608F393C" w14:textId="77777777" w:rsidTr="00395B73">
        <w:tc>
          <w:tcPr>
            <w:tcW w:w="4814" w:type="dxa"/>
          </w:tcPr>
          <w:p w14:paraId="0E769185" w14:textId="77777777" w:rsidR="00395B73" w:rsidRPr="00BA61EF" w:rsidRDefault="00395B73" w:rsidP="000A7CB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14" w:type="dxa"/>
          </w:tcPr>
          <w:p w14:paraId="75B94B6B" w14:textId="77777777" w:rsidR="00395B73" w:rsidRPr="00BA61EF" w:rsidRDefault="00395B73" w:rsidP="000A7CB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B2363" w:rsidRPr="00BA61EF" w14:paraId="5631DDB7" w14:textId="77777777" w:rsidTr="00395B73">
        <w:tc>
          <w:tcPr>
            <w:tcW w:w="4814" w:type="dxa"/>
          </w:tcPr>
          <w:p w14:paraId="7193AC41" w14:textId="77777777" w:rsidR="005B2363" w:rsidRPr="00BA61EF" w:rsidRDefault="005B2363" w:rsidP="000A7CB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14" w:type="dxa"/>
          </w:tcPr>
          <w:p w14:paraId="49442450" w14:textId="77777777" w:rsidR="005B2363" w:rsidRPr="00BA61EF" w:rsidRDefault="005B2363" w:rsidP="000A7CB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B2363" w:rsidRPr="00BA61EF" w14:paraId="3099266D" w14:textId="77777777" w:rsidTr="00395B73">
        <w:tc>
          <w:tcPr>
            <w:tcW w:w="4814" w:type="dxa"/>
          </w:tcPr>
          <w:p w14:paraId="5213885A" w14:textId="77777777" w:rsidR="005B2363" w:rsidRPr="00BA61EF" w:rsidRDefault="005B2363" w:rsidP="000A7CB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14" w:type="dxa"/>
          </w:tcPr>
          <w:p w14:paraId="5262BA7D" w14:textId="77777777" w:rsidR="005B2363" w:rsidRPr="00BA61EF" w:rsidRDefault="005B2363" w:rsidP="000A7CB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B2363" w:rsidRPr="00BA61EF" w14:paraId="254D8DC6" w14:textId="77777777" w:rsidTr="00395B73">
        <w:tc>
          <w:tcPr>
            <w:tcW w:w="4814" w:type="dxa"/>
          </w:tcPr>
          <w:p w14:paraId="7E63F557" w14:textId="77777777" w:rsidR="005B2363" w:rsidRPr="00BA61EF" w:rsidRDefault="005B2363" w:rsidP="000A7CB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14" w:type="dxa"/>
          </w:tcPr>
          <w:p w14:paraId="5BC81153" w14:textId="77777777" w:rsidR="005B2363" w:rsidRPr="00BA61EF" w:rsidRDefault="005B2363" w:rsidP="000A7CB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B2363" w:rsidRPr="00BA61EF" w14:paraId="7BA03C33" w14:textId="77777777" w:rsidTr="00395B73">
        <w:tc>
          <w:tcPr>
            <w:tcW w:w="4814" w:type="dxa"/>
          </w:tcPr>
          <w:p w14:paraId="2B4498A2" w14:textId="77777777" w:rsidR="005B2363" w:rsidRPr="00BA61EF" w:rsidRDefault="005B2363" w:rsidP="000A7CB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14" w:type="dxa"/>
          </w:tcPr>
          <w:p w14:paraId="01A03F12" w14:textId="77777777" w:rsidR="005B2363" w:rsidRPr="00BA61EF" w:rsidRDefault="005B2363" w:rsidP="000A7CB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B2363" w:rsidRPr="00BA61EF" w14:paraId="2569C1F6" w14:textId="77777777" w:rsidTr="00395B73">
        <w:tc>
          <w:tcPr>
            <w:tcW w:w="4814" w:type="dxa"/>
          </w:tcPr>
          <w:p w14:paraId="4D32663E" w14:textId="77777777" w:rsidR="005B2363" w:rsidRPr="00BA61EF" w:rsidRDefault="005B2363" w:rsidP="000A7CB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14" w:type="dxa"/>
          </w:tcPr>
          <w:p w14:paraId="21892554" w14:textId="77777777" w:rsidR="005B2363" w:rsidRPr="00BA61EF" w:rsidRDefault="005B2363" w:rsidP="000A7CB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6542C7EB" w14:textId="77777777" w:rsidR="00395B73" w:rsidRPr="00BA61EF" w:rsidRDefault="00395B73" w:rsidP="000A7CB4">
      <w:pPr>
        <w:rPr>
          <w:rFonts w:ascii="Times New Roman" w:hAnsi="Times New Roman" w:cs="Times New Roman"/>
          <w:sz w:val="28"/>
          <w:szCs w:val="28"/>
        </w:rPr>
      </w:pPr>
    </w:p>
    <w:p w14:paraId="4DFC5C22" w14:textId="77777777" w:rsidR="00DF090D" w:rsidRPr="00BA61EF" w:rsidRDefault="00DF090D" w:rsidP="000A7CB4">
      <w:pPr>
        <w:rPr>
          <w:rFonts w:ascii="Times New Roman" w:hAnsi="Times New Roman" w:cs="Times New Roman"/>
          <w:sz w:val="28"/>
          <w:szCs w:val="28"/>
        </w:rPr>
      </w:pPr>
    </w:p>
    <w:p w14:paraId="6567756B" w14:textId="77777777" w:rsidR="00DF090D" w:rsidRPr="00BA61EF" w:rsidRDefault="00DF090D" w:rsidP="000A7CB4">
      <w:pPr>
        <w:rPr>
          <w:rFonts w:ascii="Times New Roman" w:hAnsi="Times New Roman" w:cs="Times New Roman"/>
          <w:sz w:val="28"/>
          <w:szCs w:val="28"/>
        </w:rPr>
      </w:pPr>
    </w:p>
    <w:p w14:paraId="4D106762" w14:textId="77777777" w:rsidR="00DF090D" w:rsidRPr="00BA61EF" w:rsidRDefault="00DF090D" w:rsidP="000A7CB4">
      <w:pPr>
        <w:rPr>
          <w:rFonts w:ascii="Times New Roman" w:hAnsi="Times New Roman" w:cs="Times New Roman"/>
          <w:sz w:val="28"/>
          <w:szCs w:val="28"/>
        </w:rPr>
      </w:pPr>
    </w:p>
    <w:p w14:paraId="095AE875" w14:textId="77777777" w:rsidR="00DF090D" w:rsidRPr="00BA61EF" w:rsidRDefault="00DF090D" w:rsidP="000A7CB4">
      <w:pPr>
        <w:rPr>
          <w:rFonts w:ascii="Times New Roman" w:hAnsi="Times New Roman" w:cs="Times New Roman"/>
          <w:sz w:val="28"/>
          <w:szCs w:val="28"/>
        </w:rPr>
      </w:pPr>
    </w:p>
    <w:p w14:paraId="7F947969" w14:textId="77777777" w:rsidR="00DF090D" w:rsidRPr="00BA61EF" w:rsidRDefault="00DF090D" w:rsidP="000A7CB4">
      <w:pPr>
        <w:rPr>
          <w:rFonts w:ascii="Times New Roman" w:hAnsi="Times New Roman" w:cs="Times New Roman"/>
          <w:sz w:val="28"/>
          <w:szCs w:val="28"/>
        </w:rPr>
      </w:pPr>
    </w:p>
    <w:p w14:paraId="7E02B816" w14:textId="77777777" w:rsidR="00DF090D" w:rsidRPr="00BA61EF" w:rsidRDefault="00DF090D" w:rsidP="000A7CB4">
      <w:pPr>
        <w:rPr>
          <w:rFonts w:ascii="Times New Roman" w:hAnsi="Times New Roman" w:cs="Times New Roman"/>
          <w:sz w:val="28"/>
          <w:szCs w:val="28"/>
        </w:rPr>
      </w:pPr>
    </w:p>
    <w:p w14:paraId="495D2970" w14:textId="77777777" w:rsidR="00DF090D" w:rsidRPr="00BA61EF" w:rsidRDefault="00DF090D" w:rsidP="000A7CB4">
      <w:pPr>
        <w:rPr>
          <w:rFonts w:ascii="Times New Roman" w:hAnsi="Times New Roman" w:cs="Times New Roman"/>
          <w:sz w:val="28"/>
          <w:szCs w:val="28"/>
        </w:rPr>
      </w:pPr>
    </w:p>
    <w:p w14:paraId="160B9ADC" w14:textId="77777777" w:rsidR="00DF090D" w:rsidRPr="00BA61EF" w:rsidRDefault="00DF090D" w:rsidP="000A7CB4">
      <w:pPr>
        <w:rPr>
          <w:rFonts w:ascii="Times New Roman" w:hAnsi="Times New Roman" w:cs="Times New Roman"/>
          <w:sz w:val="28"/>
          <w:szCs w:val="28"/>
        </w:rPr>
      </w:pPr>
    </w:p>
    <w:p w14:paraId="5640B659" w14:textId="77777777" w:rsidR="00DF090D" w:rsidRPr="00BA61EF" w:rsidRDefault="00DF090D" w:rsidP="000A7CB4">
      <w:pPr>
        <w:rPr>
          <w:rFonts w:ascii="Times New Roman" w:hAnsi="Times New Roman" w:cs="Times New Roman"/>
          <w:sz w:val="28"/>
          <w:szCs w:val="28"/>
        </w:rPr>
      </w:pPr>
    </w:p>
    <w:p w14:paraId="0BA058AA" w14:textId="77777777" w:rsidR="00DF090D" w:rsidRPr="00BA61EF" w:rsidRDefault="00DF090D" w:rsidP="000A7CB4">
      <w:pPr>
        <w:rPr>
          <w:rFonts w:ascii="Times New Roman" w:hAnsi="Times New Roman" w:cs="Times New Roman"/>
          <w:sz w:val="28"/>
          <w:szCs w:val="28"/>
        </w:rPr>
      </w:pPr>
      <w:r w:rsidRPr="00BA61EF">
        <w:rPr>
          <w:rFonts w:ascii="Times New Roman" w:hAnsi="Times New Roman" w:cs="Times New Roman"/>
          <w:sz w:val="28"/>
          <w:szCs w:val="28"/>
        </w:rPr>
        <w:t xml:space="preserve">Дополнительные услуги </w:t>
      </w:r>
    </w:p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F090D" w:rsidRPr="00BA61EF" w14:paraId="1960FED9" w14:textId="77777777" w:rsidTr="00DF090D">
        <w:tc>
          <w:tcPr>
            <w:tcW w:w="4814" w:type="dxa"/>
          </w:tcPr>
          <w:p w14:paraId="21762D8E" w14:textId="77777777" w:rsidR="00DF090D" w:rsidRPr="00BA61EF" w:rsidRDefault="00DF090D" w:rsidP="000A7C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A61EF">
              <w:rPr>
                <w:rFonts w:ascii="Times New Roman" w:hAnsi="Times New Roman" w:cs="Times New Roman"/>
                <w:sz w:val="28"/>
                <w:szCs w:val="28"/>
              </w:rPr>
              <w:t xml:space="preserve">Замена колеса </w:t>
            </w:r>
          </w:p>
        </w:tc>
        <w:tc>
          <w:tcPr>
            <w:tcW w:w="4814" w:type="dxa"/>
          </w:tcPr>
          <w:p w14:paraId="4DBE521D" w14:textId="77777777" w:rsidR="00DF090D" w:rsidRPr="00BA61EF" w:rsidRDefault="00DF090D" w:rsidP="000A7C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A61EF">
              <w:rPr>
                <w:rFonts w:ascii="Times New Roman" w:hAnsi="Times New Roman" w:cs="Times New Roman"/>
                <w:sz w:val="28"/>
                <w:szCs w:val="28"/>
              </w:rPr>
              <w:t>от 1500</w:t>
            </w:r>
          </w:p>
        </w:tc>
      </w:tr>
      <w:tr w:rsidR="00DF090D" w:rsidRPr="00BA61EF" w14:paraId="0A33802C" w14:textId="77777777" w:rsidTr="00DF090D">
        <w:tc>
          <w:tcPr>
            <w:tcW w:w="4814" w:type="dxa"/>
          </w:tcPr>
          <w:p w14:paraId="391D9C48" w14:textId="77777777" w:rsidR="00DF090D" w:rsidRPr="00BA61EF" w:rsidRDefault="00DF090D" w:rsidP="000A7C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A61EF">
              <w:rPr>
                <w:rFonts w:ascii="Times New Roman" w:hAnsi="Times New Roman" w:cs="Times New Roman"/>
                <w:sz w:val="28"/>
                <w:szCs w:val="28"/>
              </w:rPr>
              <w:t>Заезд за клиентом,за документами</w:t>
            </w:r>
          </w:p>
        </w:tc>
        <w:tc>
          <w:tcPr>
            <w:tcW w:w="4814" w:type="dxa"/>
          </w:tcPr>
          <w:p w14:paraId="40013AA4" w14:textId="77777777" w:rsidR="00DF090D" w:rsidRPr="00BA61EF" w:rsidRDefault="00D77E24" w:rsidP="000A7C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A61EF">
              <w:rPr>
                <w:rFonts w:ascii="Times New Roman" w:hAnsi="Times New Roman" w:cs="Times New Roman"/>
                <w:sz w:val="28"/>
                <w:szCs w:val="28"/>
              </w:rPr>
              <w:t>от 1000 р</w:t>
            </w:r>
          </w:p>
        </w:tc>
      </w:tr>
      <w:tr w:rsidR="00DF090D" w:rsidRPr="00BA61EF" w14:paraId="6EE672CA" w14:textId="77777777" w:rsidTr="00DF090D">
        <w:tc>
          <w:tcPr>
            <w:tcW w:w="4814" w:type="dxa"/>
          </w:tcPr>
          <w:p w14:paraId="74C8BC3F" w14:textId="59408687" w:rsidR="00DF090D" w:rsidRPr="00BA61EF" w:rsidRDefault="00D77E24" w:rsidP="000A7C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BA61EF">
              <w:rPr>
                <w:rFonts w:ascii="Times New Roman" w:hAnsi="Times New Roman" w:cs="Times New Roman"/>
                <w:sz w:val="28"/>
                <w:szCs w:val="28"/>
              </w:rPr>
              <w:t xml:space="preserve">Перевозка </w:t>
            </w:r>
            <w:r w:rsidR="00032A2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A61EF">
              <w:rPr>
                <w:rFonts w:ascii="Times New Roman" w:hAnsi="Times New Roman" w:cs="Times New Roman"/>
                <w:sz w:val="28"/>
                <w:szCs w:val="28"/>
              </w:rPr>
              <w:t>автомобиля</w:t>
            </w:r>
            <w:proofErr w:type="gramEnd"/>
            <w:r w:rsidRPr="00BA61EF">
              <w:rPr>
                <w:rFonts w:ascii="Times New Roman" w:hAnsi="Times New Roman" w:cs="Times New Roman"/>
                <w:sz w:val="28"/>
                <w:szCs w:val="28"/>
              </w:rPr>
              <w:t xml:space="preserve">  без клиента</w:t>
            </w:r>
          </w:p>
        </w:tc>
        <w:tc>
          <w:tcPr>
            <w:tcW w:w="4814" w:type="dxa"/>
          </w:tcPr>
          <w:p w14:paraId="53EAB9CB" w14:textId="77777777" w:rsidR="00DF090D" w:rsidRPr="00BA61EF" w:rsidRDefault="00D77E24" w:rsidP="000A7C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A61EF">
              <w:rPr>
                <w:rFonts w:ascii="Times New Roman" w:hAnsi="Times New Roman" w:cs="Times New Roman"/>
                <w:sz w:val="28"/>
                <w:szCs w:val="28"/>
              </w:rPr>
              <w:t>От1000 р</w:t>
            </w:r>
          </w:p>
        </w:tc>
      </w:tr>
      <w:tr w:rsidR="00DF090D" w:rsidRPr="00BA61EF" w14:paraId="4B19FB2F" w14:textId="77777777" w:rsidTr="00DF090D">
        <w:tc>
          <w:tcPr>
            <w:tcW w:w="4814" w:type="dxa"/>
          </w:tcPr>
          <w:p w14:paraId="19CEAB9E" w14:textId="77777777" w:rsidR="00DF090D" w:rsidRPr="00BA61EF" w:rsidRDefault="00D77E24" w:rsidP="000A7C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A61EF">
              <w:rPr>
                <w:rFonts w:ascii="Times New Roman" w:hAnsi="Times New Roman" w:cs="Times New Roman"/>
                <w:sz w:val="28"/>
                <w:szCs w:val="28"/>
              </w:rPr>
              <w:t>Запуск двигателя при помощи пускозарядного устройства</w:t>
            </w:r>
          </w:p>
        </w:tc>
        <w:tc>
          <w:tcPr>
            <w:tcW w:w="4814" w:type="dxa"/>
          </w:tcPr>
          <w:p w14:paraId="289A862B" w14:textId="77777777" w:rsidR="00DF090D" w:rsidRPr="00BA61EF" w:rsidRDefault="00D77E24" w:rsidP="000A7C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A61EF">
              <w:rPr>
                <w:rFonts w:ascii="Times New Roman" w:hAnsi="Times New Roman" w:cs="Times New Roman"/>
                <w:sz w:val="28"/>
                <w:szCs w:val="28"/>
              </w:rPr>
              <w:t>От 1500 р</w:t>
            </w:r>
          </w:p>
        </w:tc>
      </w:tr>
      <w:tr w:rsidR="00DF090D" w:rsidRPr="00BA61EF" w14:paraId="08B07F92" w14:textId="77777777" w:rsidTr="00DF090D">
        <w:tc>
          <w:tcPr>
            <w:tcW w:w="4814" w:type="dxa"/>
          </w:tcPr>
          <w:p w14:paraId="3EC61291" w14:textId="77777777" w:rsidR="00DF090D" w:rsidRPr="00BA61EF" w:rsidRDefault="00D77E24" w:rsidP="000A7C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A61EF">
              <w:rPr>
                <w:rFonts w:ascii="Times New Roman" w:hAnsi="Times New Roman" w:cs="Times New Roman"/>
                <w:sz w:val="28"/>
                <w:szCs w:val="28"/>
              </w:rPr>
              <w:t>Техническая помощь при любых неисправностях</w:t>
            </w:r>
          </w:p>
        </w:tc>
        <w:tc>
          <w:tcPr>
            <w:tcW w:w="4814" w:type="dxa"/>
          </w:tcPr>
          <w:p w14:paraId="4FC30C02" w14:textId="77777777" w:rsidR="00DF090D" w:rsidRPr="00BA61EF" w:rsidRDefault="00D77E24" w:rsidP="000A7C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A61EF">
              <w:rPr>
                <w:rFonts w:ascii="Times New Roman" w:hAnsi="Times New Roman" w:cs="Times New Roman"/>
                <w:sz w:val="28"/>
                <w:szCs w:val="28"/>
              </w:rPr>
              <w:t>Индивидуально</w:t>
            </w:r>
          </w:p>
        </w:tc>
      </w:tr>
      <w:tr w:rsidR="00DF090D" w:rsidRPr="00BA61EF" w14:paraId="4D378865" w14:textId="77777777" w:rsidTr="00DF090D">
        <w:tc>
          <w:tcPr>
            <w:tcW w:w="4814" w:type="dxa"/>
          </w:tcPr>
          <w:p w14:paraId="761ACB85" w14:textId="4A03258B" w:rsidR="00DF090D" w:rsidRPr="00BA61EF" w:rsidRDefault="00032A25" w:rsidP="000A7C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Хранение ТС</w:t>
            </w:r>
          </w:p>
        </w:tc>
        <w:tc>
          <w:tcPr>
            <w:tcW w:w="4814" w:type="dxa"/>
          </w:tcPr>
          <w:p w14:paraId="339E5554" w14:textId="77777777" w:rsidR="00DF090D" w:rsidRDefault="00032A25" w:rsidP="000A7C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От 210 р./сутки </w:t>
            </w:r>
          </w:p>
          <w:p w14:paraId="7CFE9217" w14:textId="72B51600" w:rsidR="00032A25" w:rsidRPr="00BA61EF" w:rsidRDefault="00032A25" w:rsidP="000A7C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5000 р./месяц</w:t>
            </w:r>
          </w:p>
        </w:tc>
      </w:tr>
      <w:tr w:rsidR="00DF090D" w:rsidRPr="00BA61EF" w14:paraId="06CF4C53" w14:textId="77777777" w:rsidTr="00DF090D">
        <w:tc>
          <w:tcPr>
            <w:tcW w:w="4814" w:type="dxa"/>
          </w:tcPr>
          <w:p w14:paraId="66787743" w14:textId="77777777" w:rsidR="00DF090D" w:rsidRPr="00BA61EF" w:rsidRDefault="00DF090D" w:rsidP="000A7CB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14" w:type="dxa"/>
          </w:tcPr>
          <w:p w14:paraId="368426BF" w14:textId="77777777" w:rsidR="00DF090D" w:rsidRPr="00BA61EF" w:rsidRDefault="00DF090D" w:rsidP="000A7CB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F090D" w:rsidRPr="00BA61EF" w14:paraId="34F23D86" w14:textId="77777777" w:rsidTr="00DF090D">
        <w:tc>
          <w:tcPr>
            <w:tcW w:w="4814" w:type="dxa"/>
          </w:tcPr>
          <w:p w14:paraId="59AFC4F2" w14:textId="77777777" w:rsidR="00DF090D" w:rsidRPr="00BA61EF" w:rsidRDefault="00DF090D" w:rsidP="000A7CB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14" w:type="dxa"/>
          </w:tcPr>
          <w:p w14:paraId="47236BFA" w14:textId="77777777" w:rsidR="00DF090D" w:rsidRPr="00BA61EF" w:rsidRDefault="00DF090D" w:rsidP="000A7CB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C2F0024" w14:textId="77777777" w:rsidR="00DF090D" w:rsidRPr="00BA61EF" w:rsidRDefault="00DF090D" w:rsidP="000A7CB4">
      <w:pPr>
        <w:rPr>
          <w:rFonts w:ascii="Times New Roman" w:hAnsi="Times New Roman" w:cs="Times New Roman"/>
          <w:sz w:val="28"/>
          <w:szCs w:val="28"/>
        </w:rPr>
      </w:pPr>
    </w:p>
    <w:p w14:paraId="42254357" w14:textId="77777777" w:rsidR="00AB4C52" w:rsidRPr="00BA61EF" w:rsidRDefault="00AB4C52" w:rsidP="000A7CB4">
      <w:pPr>
        <w:rPr>
          <w:rFonts w:ascii="Times New Roman" w:hAnsi="Times New Roman" w:cs="Times New Roman"/>
          <w:sz w:val="28"/>
          <w:szCs w:val="28"/>
        </w:rPr>
      </w:pPr>
    </w:p>
    <w:p w14:paraId="2A95276A" w14:textId="77777777" w:rsidR="00AB4C52" w:rsidRPr="00BA61EF" w:rsidRDefault="00AB4C52" w:rsidP="000A7CB4">
      <w:pPr>
        <w:rPr>
          <w:rFonts w:ascii="Times New Roman" w:hAnsi="Times New Roman" w:cs="Times New Roman"/>
          <w:sz w:val="28"/>
          <w:szCs w:val="28"/>
        </w:rPr>
      </w:pPr>
    </w:p>
    <w:p w14:paraId="3715D9EF" w14:textId="77777777" w:rsidR="00AB4C52" w:rsidRPr="00BA61EF" w:rsidRDefault="00AB4C52" w:rsidP="000A7CB4">
      <w:pPr>
        <w:rPr>
          <w:rFonts w:ascii="Times New Roman" w:hAnsi="Times New Roman" w:cs="Times New Roman"/>
          <w:sz w:val="28"/>
          <w:szCs w:val="28"/>
        </w:rPr>
      </w:pPr>
    </w:p>
    <w:p w14:paraId="5C568A27" w14:textId="77777777" w:rsidR="00AB4C52" w:rsidRPr="00BA61EF" w:rsidRDefault="00AB4C52" w:rsidP="000A7CB4">
      <w:pPr>
        <w:rPr>
          <w:rFonts w:ascii="Times New Roman" w:hAnsi="Times New Roman" w:cs="Times New Roman"/>
          <w:sz w:val="28"/>
          <w:szCs w:val="28"/>
        </w:rPr>
      </w:pPr>
    </w:p>
    <w:p w14:paraId="7EFEDC52" w14:textId="77777777" w:rsidR="00AB4C52" w:rsidRPr="00BA61EF" w:rsidRDefault="00AB4C52" w:rsidP="000A7CB4">
      <w:pPr>
        <w:rPr>
          <w:rFonts w:ascii="Times New Roman" w:hAnsi="Times New Roman" w:cs="Times New Roman"/>
          <w:sz w:val="28"/>
          <w:szCs w:val="28"/>
        </w:rPr>
      </w:pPr>
    </w:p>
    <w:p w14:paraId="1257340C" w14:textId="77777777" w:rsidR="00AB4C52" w:rsidRPr="00BA61EF" w:rsidRDefault="00AB4C52" w:rsidP="000A7CB4">
      <w:pPr>
        <w:rPr>
          <w:rFonts w:ascii="Times New Roman" w:hAnsi="Times New Roman" w:cs="Times New Roman"/>
          <w:sz w:val="28"/>
          <w:szCs w:val="28"/>
        </w:rPr>
      </w:pPr>
    </w:p>
    <w:p w14:paraId="36746662" w14:textId="77777777" w:rsidR="00AB4C52" w:rsidRDefault="00AB4C52" w:rsidP="000A7CB4">
      <w:pPr>
        <w:rPr>
          <w:rFonts w:hint="eastAsia"/>
        </w:rPr>
      </w:pPr>
    </w:p>
    <w:p w14:paraId="2A889605" w14:textId="77777777" w:rsidR="00AB4C52" w:rsidRDefault="00AB4C52" w:rsidP="000A7CB4">
      <w:pPr>
        <w:rPr>
          <w:rFonts w:hint="eastAsia"/>
        </w:rPr>
      </w:pPr>
    </w:p>
    <w:p w14:paraId="54EFFE2E" w14:textId="77777777" w:rsidR="00AB4C52" w:rsidRDefault="00AB4C52" w:rsidP="000A7CB4">
      <w:pPr>
        <w:rPr>
          <w:rFonts w:hint="eastAsia"/>
        </w:rPr>
      </w:pPr>
    </w:p>
    <w:p w14:paraId="15F705AD" w14:textId="77777777" w:rsidR="00AB4C52" w:rsidRDefault="00AB4C52" w:rsidP="000A7CB4">
      <w:pPr>
        <w:rPr>
          <w:rFonts w:hint="eastAsia"/>
        </w:rPr>
      </w:pPr>
    </w:p>
    <w:p w14:paraId="40A184F4" w14:textId="77777777" w:rsidR="00AB4C52" w:rsidRDefault="00AB4C52" w:rsidP="000A7CB4">
      <w:pPr>
        <w:rPr>
          <w:rFonts w:hint="eastAsia"/>
        </w:rPr>
      </w:pPr>
    </w:p>
    <w:p w14:paraId="0F766CF2" w14:textId="77777777" w:rsidR="00AB4C52" w:rsidRDefault="00AB4C52" w:rsidP="000A7CB4">
      <w:pPr>
        <w:rPr>
          <w:rFonts w:hint="eastAsia"/>
        </w:rPr>
      </w:pPr>
    </w:p>
    <w:p w14:paraId="4D3E2D65" w14:textId="77777777" w:rsidR="00AB4C52" w:rsidRDefault="00AB4C52" w:rsidP="000A7CB4">
      <w:pPr>
        <w:rPr>
          <w:rFonts w:hint="eastAsia"/>
        </w:rPr>
      </w:pPr>
    </w:p>
    <w:p w14:paraId="65605F58" w14:textId="77777777" w:rsidR="00AB4C52" w:rsidRDefault="00AB4C52" w:rsidP="000A7CB4">
      <w:pPr>
        <w:rPr>
          <w:rFonts w:hint="eastAsia"/>
        </w:rPr>
      </w:pPr>
    </w:p>
    <w:p w14:paraId="3D36A323" w14:textId="77777777" w:rsidR="00AB4C52" w:rsidRDefault="00AB4C52" w:rsidP="000A7CB4">
      <w:pPr>
        <w:rPr>
          <w:rFonts w:hint="eastAsia"/>
        </w:rPr>
      </w:pPr>
    </w:p>
    <w:p w14:paraId="741D4C54" w14:textId="77777777" w:rsidR="00AB4C52" w:rsidRDefault="00AB4C52" w:rsidP="000A7CB4">
      <w:pPr>
        <w:rPr>
          <w:rFonts w:hint="eastAsia"/>
        </w:rPr>
      </w:pPr>
    </w:p>
    <w:p w14:paraId="230631D2" w14:textId="77777777" w:rsidR="00AB4C52" w:rsidRDefault="00AB4C52" w:rsidP="000A7CB4">
      <w:pPr>
        <w:rPr>
          <w:rFonts w:hint="eastAsia"/>
        </w:rPr>
      </w:pPr>
    </w:p>
    <w:p w14:paraId="3FB21025" w14:textId="77777777" w:rsidR="00AB4C52" w:rsidRDefault="00AB4C52" w:rsidP="000A7CB4">
      <w:pPr>
        <w:rPr>
          <w:rFonts w:hint="eastAsia"/>
        </w:rPr>
      </w:pPr>
    </w:p>
    <w:p w14:paraId="2D222087" w14:textId="77777777" w:rsidR="00AB4C52" w:rsidRDefault="00AB4C52" w:rsidP="000A7CB4">
      <w:pPr>
        <w:rPr>
          <w:rFonts w:hint="eastAsia"/>
        </w:rPr>
      </w:pPr>
    </w:p>
    <w:p w14:paraId="1146A0A8" w14:textId="77777777" w:rsidR="00AB4C52" w:rsidRDefault="00AB4C52" w:rsidP="000A7CB4">
      <w:pPr>
        <w:rPr>
          <w:rFonts w:hint="eastAsia"/>
        </w:rPr>
      </w:pPr>
    </w:p>
    <w:p w14:paraId="5D8DF6B1" w14:textId="77777777" w:rsidR="00AB4C52" w:rsidRDefault="00AB4C52" w:rsidP="000A7CB4">
      <w:pPr>
        <w:rPr>
          <w:rFonts w:hint="eastAsia"/>
        </w:rPr>
      </w:pPr>
    </w:p>
    <w:p w14:paraId="2A3DBDD7" w14:textId="77777777" w:rsidR="00AB4C52" w:rsidRDefault="00AB4C52" w:rsidP="000A7CB4">
      <w:pPr>
        <w:rPr>
          <w:rFonts w:hint="eastAsia"/>
        </w:rPr>
      </w:pPr>
    </w:p>
    <w:p w14:paraId="1DA8BD45" w14:textId="77777777" w:rsidR="00AB4C52" w:rsidRDefault="00AB4C52" w:rsidP="000A7CB4">
      <w:pPr>
        <w:rPr>
          <w:rFonts w:hint="eastAsia"/>
        </w:rPr>
      </w:pPr>
    </w:p>
    <w:p w14:paraId="6D71C393" w14:textId="77777777" w:rsidR="00AB4C52" w:rsidRDefault="00AB4C52" w:rsidP="000A7CB4">
      <w:pPr>
        <w:rPr>
          <w:rFonts w:hint="eastAsia"/>
        </w:rPr>
      </w:pPr>
    </w:p>
    <w:p w14:paraId="4068D17E" w14:textId="77777777" w:rsidR="00AB4C52" w:rsidRDefault="00AB4C52" w:rsidP="000A7CB4">
      <w:pPr>
        <w:rPr>
          <w:rFonts w:hint="eastAsia"/>
        </w:rPr>
      </w:pPr>
    </w:p>
    <w:p w14:paraId="1039A89E" w14:textId="77777777" w:rsidR="00AB4C52" w:rsidRDefault="00AB4C52" w:rsidP="000A7CB4">
      <w:pPr>
        <w:rPr>
          <w:rFonts w:hint="eastAsia"/>
        </w:rPr>
      </w:pPr>
    </w:p>
    <w:p w14:paraId="0F0660B6" w14:textId="77777777" w:rsidR="00AB4C52" w:rsidRDefault="00AB4C52" w:rsidP="000A7CB4">
      <w:pPr>
        <w:rPr>
          <w:rFonts w:hint="eastAsia"/>
        </w:rPr>
      </w:pPr>
    </w:p>
    <w:p w14:paraId="02B8D926" w14:textId="77777777" w:rsidR="00AB4C52" w:rsidRDefault="00AB4C52" w:rsidP="000A7CB4">
      <w:pPr>
        <w:rPr>
          <w:rFonts w:hint="eastAsia"/>
        </w:rPr>
      </w:pPr>
    </w:p>
    <w:p w14:paraId="086F2EAC" w14:textId="77777777" w:rsidR="00AB4C52" w:rsidRDefault="00AB4C52" w:rsidP="000A7CB4">
      <w:pPr>
        <w:rPr>
          <w:rFonts w:hint="eastAsia"/>
        </w:rPr>
      </w:pPr>
    </w:p>
    <w:p w14:paraId="13836200" w14:textId="77777777" w:rsidR="00AB4C52" w:rsidRDefault="00AB4C52" w:rsidP="000A7CB4">
      <w:pPr>
        <w:rPr>
          <w:rFonts w:hint="eastAsia"/>
        </w:rPr>
      </w:pPr>
    </w:p>
    <w:p w14:paraId="32535D83" w14:textId="77777777" w:rsidR="00AB4C52" w:rsidRDefault="00AB4C52" w:rsidP="000A7CB4">
      <w:pPr>
        <w:rPr>
          <w:rFonts w:hint="eastAsia"/>
        </w:rPr>
      </w:pPr>
    </w:p>
    <w:p w14:paraId="43373751" w14:textId="77777777" w:rsidR="00AB4C52" w:rsidRDefault="00AB4C52" w:rsidP="000A7CB4">
      <w:pPr>
        <w:rPr>
          <w:rFonts w:hint="eastAsia"/>
        </w:rPr>
      </w:pPr>
    </w:p>
    <w:p w14:paraId="3851F844" w14:textId="77777777" w:rsidR="00AB4C52" w:rsidRDefault="00AB4C52" w:rsidP="000A7CB4">
      <w:pPr>
        <w:rPr>
          <w:rFonts w:hint="eastAsia"/>
        </w:rPr>
      </w:pPr>
    </w:p>
    <w:p w14:paraId="3BAE1A60" w14:textId="77777777" w:rsidR="00AB4C52" w:rsidRDefault="00AB4C52" w:rsidP="000A7CB4">
      <w:pPr>
        <w:rPr>
          <w:rFonts w:hint="eastAsia"/>
        </w:rPr>
      </w:pPr>
    </w:p>
    <w:p w14:paraId="4A4686FC" w14:textId="627D369B" w:rsidR="00AB4C52" w:rsidRDefault="00C97F42" w:rsidP="000A7CB4">
      <w:pPr>
        <w:rPr>
          <w:rFonts w:hint="eastAsia"/>
        </w:rPr>
      </w:pPr>
      <w:r>
        <w:t xml:space="preserve"> </w:t>
      </w:r>
    </w:p>
    <w:tbl>
      <w:tblPr>
        <w:tblW w:w="9448" w:type="dxa"/>
        <w:tblLook w:val="04A0" w:firstRow="1" w:lastRow="0" w:firstColumn="1" w:lastColumn="0" w:noHBand="0" w:noVBand="1"/>
      </w:tblPr>
      <w:tblGrid>
        <w:gridCol w:w="508"/>
        <w:gridCol w:w="5920"/>
        <w:gridCol w:w="2060"/>
        <w:gridCol w:w="960"/>
      </w:tblGrid>
      <w:tr w:rsidR="00BA61EF" w:rsidRPr="00451854" w14:paraId="2F05CC9B" w14:textId="77777777" w:rsidTr="00514630">
        <w:trPr>
          <w:trHeight w:val="300"/>
        </w:trPr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4B295" w14:textId="77777777" w:rsidR="00BA61EF" w:rsidRPr="00451854" w:rsidRDefault="00BA61EF" w:rsidP="005E33DC">
            <w:pPr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</w:tc>
        <w:tc>
          <w:tcPr>
            <w:tcW w:w="5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3E72E" w14:textId="77777777" w:rsidR="00BA61EF" w:rsidRPr="00451854" w:rsidRDefault="00BA61EF" w:rsidP="005E33DC">
            <w:pPr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89C84" w14:textId="77777777" w:rsidR="00BA61EF" w:rsidRPr="00451854" w:rsidRDefault="00BA61EF" w:rsidP="005E33DC">
            <w:pPr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92E66" w14:textId="77777777" w:rsidR="00BA61EF" w:rsidRPr="00451854" w:rsidRDefault="00BA61EF" w:rsidP="005E33DC">
            <w:pPr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BA61EF" w:rsidRPr="00451854" w14:paraId="6031105A" w14:textId="77777777" w:rsidTr="00514630">
        <w:trPr>
          <w:trHeight w:val="300"/>
        </w:trPr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73013" w14:textId="77777777" w:rsidR="00BA61EF" w:rsidRPr="00451854" w:rsidRDefault="00BA61EF" w:rsidP="005E33DC">
            <w:pPr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5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C139B" w14:textId="77777777" w:rsidR="00BA61EF" w:rsidRPr="00451854" w:rsidRDefault="00BA61EF" w:rsidP="005E33DC">
            <w:pPr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8FED2" w14:textId="77777777" w:rsidR="00BA61EF" w:rsidRPr="00451854" w:rsidRDefault="00BA61EF" w:rsidP="005E33DC">
            <w:pPr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48C24" w14:textId="77777777" w:rsidR="00BA61EF" w:rsidRPr="00451854" w:rsidRDefault="00BA61EF" w:rsidP="005E33DC">
            <w:pPr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BA61EF" w:rsidRPr="00451854" w14:paraId="10FD9AE8" w14:textId="77777777" w:rsidTr="00514630">
        <w:trPr>
          <w:trHeight w:val="300"/>
        </w:trPr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D2D47" w14:textId="77777777" w:rsidR="00BA61EF" w:rsidRPr="00451854" w:rsidRDefault="00BA61EF" w:rsidP="005E33DC">
            <w:pPr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5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EDBCE" w14:textId="2414AC32" w:rsidR="00BA61EF" w:rsidRPr="00D22AA8" w:rsidRDefault="00BA61EF" w:rsidP="005E33DC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</w:pPr>
            <w:r w:rsidRPr="00D22AA8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  <w:t xml:space="preserve">Цены на услуги </w:t>
            </w:r>
            <w:r w:rsidR="00D22AA8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  <w:t xml:space="preserve">грузового </w:t>
            </w:r>
            <w:r w:rsidRPr="00D22AA8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  <w:t>эвакуатора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32D99" w14:textId="77777777" w:rsidR="00BA61EF" w:rsidRPr="00451854" w:rsidRDefault="00BA61EF" w:rsidP="005E33D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93687" w14:textId="77777777" w:rsidR="00BA61EF" w:rsidRPr="00451854" w:rsidRDefault="00BA61EF" w:rsidP="005E33DC">
            <w:pPr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BA61EF" w:rsidRPr="00451854" w14:paraId="4DA76710" w14:textId="77777777" w:rsidTr="00514630">
        <w:trPr>
          <w:trHeight w:val="300"/>
        </w:trPr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C8328" w14:textId="77777777" w:rsidR="00BA61EF" w:rsidRPr="00451854" w:rsidRDefault="00BA61EF" w:rsidP="005E33DC">
            <w:pPr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5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07D50" w14:textId="77777777" w:rsidR="00BA61EF" w:rsidRPr="00451854" w:rsidRDefault="00BA61EF" w:rsidP="005E33DC">
            <w:pPr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40934" w14:textId="77777777" w:rsidR="00BA61EF" w:rsidRPr="00451854" w:rsidRDefault="00BA61EF" w:rsidP="005E33DC">
            <w:pPr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1F100" w14:textId="77777777" w:rsidR="00BA61EF" w:rsidRPr="00451854" w:rsidRDefault="00BA61EF" w:rsidP="005E33DC">
            <w:pPr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BA61EF" w:rsidRPr="00451854" w14:paraId="0730D6C5" w14:textId="77777777" w:rsidTr="00514630">
        <w:trPr>
          <w:trHeight w:val="495"/>
        </w:trPr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29B764" w14:textId="77777777" w:rsidR="00BA61EF" w:rsidRPr="00451854" w:rsidRDefault="00BA61EF" w:rsidP="005E33DC">
            <w:pPr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8"/>
                <w:szCs w:val="28"/>
                <w:lang w:eastAsia="ru-RU"/>
              </w:rPr>
            </w:pPr>
            <w:r w:rsidRPr="00451854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8"/>
                <w:szCs w:val="28"/>
                <w:lang w:eastAsia="ru-RU"/>
              </w:rPr>
              <w:t>№</w:t>
            </w:r>
          </w:p>
        </w:tc>
        <w:tc>
          <w:tcPr>
            <w:tcW w:w="5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6D445B" w14:textId="77777777" w:rsidR="00BA61EF" w:rsidRPr="00451854" w:rsidRDefault="00BA61EF" w:rsidP="005E33D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451854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ru-RU"/>
              </w:rPr>
              <w:t>Услуга</w:t>
            </w:r>
          </w:p>
        </w:tc>
        <w:tc>
          <w:tcPr>
            <w:tcW w:w="2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E42669" w14:textId="77777777" w:rsidR="00BA61EF" w:rsidRPr="00451854" w:rsidRDefault="00BA61EF" w:rsidP="005E33D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451854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ru-RU"/>
              </w:rPr>
              <w:t>Стоимость (</w:t>
            </w:r>
            <w:proofErr w:type="spellStart"/>
            <w:r w:rsidRPr="00451854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ru-RU"/>
              </w:rPr>
              <w:t>руб</w:t>
            </w:r>
            <w:proofErr w:type="spellEnd"/>
            <w:r w:rsidRPr="00451854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24B55" w14:textId="77777777" w:rsidR="00BA61EF" w:rsidRPr="00451854" w:rsidRDefault="00BA61EF" w:rsidP="005E33D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ru-RU"/>
              </w:rPr>
            </w:pPr>
          </w:p>
        </w:tc>
      </w:tr>
      <w:tr w:rsidR="00BA61EF" w:rsidRPr="00451854" w14:paraId="417302EE" w14:textId="77777777" w:rsidTr="00514630">
        <w:trPr>
          <w:trHeight w:val="300"/>
        </w:trPr>
        <w:tc>
          <w:tcPr>
            <w:tcW w:w="5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AC03B4" w14:textId="77777777" w:rsidR="00BA61EF" w:rsidRPr="00451854" w:rsidRDefault="00BA61EF" w:rsidP="005E33DC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1854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6FCD0" w14:textId="77777777" w:rsidR="00BA61EF" w:rsidRPr="00451854" w:rsidRDefault="00BA61EF" w:rsidP="005E33DC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1854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Работа эвакуатора в г. 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Подольск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ED8B1C" w14:textId="77777777" w:rsidR="00BA61EF" w:rsidRPr="00451854" w:rsidRDefault="00BA61EF" w:rsidP="005E33DC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1854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от 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8 </w:t>
            </w:r>
            <w:r w:rsidRPr="00451854"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E78F4" w14:textId="77777777" w:rsidR="00BA61EF" w:rsidRPr="00451854" w:rsidRDefault="00BA61EF" w:rsidP="005E33DC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BA61EF" w:rsidRPr="00451854" w14:paraId="75F07013" w14:textId="77777777" w:rsidTr="00514630">
        <w:trPr>
          <w:trHeight w:val="300"/>
        </w:trPr>
        <w:tc>
          <w:tcPr>
            <w:tcW w:w="5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443994" w14:textId="77777777" w:rsidR="00BA61EF" w:rsidRPr="00451854" w:rsidRDefault="00BA61EF" w:rsidP="005E33DC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1854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1C9CA" w14:textId="77777777" w:rsidR="00BA61EF" w:rsidRPr="00451854" w:rsidRDefault="00BA61EF" w:rsidP="005E33DC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1854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Работа эвакуатора за пределами г. 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Подольск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87414B" w14:textId="77777777" w:rsidR="00BA61EF" w:rsidRPr="00451854" w:rsidRDefault="00BA61EF" w:rsidP="005E33DC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1854">
              <w:rPr>
                <w:rFonts w:ascii="Calibri" w:eastAsia="Times New Roman" w:hAnsi="Calibri" w:cs="Calibri"/>
                <w:color w:val="000000"/>
                <w:lang w:eastAsia="ru-RU"/>
              </w:rPr>
              <w:t>от 10 000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0BE47" w14:textId="77777777" w:rsidR="00BA61EF" w:rsidRPr="00451854" w:rsidRDefault="00BA61EF" w:rsidP="005E33DC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514630" w:rsidRPr="00451854" w14:paraId="4E3DA0F6" w14:textId="77777777" w:rsidTr="00514630">
        <w:trPr>
          <w:trHeight w:val="300"/>
        </w:trPr>
        <w:tc>
          <w:tcPr>
            <w:tcW w:w="5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24226D" w14:textId="1A5F8294" w:rsidR="00514630" w:rsidRPr="00451854" w:rsidRDefault="00514630" w:rsidP="005E33DC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49683E" w14:textId="26F4B8AA" w:rsidR="00514630" w:rsidRPr="00451854" w:rsidRDefault="00514630" w:rsidP="005E33DC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Километр цены 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30F8A7" w14:textId="2AE47B6B" w:rsidR="00514630" w:rsidRPr="00451854" w:rsidRDefault="00514630" w:rsidP="005E33DC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От 120 р.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5BFE840" w14:textId="77777777" w:rsidR="00514630" w:rsidRPr="00451854" w:rsidRDefault="00514630" w:rsidP="005E33DC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BA61EF" w:rsidRPr="00451854" w14:paraId="7AD6E39A" w14:textId="77777777" w:rsidTr="00514630">
        <w:trPr>
          <w:trHeight w:val="600"/>
        </w:trPr>
        <w:tc>
          <w:tcPr>
            <w:tcW w:w="5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087148" w14:textId="5AABC4DB" w:rsidR="00BA61EF" w:rsidRPr="00451854" w:rsidRDefault="00514630" w:rsidP="005E33DC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EE8BAE" w14:textId="0B568BFF" w:rsidR="00BA61EF" w:rsidRPr="00451854" w:rsidRDefault="00BA61EF" w:rsidP="005E33DC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1854">
              <w:rPr>
                <w:rFonts w:ascii="Calibri" w:eastAsia="Times New Roman" w:hAnsi="Calibri" w:cs="Calibri"/>
                <w:color w:val="000000"/>
                <w:lang w:eastAsia="ru-RU"/>
              </w:rPr>
              <w:t>Эвакуация по</w:t>
            </w:r>
            <w:r w:rsidR="00A82D0A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gramStart"/>
            <w:r w:rsidR="00A82D0A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городу </w:t>
            </w:r>
            <w:r w:rsidRPr="00451854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без</w:t>
            </w:r>
            <w:proofErr w:type="gramEnd"/>
            <w:r w:rsidRPr="00451854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груза одиночка, грузовик 3 оси (подача, воздух, зацеп-</w:t>
            </w:r>
            <w:proofErr w:type="spellStart"/>
            <w:r w:rsidRPr="00451854">
              <w:rPr>
                <w:rFonts w:ascii="Calibri" w:eastAsia="Times New Roman" w:hAnsi="Calibri" w:cs="Calibri"/>
                <w:color w:val="000000"/>
                <w:lang w:eastAsia="ru-RU"/>
              </w:rPr>
              <w:t>расцеп</w:t>
            </w:r>
            <w:proofErr w:type="spellEnd"/>
            <w:r w:rsidRPr="00451854">
              <w:rPr>
                <w:rFonts w:ascii="Calibri" w:eastAsia="Times New Roman" w:hAnsi="Calibri" w:cs="Calibri"/>
                <w:color w:val="000000"/>
                <w:lang w:eastAsia="ru-RU"/>
              </w:rPr>
              <w:t>)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7178B7" w14:textId="77777777" w:rsidR="00BA61EF" w:rsidRPr="00451854" w:rsidRDefault="00BA61EF" w:rsidP="005E33DC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1854">
              <w:rPr>
                <w:rFonts w:ascii="Calibri" w:eastAsia="Times New Roman" w:hAnsi="Calibri" w:cs="Calibri"/>
                <w:color w:val="000000"/>
                <w:lang w:eastAsia="ru-RU"/>
              </w:rPr>
              <w:t>от 10 000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0CA8A" w14:textId="77777777" w:rsidR="00BA61EF" w:rsidRPr="00451854" w:rsidRDefault="00BA61EF" w:rsidP="005E33DC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BA61EF" w:rsidRPr="00451854" w14:paraId="51AA22EA" w14:textId="77777777" w:rsidTr="00514630">
        <w:trPr>
          <w:trHeight w:val="300"/>
        </w:trPr>
        <w:tc>
          <w:tcPr>
            <w:tcW w:w="5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FB85BC" w14:textId="02D08DC0" w:rsidR="00BA61EF" w:rsidRPr="00451854" w:rsidRDefault="00514630" w:rsidP="005E33DC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67315" w14:textId="15DAB766" w:rsidR="00BA61EF" w:rsidRPr="00451854" w:rsidRDefault="00BA61EF" w:rsidP="005E33DC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1854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Автобус (до 40 мест) 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B9DB26" w14:textId="77777777" w:rsidR="00BA61EF" w:rsidRPr="00451854" w:rsidRDefault="00BA61EF" w:rsidP="005E33DC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1854">
              <w:rPr>
                <w:rFonts w:ascii="Calibri" w:eastAsia="Times New Roman" w:hAnsi="Calibri" w:cs="Calibri"/>
                <w:color w:val="000000"/>
                <w:lang w:eastAsia="ru-RU"/>
              </w:rPr>
              <w:t>от 8 000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91793" w14:textId="77777777" w:rsidR="00BA61EF" w:rsidRPr="00451854" w:rsidRDefault="00BA61EF" w:rsidP="005E33DC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BA61EF" w:rsidRPr="00451854" w14:paraId="1552EC07" w14:textId="77777777" w:rsidTr="00514630">
        <w:trPr>
          <w:trHeight w:val="300"/>
        </w:trPr>
        <w:tc>
          <w:tcPr>
            <w:tcW w:w="5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0A53E9" w14:textId="4C9C03F8" w:rsidR="00BA61EF" w:rsidRPr="00451854" w:rsidRDefault="00A82D0A" w:rsidP="005E33DC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1D083" w14:textId="72648377" w:rsidR="00BA61EF" w:rsidRPr="00451854" w:rsidRDefault="00A82D0A" w:rsidP="005E33DC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А</w:t>
            </w:r>
            <w:r w:rsidR="00BA61EF" w:rsidRPr="00451854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втобус (свыше 40 мест) 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E8F447" w14:textId="77777777" w:rsidR="00BA61EF" w:rsidRPr="00451854" w:rsidRDefault="00BA61EF" w:rsidP="005E33DC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1854">
              <w:rPr>
                <w:rFonts w:ascii="Calibri" w:eastAsia="Times New Roman" w:hAnsi="Calibri" w:cs="Calibri"/>
                <w:color w:val="000000"/>
                <w:lang w:eastAsia="ru-RU"/>
              </w:rPr>
              <w:t>от 10 000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01499" w14:textId="77777777" w:rsidR="00BA61EF" w:rsidRPr="00451854" w:rsidRDefault="00BA61EF" w:rsidP="005E33DC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BA61EF" w:rsidRPr="00451854" w14:paraId="01EB6D48" w14:textId="77777777" w:rsidTr="00514630">
        <w:trPr>
          <w:trHeight w:val="300"/>
        </w:trPr>
        <w:tc>
          <w:tcPr>
            <w:tcW w:w="5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359619" w14:textId="7A80349F" w:rsidR="00BA61EF" w:rsidRPr="00451854" w:rsidRDefault="00A82D0A" w:rsidP="005E33DC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BFBFD" w14:textId="77777777" w:rsidR="00BA61EF" w:rsidRPr="00451854" w:rsidRDefault="00BA61EF" w:rsidP="005E33DC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1854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Коммерческие автомобили от 3000кг до 5000кг 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8ECBE6" w14:textId="77777777" w:rsidR="00BA61EF" w:rsidRPr="00451854" w:rsidRDefault="00BA61EF" w:rsidP="005E33DC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1854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от 6 000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11479" w14:textId="77777777" w:rsidR="00BA61EF" w:rsidRPr="00451854" w:rsidRDefault="00BA61EF" w:rsidP="005E33DC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BA61EF" w:rsidRPr="00451854" w14:paraId="05D32453" w14:textId="77777777" w:rsidTr="00514630">
        <w:trPr>
          <w:trHeight w:val="300"/>
        </w:trPr>
        <w:tc>
          <w:tcPr>
            <w:tcW w:w="5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CC186E" w14:textId="107E2A12" w:rsidR="00BA61EF" w:rsidRPr="00451854" w:rsidRDefault="00A82D0A" w:rsidP="005E33DC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D2136D" w14:textId="77777777" w:rsidR="00BA61EF" w:rsidRPr="00451854" w:rsidRDefault="00BA61EF" w:rsidP="005E33DC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1854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Коммерческие автомобили </w:t>
            </w:r>
            <w:proofErr w:type="gramStart"/>
            <w:r w:rsidRPr="00451854">
              <w:rPr>
                <w:rFonts w:ascii="Calibri" w:eastAsia="Times New Roman" w:hAnsi="Calibri" w:cs="Calibri"/>
                <w:color w:val="000000"/>
                <w:lang w:eastAsia="ru-RU"/>
              </w:rPr>
              <w:t>от  5000</w:t>
            </w:r>
            <w:proofErr w:type="gramEnd"/>
            <w:r w:rsidRPr="00451854">
              <w:rPr>
                <w:rFonts w:ascii="Calibri" w:eastAsia="Times New Roman" w:hAnsi="Calibri" w:cs="Calibri"/>
                <w:color w:val="000000"/>
                <w:lang w:eastAsia="ru-RU"/>
              </w:rPr>
              <w:t>кг  до 10000кг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3FF072" w14:textId="77777777" w:rsidR="00BA61EF" w:rsidRPr="00451854" w:rsidRDefault="00BA61EF" w:rsidP="005E33DC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1854">
              <w:rPr>
                <w:rFonts w:ascii="Calibri" w:eastAsia="Times New Roman" w:hAnsi="Calibri" w:cs="Calibri"/>
                <w:color w:val="000000"/>
                <w:lang w:eastAsia="ru-RU"/>
              </w:rPr>
              <w:t>от 10 000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839EE" w14:textId="77777777" w:rsidR="00BA61EF" w:rsidRPr="00451854" w:rsidRDefault="00BA61EF" w:rsidP="005E33DC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BA61EF" w:rsidRPr="00451854" w14:paraId="2F795F7D" w14:textId="77777777" w:rsidTr="00514630">
        <w:trPr>
          <w:trHeight w:val="300"/>
        </w:trPr>
        <w:tc>
          <w:tcPr>
            <w:tcW w:w="5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2534DC" w14:textId="68B7196E" w:rsidR="00BA61EF" w:rsidRPr="00451854" w:rsidRDefault="00A82D0A" w:rsidP="005E33DC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6991F1" w14:textId="07EF369A" w:rsidR="00BA61EF" w:rsidRPr="00451854" w:rsidRDefault="00BA61EF" w:rsidP="005E33DC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1854">
              <w:rPr>
                <w:rFonts w:ascii="Calibri" w:eastAsia="Times New Roman" w:hAnsi="Calibri" w:cs="Calibri"/>
                <w:color w:val="000000"/>
                <w:lang w:eastAsia="ru-RU"/>
              </w:rPr>
              <w:t>Коммерческие автомобили от 10000</w:t>
            </w:r>
            <w:r w:rsidR="00A82D0A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r w:rsidRPr="00451854">
              <w:rPr>
                <w:rFonts w:ascii="Calibri" w:eastAsia="Times New Roman" w:hAnsi="Calibri" w:cs="Calibri"/>
                <w:color w:val="000000"/>
                <w:lang w:eastAsia="ru-RU"/>
              </w:rPr>
              <w:t>кг пустой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10C955" w14:textId="77777777" w:rsidR="00BA61EF" w:rsidRPr="00451854" w:rsidRDefault="00BA61EF" w:rsidP="005E33DC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1854">
              <w:rPr>
                <w:rFonts w:ascii="Calibri" w:eastAsia="Times New Roman" w:hAnsi="Calibri" w:cs="Calibri"/>
                <w:color w:val="000000"/>
                <w:lang w:eastAsia="ru-RU"/>
              </w:rPr>
              <w:t>от 15 000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8823F" w14:textId="77777777" w:rsidR="00BA61EF" w:rsidRPr="00451854" w:rsidRDefault="00BA61EF" w:rsidP="005E33DC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BA61EF" w:rsidRPr="00451854" w14:paraId="703888B2" w14:textId="77777777" w:rsidTr="00514630">
        <w:trPr>
          <w:trHeight w:val="300"/>
        </w:trPr>
        <w:tc>
          <w:tcPr>
            <w:tcW w:w="5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510584" w14:textId="5D8076EF" w:rsidR="00BA61EF" w:rsidRPr="00451854" w:rsidRDefault="00BA61EF" w:rsidP="005E33DC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1854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  <w:r w:rsidR="00A82D0A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D8140" w14:textId="77777777" w:rsidR="00BA61EF" w:rsidRPr="00451854" w:rsidRDefault="00BA61EF" w:rsidP="005E33DC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1854">
              <w:rPr>
                <w:rFonts w:ascii="Calibri" w:eastAsia="Times New Roman" w:hAnsi="Calibri" w:cs="Calibri"/>
                <w:color w:val="000000"/>
                <w:lang w:eastAsia="ru-RU"/>
              </w:rPr>
              <w:t>Коммерческие автомобили от 10000</w:t>
            </w:r>
            <w:proofErr w:type="gramStart"/>
            <w:r w:rsidRPr="00451854">
              <w:rPr>
                <w:rFonts w:ascii="Calibri" w:eastAsia="Times New Roman" w:hAnsi="Calibri" w:cs="Calibri"/>
                <w:color w:val="000000"/>
                <w:lang w:eastAsia="ru-RU"/>
              </w:rPr>
              <w:t>кг  с</w:t>
            </w:r>
            <w:proofErr w:type="gramEnd"/>
            <w:r w:rsidRPr="00451854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грузом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646E75" w14:textId="77777777" w:rsidR="00BA61EF" w:rsidRPr="00451854" w:rsidRDefault="00BA61EF" w:rsidP="005E33DC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1854">
              <w:rPr>
                <w:rFonts w:ascii="Calibri" w:eastAsia="Times New Roman" w:hAnsi="Calibri" w:cs="Calibri"/>
                <w:color w:val="000000"/>
                <w:lang w:eastAsia="ru-RU"/>
              </w:rPr>
              <w:t>от 17 000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E6228" w14:textId="77777777" w:rsidR="00BA61EF" w:rsidRPr="00451854" w:rsidRDefault="00BA61EF" w:rsidP="005E33DC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BA61EF" w:rsidRPr="00451854" w14:paraId="58377D12" w14:textId="77777777" w:rsidTr="00514630">
        <w:trPr>
          <w:trHeight w:val="300"/>
        </w:trPr>
        <w:tc>
          <w:tcPr>
            <w:tcW w:w="5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E111A5" w14:textId="022CDADD" w:rsidR="00BA61EF" w:rsidRPr="00451854" w:rsidRDefault="00BA61EF" w:rsidP="005E33DC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1854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  <w:r w:rsidR="00A82D0A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EBFE2" w14:textId="77777777" w:rsidR="00BA61EF" w:rsidRPr="00451854" w:rsidRDefault="00BA61EF" w:rsidP="005E33DC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1854">
              <w:rPr>
                <w:rFonts w:ascii="Calibri" w:eastAsia="Times New Roman" w:hAnsi="Calibri" w:cs="Calibri"/>
                <w:color w:val="000000"/>
                <w:lang w:eastAsia="ru-RU"/>
              </w:rPr>
              <w:t>Грузовой автомобиль с грузом (+ % к стоимости)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40BE2" w14:textId="77777777" w:rsidR="00BA61EF" w:rsidRPr="00451854" w:rsidRDefault="00BA61EF" w:rsidP="005E33DC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1854">
              <w:rPr>
                <w:rFonts w:ascii="Calibri" w:eastAsia="Times New Roman" w:hAnsi="Calibri" w:cs="Calibri"/>
                <w:color w:val="000000"/>
                <w:lang w:eastAsia="ru-RU"/>
              </w:rPr>
              <w:t>20%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89B38" w14:textId="77777777" w:rsidR="00BA61EF" w:rsidRPr="00451854" w:rsidRDefault="00BA61EF" w:rsidP="005E33DC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BA61EF" w:rsidRPr="00451854" w14:paraId="6B87FCA1" w14:textId="77777777" w:rsidTr="00514630">
        <w:trPr>
          <w:trHeight w:val="300"/>
        </w:trPr>
        <w:tc>
          <w:tcPr>
            <w:tcW w:w="5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C6118D" w14:textId="3D913D73" w:rsidR="00BA61EF" w:rsidRPr="00451854" w:rsidRDefault="00BA61EF" w:rsidP="005E33DC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1854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  <w:r w:rsidR="00A82D0A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C2B49" w14:textId="69B2C143" w:rsidR="00BA61EF" w:rsidRPr="00451854" w:rsidRDefault="00BA61EF" w:rsidP="005E33DC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1854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Сцепка по </w:t>
            </w:r>
            <w:r w:rsidR="00A82D0A">
              <w:rPr>
                <w:rFonts w:ascii="Calibri" w:eastAsia="Times New Roman" w:hAnsi="Calibri" w:cs="Calibri"/>
                <w:color w:val="000000"/>
                <w:lang w:eastAsia="ru-RU"/>
              </w:rPr>
              <w:t>городу</w:t>
            </w:r>
            <w:r w:rsidRPr="00451854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без груза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3559EC" w14:textId="77777777" w:rsidR="00BA61EF" w:rsidRPr="00451854" w:rsidRDefault="00BA61EF" w:rsidP="005E33DC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1854">
              <w:rPr>
                <w:rFonts w:ascii="Calibri" w:eastAsia="Times New Roman" w:hAnsi="Calibri" w:cs="Calibri"/>
                <w:color w:val="000000"/>
                <w:lang w:eastAsia="ru-RU"/>
              </w:rPr>
              <w:t>от 15 000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79ABD" w14:textId="77777777" w:rsidR="00BA61EF" w:rsidRPr="00451854" w:rsidRDefault="00BA61EF" w:rsidP="005E33DC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BA61EF" w:rsidRPr="00451854" w14:paraId="4DD0B033" w14:textId="77777777" w:rsidTr="00514630">
        <w:trPr>
          <w:trHeight w:val="300"/>
        </w:trPr>
        <w:tc>
          <w:tcPr>
            <w:tcW w:w="5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F3A0A0" w14:textId="0B5FD4E7" w:rsidR="00BA61EF" w:rsidRPr="00451854" w:rsidRDefault="00BA61EF" w:rsidP="005E33DC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1854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  <w:r w:rsidR="00A82D0A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6608F1" w14:textId="4738A5D7" w:rsidR="00BA61EF" w:rsidRPr="00451854" w:rsidRDefault="00BA61EF" w:rsidP="005E33DC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1854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Сцепка по </w:t>
            </w:r>
            <w:r w:rsidR="00A82D0A">
              <w:rPr>
                <w:rFonts w:ascii="Calibri" w:eastAsia="Times New Roman" w:hAnsi="Calibri" w:cs="Calibri"/>
                <w:color w:val="000000"/>
                <w:lang w:eastAsia="ru-RU"/>
              </w:rPr>
              <w:t>городу</w:t>
            </w:r>
            <w:r w:rsidRPr="00451854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с грузом (+% к стоимости)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71F832" w14:textId="77777777" w:rsidR="00BA61EF" w:rsidRPr="00451854" w:rsidRDefault="00BA61EF" w:rsidP="005E33DC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1854">
              <w:rPr>
                <w:rFonts w:ascii="Calibri" w:eastAsia="Times New Roman" w:hAnsi="Calibri" w:cs="Calibri"/>
                <w:color w:val="000000"/>
                <w:lang w:eastAsia="ru-RU"/>
              </w:rPr>
              <w:t>20%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B4631" w14:textId="77777777" w:rsidR="00BA61EF" w:rsidRPr="00451854" w:rsidRDefault="00BA61EF" w:rsidP="005E33DC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BA61EF" w:rsidRPr="00451854" w14:paraId="427ED21A" w14:textId="77777777" w:rsidTr="00514630">
        <w:trPr>
          <w:trHeight w:val="300"/>
        </w:trPr>
        <w:tc>
          <w:tcPr>
            <w:tcW w:w="5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046BAB" w14:textId="5970283E" w:rsidR="00BA61EF" w:rsidRPr="00451854" w:rsidRDefault="00BA61EF" w:rsidP="005E33DC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1854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  <w:r w:rsidR="00A82D0A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36279" w14:textId="77777777" w:rsidR="00BA61EF" w:rsidRPr="00451854" w:rsidRDefault="00BA61EF" w:rsidP="005E33DC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1854">
              <w:rPr>
                <w:rFonts w:ascii="Calibri" w:eastAsia="Times New Roman" w:hAnsi="Calibri" w:cs="Calibri"/>
                <w:color w:val="000000"/>
                <w:lang w:eastAsia="ru-RU"/>
              </w:rPr>
              <w:t>Подкачать колесо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05B69D" w14:textId="0304D3BA" w:rsidR="00BA61EF" w:rsidRPr="00451854" w:rsidRDefault="00A82D0A" w:rsidP="005E33DC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  <w:r w:rsidR="00BA61EF" w:rsidRPr="00451854">
              <w:rPr>
                <w:rFonts w:ascii="Calibri" w:eastAsia="Times New Roman" w:hAnsi="Calibri" w:cs="Calibri"/>
                <w:color w:val="000000"/>
                <w:lang w:eastAsia="ru-RU"/>
              </w:rPr>
              <w:t>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B8C35" w14:textId="77777777" w:rsidR="00BA61EF" w:rsidRPr="00451854" w:rsidRDefault="00BA61EF" w:rsidP="005E33DC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BA61EF" w:rsidRPr="00451854" w14:paraId="759001C2" w14:textId="77777777" w:rsidTr="00514630">
        <w:trPr>
          <w:trHeight w:val="300"/>
        </w:trPr>
        <w:tc>
          <w:tcPr>
            <w:tcW w:w="5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4F0B3C" w14:textId="1DF210F9" w:rsidR="00BA61EF" w:rsidRPr="00451854" w:rsidRDefault="00BA61EF" w:rsidP="005E33DC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1854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  <w:r w:rsidR="00A82D0A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EC3D4" w14:textId="77777777" w:rsidR="00BA61EF" w:rsidRPr="00451854" w:rsidRDefault="00BA61EF" w:rsidP="005E33DC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1854">
              <w:rPr>
                <w:rFonts w:ascii="Calibri" w:eastAsia="Times New Roman" w:hAnsi="Calibri" w:cs="Calibri"/>
                <w:color w:val="000000"/>
                <w:lang w:eastAsia="ru-RU"/>
              </w:rPr>
              <w:t>Снятие карданного вала/полуосей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5B7D59" w14:textId="77777777" w:rsidR="00BA61EF" w:rsidRPr="00451854" w:rsidRDefault="00BA61EF" w:rsidP="005E33DC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1854">
              <w:rPr>
                <w:rFonts w:ascii="Calibri" w:eastAsia="Times New Roman" w:hAnsi="Calibri" w:cs="Calibri"/>
                <w:color w:val="000000"/>
                <w:lang w:eastAsia="ru-RU"/>
              </w:rPr>
              <w:t>от 3 000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4975F" w14:textId="77777777" w:rsidR="00BA61EF" w:rsidRPr="00451854" w:rsidRDefault="00BA61EF" w:rsidP="005E33DC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BA61EF" w:rsidRPr="00451854" w14:paraId="4E11B8C7" w14:textId="77777777" w:rsidTr="00514630">
        <w:trPr>
          <w:trHeight w:val="300"/>
        </w:trPr>
        <w:tc>
          <w:tcPr>
            <w:tcW w:w="5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A05F32" w14:textId="11E0072C" w:rsidR="00BA61EF" w:rsidRPr="00451854" w:rsidRDefault="00BA61EF" w:rsidP="005E33DC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1854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  <w:r w:rsidR="00A82D0A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70D46A" w14:textId="77777777" w:rsidR="00BA61EF" w:rsidRPr="00451854" w:rsidRDefault="00BA61EF" w:rsidP="005E33DC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1854">
              <w:rPr>
                <w:rFonts w:ascii="Calibri" w:eastAsia="Times New Roman" w:hAnsi="Calibri" w:cs="Calibri"/>
                <w:color w:val="000000"/>
                <w:lang w:eastAsia="ru-RU"/>
              </w:rPr>
              <w:t>Простой по просьбе или вине клиента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91926A" w14:textId="77777777" w:rsidR="00BA61EF" w:rsidRPr="00451854" w:rsidRDefault="00BA61EF" w:rsidP="005E33DC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1854">
              <w:rPr>
                <w:rFonts w:ascii="Calibri" w:eastAsia="Times New Roman" w:hAnsi="Calibri" w:cs="Calibri"/>
                <w:color w:val="000000"/>
                <w:lang w:eastAsia="ru-RU"/>
              </w:rPr>
              <w:t>3000/час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AD747" w14:textId="77777777" w:rsidR="00BA61EF" w:rsidRPr="00451854" w:rsidRDefault="00BA61EF" w:rsidP="005E33DC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BA61EF" w:rsidRPr="00451854" w14:paraId="433A39B7" w14:textId="77777777" w:rsidTr="00514630">
        <w:trPr>
          <w:trHeight w:val="300"/>
        </w:trPr>
        <w:tc>
          <w:tcPr>
            <w:tcW w:w="5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EA790C" w14:textId="75A3BAEA" w:rsidR="00BA61EF" w:rsidRPr="00451854" w:rsidRDefault="00BA61EF" w:rsidP="005E33DC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1854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  <w:r w:rsidR="00A82D0A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27129" w14:textId="77777777" w:rsidR="00BA61EF" w:rsidRPr="00451854" w:rsidRDefault="00BA61EF" w:rsidP="005E33DC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1854">
              <w:rPr>
                <w:rFonts w:ascii="Calibri" w:eastAsia="Times New Roman" w:hAnsi="Calibri" w:cs="Calibri"/>
                <w:color w:val="000000"/>
                <w:lang w:eastAsia="ru-RU"/>
              </w:rPr>
              <w:t>Поставить на колесо грузовик (одиночка)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2C2DC1" w14:textId="77777777" w:rsidR="00BA61EF" w:rsidRPr="00451854" w:rsidRDefault="00BA61EF" w:rsidP="005E33DC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1854">
              <w:rPr>
                <w:rFonts w:ascii="Calibri" w:eastAsia="Times New Roman" w:hAnsi="Calibri" w:cs="Calibri"/>
                <w:color w:val="000000"/>
                <w:lang w:eastAsia="ru-RU"/>
              </w:rPr>
              <w:t>от 7 000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40255" w14:textId="77777777" w:rsidR="00BA61EF" w:rsidRPr="00451854" w:rsidRDefault="00BA61EF" w:rsidP="005E33DC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BA61EF" w:rsidRPr="00451854" w14:paraId="300D9313" w14:textId="77777777" w:rsidTr="00514630">
        <w:trPr>
          <w:trHeight w:val="300"/>
        </w:trPr>
        <w:tc>
          <w:tcPr>
            <w:tcW w:w="5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C4FC38" w14:textId="21D361A9" w:rsidR="00BA61EF" w:rsidRPr="00451854" w:rsidRDefault="00BA61EF" w:rsidP="005E33DC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1854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  <w:r w:rsidR="00A82D0A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CC8E9" w14:textId="77777777" w:rsidR="00BA61EF" w:rsidRPr="00451854" w:rsidRDefault="00BA61EF" w:rsidP="005E33DC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1854">
              <w:rPr>
                <w:rFonts w:ascii="Calibri" w:eastAsia="Times New Roman" w:hAnsi="Calibri" w:cs="Calibri"/>
                <w:color w:val="000000"/>
                <w:lang w:eastAsia="ru-RU"/>
              </w:rPr>
              <w:t>Поставить на колесо сцепку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8460F1" w14:textId="77777777" w:rsidR="00BA61EF" w:rsidRPr="00451854" w:rsidRDefault="00BA61EF" w:rsidP="005E33DC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1854">
              <w:rPr>
                <w:rFonts w:ascii="Calibri" w:eastAsia="Times New Roman" w:hAnsi="Calibri" w:cs="Calibri"/>
                <w:color w:val="000000"/>
                <w:lang w:eastAsia="ru-RU"/>
              </w:rPr>
              <w:t>от 10 000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7F6A3" w14:textId="77777777" w:rsidR="00BA61EF" w:rsidRPr="00451854" w:rsidRDefault="00BA61EF" w:rsidP="005E33DC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BA61EF" w:rsidRPr="00451854" w14:paraId="3CD9516C" w14:textId="77777777" w:rsidTr="00514630">
        <w:trPr>
          <w:trHeight w:val="300"/>
        </w:trPr>
        <w:tc>
          <w:tcPr>
            <w:tcW w:w="5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CFFACD" w14:textId="16F2F04E" w:rsidR="00BA61EF" w:rsidRPr="00451854" w:rsidRDefault="00A82D0A" w:rsidP="005E33DC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5351C" w14:textId="6B3B4A61" w:rsidR="00BA61EF" w:rsidRPr="00451854" w:rsidRDefault="00BA61EF" w:rsidP="005E33DC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1854">
              <w:rPr>
                <w:rFonts w:ascii="Calibri" w:eastAsia="Times New Roman" w:hAnsi="Calibri" w:cs="Calibri"/>
                <w:color w:val="000000"/>
                <w:lang w:eastAsia="ru-RU"/>
              </w:rPr>
              <w:t>Сложность погрузки:</w:t>
            </w:r>
            <w:r w:rsidR="00A82D0A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r w:rsidRPr="00451854">
              <w:rPr>
                <w:rFonts w:ascii="Calibri" w:eastAsia="Times New Roman" w:hAnsi="Calibri" w:cs="Calibri"/>
                <w:color w:val="000000"/>
                <w:lang w:eastAsia="ru-RU"/>
              </w:rPr>
              <w:t>буксировка из кювета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633437" w14:textId="40DEFA3F" w:rsidR="00BA61EF" w:rsidRPr="00451854" w:rsidRDefault="00BA61EF" w:rsidP="005E33DC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1854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от </w:t>
            </w:r>
            <w:r w:rsidR="00A82D0A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  <w:r w:rsidRPr="00451854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6C892" w14:textId="77777777" w:rsidR="00BA61EF" w:rsidRPr="00451854" w:rsidRDefault="00BA61EF" w:rsidP="005E33DC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BA61EF" w:rsidRPr="00451854" w14:paraId="4814D61B" w14:textId="77777777" w:rsidTr="00514630">
        <w:trPr>
          <w:trHeight w:val="300"/>
        </w:trPr>
        <w:tc>
          <w:tcPr>
            <w:tcW w:w="5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15618A" w14:textId="029139C3" w:rsidR="00BA61EF" w:rsidRPr="00451854" w:rsidRDefault="00BA61EF" w:rsidP="005E33DC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1854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  <w:r w:rsidR="00A82D0A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4BEC02" w14:textId="77777777" w:rsidR="00BA61EF" w:rsidRPr="00451854" w:rsidRDefault="00BA61EF" w:rsidP="005E33DC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1854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Сложность </w:t>
            </w:r>
            <w:proofErr w:type="spellStart"/>
            <w:proofErr w:type="gramStart"/>
            <w:r w:rsidRPr="00451854">
              <w:rPr>
                <w:rFonts w:ascii="Calibri" w:eastAsia="Times New Roman" w:hAnsi="Calibri" w:cs="Calibri"/>
                <w:color w:val="000000"/>
                <w:lang w:eastAsia="ru-RU"/>
              </w:rPr>
              <w:t>погрузки:буксировка</w:t>
            </w:r>
            <w:proofErr w:type="spellEnd"/>
            <w:proofErr w:type="gramEnd"/>
            <w:r w:rsidRPr="00451854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из </w:t>
            </w:r>
            <w:proofErr w:type="spellStart"/>
            <w:r w:rsidRPr="00451854">
              <w:rPr>
                <w:rFonts w:ascii="Calibri" w:eastAsia="Times New Roman" w:hAnsi="Calibri" w:cs="Calibri"/>
                <w:color w:val="000000"/>
                <w:lang w:eastAsia="ru-RU"/>
              </w:rPr>
              <w:t>гаража,рядов,другое</w:t>
            </w:r>
            <w:proofErr w:type="spellEnd"/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A9F2C0" w14:textId="535DCEB3" w:rsidR="00BA61EF" w:rsidRPr="00451854" w:rsidRDefault="00BA61EF" w:rsidP="005E33DC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1854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от </w:t>
            </w:r>
            <w:r w:rsidR="00A82D0A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  <w:r w:rsidRPr="00451854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28A6A" w14:textId="77777777" w:rsidR="00BA61EF" w:rsidRPr="00451854" w:rsidRDefault="00BA61EF" w:rsidP="005E33DC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BA61EF" w:rsidRPr="00451854" w14:paraId="098469B2" w14:textId="77777777" w:rsidTr="00514630">
        <w:trPr>
          <w:trHeight w:val="300"/>
        </w:trPr>
        <w:tc>
          <w:tcPr>
            <w:tcW w:w="5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669C3A" w14:textId="761D0A95" w:rsidR="00BA61EF" w:rsidRPr="00451854" w:rsidRDefault="00BA61EF" w:rsidP="005E33DC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1854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  <w:r w:rsidR="00A82D0A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455C8" w14:textId="77777777" w:rsidR="00BA61EF" w:rsidRPr="00451854" w:rsidRDefault="00BA61EF" w:rsidP="005E33DC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1854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Растормаживание 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DBA50A" w14:textId="46ADCFDC" w:rsidR="00BA61EF" w:rsidRPr="00451854" w:rsidRDefault="00BA61EF" w:rsidP="005E33DC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1854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от </w:t>
            </w:r>
            <w:r w:rsidR="00A82D0A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  <w:r w:rsidRPr="00451854">
              <w:rPr>
                <w:rFonts w:ascii="Calibri" w:eastAsia="Times New Roman" w:hAnsi="Calibri" w:cs="Calibri"/>
                <w:color w:val="000000"/>
                <w:lang w:eastAsia="ru-RU"/>
              </w:rPr>
              <w:t>500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719C4" w14:textId="77777777" w:rsidR="00BA61EF" w:rsidRPr="00451854" w:rsidRDefault="00BA61EF" w:rsidP="005E33DC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BA61EF" w:rsidRPr="00451854" w14:paraId="0808B9AB" w14:textId="77777777" w:rsidTr="00514630">
        <w:trPr>
          <w:trHeight w:val="300"/>
        </w:trPr>
        <w:tc>
          <w:tcPr>
            <w:tcW w:w="5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D77DF3" w14:textId="5877BE05" w:rsidR="00BA61EF" w:rsidRPr="00451854" w:rsidRDefault="00BA61EF" w:rsidP="005E33DC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1854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  <w:r w:rsidR="00A82D0A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7942A" w14:textId="77777777" w:rsidR="00BA61EF" w:rsidRPr="00451854" w:rsidRDefault="00BA61EF" w:rsidP="005E33DC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1854">
              <w:rPr>
                <w:rFonts w:ascii="Calibri" w:eastAsia="Times New Roman" w:hAnsi="Calibri" w:cs="Calibri"/>
                <w:color w:val="000000"/>
                <w:lang w:eastAsia="ru-RU"/>
              </w:rPr>
              <w:t>Зацеп-</w:t>
            </w:r>
            <w:proofErr w:type="spellStart"/>
            <w:r w:rsidRPr="00451854">
              <w:rPr>
                <w:rFonts w:ascii="Calibri" w:eastAsia="Times New Roman" w:hAnsi="Calibri" w:cs="Calibri"/>
                <w:color w:val="000000"/>
                <w:lang w:eastAsia="ru-RU"/>
              </w:rPr>
              <w:t>расцеп</w:t>
            </w:r>
            <w:proofErr w:type="spellEnd"/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CBF4A2" w14:textId="77777777" w:rsidR="00BA61EF" w:rsidRPr="00451854" w:rsidRDefault="00BA61EF" w:rsidP="005E33DC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1854">
              <w:rPr>
                <w:rFonts w:ascii="Calibri" w:eastAsia="Times New Roman" w:hAnsi="Calibri" w:cs="Calibri"/>
                <w:color w:val="000000"/>
                <w:lang w:eastAsia="ru-RU"/>
              </w:rPr>
              <w:t>от 3000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4E1D6" w14:textId="77777777" w:rsidR="00BA61EF" w:rsidRPr="00451854" w:rsidRDefault="00BA61EF" w:rsidP="005E33DC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BA61EF" w:rsidRPr="00451854" w14:paraId="152AC0DB" w14:textId="77777777" w:rsidTr="00514630">
        <w:trPr>
          <w:trHeight w:val="300"/>
        </w:trPr>
        <w:tc>
          <w:tcPr>
            <w:tcW w:w="5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C79063" w14:textId="698A25EA" w:rsidR="00BA61EF" w:rsidRPr="00451854" w:rsidRDefault="00BA61EF" w:rsidP="005E33DC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1854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  <w:r w:rsidR="00A82D0A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B19CD" w14:textId="77777777" w:rsidR="00BA61EF" w:rsidRPr="00451854" w:rsidRDefault="00BA61EF" w:rsidP="005E33DC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451854">
              <w:rPr>
                <w:rFonts w:ascii="Calibri" w:eastAsia="Times New Roman" w:hAnsi="Calibri" w:cs="Calibri"/>
                <w:color w:val="000000"/>
                <w:lang w:eastAsia="ru-RU"/>
              </w:rPr>
              <w:t>Спецтехника(</w:t>
            </w:r>
            <w:proofErr w:type="gramEnd"/>
            <w:r w:rsidRPr="00451854">
              <w:rPr>
                <w:rFonts w:ascii="Calibri" w:eastAsia="Times New Roman" w:hAnsi="Calibri" w:cs="Calibri"/>
                <w:color w:val="000000"/>
                <w:lang w:eastAsia="ru-RU"/>
              </w:rPr>
              <w:t>сложная эвакуация)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19C6A3" w14:textId="77777777" w:rsidR="00BA61EF" w:rsidRPr="00451854" w:rsidRDefault="00BA61EF" w:rsidP="005E33DC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1854">
              <w:rPr>
                <w:rFonts w:ascii="Calibri" w:eastAsia="Times New Roman" w:hAnsi="Calibri" w:cs="Calibri"/>
                <w:color w:val="000000"/>
                <w:lang w:eastAsia="ru-RU"/>
              </w:rPr>
              <w:t>от 15000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603C0" w14:textId="77777777" w:rsidR="00BA61EF" w:rsidRPr="00451854" w:rsidRDefault="00BA61EF" w:rsidP="005E33DC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BA61EF" w:rsidRPr="00451854" w14:paraId="0459B0FC" w14:textId="77777777" w:rsidTr="00514630">
        <w:trPr>
          <w:trHeight w:val="300"/>
        </w:trPr>
        <w:tc>
          <w:tcPr>
            <w:tcW w:w="5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355ED0" w14:textId="134689E3" w:rsidR="00BA61EF" w:rsidRPr="00451854" w:rsidRDefault="00BA61EF" w:rsidP="005E33DC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1854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  <w:r w:rsidR="00A82D0A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30F74" w14:textId="77777777" w:rsidR="00BA61EF" w:rsidRPr="00451854" w:rsidRDefault="00BA61EF" w:rsidP="005E33DC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1854">
              <w:rPr>
                <w:rFonts w:ascii="Calibri" w:eastAsia="Times New Roman" w:hAnsi="Calibri" w:cs="Calibri"/>
                <w:color w:val="000000"/>
                <w:lang w:eastAsia="ru-RU"/>
              </w:rPr>
              <w:t>Ложный вызов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F4B053" w14:textId="77777777" w:rsidR="00BA61EF" w:rsidRPr="00451854" w:rsidRDefault="00BA61EF" w:rsidP="005E33DC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1854">
              <w:rPr>
                <w:rFonts w:ascii="Calibri" w:eastAsia="Times New Roman" w:hAnsi="Calibri" w:cs="Calibri"/>
                <w:color w:val="000000"/>
                <w:lang w:eastAsia="ru-RU"/>
              </w:rPr>
              <w:t>5 000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D6286" w14:textId="77777777" w:rsidR="00BA61EF" w:rsidRPr="00451854" w:rsidRDefault="00BA61EF" w:rsidP="005E33DC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BA61EF" w:rsidRPr="00451854" w14:paraId="59E28F80" w14:textId="77777777" w:rsidTr="00514630">
        <w:trPr>
          <w:trHeight w:val="300"/>
        </w:trPr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76226" w14:textId="77777777" w:rsidR="00BA61EF" w:rsidRPr="00451854" w:rsidRDefault="00BA61EF" w:rsidP="005E33DC">
            <w:pPr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5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D4B41" w14:textId="77777777" w:rsidR="00BA61EF" w:rsidRPr="00451854" w:rsidRDefault="00BA61EF" w:rsidP="005E33DC">
            <w:pPr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CFBC5" w14:textId="77777777" w:rsidR="00BA61EF" w:rsidRPr="00451854" w:rsidRDefault="00BA61EF" w:rsidP="005E33DC">
            <w:pPr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37168" w14:textId="77777777" w:rsidR="00BA61EF" w:rsidRPr="00451854" w:rsidRDefault="00BA61EF" w:rsidP="005E33DC">
            <w:pPr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BA61EF" w:rsidRPr="00451854" w14:paraId="45EACBFF" w14:textId="77777777" w:rsidTr="00514630">
        <w:trPr>
          <w:trHeight w:val="300"/>
        </w:trPr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810EB" w14:textId="77777777" w:rsidR="00BA61EF" w:rsidRPr="00451854" w:rsidRDefault="00BA61EF" w:rsidP="005E33DC">
            <w:pPr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5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DE508" w14:textId="77777777" w:rsidR="00BA61EF" w:rsidRPr="00451854" w:rsidRDefault="00BA61EF" w:rsidP="005E33DC">
            <w:pPr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451854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 xml:space="preserve">4-х </w:t>
            </w:r>
            <w:proofErr w:type="spellStart"/>
            <w:r w:rsidRPr="00451854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осные</w:t>
            </w:r>
            <w:proofErr w:type="spellEnd"/>
            <w:r w:rsidRPr="00451854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 xml:space="preserve"> грузовики с грузом не берем*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83FB1" w14:textId="77777777" w:rsidR="00BA61EF" w:rsidRPr="00451854" w:rsidRDefault="00BA61EF" w:rsidP="005E33DC">
            <w:pPr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056B1" w14:textId="77777777" w:rsidR="00BA61EF" w:rsidRPr="00451854" w:rsidRDefault="00BA61EF" w:rsidP="005E33DC">
            <w:pPr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BA61EF" w:rsidRPr="00451854" w14:paraId="1F439672" w14:textId="77777777" w:rsidTr="00514630">
        <w:trPr>
          <w:trHeight w:val="300"/>
        </w:trPr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0CDAD" w14:textId="77777777" w:rsidR="00BA61EF" w:rsidRPr="00451854" w:rsidRDefault="00BA61EF" w:rsidP="005E33DC">
            <w:pPr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5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F5019" w14:textId="77777777" w:rsidR="00BA61EF" w:rsidRPr="00451854" w:rsidRDefault="00BA61EF" w:rsidP="005E33DC">
            <w:pPr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09849" w14:textId="77777777" w:rsidR="00BA61EF" w:rsidRPr="00451854" w:rsidRDefault="00BA61EF" w:rsidP="005E33DC">
            <w:pPr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F141E" w14:textId="77777777" w:rsidR="00BA61EF" w:rsidRPr="00451854" w:rsidRDefault="00BA61EF" w:rsidP="005E33DC">
            <w:pPr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BA61EF" w:rsidRPr="00451854" w14:paraId="3BAFA256" w14:textId="77777777" w:rsidTr="00514630">
        <w:trPr>
          <w:trHeight w:val="300"/>
        </w:trPr>
        <w:tc>
          <w:tcPr>
            <w:tcW w:w="848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EEF5B31" w14:textId="77777777" w:rsidR="00BA61EF" w:rsidRPr="00451854" w:rsidRDefault="00BA61EF" w:rsidP="005E33DC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1854">
              <w:rPr>
                <w:rFonts w:ascii="Calibri" w:eastAsia="Times New Roman" w:hAnsi="Calibri" w:cs="Calibri"/>
                <w:color w:val="000000"/>
                <w:lang w:eastAsia="ru-RU"/>
              </w:rPr>
              <w:t>Все цены являются примерными. Точная стоимость рассчитывается по факту, для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A6774" w14:textId="77777777" w:rsidR="00BA61EF" w:rsidRPr="00451854" w:rsidRDefault="00BA61EF" w:rsidP="005E33DC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BA61EF" w:rsidRPr="00451854" w14:paraId="4E6FAB2D" w14:textId="77777777" w:rsidTr="00514630">
        <w:trPr>
          <w:trHeight w:val="300"/>
        </w:trPr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384DF" w14:textId="77777777" w:rsidR="00BA61EF" w:rsidRPr="00451854" w:rsidRDefault="00BA61EF" w:rsidP="005E33DC">
            <w:pPr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5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D51BB" w14:textId="77777777" w:rsidR="00BA61EF" w:rsidRPr="00451854" w:rsidRDefault="00BA61EF" w:rsidP="005E33DC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1854">
              <w:rPr>
                <w:rFonts w:ascii="Calibri" w:eastAsia="Times New Roman" w:hAnsi="Calibri" w:cs="Calibri"/>
                <w:color w:val="000000"/>
                <w:lang w:eastAsia="ru-RU"/>
              </w:rPr>
              <w:t>каждого конкретного заказа.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529EE" w14:textId="77777777" w:rsidR="00BA61EF" w:rsidRPr="00451854" w:rsidRDefault="00BA61EF" w:rsidP="005E33DC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675BD" w14:textId="77777777" w:rsidR="00BA61EF" w:rsidRPr="00451854" w:rsidRDefault="00BA61EF" w:rsidP="005E33DC">
            <w:pPr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</w:tbl>
    <w:p w14:paraId="2D06BD2F" w14:textId="77777777" w:rsidR="00BA61EF" w:rsidRDefault="00BA61EF" w:rsidP="00BA61EF">
      <w:pPr>
        <w:rPr>
          <w:rFonts w:hint="eastAsia"/>
          <w:sz w:val="28"/>
          <w:szCs w:val="28"/>
        </w:rPr>
      </w:pPr>
    </w:p>
    <w:p w14:paraId="769473C3" w14:textId="77777777" w:rsidR="00BA61EF" w:rsidRDefault="00BA61EF" w:rsidP="00BA61EF">
      <w:pPr>
        <w:rPr>
          <w:rFonts w:hint="eastAsia"/>
          <w:sz w:val="28"/>
          <w:szCs w:val="28"/>
        </w:rPr>
      </w:pPr>
    </w:p>
    <w:p w14:paraId="3829E8D1" w14:textId="77777777" w:rsidR="00BA61EF" w:rsidRDefault="00BA61EF" w:rsidP="00BA61EF">
      <w:pPr>
        <w:rPr>
          <w:rFonts w:hint="eastAsia"/>
          <w:sz w:val="28"/>
          <w:szCs w:val="28"/>
        </w:rPr>
      </w:pPr>
    </w:p>
    <w:p w14:paraId="3AD55FD6" w14:textId="77777777" w:rsidR="00BA61EF" w:rsidRDefault="00BA61EF" w:rsidP="00BA61EF">
      <w:pPr>
        <w:rPr>
          <w:rFonts w:hint="eastAsia"/>
          <w:sz w:val="28"/>
          <w:szCs w:val="28"/>
        </w:rPr>
      </w:pPr>
    </w:p>
    <w:p w14:paraId="26CA5A47" w14:textId="77777777" w:rsidR="00BA61EF" w:rsidRDefault="00BA61EF" w:rsidP="00BA61EF">
      <w:pPr>
        <w:rPr>
          <w:rFonts w:hint="eastAsia"/>
          <w:sz w:val="28"/>
          <w:szCs w:val="28"/>
        </w:rPr>
      </w:pPr>
    </w:p>
    <w:p w14:paraId="3BF61ED9" w14:textId="77777777" w:rsidR="00BA61EF" w:rsidRDefault="00BA61EF" w:rsidP="00BA61EF">
      <w:pPr>
        <w:rPr>
          <w:rFonts w:hint="eastAsia"/>
          <w:sz w:val="28"/>
          <w:szCs w:val="28"/>
        </w:rPr>
      </w:pPr>
    </w:p>
    <w:tbl>
      <w:tblPr>
        <w:tblW w:w="3669" w:type="dxa"/>
        <w:tblLook w:val="04A0" w:firstRow="1" w:lastRow="0" w:firstColumn="1" w:lastColumn="0" w:noHBand="0" w:noVBand="1"/>
      </w:tblPr>
      <w:tblGrid>
        <w:gridCol w:w="3669"/>
      </w:tblGrid>
      <w:tr w:rsidR="00BA61EF" w:rsidRPr="00B51327" w14:paraId="618BE58F" w14:textId="77777777" w:rsidTr="005E33DC">
        <w:trPr>
          <w:trHeight w:val="315"/>
        </w:trPr>
        <w:tc>
          <w:tcPr>
            <w:tcW w:w="3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A487D" w14:textId="77777777" w:rsidR="00BA61EF" w:rsidRPr="00B51327" w:rsidRDefault="00BA61EF" w:rsidP="005E33DC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BA61EF" w:rsidRPr="00B51327" w14:paraId="4A01CD2C" w14:textId="77777777" w:rsidTr="005E33DC">
        <w:trPr>
          <w:trHeight w:val="315"/>
        </w:trPr>
        <w:tc>
          <w:tcPr>
            <w:tcW w:w="3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EF28C6B" w14:textId="77777777" w:rsidR="00BA61EF" w:rsidRPr="00B51327" w:rsidRDefault="00BA61EF" w:rsidP="005E33DC">
            <w:pPr>
              <w:jc w:val="right"/>
              <w:rPr>
                <w:rFonts w:ascii="AvenirRegular" w:eastAsia="Times New Roman" w:hAnsi="AvenirRegular" w:cs="Arial"/>
                <w:color w:val="212121"/>
                <w:sz w:val="16"/>
                <w:szCs w:val="16"/>
                <w:lang w:eastAsia="ru-RU"/>
              </w:rPr>
            </w:pPr>
          </w:p>
        </w:tc>
      </w:tr>
      <w:tr w:rsidR="00BA61EF" w:rsidRPr="00B51327" w14:paraId="35DF7CAC" w14:textId="77777777" w:rsidTr="005E33DC">
        <w:trPr>
          <w:trHeight w:val="315"/>
        </w:trPr>
        <w:tc>
          <w:tcPr>
            <w:tcW w:w="3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8E4D4" w14:textId="77777777" w:rsidR="00BA61EF" w:rsidRPr="00B51327" w:rsidRDefault="00BA61EF" w:rsidP="005E33DC">
            <w:pPr>
              <w:jc w:val="right"/>
              <w:rPr>
                <w:rFonts w:ascii="AvenirRegular" w:eastAsia="Times New Roman" w:hAnsi="AvenirRegular" w:cs="Arial"/>
                <w:color w:val="212121"/>
                <w:sz w:val="16"/>
                <w:szCs w:val="16"/>
                <w:lang w:eastAsia="ru-RU"/>
              </w:rPr>
            </w:pPr>
          </w:p>
        </w:tc>
      </w:tr>
    </w:tbl>
    <w:p w14:paraId="59BE9C4A" w14:textId="77777777" w:rsidR="00AB4C52" w:rsidRPr="000A7CB4" w:rsidRDefault="00AB4C52" w:rsidP="000A7CB4">
      <w:pPr>
        <w:rPr>
          <w:rFonts w:hint="eastAsia"/>
        </w:rPr>
      </w:pPr>
    </w:p>
    <w:sectPr w:rsidR="00AB4C52" w:rsidRPr="000A7CB4">
      <w:pgSz w:w="11906" w:h="16838"/>
      <w:pgMar w:top="1134" w:right="1134" w:bottom="1134" w:left="1134" w:header="720" w:footer="720" w:gutter="0"/>
      <w:cols w:space="720"/>
      <w:docGrid w:linePitch="312" w:charSpace="20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ans">
    <w:altName w:val="Arial"/>
    <w:charset w:val="CC"/>
    <w:family w:val="swiss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venirRegular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 w16cid:durableId="12296836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7243"/>
    <w:rsid w:val="00032A25"/>
    <w:rsid w:val="000A7CB4"/>
    <w:rsid w:val="00213835"/>
    <w:rsid w:val="002559FA"/>
    <w:rsid w:val="00304FF9"/>
    <w:rsid w:val="00395B73"/>
    <w:rsid w:val="004D0583"/>
    <w:rsid w:val="00514630"/>
    <w:rsid w:val="00561CF7"/>
    <w:rsid w:val="005B2363"/>
    <w:rsid w:val="00682AD0"/>
    <w:rsid w:val="006D0DCB"/>
    <w:rsid w:val="00767562"/>
    <w:rsid w:val="007E25CC"/>
    <w:rsid w:val="009E44B1"/>
    <w:rsid w:val="00A82D0A"/>
    <w:rsid w:val="00AB4C52"/>
    <w:rsid w:val="00B56E33"/>
    <w:rsid w:val="00BA61EF"/>
    <w:rsid w:val="00BD55F3"/>
    <w:rsid w:val="00C17243"/>
    <w:rsid w:val="00C97F42"/>
    <w:rsid w:val="00CF3B6F"/>
    <w:rsid w:val="00D22AA8"/>
    <w:rsid w:val="00D77E24"/>
    <w:rsid w:val="00DF090D"/>
    <w:rsid w:val="00E3422E"/>
    <w:rsid w:val="00FE7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13D39C71"/>
  <w15:docId w15:val="{2A10A28E-05CA-409E-9104-2DCDF7742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uppressAutoHyphens/>
    </w:pPr>
    <w:rPr>
      <w:rFonts w:ascii="Liberation Sans" w:hAnsi="Liberation Sans" w:cs="Mangal"/>
      <w:kern w:val="1"/>
      <w:szCs w:val="24"/>
      <w:lang w:eastAsia="zh-CN" w:bidi="hi-IN"/>
    </w:rPr>
  </w:style>
  <w:style w:type="paragraph" w:styleId="1">
    <w:name w:val="heading 1"/>
    <w:basedOn w:val="10"/>
    <w:next w:val="a0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2">
    <w:name w:val="heading 2"/>
    <w:basedOn w:val="10"/>
    <w:next w:val="a0"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3">
    <w:name w:val="heading 3"/>
    <w:basedOn w:val="10"/>
    <w:next w:val="a0"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0">
    <w:name w:val="Заголовок1"/>
    <w:basedOn w:val="a"/>
    <w:next w:val="a0"/>
    <w:pPr>
      <w:keepNext/>
      <w:spacing w:before="240" w:after="120"/>
    </w:pPr>
    <w:rPr>
      <w:rFonts w:eastAsia="Microsoft YaHei"/>
      <w:sz w:val="28"/>
      <w:szCs w:val="28"/>
    </w:rPr>
  </w:style>
  <w:style w:type="paragraph" w:styleId="a0">
    <w:name w:val="Body Text"/>
    <w:basedOn w:val="a"/>
    <w:pPr>
      <w:spacing w:after="140" w:line="288" w:lineRule="auto"/>
    </w:pPr>
  </w:style>
  <w:style w:type="paragraph" w:styleId="a4">
    <w:name w:val="List"/>
    <w:basedOn w:val="a0"/>
  </w:style>
  <w:style w:type="paragraph" w:styleId="a5">
    <w:name w:val="caption"/>
    <w:basedOn w:val="a"/>
    <w:qFormat/>
    <w:pPr>
      <w:suppressLineNumbers/>
      <w:spacing w:before="120" w:after="120"/>
    </w:pPr>
    <w:rPr>
      <w:i/>
      <w:iCs/>
      <w:sz w:val="24"/>
    </w:rPr>
  </w:style>
  <w:style w:type="paragraph" w:customStyle="1" w:styleId="11">
    <w:name w:val="Указатель1"/>
    <w:basedOn w:val="a"/>
    <w:pPr>
      <w:suppressLineNumbers/>
    </w:pPr>
  </w:style>
  <w:style w:type="paragraph" w:customStyle="1" w:styleId="a6">
    <w:name w:val="Блочная цитата"/>
    <w:basedOn w:val="a"/>
    <w:pPr>
      <w:spacing w:after="283"/>
      <w:ind w:left="567" w:right="567"/>
    </w:pPr>
  </w:style>
  <w:style w:type="paragraph" w:styleId="a7">
    <w:name w:val="Title"/>
    <w:basedOn w:val="10"/>
    <w:next w:val="a0"/>
    <w:qFormat/>
    <w:pPr>
      <w:jc w:val="center"/>
    </w:pPr>
    <w:rPr>
      <w:b/>
      <w:bCs/>
      <w:sz w:val="56"/>
      <w:szCs w:val="56"/>
    </w:rPr>
  </w:style>
  <w:style w:type="paragraph" w:styleId="a8">
    <w:name w:val="Subtitle"/>
    <w:basedOn w:val="10"/>
    <w:next w:val="a0"/>
    <w:qFormat/>
    <w:pPr>
      <w:spacing w:before="60"/>
      <w:jc w:val="center"/>
    </w:pPr>
    <w:rPr>
      <w:sz w:val="36"/>
      <w:szCs w:val="36"/>
    </w:rPr>
  </w:style>
  <w:style w:type="paragraph" w:customStyle="1" w:styleId="a9">
    <w:name w:val="Содержимое таблицы"/>
    <w:basedOn w:val="a"/>
    <w:pPr>
      <w:suppressLineNumbers/>
      <w:textAlignment w:val="bottom"/>
    </w:pPr>
    <w:rPr>
      <w:sz w:val="16"/>
    </w:rPr>
  </w:style>
  <w:style w:type="paragraph" w:styleId="aa">
    <w:name w:val="header"/>
    <w:basedOn w:val="a"/>
  </w:style>
  <w:style w:type="paragraph" w:customStyle="1" w:styleId="ab">
    <w:name w:val="Верхний колонтитул слева"/>
    <w:basedOn w:val="a"/>
  </w:style>
  <w:style w:type="paragraph" w:customStyle="1" w:styleId="ac">
    <w:name w:val="Верхний колонтитул справа"/>
    <w:basedOn w:val="a"/>
  </w:style>
  <w:style w:type="paragraph" w:customStyle="1" w:styleId="ad">
    <w:name w:val="Горизонтальная линия"/>
    <w:basedOn w:val="a"/>
  </w:style>
  <w:style w:type="paragraph" w:customStyle="1" w:styleId="ae">
    <w:name w:val="Заголовок списка"/>
    <w:basedOn w:val="a"/>
  </w:style>
  <w:style w:type="paragraph" w:styleId="af">
    <w:name w:val="endnote text"/>
    <w:basedOn w:val="a"/>
  </w:style>
  <w:style w:type="paragraph" w:styleId="af0">
    <w:name w:val="footer"/>
    <w:basedOn w:val="a"/>
  </w:style>
  <w:style w:type="paragraph" w:customStyle="1" w:styleId="af1">
    <w:name w:val="Нижний колонтитул слева"/>
    <w:basedOn w:val="a"/>
  </w:style>
  <w:style w:type="paragraph" w:customStyle="1" w:styleId="af2">
    <w:name w:val="Нижний колонтитул справа"/>
    <w:basedOn w:val="a"/>
  </w:style>
  <w:style w:type="paragraph" w:styleId="20">
    <w:name w:val="envelope return"/>
    <w:basedOn w:val="a"/>
  </w:style>
  <w:style w:type="paragraph" w:styleId="af3">
    <w:name w:val="Signature"/>
    <w:basedOn w:val="a"/>
    <w:pPr>
      <w:jc w:val="center"/>
    </w:pPr>
    <w:rPr>
      <w:sz w:val="8"/>
    </w:rPr>
  </w:style>
  <w:style w:type="paragraph" w:styleId="af4">
    <w:name w:val="envelope address"/>
    <w:basedOn w:val="a"/>
  </w:style>
  <w:style w:type="paragraph" w:styleId="af5">
    <w:name w:val="Salutation"/>
    <w:basedOn w:val="a"/>
  </w:style>
  <w:style w:type="paragraph" w:styleId="af6">
    <w:name w:val="footnote text"/>
    <w:basedOn w:val="a"/>
  </w:style>
  <w:style w:type="paragraph" w:customStyle="1" w:styleId="af7">
    <w:name w:val="Содержимое врезки"/>
    <w:basedOn w:val="a"/>
  </w:style>
  <w:style w:type="paragraph" w:customStyle="1" w:styleId="af8">
    <w:name w:val="Содержимое списка"/>
    <w:basedOn w:val="a"/>
  </w:style>
  <w:style w:type="paragraph" w:customStyle="1" w:styleId="af9">
    <w:name w:val="Текст в заданном формате"/>
    <w:basedOn w:val="a"/>
  </w:style>
  <w:style w:type="paragraph" w:customStyle="1" w:styleId="afa">
    <w:name w:val="Заголовок таблицы"/>
    <w:basedOn w:val="a9"/>
    <w:pPr>
      <w:jc w:val="center"/>
      <w:textAlignment w:val="center"/>
    </w:pPr>
    <w:rPr>
      <w:sz w:val="14"/>
    </w:rPr>
  </w:style>
  <w:style w:type="table" w:styleId="afb">
    <w:name w:val="Table Grid"/>
    <w:basedOn w:val="a2"/>
    <w:uiPriority w:val="39"/>
    <w:rsid w:val="00395B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c">
    <w:name w:val="Balloon Text"/>
    <w:basedOn w:val="a"/>
    <w:link w:val="afd"/>
    <w:uiPriority w:val="99"/>
    <w:semiHidden/>
    <w:unhideWhenUsed/>
    <w:rsid w:val="00AB4C52"/>
    <w:rPr>
      <w:rFonts w:ascii="Segoe UI" w:hAnsi="Segoe UI"/>
      <w:sz w:val="18"/>
      <w:szCs w:val="16"/>
    </w:rPr>
  </w:style>
  <w:style w:type="character" w:customStyle="1" w:styleId="afd">
    <w:name w:val="Текст выноски Знак"/>
    <w:basedOn w:val="a1"/>
    <w:link w:val="afc"/>
    <w:uiPriority w:val="99"/>
    <w:semiHidden/>
    <w:rsid w:val="00AB4C52"/>
    <w:rPr>
      <w:rFonts w:ascii="Segoe UI" w:hAnsi="Segoe UI" w:cs="Mangal"/>
      <w:kern w:val="1"/>
      <w:sz w:val="18"/>
      <w:szCs w:val="16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306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56CFA2-E399-44B6-B728-FA1744A980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4</Pages>
  <Words>406</Words>
  <Characters>2317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BLANKI-VSEM.RU</dc:creator>
  <cp:lastModifiedBy>Александр</cp:lastModifiedBy>
  <cp:revision>3</cp:revision>
  <cp:lastPrinted>2022-05-30T13:39:00Z</cp:lastPrinted>
  <dcterms:created xsi:type="dcterms:W3CDTF">2022-05-30T14:57:00Z</dcterms:created>
  <dcterms:modified xsi:type="dcterms:W3CDTF">2022-05-30T19:27:00Z</dcterms:modified>
</cp:coreProperties>
</file>