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7ABE2D" w14:textId="77777777" w:rsidR="0031524F" w:rsidRDefault="0031524F">
      <w:pPr>
        <w:rPr>
          <w:sz w:val="28"/>
          <w:szCs w:val="28"/>
        </w:rPr>
      </w:pPr>
    </w:p>
    <w:tbl>
      <w:tblPr>
        <w:tblW w:w="12923" w:type="dxa"/>
        <w:tblInd w:w="-5" w:type="dxa"/>
        <w:tblLook w:val="04A0" w:firstRow="1" w:lastRow="0" w:firstColumn="1" w:lastColumn="0" w:noHBand="0" w:noVBand="1"/>
      </w:tblPr>
      <w:tblGrid>
        <w:gridCol w:w="1898"/>
        <w:gridCol w:w="405"/>
        <w:gridCol w:w="617"/>
        <w:gridCol w:w="1180"/>
        <w:gridCol w:w="140"/>
        <w:gridCol w:w="366"/>
        <w:gridCol w:w="814"/>
        <w:gridCol w:w="140"/>
        <w:gridCol w:w="1349"/>
        <w:gridCol w:w="454"/>
        <w:gridCol w:w="25"/>
        <w:gridCol w:w="236"/>
        <w:gridCol w:w="456"/>
        <w:gridCol w:w="1418"/>
        <w:gridCol w:w="429"/>
        <w:gridCol w:w="279"/>
        <w:gridCol w:w="77"/>
        <w:gridCol w:w="1320"/>
        <w:gridCol w:w="1320"/>
      </w:tblGrid>
      <w:tr w:rsidR="007D6D64" w:rsidRPr="00B51327" w14:paraId="2272B208" w14:textId="77777777" w:rsidTr="0034111D">
        <w:trPr>
          <w:gridAfter w:val="3"/>
          <w:wAfter w:w="2717" w:type="dxa"/>
          <w:trHeight w:val="315"/>
        </w:trPr>
        <w:tc>
          <w:tcPr>
            <w:tcW w:w="808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noWrap/>
            <w:vAlign w:val="bottom"/>
            <w:hideMark/>
          </w:tcPr>
          <w:p w14:paraId="1F5895B8" w14:textId="77777777" w:rsidR="007D6D64" w:rsidRPr="00B51327" w:rsidRDefault="007D6D64" w:rsidP="00407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1327">
              <w:rPr>
                <w:rFonts w:ascii="Calibri" w:eastAsia="Times New Roman" w:hAnsi="Calibri" w:cs="Calibri"/>
                <w:color w:val="000000"/>
                <w:lang w:eastAsia="ru-RU"/>
              </w:rPr>
              <w:t>Эвакуатор</w:t>
            </w:r>
          </w:p>
        </w:tc>
        <w:tc>
          <w:tcPr>
            <w:tcW w:w="212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747329" w14:textId="77777777" w:rsidR="007D6D64" w:rsidRPr="00B51327" w:rsidRDefault="007D6D64" w:rsidP="00407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5132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D6D64" w:rsidRPr="00B51327" w14:paraId="137392F3" w14:textId="77777777" w:rsidTr="0034111D">
        <w:trPr>
          <w:gridAfter w:val="3"/>
          <w:wAfter w:w="2717" w:type="dxa"/>
          <w:trHeight w:val="315"/>
        </w:trPr>
        <w:tc>
          <w:tcPr>
            <w:tcW w:w="8080" w:type="dxa"/>
            <w:gridSpan w:val="1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252490FC" w14:textId="77777777" w:rsidR="007D6D64" w:rsidRPr="00B51327" w:rsidRDefault="007D6D64" w:rsidP="0040702E">
            <w:pPr>
              <w:spacing w:after="0" w:line="240" w:lineRule="auto"/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Э</w:t>
            </w:r>
            <w:r w:rsidRPr="00B51327"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  <w:t>вакуация мотоциклов (до 0,5 тонн)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06DAD03E" w14:textId="77777777" w:rsidR="007D6D64" w:rsidRPr="00B51327" w:rsidRDefault="007D6D64" w:rsidP="0040702E">
            <w:pPr>
              <w:spacing w:after="0" w:line="240" w:lineRule="auto"/>
              <w:jc w:val="right"/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</w:pPr>
            <w:r w:rsidRPr="00B51327"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  <w:t>от 1500 р</w:t>
            </w:r>
          </w:p>
        </w:tc>
      </w:tr>
      <w:tr w:rsidR="007D6D64" w:rsidRPr="00500C21" w14:paraId="620BAEFB" w14:textId="77777777" w:rsidTr="0034111D">
        <w:trPr>
          <w:gridAfter w:val="3"/>
          <w:wAfter w:w="2717" w:type="dxa"/>
          <w:trHeight w:val="315"/>
        </w:trPr>
        <w:tc>
          <w:tcPr>
            <w:tcW w:w="8080" w:type="dxa"/>
            <w:gridSpan w:val="1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14:paraId="53D91F23" w14:textId="77777777" w:rsidR="007D6D64" w:rsidRPr="00500C21" w:rsidRDefault="007D6D64" w:rsidP="0040702E">
            <w:pPr>
              <w:spacing w:after="0" w:line="240" w:lineRule="auto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 xml:space="preserve">Эвакуация </w:t>
            </w:r>
            <w:proofErr w:type="spellStart"/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спорткаров</w:t>
            </w:r>
            <w:proofErr w:type="spellEnd"/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14:paraId="4B8C57A8" w14:textId="77777777" w:rsidR="007D6D64" w:rsidRPr="00500C21" w:rsidRDefault="007D6D64" w:rsidP="0040702E">
            <w:pPr>
              <w:spacing w:after="0" w:line="240" w:lineRule="auto"/>
              <w:jc w:val="right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От 4500 р.</w:t>
            </w:r>
          </w:p>
        </w:tc>
      </w:tr>
      <w:tr w:rsidR="007D6D64" w:rsidRPr="00B51327" w14:paraId="76D57070" w14:textId="77777777" w:rsidTr="0034111D">
        <w:trPr>
          <w:gridAfter w:val="3"/>
          <w:wAfter w:w="2717" w:type="dxa"/>
          <w:trHeight w:val="315"/>
        </w:trPr>
        <w:tc>
          <w:tcPr>
            <w:tcW w:w="8080" w:type="dxa"/>
            <w:gridSpan w:val="1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44C30C" w14:textId="77777777" w:rsidR="007D6D64" w:rsidRPr="00B51327" w:rsidRDefault="007D6D64" w:rsidP="0040702E">
            <w:pPr>
              <w:spacing w:after="0" w:line="240" w:lineRule="auto"/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Э</w:t>
            </w:r>
            <w:r w:rsidRPr="00B51327"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  <w:t>вакуация малолитражных автомобилей (до 1,5 тонн)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FBAAD4" w14:textId="77777777" w:rsidR="007D6D64" w:rsidRPr="00B51327" w:rsidRDefault="007D6D64" w:rsidP="0040702E">
            <w:pPr>
              <w:spacing w:after="0" w:line="240" w:lineRule="auto"/>
              <w:jc w:val="right"/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</w:pPr>
            <w:r w:rsidRPr="00B51327"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  <w:t xml:space="preserve">от </w:t>
            </w: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18</w:t>
            </w:r>
            <w:r w:rsidRPr="00B51327"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  <w:t>00 р</w:t>
            </w:r>
          </w:p>
        </w:tc>
      </w:tr>
      <w:tr w:rsidR="007D6D64" w:rsidRPr="00CC000A" w14:paraId="228B21DF" w14:textId="77777777" w:rsidTr="0034111D">
        <w:trPr>
          <w:gridAfter w:val="3"/>
          <w:wAfter w:w="2717" w:type="dxa"/>
          <w:trHeight w:val="315"/>
        </w:trPr>
        <w:tc>
          <w:tcPr>
            <w:tcW w:w="8080" w:type="dxa"/>
            <w:gridSpan w:val="1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5476854" w14:textId="77777777" w:rsidR="007D6D64" w:rsidRPr="00CC000A" w:rsidRDefault="007D6D64" w:rsidP="0040702E">
            <w:pPr>
              <w:spacing w:after="0" w:line="240" w:lineRule="auto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Эвакуация легковых автомобилей до 2 т.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F7A513B" w14:textId="77777777" w:rsidR="007D6D64" w:rsidRPr="00CC000A" w:rsidRDefault="007D6D64" w:rsidP="0040702E">
            <w:pPr>
              <w:spacing w:after="0" w:line="240" w:lineRule="auto"/>
              <w:jc w:val="right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От 2000 р.</w:t>
            </w:r>
          </w:p>
        </w:tc>
      </w:tr>
      <w:tr w:rsidR="007D6D64" w14:paraId="0C8C8CB4" w14:textId="77777777" w:rsidTr="0034111D">
        <w:trPr>
          <w:gridAfter w:val="3"/>
          <w:wAfter w:w="2717" w:type="dxa"/>
          <w:trHeight w:val="315"/>
        </w:trPr>
        <w:tc>
          <w:tcPr>
            <w:tcW w:w="8080" w:type="dxa"/>
            <w:gridSpan w:val="1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E9F2EE5" w14:textId="77777777" w:rsidR="007D6D64" w:rsidRDefault="007D6D64" w:rsidP="0040702E">
            <w:pPr>
              <w:spacing w:after="0" w:line="240" w:lineRule="auto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Эвакуация автомобилей премиум класса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BD6DA96" w14:textId="77777777" w:rsidR="007D6D64" w:rsidRDefault="007D6D64" w:rsidP="0040702E">
            <w:pPr>
              <w:spacing w:after="0" w:line="240" w:lineRule="auto"/>
              <w:jc w:val="right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От  6500 р</w:t>
            </w:r>
          </w:p>
        </w:tc>
      </w:tr>
      <w:tr w:rsidR="007D6D64" w:rsidRPr="00B51327" w14:paraId="2A43E47F" w14:textId="77777777" w:rsidTr="0034111D">
        <w:trPr>
          <w:gridAfter w:val="3"/>
          <w:wAfter w:w="2717" w:type="dxa"/>
          <w:trHeight w:val="315"/>
        </w:trPr>
        <w:tc>
          <w:tcPr>
            <w:tcW w:w="8080" w:type="dxa"/>
            <w:gridSpan w:val="1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FE9190" w14:textId="77777777" w:rsidR="007D6D64" w:rsidRPr="00B51327" w:rsidRDefault="007D6D64" w:rsidP="0040702E">
            <w:pPr>
              <w:spacing w:after="0" w:line="240" w:lineRule="auto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Э</w:t>
            </w:r>
            <w:r w:rsidRPr="00B51327"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  <w:t xml:space="preserve">вакуация внедорожников </w:t>
            </w: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до 2 т.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22EF51" w14:textId="77777777" w:rsidR="007D6D64" w:rsidRPr="00B51327" w:rsidRDefault="007D6D64" w:rsidP="0040702E">
            <w:pPr>
              <w:spacing w:after="0" w:line="240" w:lineRule="auto"/>
              <w:jc w:val="right"/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</w:pPr>
            <w:r w:rsidRPr="00B51327"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  <w:t xml:space="preserve">от </w:t>
            </w: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2500</w:t>
            </w:r>
            <w:r w:rsidRPr="00B51327"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  <w:t xml:space="preserve"> р</w:t>
            </w:r>
          </w:p>
        </w:tc>
      </w:tr>
      <w:tr w:rsidR="007D6D64" w:rsidRPr="00CC000A" w14:paraId="65046D90" w14:textId="77777777" w:rsidTr="0034111D">
        <w:trPr>
          <w:gridAfter w:val="3"/>
          <w:wAfter w:w="2717" w:type="dxa"/>
          <w:trHeight w:val="315"/>
        </w:trPr>
        <w:tc>
          <w:tcPr>
            <w:tcW w:w="8080" w:type="dxa"/>
            <w:gridSpan w:val="1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9A1AF89" w14:textId="77777777" w:rsidR="007D6D64" w:rsidRPr="00CC000A" w:rsidRDefault="007D6D64" w:rsidP="0040702E">
            <w:pPr>
              <w:spacing w:after="0" w:line="240" w:lineRule="auto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Эвакуация внедорожников от 2 т.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AD7D49E" w14:textId="77777777" w:rsidR="007D6D64" w:rsidRPr="00CC000A" w:rsidRDefault="007D6D64" w:rsidP="0040702E">
            <w:pPr>
              <w:spacing w:after="0" w:line="240" w:lineRule="auto"/>
              <w:jc w:val="right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От 4500 р.</w:t>
            </w:r>
          </w:p>
        </w:tc>
      </w:tr>
      <w:tr w:rsidR="007D6D64" w14:paraId="61468B92" w14:textId="77777777" w:rsidTr="0034111D">
        <w:trPr>
          <w:gridAfter w:val="3"/>
          <w:wAfter w:w="2717" w:type="dxa"/>
          <w:trHeight w:val="315"/>
        </w:trPr>
        <w:tc>
          <w:tcPr>
            <w:tcW w:w="8080" w:type="dxa"/>
            <w:gridSpan w:val="1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5EC280B" w14:textId="77777777" w:rsidR="007D6D64" w:rsidRDefault="007D6D64" w:rsidP="0040702E">
            <w:pPr>
              <w:spacing w:after="0" w:line="240" w:lineRule="auto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 xml:space="preserve">Эвакуация </w:t>
            </w:r>
            <w:proofErr w:type="spellStart"/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минивэнов</w:t>
            </w:r>
            <w:proofErr w:type="spellEnd"/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 xml:space="preserve"> до 2 т.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FC91C10" w14:textId="77777777" w:rsidR="007D6D64" w:rsidRDefault="007D6D64" w:rsidP="0040702E">
            <w:pPr>
              <w:spacing w:after="0" w:line="240" w:lineRule="auto"/>
              <w:jc w:val="right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От 4000 р.</w:t>
            </w:r>
          </w:p>
        </w:tc>
      </w:tr>
      <w:tr w:rsidR="007D6D64" w14:paraId="3A90AE22" w14:textId="77777777" w:rsidTr="0034111D">
        <w:trPr>
          <w:gridAfter w:val="3"/>
          <w:wAfter w:w="2717" w:type="dxa"/>
          <w:trHeight w:val="315"/>
        </w:trPr>
        <w:tc>
          <w:tcPr>
            <w:tcW w:w="8080" w:type="dxa"/>
            <w:gridSpan w:val="1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A654052" w14:textId="77777777" w:rsidR="007D6D64" w:rsidRDefault="007D6D64" w:rsidP="0040702E">
            <w:pPr>
              <w:spacing w:after="0" w:line="240" w:lineRule="auto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 xml:space="preserve">Эвакуация </w:t>
            </w:r>
            <w:proofErr w:type="spellStart"/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минивэнов</w:t>
            </w:r>
            <w:proofErr w:type="spellEnd"/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 xml:space="preserve"> от 2 т.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961734A" w14:textId="77777777" w:rsidR="007D6D64" w:rsidRDefault="007D6D64" w:rsidP="0040702E">
            <w:pPr>
              <w:spacing w:after="0" w:line="240" w:lineRule="auto"/>
              <w:jc w:val="right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От 4500р</w:t>
            </w:r>
          </w:p>
        </w:tc>
      </w:tr>
      <w:tr w:rsidR="007D6D64" w14:paraId="7DDC4042" w14:textId="77777777" w:rsidTr="0034111D">
        <w:trPr>
          <w:gridAfter w:val="3"/>
          <w:wAfter w:w="2717" w:type="dxa"/>
          <w:trHeight w:val="315"/>
        </w:trPr>
        <w:tc>
          <w:tcPr>
            <w:tcW w:w="8080" w:type="dxa"/>
            <w:gridSpan w:val="1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B75166E" w14:textId="77777777" w:rsidR="007D6D64" w:rsidRDefault="007D6D64" w:rsidP="0040702E">
            <w:pPr>
              <w:spacing w:after="0" w:line="240" w:lineRule="auto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Эвакуация легких грузовиков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5EA7020" w14:textId="77777777" w:rsidR="007D6D64" w:rsidRDefault="007D6D64" w:rsidP="0040702E">
            <w:pPr>
              <w:spacing w:after="0" w:line="240" w:lineRule="auto"/>
              <w:jc w:val="right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От 4500 р.</w:t>
            </w:r>
          </w:p>
        </w:tc>
      </w:tr>
      <w:tr w:rsidR="007D6D64" w14:paraId="4DFB1569" w14:textId="77777777" w:rsidTr="0034111D">
        <w:trPr>
          <w:gridAfter w:val="3"/>
          <w:wAfter w:w="2717" w:type="dxa"/>
          <w:trHeight w:val="315"/>
        </w:trPr>
        <w:tc>
          <w:tcPr>
            <w:tcW w:w="8080" w:type="dxa"/>
            <w:gridSpan w:val="1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59A0C81" w14:textId="77777777" w:rsidR="007D6D64" w:rsidRDefault="007D6D64" w:rsidP="0040702E">
            <w:pPr>
              <w:spacing w:after="0" w:line="240" w:lineRule="auto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Эвакуация  из подземного паркинга, штрафстоянки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1DE7354" w14:textId="77777777" w:rsidR="007D6D64" w:rsidRDefault="007D6D64" w:rsidP="0040702E">
            <w:pPr>
              <w:spacing w:after="0" w:line="240" w:lineRule="auto"/>
              <w:jc w:val="right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От 6500р.</w:t>
            </w:r>
          </w:p>
        </w:tc>
      </w:tr>
      <w:tr w:rsidR="007D6D64" w14:paraId="30BDF4D3" w14:textId="77777777" w:rsidTr="0034111D">
        <w:trPr>
          <w:gridAfter w:val="3"/>
          <w:wAfter w:w="2717" w:type="dxa"/>
          <w:trHeight w:val="315"/>
        </w:trPr>
        <w:tc>
          <w:tcPr>
            <w:tcW w:w="8080" w:type="dxa"/>
            <w:gridSpan w:val="1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4714A52" w14:textId="77777777" w:rsidR="007D6D64" w:rsidRDefault="007D6D64" w:rsidP="0040702E">
            <w:pPr>
              <w:spacing w:after="0" w:line="240" w:lineRule="auto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Подвоз топлива (включая 5 литров)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93CE8DA" w14:textId="77777777" w:rsidR="007D6D64" w:rsidRDefault="007D6D64" w:rsidP="0040702E">
            <w:pPr>
              <w:spacing w:after="0" w:line="240" w:lineRule="auto"/>
              <w:jc w:val="right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От 1800 р.</w:t>
            </w:r>
          </w:p>
        </w:tc>
      </w:tr>
      <w:tr w:rsidR="0034111D" w14:paraId="1912D306" w14:textId="77777777" w:rsidTr="0034111D">
        <w:trPr>
          <w:gridAfter w:val="3"/>
          <w:wAfter w:w="2717" w:type="dxa"/>
          <w:trHeight w:val="315"/>
        </w:trPr>
        <w:tc>
          <w:tcPr>
            <w:tcW w:w="8080" w:type="dxa"/>
            <w:gridSpan w:val="1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5689E59" w14:textId="6B84A96A" w:rsidR="0034111D" w:rsidRDefault="0034111D" w:rsidP="0040702E">
            <w:pPr>
              <w:spacing w:after="0" w:line="240" w:lineRule="auto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 xml:space="preserve">Замена колеса 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98FB4AA" w14:textId="264AACEC" w:rsidR="0034111D" w:rsidRDefault="0034111D" w:rsidP="0040702E">
            <w:pPr>
              <w:spacing w:after="0" w:line="240" w:lineRule="auto"/>
              <w:jc w:val="right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От 1500 р.</w:t>
            </w:r>
          </w:p>
        </w:tc>
      </w:tr>
      <w:tr w:rsidR="007D6D64" w14:paraId="3053743B" w14:textId="77777777" w:rsidTr="0034111D">
        <w:trPr>
          <w:gridAfter w:val="3"/>
          <w:wAfter w:w="2717" w:type="dxa"/>
          <w:trHeight w:val="315"/>
        </w:trPr>
        <w:tc>
          <w:tcPr>
            <w:tcW w:w="8080" w:type="dxa"/>
            <w:gridSpan w:val="1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265FF6C" w14:textId="77777777" w:rsidR="007D6D64" w:rsidRDefault="007D6D64" w:rsidP="0040702E">
            <w:pPr>
              <w:spacing w:after="0" w:line="240" w:lineRule="auto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Э</w:t>
            </w:r>
            <w:r w:rsidRPr="00B51327"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  <w:t>вакуация микроавтобусов (до 4 тонн)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E0491A0" w14:textId="77777777" w:rsidR="007D6D64" w:rsidRDefault="007D6D64" w:rsidP="0040702E">
            <w:pPr>
              <w:spacing w:after="0" w:line="240" w:lineRule="auto"/>
              <w:jc w:val="right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 w:rsidRPr="00B51327"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  <w:t xml:space="preserve">от </w:t>
            </w: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4</w:t>
            </w:r>
            <w:r w:rsidRPr="00B51327"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  <w:t>500 р</w:t>
            </w:r>
          </w:p>
        </w:tc>
      </w:tr>
      <w:tr w:rsidR="007D6D64" w:rsidRPr="00B51327" w14:paraId="71E87263" w14:textId="77777777" w:rsidTr="0034111D">
        <w:trPr>
          <w:gridAfter w:val="3"/>
          <w:wAfter w:w="2717" w:type="dxa"/>
          <w:trHeight w:val="315"/>
        </w:trPr>
        <w:tc>
          <w:tcPr>
            <w:tcW w:w="8080" w:type="dxa"/>
            <w:gridSpan w:val="1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9EC265" w14:textId="77777777" w:rsidR="007D6D64" w:rsidRPr="00B51327" w:rsidRDefault="007D6D64" w:rsidP="0040702E">
            <w:pPr>
              <w:spacing w:after="0" w:line="240" w:lineRule="auto"/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Э</w:t>
            </w:r>
            <w:r w:rsidRPr="00B51327"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  <w:t>вакуация газели (до 4 тонн)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9450B1" w14:textId="77777777" w:rsidR="007D6D64" w:rsidRPr="00B51327" w:rsidRDefault="007D6D64" w:rsidP="0040702E">
            <w:pPr>
              <w:spacing w:after="0" w:line="240" w:lineRule="auto"/>
              <w:jc w:val="right"/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</w:pPr>
            <w:r w:rsidRPr="00B51327"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  <w:t xml:space="preserve">от </w:t>
            </w: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4</w:t>
            </w:r>
            <w:r w:rsidRPr="00B51327"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  <w:t>500 р</w:t>
            </w:r>
          </w:p>
        </w:tc>
      </w:tr>
      <w:tr w:rsidR="007D6D64" w:rsidRPr="00B51327" w14:paraId="27F0F277" w14:textId="77777777" w:rsidTr="0034111D">
        <w:trPr>
          <w:gridAfter w:val="3"/>
          <w:wAfter w:w="2717" w:type="dxa"/>
          <w:trHeight w:val="315"/>
        </w:trPr>
        <w:tc>
          <w:tcPr>
            <w:tcW w:w="8080" w:type="dxa"/>
            <w:gridSpan w:val="1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D7922DE" w14:textId="77777777" w:rsidR="007D6D64" w:rsidRPr="00B51327" w:rsidRDefault="007D6D64" w:rsidP="0040702E">
            <w:pPr>
              <w:spacing w:after="0" w:line="240" w:lineRule="auto"/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Эвакуация спецтехники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3B95DC" w14:textId="77777777" w:rsidR="007D6D64" w:rsidRPr="00B51327" w:rsidRDefault="007D6D64" w:rsidP="0040702E">
            <w:pPr>
              <w:spacing w:after="0" w:line="240" w:lineRule="auto"/>
              <w:jc w:val="right"/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От 4500 р</w:t>
            </w:r>
          </w:p>
        </w:tc>
      </w:tr>
      <w:tr w:rsidR="007D6D64" w:rsidRPr="00500C21" w14:paraId="0912109A" w14:textId="77777777" w:rsidTr="0034111D">
        <w:trPr>
          <w:gridAfter w:val="3"/>
          <w:wAfter w:w="2717" w:type="dxa"/>
          <w:trHeight w:val="315"/>
        </w:trPr>
        <w:tc>
          <w:tcPr>
            <w:tcW w:w="8080" w:type="dxa"/>
            <w:gridSpan w:val="1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1927507" w14:textId="77777777" w:rsidR="007D6D64" w:rsidRPr="00500C21" w:rsidRDefault="007D6D64" w:rsidP="0040702E">
            <w:pPr>
              <w:spacing w:after="0" w:line="240" w:lineRule="auto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Предварительный заказ скидка от 5%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AA0776B" w14:textId="77777777" w:rsidR="007D6D64" w:rsidRPr="00500C21" w:rsidRDefault="007D6D64" w:rsidP="0040702E">
            <w:pPr>
              <w:spacing w:after="0" w:line="240" w:lineRule="auto"/>
              <w:jc w:val="right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.</w:t>
            </w:r>
          </w:p>
        </w:tc>
      </w:tr>
      <w:tr w:rsidR="007D6D64" w:rsidRPr="00B51327" w14:paraId="6E952CAB" w14:textId="77777777" w:rsidTr="0034111D">
        <w:trPr>
          <w:gridAfter w:val="3"/>
          <w:wAfter w:w="2717" w:type="dxa"/>
          <w:trHeight w:val="315"/>
        </w:trPr>
        <w:tc>
          <w:tcPr>
            <w:tcW w:w="8080" w:type="dxa"/>
            <w:gridSpan w:val="1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1513976D" w14:textId="77777777" w:rsidR="007D6D64" w:rsidRPr="00B51327" w:rsidRDefault="007D6D64" w:rsidP="0040702E">
            <w:pPr>
              <w:spacing w:after="0" w:line="240" w:lineRule="auto"/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Э</w:t>
            </w:r>
            <w:r w:rsidRPr="00B51327"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  <w:t>вакуация с помощью крана-манипулятора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2BA4DBE8" w14:textId="77777777" w:rsidR="007D6D64" w:rsidRPr="00B51327" w:rsidRDefault="007D6D64" w:rsidP="0040702E">
            <w:pPr>
              <w:spacing w:after="0" w:line="240" w:lineRule="auto"/>
              <w:jc w:val="right"/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</w:pPr>
            <w:r w:rsidRPr="00B51327"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  <w:t xml:space="preserve">от </w:t>
            </w: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65</w:t>
            </w:r>
            <w:r w:rsidRPr="00B51327"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  <w:t>00 р</w:t>
            </w:r>
          </w:p>
        </w:tc>
      </w:tr>
      <w:tr w:rsidR="007D6D64" w:rsidRPr="00B51327" w14:paraId="1B1A7411" w14:textId="77777777" w:rsidTr="0034111D">
        <w:trPr>
          <w:gridAfter w:val="3"/>
          <w:wAfter w:w="2717" w:type="dxa"/>
          <w:trHeight w:val="315"/>
        </w:trPr>
        <w:tc>
          <w:tcPr>
            <w:tcW w:w="8080" w:type="dxa"/>
            <w:gridSpan w:val="1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6BDF90B5" w14:textId="77777777" w:rsidR="007D6D64" w:rsidRPr="00B51327" w:rsidRDefault="007D6D64" w:rsidP="0040702E">
            <w:pPr>
              <w:spacing w:after="0" w:line="240" w:lineRule="auto"/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Н</w:t>
            </w:r>
            <w:r w:rsidRPr="00B51327"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  <w:t>очная эвакуация (с 22:00 до 6:00)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14:paraId="7ABF61DE" w14:textId="77777777" w:rsidR="007D6D64" w:rsidRPr="00B51327" w:rsidRDefault="007D6D64" w:rsidP="004070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16"/>
                <w:szCs w:val="16"/>
                <w:lang w:eastAsia="ru-RU"/>
              </w:rPr>
            </w:pPr>
            <w:r w:rsidRPr="00B51327">
              <w:rPr>
                <w:rFonts w:ascii="Arial" w:eastAsia="Times New Roman" w:hAnsi="Arial" w:cs="Arial"/>
                <w:color w:val="212121"/>
                <w:sz w:val="16"/>
                <w:szCs w:val="16"/>
                <w:lang w:eastAsia="ru-RU"/>
              </w:rPr>
              <w:t xml:space="preserve">плюс 500 </w:t>
            </w:r>
            <w:proofErr w:type="spellStart"/>
            <w:r w:rsidRPr="00B51327">
              <w:rPr>
                <w:rFonts w:ascii="Arial" w:eastAsia="Times New Roman" w:hAnsi="Arial" w:cs="Arial"/>
                <w:color w:val="212121"/>
                <w:sz w:val="16"/>
                <w:szCs w:val="16"/>
                <w:lang w:eastAsia="ru-RU"/>
              </w:rPr>
              <w:t>руб</w:t>
            </w:r>
            <w:proofErr w:type="spellEnd"/>
          </w:p>
        </w:tc>
      </w:tr>
      <w:tr w:rsidR="007D6D64" w:rsidRPr="00B51327" w14:paraId="613ED970" w14:textId="77777777" w:rsidTr="0034111D">
        <w:trPr>
          <w:gridAfter w:val="3"/>
          <w:wAfter w:w="2717" w:type="dxa"/>
          <w:trHeight w:val="315"/>
        </w:trPr>
        <w:tc>
          <w:tcPr>
            <w:tcW w:w="8080" w:type="dxa"/>
            <w:gridSpan w:val="1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E371BD" w14:textId="77777777" w:rsidR="007D6D64" w:rsidRPr="00B51327" w:rsidRDefault="007D6D64" w:rsidP="0040702E">
            <w:pPr>
              <w:spacing w:after="0" w:line="240" w:lineRule="auto"/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П</w:t>
            </w:r>
            <w:r w:rsidRPr="00B51327"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  <w:t>ростой свыше 30 минут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8F3708" w14:textId="77777777" w:rsidR="007D6D64" w:rsidRPr="00B51327" w:rsidRDefault="007D6D64" w:rsidP="0040702E">
            <w:pPr>
              <w:spacing w:after="0" w:line="240" w:lineRule="auto"/>
              <w:jc w:val="right"/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8</w:t>
            </w:r>
            <w:r w:rsidRPr="00B51327"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  <w:t>00 р/ч</w:t>
            </w:r>
          </w:p>
        </w:tc>
      </w:tr>
      <w:tr w:rsidR="007D6D64" w:rsidRPr="00B51327" w14:paraId="5AA8FD05" w14:textId="77777777" w:rsidTr="0034111D">
        <w:trPr>
          <w:gridAfter w:val="3"/>
          <w:wAfter w:w="2717" w:type="dxa"/>
          <w:trHeight w:val="315"/>
        </w:trPr>
        <w:tc>
          <w:tcPr>
            <w:tcW w:w="8080" w:type="dxa"/>
            <w:gridSpan w:val="1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288BFB" w14:textId="77777777" w:rsidR="007D6D64" w:rsidRPr="00B51327" w:rsidRDefault="007D6D64" w:rsidP="0040702E">
            <w:pPr>
              <w:spacing w:after="0" w:line="240" w:lineRule="auto"/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Л</w:t>
            </w:r>
            <w:r w:rsidRPr="00B51327"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  <w:t>ожный вызов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8F046A" w14:textId="77777777" w:rsidR="007D6D64" w:rsidRPr="00B51327" w:rsidRDefault="007D6D64" w:rsidP="0040702E">
            <w:pPr>
              <w:spacing w:after="0" w:line="240" w:lineRule="auto"/>
              <w:jc w:val="right"/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</w:pPr>
            <w:r w:rsidRPr="00B51327"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  <w:t xml:space="preserve">1000 </w:t>
            </w:r>
            <w:proofErr w:type="spellStart"/>
            <w:r w:rsidRPr="00B51327"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  <w:t>руб</w:t>
            </w:r>
            <w:proofErr w:type="spellEnd"/>
          </w:p>
        </w:tc>
      </w:tr>
      <w:tr w:rsidR="007D6D64" w:rsidRPr="007D6D64" w14:paraId="0A284E99" w14:textId="77777777" w:rsidTr="0034111D">
        <w:trPr>
          <w:gridAfter w:val="3"/>
          <w:wAfter w:w="2717" w:type="dxa"/>
          <w:trHeight w:val="315"/>
        </w:trPr>
        <w:tc>
          <w:tcPr>
            <w:tcW w:w="8080" w:type="dxa"/>
            <w:gridSpan w:val="1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FFF9098" w14:textId="77777777" w:rsidR="007D6D64" w:rsidRDefault="007D6D64" w:rsidP="0040702E">
            <w:pPr>
              <w:spacing w:after="0" w:line="240" w:lineRule="auto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Дополнительные услуги:</w:t>
            </w:r>
          </w:p>
          <w:p w14:paraId="2A5AE0A6" w14:textId="06579EAD" w:rsidR="007D6D64" w:rsidRDefault="007D6D64" w:rsidP="0040702E">
            <w:pPr>
              <w:spacing w:after="0" w:line="240" w:lineRule="auto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B691A71" w14:textId="58536565" w:rsidR="007D6D64" w:rsidRPr="007D6D64" w:rsidRDefault="007D6D64" w:rsidP="0040702E">
            <w:pPr>
              <w:spacing w:after="0" w:line="240" w:lineRule="auto"/>
              <w:jc w:val="right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</w:p>
        </w:tc>
      </w:tr>
      <w:tr w:rsidR="007D6D64" w:rsidRPr="007D6D64" w14:paraId="61773DA1" w14:textId="77777777" w:rsidTr="0034111D">
        <w:trPr>
          <w:gridAfter w:val="3"/>
          <w:wAfter w:w="2717" w:type="dxa"/>
          <w:trHeight w:val="315"/>
        </w:trPr>
        <w:tc>
          <w:tcPr>
            <w:tcW w:w="8080" w:type="dxa"/>
            <w:gridSpan w:val="1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B4653A9" w14:textId="6A6EF563" w:rsidR="007D6D64" w:rsidRDefault="007D6D64" w:rsidP="0040702E">
            <w:pPr>
              <w:spacing w:after="0" w:line="240" w:lineRule="auto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Хранение ТС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5BCD1B4" w14:textId="77777777" w:rsidR="0007270C" w:rsidRDefault="0007270C" w:rsidP="0007270C">
            <w:pPr>
              <w:spacing w:after="0" w:line="240" w:lineRule="auto"/>
              <w:jc w:val="right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От 210 р./сутки</w:t>
            </w:r>
          </w:p>
          <w:p w14:paraId="74043BCE" w14:textId="188647F2" w:rsidR="007D6D64" w:rsidRDefault="0007270C" w:rsidP="0007270C">
            <w:pPr>
              <w:spacing w:after="0" w:line="240" w:lineRule="auto"/>
              <w:jc w:val="right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 xml:space="preserve">5000 р./месяц </w:t>
            </w:r>
          </w:p>
        </w:tc>
      </w:tr>
      <w:tr w:rsidR="007D6D64" w:rsidRPr="00B51327" w14:paraId="70D7BB29" w14:textId="77777777" w:rsidTr="0034111D">
        <w:trPr>
          <w:gridAfter w:val="3"/>
          <w:wAfter w:w="2717" w:type="dxa"/>
          <w:trHeight w:val="315"/>
        </w:trPr>
        <w:tc>
          <w:tcPr>
            <w:tcW w:w="8080" w:type="dxa"/>
            <w:gridSpan w:val="1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5C0CA3" w14:textId="60E3926A" w:rsidR="007D6D64" w:rsidRPr="00B51327" w:rsidRDefault="003513C1" w:rsidP="004070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</w:t>
            </w:r>
            <w:r w:rsidR="007D6D64" w:rsidRPr="00B5132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илометр цены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5DA6E0" w14:textId="77777777" w:rsidR="007D6D64" w:rsidRPr="00B51327" w:rsidRDefault="007D6D64" w:rsidP="004070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 60</w:t>
            </w:r>
            <w:r w:rsidRPr="00B5132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р/км</w:t>
            </w:r>
          </w:p>
        </w:tc>
      </w:tr>
      <w:tr w:rsidR="005C2A0A" w:rsidRPr="00B51327" w14:paraId="63A213A2" w14:textId="77777777" w:rsidTr="0034111D">
        <w:trPr>
          <w:gridAfter w:val="3"/>
          <w:wAfter w:w="2717" w:type="dxa"/>
          <w:trHeight w:val="315"/>
        </w:trPr>
        <w:tc>
          <w:tcPr>
            <w:tcW w:w="8080" w:type="dxa"/>
            <w:gridSpan w:val="1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1D9A093" w14:textId="77777777" w:rsidR="005C2A0A" w:rsidRPr="00B51327" w:rsidRDefault="005C2A0A" w:rsidP="004070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4F20476" w14:textId="77777777" w:rsidR="005C2A0A" w:rsidRDefault="005C2A0A" w:rsidP="004070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5C2A0A" w:rsidRPr="00B51327" w14:paraId="46AD10C3" w14:textId="77777777" w:rsidTr="0034111D">
        <w:trPr>
          <w:gridAfter w:val="3"/>
          <w:wAfter w:w="2717" w:type="dxa"/>
          <w:trHeight w:val="315"/>
        </w:trPr>
        <w:tc>
          <w:tcPr>
            <w:tcW w:w="8080" w:type="dxa"/>
            <w:gridSpan w:val="1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75CFEB3" w14:textId="77777777" w:rsidR="005C2A0A" w:rsidRPr="00B51327" w:rsidRDefault="005C2A0A" w:rsidP="004070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5A3C444" w14:textId="77777777" w:rsidR="005C2A0A" w:rsidRDefault="005C2A0A" w:rsidP="004070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  <w:tr w:rsidR="0007270C" w:rsidRPr="00B51327" w14:paraId="252BF6F3" w14:textId="5229CDF1" w:rsidTr="0034111D">
        <w:trPr>
          <w:gridAfter w:val="3"/>
          <w:wAfter w:w="2717" w:type="dxa"/>
          <w:trHeight w:val="315"/>
        </w:trPr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4014B" w14:textId="77777777" w:rsidR="0007270C" w:rsidRPr="00B51327" w:rsidRDefault="0007270C" w:rsidP="005C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5537" w14:textId="77777777" w:rsidR="0007270C" w:rsidRPr="00B51327" w:rsidRDefault="0007270C" w:rsidP="005C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270C" w:rsidRPr="00B51327" w14:paraId="050F52A3" w14:textId="208C2B99" w:rsidTr="0034111D">
        <w:trPr>
          <w:gridAfter w:val="3"/>
          <w:wAfter w:w="2717" w:type="dxa"/>
          <w:trHeight w:val="315"/>
        </w:trPr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8532" w14:textId="77777777" w:rsidR="0007270C" w:rsidRPr="00B51327" w:rsidRDefault="0007270C" w:rsidP="005C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9C7D" w14:textId="77777777" w:rsidR="0007270C" w:rsidRPr="00B51327" w:rsidRDefault="0007270C" w:rsidP="005C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270C" w:rsidRPr="00B51327" w14:paraId="0DA29AC9" w14:textId="12349040" w:rsidTr="0034111D">
        <w:trPr>
          <w:gridAfter w:val="3"/>
          <w:wAfter w:w="2717" w:type="dxa"/>
          <w:trHeight w:val="315"/>
        </w:trPr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E7FE" w14:textId="77777777" w:rsidR="0007270C" w:rsidRPr="00B51327" w:rsidRDefault="0007270C" w:rsidP="005C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DDEA0" w14:textId="77777777" w:rsidR="0007270C" w:rsidRPr="00B51327" w:rsidRDefault="0007270C" w:rsidP="005C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7270C" w:rsidRPr="00B51327" w14:paraId="370F3821" w14:textId="3400B71E" w:rsidTr="0034111D">
        <w:trPr>
          <w:gridAfter w:val="3"/>
          <w:wAfter w:w="2717" w:type="dxa"/>
          <w:trHeight w:val="315"/>
        </w:trPr>
        <w:tc>
          <w:tcPr>
            <w:tcW w:w="808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2481" w14:textId="77777777" w:rsidR="0007270C" w:rsidRDefault="0007270C" w:rsidP="005C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7E7A9789" w14:textId="77777777" w:rsidR="00317B97" w:rsidRDefault="00317B97" w:rsidP="005C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2E304E" w14:textId="77777777" w:rsidR="00317B97" w:rsidRDefault="00317B97" w:rsidP="005C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0D3EF02" w14:textId="77777777" w:rsidR="00317B97" w:rsidRDefault="00317B97" w:rsidP="005C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32895449" w14:textId="77777777" w:rsidR="00317B97" w:rsidRDefault="00317B97" w:rsidP="005C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385E07EA" w14:textId="77777777" w:rsidR="00317B97" w:rsidRDefault="00317B97" w:rsidP="005C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7AA3E1CA" w14:textId="77777777" w:rsidR="00317B97" w:rsidRDefault="00317B97" w:rsidP="005C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0D8B9EB0" w14:textId="77777777" w:rsidR="00317B97" w:rsidRDefault="00317B97" w:rsidP="005C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D7CA825" w14:textId="77777777" w:rsidR="00317B97" w:rsidRDefault="00317B97" w:rsidP="005C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7369EC4A" w14:textId="77777777" w:rsidR="00317B97" w:rsidRDefault="00317B97" w:rsidP="005C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B0B4B76" w14:textId="77777777" w:rsidR="00317B97" w:rsidRDefault="00317B97" w:rsidP="005C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904AA86" w14:textId="77777777" w:rsidR="00317B97" w:rsidRDefault="00317B97" w:rsidP="005C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0A119C64" w14:textId="77777777" w:rsidR="00317B97" w:rsidRDefault="00317B97" w:rsidP="005C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CEE971A" w14:textId="77777777" w:rsidR="00317B97" w:rsidRDefault="00317B97" w:rsidP="005C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325F53CE" w14:textId="77777777" w:rsidR="00317B97" w:rsidRDefault="00317B97" w:rsidP="005C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4F8C37A2" w14:textId="77777777" w:rsidR="00317B97" w:rsidRDefault="00317B97" w:rsidP="005C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7F242F4D" w14:textId="77777777" w:rsidR="00317B97" w:rsidRDefault="00317B97" w:rsidP="005C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3218D1D5" w14:textId="7C9815B9" w:rsidR="00317B97" w:rsidRPr="00B51327" w:rsidRDefault="00317B97" w:rsidP="005C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6B6C9" w14:textId="77777777" w:rsidR="0007270C" w:rsidRPr="00B51327" w:rsidRDefault="0007270C" w:rsidP="005C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524F" w:rsidRPr="00B51327" w14:paraId="014A11D2" w14:textId="105F76D4" w:rsidTr="00F1766C">
        <w:trPr>
          <w:gridAfter w:val="18"/>
          <w:wAfter w:w="11025" w:type="dxa"/>
          <w:trHeight w:val="315"/>
        </w:trPr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472EF" w14:textId="77777777" w:rsidR="0031524F" w:rsidRPr="00B51327" w:rsidRDefault="0031524F" w:rsidP="005C2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4C32" w:rsidRPr="00B51327" w14:paraId="3F8E96B8" w14:textId="0E62DA4F" w:rsidTr="0034111D">
        <w:trPr>
          <w:gridAfter w:val="6"/>
          <w:wAfter w:w="4843" w:type="dxa"/>
          <w:trHeight w:val="315"/>
        </w:trPr>
        <w:tc>
          <w:tcPr>
            <w:tcW w:w="2303" w:type="dxa"/>
            <w:gridSpan w:val="2"/>
            <w:vAlign w:val="bottom"/>
          </w:tcPr>
          <w:p w14:paraId="015DB429" w14:textId="77777777" w:rsidR="00F34C32" w:rsidRPr="00B51327" w:rsidRDefault="00F34C32" w:rsidP="003152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03" w:type="dxa"/>
            <w:gridSpan w:val="4"/>
            <w:vAlign w:val="bottom"/>
          </w:tcPr>
          <w:p w14:paraId="02D549DD" w14:textId="77777777" w:rsidR="00F34C32" w:rsidRPr="00B51327" w:rsidRDefault="00F34C32" w:rsidP="003152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03" w:type="dxa"/>
            <w:gridSpan w:val="3"/>
            <w:vAlign w:val="bottom"/>
          </w:tcPr>
          <w:p w14:paraId="4B7F42E8" w14:textId="77777777" w:rsidR="00F34C32" w:rsidRPr="00B51327" w:rsidRDefault="00F34C32" w:rsidP="003152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71" w:type="dxa"/>
            <w:gridSpan w:val="4"/>
            <w:vAlign w:val="bottom"/>
          </w:tcPr>
          <w:p w14:paraId="6C369648" w14:textId="77777777" w:rsidR="00F34C32" w:rsidRPr="00B51327" w:rsidRDefault="00F34C32" w:rsidP="003152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4C32" w:rsidRPr="00B51327" w14:paraId="355D06DD" w14:textId="77777777" w:rsidTr="0034111D">
        <w:trPr>
          <w:gridAfter w:val="4"/>
          <w:wAfter w:w="2996" w:type="dxa"/>
          <w:trHeight w:val="315"/>
        </w:trPr>
        <w:tc>
          <w:tcPr>
            <w:tcW w:w="738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CF261" w14:textId="77777777" w:rsidR="00F34C32" w:rsidRPr="00B51327" w:rsidRDefault="00F34C32" w:rsidP="00407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59D1" w14:textId="77777777" w:rsidR="00F34C32" w:rsidRPr="00B51327" w:rsidRDefault="00F34C32" w:rsidP="00407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17407" w14:textId="77777777" w:rsidR="00F34C32" w:rsidRPr="00B51327" w:rsidRDefault="00F34C32" w:rsidP="0040702E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eastAsia="ru-RU"/>
              </w:rPr>
            </w:pPr>
          </w:p>
        </w:tc>
      </w:tr>
      <w:tr w:rsidR="00F34C32" w14:paraId="1CDE45FD" w14:textId="77777777" w:rsidTr="0034111D">
        <w:trPr>
          <w:gridAfter w:val="5"/>
          <w:wAfter w:w="3425" w:type="dxa"/>
          <w:trHeight w:val="315"/>
        </w:trPr>
        <w:tc>
          <w:tcPr>
            <w:tcW w:w="736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noWrap/>
            <w:vAlign w:val="bottom"/>
          </w:tcPr>
          <w:p w14:paraId="4CDD095A" w14:textId="77777777" w:rsidR="00F34C32" w:rsidRPr="009E6262" w:rsidRDefault="00F34C32" w:rsidP="0040702E">
            <w:pPr>
              <w:spacing w:after="0" w:line="240" w:lineRule="auto"/>
              <w:rPr>
                <w:rFonts w:eastAsia="Times New Roman" w:cs="Arial"/>
                <w:color w:val="212121"/>
                <w:lang w:eastAsia="ru-RU"/>
              </w:rPr>
            </w:pPr>
            <w:r w:rsidRPr="009E6262">
              <w:rPr>
                <w:rFonts w:eastAsia="Times New Roman" w:cs="Arial"/>
                <w:color w:val="212121"/>
                <w:lang w:eastAsia="ru-RU"/>
              </w:rPr>
              <w:t>Манипулятор</w:t>
            </w:r>
          </w:p>
        </w:tc>
        <w:tc>
          <w:tcPr>
            <w:tcW w:w="21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6BC9CF5" w14:textId="77777777" w:rsidR="00F34C32" w:rsidRDefault="00F34C32" w:rsidP="0040702E">
            <w:pPr>
              <w:spacing w:after="0" w:line="240" w:lineRule="auto"/>
              <w:jc w:val="right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</w:p>
        </w:tc>
      </w:tr>
      <w:tr w:rsidR="00F34C32" w:rsidRPr="00B51327" w14:paraId="5E73648E" w14:textId="77777777" w:rsidTr="0034111D">
        <w:trPr>
          <w:gridAfter w:val="5"/>
          <w:wAfter w:w="3425" w:type="dxa"/>
          <w:trHeight w:val="315"/>
        </w:trPr>
        <w:tc>
          <w:tcPr>
            <w:tcW w:w="736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2FAC5E" w14:textId="77777777" w:rsidR="00F34C32" w:rsidRPr="00B51327" w:rsidRDefault="00F34C32" w:rsidP="0040702E">
            <w:pPr>
              <w:spacing w:after="0" w:line="240" w:lineRule="auto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Услуги манипулятора  до 2т.</w:t>
            </w:r>
          </w:p>
        </w:tc>
        <w:tc>
          <w:tcPr>
            <w:tcW w:w="21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F44121" w14:textId="77777777" w:rsidR="00F34C32" w:rsidRPr="00B51327" w:rsidRDefault="00F34C32" w:rsidP="0040702E">
            <w:pPr>
              <w:spacing w:after="0" w:line="240" w:lineRule="auto"/>
              <w:jc w:val="right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65</w:t>
            </w:r>
            <w:r w:rsidRPr="00B51327"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  <w:t>00 р</w:t>
            </w:r>
          </w:p>
        </w:tc>
      </w:tr>
      <w:tr w:rsidR="00F34C32" w14:paraId="73120C2E" w14:textId="77777777" w:rsidTr="0034111D">
        <w:trPr>
          <w:gridAfter w:val="5"/>
          <w:wAfter w:w="3425" w:type="dxa"/>
          <w:trHeight w:val="315"/>
        </w:trPr>
        <w:tc>
          <w:tcPr>
            <w:tcW w:w="736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BE58610" w14:textId="77777777" w:rsidR="00F34C32" w:rsidRPr="008B409D" w:rsidRDefault="00F34C32" w:rsidP="0040702E">
            <w:pPr>
              <w:spacing w:after="0" w:line="240" w:lineRule="auto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Услуги манипулятора от 2 т</w:t>
            </w:r>
          </w:p>
        </w:tc>
        <w:tc>
          <w:tcPr>
            <w:tcW w:w="213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F54CB8E" w14:textId="77777777" w:rsidR="00F34C32" w:rsidRDefault="00F34C32" w:rsidP="0040702E">
            <w:pPr>
              <w:spacing w:after="0" w:line="240" w:lineRule="auto"/>
              <w:jc w:val="right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7500 р.</w:t>
            </w:r>
          </w:p>
        </w:tc>
      </w:tr>
      <w:tr w:rsidR="00F34C32" w:rsidRPr="00B51327" w14:paraId="171305E9" w14:textId="77777777" w:rsidTr="0034111D">
        <w:trPr>
          <w:gridAfter w:val="5"/>
          <w:wAfter w:w="3425" w:type="dxa"/>
          <w:trHeight w:val="315"/>
        </w:trPr>
        <w:tc>
          <w:tcPr>
            <w:tcW w:w="736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A3BD2" w14:textId="77777777" w:rsidR="00F34C32" w:rsidRPr="00B51327" w:rsidRDefault="00F34C32" w:rsidP="0040702E">
            <w:pPr>
              <w:spacing w:after="0" w:line="240" w:lineRule="auto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Р</w:t>
            </w:r>
            <w:r w:rsidRPr="00B51327"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  <w:t>абочая смена</w:t>
            </w: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 xml:space="preserve"> ( строительные </w:t>
            </w:r>
            <w:proofErr w:type="spellStart"/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работы,перемещение</w:t>
            </w:r>
            <w:proofErr w:type="spellEnd"/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135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85AB8D" w14:textId="77777777" w:rsidR="00F34C32" w:rsidRPr="00B51327" w:rsidRDefault="00F34C32" w:rsidP="0040702E">
            <w:pPr>
              <w:spacing w:after="0" w:line="240" w:lineRule="auto"/>
              <w:jc w:val="right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 w:rsidRPr="00B51327"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  <w:t>8000 р</w:t>
            </w:r>
          </w:p>
        </w:tc>
      </w:tr>
      <w:tr w:rsidR="00F34C32" w:rsidRPr="00A03B92" w14:paraId="79E8F75E" w14:textId="77777777" w:rsidTr="0034111D">
        <w:trPr>
          <w:gridAfter w:val="5"/>
          <w:wAfter w:w="3425" w:type="dxa"/>
          <w:trHeight w:val="315"/>
        </w:trPr>
        <w:tc>
          <w:tcPr>
            <w:tcW w:w="736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FD66C46" w14:textId="77777777" w:rsidR="00F34C32" w:rsidRPr="00B51327" w:rsidRDefault="00F34C32" w:rsidP="0040702E">
            <w:pPr>
              <w:spacing w:after="0" w:line="240" w:lineRule="auto"/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Э</w:t>
            </w:r>
            <w:r w:rsidRPr="00B51327"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  <w:t>вакуация с помощью крана-манипулятора</w:t>
            </w:r>
          </w:p>
        </w:tc>
        <w:tc>
          <w:tcPr>
            <w:tcW w:w="2135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0048ED8" w14:textId="77777777" w:rsidR="00F34C32" w:rsidRPr="00A03B92" w:rsidRDefault="00F34C32" w:rsidP="0040702E">
            <w:pPr>
              <w:spacing w:after="0" w:line="240" w:lineRule="auto"/>
              <w:jc w:val="right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От 6500 р.</w:t>
            </w:r>
          </w:p>
        </w:tc>
      </w:tr>
      <w:tr w:rsidR="00F34C32" w:rsidRPr="007C627F" w14:paraId="55A8F418" w14:textId="77777777" w:rsidTr="0034111D">
        <w:trPr>
          <w:gridAfter w:val="5"/>
          <w:wAfter w:w="3425" w:type="dxa"/>
          <w:trHeight w:val="315"/>
        </w:trPr>
        <w:tc>
          <w:tcPr>
            <w:tcW w:w="736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966B792" w14:textId="77777777" w:rsidR="00F34C32" w:rsidRPr="007C627F" w:rsidRDefault="00F34C32" w:rsidP="0040702E">
            <w:pPr>
              <w:spacing w:after="0" w:line="240" w:lineRule="auto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 xml:space="preserve">Перевозка бытовок и вагончиков </w:t>
            </w:r>
          </w:p>
        </w:tc>
        <w:tc>
          <w:tcPr>
            <w:tcW w:w="2135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49D67ED" w14:textId="77777777" w:rsidR="00F34C32" w:rsidRPr="007C627F" w:rsidRDefault="00F34C32" w:rsidP="0040702E">
            <w:pPr>
              <w:spacing w:after="0" w:line="240" w:lineRule="auto"/>
              <w:jc w:val="right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От 4500 р.</w:t>
            </w:r>
          </w:p>
        </w:tc>
      </w:tr>
      <w:tr w:rsidR="00F34C32" w:rsidRPr="00B51327" w14:paraId="173F86F9" w14:textId="77777777" w:rsidTr="0034111D">
        <w:trPr>
          <w:gridAfter w:val="5"/>
          <w:wAfter w:w="3425" w:type="dxa"/>
          <w:trHeight w:val="315"/>
        </w:trPr>
        <w:tc>
          <w:tcPr>
            <w:tcW w:w="736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A92671" w14:textId="77777777" w:rsidR="00F34C32" w:rsidRPr="00B51327" w:rsidRDefault="00F34C32" w:rsidP="0040702E">
            <w:pPr>
              <w:spacing w:after="0" w:line="240" w:lineRule="auto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П</w:t>
            </w:r>
            <w:r w:rsidRPr="00B51327"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  <w:t>еревозка грузов</w:t>
            </w: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2135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34A234" w14:textId="77777777" w:rsidR="00F34C32" w:rsidRPr="00B51327" w:rsidRDefault="00F34C32" w:rsidP="0040702E">
            <w:pPr>
              <w:spacing w:after="0" w:line="240" w:lineRule="auto"/>
              <w:jc w:val="right"/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От 9</w:t>
            </w:r>
            <w:r w:rsidRPr="00B51327"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  <w:t xml:space="preserve">0 </w:t>
            </w:r>
            <w:proofErr w:type="spellStart"/>
            <w:r w:rsidRPr="00B51327"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  <w:t>руб</w:t>
            </w:r>
            <w:proofErr w:type="spellEnd"/>
            <w:r w:rsidRPr="00B51327"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  <w:t>/км</w:t>
            </w:r>
          </w:p>
        </w:tc>
      </w:tr>
      <w:tr w:rsidR="00F34C32" w:rsidRPr="00643A32" w14:paraId="769EAD72" w14:textId="77777777" w:rsidTr="0034111D">
        <w:trPr>
          <w:gridAfter w:val="5"/>
          <w:wAfter w:w="3425" w:type="dxa"/>
          <w:trHeight w:val="315"/>
        </w:trPr>
        <w:tc>
          <w:tcPr>
            <w:tcW w:w="736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B29CF74" w14:textId="77777777" w:rsidR="00F34C32" w:rsidRPr="008B409D" w:rsidRDefault="00F34C32" w:rsidP="0040702E">
            <w:pPr>
              <w:spacing w:after="0" w:line="240" w:lineRule="auto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Вытаскивание из ряда</w:t>
            </w:r>
          </w:p>
        </w:tc>
        <w:tc>
          <w:tcPr>
            <w:tcW w:w="2135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E087C8C" w14:textId="77777777" w:rsidR="00F34C32" w:rsidRPr="00643A32" w:rsidRDefault="00F34C32" w:rsidP="0040702E">
            <w:pPr>
              <w:spacing w:after="0" w:line="240" w:lineRule="auto"/>
              <w:jc w:val="right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От 1000 р. к базовому тарифу</w:t>
            </w:r>
          </w:p>
        </w:tc>
      </w:tr>
      <w:tr w:rsidR="00F34C32" w:rsidRPr="00643A32" w14:paraId="0E7BEC26" w14:textId="77777777" w:rsidTr="0034111D">
        <w:trPr>
          <w:gridAfter w:val="5"/>
          <w:wAfter w:w="3425" w:type="dxa"/>
          <w:trHeight w:val="315"/>
        </w:trPr>
        <w:tc>
          <w:tcPr>
            <w:tcW w:w="736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070DD29" w14:textId="77777777" w:rsidR="00F34C32" w:rsidRPr="008B409D" w:rsidRDefault="00F34C32" w:rsidP="0040702E">
            <w:pPr>
              <w:spacing w:after="0" w:line="240" w:lineRule="auto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 xml:space="preserve">Вытаскивание из гаража </w:t>
            </w:r>
          </w:p>
        </w:tc>
        <w:tc>
          <w:tcPr>
            <w:tcW w:w="2135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4E1335A" w14:textId="77777777" w:rsidR="00F34C32" w:rsidRPr="00643A32" w:rsidRDefault="00F34C32" w:rsidP="0040702E">
            <w:pPr>
              <w:spacing w:after="0" w:line="240" w:lineRule="auto"/>
              <w:jc w:val="right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 xml:space="preserve">От 1000 </w:t>
            </w:r>
            <w:proofErr w:type="spellStart"/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р.к</w:t>
            </w:r>
            <w:proofErr w:type="spellEnd"/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 xml:space="preserve"> базовому тарифу</w:t>
            </w:r>
          </w:p>
        </w:tc>
      </w:tr>
      <w:tr w:rsidR="00F34C32" w:rsidRPr="00643A32" w14:paraId="6AB7AED0" w14:textId="77777777" w:rsidTr="0034111D">
        <w:trPr>
          <w:gridAfter w:val="5"/>
          <w:wAfter w:w="3425" w:type="dxa"/>
          <w:trHeight w:val="315"/>
        </w:trPr>
        <w:tc>
          <w:tcPr>
            <w:tcW w:w="736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31F2939" w14:textId="77777777" w:rsidR="00F34C32" w:rsidRPr="008B409D" w:rsidRDefault="00F34C32" w:rsidP="0040702E">
            <w:pPr>
              <w:spacing w:after="0" w:line="240" w:lineRule="auto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 xml:space="preserve">Вытаскивание из кювета </w:t>
            </w:r>
          </w:p>
        </w:tc>
        <w:tc>
          <w:tcPr>
            <w:tcW w:w="2135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D7D4B1F" w14:textId="77777777" w:rsidR="00F34C32" w:rsidRPr="00643A32" w:rsidRDefault="00F34C32" w:rsidP="0040702E">
            <w:pPr>
              <w:spacing w:after="0" w:line="240" w:lineRule="auto"/>
              <w:jc w:val="right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От 2500 р к базовому тарифу</w:t>
            </w:r>
          </w:p>
        </w:tc>
      </w:tr>
      <w:tr w:rsidR="00F34C32" w:rsidRPr="00643A32" w14:paraId="3EE658BE" w14:textId="77777777" w:rsidTr="0034111D">
        <w:trPr>
          <w:gridAfter w:val="5"/>
          <w:wAfter w:w="3425" w:type="dxa"/>
          <w:trHeight w:val="315"/>
        </w:trPr>
        <w:tc>
          <w:tcPr>
            <w:tcW w:w="736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3BA5780" w14:textId="77777777" w:rsidR="00F34C32" w:rsidRPr="008B409D" w:rsidRDefault="00F34C32" w:rsidP="0040702E">
            <w:pPr>
              <w:spacing w:after="0" w:line="240" w:lineRule="auto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 xml:space="preserve">Переворачивание с крыши </w:t>
            </w:r>
          </w:p>
        </w:tc>
        <w:tc>
          <w:tcPr>
            <w:tcW w:w="2135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EBB9F98" w14:textId="77777777" w:rsidR="00F34C32" w:rsidRPr="00643A32" w:rsidRDefault="00F34C32" w:rsidP="0040702E">
            <w:pPr>
              <w:spacing w:after="0" w:line="240" w:lineRule="auto"/>
              <w:jc w:val="right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От 2500р. к базовому тарифу</w:t>
            </w:r>
          </w:p>
        </w:tc>
      </w:tr>
      <w:tr w:rsidR="00F34C32" w14:paraId="49329946" w14:textId="77777777" w:rsidTr="0034111D">
        <w:trPr>
          <w:gridAfter w:val="5"/>
          <w:wAfter w:w="3425" w:type="dxa"/>
          <w:trHeight w:val="315"/>
        </w:trPr>
        <w:tc>
          <w:tcPr>
            <w:tcW w:w="736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5E758A7" w14:textId="77777777" w:rsidR="00F34C32" w:rsidRDefault="00F34C32" w:rsidP="0040702E">
            <w:pPr>
              <w:spacing w:after="0" w:line="240" w:lineRule="auto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Эвакуация с газона, тротуара ,обочины</w:t>
            </w:r>
          </w:p>
        </w:tc>
        <w:tc>
          <w:tcPr>
            <w:tcW w:w="2135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740BA29" w14:textId="77777777" w:rsidR="00F34C32" w:rsidRDefault="00F34C32" w:rsidP="0040702E">
            <w:pPr>
              <w:spacing w:after="0" w:line="240" w:lineRule="auto"/>
              <w:jc w:val="right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От 1000 р к базовому тарифу</w:t>
            </w:r>
          </w:p>
        </w:tc>
      </w:tr>
      <w:tr w:rsidR="00F34C32" w14:paraId="582CA663" w14:textId="77777777" w:rsidTr="0034111D">
        <w:trPr>
          <w:gridAfter w:val="5"/>
          <w:wAfter w:w="3425" w:type="dxa"/>
          <w:trHeight w:val="315"/>
        </w:trPr>
        <w:tc>
          <w:tcPr>
            <w:tcW w:w="736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52EFF3A" w14:textId="77777777" w:rsidR="00F34C32" w:rsidRDefault="00F34C32" w:rsidP="0040702E">
            <w:pPr>
              <w:spacing w:after="0" w:line="240" w:lineRule="auto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 xml:space="preserve">Попутный эвакуатор </w:t>
            </w:r>
          </w:p>
        </w:tc>
        <w:tc>
          <w:tcPr>
            <w:tcW w:w="2135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7022404" w14:textId="77777777" w:rsidR="00F34C32" w:rsidRDefault="00F34C32" w:rsidP="0040702E">
            <w:pPr>
              <w:spacing w:after="0" w:line="240" w:lineRule="auto"/>
              <w:jc w:val="right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По договоренности</w:t>
            </w:r>
          </w:p>
        </w:tc>
      </w:tr>
      <w:tr w:rsidR="00F34C32" w14:paraId="38457C37" w14:textId="77777777" w:rsidTr="0034111D">
        <w:trPr>
          <w:gridAfter w:val="5"/>
          <w:wAfter w:w="3425" w:type="dxa"/>
          <w:trHeight w:val="315"/>
        </w:trPr>
        <w:tc>
          <w:tcPr>
            <w:tcW w:w="736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3F8043F" w14:textId="77777777" w:rsidR="00F34C32" w:rsidRDefault="00F34C32" w:rsidP="0040702E">
            <w:pPr>
              <w:spacing w:after="0" w:line="240" w:lineRule="auto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Аренда манипулятора</w:t>
            </w:r>
          </w:p>
        </w:tc>
        <w:tc>
          <w:tcPr>
            <w:tcW w:w="2135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CC7CE63" w14:textId="77777777" w:rsidR="00F34C32" w:rsidRDefault="00F34C32" w:rsidP="0040702E">
            <w:pPr>
              <w:spacing w:after="0" w:line="240" w:lineRule="auto"/>
              <w:jc w:val="right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По договоренности</w:t>
            </w:r>
          </w:p>
        </w:tc>
      </w:tr>
      <w:tr w:rsidR="00F34C32" w:rsidRPr="00B51327" w14:paraId="0AB3AEAC" w14:textId="77777777" w:rsidTr="0034111D">
        <w:trPr>
          <w:gridAfter w:val="5"/>
          <w:wAfter w:w="3425" w:type="dxa"/>
          <w:trHeight w:val="315"/>
        </w:trPr>
        <w:tc>
          <w:tcPr>
            <w:tcW w:w="736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BB120F" w14:textId="77777777" w:rsidR="00F34C32" w:rsidRPr="00B51327" w:rsidRDefault="00F34C32" w:rsidP="0040702E">
            <w:pPr>
              <w:spacing w:after="0" w:line="240" w:lineRule="auto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Предварительный заказ  скидка от 5%</w:t>
            </w:r>
          </w:p>
        </w:tc>
        <w:tc>
          <w:tcPr>
            <w:tcW w:w="2135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B0BF9D" w14:textId="77777777" w:rsidR="00F34C32" w:rsidRPr="00B51327" w:rsidRDefault="00F34C32" w:rsidP="0040702E">
            <w:pPr>
              <w:spacing w:after="0" w:line="240" w:lineRule="auto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</w:p>
        </w:tc>
      </w:tr>
      <w:tr w:rsidR="00F34C32" w:rsidRPr="00B51327" w14:paraId="48FA6598" w14:textId="77777777" w:rsidTr="0034111D">
        <w:trPr>
          <w:gridAfter w:val="5"/>
          <w:wAfter w:w="3425" w:type="dxa"/>
          <w:trHeight w:val="315"/>
        </w:trPr>
        <w:tc>
          <w:tcPr>
            <w:tcW w:w="736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40BEA6" w14:textId="77777777" w:rsidR="00F34C32" w:rsidRPr="00B51327" w:rsidRDefault="00F34C32" w:rsidP="0040702E">
            <w:pPr>
              <w:spacing w:after="0" w:line="240" w:lineRule="auto"/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Н</w:t>
            </w:r>
            <w:r w:rsidRPr="00B51327"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  <w:t>очной вызов (с 22:00 до 6:00)</w:t>
            </w:r>
          </w:p>
        </w:tc>
        <w:tc>
          <w:tcPr>
            <w:tcW w:w="2135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DEA8B2" w14:textId="77777777" w:rsidR="00F34C32" w:rsidRPr="00B51327" w:rsidRDefault="00F34C32" w:rsidP="004070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16"/>
                <w:szCs w:val="16"/>
                <w:lang w:eastAsia="ru-RU"/>
              </w:rPr>
            </w:pPr>
            <w:r w:rsidRPr="00B51327">
              <w:rPr>
                <w:rFonts w:ascii="Arial" w:eastAsia="Times New Roman" w:hAnsi="Arial" w:cs="Arial"/>
                <w:color w:val="212121"/>
                <w:sz w:val="16"/>
                <w:szCs w:val="16"/>
                <w:lang w:eastAsia="ru-RU"/>
              </w:rPr>
              <w:t xml:space="preserve">Плюс 500 </w:t>
            </w:r>
            <w:proofErr w:type="spellStart"/>
            <w:r w:rsidRPr="00B51327">
              <w:rPr>
                <w:rFonts w:ascii="Arial" w:eastAsia="Times New Roman" w:hAnsi="Arial" w:cs="Arial"/>
                <w:color w:val="212121"/>
                <w:sz w:val="16"/>
                <w:szCs w:val="16"/>
                <w:lang w:eastAsia="ru-RU"/>
              </w:rPr>
              <w:t>руб</w:t>
            </w:r>
            <w:proofErr w:type="spellEnd"/>
          </w:p>
        </w:tc>
      </w:tr>
      <w:tr w:rsidR="00F34C32" w:rsidRPr="00B51327" w14:paraId="79F6BD68" w14:textId="77777777" w:rsidTr="0034111D">
        <w:trPr>
          <w:gridAfter w:val="5"/>
          <w:wAfter w:w="3425" w:type="dxa"/>
          <w:trHeight w:val="315"/>
        </w:trPr>
        <w:tc>
          <w:tcPr>
            <w:tcW w:w="736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9184326" w14:textId="77777777" w:rsidR="00F34C32" w:rsidRPr="00B51327" w:rsidRDefault="00F34C32" w:rsidP="0040702E">
            <w:pPr>
              <w:spacing w:after="0" w:line="240" w:lineRule="auto"/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П</w:t>
            </w:r>
            <w:r w:rsidRPr="00B51327"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  <w:t>ростой свыше 30 минут</w:t>
            </w:r>
          </w:p>
        </w:tc>
        <w:tc>
          <w:tcPr>
            <w:tcW w:w="2135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2D4D4DB" w14:textId="77777777" w:rsidR="00F34C32" w:rsidRPr="00B51327" w:rsidRDefault="00F34C32" w:rsidP="004070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16"/>
                <w:szCs w:val="16"/>
                <w:lang w:eastAsia="ru-RU"/>
              </w:rPr>
            </w:pPr>
            <w:r w:rsidRPr="00B51327"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  <w:t>1000 р/ч</w:t>
            </w:r>
          </w:p>
        </w:tc>
      </w:tr>
      <w:tr w:rsidR="00F34C32" w:rsidRPr="00B51327" w14:paraId="32D9CE62" w14:textId="77777777" w:rsidTr="0034111D">
        <w:trPr>
          <w:gridAfter w:val="5"/>
          <w:wAfter w:w="3425" w:type="dxa"/>
          <w:trHeight w:val="315"/>
        </w:trPr>
        <w:tc>
          <w:tcPr>
            <w:tcW w:w="736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9CD358C" w14:textId="77777777" w:rsidR="00F34C32" w:rsidRDefault="00F34C32" w:rsidP="0040702E">
            <w:pPr>
              <w:spacing w:after="0" w:line="240" w:lineRule="auto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Дополнительные услуги:</w:t>
            </w:r>
          </w:p>
        </w:tc>
        <w:tc>
          <w:tcPr>
            <w:tcW w:w="2135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08BEB97" w14:textId="77777777" w:rsidR="00F34C32" w:rsidRPr="00B51327" w:rsidRDefault="00F34C32" w:rsidP="0040702E">
            <w:pPr>
              <w:spacing w:after="0" w:line="240" w:lineRule="auto"/>
              <w:jc w:val="right"/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</w:pPr>
          </w:p>
        </w:tc>
      </w:tr>
      <w:tr w:rsidR="00F34C32" w:rsidRPr="00B51327" w14:paraId="21269E60" w14:textId="77777777" w:rsidTr="0034111D">
        <w:trPr>
          <w:gridAfter w:val="5"/>
          <w:wAfter w:w="3425" w:type="dxa"/>
          <w:trHeight w:val="315"/>
        </w:trPr>
        <w:tc>
          <w:tcPr>
            <w:tcW w:w="736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8CF46DD" w14:textId="77777777" w:rsidR="00F34C32" w:rsidRDefault="00F34C32" w:rsidP="0040702E">
            <w:pPr>
              <w:spacing w:after="0" w:line="240" w:lineRule="auto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Хранение ТС</w:t>
            </w:r>
          </w:p>
        </w:tc>
        <w:tc>
          <w:tcPr>
            <w:tcW w:w="2135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2DE6E24" w14:textId="77777777" w:rsidR="00F34C32" w:rsidRDefault="00F34C32" w:rsidP="0040702E">
            <w:pPr>
              <w:spacing w:after="0" w:line="240" w:lineRule="auto"/>
              <w:jc w:val="right"/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От 210 р./сутки</w:t>
            </w:r>
          </w:p>
          <w:p w14:paraId="5A343D75" w14:textId="77777777" w:rsidR="00F34C32" w:rsidRPr="00B51327" w:rsidRDefault="00F34C32" w:rsidP="0040702E">
            <w:pPr>
              <w:spacing w:after="0" w:line="240" w:lineRule="auto"/>
              <w:jc w:val="right"/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</w:pPr>
            <w:r>
              <w:rPr>
                <w:rFonts w:eastAsia="Times New Roman" w:cs="Arial"/>
                <w:color w:val="212121"/>
                <w:sz w:val="16"/>
                <w:szCs w:val="16"/>
                <w:lang w:eastAsia="ru-RU"/>
              </w:rPr>
              <w:t>5000 р./месяц</w:t>
            </w:r>
          </w:p>
        </w:tc>
      </w:tr>
      <w:tr w:rsidR="00F34C32" w:rsidRPr="00B51327" w14:paraId="580A47D2" w14:textId="77777777" w:rsidTr="0034111D">
        <w:trPr>
          <w:gridAfter w:val="5"/>
          <w:wAfter w:w="3425" w:type="dxa"/>
          <w:trHeight w:val="315"/>
        </w:trPr>
        <w:tc>
          <w:tcPr>
            <w:tcW w:w="736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969FCA" w14:textId="77777777" w:rsidR="00F34C32" w:rsidRPr="003513C1" w:rsidRDefault="00F34C32" w:rsidP="0040702E">
            <w:pPr>
              <w:spacing w:after="0" w:line="240" w:lineRule="auto"/>
              <w:rPr>
                <w:rFonts w:eastAsia="Times New Roman" w:cs="Arial"/>
                <w:b/>
                <w:bCs/>
                <w:color w:val="212121"/>
                <w:sz w:val="20"/>
                <w:szCs w:val="20"/>
                <w:lang w:eastAsia="ru-RU"/>
              </w:rPr>
            </w:pPr>
            <w:r w:rsidRPr="003513C1">
              <w:rPr>
                <w:rFonts w:eastAsia="Times New Roman" w:cs="Arial"/>
                <w:b/>
                <w:bCs/>
                <w:color w:val="212121"/>
                <w:sz w:val="20"/>
                <w:szCs w:val="20"/>
                <w:lang w:eastAsia="ru-RU"/>
              </w:rPr>
              <w:t>Километр цены</w:t>
            </w:r>
          </w:p>
        </w:tc>
        <w:tc>
          <w:tcPr>
            <w:tcW w:w="2135" w:type="dxa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7CFD32" w14:textId="77777777" w:rsidR="00F34C32" w:rsidRPr="003513C1" w:rsidRDefault="00F34C32" w:rsidP="0040702E">
            <w:pPr>
              <w:spacing w:after="0" w:line="240" w:lineRule="auto"/>
              <w:jc w:val="right"/>
              <w:rPr>
                <w:rFonts w:eastAsia="Times New Roman" w:cs="Arial"/>
                <w:b/>
                <w:color w:val="212121"/>
                <w:sz w:val="20"/>
                <w:szCs w:val="20"/>
                <w:lang w:eastAsia="ru-RU"/>
              </w:rPr>
            </w:pPr>
            <w:r w:rsidRPr="003513C1">
              <w:rPr>
                <w:rFonts w:eastAsia="Times New Roman" w:cs="Arial"/>
                <w:b/>
                <w:color w:val="212121"/>
                <w:sz w:val="20"/>
                <w:szCs w:val="20"/>
                <w:lang w:eastAsia="ru-RU"/>
              </w:rPr>
              <w:t>От 90 р./км</w:t>
            </w:r>
          </w:p>
        </w:tc>
      </w:tr>
      <w:tr w:rsidR="0031524F" w:rsidRPr="00B51327" w14:paraId="26686140" w14:textId="77777777" w:rsidTr="00F1766C">
        <w:trPr>
          <w:gridAfter w:val="11"/>
          <w:wAfter w:w="7363" w:type="dxa"/>
          <w:trHeight w:val="285"/>
        </w:trPr>
        <w:tc>
          <w:tcPr>
            <w:tcW w:w="2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E590A" w14:textId="77777777" w:rsidR="0031524F" w:rsidRPr="00B51327" w:rsidRDefault="0031524F" w:rsidP="003152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AA1E2" w14:textId="77777777" w:rsidR="0031524F" w:rsidRPr="00B51327" w:rsidRDefault="0031524F" w:rsidP="00B51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13F5C" w14:textId="77777777" w:rsidR="0031524F" w:rsidRPr="00B51327" w:rsidRDefault="0031524F" w:rsidP="00B51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524F" w:rsidRPr="00B51327" w14:paraId="46322DE4" w14:textId="77777777" w:rsidTr="00F1766C">
        <w:trPr>
          <w:gridAfter w:val="11"/>
          <w:wAfter w:w="7363" w:type="dxa"/>
          <w:trHeight w:val="285"/>
        </w:trPr>
        <w:tc>
          <w:tcPr>
            <w:tcW w:w="2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F481C" w14:textId="77777777" w:rsidR="0031524F" w:rsidRPr="00B51327" w:rsidRDefault="0031524F" w:rsidP="00B51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E5940" w14:textId="77777777" w:rsidR="0031524F" w:rsidRPr="00B51327" w:rsidRDefault="0031524F" w:rsidP="00B51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2C87C" w14:textId="77777777" w:rsidR="0031524F" w:rsidRPr="00B51327" w:rsidRDefault="0031524F" w:rsidP="00B51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1327" w:rsidRPr="00B51327" w14:paraId="5791FABA" w14:textId="77777777" w:rsidTr="00F1766C">
        <w:trPr>
          <w:trHeight w:val="285"/>
        </w:trPr>
        <w:tc>
          <w:tcPr>
            <w:tcW w:w="41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4C96" w14:textId="77777777" w:rsidR="00B51327" w:rsidRPr="00B51327" w:rsidRDefault="00B51327" w:rsidP="00B51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1D848" w14:textId="77777777" w:rsidR="00B51327" w:rsidRPr="00B51327" w:rsidRDefault="00B51327" w:rsidP="00B51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30811" w14:textId="77777777" w:rsidR="00B51327" w:rsidRPr="00B51327" w:rsidRDefault="00B51327" w:rsidP="00B51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39B6" w14:textId="77777777" w:rsidR="00B51327" w:rsidRPr="00B51327" w:rsidRDefault="00B51327" w:rsidP="00B51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7C42C" w14:textId="77777777" w:rsidR="00B51327" w:rsidRPr="00B51327" w:rsidRDefault="00B51327" w:rsidP="00B51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DA9A5" w14:textId="77777777" w:rsidR="00B51327" w:rsidRPr="00B51327" w:rsidRDefault="00B51327" w:rsidP="00B51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3C355CB" w14:textId="164C9EF8" w:rsidR="00B51327" w:rsidRDefault="00B51327">
      <w:pPr>
        <w:rPr>
          <w:sz w:val="28"/>
          <w:szCs w:val="28"/>
        </w:rPr>
      </w:pPr>
    </w:p>
    <w:p w14:paraId="147B4B11" w14:textId="58FB7CC7" w:rsidR="00B51327" w:rsidRDefault="00B51327">
      <w:pPr>
        <w:rPr>
          <w:sz w:val="28"/>
          <w:szCs w:val="28"/>
        </w:rPr>
      </w:pPr>
    </w:p>
    <w:p w14:paraId="3C20EFB0" w14:textId="569817CA" w:rsidR="00B51327" w:rsidRDefault="00B51327">
      <w:pPr>
        <w:rPr>
          <w:sz w:val="28"/>
          <w:szCs w:val="28"/>
        </w:rPr>
      </w:pPr>
    </w:p>
    <w:tbl>
      <w:tblPr>
        <w:tblW w:w="3669" w:type="dxa"/>
        <w:tblLook w:val="04A0" w:firstRow="1" w:lastRow="0" w:firstColumn="1" w:lastColumn="0" w:noHBand="0" w:noVBand="1"/>
      </w:tblPr>
      <w:tblGrid>
        <w:gridCol w:w="3669"/>
      </w:tblGrid>
      <w:tr w:rsidR="0034111D" w14:paraId="349D0B37" w14:textId="77777777" w:rsidTr="0034111D">
        <w:trPr>
          <w:trHeight w:val="315"/>
        </w:trPr>
        <w:tc>
          <w:tcPr>
            <w:tcW w:w="3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40E157" w14:textId="77777777" w:rsidR="0034111D" w:rsidRPr="00B51327" w:rsidRDefault="0034111D" w:rsidP="006C1E88">
            <w:pPr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</w:pPr>
            <w:bookmarkStart w:id="0" w:name="_Hlk104675724"/>
            <w:bookmarkStart w:id="1" w:name="_GoBack"/>
            <w:bookmarkEnd w:id="1"/>
          </w:p>
        </w:tc>
      </w:tr>
      <w:tr w:rsidR="0034111D" w:rsidRPr="00B51327" w14:paraId="7992F805" w14:textId="77777777" w:rsidTr="0034111D">
        <w:trPr>
          <w:trHeight w:val="315"/>
        </w:trPr>
        <w:tc>
          <w:tcPr>
            <w:tcW w:w="3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14BA" w14:textId="77777777" w:rsidR="0034111D" w:rsidRPr="00B51327" w:rsidRDefault="0034111D" w:rsidP="0040702E">
            <w:pPr>
              <w:spacing w:after="0" w:line="240" w:lineRule="auto"/>
              <w:jc w:val="right"/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</w:pPr>
          </w:p>
        </w:tc>
      </w:tr>
      <w:tr w:rsidR="0034111D" w:rsidRPr="00A03B92" w14:paraId="43A05AD3" w14:textId="77777777" w:rsidTr="0034111D">
        <w:trPr>
          <w:trHeight w:val="315"/>
        </w:trPr>
        <w:tc>
          <w:tcPr>
            <w:tcW w:w="3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41DFD0" w14:textId="77777777" w:rsidR="0034111D" w:rsidRPr="00B51327" w:rsidRDefault="0034111D" w:rsidP="0040702E">
            <w:pPr>
              <w:spacing w:after="0" w:line="240" w:lineRule="auto"/>
              <w:jc w:val="right"/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</w:pPr>
          </w:p>
        </w:tc>
      </w:tr>
      <w:tr w:rsidR="0034111D" w:rsidRPr="007C627F" w14:paraId="58872FA7" w14:textId="77777777" w:rsidTr="0034111D">
        <w:trPr>
          <w:trHeight w:val="315"/>
        </w:trPr>
        <w:tc>
          <w:tcPr>
            <w:tcW w:w="3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C93C2C" w14:textId="77777777" w:rsidR="0034111D" w:rsidRPr="00B51327" w:rsidRDefault="0034111D" w:rsidP="0040702E">
            <w:pPr>
              <w:spacing w:after="0" w:line="240" w:lineRule="auto"/>
              <w:jc w:val="right"/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</w:pPr>
          </w:p>
        </w:tc>
      </w:tr>
      <w:tr w:rsidR="0034111D" w:rsidRPr="00B51327" w14:paraId="1BCD7B7C" w14:textId="77777777" w:rsidTr="0034111D">
        <w:trPr>
          <w:trHeight w:val="315"/>
        </w:trPr>
        <w:tc>
          <w:tcPr>
            <w:tcW w:w="3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106E" w14:textId="77777777" w:rsidR="0034111D" w:rsidRPr="00B51327" w:rsidRDefault="0034111D" w:rsidP="0040702E">
            <w:pPr>
              <w:spacing w:after="0" w:line="240" w:lineRule="auto"/>
              <w:jc w:val="right"/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</w:pPr>
          </w:p>
        </w:tc>
      </w:tr>
      <w:tr w:rsidR="0034111D" w:rsidRPr="00643A32" w14:paraId="5DB4D530" w14:textId="77777777" w:rsidTr="0034111D">
        <w:trPr>
          <w:trHeight w:val="315"/>
        </w:trPr>
        <w:tc>
          <w:tcPr>
            <w:tcW w:w="3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070623" w14:textId="77777777" w:rsidR="0034111D" w:rsidRPr="00B51327" w:rsidRDefault="0034111D" w:rsidP="0040702E">
            <w:pPr>
              <w:spacing w:after="0" w:line="240" w:lineRule="auto"/>
              <w:jc w:val="right"/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</w:pPr>
          </w:p>
        </w:tc>
      </w:tr>
      <w:tr w:rsidR="0034111D" w:rsidRPr="00643A32" w14:paraId="60565D0B" w14:textId="77777777" w:rsidTr="0034111D">
        <w:trPr>
          <w:trHeight w:val="315"/>
        </w:trPr>
        <w:tc>
          <w:tcPr>
            <w:tcW w:w="3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638872" w14:textId="77777777" w:rsidR="0034111D" w:rsidRPr="00B51327" w:rsidRDefault="0034111D" w:rsidP="0040702E">
            <w:pPr>
              <w:spacing w:after="0" w:line="240" w:lineRule="auto"/>
              <w:jc w:val="right"/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</w:pPr>
          </w:p>
        </w:tc>
      </w:tr>
      <w:tr w:rsidR="0034111D" w:rsidRPr="00643A32" w14:paraId="2A78305F" w14:textId="77777777" w:rsidTr="0034111D">
        <w:trPr>
          <w:trHeight w:val="315"/>
        </w:trPr>
        <w:tc>
          <w:tcPr>
            <w:tcW w:w="3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3C4C0E" w14:textId="77777777" w:rsidR="0034111D" w:rsidRPr="00B51327" w:rsidRDefault="0034111D" w:rsidP="0040702E">
            <w:pPr>
              <w:spacing w:after="0" w:line="240" w:lineRule="auto"/>
              <w:jc w:val="right"/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</w:pPr>
          </w:p>
        </w:tc>
      </w:tr>
      <w:tr w:rsidR="0034111D" w:rsidRPr="00643A32" w14:paraId="6A647F8F" w14:textId="77777777" w:rsidTr="0034111D">
        <w:trPr>
          <w:trHeight w:val="315"/>
        </w:trPr>
        <w:tc>
          <w:tcPr>
            <w:tcW w:w="3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E4762A" w14:textId="77777777" w:rsidR="0034111D" w:rsidRPr="00B51327" w:rsidRDefault="0034111D" w:rsidP="0040702E">
            <w:pPr>
              <w:spacing w:after="0" w:line="240" w:lineRule="auto"/>
              <w:jc w:val="right"/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</w:pPr>
          </w:p>
        </w:tc>
      </w:tr>
      <w:tr w:rsidR="0034111D" w14:paraId="7EEB1165" w14:textId="77777777" w:rsidTr="0034111D">
        <w:trPr>
          <w:trHeight w:val="315"/>
        </w:trPr>
        <w:tc>
          <w:tcPr>
            <w:tcW w:w="3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7E7C79" w14:textId="77777777" w:rsidR="0034111D" w:rsidRPr="00B51327" w:rsidRDefault="0034111D" w:rsidP="0040702E">
            <w:pPr>
              <w:spacing w:after="0" w:line="240" w:lineRule="auto"/>
              <w:jc w:val="right"/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</w:pPr>
          </w:p>
        </w:tc>
      </w:tr>
      <w:tr w:rsidR="0034111D" w14:paraId="62FD19B8" w14:textId="77777777" w:rsidTr="0034111D">
        <w:trPr>
          <w:trHeight w:val="315"/>
        </w:trPr>
        <w:tc>
          <w:tcPr>
            <w:tcW w:w="3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74EB3" w14:textId="77777777" w:rsidR="0034111D" w:rsidRPr="00B51327" w:rsidRDefault="0034111D" w:rsidP="0040702E">
            <w:pPr>
              <w:spacing w:after="0" w:line="240" w:lineRule="auto"/>
              <w:jc w:val="right"/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</w:pPr>
          </w:p>
        </w:tc>
      </w:tr>
      <w:tr w:rsidR="0034111D" w14:paraId="314F85D4" w14:textId="77777777" w:rsidTr="0034111D">
        <w:trPr>
          <w:trHeight w:val="315"/>
        </w:trPr>
        <w:tc>
          <w:tcPr>
            <w:tcW w:w="3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D09CF5" w14:textId="77777777" w:rsidR="0034111D" w:rsidRPr="00B51327" w:rsidRDefault="0034111D" w:rsidP="0040702E">
            <w:pPr>
              <w:spacing w:after="0" w:line="240" w:lineRule="auto"/>
              <w:jc w:val="right"/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</w:pPr>
          </w:p>
        </w:tc>
      </w:tr>
      <w:tr w:rsidR="0034111D" w:rsidRPr="00B51327" w14:paraId="25D9B1C6" w14:textId="77777777" w:rsidTr="0034111D">
        <w:trPr>
          <w:trHeight w:val="315"/>
        </w:trPr>
        <w:tc>
          <w:tcPr>
            <w:tcW w:w="3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D1E2" w14:textId="77777777" w:rsidR="0034111D" w:rsidRPr="00B51327" w:rsidRDefault="0034111D" w:rsidP="0040702E">
            <w:pPr>
              <w:spacing w:after="0" w:line="240" w:lineRule="auto"/>
              <w:jc w:val="right"/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</w:pPr>
          </w:p>
        </w:tc>
      </w:tr>
      <w:tr w:rsidR="0034111D" w:rsidRPr="00B51327" w14:paraId="69DB3E21" w14:textId="77777777" w:rsidTr="0034111D">
        <w:trPr>
          <w:trHeight w:val="315"/>
        </w:trPr>
        <w:tc>
          <w:tcPr>
            <w:tcW w:w="3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5B9E5" w14:textId="77777777" w:rsidR="0034111D" w:rsidRPr="00B51327" w:rsidRDefault="0034111D" w:rsidP="0040702E">
            <w:pPr>
              <w:spacing w:after="0" w:line="240" w:lineRule="auto"/>
              <w:jc w:val="right"/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</w:pPr>
          </w:p>
        </w:tc>
      </w:tr>
      <w:tr w:rsidR="0034111D" w:rsidRPr="00B51327" w14:paraId="4F210018" w14:textId="77777777" w:rsidTr="0034111D">
        <w:trPr>
          <w:trHeight w:val="315"/>
        </w:trPr>
        <w:tc>
          <w:tcPr>
            <w:tcW w:w="3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EB5607" w14:textId="77777777" w:rsidR="0034111D" w:rsidRPr="00B51327" w:rsidRDefault="0034111D" w:rsidP="0040702E">
            <w:pPr>
              <w:spacing w:after="0" w:line="240" w:lineRule="auto"/>
              <w:jc w:val="right"/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</w:pPr>
          </w:p>
        </w:tc>
      </w:tr>
      <w:tr w:rsidR="0034111D" w:rsidRPr="00B51327" w14:paraId="4B16D425" w14:textId="77777777" w:rsidTr="0034111D">
        <w:trPr>
          <w:trHeight w:val="315"/>
        </w:trPr>
        <w:tc>
          <w:tcPr>
            <w:tcW w:w="3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A8FC22" w14:textId="77777777" w:rsidR="0034111D" w:rsidRPr="00B51327" w:rsidRDefault="0034111D" w:rsidP="0040702E">
            <w:pPr>
              <w:spacing w:after="0" w:line="240" w:lineRule="auto"/>
              <w:jc w:val="right"/>
              <w:rPr>
                <w:rFonts w:ascii="AvenirRegular" w:eastAsia="Times New Roman" w:hAnsi="AvenirRegular" w:cs="Arial"/>
                <w:color w:val="212121"/>
                <w:sz w:val="16"/>
                <w:szCs w:val="16"/>
                <w:lang w:eastAsia="ru-RU"/>
              </w:rPr>
            </w:pPr>
          </w:p>
        </w:tc>
      </w:tr>
      <w:bookmarkEnd w:id="0"/>
    </w:tbl>
    <w:p w14:paraId="6E4114AE" w14:textId="51C351B8" w:rsidR="009E6262" w:rsidRDefault="009E6262">
      <w:pPr>
        <w:rPr>
          <w:sz w:val="28"/>
          <w:szCs w:val="28"/>
        </w:rPr>
      </w:pPr>
    </w:p>
    <w:p w14:paraId="4D22E6B8" w14:textId="4EFA09BE" w:rsidR="009E6262" w:rsidRDefault="009E6262">
      <w:pPr>
        <w:rPr>
          <w:sz w:val="28"/>
          <w:szCs w:val="28"/>
        </w:rPr>
      </w:pPr>
    </w:p>
    <w:p w14:paraId="6954A340" w14:textId="77777777" w:rsidR="009E6262" w:rsidRDefault="009E6262">
      <w:pPr>
        <w:rPr>
          <w:sz w:val="28"/>
          <w:szCs w:val="28"/>
        </w:rPr>
      </w:pPr>
    </w:p>
    <w:p w14:paraId="7A7C587B" w14:textId="77777777" w:rsidR="00B51327" w:rsidRPr="009A657E" w:rsidRDefault="00B51327">
      <w:pPr>
        <w:rPr>
          <w:sz w:val="28"/>
          <w:szCs w:val="28"/>
        </w:rPr>
      </w:pPr>
    </w:p>
    <w:sectPr w:rsidR="00B51327" w:rsidRPr="009A657E" w:rsidSect="00E770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venir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BFA"/>
    <w:rsid w:val="0007270C"/>
    <w:rsid w:val="000B13D6"/>
    <w:rsid w:val="001643AA"/>
    <w:rsid w:val="00177334"/>
    <w:rsid w:val="001B6CF6"/>
    <w:rsid w:val="001E5F26"/>
    <w:rsid w:val="0031524F"/>
    <w:rsid w:val="00317B97"/>
    <w:rsid w:val="0034111D"/>
    <w:rsid w:val="003513C1"/>
    <w:rsid w:val="003E2848"/>
    <w:rsid w:val="00412BFA"/>
    <w:rsid w:val="00451854"/>
    <w:rsid w:val="00496CE1"/>
    <w:rsid w:val="00500C21"/>
    <w:rsid w:val="005070F3"/>
    <w:rsid w:val="005C2A0A"/>
    <w:rsid w:val="00603207"/>
    <w:rsid w:val="00643A32"/>
    <w:rsid w:val="006C1E88"/>
    <w:rsid w:val="006D3461"/>
    <w:rsid w:val="006F6CCB"/>
    <w:rsid w:val="007C627F"/>
    <w:rsid w:val="007D6D64"/>
    <w:rsid w:val="008B409D"/>
    <w:rsid w:val="009A657E"/>
    <w:rsid w:val="009C796F"/>
    <w:rsid w:val="009E6262"/>
    <w:rsid w:val="00A03B92"/>
    <w:rsid w:val="00A064B0"/>
    <w:rsid w:val="00A104D3"/>
    <w:rsid w:val="00A13C15"/>
    <w:rsid w:val="00A33E88"/>
    <w:rsid w:val="00A454B8"/>
    <w:rsid w:val="00A84A3A"/>
    <w:rsid w:val="00AA15B6"/>
    <w:rsid w:val="00B01085"/>
    <w:rsid w:val="00B51327"/>
    <w:rsid w:val="00C15F22"/>
    <w:rsid w:val="00CC000A"/>
    <w:rsid w:val="00D050B7"/>
    <w:rsid w:val="00D515E9"/>
    <w:rsid w:val="00D86A7A"/>
    <w:rsid w:val="00DE6013"/>
    <w:rsid w:val="00E77081"/>
    <w:rsid w:val="00F1766C"/>
    <w:rsid w:val="00F34C32"/>
    <w:rsid w:val="00F41139"/>
    <w:rsid w:val="00F470C7"/>
    <w:rsid w:val="00F84F38"/>
    <w:rsid w:val="00FC03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3E15C"/>
  <w15:docId w15:val="{A3C0D54E-B3F6-4CD6-A256-83C9FF89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C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50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050B7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D346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D3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D3461"/>
  </w:style>
  <w:style w:type="character" w:customStyle="1" w:styleId="upper">
    <w:name w:val="upper"/>
    <w:basedOn w:val="a0"/>
    <w:rsid w:val="006D3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4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58E09-C614-4F01-8BC1-3BBC5C737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Агишева Галия</cp:lastModifiedBy>
  <cp:revision>5</cp:revision>
  <cp:lastPrinted>2022-05-30T08:16:00Z</cp:lastPrinted>
  <dcterms:created xsi:type="dcterms:W3CDTF">2022-05-28T21:26:00Z</dcterms:created>
  <dcterms:modified xsi:type="dcterms:W3CDTF">2022-05-30T14:40:00Z</dcterms:modified>
</cp:coreProperties>
</file>