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F572" w14:textId="77777777" w:rsidR="00085B4B" w:rsidRPr="00ED651F" w:rsidRDefault="00085B4B" w:rsidP="00ED651F">
      <w:pPr>
        <w:pStyle w:val="ConsPlusNormal"/>
        <w:jc w:val="center"/>
        <w:rPr>
          <w:rFonts w:asciiTheme="minorHAnsi" w:hAnsiTheme="minorHAnsi" w:cstheme="minorHAnsi"/>
          <w:sz w:val="15"/>
          <w:szCs w:val="15"/>
        </w:rPr>
      </w:pPr>
      <w:r w:rsidRPr="00ED651F">
        <w:rPr>
          <w:rFonts w:asciiTheme="minorHAnsi" w:hAnsiTheme="minorHAnsi" w:cstheme="minorHAnsi"/>
          <w:sz w:val="15"/>
          <w:szCs w:val="15"/>
        </w:rPr>
        <w:t>Министерство финансов</w:t>
      </w:r>
    </w:p>
    <w:p w14:paraId="01C5E2D8" w14:textId="77777777" w:rsidR="00085B4B" w:rsidRPr="00ED651F" w:rsidRDefault="00085B4B" w:rsidP="00ED651F">
      <w:pPr>
        <w:pStyle w:val="ConsPlusNormal"/>
        <w:jc w:val="center"/>
        <w:rPr>
          <w:rFonts w:asciiTheme="minorHAnsi" w:hAnsiTheme="minorHAnsi" w:cstheme="minorHAnsi"/>
          <w:sz w:val="15"/>
          <w:szCs w:val="15"/>
        </w:rPr>
      </w:pPr>
      <w:r w:rsidRPr="00ED651F">
        <w:rPr>
          <w:rFonts w:asciiTheme="minorHAnsi" w:hAnsiTheme="minorHAnsi" w:cstheme="minorHAnsi"/>
          <w:sz w:val="15"/>
          <w:szCs w:val="15"/>
        </w:rPr>
        <w:t>Республики Абхазия</w:t>
      </w:r>
    </w:p>
    <w:p w14:paraId="1F9C3670" w14:textId="77777777" w:rsidR="00085B4B" w:rsidRPr="00ED651F" w:rsidRDefault="00085B4B" w:rsidP="00ED651F">
      <w:pPr>
        <w:pStyle w:val="ConsPlusNormal"/>
        <w:jc w:val="center"/>
        <w:rPr>
          <w:rFonts w:asciiTheme="minorHAnsi" w:hAnsiTheme="minorHAnsi" w:cstheme="minorHAnsi"/>
          <w:sz w:val="15"/>
          <w:szCs w:val="15"/>
        </w:rPr>
      </w:pPr>
    </w:p>
    <w:p w14:paraId="46E1227C" w14:textId="77777777" w:rsidR="00085B4B" w:rsidRPr="00ED651F" w:rsidRDefault="00085B4B" w:rsidP="00ED651F">
      <w:pPr>
        <w:pStyle w:val="ConsPlusNormal"/>
        <w:jc w:val="center"/>
        <w:outlineLvl w:val="0"/>
        <w:rPr>
          <w:rFonts w:asciiTheme="minorHAnsi" w:hAnsiTheme="minorHAnsi" w:cstheme="minorHAnsi"/>
          <w:sz w:val="15"/>
          <w:szCs w:val="15"/>
        </w:rPr>
      </w:pPr>
      <w:r w:rsidRPr="00ED651F">
        <w:rPr>
          <w:rFonts w:asciiTheme="minorHAnsi" w:hAnsiTheme="minorHAnsi" w:cstheme="minorHAnsi"/>
          <w:sz w:val="15"/>
          <w:szCs w:val="15"/>
        </w:rPr>
        <w:t>СХЕМА</w:t>
      </w:r>
    </w:p>
    <w:p w14:paraId="45F4B794" w14:textId="21488E0C" w:rsidR="00085B4B" w:rsidRPr="00ED651F" w:rsidRDefault="00085B4B" w:rsidP="00ED651F">
      <w:pPr>
        <w:pStyle w:val="ConsPlusNormal"/>
        <w:jc w:val="center"/>
        <w:rPr>
          <w:rFonts w:asciiTheme="minorHAnsi" w:hAnsiTheme="minorHAnsi" w:cstheme="minorHAnsi"/>
          <w:sz w:val="15"/>
          <w:szCs w:val="15"/>
        </w:rPr>
      </w:pPr>
      <w:r w:rsidRPr="00ED651F">
        <w:rPr>
          <w:rFonts w:asciiTheme="minorHAnsi" w:hAnsiTheme="minorHAnsi" w:cstheme="minorHAnsi"/>
          <w:sz w:val="15"/>
          <w:szCs w:val="15"/>
        </w:rPr>
        <w:t>УВЯЗКИ СТРОК БАЛАНСА И ПРИЛОЖЕНИЙ К БАЛАНСУ</w:t>
      </w:r>
    </w:p>
    <w:p w14:paraId="2A35A055" w14:textId="77777777" w:rsidR="00AF2330" w:rsidRPr="00ED651F" w:rsidRDefault="00AF2330" w:rsidP="00ED651F">
      <w:pPr>
        <w:pStyle w:val="ConsPlusCell"/>
        <w:rPr>
          <w:rFonts w:asciiTheme="minorHAnsi" w:hAnsiTheme="minorHAnsi" w:cstheme="minorHAnsi"/>
          <w:sz w:val="15"/>
          <w:szCs w:val="15"/>
        </w:rPr>
      </w:pPr>
    </w:p>
    <w:p w14:paraId="3CF88ED1" w14:textId="27A619B9" w:rsidR="00AF2330" w:rsidRPr="00ED651F" w:rsidRDefault="00AF2330" w:rsidP="00ED651F">
      <w:pPr>
        <w:pStyle w:val="ConsPlusCell"/>
        <w:rPr>
          <w:rFonts w:asciiTheme="minorHAnsi" w:hAnsiTheme="minorHAnsi" w:cstheme="minorHAnsi"/>
          <w:sz w:val="15"/>
          <w:szCs w:val="15"/>
        </w:rPr>
      </w:pPr>
      <w:r w:rsidRPr="00ED651F">
        <w:rPr>
          <w:rFonts w:asciiTheme="minorHAnsi" w:hAnsiTheme="minorHAnsi" w:cstheme="minorHAnsi"/>
          <w:sz w:val="15"/>
          <w:szCs w:val="15"/>
        </w:rPr>
        <w:t xml:space="preserve">* контроль только для первичного документа                                 </w:t>
      </w:r>
    </w:p>
    <w:p w14:paraId="268BC3B7" w14:textId="231823C0" w:rsidR="00AF2330" w:rsidRPr="00ED651F" w:rsidRDefault="00AF2330" w:rsidP="00ED651F">
      <w:pPr>
        <w:pStyle w:val="ConsPlusCell"/>
        <w:rPr>
          <w:rFonts w:asciiTheme="minorHAnsi" w:hAnsiTheme="minorHAnsi" w:cstheme="minorHAnsi"/>
          <w:sz w:val="15"/>
          <w:szCs w:val="15"/>
        </w:rPr>
      </w:pPr>
      <w:bookmarkStart w:id="0" w:name="P358"/>
      <w:bookmarkEnd w:id="0"/>
      <w:r w:rsidRPr="00ED651F">
        <w:rPr>
          <w:rFonts w:asciiTheme="minorHAnsi" w:hAnsiTheme="minorHAnsi" w:cstheme="minorHAnsi"/>
          <w:sz w:val="15"/>
          <w:szCs w:val="15"/>
        </w:rPr>
        <w:t xml:space="preserve">** контроль только для сводного отчета                                     </w:t>
      </w:r>
    </w:p>
    <w:p w14:paraId="5AE00A83" w14:textId="77777777" w:rsidR="00AF2330" w:rsidRPr="00ED651F" w:rsidRDefault="00AF2330" w:rsidP="00ED651F">
      <w:pPr>
        <w:spacing w:after="0" w:line="240" w:lineRule="auto"/>
        <w:rPr>
          <w:rFonts w:cstheme="minorHAnsi"/>
          <w:sz w:val="15"/>
          <w:szCs w:val="15"/>
        </w:rPr>
      </w:pPr>
      <w:r w:rsidRPr="00ED651F">
        <w:rPr>
          <w:rFonts w:cstheme="minorHAnsi"/>
          <w:sz w:val="15"/>
          <w:szCs w:val="15"/>
        </w:rPr>
        <w:t>1ХХХ– обозначение форма баланса</w:t>
      </w:r>
    </w:p>
    <w:p w14:paraId="600024EC" w14:textId="77777777" w:rsidR="00AF2330" w:rsidRPr="00ED651F" w:rsidRDefault="00AF2330" w:rsidP="00ED651F">
      <w:pPr>
        <w:spacing w:after="0" w:line="240" w:lineRule="auto"/>
        <w:rPr>
          <w:rFonts w:cstheme="minorHAnsi"/>
          <w:sz w:val="15"/>
          <w:szCs w:val="15"/>
        </w:rPr>
      </w:pPr>
      <w:r w:rsidRPr="00ED651F">
        <w:rPr>
          <w:rFonts w:cstheme="minorHAnsi"/>
          <w:sz w:val="15"/>
          <w:szCs w:val="15"/>
        </w:rPr>
        <w:t>2ХХХ, 5ХХХ обозначение строки Приложения</w:t>
      </w:r>
    </w:p>
    <w:p w14:paraId="777E2258" w14:textId="009549B4" w:rsidR="00AF2330" w:rsidRPr="00ED651F" w:rsidRDefault="00AF2330" w:rsidP="00ED651F">
      <w:pPr>
        <w:pStyle w:val="ConsPlusNormal"/>
        <w:rPr>
          <w:rFonts w:asciiTheme="minorHAnsi" w:hAnsiTheme="minorHAnsi" w:cstheme="minorHAnsi"/>
          <w:sz w:val="15"/>
          <w:szCs w:val="15"/>
        </w:rPr>
      </w:pPr>
      <w:r w:rsidRPr="00ED651F">
        <w:rPr>
          <w:rFonts w:asciiTheme="minorHAnsi" w:hAnsiTheme="minorHAnsi" w:cstheme="minorHAnsi"/>
          <w:sz w:val="15"/>
          <w:szCs w:val="15"/>
        </w:rPr>
        <w:t>Строки Форм обозначены наименованием «ФХ-Х»</w:t>
      </w:r>
    </w:p>
    <w:p w14:paraId="58337C03" w14:textId="567CF7A6" w:rsidR="00085B4B" w:rsidRPr="008C18AD" w:rsidRDefault="008C18AD" w:rsidP="00ED651F">
      <w:pPr>
        <w:pStyle w:val="ConsPlusNormal"/>
        <w:rPr>
          <w:rFonts w:asciiTheme="minorHAnsi" w:hAnsiTheme="minorHAnsi" w:cstheme="minorHAnsi"/>
          <w:sz w:val="15"/>
          <w:szCs w:val="15"/>
        </w:rPr>
      </w:pPr>
      <w:r>
        <w:rPr>
          <w:rFonts w:asciiTheme="minorHAnsi" w:hAnsiTheme="minorHAnsi" w:cstheme="minorHAnsi"/>
          <w:sz w:val="15"/>
          <w:szCs w:val="15"/>
        </w:rPr>
        <w:t>А -актив, П – пассив. Например 1010 – без указания А, это актив. В таком случае может быть указано без А.</w:t>
      </w:r>
    </w:p>
    <w:p w14:paraId="30437596" w14:textId="2702C23A" w:rsidR="00BA3737" w:rsidRPr="00ED651F" w:rsidRDefault="00BA3737" w:rsidP="00ED651F">
      <w:pPr>
        <w:pStyle w:val="ConsPlusNormal"/>
        <w:rPr>
          <w:rFonts w:asciiTheme="minorHAnsi" w:hAnsiTheme="minorHAnsi" w:cstheme="minorHAnsi"/>
          <w:sz w:val="15"/>
          <w:szCs w:val="15"/>
        </w:rPr>
      </w:pPr>
    </w:p>
    <w:p w14:paraId="2FE1F088" w14:textId="7BB42151" w:rsidR="00BA3737" w:rsidRPr="00ED651F" w:rsidRDefault="008246B2" w:rsidP="00ED651F">
      <w:pPr>
        <w:pStyle w:val="ConsPlusNormal"/>
        <w:rPr>
          <w:rFonts w:asciiTheme="minorHAnsi" w:hAnsiTheme="minorHAnsi" w:cstheme="minorHAnsi"/>
          <w:sz w:val="15"/>
          <w:szCs w:val="15"/>
        </w:rPr>
      </w:pPr>
      <w:r>
        <w:rPr>
          <w:rFonts w:asciiTheme="minorHAnsi" w:hAnsiTheme="minorHAnsi" w:cstheme="minorHAnsi"/>
          <w:sz w:val="15"/>
          <w:szCs w:val="15"/>
        </w:rPr>
        <w:t xml:space="preserve">Связка из </w:t>
      </w:r>
      <w:r w:rsidR="001F2850">
        <w:rPr>
          <w:rFonts w:asciiTheme="minorHAnsi" w:hAnsiTheme="minorHAnsi" w:cstheme="minorHAnsi"/>
          <w:sz w:val="15"/>
          <w:szCs w:val="15"/>
        </w:rPr>
        <w:t>Инструкция Минфина.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6659"/>
        <w:gridCol w:w="709"/>
      </w:tblGrid>
      <w:tr w:rsidR="00BA3737" w:rsidRPr="00ED651F" w14:paraId="09220091" w14:textId="77777777" w:rsidTr="00527836">
        <w:tc>
          <w:tcPr>
            <w:tcW w:w="849" w:type="dxa"/>
          </w:tcPr>
          <w:p w14:paraId="5DC9E7BB" w14:textId="04B0E733" w:rsidR="00BA3737" w:rsidRPr="00ED651F" w:rsidRDefault="003B11AC" w:rsidP="00082B8C">
            <w:pPr>
              <w:pStyle w:val="ConsPlusNormal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№ контроля</w:t>
            </w:r>
          </w:p>
        </w:tc>
        <w:tc>
          <w:tcPr>
            <w:tcW w:w="6659" w:type="dxa"/>
          </w:tcPr>
          <w:p w14:paraId="72C14F6D" w14:textId="79E7859B" w:rsidR="003B11AC" w:rsidRPr="00ED651F" w:rsidRDefault="003B11AC" w:rsidP="00CD5A2E">
            <w:pPr>
              <w:pStyle w:val="ConsPlusNormal"/>
              <w:spacing w:line="36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Номер строки</w:t>
            </w:r>
          </w:p>
          <w:p w14:paraId="25CBDDCE" w14:textId="1FB6BD5C" w:rsidR="00BA3737" w:rsidRPr="00ED651F" w:rsidRDefault="003B11AC" w:rsidP="00CD5A2E">
            <w:pPr>
              <w:pStyle w:val="ConsPlusNormal"/>
              <w:spacing w:line="36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(первая цифра в обозначении строки означает номер формы бухгалтерской отчетности</w:t>
            </w:r>
            <w:r w:rsidR="006D331A">
              <w:rPr>
                <w:rFonts w:asciiTheme="minorHAnsi" w:hAnsiTheme="minorHAnsi" w:cstheme="minorHAnsi"/>
                <w:sz w:val="15"/>
                <w:szCs w:val="15"/>
              </w:rPr>
              <w:t>)</w:t>
            </w:r>
          </w:p>
        </w:tc>
        <w:tc>
          <w:tcPr>
            <w:tcW w:w="709" w:type="dxa"/>
          </w:tcPr>
          <w:p w14:paraId="1908FEC1" w14:textId="77777777" w:rsidR="00BA3737" w:rsidRPr="00ED651F" w:rsidRDefault="00BA3737" w:rsidP="00082B8C">
            <w:pPr>
              <w:pStyle w:val="ConsPlusNormal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A3737" w:rsidRPr="00ED651F" w14:paraId="30F23CAF" w14:textId="77777777" w:rsidTr="00527836">
        <w:tc>
          <w:tcPr>
            <w:tcW w:w="849" w:type="dxa"/>
          </w:tcPr>
          <w:p w14:paraId="787C74F8" w14:textId="35E99D68" w:rsidR="00BA3737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0</w:t>
            </w:r>
          </w:p>
        </w:tc>
        <w:tc>
          <w:tcPr>
            <w:tcW w:w="6659" w:type="dxa"/>
          </w:tcPr>
          <w:p w14:paraId="59A03412" w14:textId="32B42F31" w:rsidR="00BA3737" w:rsidRPr="00ED651F" w:rsidRDefault="00BA3737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все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строки &gt;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= 0, кроме стр. 5185 гр. 3, 4                                               </w:t>
            </w:r>
          </w:p>
        </w:tc>
        <w:tc>
          <w:tcPr>
            <w:tcW w:w="709" w:type="dxa"/>
          </w:tcPr>
          <w:p w14:paraId="71FA789E" w14:textId="77777777" w:rsidR="00BA3737" w:rsidRPr="00ED651F" w:rsidRDefault="00BA3737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A3737" w:rsidRPr="00ED651F" w14:paraId="6B9BFA83" w14:textId="77777777" w:rsidTr="00527836">
        <w:tc>
          <w:tcPr>
            <w:tcW w:w="849" w:type="dxa"/>
          </w:tcPr>
          <w:p w14:paraId="580EE601" w14:textId="1A4E7FB5" w:rsidR="00BA3737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</w:p>
        </w:tc>
        <w:tc>
          <w:tcPr>
            <w:tcW w:w="6659" w:type="dxa"/>
          </w:tcPr>
          <w:p w14:paraId="4E9AABCC" w14:textId="153ED301" w:rsidR="00BA3737" w:rsidRPr="00ED651F" w:rsidRDefault="00BA3737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1012 &lt;=1010 гр. 3, 4                                                                 </w:t>
            </w:r>
          </w:p>
        </w:tc>
        <w:tc>
          <w:tcPr>
            <w:tcW w:w="709" w:type="dxa"/>
          </w:tcPr>
          <w:p w14:paraId="1EBD9F7B" w14:textId="77777777" w:rsidR="00BA3737" w:rsidRPr="00ED651F" w:rsidRDefault="00BA3737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A3737" w:rsidRPr="00ED651F" w14:paraId="14C41261" w14:textId="77777777" w:rsidTr="00527836">
        <w:tc>
          <w:tcPr>
            <w:tcW w:w="849" w:type="dxa"/>
          </w:tcPr>
          <w:p w14:paraId="59E662B5" w14:textId="40E1C8F9" w:rsidR="00BA3737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  <w:tc>
          <w:tcPr>
            <w:tcW w:w="6659" w:type="dxa"/>
          </w:tcPr>
          <w:p w14:paraId="7665A1FA" w14:textId="7C1C4B0F" w:rsidR="00BA3737" w:rsidRPr="00ED651F" w:rsidRDefault="00BA3737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1022 &lt;= 1020 гр. 3, 4                                                                </w:t>
            </w:r>
          </w:p>
        </w:tc>
        <w:tc>
          <w:tcPr>
            <w:tcW w:w="709" w:type="dxa"/>
          </w:tcPr>
          <w:p w14:paraId="3403E710" w14:textId="77777777" w:rsidR="00BA3737" w:rsidRPr="00ED651F" w:rsidRDefault="00BA3737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A3737" w:rsidRPr="00ED651F" w14:paraId="6E73BE7B" w14:textId="77777777" w:rsidTr="00527836">
        <w:tc>
          <w:tcPr>
            <w:tcW w:w="849" w:type="dxa"/>
          </w:tcPr>
          <w:p w14:paraId="4101C43E" w14:textId="483F21FF" w:rsidR="00BA3737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3</w:t>
            </w:r>
          </w:p>
        </w:tc>
        <w:tc>
          <w:tcPr>
            <w:tcW w:w="6659" w:type="dxa"/>
          </w:tcPr>
          <w:p w14:paraId="7BD2506B" w14:textId="1C296FF9" w:rsidR="00BA3737" w:rsidRPr="00ED651F" w:rsidRDefault="00BA3737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1080 &gt;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= стр. 1012 + 1022 + 1030 + 1040 + 1050 + 1060 гр. 3, 4                        </w:t>
            </w:r>
          </w:p>
        </w:tc>
        <w:tc>
          <w:tcPr>
            <w:tcW w:w="709" w:type="dxa"/>
          </w:tcPr>
          <w:p w14:paraId="4E64072A" w14:textId="77777777" w:rsidR="00BA3737" w:rsidRPr="00ED651F" w:rsidRDefault="00BA3737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A3737" w:rsidRPr="00ED651F" w14:paraId="156F7CBD" w14:textId="77777777" w:rsidTr="00527836">
        <w:tc>
          <w:tcPr>
            <w:tcW w:w="849" w:type="dxa"/>
          </w:tcPr>
          <w:p w14:paraId="695F67EC" w14:textId="066122D5" w:rsidR="00BA3737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4</w:t>
            </w:r>
          </w:p>
        </w:tc>
        <w:tc>
          <w:tcPr>
            <w:tcW w:w="6659" w:type="dxa"/>
          </w:tcPr>
          <w:p w14:paraId="0C22B0AA" w14:textId="39CE84E4" w:rsidR="00BA3737" w:rsidRPr="00ED651F" w:rsidRDefault="00BA3737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1122 &lt;= 1120 гр. 3,4</w:t>
            </w:r>
          </w:p>
        </w:tc>
        <w:tc>
          <w:tcPr>
            <w:tcW w:w="709" w:type="dxa"/>
          </w:tcPr>
          <w:p w14:paraId="29E01AC3" w14:textId="77777777" w:rsidR="00BA3737" w:rsidRPr="00ED651F" w:rsidRDefault="00BA3737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A3737" w:rsidRPr="00ED651F" w14:paraId="7CEB5582" w14:textId="77777777" w:rsidTr="00527836">
        <w:tc>
          <w:tcPr>
            <w:tcW w:w="849" w:type="dxa"/>
          </w:tcPr>
          <w:p w14:paraId="71112697" w14:textId="2DADF855" w:rsidR="00BA3737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  <w:tc>
          <w:tcPr>
            <w:tcW w:w="6659" w:type="dxa"/>
          </w:tcPr>
          <w:p w14:paraId="3A025715" w14:textId="3FC53003" w:rsidR="00BA3737" w:rsidRPr="00ED651F" w:rsidRDefault="003B11AC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1180 &gt;= стр. 1100 + 1110 + 1122 + 1130 + 1140 + 1150 + 1162+ 1175 по гр. 3, 4</w:t>
            </w:r>
          </w:p>
        </w:tc>
        <w:tc>
          <w:tcPr>
            <w:tcW w:w="709" w:type="dxa"/>
          </w:tcPr>
          <w:p w14:paraId="06D38D96" w14:textId="77777777" w:rsidR="00BA3737" w:rsidRPr="00ED651F" w:rsidRDefault="00BA3737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A3737" w:rsidRPr="00ED651F" w14:paraId="53D66BF4" w14:textId="77777777" w:rsidTr="00527836">
        <w:tc>
          <w:tcPr>
            <w:tcW w:w="849" w:type="dxa"/>
          </w:tcPr>
          <w:p w14:paraId="6B3C47E5" w14:textId="1090B242" w:rsidR="00BA3737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6</w:t>
            </w:r>
          </w:p>
        </w:tc>
        <w:tc>
          <w:tcPr>
            <w:tcW w:w="6659" w:type="dxa"/>
          </w:tcPr>
          <w:p w14:paraId="029F1D26" w14:textId="64205EB3" w:rsidR="00BA3737" w:rsidRPr="00ED651F" w:rsidRDefault="003B11AC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1330 &gt;= стр. 1199 + 1200 + 1210 + 1260 + 1270 + 1280 + 1290 + 1300 + 1310 по гр. 3,4</w:t>
            </w:r>
          </w:p>
        </w:tc>
        <w:tc>
          <w:tcPr>
            <w:tcW w:w="709" w:type="dxa"/>
          </w:tcPr>
          <w:p w14:paraId="2D2DDF25" w14:textId="77777777" w:rsidR="00BA3737" w:rsidRPr="00ED651F" w:rsidRDefault="00BA3737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4B15AC23" w14:textId="77777777" w:rsidTr="00527836">
        <w:tc>
          <w:tcPr>
            <w:tcW w:w="849" w:type="dxa"/>
          </w:tcPr>
          <w:p w14:paraId="4CBD1CB5" w14:textId="71695DCD" w:rsidR="003B11AC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7</w:t>
            </w:r>
          </w:p>
        </w:tc>
        <w:tc>
          <w:tcPr>
            <w:tcW w:w="6659" w:type="dxa"/>
          </w:tcPr>
          <w:p w14:paraId="0E032239" w14:textId="1DFF6D24" w:rsidR="003B11AC" w:rsidRPr="00ED651F" w:rsidRDefault="003B11AC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1360 &gt;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= стр. 1080 + 1180 + 1330 + 1340 по гр. 4                                      </w:t>
            </w:r>
          </w:p>
        </w:tc>
        <w:tc>
          <w:tcPr>
            <w:tcW w:w="709" w:type="dxa"/>
          </w:tcPr>
          <w:p w14:paraId="2944AFB6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318F96A1" w14:textId="77777777" w:rsidTr="00527836">
        <w:tc>
          <w:tcPr>
            <w:tcW w:w="849" w:type="dxa"/>
          </w:tcPr>
          <w:p w14:paraId="2EDC18A6" w14:textId="2B1E30AD" w:rsidR="003B11AC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8</w:t>
            </w:r>
          </w:p>
        </w:tc>
        <w:tc>
          <w:tcPr>
            <w:tcW w:w="6659" w:type="dxa"/>
          </w:tcPr>
          <w:p w14:paraId="4CAA52D3" w14:textId="76905D2A" w:rsidR="003B11AC" w:rsidRPr="00ED651F" w:rsidRDefault="003B11AC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1360 = стр. 1080 + 1180 + 1330 + 1340 по гр. 3</w:t>
            </w:r>
          </w:p>
        </w:tc>
        <w:tc>
          <w:tcPr>
            <w:tcW w:w="709" w:type="dxa"/>
          </w:tcPr>
          <w:p w14:paraId="3D383D2C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6FC5C528" w14:textId="77777777" w:rsidTr="00527836">
        <w:tc>
          <w:tcPr>
            <w:tcW w:w="849" w:type="dxa"/>
          </w:tcPr>
          <w:p w14:paraId="210E0BC9" w14:textId="69576D2B" w:rsidR="003B11AC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9</w:t>
            </w:r>
          </w:p>
        </w:tc>
        <w:tc>
          <w:tcPr>
            <w:tcW w:w="6659" w:type="dxa"/>
          </w:tcPr>
          <w:p w14:paraId="32E6EC9F" w14:textId="112972BD" w:rsidR="003B11AC" w:rsidRPr="00ED651F" w:rsidRDefault="003B11AC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1480 = стр. 1400 + 1401 + 1410 + 1420 + 1425 + 1430 + 1440 + 1460 + 1472 по гр. 3, 4</w:t>
            </w:r>
          </w:p>
        </w:tc>
        <w:tc>
          <w:tcPr>
            <w:tcW w:w="709" w:type="dxa"/>
          </w:tcPr>
          <w:p w14:paraId="6010637E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00D0151C" w14:textId="77777777" w:rsidTr="00527836">
        <w:tc>
          <w:tcPr>
            <w:tcW w:w="849" w:type="dxa"/>
          </w:tcPr>
          <w:p w14:paraId="4C77771F" w14:textId="64AD9A06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082B8C">
              <w:rPr>
                <w:rFonts w:asciiTheme="minorHAnsi" w:hAnsiTheme="minorHAnsi" w:cstheme="minorHAnsi"/>
                <w:sz w:val="15"/>
                <w:szCs w:val="15"/>
              </w:rPr>
              <w:t>0</w:t>
            </w:r>
          </w:p>
        </w:tc>
        <w:tc>
          <w:tcPr>
            <w:tcW w:w="6659" w:type="dxa"/>
          </w:tcPr>
          <w:p w14:paraId="1E21C531" w14:textId="1D2F8CED" w:rsidR="003B11AC" w:rsidRPr="00ED651F" w:rsidRDefault="003B11AC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1770 = стр. 1500+ 1510+ 1600+ 1610+ 1620+ 1630+ 1640+ 1650+ 1660+ 1670+ 1680+ 1690+1700 +1710 + 1720 + 1725 + 1730 + 1735 + 1740 + 1750 + 1760 по гр. 3, 4        </w:t>
            </w:r>
          </w:p>
        </w:tc>
        <w:tc>
          <w:tcPr>
            <w:tcW w:w="709" w:type="dxa"/>
          </w:tcPr>
          <w:p w14:paraId="1096B5FB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78CAD231" w14:textId="77777777" w:rsidTr="00527836">
        <w:tc>
          <w:tcPr>
            <w:tcW w:w="849" w:type="dxa"/>
          </w:tcPr>
          <w:p w14:paraId="1F897560" w14:textId="1C1B1B79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082B8C">
              <w:rPr>
                <w:rFonts w:asciiTheme="minorHAnsi" w:hAnsiTheme="minorHAnsi" w:cstheme="minorHAnsi"/>
                <w:sz w:val="15"/>
                <w:szCs w:val="15"/>
              </w:rPr>
              <w:t>1</w:t>
            </w:r>
          </w:p>
        </w:tc>
        <w:tc>
          <w:tcPr>
            <w:tcW w:w="6659" w:type="dxa"/>
          </w:tcPr>
          <w:p w14:paraId="77689BB2" w14:textId="17EEAC20" w:rsidR="003B11AC" w:rsidRPr="00ED651F" w:rsidRDefault="003B11AC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1780 = стр. 1480 + 1770 по гр. 3., 4                                                 </w:t>
            </w:r>
          </w:p>
        </w:tc>
        <w:tc>
          <w:tcPr>
            <w:tcW w:w="709" w:type="dxa"/>
          </w:tcPr>
          <w:p w14:paraId="0329E1DF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700979DE" w14:textId="77777777" w:rsidTr="00527836">
        <w:tc>
          <w:tcPr>
            <w:tcW w:w="849" w:type="dxa"/>
          </w:tcPr>
          <w:p w14:paraId="4840068D" w14:textId="57068153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082B8C"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  <w:tc>
          <w:tcPr>
            <w:tcW w:w="6659" w:type="dxa"/>
          </w:tcPr>
          <w:p w14:paraId="5B4823F7" w14:textId="36953B33" w:rsidR="003B11AC" w:rsidRPr="00ED651F" w:rsidRDefault="003B11AC" w:rsidP="00CD5A2E">
            <w:pPr>
              <w:pStyle w:val="ConsPlusNorma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1360 = стр. 1780 гр. 3, 4                                                            </w:t>
            </w:r>
          </w:p>
        </w:tc>
        <w:tc>
          <w:tcPr>
            <w:tcW w:w="709" w:type="dxa"/>
          </w:tcPr>
          <w:p w14:paraId="7998A546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2DE0902C" w14:textId="77777777" w:rsidTr="00527836">
        <w:tc>
          <w:tcPr>
            <w:tcW w:w="849" w:type="dxa"/>
          </w:tcPr>
          <w:p w14:paraId="68F34B99" w14:textId="134BDE90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082B8C">
              <w:rPr>
                <w:rFonts w:asciiTheme="minorHAnsi" w:hAnsiTheme="minorHAnsi" w:cstheme="minorHAnsi"/>
                <w:sz w:val="15"/>
                <w:szCs w:val="15"/>
              </w:rPr>
              <w:t>3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58A808D1" w14:textId="5B17269F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если стр. 2010 гр. 3 &gt;= (</w:t>
            </w:r>
            <w:proofErr w:type="spell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sum</w:t>
            </w:r>
            <w:proofErr w:type="spell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стр. 2015 + 2020 + 2030 + 2040) гр. 4, то стр. 2050 гр. 3 = 2010 гр. 3 - (</w:t>
            </w:r>
            <w:proofErr w:type="spell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sum</w:t>
            </w:r>
            <w:proofErr w:type="spell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стр. 2015 + 2020 + 2030 + 2040) гр. 4; стр. 2050 гр. 4 = 0              </w:t>
            </w:r>
          </w:p>
        </w:tc>
        <w:tc>
          <w:tcPr>
            <w:tcW w:w="709" w:type="dxa"/>
          </w:tcPr>
          <w:p w14:paraId="41672AC5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3467981C" w14:textId="77777777" w:rsidTr="00527836">
        <w:tc>
          <w:tcPr>
            <w:tcW w:w="849" w:type="dxa"/>
          </w:tcPr>
          <w:p w14:paraId="139BC6F3" w14:textId="1441455F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082B8C">
              <w:rPr>
                <w:rFonts w:asciiTheme="minorHAnsi" w:hAnsiTheme="minorHAnsi" w:cstheme="minorHAnsi"/>
                <w:sz w:val="15"/>
                <w:szCs w:val="15"/>
              </w:rPr>
              <w:t>4*</w:t>
            </w:r>
          </w:p>
        </w:tc>
        <w:tc>
          <w:tcPr>
            <w:tcW w:w="6659" w:type="dxa"/>
          </w:tcPr>
          <w:p w14:paraId="5A2C24A1" w14:textId="5D6334E7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если стр. 2010 гр. 3 &lt; (</w:t>
            </w:r>
            <w:proofErr w:type="spell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sum</w:t>
            </w:r>
            <w:proofErr w:type="spell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стр. 2015 + 2020 + 2030 + 2040) гр. 4, то стр. 2050 гр. 4 = (</w:t>
            </w:r>
            <w:proofErr w:type="spell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sum</w:t>
            </w:r>
            <w:proofErr w:type="spell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стр. 2015 + 2020 + 2030 + 2040) гр. 4 - 2010 гр. 3; стр. 2050 гр. 3 = 0              </w:t>
            </w:r>
          </w:p>
        </w:tc>
        <w:tc>
          <w:tcPr>
            <w:tcW w:w="709" w:type="dxa"/>
          </w:tcPr>
          <w:p w14:paraId="6A8611D9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5399A775" w14:textId="77777777" w:rsidTr="00527836">
        <w:tc>
          <w:tcPr>
            <w:tcW w:w="849" w:type="dxa"/>
          </w:tcPr>
          <w:p w14:paraId="2E5C628E" w14:textId="078E659A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082B8C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  <w:tc>
          <w:tcPr>
            <w:tcW w:w="6659" w:type="dxa"/>
          </w:tcPr>
          <w:p w14:paraId="293DC039" w14:textId="5BF3EFC6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2070 гр. 3,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4 &gt;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= стр. (2071 + 2072) гр. 3, 4                                         </w:t>
            </w:r>
          </w:p>
        </w:tc>
        <w:tc>
          <w:tcPr>
            <w:tcW w:w="709" w:type="dxa"/>
          </w:tcPr>
          <w:p w14:paraId="41040DFE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63F5A9F1" w14:textId="77777777" w:rsidTr="00527836">
        <w:tc>
          <w:tcPr>
            <w:tcW w:w="849" w:type="dxa"/>
          </w:tcPr>
          <w:p w14:paraId="606BE1EF" w14:textId="64DD1EFD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082B8C">
              <w:rPr>
                <w:rFonts w:asciiTheme="minorHAnsi" w:hAnsiTheme="minorHAnsi" w:cstheme="minorHAnsi"/>
                <w:sz w:val="15"/>
                <w:szCs w:val="15"/>
              </w:rPr>
              <w:t>6</w:t>
            </w:r>
          </w:p>
        </w:tc>
        <w:tc>
          <w:tcPr>
            <w:tcW w:w="6659" w:type="dxa"/>
          </w:tcPr>
          <w:p w14:paraId="25C78569" w14:textId="199EE593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2080 гр. 3, 4 = стр. 2050 + 2060 + 2070 гр. 3, 4</w:t>
            </w:r>
          </w:p>
        </w:tc>
        <w:tc>
          <w:tcPr>
            <w:tcW w:w="709" w:type="dxa"/>
          </w:tcPr>
          <w:p w14:paraId="7255E316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1409B469" w14:textId="77777777" w:rsidTr="00527836">
        <w:tc>
          <w:tcPr>
            <w:tcW w:w="849" w:type="dxa"/>
          </w:tcPr>
          <w:p w14:paraId="16894E97" w14:textId="5D3723E8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082B8C">
              <w:rPr>
                <w:rFonts w:asciiTheme="minorHAnsi" w:hAnsiTheme="minorHAnsi" w:cstheme="minorHAnsi"/>
                <w:sz w:val="15"/>
                <w:szCs w:val="15"/>
              </w:rPr>
              <w:t>7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6C023347" w14:textId="77777777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если стр. 2080 гр.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3 &gt;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= 2080 гр. 4, </w:t>
            </w:r>
          </w:p>
          <w:p w14:paraId="4A25947F" w14:textId="2FD7270F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то стр. 2090 гр. 3 = стр. 2080 гр. 3 - 2080 гр. 4;</w:t>
            </w:r>
          </w:p>
          <w:p w14:paraId="2C98C741" w14:textId="1EBEB5A3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2090 гр. 4 = 0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9" w:type="dxa"/>
          </w:tcPr>
          <w:p w14:paraId="7C20DEA1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06E46E0D" w14:textId="77777777" w:rsidTr="00527836">
        <w:tc>
          <w:tcPr>
            <w:tcW w:w="849" w:type="dxa"/>
          </w:tcPr>
          <w:p w14:paraId="04513A00" w14:textId="0F3574F6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082B8C">
              <w:rPr>
                <w:rFonts w:asciiTheme="minorHAnsi" w:hAnsiTheme="minorHAnsi" w:cstheme="minorHAnsi"/>
                <w:sz w:val="15"/>
                <w:szCs w:val="15"/>
              </w:rPr>
              <w:t>8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3D9FA95A" w14:textId="77777777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если стр. 2080 гр. 3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&lt; 2080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гр. 4, </w:t>
            </w:r>
          </w:p>
          <w:p w14:paraId="30B20C9C" w14:textId="77777777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то стр.2090 гр. 4 = стр. 2080 гр. 4 - 2080 гр. 3;</w:t>
            </w:r>
          </w:p>
          <w:p w14:paraId="3B2AB4C4" w14:textId="65FB9E1F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2090 гр. 3 = </w:t>
            </w:r>
            <w:r w:rsidR="00ED651F">
              <w:rPr>
                <w:rFonts w:asciiTheme="minorHAnsi" w:hAnsiTheme="minorHAnsi" w:cstheme="minorHAnsi"/>
                <w:sz w:val="15"/>
                <w:szCs w:val="15"/>
              </w:rPr>
              <w:t>0</w:t>
            </w:r>
          </w:p>
        </w:tc>
        <w:tc>
          <w:tcPr>
            <w:tcW w:w="709" w:type="dxa"/>
          </w:tcPr>
          <w:p w14:paraId="7065A7D4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22251A30" w14:textId="77777777" w:rsidTr="00527836">
        <w:tc>
          <w:tcPr>
            <w:tcW w:w="849" w:type="dxa"/>
          </w:tcPr>
          <w:p w14:paraId="7B92DB6B" w14:textId="4EA9E479" w:rsidR="003B11AC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19</w:t>
            </w:r>
            <w:r w:rsidR="00ED651F">
              <w:rPr>
                <w:rFonts w:asciiTheme="minorHAnsi" w:hAnsiTheme="minorHAnsi" w:cstheme="minorHAnsi"/>
                <w:sz w:val="15"/>
                <w:szCs w:val="15"/>
              </w:rPr>
              <w:t>*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4BF89F57" w14:textId="3F0CC24D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2050 (гр. 3 - гр. 4) = стр. 2010 гр. 3 - 2015 гр. 4 - 2020 гр. 4 - 2030гр.4 - 2040 гр.4</w:t>
            </w:r>
          </w:p>
        </w:tc>
        <w:tc>
          <w:tcPr>
            <w:tcW w:w="709" w:type="dxa"/>
          </w:tcPr>
          <w:p w14:paraId="1C05B608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605D40A3" w14:textId="77777777" w:rsidTr="00527836">
        <w:tc>
          <w:tcPr>
            <w:tcW w:w="849" w:type="dxa"/>
          </w:tcPr>
          <w:p w14:paraId="44E25938" w14:textId="1EF173F8" w:rsidR="003B11AC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0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*</w:t>
            </w:r>
            <w:r w:rsidR="00157DD5"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3A8596B4" w14:textId="74858D0C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2090 (гр. 3 - гр. 4) = стр. 2080 гр. 3 - 2080 гр. 4</w:t>
            </w:r>
          </w:p>
        </w:tc>
        <w:tc>
          <w:tcPr>
            <w:tcW w:w="709" w:type="dxa"/>
          </w:tcPr>
          <w:p w14:paraId="31F35DAB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568A8D1B" w14:textId="77777777" w:rsidTr="00527836">
        <w:tc>
          <w:tcPr>
            <w:tcW w:w="849" w:type="dxa"/>
          </w:tcPr>
          <w:p w14:paraId="223E546E" w14:textId="2FFAACF6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157DD5"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4C39CDF6" w14:textId="2B2244DD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Сумма строк (2200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- :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- 2260) &lt;= стр. 2090 гр. 3                                          </w:t>
            </w:r>
          </w:p>
        </w:tc>
        <w:tc>
          <w:tcPr>
            <w:tcW w:w="709" w:type="dxa"/>
          </w:tcPr>
          <w:p w14:paraId="609F3394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37EA5073" w14:textId="77777777" w:rsidTr="00527836">
        <w:tc>
          <w:tcPr>
            <w:tcW w:w="849" w:type="dxa"/>
          </w:tcPr>
          <w:p w14:paraId="352247F3" w14:textId="0369DB25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  <w:tc>
          <w:tcPr>
            <w:tcW w:w="6659" w:type="dxa"/>
          </w:tcPr>
          <w:p w14:paraId="7F2F04EC" w14:textId="40857BE8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2265 гр. 3 = сумме стр. (1280 + 1290 +1300 + 1310) гр. 3                             </w:t>
            </w:r>
          </w:p>
        </w:tc>
        <w:tc>
          <w:tcPr>
            <w:tcW w:w="709" w:type="dxa"/>
          </w:tcPr>
          <w:p w14:paraId="49DCD529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39EB5A90" w14:textId="77777777" w:rsidTr="00527836">
        <w:tc>
          <w:tcPr>
            <w:tcW w:w="849" w:type="dxa"/>
          </w:tcPr>
          <w:p w14:paraId="7B8C7AE6" w14:textId="5CD9A42F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3</w:t>
            </w:r>
          </w:p>
        </w:tc>
        <w:tc>
          <w:tcPr>
            <w:tcW w:w="6659" w:type="dxa"/>
          </w:tcPr>
          <w:p w14:paraId="5753C290" w14:textId="0656D1F0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2276 гр. 3 = сумма стр. (2271 + 2272 + 2273 + 2274 + 2275) гр. 3</w:t>
            </w:r>
          </w:p>
        </w:tc>
        <w:tc>
          <w:tcPr>
            <w:tcW w:w="709" w:type="dxa"/>
          </w:tcPr>
          <w:p w14:paraId="435BF5A4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6D58090F" w14:textId="77777777" w:rsidTr="00527836">
        <w:tc>
          <w:tcPr>
            <w:tcW w:w="849" w:type="dxa"/>
          </w:tcPr>
          <w:p w14:paraId="51579058" w14:textId="583723A9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4</w:t>
            </w:r>
          </w:p>
        </w:tc>
        <w:tc>
          <w:tcPr>
            <w:tcW w:w="6659" w:type="dxa"/>
          </w:tcPr>
          <w:p w14:paraId="27495FBB" w14:textId="268FF672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2289 гр. 3 = сумма стр. (2281 + 2282 + 2283 + 2284 + 2285 + 2286 + 2287 + 2288) гр. 3</w:t>
            </w:r>
          </w:p>
        </w:tc>
        <w:tc>
          <w:tcPr>
            <w:tcW w:w="709" w:type="dxa"/>
          </w:tcPr>
          <w:p w14:paraId="44EA58A8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7FB5B3F1" w14:textId="77777777" w:rsidTr="00527836">
        <w:tc>
          <w:tcPr>
            <w:tcW w:w="849" w:type="dxa"/>
          </w:tcPr>
          <w:p w14:paraId="621659B8" w14:textId="3ECA383A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  <w:tc>
          <w:tcPr>
            <w:tcW w:w="6659" w:type="dxa"/>
          </w:tcPr>
          <w:p w14:paraId="0E7CD937" w14:textId="7EE7DCCC" w:rsidR="003B11AC" w:rsidRPr="001F2850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2290 гр. 3 = сумме стр. (1280 + 1290 + 1300 + 1310) гр. 4</w:t>
            </w:r>
          </w:p>
        </w:tc>
        <w:tc>
          <w:tcPr>
            <w:tcW w:w="709" w:type="dxa"/>
          </w:tcPr>
          <w:p w14:paraId="66A5BFA3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73D3F995" w14:textId="77777777" w:rsidTr="00527836">
        <w:tc>
          <w:tcPr>
            <w:tcW w:w="849" w:type="dxa"/>
          </w:tcPr>
          <w:p w14:paraId="5B4E867C" w14:textId="6EDBE142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6</w:t>
            </w:r>
          </w:p>
        </w:tc>
        <w:tc>
          <w:tcPr>
            <w:tcW w:w="6659" w:type="dxa"/>
          </w:tcPr>
          <w:p w14:paraId="6E8A35E9" w14:textId="0B85F78E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2290 гр. 3 = стр. 2265 гр. 3 + стр. 2276 гр. 3 - стр. 2289 гр. 3</w:t>
            </w:r>
          </w:p>
        </w:tc>
        <w:tc>
          <w:tcPr>
            <w:tcW w:w="709" w:type="dxa"/>
          </w:tcPr>
          <w:p w14:paraId="474316F1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1F931783" w14:textId="77777777" w:rsidTr="00527836">
        <w:tc>
          <w:tcPr>
            <w:tcW w:w="849" w:type="dxa"/>
          </w:tcPr>
          <w:p w14:paraId="4373C10C" w14:textId="615C8AFD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7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4AC1C00D" w14:textId="4F894329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если одна из стр. (1012,1022,1122,1162) по гр. 3 или гр.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4 &gt;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0, то стр. 2300 гр. 3 &gt;0</w:t>
            </w:r>
          </w:p>
        </w:tc>
        <w:tc>
          <w:tcPr>
            <w:tcW w:w="709" w:type="dxa"/>
          </w:tcPr>
          <w:p w14:paraId="05F192A2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7D02609C" w14:textId="77777777" w:rsidTr="00527836">
        <w:tc>
          <w:tcPr>
            <w:tcW w:w="849" w:type="dxa"/>
          </w:tcPr>
          <w:p w14:paraId="437001BD" w14:textId="2246ED04" w:rsidR="003B11AC" w:rsidRPr="00ED651F" w:rsidRDefault="00EE593A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28</w:t>
            </w:r>
            <w:r w:rsidR="00ED651F"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3AFF8ED2" w14:textId="1C1ED953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если стр. 2090 гр.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3 &gt;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0, то стр. 2310 гр. 3 &gt; 0                                          </w:t>
            </w:r>
          </w:p>
        </w:tc>
        <w:tc>
          <w:tcPr>
            <w:tcW w:w="709" w:type="dxa"/>
          </w:tcPr>
          <w:p w14:paraId="7916DBFD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796470D5" w14:textId="77777777" w:rsidTr="00527836">
        <w:tc>
          <w:tcPr>
            <w:tcW w:w="849" w:type="dxa"/>
          </w:tcPr>
          <w:p w14:paraId="0F072A9B" w14:textId="678DCF63" w:rsidR="003B11AC" w:rsidRPr="00ED651F" w:rsidRDefault="00EE593A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29</w:t>
            </w:r>
            <w:r w:rsidR="00ED651F"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20FA3AA7" w14:textId="54F1544B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если стр. 2010 гр.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3 &gt;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0, то стр. 2354, 2355 гр. 3 &gt; 0</w:t>
            </w:r>
          </w:p>
        </w:tc>
        <w:tc>
          <w:tcPr>
            <w:tcW w:w="709" w:type="dxa"/>
          </w:tcPr>
          <w:p w14:paraId="3AA8D0F1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6A2958FA" w14:textId="77777777" w:rsidTr="00527836">
        <w:tc>
          <w:tcPr>
            <w:tcW w:w="849" w:type="dxa"/>
          </w:tcPr>
          <w:p w14:paraId="27FDF23D" w14:textId="045D992A" w:rsidR="003B11AC" w:rsidRPr="00ED651F" w:rsidRDefault="00EE593A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30</w:t>
            </w:r>
            <w:r w:rsidR="00157DD5"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5442DE55" w14:textId="7925120A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если одна из строк (2282, 5770, 5780) гр.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3 &gt;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0, то стр. 2380 гр. 3 &gt; 0                   </w:t>
            </w:r>
          </w:p>
        </w:tc>
        <w:tc>
          <w:tcPr>
            <w:tcW w:w="709" w:type="dxa"/>
          </w:tcPr>
          <w:p w14:paraId="24584A5B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7613E38C" w14:textId="77777777" w:rsidTr="00527836">
        <w:tc>
          <w:tcPr>
            <w:tcW w:w="849" w:type="dxa"/>
          </w:tcPr>
          <w:p w14:paraId="4566DC65" w14:textId="4BC3251E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lastRenderedPageBreak/>
              <w:t>3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1621F233" w14:textId="3F5338EC" w:rsidR="003B11AC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Сумма стр. (2300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-:-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2390) гр. 4 = стр. 2286 гр. 3</w:t>
            </w:r>
          </w:p>
        </w:tc>
        <w:tc>
          <w:tcPr>
            <w:tcW w:w="709" w:type="dxa"/>
          </w:tcPr>
          <w:p w14:paraId="2F554A65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2B5EC2D6" w14:textId="77777777" w:rsidTr="00527836">
        <w:tc>
          <w:tcPr>
            <w:tcW w:w="849" w:type="dxa"/>
          </w:tcPr>
          <w:p w14:paraId="04775B38" w14:textId="2EAD16B6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3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  <w:tc>
          <w:tcPr>
            <w:tcW w:w="6659" w:type="dxa"/>
          </w:tcPr>
          <w:p w14:paraId="71F315BC" w14:textId="345C2504" w:rsidR="00ED651F" w:rsidRPr="00ED651F" w:rsidRDefault="003B11AC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стр. 5185 гр. 3, 4 = стр. 1080 - стр. 1060 + стр. 1180 - стр. 1175 + стр. 1330 - стр. 1430</w:t>
            </w:r>
            <w:r w:rsidR="00ED651F"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- стр. 1440 - стр. 1770 + стр. 1730 + стр. 1735 + стр. 1750 по гр. 3, 4                   </w:t>
            </w:r>
          </w:p>
        </w:tc>
        <w:tc>
          <w:tcPr>
            <w:tcW w:w="709" w:type="dxa"/>
          </w:tcPr>
          <w:p w14:paraId="1595B573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68690E2F" w14:textId="77777777" w:rsidTr="00527836">
        <w:tc>
          <w:tcPr>
            <w:tcW w:w="849" w:type="dxa"/>
          </w:tcPr>
          <w:p w14:paraId="4DFFDE25" w14:textId="15C9A139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3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3</w:t>
            </w:r>
            <w:r w:rsidR="00157DD5"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6BFA17DE" w14:textId="4F0A05A3" w:rsidR="003B11AC" w:rsidRPr="00ED651F" w:rsidRDefault="00ED651F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если стр. 1430 гр. 3 не равна стр. 1430 гр. 4, то одна из строк (5191, 5192, 5193, 5194, 5195) &gt; 0 по гр. 3 или гр. 4                                                              </w:t>
            </w:r>
          </w:p>
        </w:tc>
        <w:tc>
          <w:tcPr>
            <w:tcW w:w="709" w:type="dxa"/>
          </w:tcPr>
          <w:p w14:paraId="74728519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7175C092" w14:textId="77777777" w:rsidTr="00527836">
        <w:tc>
          <w:tcPr>
            <w:tcW w:w="849" w:type="dxa"/>
          </w:tcPr>
          <w:p w14:paraId="72FCBB2A" w14:textId="5DB02781" w:rsidR="003B11AC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3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4</w:t>
            </w:r>
          </w:p>
        </w:tc>
        <w:tc>
          <w:tcPr>
            <w:tcW w:w="6659" w:type="dxa"/>
          </w:tcPr>
          <w:p w14:paraId="64A52A93" w14:textId="173E8ED3" w:rsidR="003B11AC" w:rsidRPr="00ED651F" w:rsidRDefault="00ED651F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1050 гр. 3, 4 = </w:t>
            </w:r>
            <w:proofErr w:type="spell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sum</w:t>
            </w:r>
            <w:proofErr w:type="spell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стр. (5610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-:-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5640) гр. 3, 4                                    </w:t>
            </w:r>
          </w:p>
        </w:tc>
        <w:tc>
          <w:tcPr>
            <w:tcW w:w="709" w:type="dxa"/>
          </w:tcPr>
          <w:p w14:paraId="2F5F2E08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B11AC" w:rsidRPr="00ED651F" w14:paraId="3DD783F4" w14:textId="77777777" w:rsidTr="00527836">
        <w:tc>
          <w:tcPr>
            <w:tcW w:w="849" w:type="dxa"/>
          </w:tcPr>
          <w:p w14:paraId="704129D2" w14:textId="733ACDB0" w:rsidR="003B11AC" w:rsidRPr="00ED651F" w:rsidRDefault="00082B8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3</w:t>
            </w:r>
            <w:r w:rsidR="00EE593A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  <w:tc>
          <w:tcPr>
            <w:tcW w:w="6659" w:type="dxa"/>
          </w:tcPr>
          <w:p w14:paraId="0EEE3FC0" w14:textId="15BFF27B" w:rsidR="003B11AC" w:rsidRPr="00ED651F" w:rsidRDefault="00ED651F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1270 гр. 3, 4 = </w:t>
            </w:r>
            <w:proofErr w:type="spell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sum</w:t>
            </w:r>
            <w:proofErr w:type="spell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стр. (5610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-:-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5640) гр. 5, 6                                    </w:t>
            </w:r>
          </w:p>
        </w:tc>
        <w:tc>
          <w:tcPr>
            <w:tcW w:w="709" w:type="dxa"/>
          </w:tcPr>
          <w:p w14:paraId="65104FF0" w14:textId="77777777" w:rsidR="003B11AC" w:rsidRPr="00ED651F" w:rsidRDefault="003B11AC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ED651F" w:rsidRPr="00ED651F" w14:paraId="7CE09A9B" w14:textId="77777777" w:rsidTr="00527836">
        <w:tc>
          <w:tcPr>
            <w:tcW w:w="849" w:type="dxa"/>
          </w:tcPr>
          <w:p w14:paraId="1275F3FF" w14:textId="17F2127F" w:rsidR="00ED651F" w:rsidRPr="00ED651F" w:rsidRDefault="00EE593A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36</w:t>
            </w:r>
          </w:p>
        </w:tc>
        <w:tc>
          <w:tcPr>
            <w:tcW w:w="6659" w:type="dxa"/>
          </w:tcPr>
          <w:p w14:paraId="521E2AF8" w14:textId="4F98288A" w:rsidR="00ED651F" w:rsidRPr="00ED651F" w:rsidRDefault="00ED651F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1 &lt;= стр. 5750 гр. 3 &lt;= 4000                                                              </w:t>
            </w:r>
          </w:p>
        </w:tc>
        <w:tc>
          <w:tcPr>
            <w:tcW w:w="709" w:type="dxa"/>
          </w:tcPr>
          <w:p w14:paraId="6A6341CF" w14:textId="77777777" w:rsidR="00ED651F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ED651F" w:rsidRPr="00ED651F" w14:paraId="312C1132" w14:textId="77777777" w:rsidTr="00527836">
        <w:tc>
          <w:tcPr>
            <w:tcW w:w="849" w:type="dxa"/>
          </w:tcPr>
          <w:p w14:paraId="7F92F488" w14:textId="31F1CBCE" w:rsidR="00ED651F" w:rsidRPr="00157DD5" w:rsidRDefault="00EE593A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37</w:t>
            </w:r>
            <w:r w:rsidR="00157DD5">
              <w:rPr>
                <w:rFonts w:asciiTheme="minorHAnsi" w:hAnsiTheme="minorHAnsi" w:cstheme="minorHAnsi"/>
                <w:sz w:val="15"/>
                <w:szCs w:val="15"/>
              </w:rPr>
              <w:t>*</w:t>
            </w:r>
          </w:p>
        </w:tc>
        <w:tc>
          <w:tcPr>
            <w:tcW w:w="6659" w:type="dxa"/>
          </w:tcPr>
          <w:p w14:paraId="43BC115F" w14:textId="029C677C" w:rsidR="00ED651F" w:rsidRPr="00ED651F" w:rsidRDefault="00ED651F" w:rsidP="00CD5A2E">
            <w:pPr>
              <w:pStyle w:val="ConsPlusCell"/>
              <w:spacing w:line="360" w:lineRule="auto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стр. </w:t>
            </w:r>
            <w:proofErr w:type="gramStart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5770 &gt;</w:t>
            </w:r>
            <w:proofErr w:type="gramEnd"/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0                                                                             </w:t>
            </w:r>
          </w:p>
        </w:tc>
        <w:tc>
          <w:tcPr>
            <w:tcW w:w="709" w:type="dxa"/>
          </w:tcPr>
          <w:p w14:paraId="20F34F0B" w14:textId="77777777" w:rsidR="00ED651F" w:rsidRPr="00ED651F" w:rsidRDefault="00ED651F" w:rsidP="00ED651F">
            <w:pPr>
              <w:pStyle w:val="ConsPlusNorma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</w:tbl>
    <w:p w14:paraId="57F0EA8E" w14:textId="05E5EED5" w:rsidR="00BA3737" w:rsidRDefault="00BA3737" w:rsidP="00085B4B">
      <w:pPr>
        <w:pStyle w:val="ConsPlusNormal"/>
        <w:jc w:val="center"/>
        <w:rPr>
          <w:rFonts w:asciiTheme="minorHAnsi" w:hAnsiTheme="minorHAnsi" w:cstheme="minorHAnsi"/>
          <w:sz w:val="15"/>
          <w:szCs w:val="15"/>
        </w:rPr>
      </w:pPr>
    </w:p>
    <w:p w14:paraId="49E01E24" w14:textId="69D6FB07" w:rsidR="00AF2330" w:rsidRDefault="00AF2330" w:rsidP="00AF2330">
      <w:pPr>
        <w:pStyle w:val="ConsPlusCell"/>
        <w:jc w:val="both"/>
        <w:rPr>
          <w:rFonts w:asciiTheme="minorHAnsi" w:hAnsiTheme="minorHAnsi" w:cstheme="minorHAnsi"/>
          <w:sz w:val="15"/>
          <w:szCs w:val="15"/>
        </w:rPr>
      </w:pPr>
    </w:p>
    <w:p w14:paraId="44078B61" w14:textId="7199FCDC" w:rsidR="001F2850" w:rsidRDefault="008246B2" w:rsidP="00AF2330">
      <w:pPr>
        <w:pStyle w:val="ConsPlusCell"/>
        <w:jc w:val="both"/>
        <w:rPr>
          <w:rFonts w:asciiTheme="minorHAnsi" w:hAnsiTheme="minorHAnsi" w:cstheme="minorHAnsi"/>
          <w:sz w:val="15"/>
          <w:szCs w:val="15"/>
        </w:rPr>
      </w:pPr>
      <w:r>
        <w:rPr>
          <w:rFonts w:asciiTheme="minorHAnsi" w:hAnsiTheme="minorHAnsi" w:cstheme="minorHAnsi"/>
          <w:sz w:val="15"/>
          <w:szCs w:val="15"/>
        </w:rPr>
        <w:t xml:space="preserve">Увязка из </w:t>
      </w:r>
      <w:r w:rsidR="001F2850">
        <w:rPr>
          <w:rFonts w:asciiTheme="minorHAnsi" w:hAnsiTheme="minorHAnsi" w:cstheme="minorHAnsi"/>
          <w:sz w:val="15"/>
          <w:szCs w:val="15"/>
        </w:rPr>
        <w:t xml:space="preserve">Государственный комитет РА </w:t>
      </w:r>
      <w:proofErr w:type="gramStart"/>
      <w:r w:rsidR="001F2850">
        <w:rPr>
          <w:rFonts w:asciiTheme="minorHAnsi" w:hAnsiTheme="minorHAnsi" w:cstheme="minorHAnsi"/>
          <w:sz w:val="15"/>
          <w:szCs w:val="15"/>
        </w:rPr>
        <w:t>по  статистике</w:t>
      </w:r>
      <w:proofErr w:type="gramEnd"/>
      <w:r w:rsidR="001F2850">
        <w:rPr>
          <w:rFonts w:asciiTheme="minorHAnsi" w:hAnsiTheme="minorHAnsi" w:cstheme="minorHAnsi"/>
          <w:sz w:val="15"/>
          <w:szCs w:val="15"/>
        </w:rPr>
        <w:t>.</w:t>
      </w:r>
    </w:p>
    <w:p w14:paraId="0A68998A" w14:textId="775ECF72" w:rsidR="001F2850" w:rsidRPr="00ED651F" w:rsidRDefault="001F2850" w:rsidP="00AF2330">
      <w:pPr>
        <w:pStyle w:val="ConsPlusCell"/>
        <w:jc w:val="both"/>
        <w:rPr>
          <w:rFonts w:asciiTheme="minorHAnsi" w:hAnsiTheme="minorHAnsi" w:cstheme="minorHAnsi"/>
          <w:sz w:val="15"/>
          <w:szCs w:val="15"/>
        </w:rPr>
      </w:pPr>
      <w:r>
        <w:rPr>
          <w:rFonts w:asciiTheme="minorHAnsi" w:hAnsiTheme="minorHAnsi" w:cstheme="minorHAnsi"/>
          <w:sz w:val="15"/>
          <w:szCs w:val="15"/>
        </w:rPr>
        <w:t xml:space="preserve"> </w:t>
      </w:r>
      <w:r w:rsidR="003B65CC">
        <w:rPr>
          <w:rFonts w:asciiTheme="minorHAnsi" w:hAnsiTheme="minorHAnsi" w:cstheme="minorHAnsi"/>
          <w:sz w:val="15"/>
          <w:szCs w:val="15"/>
        </w:rPr>
        <w:t>Баланс.</w:t>
      </w:r>
    </w:p>
    <w:tbl>
      <w:tblPr>
        <w:tblStyle w:val="a3"/>
        <w:tblW w:w="8324" w:type="dxa"/>
        <w:tblInd w:w="35" w:type="dxa"/>
        <w:tblLayout w:type="fixed"/>
        <w:tblLook w:val="0000" w:firstRow="0" w:lastRow="0" w:firstColumn="0" w:lastColumn="0" w:noHBand="0" w:noVBand="0"/>
      </w:tblPr>
      <w:tblGrid>
        <w:gridCol w:w="811"/>
        <w:gridCol w:w="6095"/>
        <w:gridCol w:w="1418"/>
      </w:tblGrid>
      <w:tr w:rsidR="00910A92" w:rsidRPr="00ED651F" w14:paraId="620E64DD" w14:textId="77777777" w:rsidTr="00527836">
        <w:tc>
          <w:tcPr>
            <w:tcW w:w="811" w:type="dxa"/>
          </w:tcPr>
          <w:p w14:paraId="29828317" w14:textId="3A829956" w:rsidR="000511B0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38</w:t>
            </w:r>
          </w:p>
        </w:tc>
        <w:tc>
          <w:tcPr>
            <w:tcW w:w="6095" w:type="dxa"/>
          </w:tcPr>
          <w:p w14:paraId="0EEBC53A" w14:textId="7728B1B9" w:rsidR="000511B0" w:rsidRPr="00ED651F" w:rsidRDefault="000511B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 xml:space="preserve">A </w:t>
            </w:r>
            <w:r w:rsidR="00E04F1B"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360 = </w:t>
            </w: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080+180+330+340+350</w:t>
            </w:r>
          </w:p>
        </w:tc>
        <w:tc>
          <w:tcPr>
            <w:tcW w:w="1418" w:type="dxa"/>
          </w:tcPr>
          <w:p w14:paraId="05F9FA92" w14:textId="77777777" w:rsidR="000511B0" w:rsidRPr="00ED651F" w:rsidRDefault="000511B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910A92" w:rsidRPr="00ED651F" w14:paraId="5266237C" w14:textId="77777777" w:rsidTr="00527836">
        <w:tc>
          <w:tcPr>
            <w:tcW w:w="811" w:type="dxa"/>
          </w:tcPr>
          <w:p w14:paraId="4980227F" w14:textId="45D499DF" w:rsidR="000511B0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39</w:t>
            </w:r>
          </w:p>
        </w:tc>
        <w:tc>
          <w:tcPr>
            <w:tcW w:w="6095" w:type="dxa"/>
          </w:tcPr>
          <w:p w14:paraId="53B84E42" w14:textId="7CF031A0" w:rsidR="000511B0" w:rsidRPr="00ED651F" w:rsidRDefault="000511B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П</w:t>
            </w: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E04F1B"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780 = </w:t>
            </w: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480+770</w:t>
            </w:r>
          </w:p>
        </w:tc>
        <w:tc>
          <w:tcPr>
            <w:tcW w:w="1418" w:type="dxa"/>
          </w:tcPr>
          <w:p w14:paraId="609F17EF" w14:textId="77777777" w:rsidR="000511B0" w:rsidRPr="00ED651F" w:rsidRDefault="000511B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910A92" w:rsidRPr="00ED651F" w14:paraId="4FA71D37" w14:textId="77777777" w:rsidTr="00527836">
        <w:tc>
          <w:tcPr>
            <w:tcW w:w="811" w:type="dxa"/>
          </w:tcPr>
          <w:p w14:paraId="27B2E915" w14:textId="4B3FB77C" w:rsidR="000511B0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40</w:t>
            </w:r>
          </w:p>
        </w:tc>
        <w:tc>
          <w:tcPr>
            <w:tcW w:w="6095" w:type="dxa"/>
          </w:tcPr>
          <w:p w14:paraId="4E587CF8" w14:textId="4AD3FCEB" w:rsidR="000511B0" w:rsidRPr="00ED651F" w:rsidRDefault="000511B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А 080 = 012+022+030+050+060+070</w:t>
            </w:r>
          </w:p>
          <w:p w14:paraId="4B5A34C1" w14:textId="419A9D0F" w:rsidR="000511B0" w:rsidRPr="00ED651F" w:rsidRDefault="000511B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А 012 = 010-011</w:t>
            </w:r>
          </w:p>
          <w:p w14:paraId="367628F5" w14:textId="77777777" w:rsidR="000511B0" w:rsidRPr="00ED651F" w:rsidRDefault="000511B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А 022 = </w:t>
            </w:r>
            <w:r w:rsidR="00E04F1B" w:rsidRPr="00ED651F">
              <w:rPr>
                <w:rFonts w:asciiTheme="minorHAnsi" w:hAnsiTheme="minorHAnsi" w:cstheme="minorHAnsi"/>
                <w:sz w:val="15"/>
                <w:szCs w:val="15"/>
              </w:rPr>
              <w:t>020-021</w:t>
            </w:r>
          </w:p>
          <w:p w14:paraId="15A4A046" w14:textId="463F5634" w:rsidR="00E04F1B" w:rsidRPr="00ED651F" w:rsidRDefault="00E04F1B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180 = 100+110+122+130+140+150+162+175+176</w:t>
            </w:r>
          </w:p>
        </w:tc>
        <w:tc>
          <w:tcPr>
            <w:tcW w:w="1418" w:type="dxa"/>
          </w:tcPr>
          <w:p w14:paraId="67A56881" w14:textId="77777777" w:rsidR="000511B0" w:rsidRPr="00ED651F" w:rsidRDefault="000511B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910A92" w:rsidRPr="00ED651F" w14:paraId="6ACE7F9E" w14:textId="77777777" w:rsidTr="00527836">
        <w:tc>
          <w:tcPr>
            <w:tcW w:w="811" w:type="dxa"/>
          </w:tcPr>
          <w:p w14:paraId="46D1BC0D" w14:textId="487CB639" w:rsidR="00E04F1B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41</w:t>
            </w:r>
          </w:p>
        </w:tc>
        <w:tc>
          <w:tcPr>
            <w:tcW w:w="6095" w:type="dxa"/>
          </w:tcPr>
          <w:p w14:paraId="1D7E8024" w14:textId="77777777" w:rsidR="003A1744" w:rsidRPr="00ED651F" w:rsidRDefault="00E04F1B" w:rsidP="00E04F1B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330 = 199+200+210+220+230+240+250+260+270+</w:t>
            </w:r>
          </w:p>
          <w:p w14:paraId="4DDB0A65" w14:textId="782AD01A" w:rsidR="00E04F1B" w:rsidRPr="00ED651F" w:rsidRDefault="00E04F1B" w:rsidP="00E04F1B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280+290+300+310+320</w:t>
            </w:r>
          </w:p>
          <w:p w14:paraId="77281616" w14:textId="40FD3B5C" w:rsidR="00E04F1B" w:rsidRPr="00ED651F" w:rsidRDefault="00E04F1B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418" w:type="dxa"/>
          </w:tcPr>
          <w:p w14:paraId="57E44240" w14:textId="77777777" w:rsidR="00E04F1B" w:rsidRPr="00ED651F" w:rsidRDefault="00E04F1B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910A92" w:rsidRPr="00ED651F" w14:paraId="3A388994" w14:textId="77777777" w:rsidTr="00527836">
        <w:tc>
          <w:tcPr>
            <w:tcW w:w="811" w:type="dxa"/>
          </w:tcPr>
          <w:p w14:paraId="239CF1B5" w14:textId="647E0CBD" w:rsidR="00E04F1B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50</w:t>
            </w:r>
          </w:p>
        </w:tc>
        <w:tc>
          <w:tcPr>
            <w:tcW w:w="6095" w:type="dxa"/>
          </w:tcPr>
          <w:p w14:paraId="35E9857C" w14:textId="77777777" w:rsidR="00E04F1B" w:rsidRPr="00ED651F" w:rsidRDefault="00E04F1B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П 480 = 400+401+410+</w:t>
            </w: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420+425+430+440+460+472</w:t>
            </w:r>
          </w:p>
          <w:p w14:paraId="56F16B9E" w14:textId="1D969BF3" w:rsidR="00E04F1B" w:rsidRPr="00ED651F" w:rsidRDefault="00E04F1B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418" w:type="dxa"/>
          </w:tcPr>
          <w:p w14:paraId="06BA7574" w14:textId="1F218D49" w:rsidR="00E04F1B" w:rsidRPr="00ED651F" w:rsidRDefault="00E04F1B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A3737" w:rsidRPr="00ED651F" w14:paraId="42E0DDD4" w14:textId="77777777" w:rsidTr="00527836">
        <w:tc>
          <w:tcPr>
            <w:tcW w:w="811" w:type="dxa"/>
          </w:tcPr>
          <w:p w14:paraId="63409A7A" w14:textId="004ADE59" w:rsidR="00E04F1B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52</w:t>
            </w:r>
          </w:p>
        </w:tc>
        <w:tc>
          <w:tcPr>
            <w:tcW w:w="6095" w:type="dxa"/>
          </w:tcPr>
          <w:p w14:paraId="40732FBC" w14:textId="798575E8" w:rsidR="00E04F1B" w:rsidRPr="00ED651F" w:rsidRDefault="00910A92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472 = 470</w:t>
            </w: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 xml:space="preserve"> </w:t>
            </w: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– 471</w:t>
            </w:r>
          </w:p>
        </w:tc>
        <w:tc>
          <w:tcPr>
            <w:tcW w:w="1418" w:type="dxa"/>
          </w:tcPr>
          <w:p w14:paraId="1DFB0AFA" w14:textId="77777777" w:rsidR="00E04F1B" w:rsidRPr="00ED651F" w:rsidRDefault="00E04F1B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A3737" w:rsidRPr="00ED651F" w14:paraId="131F9F22" w14:textId="77777777" w:rsidTr="00527836">
        <w:tc>
          <w:tcPr>
            <w:tcW w:w="811" w:type="dxa"/>
          </w:tcPr>
          <w:p w14:paraId="79931B28" w14:textId="72A2B582" w:rsidR="00910A92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53</w:t>
            </w:r>
          </w:p>
        </w:tc>
        <w:tc>
          <w:tcPr>
            <w:tcW w:w="6095" w:type="dxa"/>
          </w:tcPr>
          <w:p w14:paraId="1B85D634" w14:textId="59879963" w:rsidR="00910A92" w:rsidRPr="00ED651F" w:rsidRDefault="00910A92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 xml:space="preserve">470 &lt;= </w:t>
            </w: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471</w:t>
            </w:r>
          </w:p>
        </w:tc>
        <w:tc>
          <w:tcPr>
            <w:tcW w:w="1418" w:type="dxa"/>
          </w:tcPr>
          <w:p w14:paraId="7877485A" w14:textId="77777777" w:rsidR="00910A92" w:rsidRPr="00ED651F" w:rsidRDefault="00910A92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A3737" w:rsidRPr="00ED651F" w14:paraId="12D62FD0" w14:textId="77777777" w:rsidTr="00527836">
        <w:tc>
          <w:tcPr>
            <w:tcW w:w="811" w:type="dxa"/>
          </w:tcPr>
          <w:p w14:paraId="1DECD7E7" w14:textId="74BB17A3" w:rsidR="00910A92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54</w:t>
            </w:r>
          </w:p>
        </w:tc>
        <w:tc>
          <w:tcPr>
            <w:tcW w:w="6095" w:type="dxa"/>
          </w:tcPr>
          <w:p w14:paraId="2CD4BB86" w14:textId="77777777" w:rsidR="003A1744" w:rsidRPr="00ED651F" w:rsidRDefault="00910A92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770 = 500+510+600+610+620+630+640+650+660+670+680+690+700+710</w:t>
            </w:r>
          </w:p>
          <w:p w14:paraId="22237DC7" w14:textId="0C762E23" w:rsidR="00910A92" w:rsidRPr="00ED651F" w:rsidRDefault="00910A92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+720+725+735+740+750+760+730</w:t>
            </w:r>
          </w:p>
        </w:tc>
        <w:tc>
          <w:tcPr>
            <w:tcW w:w="1418" w:type="dxa"/>
          </w:tcPr>
          <w:p w14:paraId="469D125C" w14:textId="77777777" w:rsidR="00910A92" w:rsidRPr="00ED651F" w:rsidRDefault="00910A92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</w:tbl>
    <w:p w14:paraId="3621596E" w14:textId="77777777" w:rsidR="00527836" w:rsidRDefault="00527836"/>
    <w:tbl>
      <w:tblPr>
        <w:tblStyle w:val="a3"/>
        <w:tblW w:w="8324" w:type="dxa"/>
        <w:tblInd w:w="35" w:type="dxa"/>
        <w:tblLayout w:type="fixed"/>
        <w:tblLook w:val="0000" w:firstRow="0" w:lastRow="0" w:firstColumn="0" w:lastColumn="0" w:noHBand="0" w:noVBand="0"/>
      </w:tblPr>
      <w:tblGrid>
        <w:gridCol w:w="811"/>
        <w:gridCol w:w="6095"/>
        <w:gridCol w:w="1418"/>
      </w:tblGrid>
      <w:tr w:rsidR="00910A92" w:rsidRPr="00ED651F" w14:paraId="16A1A95A" w14:textId="77777777" w:rsidTr="00527836">
        <w:tc>
          <w:tcPr>
            <w:tcW w:w="811" w:type="dxa"/>
          </w:tcPr>
          <w:p w14:paraId="660A9704" w14:textId="7F5C88A4" w:rsidR="00910A92" w:rsidRPr="00ED651F" w:rsidRDefault="00910A92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5B5159FF" w14:textId="77777777" w:rsidR="0069788A" w:rsidRPr="00ED651F" w:rsidRDefault="0069788A" w:rsidP="0069788A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</w:pPr>
          </w:p>
          <w:p w14:paraId="3F506273" w14:textId="10797225" w:rsidR="0069788A" w:rsidRPr="00ED651F" w:rsidRDefault="00DA1AC1" w:rsidP="0069788A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Приложения к </w:t>
            </w:r>
            <w:r w:rsidR="00D413F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Б</w:t>
            </w:r>
            <w:r w:rsidRPr="00ED651F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алансу</w:t>
            </w:r>
          </w:p>
        </w:tc>
        <w:tc>
          <w:tcPr>
            <w:tcW w:w="1418" w:type="dxa"/>
          </w:tcPr>
          <w:p w14:paraId="09DDA222" w14:textId="50D5D7EC" w:rsidR="00910A92" w:rsidRPr="00ED651F" w:rsidRDefault="0070718A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№ приложения № Формы</w:t>
            </w:r>
          </w:p>
        </w:tc>
      </w:tr>
      <w:tr w:rsidR="00910A92" w:rsidRPr="00ED651F" w14:paraId="7DF8B788" w14:textId="77777777" w:rsidTr="00527836">
        <w:tc>
          <w:tcPr>
            <w:tcW w:w="811" w:type="dxa"/>
          </w:tcPr>
          <w:p w14:paraId="684BC135" w14:textId="529B2606" w:rsidR="00910A92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60</w:t>
            </w:r>
          </w:p>
        </w:tc>
        <w:tc>
          <w:tcPr>
            <w:tcW w:w="6095" w:type="dxa"/>
          </w:tcPr>
          <w:p w14:paraId="3D3FF32F" w14:textId="554E9B4F" w:rsidR="00910A92" w:rsidRPr="00ED651F" w:rsidRDefault="0069788A" w:rsidP="00910A92">
            <w:pPr>
              <w:pStyle w:val="ConsPlusCell"/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2010+2060+2070</w:t>
            </w:r>
            <w:r w:rsidR="00910A92"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 xml:space="preserve"> =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 xml:space="preserve"> 2080</w:t>
            </w:r>
            <w:r w:rsidR="00910A92"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 xml:space="preserve"> </w:t>
            </w:r>
          </w:p>
        </w:tc>
        <w:tc>
          <w:tcPr>
            <w:tcW w:w="1418" w:type="dxa"/>
          </w:tcPr>
          <w:p w14:paraId="59611F40" w14:textId="4EC9EC99" w:rsidR="00910A92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2</w:t>
            </w:r>
          </w:p>
        </w:tc>
      </w:tr>
      <w:tr w:rsidR="0069788A" w:rsidRPr="00ED651F" w14:paraId="53B12709" w14:textId="77777777" w:rsidTr="00527836">
        <w:tc>
          <w:tcPr>
            <w:tcW w:w="811" w:type="dxa"/>
          </w:tcPr>
          <w:p w14:paraId="3F102E15" w14:textId="391AD69F" w:rsidR="0069788A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61</w:t>
            </w:r>
          </w:p>
        </w:tc>
        <w:tc>
          <w:tcPr>
            <w:tcW w:w="6095" w:type="dxa"/>
          </w:tcPr>
          <w:p w14:paraId="6AC4C128" w14:textId="2F1F714B" w:rsidR="0069788A" w:rsidRPr="00ED651F" w:rsidRDefault="0069788A" w:rsidP="00910A92">
            <w:pPr>
              <w:pStyle w:val="ConsPlusCell"/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</w:pP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>2080</w:t>
            </w:r>
            <w:r w:rsidR="007B05F8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 xml:space="preserve"> </w:t>
            </w:r>
            <w:proofErr w:type="spellStart"/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гр</w:t>
            </w:r>
            <w:proofErr w:type="spellEnd"/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>3</w:t>
            </w:r>
            <w:r w:rsidR="00A60250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 xml:space="preserve"> - 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>2080</w:t>
            </w:r>
            <w:r w:rsidR="007B05F8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 xml:space="preserve"> </w:t>
            </w:r>
            <w:proofErr w:type="spellStart"/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гр</w:t>
            </w:r>
            <w:proofErr w:type="spellEnd"/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>4</w:t>
            </w:r>
            <w:r w:rsidR="003A1744"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 xml:space="preserve"> = 2090</w:t>
            </w:r>
          </w:p>
        </w:tc>
        <w:tc>
          <w:tcPr>
            <w:tcW w:w="1418" w:type="dxa"/>
          </w:tcPr>
          <w:p w14:paraId="1932FA18" w14:textId="38BB1FCF" w:rsidR="0069788A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2</w:t>
            </w:r>
          </w:p>
        </w:tc>
      </w:tr>
      <w:tr w:rsidR="003A1744" w:rsidRPr="00ED651F" w14:paraId="4DD21D17" w14:textId="77777777" w:rsidTr="00527836">
        <w:tc>
          <w:tcPr>
            <w:tcW w:w="811" w:type="dxa"/>
          </w:tcPr>
          <w:p w14:paraId="295DC10E" w14:textId="36A841FA" w:rsidR="003A1744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62</w:t>
            </w:r>
          </w:p>
        </w:tc>
        <w:tc>
          <w:tcPr>
            <w:tcW w:w="6095" w:type="dxa"/>
          </w:tcPr>
          <w:p w14:paraId="0CC4079D" w14:textId="08F5BC70" w:rsidR="003A1744" w:rsidRPr="00ED651F" w:rsidRDefault="003A1744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при 2010 = 2050</w:t>
            </w:r>
            <w:r w:rsidR="00BF7825" w:rsidRPr="00ED651F">
              <w:rPr>
                <w:rFonts w:asciiTheme="minorHAnsi" w:hAnsiTheme="minorHAnsi" w:cstheme="minorHAnsi"/>
                <w:sz w:val="15"/>
                <w:szCs w:val="15"/>
              </w:rPr>
              <w:t>гр4</w:t>
            </w: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не может быть указана, ставится Х</w:t>
            </w:r>
          </w:p>
        </w:tc>
        <w:tc>
          <w:tcPr>
            <w:tcW w:w="1418" w:type="dxa"/>
          </w:tcPr>
          <w:p w14:paraId="5764B720" w14:textId="3788EABA" w:rsidR="003A1744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</w:tr>
      <w:tr w:rsidR="003A1744" w:rsidRPr="00ED651F" w14:paraId="1E47A58E" w14:textId="77777777" w:rsidTr="00527836">
        <w:tc>
          <w:tcPr>
            <w:tcW w:w="811" w:type="dxa"/>
          </w:tcPr>
          <w:p w14:paraId="59CEE7AB" w14:textId="11CA8795" w:rsidR="003A1744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63</w:t>
            </w:r>
          </w:p>
        </w:tc>
        <w:tc>
          <w:tcPr>
            <w:tcW w:w="6095" w:type="dxa"/>
          </w:tcPr>
          <w:p w14:paraId="719A63E9" w14:textId="06056C0E" w:rsidR="003A1744" w:rsidRPr="00ED651F" w:rsidRDefault="003A1744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1471 гр4</w:t>
            </w: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 xml:space="preserve"> = sum 2200+2210+2220+2230+2250+2260</w:t>
            </w:r>
          </w:p>
        </w:tc>
        <w:tc>
          <w:tcPr>
            <w:tcW w:w="1418" w:type="dxa"/>
          </w:tcPr>
          <w:p w14:paraId="4AF7C4D9" w14:textId="1AA1ACA7" w:rsidR="003A1744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</w:tr>
      <w:tr w:rsidR="003A1744" w:rsidRPr="00ED651F" w14:paraId="3E44792E" w14:textId="77777777" w:rsidTr="00527836">
        <w:tc>
          <w:tcPr>
            <w:tcW w:w="811" w:type="dxa"/>
          </w:tcPr>
          <w:p w14:paraId="3FDDC476" w14:textId="634E36AF" w:rsidR="003A1744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64</w:t>
            </w:r>
          </w:p>
        </w:tc>
        <w:tc>
          <w:tcPr>
            <w:tcW w:w="6095" w:type="dxa"/>
          </w:tcPr>
          <w:p w14:paraId="39C6B271" w14:textId="7630759E" w:rsidR="003A1744" w:rsidRPr="00ED651F" w:rsidRDefault="003A1744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2852</w:t>
            </w:r>
            <w:r w:rsidR="00BF7825" w:rsidRPr="00ED651F">
              <w:rPr>
                <w:rFonts w:asciiTheme="minorHAnsi" w:hAnsiTheme="minorHAnsi" w:cstheme="minorHAnsi"/>
                <w:sz w:val="15"/>
                <w:szCs w:val="15"/>
              </w:rPr>
              <w:t>гр3</w:t>
            </w:r>
            <w:r w:rsidR="00BF7825"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 xml:space="preserve"> = 2780</w:t>
            </w:r>
            <w:r w:rsidR="00BF7825" w:rsidRPr="00ED651F">
              <w:rPr>
                <w:rFonts w:asciiTheme="minorHAnsi" w:hAnsiTheme="minorHAnsi" w:cstheme="minorHAnsi"/>
                <w:sz w:val="15"/>
                <w:szCs w:val="15"/>
              </w:rPr>
              <w:t>гр3</w:t>
            </w:r>
          </w:p>
        </w:tc>
        <w:tc>
          <w:tcPr>
            <w:tcW w:w="1418" w:type="dxa"/>
          </w:tcPr>
          <w:p w14:paraId="16B87A9C" w14:textId="4769364B" w:rsidR="003A1744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</w:tr>
      <w:tr w:rsidR="00BF7825" w:rsidRPr="00ED651F" w14:paraId="76F1F830" w14:textId="77777777" w:rsidTr="00527836">
        <w:tc>
          <w:tcPr>
            <w:tcW w:w="811" w:type="dxa"/>
          </w:tcPr>
          <w:p w14:paraId="5E5BDE7F" w14:textId="455B81B2" w:rsidR="00BF7825" w:rsidRPr="00ED651F" w:rsidRDefault="0008408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65</w:t>
            </w:r>
          </w:p>
        </w:tc>
        <w:tc>
          <w:tcPr>
            <w:tcW w:w="6095" w:type="dxa"/>
          </w:tcPr>
          <w:p w14:paraId="0573A0A2" w14:textId="4BA8024E" w:rsidR="00BF7825" w:rsidRPr="00ED651F" w:rsidRDefault="00BF7825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1620 = 5250 гр3 и гр6</w:t>
            </w:r>
          </w:p>
        </w:tc>
        <w:tc>
          <w:tcPr>
            <w:tcW w:w="1418" w:type="dxa"/>
          </w:tcPr>
          <w:p w14:paraId="3FE608F2" w14:textId="2A54BADB" w:rsidR="00BF7825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70718A" w:rsidRPr="00ED651F" w14:paraId="0E1C6829" w14:textId="77777777" w:rsidTr="00527836">
        <w:tc>
          <w:tcPr>
            <w:tcW w:w="811" w:type="dxa"/>
          </w:tcPr>
          <w:p w14:paraId="68132BEC" w14:textId="1ADC41DD" w:rsidR="0070718A" w:rsidRPr="00ED651F" w:rsidRDefault="00084081" w:rsidP="0090200D">
            <w:pPr>
              <w:pStyle w:val="ConsPlusCell"/>
              <w:jc w:val="both"/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66</w:t>
            </w:r>
          </w:p>
        </w:tc>
        <w:tc>
          <w:tcPr>
            <w:tcW w:w="6095" w:type="dxa"/>
          </w:tcPr>
          <w:p w14:paraId="4288E3C3" w14:textId="5F601A97" w:rsidR="0070718A" w:rsidRPr="00ED651F" w:rsidRDefault="0070718A" w:rsidP="0090200D">
            <w:pPr>
              <w:pStyle w:val="ConsPlusCell"/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Если 2010</w:t>
            </w:r>
            <w:r w:rsidR="001D2B53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 xml:space="preserve"> 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>&gt;0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 xml:space="preserve"> и 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>{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2015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>&gt;0 и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 xml:space="preserve"> 2020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>&gt;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0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  <w:lang w:val="en-US"/>
              </w:rPr>
              <w:t xml:space="preserve">} </w:t>
            </w: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то</w:t>
            </w:r>
          </w:p>
          <w:p w14:paraId="18968051" w14:textId="77777777" w:rsidR="0070718A" w:rsidRPr="00ED651F" w:rsidRDefault="0070718A" w:rsidP="0090200D">
            <w:pPr>
              <w:pStyle w:val="ConsPlusCell"/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 xml:space="preserve">2010-(2015+2020) = 5010  </w:t>
            </w:r>
          </w:p>
        </w:tc>
        <w:tc>
          <w:tcPr>
            <w:tcW w:w="1418" w:type="dxa"/>
          </w:tcPr>
          <w:p w14:paraId="60C55A0C" w14:textId="5418E6EF" w:rsidR="0070718A" w:rsidRPr="00ED651F" w:rsidRDefault="0070718A" w:rsidP="0090200D">
            <w:pPr>
              <w:pStyle w:val="ConsPlusCell"/>
              <w:jc w:val="both"/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i/>
                <w:iCs/>
                <w:sz w:val="15"/>
                <w:szCs w:val="15"/>
              </w:rPr>
              <w:t>2 и 5</w:t>
            </w:r>
          </w:p>
        </w:tc>
      </w:tr>
      <w:tr w:rsidR="0070718A" w:rsidRPr="00ED651F" w14:paraId="23DF3BEF" w14:textId="77777777" w:rsidTr="00527836">
        <w:tc>
          <w:tcPr>
            <w:tcW w:w="811" w:type="dxa"/>
          </w:tcPr>
          <w:p w14:paraId="1BD2CD0F" w14:textId="79C10082" w:rsidR="0070718A" w:rsidRPr="00ED651F" w:rsidRDefault="00084081" w:rsidP="0090200D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67</w:t>
            </w:r>
          </w:p>
        </w:tc>
        <w:tc>
          <w:tcPr>
            <w:tcW w:w="6095" w:type="dxa"/>
          </w:tcPr>
          <w:p w14:paraId="011178F7" w14:textId="77777777" w:rsidR="0070718A" w:rsidRPr="00ED651F" w:rsidRDefault="0070718A" w:rsidP="0090200D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1470 = 2090 гр3</w:t>
            </w:r>
          </w:p>
        </w:tc>
        <w:tc>
          <w:tcPr>
            <w:tcW w:w="1418" w:type="dxa"/>
          </w:tcPr>
          <w:p w14:paraId="165A5E45" w14:textId="77777777" w:rsidR="0070718A" w:rsidRPr="00ED651F" w:rsidRDefault="0070718A" w:rsidP="0090200D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</w:tr>
      <w:tr w:rsidR="0070718A" w:rsidRPr="00ED651F" w14:paraId="3EB64453" w14:textId="77777777" w:rsidTr="00527836">
        <w:tc>
          <w:tcPr>
            <w:tcW w:w="811" w:type="dxa"/>
          </w:tcPr>
          <w:p w14:paraId="460B0E03" w14:textId="5DA3BD7B" w:rsidR="0070718A" w:rsidRPr="00ED651F" w:rsidRDefault="00084081" w:rsidP="0090200D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68</w:t>
            </w:r>
          </w:p>
        </w:tc>
        <w:tc>
          <w:tcPr>
            <w:tcW w:w="6095" w:type="dxa"/>
          </w:tcPr>
          <w:p w14:paraId="3125648B" w14:textId="77777777" w:rsidR="0070718A" w:rsidRPr="00ED651F" w:rsidRDefault="0070718A" w:rsidP="0090200D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1370 гр4 = 2090 гр4</w:t>
            </w:r>
          </w:p>
        </w:tc>
        <w:tc>
          <w:tcPr>
            <w:tcW w:w="1418" w:type="dxa"/>
          </w:tcPr>
          <w:p w14:paraId="028EE365" w14:textId="77777777" w:rsidR="0070718A" w:rsidRPr="00ED651F" w:rsidRDefault="0070718A" w:rsidP="0090200D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</w:tr>
      <w:tr w:rsidR="0070718A" w:rsidRPr="00ED651F" w14:paraId="63A437CD" w14:textId="77777777" w:rsidTr="00527836">
        <w:tc>
          <w:tcPr>
            <w:tcW w:w="811" w:type="dxa"/>
          </w:tcPr>
          <w:p w14:paraId="41B22A6D" w14:textId="43ECB141" w:rsidR="0070718A" w:rsidRPr="00ED651F" w:rsidRDefault="00CD5A2E" w:rsidP="0090200D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69</w:t>
            </w:r>
          </w:p>
        </w:tc>
        <w:tc>
          <w:tcPr>
            <w:tcW w:w="6095" w:type="dxa"/>
          </w:tcPr>
          <w:p w14:paraId="6B126944" w14:textId="77777777" w:rsidR="0070718A" w:rsidRPr="00ED651F" w:rsidRDefault="0070718A" w:rsidP="0090200D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1280+1290+1300+1340 = 2265 (на начало периода)</w:t>
            </w:r>
          </w:p>
        </w:tc>
        <w:tc>
          <w:tcPr>
            <w:tcW w:w="1418" w:type="dxa"/>
          </w:tcPr>
          <w:p w14:paraId="3C5D5575" w14:textId="77777777" w:rsidR="0070718A" w:rsidRPr="00ED651F" w:rsidRDefault="0070718A" w:rsidP="0090200D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</w:tr>
      <w:tr w:rsidR="0070718A" w:rsidRPr="00ED651F" w14:paraId="6AC622DD" w14:textId="77777777" w:rsidTr="00527836">
        <w:tc>
          <w:tcPr>
            <w:tcW w:w="811" w:type="dxa"/>
          </w:tcPr>
          <w:p w14:paraId="2DFDAC8F" w14:textId="7129B1D3" w:rsidR="0070718A" w:rsidRPr="00ED651F" w:rsidRDefault="00CD5A2E" w:rsidP="0090200D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70</w:t>
            </w:r>
          </w:p>
        </w:tc>
        <w:tc>
          <w:tcPr>
            <w:tcW w:w="6095" w:type="dxa"/>
          </w:tcPr>
          <w:p w14:paraId="77D1B1CD" w14:textId="77777777" w:rsidR="0070718A" w:rsidRPr="00ED651F" w:rsidRDefault="0070718A" w:rsidP="0090200D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1280+1290+1300+1340 = 2290 (на конец периода)</w:t>
            </w:r>
          </w:p>
        </w:tc>
        <w:tc>
          <w:tcPr>
            <w:tcW w:w="1418" w:type="dxa"/>
          </w:tcPr>
          <w:p w14:paraId="429F0D18" w14:textId="77777777" w:rsidR="0070718A" w:rsidRPr="00ED651F" w:rsidRDefault="0070718A" w:rsidP="0090200D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2</w:t>
            </w:r>
          </w:p>
        </w:tc>
      </w:tr>
      <w:tr w:rsidR="0070718A" w:rsidRPr="00ED651F" w14:paraId="7EBB0747" w14:textId="77777777" w:rsidTr="00527836">
        <w:tc>
          <w:tcPr>
            <w:tcW w:w="811" w:type="dxa"/>
          </w:tcPr>
          <w:p w14:paraId="18683457" w14:textId="77777777" w:rsidR="0070718A" w:rsidRPr="00ED651F" w:rsidRDefault="0070718A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70ACB9CE" w14:textId="77777777" w:rsidR="0070718A" w:rsidRPr="00ED651F" w:rsidRDefault="0070718A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418" w:type="dxa"/>
          </w:tcPr>
          <w:p w14:paraId="2D6109A0" w14:textId="77777777" w:rsidR="0070718A" w:rsidRPr="00ED651F" w:rsidRDefault="0070718A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70718A" w:rsidRPr="00ED651F" w14:paraId="074A95D3" w14:textId="77777777" w:rsidTr="00527836">
        <w:tc>
          <w:tcPr>
            <w:tcW w:w="811" w:type="dxa"/>
          </w:tcPr>
          <w:p w14:paraId="78ADC6AB" w14:textId="77777777" w:rsidR="0070718A" w:rsidRPr="00ED651F" w:rsidRDefault="0070718A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3DAB8F13" w14:textId="77777777" w:rsidR="0070718A" w:rsidRPr="00ED651F" w:rsidRDefault="0070718A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418" w:type="dxa"/>
          </w:tcPr>
          <w:p w14:paraId="799C969A" w14:textId="77777777" w:rsidR="0070718A" w:rsidRPr="00ED651F" w:rsidRDefault="0070718A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F7825" w:rsidRPr="00ED651F" w14:paraId="519E79B0" w14:textId="77777777" w:rsidTr="00527836">
        <w:tc>
          <w:tcPr>
            <w:tcW w:w="811" w:type="dxa"/>
          </w:tcPr>
          <w:p w14:paraId="113F9F5C" w14:textId="48AD9469" w:rsidR="00BF7825" w:rsidRPr="00ED651F" w:rsidRDefault="00CD5A2E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80</w:t>
            </w:r>
          </w:p>
        </w:tc>
        <w:tc>
          <w:tcPr>
            <w:tcW w:w="6095" w:type="dxa"/>
          </w:tcPr>
          <w:p w14:paraId="50D136D5" w14:textId="084FBB3F" w:rsidR="00BF7825" w:rsidRPr="00ED651F" w:rsidRDefault="00BF7825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1199+1200+1210+1220+1230+1240+1250+1260 = 5310 гр3 и гр6</w:t>
            </w:r>
          </w:p>
        </w:tc>
        <w:tc>
          <w:tcPr>
            <w:tcW w:w="1418" w:type="dxa"/>
          </w:tcPr>
          <w:p w14:paraId="05315BE1" w14:textId="0F9134B6" w:rsidR="00BF7825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BF7825" w:rsidRPr="00ED651F" w14:paraId="0529707B" w14:textId="77777777" w:rsidTr="00527836">
        <w:tc>
          <w:tcPr>
            <w:tcW w:w="811" w:type="dxa"/>
          </w:tcPr>
          <w:p w14:paraId="48BF65DA" w14:textId="56737C61" w:rsidR="00BF7825" w:rsidRPr="00ED651F" w:rsidRDefault="00CD5A2E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81</w:t>
            </w:r>
          </w:p>
        </w:tc>
        <w:tc>
          <w:tcPr>
            <w:tcW w:w="6095" w:type="dxa"/>
          </w:tcPr>
          <w:p w14:paraId="71B34B03" w14:textId="0216FA15" w:rsidR="00BF7825" w:rsidRPr="00ED651F" w:rsidRDefault="00BF7825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DA1AC1" w:rsidRPr="00ED651F">
              <w:rPr>
                <w:rFonts w:asciiTheme="minorHAnsi" w:hAnsiTheme="minorHAnsi" w:cstheme="minorHAnsi"/>
                <w:sz w:val="15"/>
                <w:szCs w:val="15"/>
              </w:rPr>
              <w:t>630+1640+1650+1660+1670+1680+1690+1700+1710+1720 = 5330 гр3 и гр6</w:t>
            </w:r>
          </w:p>
        </w:tc>
        <w:tc>
          <w:tcPr>
            <w:tcW w:w="1418" w:type="dxa"/>
          </w:tcPr>
          <w:p w14:paraId="0651A4BC" w14:textId="509FD2BA" w:rsidR="00BF7825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DA1AC1" w:rsidRPr="00ED651F" w14:paraId="173BD0F3" w14:textId="77777777" w:rsidTr="00527836">
        <w:tc>
          <w:tcPr>
            <w:tcW w:w="811" w:type="dxa"/>
          </w:tcPr>
          <w:p w14:paraId="3B2DB532" w14:textId="2EC46338" w:rsidR="00DA1AC1" w:rsidRPr="00ED651F" w:rsidRDefault="00CD5A2E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82</w:t>
            </w:r>
          </w:p>
        </w:tc>
        <w:tc>
          <w:tcPr>
            <w:tcW w:w="6095" w:type="dxa"/>
          </w:tcPr>
          <w:p w14:paraId="638D090B" w14:textId="636493B2" w:rsidR="00DA1AC1" w:rsidRPr="00ED651F" w:rsidRDefault="00DA1AC1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1050 = 5610+5620+5630+5640 гр3 и гр4</w:t>
            </w:r>
          </w:p>
        </w:tc>
        <w:tc>
          <w:tcPr>
            <w:tcW w:w="1418" w:type="dxa"/>
          </w:tcPr>
          <w:p w14:paraId="34A0C895" w14:textId="1E6414A5" w:rsidR="00DA1AC1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DA1AC1" w:rsidRPr="00ED651F" w14:paraId="61470939" w14:textId="77777777" w:rsidTr="00527836">
        <w:tc>
          <w:tcPr>
            <w:tcW w:w="811" w:type="dxa"/>
          </w:tcPr>
          <w:p w14:paraId="166A6650" w14:textId="2A314A4B" w:rsidR="00DA1AC1" w:rsidRPr="00ED651F" w:rsidRDefault="00CD5A2E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83</w:t>
            </w:r>
          </w:p>
        </w:tc>
        <w:tc>
          <w:tcPr>
            <w:tcW w:w="6095" w:type="dxa"/>
          </w:tcPr>
          <w:p w14:paraId="0AE3BE8B" w14:textId="2DD66A64" w:rsidR="00DA1AC1" w:rsidRPr="00ED651F" w:rsidRDefault="00DA1AC1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1270 = 5640 гр5 и гр6</w:t>
            </w:r>
          </w:p>
        </w:tc>
        <w:tc>
          <w:tcPr>
            <w:tcW w:w="1418" w:type="dxa"/>
          </w:tcPr>
          <w:p w14:paraId="5E1185CE" w14:textId="0078C713" w:rsidR="00DA1AC1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DA1AC1" w:rsidRPr="00ED651F" w14:paraId="06059CB9" w14:textId="77777777" w:rsidTr="00527836">
        <w:tc>
          <w:tcPr>
            <w:tcW w:w="811" w:type="dxa"/>
          </w:tcPr>
          <w:p w14:paraId="41D94EB6" w14:textId="77777777" w:rsidR="00DA1AC1" w:rsidRPr="00ED651F" w:rsidRDefault="00DA1AC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48AD6E17" w14:textId="587C13A0" w:rsidR="00DA1AC1" w:rsidRPr="00ED651F" w:rsidRDefault="00DA1AC1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418" w:type="dxa"/>
          </w:tcPr>
          <w:p w14:paraId="40653741" w14:textId="2B09C921" w:rsidR="00DA1AC1" w:rsidRPr="00ED651F" w:rsidRDefault="00DA1AC1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DA1AC1" w:rsidRPr="00ED651F" w14:paraId="4172F5B3" w14:textId="77777777" w:rsidTr="00527836">
        <w:tc>
          <w:tcPr>
            <w:tcW w:w="811" w:type="dxa"/>
          </w:tcPr>
          <w:p w14:paraId="65A1FBC7" w14:textId="5DC02FC3" w:rsidR="00DA1AC1" w:rsidRPr="00ED651F" w:rsidRDefault="00CD5A2E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90</w:t>
            </w:r>
          </w:p>
        </w:tc>
        <w:tc>
          <w:tcPr>
            <w:tcW w:w="6095" w:type="dxa"/>
          </w:tcPr>
          <w:p w14:paraId="1244E553" w14:textId="7F565F23" w:rsidR="00DA1AC1" w:rsidRPr="00ED651F" w:rsidRDefault="00DA1AC1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1011 = 5812 гр3 гр6</w:t>
            </w:r>
          </w:p>
        </w:tc>
        <w:tc>
          <w:tcPr>
            <w:tcW w:w="1418" w:type="dxa"/>
          </w:tcPr>
          <w:p w14:paraId="781E676F" w14:textId="42E6634A" w:rsidR="00DA1AC1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DA1AC1" w:rsidRPr="00ED651F" w14:paraId="64C27F8B" w14:textId="77777777" w:rsidTr="00527836">
        <w:tc>
          <w:tcPr>
            <w:tcW w:w="811" w:type="dxa"/>
          </w:tcPr>
          <w:p w14:paraId="6053ADE6" w14:textId="473A9B50" w:rsidR="00DA1AC1" w:rsidRPr="00ED651F" w:rsidRDefault="00CD5A2E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91</w:t>
            </w:r>
          </w:p>
        </w:tc>
        <w:tc>
          <w:tcPr>
            <w:tcW w:w="6095" w:type="dxa"/>
          </w:tcPr>
          <w:p w14:paraId="05433EB4" w14:textId="3CC20189" w:rsidR="00DA1AC1" w:rsidRPr="00ED651F" w:rsidRDefault="00DA1AC1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1021 = 5811 гр3 гр6</w:t>
            </w:r>
          </w:p>
        </w:tc>
        <w:tc>
          <w:tcPr>
            <w:tcW w:w="1418" w:type="dxa"/>
          </w:tcPr>
          <w:p w14:paraId="7FC93350" w14:textId="1B7BE0CB" w:rsidR="00DA1AC1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DA1AC1" w:rsidRPr="00ED651F" w14:paraId="27CAE89E" w14:textId="77777777" w:rsidTr="00527836">
        <w:tc>
          <w:tcPr>
            <w:tcW w:w="811" w:type="dxa"/>
          </w:tcPr>
          <w:p w14:paraId="0BAAD534" w14:textId="7C4BBF7B" w:rsidR="00DA1AC1" w:rsidRPr="00ED651F" w:rsidRDefault="00CD5A2E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92</w:t>
            </w:r>
          </w:p>
        </w:tc>
        <w:tc>
          <w:tcPr>
            <w:tcW w:w="6095" w:type="dxa"/>
          </w:tcPr>
          <w:p w14:paraId="33C1E177" w14:textId="3F693CF5" w:rsidR="00DA1AC1" w:rsidRPr="00ED651F" w:rsidRDefault="00F32958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1472 = 5813 гр3 гр6</w:t>
            </w:r>
          </w:p>
        </w:tc>
        <w:tc>
          <w:tcPr>
            <w:tcW w:w="1418" w:type="dxa"/>
          </w:tcPr>
          <w:p w14:paraId="2FF36733" w14:textId="7A6B91E0" w:rsidR="00DA1AC1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F32958" w:rsidRPr="00ED651F" w14:paraId="44FE9465" w14:textId="77777777" w:rsidTr="00527836">
        <w:tc>
          <w:tcPr>
            <w:tcW w:w="811" w:type="dxa"/>
          </w:tcPr>
          <w:p w14:paraId="79DAEF81" w14:textId="2178A519" w:rsidR="00F32958" w:rsidRPr="00ED651F" w:rsidRDefault="00CD5A2E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93</w:t>
            </w:r>
          </w:p>
        </w:tc>
        <w:tc>
          <w:tcPr>
            <w:tcW w:w="6095" w:type="dxa"/>
          </w:tcPr>
          <w:p w14:paraId="5F2313FC" w14:textId="29FF5CCA" w:rsidR="00F32958" w:rsidRPr="00ED651F" w:rsidRDefault="00F32958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5813+5824+5825 </w:t>
            </w: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&lt;</w:t>
            </w: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?? </w:t>
            </w: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гр6</w:t>
            </w: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563F15">
              <w:rPr>
                <w:rFonts w:asciiTheme="minorHAnsi" w:hAnsiTheme="minorHAnsi" w:cstheme="minorHAnsi"/>
                <w:sz w:val="15"/>
                <w:szCs w:val="15"/>
              </w:rPr>
              <w:t xml:space="preserve">Раздела </w:t>
            </w: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2B5E1F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</w:p>
        </w:tc>
        <w:tc>
          <w:tcPr>
            <w:tcW w:w="1418" w:type="dxa"/>
          </w:tcPr>
          <w:p w14:paraId="5FC28895" w14:textId="548D0686" w:rsidR="00F32958" w:rsidRPr="00D36861" w:rsidRDefault="002B5E1F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поступления </w:t>
            </w:r>
            <w:r w:rsidR="006C2DA8">
              <w:rPr>
                <w:rFonts w:asciiTheme="minorHAnsi" w:hAnsiTheme="minorHAnsi" w:cstheme="minorHAnsi"/>
                <w:sz w:val="15"/>
                <w:szCs w:val="15"/>
              </w:rPr>
              <w:t>тут есть вопрос</w:t>
            </w:r>
          </w:p>
        </w:tc>
      </w:tr>
      <w:tr w:rsidR="00F32958" w:rsidRPr="00ED651F" w14:paraId="56855131" w14:textId="77777777" w:rsidTr="00527836">
        <w:tc>
          <w:tcPr>
            <w:tcW w:w="811" w:type="dxa"/>
          </w:tcPr>
          <w:p w14:paraId="675C61DF" w14:textId="57610D4D" w:rsidR="00F32958" w:rsidRPr="00ED651F" w:rsidRDefault="00CD5A2E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94</w:t>
            </w:r>
          </w:p>
        </w:tc>
        <w:tc>
          <w:tcPr>
            <w:tcW w:w="6095" w:type="dxa"/>
          </w:tcPr>
          <w:p w14:paraId="5E239FE5" w14:textId="4F09785C" w:rsidR="00F32958" w:rsidRPr="00ED651F" w:rsidRDefault="00F32958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 xml:space="preserve">1040 </w:t>
            </w:r>
            <w:r w:rsidRPr="00ED651F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&lt;</w:t>
            </w: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= 5860</w:t>
            </w:r>
          </w:p>
        </w:tc>
        <w:tc>
          <w:tcPr>
            <w:tcW w:w="1418" w:type="dxa"/>
          </w:tcPr>
          <w:p w14:paraId="17BA0603" w14:textId="1C2C847B" w:rsidR="00F32958" w:rsidRPr="00ED651F" w:rsidRDefault="00706350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70718A" w:rsidRPr="00ED651F" w14:paraId="72E90EFC" w14:textId="77777777" w:rsidTr="00527836">
        <w:tc>
          <w:tcPr>
            <w:tcW w:w="811" w:type="dxa"/>
          </w:tcPr>
          <w:p w14:paraId="530CA73F" w14:textId="7A5F2685" w:rsidR="0070718A" w:rsidRPr="00ED651F" w:rsidRDefault="0070718A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27791067" w14:textId="77777777" w:rsidR="0070718A" w:rsidRPr="00ED651F" w:rsidRDefault="0070718A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418" w:type="dxa"/>
          </w:tcPr>
          <w:p w14:paraId="6A770433" w14:textId="77777777" w:rsidR="0070718A" w:rsidRPr="00ED651F" w:rsidRDefault="0070718A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</w:tbl>
    <w:p w14:paraId="0B493896" w14:textId="130C82D3" w:rsidR="003B65CC" w:rsidRDefault="003B65CC"/>
    <w:p w14:paraId="62039232" w14:textId="2A736D58" w:rsidR="003B65CC" w:rsidRDefault="003B65CC">
      <w:r>
        <w:t xml:space="preserve">Формы Государственного комитета по статистике, ссылки на Баланс и его </w:t>
      </w:r>
      <w:r w:rsidR="00B51CFF">
        <w:t>П</w:t>
      </w:r>
      <w:r>
        <w:t>риложение.</w:t>
      </w:r>
    </w:p>
    <w:tbl>
      <w:tblPr>
        <w:tblStyle w:val="a3"/>
        <w:tblW w:w="8996" w:type="dxa"/>
        <w:tblInd w:w="35" w:type="dxa"/>
        <w:tblLayout w:type="fixed"/>
        <w:tblLook w:val="0000" w:firstRow="0" w:lastRow="0" w:firstColumn="0" w:lastColumn="0" w:noHBand="0" w:noVBand="0"/>
      </w:tblPr>
      <w:tblGrid>
        <w:gridCol w:w="811"/>
        <w:gridCol w:w="6095"/>
        <w:gridCol w:w="2090"/>
      </w:tblGrid>
      <w:tr w:rsidR="0070718A" w:rsidRPr="00ED651F" w14:paraId="6EDBF11C" w14:textId="77777777" w:rsidTr="003B65CC">
        <w:tc>
          <w:tcPr>
            <w:tcW w:w="811" w:type="dxa"/>
          </w:tcPr>
          <w:p w14:paraId="58CA3E44" w14:textId="77777777" w:rsidR="0070718A" w:rsidRPr="00ED651F" w:rsidRDefault="0070718A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61C39E2D" w14:textId="5E695AB5" w:rsidR="0070718A" w:rsidRPr="00ED651F" w:rsidRDefault="003B65CC" w:rsidP="00910A9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Актив</w:t>
            </w:r>
            <w:r w:rsidR="00006AC8">
              <w:rPr>
                <w:rFonts w:asciiTheme="minorHAnsi" w:hAnsiTheme="minorHAnsi" w:cstheme="minorHAnsi"/>
                <w:sz w:val="15"/>
                <w:szCs w:val="15"/>
              </w:rPr>
              <w:t xml:space="preserve"> – А, Пассив -П</w:t>
            </w:r>
          </w:p>
        </w:tc>
        <w:tc>
          <w:tcPr>
            <w:tcW w:w="2090" w:type="dxa"/>
          </w:tcPr>
          <w:p w14:paraId="28981EA2" w14:textId="77777777" w:rsidR="0070718A" w:rsidRPr="00ED651F" w:rsidRDefault="0070718A" w:rsidP="000511B0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5F7DA6" w:rsidRPr="00B32BD1" w14:paraId="5D30080E" w14:textId="77777777" w:rsidTr="003B65CC">
        <w:tc>
          <w:tcPr>
            <w:tcW w:w="811" w:type="dxa"/>
          </w:tcPr>
          <w:p w14:paraId="38CC725E" w14:textId="39C57CEC" w:rsidR="005F7DA6" w:rsidRPr="00B32BD1" w:rsidRDefault="00CD5A2E" w:rsidP="005F7DA6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100</w:t>
            </w:r>
          </w:p>
        </w:tc>
        <w:tc>
          <w:tcPr>
            <w:tcW w:w="6095" w:type="dxa"/>
          </w:tcPr>
          <w:p w14:paraId="164C466F" w14:textId="0F351770" w:rsidR="005F7DA6" w:rsidRPr="00B32BD1" w:rsidRDefault="009B6F7E" w:rsidP="005F7DA6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Актив А</w:t>
            </w:r>
            <w:r w:rsidR="005F7DA6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1020 гр3 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=</w:t>
            </w:r>
            <w:r w:rsidR="003B65CC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в </w:t>
            </w:r>
            <w:r w:rsidR="005F7DA6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5510 гр3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, А</w:t>
            </w:r>
            <w:r w:rsidR="005F7DA6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1020 гр4 = 5510 гр6</w:t>
            </w:r>
          </w:p>
        </w:tc>
        <w:tc>
          <w:tcPr>
            <w:tcW w:w="2090" w:type="dxa"/>
          </w:tcPr>
          <w:p w14:paraId="0736D257" w14:textId="23EE1E53" w:rsidR="005F7DA6" w:rsidRPr="00B32BD1" w:rsidRDefault="0070718A" w:rsidP="005F7DA6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5</w:t>
            </w:r>
            <w:r w:rsidR="00560737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,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="005F7DA6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Ф1-И</w:t>
            </w:r>
            <w:r w:rsidR="003B65CC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нвестиции</w:t>
            </w:r>
          </w:p>
        </w:tc>
      </w:tr>
      <w:tr w:rsidR="005F7DA6" w:rsidRPr="00B32BD1" w14:paraId="085C0522" w14:textId="77777777" w:rsidTr="003B65CC">
        <w:tc>
          <w:tcPr>
            <w:tcW w:w="811" w:type="dxa"/>
          </w:tcPr>
          <w:p w14:paraId="42AE79A4" w14:textId="27608B03" w:rsidR="005F7DA6" w:rsidRPr="00B32BD1" w:rsidRDefault="00CD5A2E" w:rsidP="005F7DA6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101</w:t>
            </w:r>
          </w:p>
        </w:tc>
        <w:tc>
          <w:tcPr>
            <w:tcW w:w="6095" w:type="dxa"/>
          </w:tcPr>
          <w:p w14:paraId="3A7D553B" w14:textId="02D0E507" w:rsidR="005F7DA6" w:rsidRPr="00B32BD1" w:rsidRDefault="00006AC8" w:rsidP="005F7DA6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А</w:t>
            </w:r>
            <w:r w:rsidR="005F7DA6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1040 гр3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="005F7DA6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= 5520 гр3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, 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А1040 гр4 = 5520гр6</w:t>
            </w:r>
            <w:r w:rsidR="005F7DA6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2090" w:type="dxa"/>
          </w:tcPr>
          <w:p w14:paraId="753B8B4D" w14:textId="70708B5F" w:rsidR="005F7DA6" w:rsidRPr="00B32BD1" w:rsidRDefault="0070718A" w:rsidP="005F7DA6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5</w:t>
            </w:r>
            <w:r w:rsidR="00560737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,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="005F7DA6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Ф1-И</w:t>
            </w:r>
            <w:r w:rsidR="003B65CC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нвестиции</w:t>
            </w:r>
          </w:p>
        </w:tc>
      </w:tr>
      <w:tr w:rsidR="00433251" w:rsidRPr="00ED651F" w14:paraId="61981767" w14:textId="77777777" w:rsidTr="003B65CC">
        <w:tc>
          <w:tcPr>
            <w:tcW w:w="811" w:type="dxa"/>
          </w:tcPr>
          <w:p w14:paraId="0CA7C9B7" w14:textId="0F63622E" w:rsidR="00433251" w:rsidRPr="00ED651F" w:rsidRDefault="00433251" w:rsidP="00433251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1BF23A17" w14:textId="07530CDA" w:rsidR="00433251" w:rsidRPr="00ED651F" w:rsidRDefault="00433251" w:rsidP="00433251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090" w:type="dxa"/>
          </w:tcPr>
          <w:p w14:paraId="36AB3835" w14:textId="77564D64" w:rsidR="00433251" w:rsidRPr="00ED651F" w:rsidRDefault="0070718A" w:rsidP="00433251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  <w:r w:rsidR="00560737">
              <w:rPr>
                <w:rFonts w:asciiTheme="minorHAnsi" w:hAnsiTheme="minorHAnsi" w:cstheme="minorHAnsi"/>
                <w:sz w:val="15"/>
                <w:szCs w:val="15"/>
              </w:rPr>
              <w:t>,</w:t>
            </w:r>
          </w:p>
        </w:tc>
      </w:tr>
      <w:tr w:rsidR="00692A03" w:rsidRPr="00ED651F" w14:paraId="66E990E0" w14:textId="77777777" w:rsidTr="003B65CC">
        <w:tc>
          <w:tcPr>
            <w:tcW w:w="811" w:type="dxa"/>
          </w:tcPr>
          <w:p w14:paraId="34F89537" w14:textId="7B4D39CE" w:rsidR="00692A03" w:rsidRPr="00ED651F" w:rsidRDefault="00CD5A2E" w:rsidP="00433251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103</w:t>
            </w:r>
          </w:p>
        </w:tc>
        <w:tc>
          <w:tcPr>
            <w:tcW w:w="6095" w:type="dxa"/>
          </w:tcPr>
          <w:p w14:paraId="3F812FD4" w14:textId="7D41A282" w:rsidR="00692A03" w:rsidRPr="00ED651F" w:rsidRDefault="00692A03" w:rsidP="00433251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1400 = 5010 гр3 гр6</w:t>
            </w:r>
          </w:p>
        </w:tc>
        <w:tc>
          <w:tcPr>
            <w:tcW w:w="2090" w:type="dxa"/>
          </w:tcPr>
          <w:p w14:paraId="5A14B17B" w14:textId="4E3100DD" w:rsidR="00692A03" w:rsidRPr="00ED651F" w:rsidRDefault="0070718A" w:rsidP="00433251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692A03" w:rsidRPr="00ED651F" w14:paraId="7702487E" w14:textId="77777777" w:rsidTr="003B65CC">
        <w:tc>
          <w:tcPr>
            <w:tcW w:w="811" w:type="dxa"/>
          </w:tcPr>
          <w:p w14:paraId="442C22B0" w14:textId="06EA581E" w:rsidR="00692A03" w:rsidRPr="00ED651F" w:rsidRDefault="00CD5A2E" w:rsidP="00692A03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lastRenderedPageBreak/>
              <w:t>104</w:t>
            </w:r>
          </w:p>
        </w:tc>
        <w:tc>
          <w:tcPr>
            <w:tcW w:w="6095" w:type="dxa"/>
          </w:tcPr>
          <w:p w14:paraId="6C3B96FF" w14:textId="121D85A9" w:rsidR="00692A03" w:rsidRPr="00ED651F" w:rsidRDefault="00692A03" w:rsidP="00692A03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1401 = 5020 гр3 гр6</w:t>
            </w:r>
          </w:p>
        </w:tc>
        <w:tc>
          <w:tcPr>
            <w:tcW w:w="2090" w:type="dxa"/>
          </w:tcPr>
          <w:p w14:paraId="451CA567" w14:textId="48FAFA4C" w:rsidR="00692A03" w:rsidRPr="00ED651F" w:rsidRDefault="0070718A" w:rsidP="00692A03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61A65EDC" w14:textId="77777777" w:rsidTr="003B65CC">
        <w:tc>
          <w:tcPr>
            <w:tcW w:w="811" w:type="dxa"/>
          </w:tcPr>
          <w:p w14:paraId="5AC426C6" w14:textId="0109402B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105</w:t>
            </w:r>
          </w:p>
        </w:tc>
        <w:tc>
          <w:tcPr>
            <w:tcW w:w="6095" w:type="dxa"/>
          </w:tcPr>
          <w:p w14:paraId="32105C9D" w14:textId="34A4857A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1410 = 5030 гр3 гр6</w:t>
            </w:r>
          </w:p>
        </w:tc>
        <w:tc>
          <w:tcPr>
            <w:tcW w:w="2090" w:type="dxa"/>
          </w:tcPr>
          <w:p w14:paraId="38BDBA71" w14:textId="5F61118B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6B71EA2A" w14:textId="77777777" w:rsidTr="003B65CC">
        <w:tc>
          <w:tcPr>
            <w:tcW w:w="811" w:type="dxa"/>
          </w:tcPr>
          <w:p w14:paraId="08FC2239" w14:textId="17998673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106</w:t>
            </w:r>
          </w:p>
        </w:tc>
        <w:tc>
          <w:tcPr>
            <w:tcW w:w="6095" w:type="dxa"/>
          </w:tcPr>
          <w:p w14:paraId="4BB995DC" w14:textId="073336DF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1420 = 5060 гр3 гр6</w:t>
            </w:r>
          </w:p>
        </w:tc>
        <w:tc>
          <w:tcPr>
            <w:tcW w:w="2090" w:type="dxa"/>
          </w:tcPr>
          <w:p w14:paraId="29B6F8C2" w14:textId="29EAFCD4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6F270BCB" w14:textId="77777777" w:rsidTr="003B65CC">
        <w:tc>
          <w:tcPr>
            <w:tcW w:w="811" w:type="dxa"/>
          </w:tcPr>
          <w:p w14:paraId="67C739F0" w14:textId="1852AD10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107</w:t>
            </w:r>
          </w:p>
        </w:tc>
        <w:tc>
          <w:tcPr>
            <w:tcW w:w="6095" w:type="dxa"/>
          </w:tcPr>
          <w:p w14:paraId="610689D9" w14:textId="6F6A6E8B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1425 = 5070 гр3 гр6</w:t>
            </w:r>
          </w:p>
        </w:tc>
        <w:tc>
          <w:tcPr>
            <w:tcW w:w="2090" w:type="dxa"/>
          </w:tcPr>
          <w:p w14:paraId="52E3259E" w14:textId="36F22A1B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319EED53" w14:textId="77777777" w:rsidTr="003B65CC">
        <w:tc>
          <w:tcPr>
            <w:tcW w:w="811" w:type="dxa"/>
          </w:tcPr>
          <w:p w14:paraId="1B6780B3" w14:textId="45F6E526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108</w:t>
            </w:r>
          </w:p>
        </w:tc>
        <w:tc>
          <w:tcPr>
            <w:tcW w:w="6095" w:type="dxa"/>
          </w:tcPr>
          <w:p w14:paraId="6CC11842" w14:textId="4F24624D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1430 = 5090 гр3 гр6</w:t>
            </w:r>
          </w:p>
        </w:tc>
        <w:tc>
          <w:tcPr>
            <w:tcW w:w="2090" w:type="dxa"/>
          </w:tcPr>
          <w:p w14:paraId="46CC95E3" w14:textId="03462687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43121342" w14:textId="77777777" w:rsidTr="003B65CC">
        <w:tc>
          <w:tcPr>
            <w:tcW w:w="811" w:type="dxa"/>
          </w:tcPr>
          <w:p w14:paraId="45D136D2" w14:textId="4ED2C13D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109</w:t>
            </w:r>
          </w:p>
        </w:tc>
        <w:tc>
          <w:tcPr>
            <w:tcW w:w="6095" w:type="dxa"/>
          </w:tcPr>
          <w:p w14:paraId="0630DEAC" w14:textId="10DD6A5D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1480 = 5130 гр3 гр6</w:t>
            </w:r>
          </w:p>
        </w:tc>
        <w:tc>
          <w:tcPr>
            <w:tcW w:w="2090" w:type="dxa"/>
          </w:tcPr>
          <w:p w14:paraId="1BDB31CC" w14:textId="3540BEEB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21260E87" w14:textId="77777777" w:rsidTr="003B65CC">
        <w:tc>
          <w:tcPr>
            <w:tcW w:w="811" w:type="dxa"/>
          </w:tcPr>
          <w:p w14:paraId="10F7677C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7E49C307" w14:textId="77777777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090" w:type="dxa"/>
          </w:tcPr>
          <w:p w14:paraId="6ECBF294" w14:textId="79DF15CD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CD5A2E" w:rsidRPr="00ED651F" w14:paraId="71CC4E77" w14:textId="77777777" w:rsidTr="003B65CC">
        <w:tc>
          <w:tcPr>
            <w:tcW w:w="811" w:type="dxa"/>
          </w:tcPr>
          <w:p w14:paraId="338783D2" w14:textId="77777777" w:rsidR="00CD5A2E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70D8E6A7" w14:textId="77777777" w:rsidR="00CD5A2E" w:rsidRPr="00ED651F" w:rsidRDefault="00CD5A2E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090" w:type="dxa"/>
          </w:tcPr>
          <w:p w14:paraId="4C158CED" w14:textId="77777777" w:rsidR="00CD5A2E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190ACC" w:rsidRPr="00ED651F" w14:paraId="0268EA90" w14:textId="77777777" w:rsidTr="003B65CC">
        <w:tc>
          <w:tcPr>
            <w:tcW w:w="811" w:type="dxa"/>
          </w:tcPr>
          <w:p w14:paraId="7F34F7F3" w14:textId="6B63FFE3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110</w:t>
            </w:r>
          </w:p>
        </w:tc>
        <w:tc>
          <w:tcPr>
            <w:tcW w:w="6095" w:type="dxa"/>
          </w:tcPr>
          <w:p w14:paraId="2E190EB4" w14:textId="5692BBE6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1735 = 5140 гр3 гр6</w:t>
            </w:r>
          </w:p>
        </w:tc>
        <w:tc>
          <w:tcPr>
            <w:tcW w:w="2090" w:type="dxa"/>
          </w:tcPr>
          <w:p w14:paraId="1255D8C0" w14:textId="7E5450FB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3704A5C5" w14:textId="77777777" w:rsidTr="003B65CC">
        <w:tc>
          <w:tcPr>
            <w:tcW w:w="811" w:type="dxa"/>
          </w:tcPr>
          <w:p w14:paraId="3AD72DA8" w14:textId="61AF7418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111</w:t>
            </w:r>
          </w:p>
        </w:tc>
        <w:tc>
          <w:tcPr>
            <w:tcW w:w="6095" w:type="dxa"/>
          </w:tcPr>
          <w:p w14:paraId="6BFF5933" w14:textId="64F64E3B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="00E41FD0" w:rsidRPr="00ED651F">
              <w:rPr>
                <w:rFonts w:asciiTheme="minorHAnsi" w:hAnsiTheme="minorHAnsi" w:cstheme="minorHAnsi"/>
                <w:sz w:val="15"/>
                <w:szCs w:val="15"/>
              </w:rPr>
              <w:t>740 = 5150 гр3 гр6</w:t>
            </w:r>
          </w:p>
        </w:tc>
        <w:tc>
          <w:tcPr>
            <w:tcW w:w="2090" w:type="dxa"/>
          </w:tcPr>
          <w:p w14:paraId="3E0DEB32" w14:textId="03B3A29A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11D58353" w14:textId="77777777" w:rsidTr="003B65CC">
        <w:tc>
          <w:tcPr>
            <w:tcW w:w="811" w:type="dxa"/>
          </w:tcPr>
          <w:p w14:paraId="74ED9ECB" w14:textId="4BA7881D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112</w:t>
            </w:r>
          </w:p>
        </w:tc>
        <w:tc>
          <w:tcPr>
            <w:tcW w:w="6095" w:type="dxa"/>
          </w:tcPr>
          <w:p w14:paraId="5AF1C030" w14:textId="4BB40402" w:rsidR="00190ACC" w:rsidRPr="00ED651F" w:rsidRDefault="00E41FD0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1500 = 5210 гр3 гр6</w:t>
            </w:r>
          </w:p>
        </w:tc>
        <w:tc>
          <w:tcPr>
            <w:tcW w:w="2090" w:type="dxa"/>
          </w:tcPr>
          <w:p w14:paraId="0766E7C1" w14:textId="1D719356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3FC89F40" w14:textId="77777777" w:rsidTr="003B65CC">
        <w:tc>
          <w:tcPr>
            <w:tcW w:w="811" w:type="dxa"/>
          </w:tcPr>
          <w:p w14:paraId="5DDB9A2E" w14:textId="6555EEFA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113</w:t>
            </w:r>
          </w:p>
        </w:tc>
        <w:tc>
          <w:tcPr>
            <w:tcW w:w="6095" w:type="dxa"/>
          </w:tcPr>
          <w:p w14:paraId="4CB6CCDF" w14:textId="16A465E5" w:rsidR="00190ACC" w:rsidRPr="00ED651F" w:rsidRDefault="00E41FD0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1510 = 5220 гр3 гр6</w:t>
            </w:r>
          </w:p>
        </w:tc>
        <w:tc>
          <w:tcPr>
            <w:tcW w:w="2090" w:type="dxa"/>
          </w:tcPr>
          <w:p w14:paraId="1BDE7203" w14:textId="292E1639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7386ECF8" w14:textId="77777777" w:rsidTr="003B65CC">
        <w:tc>
          <w:tcPr>
            <w:tcW w:w="811" w:type="dxa"/>
          </w:tcPr>
          <w:p w14:paraId="6B019066" w14:textId="36A11F1F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114</w:t>
            </w:r>
          </w:p>
        </w:tc>
        <w:tc>
          <w:tcPr>
            <w:tcW w:w="6095" w:type="dxa"/>
          </w:tcPr>
          <w:p w14:paraId="360D80E8" w14:textId="505DC4AE" w:rsidR="00190ACC" w:rsidRPr="00ED651F" w:rsidRDefault="00E41FD0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1600 = 5230 гр3 гр6</w:t>
            </w:r>
          </w:p>
        </w:tc>
        <w:tc>
          <w:tcPr>
            <w:tcW w:w="2090" w:type="dxa"/>
          </w:tcPr>
          <w:p w14:paraId="3F1714D4" w14:textId="68174339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40761BA8" w14:textId="77777777" w:rsidTr="003B65CC">
        <w:tc>
          <w:tcPr>
            <w:tcW w:w="811" w:type="dxa"/>
          </w:tcPr>
          <w:p w14:paraId="74B19D31" w14:textId="131294FB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115</w:t>
            </w:r>
          </w:p>
        </w:tc>
        <w:tc>
          <w:tcPr>
            <w:tcW w:w="6095" w:type="dxa"/>
          </w:tcPr>
          <w:p w14:paraId="5CE86666" w14:textId="1262A841" w:rsidR="00190ACC" w:rsidRPr="00ED651F" w:rsidRDefault="00E41FD0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1610 = 5240 гр3 гр6</w:t>
            </w:r>
          </w:p>
        </w:tc>
        <w:tc>
          <w:tcPr>
            <w:tcW w:w="2090" w:type="dxa"/>
          </w:tcPr>
          <w:p w14:paraId="5AAD2BCC" w14:textId="5F7ADC96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5827B231" w14:textId="77777777" w:rsidTr="003B65CC">
        <w:tc>
          <w:tcPr>
            <w:tcW w:w="811" w:type="dxa"/>
          </w:tcPr>
          <w:p w14:paraId="25169F5F" w14:textId="1BD99BF8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116</w:t>
            </w:r>
          </w:p>
        </w:tc>
        <w:tc>
          <w:tcPr>
            <w:tcW w:w="6095" w:type="dxa"/>
          </w:tcPr>
          <w:p w14:paraId="6FECD41A" w14:textId="2E8B4F54" w:rsidR="00190ACC" w:rsidRPr="00ED651F" w:rsidRDefault="00EA181F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5760 = 5852</w:t>
            </w:r>
          </w:p>
        </w:tc>
        <w:tc>
          <w:tcPr>
            <w:tcW w:w="2090" w:type="dxa"/>
          </w:tcPr>
          <w:p w14:paraId="6B91EC6B" w14:textId="06DB28FB" w:rsidR="00190ACC" w:rsidRPr="00ED651F" w:rsidRDefault="00EA181F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072ABC80" w14:textId="77777777" w:rsidTr="003B65CC">
        <w:tc>
          <w:tcPr>
            <w:tcW w:w="811" w:type="dxa"/>
          </w:tcPr>
          <w:p w14:paraId="09EF276E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36C8568B" w14:textId="429CB520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090" w:type="dxa"/>
          </w:tcPr>
          <w:p w14:paraId="3EACD316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190ACC" w:rsidRPr="00ED651F" w14:paraId="41CF74A4" w14:textId="77777777" w:rsidTr="003B65CC">
        <w:tc>
          <w:tcPr>
            <w:tcW w:w="811" w:type="dxa"/>
          </w:tcPr>
          <w:p w14:paraId="0AD7D528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15190898" w14:textId="77777777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090" w:type="dxa"/>
          </w:tcPr>
          <w:p w14:paraId="7C6B775F" w14:textId="076D6281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610D4707" w14:textId="77777777" w:rsidTr="003B65CC">
        <w:tc>
          <w:tcPr>
            <w:tcW w:w="811" w:type="dxa"/>
          </w:tcPr>
          <w:p w14:paraId="4515CE60" w14:textId="34FBFF69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120</w:t>
            </w:r>
          </w:p>
        </w:tc>
        <w:tc>
          <w:tcPr>
            <w:tcW w:w="6095" w:type="dxa"/>
          </w:tcPr>
          <w:p w14:paraId="709B24FE" w14:textId="33772C85" w:rsidR="00190ACC" w:rsidRPr="00ED651F" w:rsidRDefault="00E41FD0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1010 = 5410+5411+5412+5420+5430+5440</w:t>
            </w:r>
          </w:p>
        </w:tc>
        <w:tc>
          <w:tcPr>
            <w:tcW w:w="2090" w:type="dxa"/>
          </w:tcPr>
          <w:p w14:paraId="0AE7289A" w14:textId="0A689395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16AE5DE1" w14:textId="77777777" w:rsidTr="003B65CC">
        <w:tc>
          <w:tcPr>
            <w:tcW w:w="811" w:type="dxa"/>
          </w:tcPr>
          <w:p w14:paraId="1448608C" w14:textId="1C175339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121</w:t>
            </w:r>
          </w:p>
        </w:tc>
        <w:tc>
          <w:tcPr>
            <w:tcW w:w="6095" w:type="dxa"/>
          </w:tcPr>
          <w:p w14:paraId="37AC8678" w14:textId="510C983C" w:rsidR="00190ACC" w:rsidRPr="00ED651F" w:rsidRDefault="00E41FD0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1020 = 5510 гр3 гр6 (на конец и на начало периода)</w:t>
            </w:r>
          </w:p>
        </w:tc>
        <w:tc>
          <w:tcPr>
            <w:tcW w:w="2090" w:type="dxa"/>
          </w:tcPr>
          <w:p w14:paraId="70AF787E" w14:textId="68F26EC1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24607F0D" w14:textId="77777777" w:rsidTr="003B65CC">
        <w:tc>
          <w:tcPr>
            <w:tcW w:w="811" w:type="dxa"/>
          </w:tcPr>
          <w:p w14:paraId="4E7DFE6D" w14:textId="63CC8329" w:rsidR="00190ACC" w:rsidRPr="00ED651F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122</w:t>
            </w:r>
          </w:p>
        </w:tc>
        <w:tc>
          <w:tcPr>
            <w:tcW w:w="6095" w:type="dxa"/>
          </w:tcPr>
          <w:p w14:paraId="52967789" w14:textId="759EED9F" w:rsidR="00190ACC" w:rsidRPr="00ED651F" w:rsidRDefault="00E41FD0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1040 = 5520 гр3 гр6 (на конец и на начало периода)</w:t>
            </w:r>
          </w:p>
        </w:tc>
        <w:tc>
          <w:tcPr>
            <w:tcW w:w="2090" w:type="dxa"/>
          </w:tcPr>
          <w:p w14:paraId="7174AEBD" w14:textId="378FC1B9" w:rsidR="00190ACC" w:rsidRPr="00ED651F" w:rsidRDefault="0070718A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sz w:val="15"/>
                <w:szCs w:val="15"/>
              </w:rPr>
              <w:t>5</w:t>
            </w:r>
          </w:p>
        </w:tc>
      </w:tr>
      <w:tr w:rsidR="00190ACC" w:rsidRPr="00ED651F" w14:paraId="54F8B5A9" w14:textId="77777777" w:rsidTr="003B65CC">
        <w:tc>
          <w:tcPr>
            <w:tcW w:w="811" w:type="dxa"/>
          </w:tcPr>
          <w:p w14:paraId="74479C51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7A44C5BC" w14:textId="77777777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090" w:type="dxa"/>
          </w:tcPr>
          <w:p w14:paraId="3B62B64F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190ACC" w:rsidRPr="00ED651F" w14:paraId="20C17242" w14:textId="77777777" w:rsidTr="003B65CC">
        <w:tc>
          <w:tcPr>
            <w:tcW w:w="811" w:type="dxa"/>
          </w:tcPr>
          <w:p w14:paraId="083724DC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468DBDD3" w14:textId="77777777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090" w:type="dxa"/>
          </w:tcPr>
          <w:p w14:paraId="46B82071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</w:tbl>
    <w:p w14:paraId="16A86780" w14:textId="77777777" w:rsidR="00B51CFF" w:rsidRDefault="00B51CFF"/>
    <w:tbl>
      <w:tblPr>
        <w:tblStyle w:val="a3"/>
        <w:tblW w:w="8996" w:type="dxa"/>
        <w:tblInd w:w="35" w:type="dxa"/>
        <w:tblLayout w:type="fixed"/>
        <w:tblLook w:val="0000" w:firstRow="0" w:lastRow="0" w:firstColumn="0" w:lastColumn="0" w:noHBand="0" w:noVBand="0"/>
      </w:tblPr>
      <w:tblGrid>
        <w:gridCol w:w="811"/>
        <w:gridCol w:w="6095"/>
        <w:gridCol w:w="2090"/>
      </w:tblGrid>
      <w:tr w:rsidR="00190ACC" w:rsidRPr="00ED651F" w14:paraId="656DAD69" w14:textId="77777777" w:rsidTr="003B65CC">
        <w:tc>
          <w:tcPr>
            <w:tcW w:w="811" w:type="dxa"/>
          </w:tcPr>
          <w:p w14:paraId="0B92C208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59771D19" w14:textId="77777777" w:rsidR="00190ACC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  <w:p w14:paraId="182A6208" w14:textId="49A4255E" w:rsidR="00D413F5" w:rsidRPr="00ED651F" w:rsidRDefault="00D413F5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Отчет «Ф</w:t>
            </w:r>
            <w:r w:rsidRPr="00ED651F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5</w:t>
            </w:r>
            <w:r w:rsidRPr="00ED651F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-З» «Затраты»</w:t>
            </w:r>
          </w:p>
        </w:tc>
        <w:tc>
          <w:tcPr>
            <w:tcW w:w="2090" w:type="dxa"/>
          </w:tcPr>
          <w:p w14:paraId="2CFF9E6E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190ACC" w:rsidRPr="00527836" w14:paraId="543D68F6" w14:textId="77777777" w:rsidTr="003B65CC">
        <w:tc>
          <w:tcPr>
            <w:tcW w:w="811" w:type="dxa"/>
          </w:tcPr>
          <w:p w14:paraId="1431EB6D" w14:textId="3D335352" w:rsidR="00190ACC" w:rsidRPr="00527836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130</w:t>
            </w:r>
          </w:p>
        </w:tc>
        <w:tc>
          <w:tcPr>
            <w:tcW w:w="6095" w:type="dxa"/>
          </w:tcPr>
          <w:p w14:paraId="5A2181FF" w14:textId="2B4CF3EB" w:rsidR="00190ACC" w:rsidRPr="00527836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</w:t>
            </w: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5</w:t>
            </w: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-З 02 гр3 = </w:t>
            </w: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 xml:space="preserve">2040 = 5860 </w:t>
            </w:r>
          </w:p>
        </w:tc>
        <w:tc>
          <w:tcPr>
            <w:tcW w:w="2090" w:type="dxa"/>
          </w:tcPr>
          <w:p w14:paraId="528505D4" w14:textId="77777777" w:rsidR="00190ACC" w:rsidRPr="00527836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527836" w14:paraId="45281972" w14:textId="77777777" w:rsidTr="003B65CC">
        <w:tc>
          <w:tcPr>
            <w:tcW w:w="811" w:type="dxa"/>
          </w:tcPr>
          <w:p w14:paraId="49049F21" w14:textId="397C6660" w:rsidR="00190ACC" w:rsidRPr="00527836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131</w:t>
            </w:r>
          </w:p>
        </w:tc>
        <w:tc>
          <w:tcPr>
            <w:tcW w:w="6095" w:type="dxa"/>
          </w:tcPr>
          <w:p w14:paraId="5159810A" w14:textId="78DBCD18" w:rsidR="00190ACC" w:rsidRPr="00527836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Ф5-З 03 гр3 = 5851</w:t>
            </w:r>
          </w:p>
        </w:tc>
        <w:tc>
          <w:tcPr>
            <w:tcW w:w="2090" w:type="dxa"/>
          </w:tcPr>
          <w:p w14:paraId="71B8447B" w14:textId="77777777" w:rsidR="00190ACC" w:rsidRPr="00527836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527836" w14:paraId="4A619BF3" w14:textId="77777777" w:rsidTr="003B65CC">
        <w:tc>
          <w:tcPr>
            <w:tcW w:w="811" w:type="dxa"/>
          </w:tcPr>
          <w:p w14:paraId="00608841" w14:textId="611DF10D" w:rsidR="00190ACC" w:rsidRPr="00527836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132</w:t>
            </w:r>
          </w:p>
        </w:tc>
        <w:tc>
          <w:tcPr>
            <w:tcW w:w="6095" w:type="dxa"/>
          </w:tcPr>
          <w:p w14:paraId="1257CF0D" w14:textId="1086500C" w:rsidR="00190ACC" w:rsidRPr="00527836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Ф5-З 08 гр3 = 5852</w:t>
            </w:r>
          </w:p>
        </w:tc>
        <w:tc>
          <w:tcPr>
            <w:tcW w:w="2090" w:type="dxa"/>
          </w:tcPr>
          <w:p w14:paraId="4DAEEA5C" w14:textId="77777777" w:rsidR="00190ACC" w:rsidRPr="00527836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527836" w14:paraId="3E876163" w14:textId="77777777" w:rsidTr="003B65CC">
        <w:tc>
          <w:tcPr>
            <w:tcW w:w="811" w:type="dxa"/>
          </w:tcPr>
          <w:p w14:paraId="0A9920FA" w14:textId="35AC6ED8" w:rsidR="00190ACC" w:rsidRPr="00527836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133</w:t>
            </w:r>
          </w:p>
        </w:tc>
        <w:tc>
          <w:tcPr>
            <w:tcW w:w="6095" w:type="dxa"/>
          </w:tcPr>
          <w:p w14:paraId="2F92DFA7" w14:textId="02168FAD" w:rsidR="00190ACC" w:rsidRPr="00527836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Ф5-З 12 гр3 = 5853</w:t>
            </w:r>
          </w:p>
        </w:tc>
        <w:tc>
          <w:tcPr>
            <w:tcW w:w="2090" w:type="dxa"/>
          </w:tcPr>
          <w:p w14:paraId="309AD26D" w14:textId="77777777" w:rsidR="00190ACC" w:rsidRPr="00527836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527836" w14:paraId="001718D0" w14:textId="77777777" w:rsidTr="003B65CC">
        <w:tc>
          <w:tcPr>
            <w:tcW w:w="811" w:type="dxa"/>
          </w:tcPr>
          <w:p w14:paraId="5AA15DF4" w14:textId="48B03E4C" w:rsidR="00190ACC" w:rsidRPr="00527836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134</w:t>
            </w:r>
          </w:p>
        </w:tc>
        <w:tc>
          <w:tcPr>
            <w:tcW w:w="6095" w:type="dxa"/>
          </w:tcPr>
          <w:p w14:paraId="7B9E50B3" w14:textId="3A05E5F1" w:rsidR="00190ACC" w:rsidRPr="00527836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Ф5-З 09 гр3 = 5854</w:t>
            </w:r>
          </w:p>
        </w:tc>
        <w:tc>
          <w:tcPr>
            <w:tcW w:w="2090" w:type="dxa"/>
          </w:tcPr>
          <w:p w14:paraId="038AD4EC" w14:textId="77777777" w:rsidR="00190ACC" w:rsidRPr="00527836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527836" w14:paraId="717235D5" w14:textId="77777777" w:rsidTr="003B65CC">
        <w:tc>
          <w:tcPr>
            <w:tcW w:w="811" w:type="dxa"/>
          </w:tcPr>
          <w:p w14:paraId="386E5FE0" w14:textId="6E6F3026" w:rsidR="00190ACC" w:rsidRPr="00527836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135</w:t>
            </w:r>
          </w:p>
        </w:tc>
        <w:tc>
          <w:tcPr>
            <w:tcW w:w="6095" w:type="dxa"/>
          </w:tcPr>
          <w:p w14:paraId="7D60F601" w14:textId="236ED789" w:rsidR="00190ACC" w:rsidRPr="00527836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527836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Ф5-З 22 гр3 = 5855</w:t>
            </w:r>
          </w:p>
        </w:tc>
        <w:tc>
          <w:tcPr>
            <w:tcW w:w="2090" w:type="dxa"/>
          </w:tcPr>
          <w:p w14:paraId="0BCA7835" w14:textId="77777777" w:rsidR="00190ACC" w:rsidRPr="00527836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771219" w:rsidRPr="00527836" w14:paraId="7C60CEDE" w14:textId="77777777" w:rsidTr="003B65CC">
        <w:tc>
          <w:tcPr>
            <w:tcW w:w="811" w:type="dxa"/>
          </w:tcPr>
          <w:p w14:paraId="56377EC9" w14:textId="5F0BAF9D" w:rsidR="00771219" w:rsidRPr="00527836" w:rsidRDefault="00771219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136</w:t>
            </w:r>
          </w:p>
        </w:tc>
        <w:tc>
          <w:tcPr>
            <w:tcW w:w="6095" w:type="dxa"/>
          </w:tcPr>
          <w:p w14:paraId="2A07D809" w14:textId="72A42C74" w:rsidR="00771219" w:rsidRPr="00527836" w:rsidRDefault="00771219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Ф5-З 01 гр3 = 2010 – (2015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+  2020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)</w:t>
            </w:r>
            <w:r w:rsidR="00226EC4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, то есть,  выручка </w:t>
            </w:r>
            <w:r w:rsidR="00BC29D8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без налогов </w:t>
            </w:r>
            <w:r w:rsidR="000711C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и без затрат </w:t>
            </w:r>
            <w:r w:rsidR="00226EC4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без налогов в </w:t>
            </w:r>
            <w:proofErr w:type="spellStart"/>
            <w:r w:rsidR="00226EC4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стр</w:t>
            </w:r>
            <w:proofErr w:type="spellEnd"/>
            <w:r w:rsidR="00226EC4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="00226EC4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Ф5-З 01 гр3</w:t>
            </w:r>
          </w:p>
        </w:tc>
        <w:tc>
          <w:tcPr>
            <w:tcW w:w="2090" w:type="dxa"/>
          </w:tcPr>
          <w:p w14:paraId="09F7A425" w14:textId="77777777" w:rsidR="00771219" w:rsidRPr="00527836" w:rsidRDefault="00771219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4D341F" w:rsidRPr="00527836" w14:paraId="070A417B" w14:textId="77777777" w:rsidTr="003B65CC">
        <w:tc>
          <w:tcPr>
            <w:tcW w:w="811" w:type="dxa"/>
          </w:tcPr>
          <w:p w14:paraId="3EF47042" w14:textId="77777777" w:rsidR="004D341F" w:rsidRDefault="004D341F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6095" w:type="dxa"/>
          </w:tcPr>
          <w:p w14:paraId="428379CE" w14:textId="77777777" w:rsidR="004D341F" w:rsidRDefault="004D341F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2090" w:type="dxa"/>
          </w:tcPr>
          <w:p w14:paraId="48E4A7E8" w14:textId="77777777" w:rsidR="004D341F" w:rsidRPr="00527836" w:rsidRDefault="004D341F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</w:tbl>
    <w:p w14:paraId="3B89084F" w14:textId="77777777" w:rsidR="00892262" w:rsidRDefault="00892262"/>
    <w:tbl>
      <w:tblPr>
        <w:tblStyle w:val="a3"/>
        <w:tblW w:w="8996" w:type="dxa"/>
        <w:tblInd w:w="35" w:type="dxa"/>
        <w:tblLayout w:type="fixed"/>
        <w:tblLook w:val="0000" w:firstRow="0" w:lastRow="0" w:firstColumn="0" w:lastColumn="0" w:noHBand="0" w:noVBand="0"/>
      </w:tblPr>
      <w:tblGrid>
        <w:gridCol w:w="811"/>
        <w:gridCol w:w="6095"/>
        <w:gridCol w:w="2090"/>
      </w:tblGrid>
      <w:tr w:rsidR="00190ACC" w:rsidRPr="00ED651F" w14:paraId="46743998" w14:textId="77777777" w:rsidTr="003B65CC">
        <w:tc>
          <w:tcPr>
            <w:tcW w:w="811" w:type="dxa"/>
          </w:tcPr>
          <w:p w14:paraId="732AC9CC" w14:textId="2E587AF0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15A153D9" w14:textId="77777777" w:rsidR="00892262" w:rsidRDefault="00892262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  <w:p w14:paraId="4B8C8B8C" w14:textId="7D03CB75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Форма «Ф1-Инвестиции»</w:t>
            </w:r>
          </w:p>
        </w:tc>
        <w:tc>
          <w:tcPr>
            <w:tcW w:w="2090" w:type="dxa"/>
          </w:tcPr>
          <w:p w14:paraId="69D25E30" w14:textId="4A1044BD" w:rsidR="00190ACC" w:rsidRPr="00ED651F" w:rsidRDefault="007672A2" w:rsidP="007672A2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Связана с 5 приложением баланса</w:t>
            </w:r>
          </w:p>
        </w:tc>
      </w:tr>
      <w:tr w:rsidR="00190ACC" w:rsidRPr="00B32BD1" w14:paraId="120D676B" w14:textId="77777777" w:rsidTr="003B65CC">
        <w:tc>
          <w:tcPr>
            <w:tcW w:w="811" w:type="dxa"/>
          </w:tcPr>
          <w:p w14:paraId="1FC35444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6095" w:type="dxa"/>
          </w:tcPr>
          <w:p w14:paraId="23846C01" w14:textId="1B48CAF5" w:rsidR="00190ACC" w:rsidRPr="00B32BD1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2090" w:type="dxa"/>
          </w:tcPr>
          <w:p w14:paraId="2A3017CA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B32BD1" w14:paraId="034F352D" w14:textId="77777777" w:rsidTr="003B65CC">
        <w:tc>
          <w:tcPr>
            <w:tcW w:w="811" w:type="dxa"/>
          </w:tcPr>
          <w:p w14:paraId="7D7A2A0C" w14:textId="48369531" w:rsidR="00190ACC" w:rsidRPr="00B32BD1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141</w:t>
            </w:r>
          </w:p>
        </w:tc>
        <w:tc>
          <w:tcPr>
            <w:tcW w:w="6095" w:type="dxa"/>
          </w:tcPr>
          <w:p w14:paraId="52ABFD2D" w14:textId="0D57D528" w:rsidR="00190ACC" w:rsidRPr="00B32BD1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Ф1-И 101 гр1 = 5510 гр4 текущего отчетного периода</w:t>
            </w:r>
          </w:p>
        </w:tc>
        <w:tc>
          <w:tcPr>
            <w:tcW w:w="2090" w:type="dxa"/>
          </w:tcPr>
          <w:p w14:paraId="2B1C9A11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B32BD1" w14:paraId="690232FE" w14:textId="77777777" w:rsidTr="003B65CC">
        <w:tc>
          <w:tcPr>
            <w:tcW w:w="811" w:type="dxa"/>
          </w:tcPr>
          <w:p w14:paraId="426824F1" w14:textId="44525C0D" w:rsidR="00190ACC" w:rsidRPr="00B32BD1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142</w:t>
            </w:r>
          </w:p>
        </w:tc>
        <w:tc>
          <w:tcPr>
            <w:tcW w:w="6095" w:type="dxa"/>
          </w:tcPr>
          <w:p w14:paraId="305E041F" w14:textId="48A9B06D" w:rsidR="00190ACC" w:rsidRPr="00B32BD1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Ф1-И 104 гр1 = 5500 гр4</w:t>
            </w:r>
          </w:p>
        </w:tc>
        <w:tc>
          <w:tcPr>
            <w:tcW w:w="2090" w:type="dxa"/>
          </w:tcPr>
          <w:p w14:paraId="21D0F98C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B32BD1" w14:paraId="15B024AC" w14:textId="77777777" w:rsidTr="003B65CC">
        <w:tc>
          <w:tcPr>
            <w:tcW w:w="811" w:type="dxa"/>
          </w:tcPr>
          <w:p w14:paraId="32CF3483" w14:textId="6EB69AEA" w:rsidR="00190ACC" w:rsidRPr="00B32BD1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143</w:t>
            </w:r>
          </w:p>
        </w:tc>
        <w:tc>
          <w:tcPr>
            <w:tcW w:w="6095" w:type="dxa"/>
          </w:tcPr>
          <w:p w14:paraId="521E4BF2" w14:textId="13888E0C" w:rsidR="00190ACC" w:rsidRPr="00B32BD1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Ф1-И 106 гр1 = 5503 гр4</w:t>
            </w:r>
          </w:p>
        </w:tc>
        <w:tc>
          <w:tcPr>
            <w:tcW w:w="2090" w:type="dxa"/>
          </w:tcPr>
          <w:p w14:paraId="6F547241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B32BD1" w14:paraId="03DF9C60" w14:textId="77777777" w:rsidTr="003B65CC">
        <w:tc>
          <w:tcPr>
            <w:tcW w:w="811" w:type="dxa"/>
          </w:tcPr>
          <w:p w14:paraId="3F81D0B5" w14:textId="063D2416" w:rsidR="00190ACC" w:rsidRPr="00B32BD1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144</w:t>
            </w:r>
          </w:p>
        </w:tc>
        <w:tc>
          <w:tcPr>
            <w:tcW w:w="6095" w:type="dxa"/>
          </w:tcPr>
          <w:p w14:paraId="723081F3" w14:textId="49865413" w:rsidR="00190ACC" w:rsidRPr="00B32BD1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Ф1-И 108 гр1 = 5504 гр4</w:t>
            </w:r>
          </w:p>
        </w:tc>
        <w:tc>
          <w:tcPr>
            <w:tcW w:w="2090" w:type="dxa"/>
          </w:tcPr>
          <w:p w14:paraId="49F62B15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B32BD1" w14:paraId="30579609" w14:textId="77777777" w:rsidTr="003B65CC">
        <w:tc>
          <w:tcPr>
            <w:tcW w:w="811" w:type="dxa"/>
          </w:tcPr>
          <w:p w14:paraId="3207A917" w14:textId="34100455" w:rsidR="00190ACC" w:rsidRPr="00B32BD1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145</w:t>
            </w:r>
          </w:p>
        </w:tc>
        <w:tc>
          <w:tcPr>
            <w:tcW w:w="6095" w:type="dxa"/>
          </w:tcPr>
          <w:p w14:paraId="6AEEB35D" w14:textId="3E6DFB14" w:rsidR="00190ACC" w:rsidRPr="00B32BD1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Ф1-И 109 гр1 = 5509 гр4</w:t>
            </w:r>
          </w:p>
        </w:tc>
        <w:tc>
          <w:tcPr>
            <w:tcW w:w="2090" w:type="dxa"/>
          </w:tcPr>
          <w:p w14:paraId="6263F915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B32BD1" w14:paraId="63C36379" w14:textId="77777777" w:rsidTr="003B65CC">
        <w:tc>
          <w:tcPr>
            <w:tcW w:w="811" w:type="dxa"/>
          </w:tcPr>
          <w:p w14:paraId="22C8B2A3" w14:textId="4694A8FA" w:rsidR="00190ACC" w:rsidRPr="00B32BD1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146</w:t>
            </w:r>
          </w:p>
        </w:tc>
        <w:tc>
          <w:tcPr>
            <w:tcW w:w="6095" w:type="dxa"/>
          </w:tcPr>
          <w:p w14:paraId="0879D27D" w14:textId="23E0CEAC" w:rsidR="00190ACC" w:rsidRPr="00B32BD1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Если Ф1-И 220 = 0</w:t>
            </w:r>
            <w:r w:rsidR="00EE732B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,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то </w:t>
            </w:r>
            <w:r w:rsidR="00EE732B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Ф1-И 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210 &gt;0 и 210 = 101</w:t>
            </w:r>
            <w:r w:rsidR="00EE732B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этой же формы</w:t>
            </w:r>
          </w:p>
        </w:tc>
        <w:tc>
          <w:tcPr>
            <w:tcW w:w="2090" w:type="dxa"/>
          </w:tcPr>
          <w:p w14:paraId="448CAC86" w14:textId="4310D9EB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</w:pPr>
          </w:p>
        </w:tc>
      </w:tr>
      <w:tr w:rsidR="00190ACC" w:rsidRPr="00B32BD1" w14:paraId="2A176BC0" w14:textId="77777777" w:rsidTr="003B65CC">
        <w:tc>
          <w:tcPr>
            <w:tcW w:w="811" w:type="dxa"/>
          </w:tcPr>
          <w:p w14:paraId="3EF19913" w14:textId="00097583" w:rsidR="00190ACC" w:rsidRPr="00B32BD1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147</w:t>
            </w:r>
          </w:p>
        </w:tc>
        <w:tc>
          <w:tcPr>
            <w:tcW w:w="6095" w:type="dxa"/>
          </w:tcPr>
          <w:p w14:paraId="558A3AED" w14:textId="6E05527D" w:rsidR="00190ACC" w:rsidRPr="00B32BD1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Если Ф1-И 210 = 0</w:t>
            </w:r>
            <w:r w:rsidR="00EE732B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,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то </w:t>
            </w:r>
            <w:r w:rsidR="00EE732B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Ф1-И 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220 &gt;0 и 220 = 101</w:t>
            </w:r>
            <w:r w:rsidR="00EE732B"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этой же формы</w:t>
            </w:r>
          </w:p>
        </w:tc>
        <w:tc>
          <w:tcPr>
            <w:tcW w:w="2090" w:type="dxa"/>
          </w:tcPr>
          <w:p w14:paraId="33038BD0" w14:textId="7884E78E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</w:pPr>
          </w:p>
        </w:tc>
      </w:tr>
      <w:tr w:rsidR="00190ACC" w:rsidRPr="00B32BD1" w14:paraId="68D411C8" w14:textId="77777777" w:rsidTr="003B65CC">
        <w:tc>
          <w:tcPr>
            <w:tcW w:w="811" w:type="dxa"/>
          </w:tcPr>
          <w:p w14:paraId="3FD794DC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6095" w:type="dxa"/>
          </w:tcPr>
          <w:p w14:paraId="4C76A4F9" w14:textId="7D2E0ED9" w:rsidR="00190ACC" w:rsidRPr="00B32BD1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2090" w:type="dxa"/>
          </w:tcPr>
          <w:p w14:paraId="7EA3B141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</w:pPr>
          </w:p>
        </w:tc>
      </w:tr>
      <w:tr w:rsidR="00190ACC" w:rsidRPr="00B32BD1" w14:paraId="08DD6167" w14:textId="77777777" w:rsidTr="003B65CC">
        <w:tc>
          <w:tcPr>
            <w:tcW w:w="811" w:type="dxa"/>
          </w:tcPr>
          <w:p w14:paraId="48D977A5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6095" w:type="dxa"/>
          </w:tcPr>
          <w:p w14:paraId="5816839A" w14:textId="77777777" w:rsidR="0066563C" w:rsidRPr="00B32BD1" w:rsidRDefault="0066563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  <w:p w14:paraId="59CFC2CA" w14:textId="28E7C240" w:rsidR="00190ACC" w:rsidRPr="00B32BD1" w:rsidRDefault="0066563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Нематериаль</w:t>
            </w:r>
            <w:r w:rsidR="00A57A6E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н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ые активы </w:t>
            </w:r>
          </w:p>
        </w:tc>
        <w:tc>
          <w:tcPr>
            <w:tcW w:w="2090" w:type="dxa"/>
          </w:tcPr>
          <w:p w14:paraId="1270B506" w14:textId="77777777" w:rsidR="00190ACC" w:rsidRPr="00B32BD1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</w:pPr>
          </w:p>
        </w:tc>
      </w:tr>
      <w:tr w:rsidR="0066563C" w:rsidRPr="00B32BD1" w14:paraId="4CA717F1" w14:textId="77777777" w:rsidTr="003B65CC">
        <w:tc>
          <w:tcPr>
            <w:tcW w:w="811" w:type="dxa"/>
          </w:tcPr>
          <w:p w14:paraId="7C5126B1" w14:textId="77777777" w:rsidR="0066563C" w:rsidRPr="00B32BD1" w:rsidRDefault="0066563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6095" w:type="dxa"/>
          </w:tcPr>
          <w:p w14:paraId="50465ED8" w14:textId="78BB0433" w:rsidR="0066563C" w:rsidRPr="00B32BD1" w:rsidRDefault="0031259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Если 1010 графы 4 – 1010 графы </w:t>
            </w:r>
            <w:proofErr w:type="gramStart"/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3 &gt;</w:t>
            </w:r>
            <w:proofErr w:type="gramEnd"/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0, то сумма ф1-И 140 равна разнице  (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1010 графы 4 – 1010 графы 3</w:t>
            </w:r>
            <w:r w:rsidRPr="00B32BD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)</w:t>
            </w:r>
          </w:p>
        </w:tc>
        <w:tc>
          <w:tcPr>
            <w:tcW w:w="2090" w:type="dxa"/>
          </w:tcPr>
          <w:p w14:paraId="36B158C4" w14:textId="77777777" w:rsidR="0066563C" w:rsidRPr="00B32BD1" w:rsidRDefault="0066563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66563C" w:rsidRPr="00ED651F" w14:paraId="4E129F59" w14:textId="77777777" w:rsidTr="003B65CC">
        <w:tc>
          <w:tcPr>
            <w:tcW w:w="811" w:type="dxa"/>
          </w:tcPr>
          <w:p w14:paraId="7BF4F123" w14:textId="77777777" w:rsidR="0066563C" w:rsidRPr="00ED651F" w:rsidRDefault="0066563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7ED3C266" w14:textId="77777777" w:rsidR="0066563C" w:rsidRDefault="0066563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2090" w:type="dxa"/>
          </w:tcPr>
          <w:p w14:paraId="1CD5B878" w14:textId="77777777" w:rsidR="0066563C" w:rsidRPr="0031259C" w:rsidRDefault="0066563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</w:tbl>
    <w:p w14:paraId="13108D27" w14:textId="77777777" w:rsidR="00892262" w:rsidRDefault="00892262"/>
    <w:tbl>
      <w:tblPr>
        <w:tblStyle w:val="a3"/>
        <w:tblW w:w="8996" w:type="dxa"/>
        <w:tblInd w:w="35" w:type="dxa"/>
        <w:tblLayout w:type="fixed"/>
        <w:tblLook w:val="0000" w:firstRow="0" w:lastRow="0" w:firstColumn="0" w:lastColumn="0" w:noHBand="0" w:noVBand="0"/>
      </w:tblPr>
      <w:tblGrid>
        <w:gridCol w:w="811"/>
        <w:gridCol w:w="6095"/>
        <w:gridCol w:w="2090"/>
      </w:tblGrid>
      <w:tr w:rsidR="00190ACC" w:rsidRPr="00ED651F" w14:paraId="5271E2AA" w14:textId="77777777" w:rsidTr="003B65CC">
        <w:tc>
          <w:tcPr>
            <w:tcW w:w="811" w:type="dxa"/>
          </w:tcPr>
          <w:p w14:paraId="01999DDE" w14:textId="77777777" w:rsidR="00190ACC" w:rsidRPr="00ED651F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701D9031" w14:textId="77777777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  <w:p w14:paraId="7D4A0684" w14:textId="67F249BF" w:rsidR="00190ACC" w:rsidRPr="00ED651F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ED651F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Форма «Ф11- </w:t>
            </w:r>
            <w:r w:rsidR="007672A2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Н</w:t>
            </w:r>
            <w:r w:rsidRPr="00ED651F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аличие</w:t>
            </w:r>
            <w:r w:rsidR="007672A2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и движение и состав</w:t>
            </w:r>
            <w:r w:rsidRPr="00ED651F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основных средств» (годовая)</w:t>
            </w:r>
          </w:p>
        </w:tc>
        <w:tc>
          <w:tcPr>
            <w:tcW w:w="2090" w:type="dxa"/>
          </w:tcPr>
          <w:p w14:paraId="1BE8F0FD" w14:textId="29594CE5" w:rsidR="00190ACC" w:rsidRPr="00ED651F" w:rsidRDefault="007672A2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Связана с 5 приложением баланса</w:t>
            </w:r>
          </w:p>
        </w:tc>
      </w:tr>
      <w:tr w:rsidR="00190ACC" w:rsidRPr="00C54165" w14:paraId="6430722B" w14:textId="77777777" w:rsidTr="003B65CC">
        <w:tc>
          <w:tcPr>
            <w:tcW w:w="811" w:type="dxa"/>
          </w:tcPr>
          <w:p w14:paraId="2ECFEBB6" w14:textId="77777777" w:rsidR="00190ACC" w:rsidRPr="00C54165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  <w:p w14:paraId="56F148FD" w14:textId="12DC1B5D" w:rsidR="00D13042" w:rsidRPr="00C54165" w:rsidRDefault="00D13042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150</w:t>
            </w:r>
          </w:p>
        </w:tc>
        <w:tc>
          <w:tcPr>
            <w:tcW w:w="6095" w:type="dxa"/>
          </w:tcPr>
          <w:p w14:paraId="37518E07" w14:textId="77777777" w:rsidR="00D13042" w:rsidRPr="00C54165" w:rsidRDefault="00D13042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  <w:p w14:paraId="018A077A" w14:textId="2902D5D5" w:rsidR="00190ACC" w:rsidRPr="00C54165" w:rsidRDefault="00D13042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Ф11 01 гр3 и гр9 = 5510 гр3 и графы 6 соответственно</w:t>
            </w:r>
          </w:p>
        </w:tc>
        <w:tc>
          <w:tcPr>
            <w:tcW w:w="2090" w:type="dxa"/>
          </w:tcPr>
          <w:p w14:paraId="274D8693" w14:textId="02B2A832" w:rsidR="00190ACC" w:rsidRPr="00C54165" w:rsidRDefault="00D13042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</w:p>
        </w:tc>
      </w:tr>
      <w:tr w:rsidR="00190ACC" w:rsidRPr="00C54165" w14:paraId="11DA4967" w14:textId="77777777" w:rsidTr="003B65CC">
        <w:tc>
          <w:tcPr>
            <w:tcW w:w="811" w:type="dxa"/>
          </w:tcPr>
          <w:p w14:paraId="3A056B4E" w14:textId="504DBA35" w:rsidR="00190ACC" w:rsidRPr="00C54165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15</w:t>
            </w:r>
            <w:r w:rsidR="00D13042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6095" w:type="dxa"/>
          </w:tcPr>
          <w:p w14:paraId="7CF269EC" w14:textId="633180FB" w:rsidR="00190ACC" w:rsidRPr="00C54165" w:rsidRDefault="00D13042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Ф11 02 гр3 и гр9 = 5500 гр3 и гр6 соответс</w:t>
            </w:r>
            <w:r w:rsidR="00C54165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т</w:t>
            </w: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венно</w:t>
            </w:r>
          </w:p>
        </w:tc>
        <w:tc>
          <w:tcPr>
            <w:tcW w:w="2090" w:type="dxa"/>
          </w:tcPr>
          <w:p w14:paraId="7AD67F30" w14:textId="77777777" w:rsidR="00190ACC" w:rsidRPr="00C54165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C54165" w14:paraId="313C7F2D" w14:textId="77777777" w:rsidTr="003B65CC">
        <w:tc>
          <w:tcPr>
            <w:tcW w:w="811" w:type="dxa"/>
          </w:tcPr>
          <w:p w14:paraId="051AB89A" w14:textId="4E21B4BA" w:rsidR="00190ACC" w:rsidRPr="00C54165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152</w:t>
            </w:r>
          </w:p>
        </w:tc>
        <w:tc>
          <w:tcPr>
            <w:tcW w:w="6095" w:type="dxa"/>
          </w:tcPr>
          <w:p w14:paraId="6D28ACD5" w14:textId="1C069A32" w:rsidR="00190ACC" w:rsidRPr="00C54165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Ф11 04 гр3 гр9 = 5501 гр3 гр6</w:t>
            </w:r>
          </w:p>
        </w:tc>
        <w:tc>
          <w:tcPr>
            <w:tcW w:w="2090" w:type="dxa"/>
          </w:tcPr>
          <w:p w14:paraId="4C7B4CC2" w14:textId="77777777" w:rsidR="00190ACC" w:rsidRPr="00C54165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B32BD1" w:rsidRPr="00C54165" w14:paraId="4EF332EB" w14:textId="77777777" w:rsidTr="003B65CC">
        <w:tc>
          <w:tcPr>
            <w:tcW w:w="811" w:type="dxa"/>
          </w:tcPr>
          <w:p w14:paraId="6F4DEB4F" w14:textId="77777777" w:rsidR="00B32BD1" w:rsidRPr="00C54165" w:rsidRDefault="00B32BD1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6095" w:type="dxa"/>
          </w:tcPr>
          <w:p w14:paraId="1B491F6D" w14:textId="77777777" w:rsidR="00B32BD1" w:rsidRPr="00C54165" w:rsidRDefault="00B32BD1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2090" w:type="dxa"/>
          </w:tcPr>
          <w:p w14:paraId="5F475776" w14:textId="77777777" w:rsidR="00B32BD1" w:rsidRPr="00C54165" w:rsidRDefault="00B32BD1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C54165" w14:paraId="7F8F4391" w14:textId="77777777" w:rsidTr="003B65CC">
        <w:tc>
          <w:tcPr>
            <w:tcW w:w="811" w:type="dxa"/>
          </w:tcPr>
          <w:p w14:paraId="0E78AE36" w14:textId="62E4A138" w:rsidR="00190ACC" w:rsidRPr="00C54165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153</w:t>
            </w:r>
          </w:p>
        </w:tc>
        <w:tc>
          <w:tcPr>
            <w:tcW w:w="6095" w:type="dxa"/>
          </w:tcPr>
          <w:p w14:paraId="46C01254" w14:textId="329B4882" w:rsidR="00190ACC" w:rsidRPr="00C54165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Ф11 05 гр3 гр9 = 5502 гр3 гр6</w:t>
            </w:r>
          </w:p>
        </w:tc>
        <w:tc>
          <w:tcPr>
            <w:tcW w:w="2090" w:type="dxa"/>
          </w:tcPr>
          <w:p w14:paraId="518BE9A5" w14:textId="77777777" w:rsidR="00190ACC" w:rsidRPr="00C54165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C54165" w14:paraId="0E598D95" w14:textId="77777777" w:rsidTr="003B65CC">
        <w:tc>
          <w:tcPr>
            <w:tcW w:w="811" w:type="dxa"/>
          </w:tcPr>
          <w:p w14:paraId="3360443B" w14:textId="7093E9C9" w:rsidR="00190ACC" w:rsidRPr="00C54165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154</w:t>
            </w:r>
          </w:p>
        </w:tc>
        <w:tc>
          <w:tcPr>
            <w:tcW w:w="6095" w:type="dxa"/>
          </w:tcPr>
          <w:p w14:paraId="0F266BB9" w14:textId="54698225" w:rsidR="00190ACC" w:rsidRPr="00C54165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Ф11 06 гр3 гр9 = 5503 гр3 гр6</w:t>
            </w:r>
          </w:p>
        </w:tc>
        <w:tc>
          <w:tcPr>
            <w:tcW w:w="2090" w:type="dxa"/>
          </w:tcPr>
          <w:p w14:paraId="4FFF407B" w14:textId="77777777" w:rsidR="00190ACC" w:rsidRPr="00C54165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C54165" w14:paraId="0F1D6792" w14:textId="77777777" w:rsidTr="003B65CC">
        <w:tc>
          <w:tcPr>
            <w:tcW w:w="811" w:type="dxa"/>
          </w:tcPr>
          <w:p w14:paraId="093EF3EB" w14:textId="490E6717" w:rsidR="00190ACC" w:rsidRPr="00C54165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155</w:t>
            </w:r>
          </w:p>
        </w:tc>
        <w:tc>
          <w:tcPr>
            <w:tcW w:w="6095" w:type="dxa"/>
          </w:tcPr>
          <w:p w14:paraId="4F2035BE" w14:textId="6AFC89B9" w:rsidR="00190ACC" w:rsidRPr="00C54165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До Ф11 </w:t>
            </w:r>
            <w:proofErr w:type="spellStart"/>
            <w:r w:rsidR="004D3429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стр</w:t>
            </w:r>
            <w:proofErr w:type="spellEnd"/>
            <w:r w:rsidR="004D3429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07 08 09 10 11 </w:t>
            </w: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12 </w:t>
            </w:r>
            <w:r w:rsidR="004D3429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графы 3 и графы 9 </w:t>
            </w: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= </w:t>
            </w:r>
            <w:r w:rsidR="004D3429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550</w:t>
            </w:r>
            <w:r w:rsidR="004D3429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4 5505 5506 5507 5508 5509</w:t>
            </w:r>
            <w:r w:rsidR="00D13042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дол</w:t>
            </w:r>
            <w:r w:rsidR="004D3429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ж</w:t>
            </w:r>
            <w:r w:rsidR="00D13042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ны быть равны </w:t>
            </w:r>
            <w:r w:rsidR="004D3429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г</w:t>
            </w:r>
            <w:r w:rsidR="004D3429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р3 гр6</w:t>
            </w:r>
            <w:r w:rsidR="004D3429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соответс</w:t>
            </w:r>
            <w:r w:rsid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т</w:t>
            </w:r>
            <w:r w:rsidR="004D3429"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венно </w:t>
            </w:r>
          </w:p>
        </w:tc>
        <w:tc>
          <w:tcPr>
            <w:tcW w:w="2090" w:type="dxa"/>
          </w:tcPr>
          <w:p w14:paraId="21BA9CC8" w14:textId="77777777" w:rsidR="00190ACC" w:rsidRPr="00C54165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C54165" w14:paraId="2001F60D" w14:textId="77777777" w:rsidTr="003B65CC">
        <w:tc>
          <w:tcPr>
            <w:tcW w:w="811" w:type="dxa"/>
          </w:tcPr>
          <w:p w14:paraId="6F63B2EA" w14:textId="3F0EF5DE" w:rsidR="00190ACC" w:rsidRPr="00C54165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156</w:t>
            </w:r>
          </w:p>
        </w:tc>
        <w:tc>
          <w:tcPr>
            <w:tcW w:w="6095" w:type="dxa"/>
          </w:tcPr>
          <w:p w14:paraId="5ED3A541" w14:textId="4022B79E" w:rsidR="00190ACC" w:rsidRPr="00C54165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Ф11 01 гр10 = 1022 гр4 </w:t>
            </w:r>
          </w:p>
        </w:tc>
        <w:tc>
          <w:tcPr>
            <w:tcW w:w="2090" w:type="dxa"/>
          </w:tcPr>
          <w:p w14:paraId="78779E54" w14:textId="77777777" w:rsidR="00190ACC" w:rsidRPr="00C54165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C54165" w14:paraId="48CFF286" w14:textId="77777777" w:rsidTr="003B65CC">
        <w:tc>
          <w:tcPr>
            <w:tcW w:w="811" w:type="dxa"/>
          </w:tcPr>
          <w:p w14:paraId="7A4F697A" w14:textId="267EBDA2" w:rsidR="00190ACC" w:rsidRPr="00C54165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157</w:t>
            </w:r>
          </w:p>
        </w:tc>
        <w:tc>
          <w:tcPr>
            <w:tcW w:w="6095" w:type="dxa"/>
          </w:tcPr>
          <w:p w14:paraId="538E776A" w14:textId="7517D3DE" w:rsidR="00190ACC" w:rsidRPr="00C54165" w:rsidRDefault="00190ACC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Ф11 01 гр11 = 1021гр4 - 1021гр3</w:t>
            </w:r>
          </w:p>
        </w:tc>
        <w:tc>
          <w:tcPr>
            <w:tcW w:w="2090" w:type="dxa"/>
          </w:tcPr>
          <w:p w14:paraId="1B87EE5C" w14:textId="77777777" w:rsidR="00190ACC" w:rsidRPr="00C54165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190ACC" w:rsidRPr="00C54165" w14:paraId="169806FF" w14:textId="77777777" w:rsidTr="003B65CC">
        <w:tc>
          <w:tcPr>
            <w:tcW w:w="811" w:type="dxa"/>
          </w:tcPr>
          <w:p w14:paraId="466787FC" w14:textId="4414B9ED" w:rsidR="00190ACC" w:rsidRPr="00C54165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158</w:t>
            </w:r>
          </w:p>
        </w:tc>
        <w:tc>
          <w:tcPr>
            <w:tcW w:w="6095" w:type="dxa"/>
          </w:tcPr>
          <w:p w14:paraId="0CD8A611" w14:textId="5EB99D16" w:rsidR="00190ACC" w:rsidRPr="00C54165" w:rsidRDefault="0070718A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Ф11 гр3 + гр4 – гр6 = гр9</w:t>
            </w:r>
            <w:r w:rsidR="00C5416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для всех строк</w:t>
            </w:r>
            <w:r w:rsidR="00FD7D94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формы Ф11</w:t>
            </w:r>
          </w:p>
        </w:tc>
        <w:tc>
          <w:tcPr>
            <w:tcW w:w="2090" w:type="dxa"/>
          </w:tcPr>
          <w:p w14:paraId="6E6793A5" w14:textId="77777777" w:rsidR="00190ACC" w:rsidRPr="00C54165" w:rsidRDefault="00190ACC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560737" w:rsidRPr="00ED651F" w14:paraId="38534181" w14:textId="77777777" w:rsidTr="003B65CC">
        <w:tc>
          <w:tcPr>
            <w:tcW w:w="811" w:type="dxa"/>
          </w:tcPr>
          <w:p w14:paraId="24AD9944" w14:textId="77777777" w:rsidR="00560737" w:rsidRPr="00ED651F" w:rsidRDefault="00560737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32DD938E" w14:textId="77777777" w:rsidR="00560737" w:rsidRPr="00ED651F" w:rsidRDefault="00560737" w:rsidP="00190ACC">
            <w:pPr>
              <w:pStyle w:val="ConsPlusCell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090" w:type="dxa"/>
          </w:tcPr>
          <w:p w14:paraId="79727DDB" w14:textId="77777777" w:rsidR="00560737" w:rsidRPr="00ED651F" w:rsidRDefault="00560737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</w:tbl>
    <w:p w14:paraId="5DB171C8" w14:textId="77777777" w:rsidR="00182B0D" w:rsidRDefault="00182B0D"/>
    <w:tbl>
      <w:tblPr>
        <w:tblStyle w:val="a3"/>
        <w:tblW w:w="8996" w:type="dxa"/>
        <w:tblInd w:w="35" w:type="dxa"/>
        <w:tblLayout w:type="fixed"/>
        <w:tblLook w:val="0000" w:firstRow="0" w:lastRow="0" w:firstColumn="0" w:lastColumn="0" w:noHBand="0" w:noVBand="0"/>
      </w:tblPr>
      <w:tblGrid>
        <w:gridCol w:w="811"/>
        <w:gridCol w:w="6095"/>
        <w:gridCol w:w="2090"/>
      </w:tblGrid>
      <w:tr w:rsidR="00560737" w:rsidRPr="00ED651F" w14:paraId="264FC795" w14:textId="77777777" w:rsidTr="003B65CC">
        <w:tc>
          <w:tcPr>
            <w:tcW w:w="811" w:type="dxa"/>
          </w:tcPr>
          <w:p w14:paraId="72A3C462" w14:textId="77777777" w:rsidR="00560737" w:rsidRPr="00ED651F" w:rsidRDefault="00560737" w:rsidP="00190ACC">
            <w:pPr>
              <w:pStyle w:val="ConsPlusCell"/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095" w:type="dxa"/>
          </w:tcPr>
          <w:p w14:paraId="1A5AE563" w14:textId="77777777" w:rsidR="00D413F5" w:rsidRDefault="00D413F5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  <w:p w14:paraId="0FB1CC5B" w14:textId="486308F1" w:rsidR="00560737" w:rsidRPr="00D413F5" w:rsidRDefault="00560737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D413F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Форма «№1 Труд»</w:t>
            </w:r>
          </w:p>
        </w:tc>
        <w:tc>
          <w:tcPr>
            <w:tcW w:w="2090" w:type="dxa"/>
          </w:tcPr>
          <w:p w14:paraId="32F97023" w14:textId="77777777" w:rsidR="00560737" w:rsidRPr="00ED651F" w:rsidRDefault="00560737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560737" w:rsidRPr="004F0E81" w14:paraId="00399B8B" w14:textId="77777777" w:rsidTr="003B65CC">
        <w:tc>
          <w:tcPr>
            <w:tcW w:w="811" w:type="dxa"/>
          </w:tcPr>
          <w:p w14:paraId="40F88A05" w14:textId="55DFD67A" w:rsidR="00560737" w:rsidRPr="004F0E81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160</w:t>
            </w:r>
          </w:p>
        </w:tc>
        <w:tc>
          <w:tcPr>
            <w:tcW w:w="6095" w:type="dxa"/>
          </w:tcPr>
          <w:p w14:paraId="19D3ACBF" w14:textId="014B040F" w:rsidR="00560737" w:rsidRPr="004F0E81" w:rsidRDefault="00560737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Ф1-Т 11</w:t>
            </w:r>
            <w:r w:rsidR="00EA181F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гр3</w:t>
            </w:r>
            <w:r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= </w:t>
            </w:r>
            <w:r w:rsidR="00BF736F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SUM</w:t>
            </w:r>
            <w:r w:rsidR="00BF736F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="00D93A07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</w:t>
            </w:r>
            <w:r w:rsidR="0052105C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</w:t>
            </w:r>
            <w:r w:rsidR="00D93A07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-</w:t>
            </w:r>
            <w:r w:rsidR="0052105C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T</w:t>
            </w:r>
            <w:r w:rsidR="0052105C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01+05+06 </w:t>
            </w:r>
            <w:r w:rsidR="00EA181F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гр3</w:t>
            </w:r>
            <w:r w:rsidR="00D93A07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, при </w:t>
            </w:r>
            <w:proofErr w:type="gramStart"/>
            <w:r w:rsidR="00D93A07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этом </w:t>
            </w:r>
            <w:r w:rsidR="00EA181F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="00D93A07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равно</w:t>
            </w:r>
            <w:proofErr w:type="gramEnd"/>
            <w:r w:rsidR="00D93A07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="0052105C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также = </w:t>
            </w:r>
            <w:r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57</w:t>
            </w:r>
            <w:r w:rsidR="0052105C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50</w:t>
            </w:r>
            <w:r w:rsidR="00EA181F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гр3</w:t>
            </w:r>
          </w:p>
        </w:tc>
        <w:tc>
          <w:tcPr>
            <w:tcW w:w="2090" w:type="dxa"/>
          </w:tcPr>
          <w:p w14:paraId="6896E770" w14:textId="6A73BCE5" w:rsidR="00560737" w:rsidRPr="004F0E81" w:rsidRDefault="00CB1DCB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И равна </w:t>
            </w:r>
            <w:proofErr w:type="spellStart"/>
            <w:r w:rsidR="00E006A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гр</w:t>
            </w:r>
            <w:proofErr w:type="spellEnd"/>
            <w:r w:rsidR="00E006A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4, но </w:t>
            </w:r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г</w:t>
            </w:r>
            <w:r w:rsidR="00EA181F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р</w:t>
            </w:r>
            <w:proofErr w:type="gramStart"/>
            <w:r w:rsidR="00EA181F" w:rsidRPr="004F0E81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Pr="00CB1DCB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&gt;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гр5</w:t>
            </w:r>
            <w:r w:rsidR="00E006A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в случае премий надбавки и доплат к зарплате</w:t>
            </w:r>
            <w:r w:rsidR="008246B2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</w:p>
        </w:tc>
      </w:tr>
      <w:tr w:rsidR="00B23C6F" w:rsidRPr="00CB1DCB" w14:paraId="61AFBE4D" w14:textId="77777777" w:rsidTr="003B65CC">
        <w:tc>
          <w:tcPr>
            <w:tcW w:w="811" w:type="dxa"/>
          </w:tcPr>
          <w:p w14:paraId="6326A3CB" w14:textId="5198CFB9" w:rsidR="00B23C6F" w:rsidRPr="00CB1DCB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B1DCB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161</w:t>
            </w:r>
          </w:p>
        </w:tc>
        <w:tc>
          <w:tcPr>
            <w:tcW w:w="6095" w:type="dxa"/>
          </w:tcPr>
          <w:p w14:paraId="5C66983B" w14:textId="042498A3" w:rsidR="00B23C6F" w:rsidRPr="00CB1DCB" w:rsidRDefault="00B23C6F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CB1DCB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Ф1-</w:t>
            </w:r>
            <w:r w:rsidRPr="00CB1DCB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T</w:t>
            </w:r>
            <w:r w:rsidRPr="00CB1DCB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11 гр4 = 57</w:t>
            </w:r>
            <w:r w:rsidR="00CB1DCB" w:rsidRPr="00CB1DCB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60</w:t>
            </w:r>
          </w:p>
        </w:tc>
        <w:tc>
          <w:tcPr>
            <w:tcW w:w="2090" w:type="dxa"/>
          </w:tcPr>
          <w:p w14:paraId="66EB0871" w14:textId="77777777" w:rsidR="00B23C6F" w:rsidRPr="00CB1DCB" w:rsidRDefault="00B23C6F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  <w:tr w:rsidR="00E02329" w:rsidRPr="00E006A5" w14:paraId="6FBFE0E3" w14:textId="77777777" w:rsidTr="003B65CC">
        <w:tc>
          <w:tcPr>
            <w:tcW w:w="811" w:type="dxa"/>
          </w:tcPr>
          <w:p w14:paraId="41DD95A0" w14:textId="3B502994" w:rsidR="00E02329" w:rsidRPr="00E006A5" w:rsidRDefault="00CD5A2E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E006A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162</w:t>
            </w:r>
          </w:p>
        </w:tc>
        <w:tc>
          <w:tcPr>
            <w:tcW w:w="6095" w:type="dxa"/>
          </w:tcPr>
          <w:p w14:paraId="6CC1ED78" w14:textId="7E22A0CB" w:rsidR="00E02329" w:rsidRPr="00E006A5" w:rsidRDefault="00E02329" w:rsidP="00190ACC">
            <w:pPr>
              <w:pStyle w:val="ConsPlusCell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E006A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Ф1-</w:t>
            </w:r>
            <w:r w:rsidRPr="00E006A5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T</w:t>
            </w:r>
            <w:r w:rsidRPr="00E006A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11 гр5 = 57</w:t>
            </w:r>
            <w:r w:rsidR="00432B0A" w:rsidRPr="00E006A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60</w:t>
            </w:r>
            <w:r w:rsidR="00FD6D15" w:rsidRPr="00E006A5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+ 5770</w:t>
            </w:r>
          </w:p>
        </w:tc>
        <w:tc>
          <w:tcPr>
            <w:tcW w:w="2090" w:type="dxa"/>
          </w:tcPr>
          <w:p w14:paraId="66C00655" w14:textId="25974CFF" w:rsidR="00E02329" w:rsidRPr="00E006A5" w:rsidRDefault="00E02329" w:rsidP="00190ACC">
            <w:pPr>
              <w:pStyle w:val="ConsPlusCell"/>
              <w:jc w:val="both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</w:tr>
    </w:tbl>
    <w:p w14:paraId="3693B3D8" w14:textId="77777777" w:rsidR="000511B0" w:rsidRPr="00ED651F" w:rsidRDefault="000511B0" w:rsidP="000511B0">
      <w:pPr>
        <w:pStyle w:val="ConsPlusCell"/>
        <w:jc w:val="both"/>
        <w:rPr>
          <w:rFonts w:asciiTheme="minorHAnsi" w:hAnsiTheme="minorHAnsi" w:cstheme="minorHAnsi"/>
          <w:sz w:val="15"/>
          <w:szCs w:val="15"/>
        </w:rPr>
      </w:pPr>
    </w:p>
    <w:sectPr w:rsidR="000511B0" w:rsidRPr="00ED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4B"/>
    <w:rsid w:val="000005C0"/>
    <w:rsid w:val="00006AC8"/>
    <w:rsid w:val="000369E1"/>
    <w:rsid w:val="000511B0"/>
    <w:rsid w:val="000711C5"/>
    <w:rsid w:val="00082B8C"/>
    <w:rsid w:val="00084081"/>
    <w:rsid w:val="00085B4B"/>
    <w:rsid w:val="000A7DC3"/>
    <w:rsid w:val="000B0A22"/>
    <w:rsid w:val="000D69C2"/>
    <w:rsid w:val="00157DD5"/>
    <w:rsid w:val="0016150D"/>
    <w:rsid w:val="00182B0D"/>
    <w:rsid w:val="00190ACC"/>
    <w:rsid w:val="001A3471"/>
    <w:rsid w:val="001B555A"/>
    <w:rsid w:val="001D2B53"/>
    <w:rsid w:val="001F03B6"/>
    <w:rsid w:val="001F2850"/>
    <w:rsid w:val="00226EC4"/>
    <w:rsid w:val="0027055F"/>
    <w:rsid w:val="00286016"/>
    <w:rsid w:val="002B5E1F"/>
    <w:rsid w:val="002C4CEA"/>
    <w:rsid w:val="002F70E6"/>
    <w:rsid w:val="0031259C"/>
    <w:rsid w:val="003918F6"/>
    <w:rsid w:val="003A1744"/>
    <w:rsid w:val="003B11AC"/>
    <w:rsid w:val="003B5A4A"/>
    <w:rsid w:val="003B65CC"/>
    <w:rsid w:val="003F37CF"/>
    <w:rsid w:val="004279B6"/>
    <w:rsid w:val="00432B0A"/>
    <w:rsid w:val="00433251"/>
    <w:rsid w:val="00443F07"/>
    <w:rsid w:val="004D341F"/>
    <w:rsid w:val="004D3429"/>
    <w:rsid w:val="004E5212"/>
    <w:rsid w:val="004F0E81"/>
    <w:rsid w:val="0052105C"/>
    <w:rsid w:val="00527836"/>
    <w:rsid w:val="00560737"/>
    <w:rsid w:val="00563F15"/>
    <w:rsid w:val="00585B58"/>
    <w:rsid w:val="005C5764"/>
    <w:rsid w:val="005F1AB3"/>
    <w:rsid w:val="005F7DA6"/>
    <w:rsid w:val="00621E4C"/>
    <w:rsid w:val="0066563C"/>
    <w:rsid w:val="00692A03"/>
    <w:rsid w:val="0069788A"/>
    <w:rsid w:val="006C2DA8"/>
    <w:rsid w:val="006D331A"/>
    <w:rsid w:val="00706350"/>
    <w:rsid w:val="0070718A"/>
    <w:rsid w:val="00744181"/>
    <w:rsid w:val="007672A2"/>
    <w:rsid w:val="00771219"/>
    <w:rsid w:val="007B05F8"/>
    <w:rsid w:val="007B509C"/>
    <w:rsid w:val="00800877"/>
    <w:rsid w:val="008246B2"/>
    <w:rsid w:val="008674D0"/>
    <w:rsid w:val="00876AAC"/>
    <w:rsid w:val="00892262"/>
    <w:rsid w:val="008C18AD"/>
    <w:rsid w:val="00910A92"/>
    <w:rsid w:val="009B6F7E"/>
    <w:rsid w:val="00A57A6E"/>
    <w:rsid w:val="00A60250"/>
    <w:rsid w:val="00AB145F"/>
    <w:rsid w:val="00AF2330"/>
    <w:rsid w:val="00B23C6F"/>
    <w:rsid w:val="00B32BD1"/>
    <w:rsid w:val="00B4693F"/>
    <w:rsid w:val="00B51CFF"/>
    <w:rsid w:val="00B93911"/>
    <w:rsid w:val="00BA3737"/>
    <w:rsid w:val="00BC29D8"/>
    <w:rsid w:val="00BF736F"/>
    <w:rsid w:val="00BF7825"/>
    <w:rsid w:val="00C54165"/>
    <w:rsid w:val="00CB1DCB"/>
    <w:rsid w:val="00CD0EB4"/>
    <w:rsid w:val="00CD5A2E"/>
    <w:rsid w:val="00D05C48"/>
    <w:rsid w:val="00D13042"/>
    <w:rsid w:val="00D36861"/>
    <w:rsid w:val="00D413F5"/>
    <w:rsid w:val="00D86100"/>
    <w:rsid w:val="00D90A5F"/>
    <w:rsid w:val="00D93A07"/>
    <w:rsid w:val="00DA1AC1"/>
    <w:rsid w:val="00E006A5"/>
    <w:rsid w:val="00E02329"/>
    <w:rsid w:val="00E04F1B"/>
    <w:rsid w:val="00E41FD0"/>
    <w:rsid w:val="00E46DF7"/>
    <w:rsid w:val="00E64176"/>
    <w:rsid w:val="00EA181F"/>
    <w:rsid w:val="00ED651F"/>
    <w:rsid w:val="00EE4FFA"/>
    <w:rsid w:val="00EE593A"/>
    <w:rsid w:val="00EE732B"/>
    <w:rsid w:val="00F32958"/>
    <w:rsid w:val="00F8528F"/>
    <w:rsid w:val="00F96ABE"/>
    <w:rsid w:val="00FC1A0D"/>
    <w:rsid w:val="00FD6D15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59EE"/>
  <w15:chartTrackingRefBased/>
  <w15:docId w15:val="{0B880577-D8A2-0147-9326-EC23CDB6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B4B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85B4B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val="ru-RU" w:eastAsia="ru-RU"/>
    </w:rPr>
  </w:style>
  <w:style w:type="paragraph" w:customStyle="1" w:styleId="ConsPlusCell">
    <w:name w:val="ConsPlusCell"/>
    <w:rsid w:val="00085B4B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3">
    <w:name w:val="Table Grid"/>
    <w:basedOn w:val="a1"/>
    <w:uiPriority w:val="39"/>
    <w:rsid w:val="00051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Zurab Ajinjal</dc:creator>
  <cp:keywords/>
  <dc:description/>
  <cp:lastModifiedBy>Microsoft Office User</cp:lastModifiedBy>
  <cp:revision>67</cp:revision>
  <dcterms:created xsi:type="dcterms:W3CDTF">2022-08-24T13:29:00Z</dcterms:created>
  <dcterms:modified xsi:type="dcterms:W3CDTF">2022-09-12T08:09:00Z</dcterms:modified>
</cp:coreProperties>
</file>