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# 가위바위보 게임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# 컴퓨터가 1, 2, 3 중에 랜덤값 하나를 생각하고 있음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# 사람이 1.가위 2.바위 3.보 임 입력받아서 컴퓨터승 사람승 무승부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# 10번 해서 승률    컴퓨터 3  사람 2  무승부 5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rock_paper_scissors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person_win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computer_win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"원하는 경기 수를 입력하시오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"1.가위"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"2.바위"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"3.보"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computer_win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"컴퓨터 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person_win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"사람 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"무승부"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"컴퓨터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computer_win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 사람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person_win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 무승부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"숫자를 입력하세요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"1, 2, 3만 입력하세요"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"숫자를 입력하세요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"1, 2, 3 사이의 값을 입력하세요"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rock_paper_scissors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