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2CBD341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08C1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02849" w14:paraId="11C3CBDE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45096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39447185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488CC3E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70C13E" w14:textId="69B1C09A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E566D">
              <w:rPr>
                <w:bCs/>
                <w:color w:val="008000"/>
              </w:rPr>
              <w:t>TC_</w:t>
            </w:r>
            <w:r w:rsidR="002B6DAE">
              <w:rPr>
                <w:bCs/>
                <w:color w:val="008000"/>
              </w:rPr>
              <w:t>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226D7" w14:textId="7D7D52CB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9E566D" w:rsidRPr="009E566D">
              <w:rPr>
                <w:bCs/>
                <w:color w:val="4EA72E" w:themeColor="accent6"/>
              </w:rPr>
              <w:t>Nart Kosova</w:t>
            </w:r>
          </w:p>
        </w:tc>
      </w:tr>
      <w:tr w:rsidR="00A02849" w14:paraId="04DE4601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101A9A" w14:textId="7B38AE3E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9E566D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942A4" w14:textId="3B3FB65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1</w:t>
            </w:r>
            <w:r w:rsidR="002B6DAE">
              <w:rPr>
                <w:color w:val="008000"/>
              </w:rPr>
              <w:t>8</w:t>
            </w:r>
            <w:r w:rsidR="009E566D">
              <w:rPr>
                <w:color w:val="008000"/>
              </w:rPr>
              <w:t>/09/2024</w:t>
            </w:r>
          </w:p>
        </w:tc>
      </w:tr>
      <w:tr w:rsidR="00A02849" w14:paraId="318E1E42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303F39" w14:textId="23BCA88F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2B6DAE" w:rsidRPr="002B6DAE">
              <w:rPr>
                <w:bCs/>
                <w:color w:val="008000"/>
              </w:rPr>
              <w:t>Shopping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43A5" w14:textId="63C6424D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Nart Kosova</w:t>
            </w:r>
          </w:p>
        </w:tc>
      </w:tr>
      <w:tr w:rsidR="00A02849" w14:paraId="468F2097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2B93A2" w14:textId="0D0390E8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5B1A1C" w:rsidRPr="005B1A1C">
              <w:rPr>
                <w:bCs/>
                <w:color w:val="008000"/>
              </w:rPr>
              <w:t>Robot adds a product to the shopping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B7689" w14:textId="24B7D749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D00C50">
              <w:rPr>
                <w:color w:val="008000"/>
              </w:rPr>
              <w:t>1</w:t>
            </w:r>
            <w:r w:rsidR="002B6DAE">
              <w:rPr>
                <w:color w:val="008000"/>
              </w:rPr>
              <w:t>8</w:t>
            </w:r>
            <w:r w:rsidR="00D00C50">
              <w:rPr>
                <w:color w:val="008000"/>
              </w:rPr>
              <w:t>/09/2024</w:t>
            </w:r>
          </w:p>
        </w:tc>
      </w:tr>
      <w:tr w:rsidR="00A02849" w14:paraId="08D5A5C8" w14:textId="77777777" w:rsidTr="005B1A1C">
        <w:trPr>
          <w:trHeight w:val="382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E20AE2" w14:textId="78DE38ED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5B1A1C" w:rsidRPr="005B1A1C">
              <w:rPr>
                <w:bCs/>
                <w:color w:val="008000"/>
              </w:rPr>
              <w:t>This test case verifies the functionality of adding a product to the shopping cart on Jimms.fi. The test navigates to a product page, locates the 'Lisää koriin' (Add to Cart) button, clicks it, and checks that the product is successfully added to the shopping cart.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86BA0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47488EBD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45962B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9E9F0E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A29172E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98BA68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340824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2C71BD59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6B3233" w14:textId="0D08AE1D" w:rsidR="00672C3B" w:rsidRPr="00E15EF4" w:rsidRDefault="00672C3B" w:rsidP="00E15EF4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>
              <w:rPr>
                <w:b/>
                <w:bCs/>
              </w:rPr>
              <w:t>Pre-conditions:</w:t>
            </w:r>
            <w:r w:rsidR="00E15EF4" w:rsidRPr="00E15EF4">
              <w:rPr>
                <w:bCs/>
                <w:lang w:val="en-001"/>
              </w:rPr>
              <w:t xml:space="preserve"> User must be on the product page of</w:t>
            </w:r>
            <w:r w:rsidR="00E15EF4">
              <w:rPr>
                <w:bCs/>
                <w:lang w:val="en-001"/>
              </w:rPr>
              <w:t xml:space="preserve"> </w:t>
            </w:r>
          </w:p>
        </w:tc>
      </w:tr>
      <w:tr w:rsidR="00672C3B" w14:paraId="3587D5F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79CBB0" w14:textId="423D147D" w:rsidR="00672C3B" w:rsidRPr="009E566D" w:rsidRDefault="002F224F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E15EF4" w:rsidRPr="00E15EF4">
              <w:rPr>
                <w:bCs/>
              </w:rPr>
              <w:t>The test is dependent on the availability of the product page and its proper loading.</w:t>
            </w:r>
          </w:p>
        </w:tc>
      </w:tr>
    </w:tbl>
    <w:p w14:paraId="3727181A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71D474F5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2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"/>
        <w:gridCol w:w="2323"/>
        <w:gridCol w:w="2172"/>
        <w:gridCol w:w="2443"/>
        <w:gridCol w:w="2262"/>
        <w:gridCol w:w="1991"/>
        <w:gridCol w:w="1267"/>
      </w:tblGrid>
      <w:tr w:rsidR="00E876B2" w14:paraId="68EB90A9" w14:textId="77777777" w:rsidTr="00623048">
        <w:trPr>
          <w:trHeight w:val="480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97E132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A747A8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374C1AF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137459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0769F95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D4E12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ECEA70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392E6EE8" w14:textId="77777777" w:rsidTr="00623048">
        <w:trPr>
          <w:trHeight w:val="379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1995A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8F4E4F" w14:textId="2C6D34A1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3048" w:rsidRPr="00623048">
              <w:rPr>
                <w:sz w:val="18"/>
                <w:szCs w:val="18"/>
              </w:rPr>
              <w:t>Open the browser and navigate to the Jimms.fi website.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BC0556" w14:textId="1DC16823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25AFDF" w14:textId="77777777" w:rsidR="00444B18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F9FC8B0" w14:textId="77777777" w:rsidR="00693C47" w:rsidRPr="00693C47" w:rsidRDefault="00693C47" w:rsidP="00693C4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  <w:r w:rsidRPr="00693C47">
              <w:rPr>
                <w:sz w:val="18"/>
                <w:szCs w:val="18"/>
                <w:lang w:val="en-001"/>
              </w:rPr>
              <w:t>The 'Lisää koriin' (Add to Cart) link should be visible on the product page, allowing users to add the product to their shopping cart.</w:t>
            </w:r>
          </w:p>
          <w:p w14:paraId="7CD8F31F" w14:textId="319EAEAC" w:rsidR="00E876B2" w:rsidRPr="00693C47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96930" w14:textId="60B89FEB" w:rsidR="005B1A1C" w:rsidRPr="005B1A1C" w:rsidRDefault="005B1A1C" w:rsidP="00693C4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001"/>
              </w:rPr>
            </w:pPr>
            <w:r w:rsidRPr="00693C47">
              <w:rPr>
                <w:sz w:val="18"/>
                <w:szCs w:val="18"/>
                <w:lang w:val="en-001"/>
              </w:rPr>
              <w:t>The 'Lisää koriin' (Add to Cart</w:t>
            </w:r>
            <w:r>
              <w:rPr>
                <w:sz w:val="18"/>
                <w:szCs w:val="18"/>
                <w:lang w:val="en-001"/>
              </w:rPr>
              <w:t>) is visible and robot was able to add products to cart.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85166C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2BA3216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202B6B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64B8F805" w14:textId="77777777" w:rsidTr="00623048">
        <w:trPr>
          <w:trHeight w:val="383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618C4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4E6883" w14:textId="14902742" w:rsidR="00E876B2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23048">
              <w:rPr>
                <w:sz w:val="18"/>
                <w:szCs w:val="18"/>
              </w:rPr>
              <w:t>Maximize the browser window for better visibility.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C4DB2" w14:textId="1FC4D41E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0D72EB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FE5F43" w14:textId="0E395CA9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96888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4BDF0E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23FE42E9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0FD326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431E5" w14:textId="57034CA4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3048" w:rsidRPr="00623048">
              <w:rPr>
                <w:sz w:val="18"/>
                <w:szCs w:val="18"/>
              </w:rPr>
              <w:t>Navigate to a product page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9AF6E7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FEFE84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76FEDF" w14:textId="46214928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1C80A9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80B075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64F68808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6C20B3" w14:textId="0F2B517D" w:rsidR="00623048" w:rsidRDefault="00623048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2F504F" w14:textId="137660E2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623048">
              <w:rPr>
                <w:sz w:val="18"/>
                <w:szCs w:val="18"/>
              </w:rPr>
              <w:t>Check for the presence of the 'Lisää koriin' link using the appropriate XPath locator.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28EC60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00D426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D79544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8614EA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DD2C3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5DD71485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5CABEC" w14:textId="0BE1ED7F" w:rsidR="00623048" w:rsidRDefault="00623048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C8793" w14:textId="7ABD05E0" w:rsidR="00623048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B1A1C">
              <w:rPr>
                <w:sz w:val="18"/>
                <w:szCs w:val="18"/>
              </w:rPr>
              <w:t>Click the 'Lisää koriin' button to add the product to the shopping cart.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2A0292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B171A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6212F9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7EA53C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5D347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23048" w14:paraId="76CE68F6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943F84" w14:textId="156D4DB6" w:rsidR="00623048" w:rsidRDefault="006742C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558159" w14:textId="614E37D1" w:rsidR="00623048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B1A1C">
              <w:rPr>
                <w:sz w:val="18"/>
                <w:szCs w:val="18"/>
              </w:rPr>
              <w:t xml:space="preserve">Verify that the product has been added to the shopping cart by checking the cart icon or </w:t>
            </w:r>
            <w:r w:rsidRPr="005B1A1C">
              <w:rPr>
                <w:sz w:val="18"/>
                <w:szCs w:val="18"/>
              </w:rPr>
              <w:lastRenderedPageBreak/>
              <w:t>navigating to the shopping cart page.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4FF75E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D1A84B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32023E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8CB275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A6F33E" w14:textId="77777777" w:rsidR="00623048" w:rsidRDefault="0062304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B1A1C" w14:paraId="5E4CF981" w14:textId="77777777" w:rsidTr="00623048">
        <w:trPr>
          <w:trHeight w:val="385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1DF678" w14:textId="4A0CBCA7" w:rsidR="005B1A1C" w:rsidRDefault="005B1A1C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85122A" w14:textId="52068A8B" w:rsidR="005B1A1C" w:rsidRP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5B1A1C">
              <w:rPr>
                <w:sz w:val="18"/>
                <w:szCs w:val="18"/>
              </w:rPr>
              <w:t>ake a screenshot after the product has been added to the cart.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16B46B" w14:textId="77777777" w:rsid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143A92" w14:textId="77777777" w:rsid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17DABD" w14:textId="77777777" w:rsid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2F6D7C" w14:textId="77777777" w:rsid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880C4E" w14:textId="77777777" w:rsidR="005B1A1C" w:rsidRDefault="005B1A1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677D0600" w14:textId="77777777" w:rsidTr="00623048">
        <w:trPr>
          <w:trHeight w:val="383"/>
        </w:trPr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2EFFDD" w14:textId="77777777" w:rsidR="00E876B2" w:rsidRPr="005B1A1C" w:rsidRDefault="00E876B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AA697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B882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344246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DF323F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978B48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C70E50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25C2044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457C7CE7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41F73"/>
    <w:multiLevelType w:val="multilevel"/>
    <w:tmpl w:val="54E2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44480">
    <w:abstractNumId w:val="0"/>
  </w:num>
  <w:num w:numId="2" w16cid:durableId="177847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B6DAE"/>
    <w:rsid w:val="002F224F"/>
    <w:rsid w:val="00443BB7"/>
    <w:rsid w:val="00444B18"/>
    <w:rsid w:val="004832B4"/>
    <w:rsid w:val="005B1A1C"/>
    <w:rsid w:val="00623048"/>
    <w:rsid w:val="00672C3B"/>
    <w:rsid w:val="006742C2"/>
    <w:rsid w:val="00693C47"/>
    <w:rsid w:val="007B69AB"/>
    <w:rsid w:val="007F5078"/>
    <w:rsid w:val="0086265B"/>
    <w:rsid w:val="0092662A"/>
    <w:rsid w:val="00964627"/>
    <w:rsid w:val="00984B0A"/>
    <w:rsid w:val="009E566D"/>
    <w:rsid w:val="009F37F5"/>
    <w:rsid w:val="00A02849"/>
    <w:rsid w:val="00A51236"/>
    <w:rsid w:val="00AB6845"/>
    <w:rsid w:val="00AC581B"/>
    <w:rsid w:val="00AE51FF"/>
    <w:rsid w:val="00BB5BD3"/>
    <w:rsid w:val="00CF298C"/>
    <w:rsid w:val="00D00AB6"/>
    <w:rsid w:val="00D00C50"/>
    <w:rsid w:val="00E15EF4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2B3F3A"/>
  <w15:chartTrackingRefBased/>
  <w15:docId w15:val="{BA2422D1-2AC1-4D7D-BE78-094F944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1612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Nart Kosova</cp:lastModifiedBy>
  <cp:revision>13</cp:revision>
  <dcterms:created xsi:type="dcterms:W3CDTF">2024-09-16T11:23:00Z</dcterms:created>
  <dcterms:modified xsi:type="dcterms:W3CDTF">2024-09-18T07:40:00Z</dcterms:modified>
</cp:coreProperties>
</file>