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2CBD341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08C1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02849" w14:paraId="11C3CBDE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45096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39447185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2488CC3E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70C13E" w14:textId="14423F0E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E566D">
              <w:rPr>
                <w:bCs/>
                <w:color w:val="008000"/>
              </w:rPr>
              <w:t>TC_</w:t>
            </w:r>
            <w:r w:rsidR="00A32103">
              <w:rPr>
                <w:bCs/>
                <w:color w:val="008000"/>
              </w:rPr>
              <w:t>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226D7" w14:textId="7D7D52CB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9E566D" w:rsidRPr="009E566D">
              <w:rPr>
                <w:bCs/>
                <w:color w:val="4EA72E" w:themeColor="accent6"/>
              </w:rPr>
              <w:t>Nart Kosova</w:t>
            </w:r>
          </w:p>
        </w:tc>
      </w:tr>
      <w:tr w:rsidR="00A02849" w14:paraId="04DE4601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101A9A" w14:textId="7B38AE3E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9E566D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942A4" w14:textId="4841438F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C2271E">
              <w:rPr>
                <w:color w:val="008000"/>
              </w:rPr>
              <w:t>19</w:t>
            </w:r>
            <w:r w:rsidR="009E566D">
              <w:rPr>
                <w:color w:val="008000"/>
              </w:rPr>
              <w:t>/09/2024</w:t>
            </w:r>
          </w:p>
        </w:tc>
      </w:tr>
      <w:tr w:rsidR="00A02849" w14:paraId="318E1E42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E303F39" w14:textId="1FB5F0BC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A32103">
              <w:rPr>
                <w:bCs/>
                <w:color w:val="008000"/>
              </w:rPr>
              <w:t>Registration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643A5" w14:textId="63C6424D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Nart Kosova</w:t>
            </w:r>
          </w:p>
        </w:tc>
      </w:tr>
      <w:tr w:rsidR="00A02849" w14:paraId="468F2097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2B93A2" w14:textId="09F5EFB8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A32103">
              <w:rPr>
                <w:bCs/>
                <w:color w:val="008000"/>
              </w:rPr>
              <w:t>Verify the registration form is working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B7689" w14:textId="71AD328F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C2271E">
              <w:rPr>
                <w:color w:val="008000"/>
              </w:rPr>
              <w:t>19</w:t>
            </w:r>
            <w:r w:rsidR="00D00C50">
              <w:rPr>
                <w:color w:val="008000"/>
              </w:rPr>
              <w:t>/09/2024</w:t>
            </w:r>
          </w:p>
        </w:tc>
      </w:tr>
      <w:tr w:rsidR="00A02849" w14:paraId="08D5A5C8" w14:textId="77777777" w:rsidTr="005B1A1C">
        <w:trPr>
          <w:trHeight w:val="382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E20AE2" w14:textId="1B113E55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A32103">
              <w:rPr>
                <w:bCs/>
                <w:color w:val="008000"/>
              </w:rPr>
              <w:t>This test verifies the registration from is working by inputting test data into the form and verifying everything works well.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86BA0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47488EBD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745962B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9E9F0E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A29172E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98BA68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340824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2C71BD59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56B3233" w14:textId="3E04DE61" w:rsidR="00672C3B" w:rsidRPr="00E15EF4" w:rsidRDefault="00672C3B" w:rsidP="00E15EF4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>
              <w:rPr>
                <w:b/>
                <w:bCs/>
              </w:rPr>
              <w:t>Pre-conditions:</w:t>
            </w:r>
            <w:r w:rsidR="00E15EF4" w:rsidRPr="00E15EF4">
              <w:rPr>
                <w:bCs/>
                <w:lang w:val="en-001"/>
              </w:rPr>
              <w:t xml:space="preserve"> User must be on the </w:t>
            </w:r>
            <w:r w:rsidR="00A32103">
              <w:rPr>
                <w:bCs/>
                <w:lang w:val="en-001"/>
              </w:rPr>
              <w:t>register form</w:t>
            </w:r>
          </w:p>
        </w:tc>
      </w:tr>
      <w:tr w:rsidR="00672C3B" w14:paraId="3587D5F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279CBB0" w14:textId="3BAE7F43" w:rsidR="00672C3B" w:rsidRPr="009E566D" w:rsidRDefault="002F224F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  <w:r w:rsidR="00E15EF4" w:rsidRPr="00E15EF4">
              <w:rPr>
                <w:bCs/>
              </w:rPr>
              <w:t>The test is dependent on the availability of the</w:t>
            </w:r>
            <w:r w:rsidR="00A32103">
              <w:rPr>
                <w:bCs/>
              </w:rPr>
              <w:t xml:space="preserve"> register</w:t>
            </w:r>
            <w:r w:rsidR="00E15EF4" w:rsidRPr="00E15EF4">
              <w:rPr>
                <w:bCs/>
              </w:rPr>
              <w:t xml:space="preserve"> page and its proper loading.</w:t>
            </w:r>
          </w:p>
        </w:tc>
      </w:tr>
    </w:tbl>
    <w:p w14:paraId="3727181A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71D474F5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2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67"/>
      </w:tblGrid>
      <w:tr w:rsidR="00E876B2" w14:paraId="68EB90A9" w14:textId="77777777" w:rsidTr="00623048">
        <w:trPr>
          <w:trHeight w:val="480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97E132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A747A8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374C1AF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137459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0769F95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1D4E129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ECEA70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392E6EE8" w14:textId="77777777" w:rsidTr="00623048">
        <w:trPr>
          <w:trHeight w:val="379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1995A9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8F4E4F" w14:textId="2C6D34A1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23048" w:rsidRPr="00623048">
              <w:rPr>
                <w:sz w:val="18"/>
                <w:szCs w:val="18"/>
              </w:rPr>
              <w:t>Open the browser and navigate to the Jimms.fi website.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BC0556" w14:textId="1DC16823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9FC8B0" w14:textId="6C918604" w:rsidR="00693C47" w:rsidRPr="00693C47" w:rsidRDefault="00A32103" w:rsidP="00693C4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001"/>
              </w:rPr>
            </w:pPr>
            <w:r>
              <w:rPr>
                <w:sz w:val="18"/>
                <w:szCs w:val="18"/>
              </w:rPr>
              <w:t>Register form works and a user is created</w:t>
            </w:r>
          </w:p>
          <w:p w14:paraId="7CD8F31F" w14:textId="319EAEAC" w:rsidR="00E876B2" w:rsidRPr="00693C47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001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96930" w14:textId="7DC9570F" w:rsidR="005B1A1C" w:rsidRPr="005B1A1C" w:rsidRDefault="00A32103" w:rsidP="00693C4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001"/>
              </w:rPr>
            </w:pPr>
            <w:r>
              <w:rPr>
                <w:sz w:val="18"/>
                <w:szCs w:val="18"/>
                <w:lang w:val="en-001"/>
              </w:rPr>
              <w:t>Form works like intended except there is restriction on the website for inputting data for password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85166C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2BA3216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202B6B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14:paraId="64B8F805" w14:textId="77777777" w:rsidTr="00623048">
        <w:trPr>
          <w:trHeight w:val="383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618C4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4E6883" w14:textId="14902742" w:rsidR="00E876B2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23048">
              <w:rPr>
                <w:sz w:val="18"/>
                <w:szCs w:val="18"/>
              </w:rPr>
              <w:t>Maximize the browser window for better visibility.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C4DB2" w14:textId="1FC4D41E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0D72EB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FE5F43" w14:textId="0E395CA9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96888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4BDF0E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23FE42E9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0FD326" w14:textId="77777777" w:rsidR="00E876B2" w:rsidRDefault="00E876B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431E5" w14:textId="356669AA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23048" w:rsidRPr="00623048">
              <w:rPr>
                <w:sz w:val="18"/>
                <w:szCs w:val="18"/>
              </w:rPr>
              <w:t xml:space="preserve">Navigate to </w:t>
            </w:r>
            <w:r w:rsidR="00A32103">
              <w:rPr>
                <w:sz w:val="18"/>
                <w:szCs w:val="18"/>
              </w:rPr>
              <w:t>registration form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9AF6E7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FEFE84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76FEDF" w14:textId="46214928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1C80A9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80B075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23048" w14:paraId="64F68808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6C20B3" w14:textId="0F2B517D" w:rsidR="00623048" w:rsidRDefault="00623048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2F504F" w14:textId="6B26F4AB" w:rsidR="00623048" w:rsidRDefault="00A3210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test data into the form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28EC60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00D426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D79544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8614EA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DD2C3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23048" w14:paraId="5DD71485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5CABEC" w14:textId="0BE1ED7F" w:rsidR="00623048" w:rsidRDefault="00623048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C8793" w14:textId="4D07C395" w:rsidR="00623048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B1A1C">
              <w:rPr>
                <w:sz w:val="18"/>
                <w:szCs w:val="18"/>
              </w:rPr>
              <w:t xml:space="preserve">Click the </w:t>
            </w:r>
            <w:r w:rsidR="00A32103">
              <w:rPr>
                <w:sz w:val="18"/>
                <w:szCs w:val="18"/>
              </w:rPr>
              <w:t>register button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2A0292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B171A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6212F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7EA53C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5D347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677D0600" w14:textId="77777777" w:rsidTr="00623048">
        <w:trPr>
          <w:trHeight w:val="383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2EFFDD" w14:textId="77777777" w:rsidR="00E876B2" w:rsidRPr="005B1A1C" w:rsidRDefault="00E876B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AA697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B882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344246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DF323F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978B48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C70E50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425C2044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457C7CE7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41F73"/>
    <w:multiLevelType w:val="multilevel"/>
    <w:tmpl w:val="54E2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244480">
    <w:abstractNumId w:val="0"/>
  </w:num>
  <w:num w:numId="2" w16cid:durableId="177847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77047"/>
    <w:rsid w:val="002B6DAE"/>
    <w:rsid w:val="002F224F"/>
    <w:rsid w:val="00443BB7"/>
    <w:rsid w:val="00444B18"/>
    <w:rsid w:val="004832B4"/>
    <w:rsid w:val="005B1A1C"/>
    <w:rsid w:val="00623048"/>
    <w:rsid w:val="00672C3B"/>
    <w:rsid w:val="006742C2"/>
    <w:rsid w:val="00693C47"/>
    <w:rsid w:val="00753A8E"/>
    <w:rsid w:val="007B69AB"/>
    <w:rsid w:val="007F5078"/>
    <w:rsid w:val="0086265B"/>
    <w:rsid w:val="0092662A"/>
    <w:rsid w:val="00964627"/>
    <w:rsid w:val="00984B0A"/>
    <w:rsid w:val="009E566D"/>
    <w:rsid w:val="009F37F5"/>
    <w:rsid w:val="00A02849"/>
    <w:rsid w:val="00A32103"/>
    <w:rsid w:val="00A51236"/>
    <w:rsid w:val="00AB6845"/>
    <w:rsid w:val="00AC581B"/>
    <w:rsid w:val="00AE51FF"/>
    <w:rsid w:val="00BB5BD3"/>
    <w:rsid w:val="00C2271E"/>
    <w:rsid w:val="00CF298C"/>
    <w:rsid w:val="00D00AB6"/>
    <w:rsid w:val="00D00C50"/>
    <w:rsid w:val="00E15EF4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2B3F3A"/>
  <w15:chartTrackingRefBased/>
  <w15:docId w15:val="{BA2422D1-2AC1-4D7D-BE78-094F9448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6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1083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Nart Kosova</cp:lastModifiedBy>
  <cp:revision>15</cp:revision>
  <dcterms:created xsi:type="dcterms:W3CDTF">2024-09-16T11:23:00Z</dcterms:created>
  <dcterms:modified xsi:type="dcterms:W3CDTF">2024-09-27T08:22:00Z</dcterms:modified>
</cp:coreProperties>
</file>