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8DA2" w14:textId="77777777" w:rsidR="004613ED" w:rsidRPr="004613ED" w:rsidRDefault="004613ED" w:rsidP="004613ED">
      <w:r w:rsidRPr="004613ED">
        <w:rPr>
          <w:rtl/>
        </w:rPr>
        <w:t>אתה בונה אתר תדמית מודרני ונקי לעסק בעברית</w:t>
      </w:r>
      <w:r w:rsidRPr="004613ED">
        <w:t xml:space="preserve"> (RTL). </w:t>
      </w:r>
      <w:r w:rsidRPr="004613ED">
        <w:rPr>
          <w:rtl/>
        </w:rPr>
        <w:t xml:space="preserve">החזר </w:t>
      </w:r>
      <w:r w:rsidRPr="004613ED">
        <w:rPr>
          <w:b/>
          <w:bCs/>
          <w:rtl/>
        </w:rPr>
        <w:t>קוד</w:t>
      </w:r>
      <w:r w:rsidRPr="004613ED">
        <w:rPr>
          <w:b/>
          <w:bCs/>
        </w:rPr>
        <w:t xml:space="preserve"> HTML </w:t>
      </w:r>
      <w:r w:rsidRPr="004613ED">
        <w:rPr>
          <w:b/>
          <w:bCs/>
          <w:rtl/>
        </w:rPr>
        <w:t>מלא בלבד</w:t>
      </w:r>
      <w:r w:rsidRPr="004613ED">
        <w:rPr>
          <w:rtl/>
        </w:rPr>
        <w:t xml:space="preserve"> (בלי הסברים), בקובץ אחד בשם </w:t>
      </w:r>
      <w:r w:rsidRPr="004613ED">
        <w:rPr>
          <w:b/>
          <w:bCs/>
        </w:rPr>
        <w:t>index.html</w:t>
      </w:r>
      <w:r w:rsidRPr="004613ED">
        <w:t>.</w:t>
      </w:r>
    </w:p>
    <w:p w14:paraId="56AE3AD2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1) </w:t>
      </w:r>
      <w:r w:rsidRPr="004613ED">
        <w:rPr>
          <w:b/>
          <w:bCs/>
          <w:rtl/>
        </w:rPr>
        <w:t>דרישות טכניות</w:t>
      </w:r>
    </w:p>
    <w:p w14:paraId="75136241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rtl/>
        </w:rPr>
        <w:t>קובץ אחד בלבד</w:t>
      </w:r>
      <w:r w:rsidRPr="004613ED">
        <w:t>: index.html</w:t>
      </w:r>
    </w:p>
    <w:p w14:paraId="03AD3AE6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t xml:space="preserve">&lt;html lang="he" </w:t>
      </w:r>
      <w:proofErr w:type="spellStart"/>
      <w:r w:rsidRPr="004613ED">
        <w:t>dir</w:t>
      </w:r>
      <w:proofErr w:type="spellEnd"/>
      <w:r w:rsidRPr="004613ED">
        <w:t>="</w:t>
      </w:r>
      <w:proofErr w:type="spellStart"/>
      <w:r w:rsidRPr="004613ED">
        <w:t>rtl</w:t>
      </w:r>
      <w:proofErr w:type="spellEnd"/>
      <w:r w:rsidRPr="004613ED">
        <w:t>"&gt;</w:t>
      </w:r>
    </w:p>
    <w:p w14:paraId="27B93098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t xml:space="preserve">Tailwind CSS </w:t>
      </w:r>
      <w:r w:rsidRPr="004613ED">
        <w:rPr>
          <w:rtl/>
        </w:rPr>
        <w:t>דרך</w:t>
      </w:r>
      <w:r w:rsidRPr="004613ED">
        <w:t xml:space="preserve"> CDN</w:t>
      </w:r>
    </w:p>
    <w:p w14:paraId="068A030D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t xml:space="preserve">Mobile-first, </w:t>
      </w:r>
      <w:proofErr w:type="spellStart"/>
      <w:r w:rsidRPr="004613ED">
        <w:rPr>
          <w:rtl/>
        </w:rPr>
        <w:t>רספונסיבי</w:t>
      </w:r>
      <w:proofErr w:type="spellEnd"/>
    </w:p>
    <w:p w14:paraId="77A3B64D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rtl/>
        </w:rPr>
        <w:t>קוד נקי ומסודר</w:t>
      </w:r>
      <w:r w:rsidRPr="004613ED">
        <w:t xml:space="preserve">: </w:t>
      </w:r>
      <w:proofErr w:type="spellStart"/>
      <w:r w:rsidRPr="004613ED">
        <w:t>classnames</w:t>
      </w:r>
      <w:proofErr w:type="spellEnd"/>
      <w:r w:rsidRPr="004613ED">
        <w:t xml:space="preserve"> </w:t>
      </w:r>
      <w:r w:rsidRPr="004613ED">
        <w:rPr>
          <w:rtl/>
        </w:rPr>
        <w:t>ברורים, מקובצים הגיונית, ללא כפילויות</w:t>
      </w:r>
    </w:p>
    <w:p w14:paraId="5E95AB18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rtl/>
        </w:rPr>
        <w:t>עוגנים עובדים</w:t>
      </w:r>
      <w:r w:rsidRPr="004613ED">
        <w:t>: #services #gallery #before-after #testimonials #contact</w:t>
      </w:r>
    </w:p>
    <w:p w14:paraId="2ED1B321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b/>
          <w:bCs/>
        </w:rPr>
        <w:t xml:space="preserve">H1 </w:t>
      </w:r>
      <w:r w:rsidRPr="004613ED">
        <w:rPr>
          <w:b/>
          <w:bCs/>
          <w:rtl/>
        </w:rPr>
        <w:t>אחד בלבד</w:t>
      </w:r>
      <w:r w:rsidRPr="004613ED">
        <w:rPr>
          <w:rtl/>
        </w:rPr>
        <w:t xml:space="preserve"> בכל הדף</w:t>
      </w:r>
    </w:p>
    <w:p w14:paraId="3DD1B2AF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rtl/>
        </w:rPr>
        <w:t>תמונות: להשתמש ב־</w:t>
      </w:r>
      <w:r w:rsidRPr="004613ED">
        <w:rPr>
          <w:b/>
          <w:bCs/>
          <w:rtl/>
        </w:rPr>
        <w:t>קישורי</w:t>
      </w:r>
      <w:r w:rsidRPr="004613ED">
        <w:rPr>
          <w:b/>
          <w:bCs/>
        </w:rPr>
        <w:t xml:space="preserve"> https </w:t>
      </w:r>
      <w:r w:rsidRPr="004613ED">
        <w:rPr>
          <w:b/>
          <w:bCs/>
          <w:rtl/>
        </w:rPr>
        <w:t>אמיתיים</w:t>
      </w:r>
      <w:r w:rsidRPr="004613ED">
        <w:rPr>
          <w:rtl/>
        </w:rPr>
        <w:t xml:space="preserve"> </w:t>
      </w:r>
      <w:r w:rsidRPr="004613ED">
        <w:t xml:space="preserve">(placeholder) </w:t>
      </w:r>
      <w:r w:rsidRPr="004613ED">
        <w:rPr>
          <w:rtl/>
        </w:rPr>
        <w:t>כדי לראות איך זה נראה בפועל</w:t>
      </w:r>
    </w:p>
    <w:p w14:paraId="30C0B82B" w14:textId="77777777" w:rsidR="004613ED" w:rsidRPr="004613ED" w:rsidRDefault="004613ED" w:rsidP="004613ED">
      <w:pPr>
        <w:numPr>
          <w:ilvl w:val="0"/>
          <w:numId w:val="8"/>
        </w:numPr>
      </w:pPr>
      <w:r w:rsidRPr="004613ED">
        <w:rPr>
          <w:rtl/>
        </w:rPr>
        <w:t>לכל תמונה</w:t>
      </w:r>
      <w:r w:rsidRPr="004613ED">
        <w:t xml:space="preserve">: alt </w:t>
      </w:r>
      <w:r w:rsidRPr="004613ED">
        <w:rPr>
          <w:rtl/>
        </w:rPr>
        <w:t>בעברית שמתאר בדיוק מה רואים</w:t>
      </w:r>
    </w:p>
    <w:p w14:paraId="6C66263B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2) </w:t>
      </w:r>
      <w:r w:rsidRPr="004613ED">
        <w:rPr>
          <w:b/>
          <w:bCs/>
          <w:rtl/>
        </w:rPr>
        <w:t>עיצוב</w:t>
      </w:r>
    </w:p>
    <w:p w14:paraId="25D592C2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rPr>
          <w:rtl/>
        </w:rPr>
        <w:t>עיצוב מודרני, יוקרתי ונקי</w:t>
      </w:r>
    </w:p>
    <w:p w14:paraId="0D6BD08E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rPr>
          <w:rtl/>
        </w:rPr>
        <w:t>הרבה מקום לתמונות</w:t>
      </w:r>
      <w:r w:rsidRPr="004613ED">
        <w:t xml:space="preserve"> (hero </w:t>
      </w:r>
      <w:r w:rsidRPr="004613ED">
        <w:rPr>
          <w:rtl/>
        </w:rPr>
        <w:t>גדול, גלריה מרווחת</w:t>
      </w:r>
      <w:r w:rsidRPr="004613ED">
        <w:t>)</w:t>
      </w:r>
    </w:p>
    <w:p w14:paraId="7C2C9446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rPr>
          <w:rtl/>
        </w:rPr>
        <w:t xml:space="preserve">רקע בהיר עם </w:t>
      </w:r>
      <w:proofErr w:type="spellStart"/>
      <w:r w:rsidRPr="004613ED">
        <w:rPr>
          <w:b/>
          <w:bCs/>
          <w:rtl/>
        </w:rPr>
        <w:t>גרדיאנט</w:t>
      </w:r>
      <w:proofErr w:type="spellEnd"/>
      <w:r w:rsidRPr="004613ED">
        <w:rPr>
          <w:b/>
          <w:bCs/>
          <w:rtl/>
        </w:rPr>
        <w:t xml:space="preserve"> עדין</w:t>
      </w:r>
    </w:p>
    <w:p w14:paraId="55414694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rPr>
          <w:rtl/>
        </w:rPr>
        <w:t xml:space="preserve">כרטיסים לבנים עם </w:t>
      </w:r>
      <w:r w:rsidRPr="004613ED">
        <w:rPr>
          <w:b/>
          <w:bCs/>
          <w:rtl/>
        </w:rPr>
        <w:t>צל רך</w:t>
      </w:r>
      <w:r w:rsidRPr="004613ED">
        <w:rPr>
          <w:rtl/>
        </w:rPr>
        <w:t xml:space="preserve"> וקצוות מעוגלים</w:t>
      </w:r>
    </w:p>
    <w:p w14:paraId="443D6D10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rPr>
          <w:rtl/>
        </w:rPr>
        <w:t>טיפוגרפיה ברורה, היררכיה טובה (כותרות/תתי כותרות/טקסט)</w:t>
      </w:r>
    </w:p>
    <w:p w14:paraId="038DDBBA" w14:textId="77777777" w:rsidR="004613ED" w:rsidRPr="004613ED" w:rsidRDefault="004613ED" w:rsidP="004613ED">
      <w:pPr>
        <w:numPr>
          <w:ilvl w:val="0"/>
          <w:numId w:val="9"/>
        </w:numPr>
      </w:pPr>
      <w:r w:rsidRPr="004613ED">
        <w:t xml:space="preserve">CTA </w:t>
      </w:r>
      <w:r w:rsidRPr="004613ED">
        <w:rPr>
          <w:rtl/>
        </w:rPr>
        <w:t>כהה ובולט</w:t>
      </w:r>
    </w:p>
    <w:p w14:paraId="74332B09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3) </w:t>
      </w:r>
      <w:r w:rsidRPr="004613ED">
        <w:rPr>
          <w:b/>
          <w:bCs/>
          <w:rtl/>
        </w:rPr>
        <w:t>מבנה חובה (לפי הסדר</w:t>
      </w:r>
      <w:r w:rsidRPr="004613ED">
        <w:rPr>
          <w:b/>
          <w:bCs/>
        </w:rPr>
        <w:t>)</w:t>
      </w:r>
    </w:p>
    <w:p w14:paraId="6A06E883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Hero</w:t>
      </w:r>
      <w:r w:rsidRPr="004613ED">
        <w:t xml:space="preserve">: </w:t>
      </w:r>
      <w:r w:rsidRPr="004613ED">
        <w:rPr>
          <w:rtl/>
        </w:rPr>
        <w:t xml:space="preserve">רקע </w:t>
      </w:r>
      <w:proofErr w:type="spellStart"/>
      <w:r w:rsidRPr="004613ED">
        <w:rPr>
          <w:rtl/>
        </w:rPr>
        <w:t>גרדיאנט</w:t>
      </w:r>
      <w:proofErr w:type="spellEnd"/>
      <w:r w:rsidRPr="004613ED">
        <w:rPr>
          <w:rtl/>
        </w:rPr>
        <w:t xml:space="preserve"> + תמונת צד אחת גדולה (או 2 תמונות)</w:t>
      </w:r>
    </w:p>
    <w:p w14:paraId="2612C754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Services</w:t>
      </w:r>
      <w:r w:rsidRPr="004613ED">
        <w:t xml:space="preserve">: 3–6 </w:t>
      </w:r>
      <w:r w:rsidRPr="004613ED">
        <w:rPr>
          <w:rtl/>
        </w:rPr>
        <w:t>כרטיסים עם אייקונים</w:t>
      </w:r>
      <w:r w:rsidRPr="004613ED">
        <w:t xml:space="preserve"> (SVG inline </w:t>
      </w:r>
      <w:r w:rsidRPr="004613ED">
        <w:rPr>
          <w:rtl/>
        </w:rPr>
        <w:t>פשוטים</w:t>
      </w:r>
      <w:r w:rsidRPr="004613ED">
        <w:t>)</w:t>
      </w:r>
    </w:p>
    <w:p w14:paraId="39759DE9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Gallery</w:t>
      </w:r>
      <w:r w:rsidRPr="004613ED">
        <w:t xml:space="preserve">: 6 </w:t>
      </w:r>
      <w:r w:rsidRPr="004613ED">
        <w:rPr>
          <w:rtl/>
        </w:rPr>
        <w:t>תמונות ב־</w:t>
      </w:r>
      <w:r w:rsidRPr="004613ED">
        <w:t xml:space="preserve">grid </w:t>
      </w:r>
      <w:proofErr w:type="spellStart"/>
      <w:r w:rsidRPr="004613ED">
        <w:rPr>
          <w:rtl/>
        </w:rPr>
        <w:t>רספונסיבי</w:t>
      </w:r>
      <w:proofErr w:type="spellEnd"/>
    </w:p>
    <w:p w14:paraId="7037B68E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Before/After</w:t>
      </w:r>
      <w:r w:rsidRPr="004613ED">
        <w:t xml:space="preserve">: 2 </w:t>
      </w:r>
      <w:r w:rsidRPr="004613ED">
        <w:rPr>
          <w:rtl/>
        </w:rPr>
        <w:t>תמונות זו לצד זו (לפני/אחרי) עם כותרות</w:t>
      </w:r>
    </w:p>
    <w:p w14:paraId="2463474B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Testimonials</w:t>
      </w:r>
      <w:r w:rsidRPr="004613ED">
        <w:t xml:space="preserve">: 3 </w:t>
      </w:r>
      <w:r w:rsidRPr="004613ED">
        <w:rPr>
          <w:rtl/>
        </w:rPr>
        <w:t>כרטיסים (שם + תפקיד/עסק + ציטוט)</w:t>
      </w:r>
    </w:p>
    <w:p w14:paraId="0FB2DCB2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 xml:space="preserve">CTA </w:t>
      </w:r>
      <w:r w:rsidRPr="004613ED">
        <w:rPr>
          <w:b/>
          <w:bCs/>
          <w:rtl/>
        </w:rPr>
        <w:t>כהה</w:t>
      </w:r>
      <w:r w:rsidRPr="004613ED">
        <w:t xml:space="preserve">: </w:t>
      </w:r>
      <w:r w:rsidRPr="004613ED">
        <w:rPr>
          <w:rtl/>
        </w:rPr>
        <w:t>טקסט קצר + כפתור</w:t>
      </w:r>
    </w:p>
    <w:p w14:paraId="5BC940F9" w14:textId="77777777" w:rsidR="004613ED" w:rsidRPr="004613ED" w:rsidRDefault="004613ED" w:rsidP="004613ED">
      <w:pPr>
        <w:numPr>
          <w:ilvl w:val="0"/>
          <w:numId w:val="10"/>
        </w:numPr>
      </w:pPr>
      <w:r w:rsidRPr="004613ED">
        <w:rPr>
          <w:b/>
          <w:bCs/>
        </w:rPr>
        <w:t>Contact</w:t>
      </w:r>
      <w:r w:rsidRPr="004613ED">
        <w:t xml:space="preserve">: </w:t>
      </w:r>
      <w:r w:rsidRPr="004613ED">
        <w:rPr>
          <w:rtl/>
        </w:rPr>
        <w:t>טופס קצר + כפתורי</w:t>
      </w:r>
      <w:r w:rsidRPr="004613ED">
        <w:t xml:space="preserve"> WhatsApp / </w:t>
      </w:r>
      <w:r w:rsidRPr="004613ED">
        <w:rPr>
          <w:rtl/>
        </w:rPr>
        <w:t>טלפון / אימייל (עם קישורים תקינים)</w:t>
      </w:r>
    </w:p>
    <w:p w14:paraId="52CE8605" w14:textId="77777777" w:rsidR="004613ED" w:rsidRPr="004613ED" w:rsidRDefault="004613ED" w:rsidP="004613ED">
      <w:pPr>
        <w:numPr>
          <w:ilvl w:val="1"/>
          <w:numId w:val="10"/>
        </w:numPr>
      </w:pPr>
      <w:r w:rsidRPr="004613ED">
        <w:t>WhatsApp: https://wa.me/XXXXXXXXXXX</w:t>
      </w:r>
    </w:p>
    <w:p w14:paraId="57F8476E" w14:textId="77777777" w:rsidR="004613ED" w:rsidRPr="004613ED" w:rsidRDefault="004613ED" w:rsidP="004613ED">
      <w:pPr>
        <w:numPr>
          <w:ilvl w:val="1"/>
          <w:numId w:val="10"/>
        </w:numPr>
      </w:pPr>
      <w:r w:rsidRPr="004613ED">
        <w:rPr>
          <w:rtl/>
        </w:rPr>
        <w:lastRenderedPageBreak/>
        <w:t>טלפון</w:t>
      </w:r>
      <w:r w:rsidRPr="004613ED">
        <w:t xml:space="preserve">: </w:t>
      </w:r>
      <w:proofErr w:type="spellStart"/>
      <w:r w:rsidRPr="004613ED">
        <w:t>tel</w:t>
      </w:r>
      <w:proofErr w:type="spellEnd"/>
      <w:r w:rsidRPr="004613ED">
        <w:t>:+972XXXXXXXXX</w:t>
      </w:r>
    </w:p>
    <w:p w14:paraId="6AD92A17" w14:textId="77777777" w:rsidR="004613ED" w:rsidRPr="004613ED" w:rsidRDefault="004613ED" w:rsidP="004613ED">
      <w:pPr>
        <w:numPr>
          <w:ilvl w:val="1"/>
          <w:numId w:val="10"/>
        </w:numPr>
      </w:pPr>
      <w:r w:rsidRPr="004613ED">
        <w:rPr>
          <w:rtl/>
        </w:rPr>
        <w:t>אימייל</w:t>
      </w:r>
      <w:r w:rsidRPr="004613ED">
        <w:t>: mailto:someone@example.com</w:t>
      </w:r>
    </w:p>
    <w:p w14:paraId="28309A1C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4) SEO </w:t>
      </w:r>
      <w:r w:rsidRPr="004613ED">
        <w:rPr>
          <w:b/>
          <w:bCs/>
          <w:rtl/>
        </w:rPr>
        <w:t>בסיסי (חובה</w:t>
      </w:r>
      <w:r w:rsidRPr="004613ED">
        <w:rPr>
          <w:b/>
          <w:bCs/>
        </w:rPr>
        <w:t>)</w:t>
      </w:r>
    </w:p>
    <w:p w14:paraId="6B94F16C" w14:textId="77777777" w:rsidR="004613ED" w:rsidRPr="004613ED" w:rsidRDefault="004613ED" w:rsidP="004613ED">
      <w:r w:rsidRPr="004613ED">
        <w:rPr>
          <w:rtl/>
        </w:rPr>
        <w:t xml:space="preserve">להוסיף בתוך </w:t>
      </w:r>
      <w:r w:rsidRPr="004613ED">
        <w:t>&lt;head&gt;:</w:t>
      </w:r>
    </w:p>
    <w:p w14:paraId="4BFEA07D" w14:textId="77777777" w:rsidR="004613ED" w:rsidRPr="004613ED" w:rsidRDefault="004613ED" w:rsidP="004613ED">
      <w:pPr>
        <w:numPr>
          <w:ilvl w:val="0"/>
          <w:numId w:val="11"/>
        </w:numPr>
      </w:pPr>
      <w:r w:rsidRPr="004613ED">
        <w:t xml:space="preserve">&lt;title&gt; </w:t>
      </w:r>
      <w:r w:rsidRPr="004613ED">
        <w:rPr>
          <w:rtl/>
        </w:rPr>
        <w:t>בעברית</w:t>
      </w:r>
    </w:p>
    <w:p w14:paraId="025FB6C0" w14:textId="77777777" w:rsidR="004613ED" w:rsidRPr="004613ED" w:rsidRDefault="004613ED" w:rsidP="004613ED">
      <w:pPr>
        <w:numPr>
          <w:ilvl w:val="0"/>
          <w:numId w:val="11"/>
        </w:numPr>
      </w:pPr>
      <w:r w:rsidRPr="004613ED">
        <w:t xml:space="preserve">meta name="description" </w:t>
      </w:r>
      <w:r w:rsidRPr="004613ED">
        <w:rPr>
          <w:rtl/>
        </w:rPr>
        <w:t>בעברית</w:t>
      </w:r>
    </w:p>
    <w:p w14:paraId="2CF2A756" w14:textId="77777777" w:rsidR="004613ED" w:rsidRPr="004613ED" w:rsidRDefault="004613ED" w:rsidP="004613ED">
      <w:pPr>
        <w:numPr>
          <w:ilvl w:val="0"/>
          <w:numId w:val="11"/>
        </w:numPr>
      </w:pPr>
      <w:r w:rsidRPr="004613ED">
        <w:t xml:space="preserve">OG tags: </w:t>
      </w:r>
      <w:proofErr w:type="spellStart"/>
      <w:proofErr w:type="gramStart"/>
      <w:r w:rsidRPr="004613ED">
        <w:t>og:title</w:t>
      </w:r>
      <w:proofErr w:type="spellEnd"/>
      <w:proofErr w:type="gramEnd"/>
      <w:r w:rsidRPr="004613ED">
        <w:t xml:space="preserve">, </w:t>
      </w:r>
      <w:proofErr w:type="spellStart"/>
      <w:proofErr w:type="gramStart"/>
      <w:r w:rsidRPr="004613ED">
        <w:t>og:description</w:t>
      </w:r>
      <w:proofErr w:type="spellEnd"/>
      <w:proofErr w:type="gramEnd"/>
      <w:r w:rsidRPr="004613ED">
        <w:t xml:space="preserve">, </w:t>
      </w:r>
      <w:proofErr w:type="spellStart"/>
      <w:proofErr w:type="gramStart"/>
      <w:r w:rsidRPr="004613ED">
        <w:t>og:type</w:t>
      </w:r>
      <w:proofErr w:type="spellEnd"/>
      <w:proofErr w:type="gramEnd"/>
      <w:r w:rsidRPr="004613ED">
        <w:t xml:space="preserve">, </w:t>
      </w:r>
      <w:proofErr w:type="spellStart"/>
      <w:r w:rsidRPr="004613ED">
        <w:t>og:url</w:t>
      </w:r>
      <w:proofErr w:type="spellEnd"/>
      <w:r w:rsidRPr="004613ED">
        <w:t xml:space="preserve">, </w:t>
      </w:r>
      <w:proofErr w:type="spellStart"/>
      <w:proofErr w:type="gramStart"/>
      <w:r w:rsidRPr="004613ED">
        <w:t>og:image</w:t>
      </w:r>
      <w:proofErr w:type="spellEnd"/>
      <w:proofErr w:type="gramEnd"/>
    </w:p>
    <w:p w14:paraId="740A61F0" w14:textId="77777777" w:rsidR="004613ED" w:rsidRPr="004613ED" w:rsidRDefault="004613ED" w:rsidP="004613ED">
      <w:pPr>
        <w:numPr>
          <w:ilvl w:val="0"/>
          <w:numId w:val="11"/>
        </w:numPr>
      </w:pPr>
      <w:r w:rsidRPr="004613ED">
        <w:t xml:space="preserve">canonical placeholder: &lt;link </w:t>
      </w:r>
      <w:proofErr w:type="spellStart"/>
      <w:r w:rsidRPr="004613ED">
        <w:t>rel</w:t>
      </w:r>
      <w:proofErr w:type="spellEnd"/>
      <w:r w:rsidRPr="004613ED">
        <w:t xml:space="preserve">="canonical" </w:t>
      </w:r>
      <w:proofErr w:type="spellStart"/>
      <w:r w:rsidRPr="004613ED">
        <w:t>href</w:t>
      </w:r>
      <w:proofErr w:type="spellEnd"/>
      <w:r w:rsidRPr="004613ED">
        <w:t>="https://example.com/"&gt;</w:t>
      </w:r>
    </w:p>
    <w:p w14:paraId="4D5C20E8" w14:textId="77777777" w:rsidR="004613ED" w:rsidRPr="004613ED" w:rsidRDefault="004613ED" w:rsidP="004613ED">
      <w:pPr>
        <w:numPr>
          <w:ilvl w:val="0"/>
          <w:numId w:val="11"/>
        </w:numPr>
      </w:pPr>
      <w:r w:rsidRPr="004613ED">
        <w:t xml:space="preserve">JSON-LD schema.org </w:t>
      </w:r>
      <w:proofErr w:type="spellStart"/>
      <w:r w:rsidRPr="004613ED">
        <w:rPr>
          <w:b/>
          <w:bCs/>
        </w:rPr>
        <w:t>LocalBusiness</w:t>
      </w:r>
      <w:proofErr w:type="spellEnd"/>
      <w:r w:rsidRPr="004613ED">
        <w:t xml:space="preserve"> </w:t>
      </w:r>
      <w:r w:rsidRPr="004613ED">
        <w:rPr>
          <w:rtl/>
        </w:rPr>
        <w:t>עם שדות בסיסיים</w:t>
      </w:r>
      <w:r w:rsidRPr="004613ED">
        <w:t xml:space="preserve"> (name, description, </w:t>
      </w:r>
      <w:proofErr w:type="spellStart"/>
      <w:r w:rsidRPr="004613ED">
        <w:t>url</w:t>
      </w:r>
      <w:proofErr w:type="spellEnd"/>
      <w:r w:rsidRPr="004613ED">
        <w:t xml:space="preserve">, telephone, address, </w:t>
      </w:r>
      <w:proofErr w:type="spellStart"/>
      <w:r w:rsidRPr="004613ED">
        <w:t>sameAs</w:t>
      </w:r>
      <w:proofErr w:type="spellEnd"/>
      <w:r w:rsidRPr="004613ED">
        <w:t>)</w:t>
      </w:r>
    </w:p>
    <w:p w14:paraId="626753B3" w14:textId="77777777" w:rsidR="004613ED" w:rsidRPr="004613ED" w:rsidRDefault="004613ED" w:rsidP="004613ED">
      <w:pPr>
        <w:numPr>
          <w:ilvl w:val="1"/>
          <w:numId w:val="11"/>
        </w:numPr>
      </w:pPr>
      <w:r w:rsidRPr="004613ED">
        <w:rPr>
          <w:rtl/>
        </w:rPr>
        <w:t>להשתמש בערכים שניתנים למטה</w:t>
      </w:r>
      <w:r w:rsidRPr="004613ED">
        <w:t xml:space="preserve"> (</w:t>
      </w:r>
      <w:r w:rsidRPr="004613ED">
        <w:rPr>
          <w:rtl/>
        </w:rPr>
        <w:t>או</w:t>
      </w:r>
      <w:r w:rsidRPr="004613ED">
        <w:t xml:space="preserve"> placeholder </w:t>
      </w:r>
      <w:r w:rsidRPr="004613ED">
        <w:rPr>
          <w:rtl/>
        </w:rPr>
        <w:t>אם חסר</w:t>
      </w:r>
      <w:r w:rsidRPr="004613ED">
        <w:t>)</w:t>
      </w:r>
    </w:p>
    <w:p w14:paraId="3102D7B0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5) </w:t>
      </w:r>
      <w:r w:rsidRPr="004613ED">
        <w:rPr>
          <w:b/>
          <w:bCs/>
          <w:rtl/>
        </w:rPr>
        <w:t>תוכן (חובה בדיוק</w:t>
      </w:r>
      <w:r w:rsidRPr="004613ED">
        <w:rPr>
          <w:b/>
          <w:bCs/>
        </w:rPr>
        <w:t>)</w:t>
      </w:r>
    </w:p>
    <w:p w14:paraId="551956B9" w14:textId="77777777" w:rsidR="004613ED" w:rsidRPr="004613ED" w:rsidRDefault="004613ED" w:rsidP="004613ED">
      <w:pPr>
        <w:numPr>
          <w:ilvl w:val="0"/>
          <w:numId w:val="12"/>
        </w:numPr>
      </w:pPr>
      <w:r w:rsidRPr="004613ED">
        <w:rPr>
          <w:b/>
          <w:bCs/>
          <w:rtl/>
        </w:rPr>
        <w:t>להשתמש בטקסטים הבאים בדיוק</w:t>
      </w:r>
      <w:r w:rsidRPr="004613ED">
        <w:rPr>
          <w:rtl/>
        </w:rPr>
        <w:t xml:space="preserve"> </w:t>
      </w:r>
      <w:r w:rsidRPr="004613ED">
        <w:t>(</w:t>
      </w:r>
      <w:r w:rsidRPr="004613ED">
        <w:rPr>
          <w:rtl/>
        </w:rPr>
        <w:t>לא לשנות ניסוח, לא לתקן, לא לקצר</w:t>
      </w:r>
      <w:r w:rsidRPr="004613ED">
        <w:t>):</w:t>
      </w:r>
    </w:p>
    <w:p w14:paraId="4820E49A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COPY </w:t>
      </w:r>
      <w:r w:rsidRPr="004613ED">
        <w:rPr>
          <w:b/>
          <w:bCs/>
          <w:rtl/>
        </w:rPr>
        <w:t>מה</w:t>
      </w:r>
      <w:r w:rsidRPr="004613ED">
        <w:rPr>
          <w:b/>
          <w:bCs/>
        </w:rPr>
        <w:t>-</w:t>
      </w:r>
      <w:proofErr w:type="spellStart"/>
      <w:r w:rsidRPr="004613ED">
        <w:rPr>
          <w:b/>
          <w:bCs/>
        </w:rPr>
        <w:t>NotebookLM</w:t>
      </w:r>
      <w:proofErr w:type="spellEnd"/>
      <w:r w:rsidRPr="004613ED">
        <w:rPr>
          <w:b/>
          <w:bCs/>
        </w:rPr>
        <w:t xml:space="preserve"> (</w:t>
      </w:r>
      <w:r w:rsidRPr="004613ED">
        <w:rPr>
          <w:b/>
          <w:bCs/>
          <w:rtl/>
        </w:rPr>
        <w:t>להדביק כאן בדיוק</w:t>
      </w:r>
      <w:r w:rsidRPr="004613ED">
        <w:rPr>
          <w:b/>
          <w:bCs/>
        </w:rPr>
        <w:t>)</w:t>
      </w:r>
    </w:p>
    <w:p w14:paraId="30EEC947" w14:textId="77777777" w:rsidR="004613ED" w:rsidRPr="004613ED" w:rsidRDefault="004613ED" w:rsidP="004613ED">
      <w:r w:rsidRPr="004613ED">
        <w:t>[</w:t>
      </w:r>
      <w:r w:rsidRPr="004613ED">
        <w:rPr>
          <w:rtl/>
        </w:rPr>
        <w:t>הדבק כאן את הטקסט המדויק מה</w:t>
      </w:r>
      <w:r w:rsidRPr="004613ED">
        <w:t>-</w:t>
      </w:r>
      <w:proofErr w:type="spellStart"/>
      <w:r w:rsidRPr="004613ED">
        <w:t>NotebookLM</w:t>
      </w:r>
      <w:proofErr w:type="spellEnd"/>
      <w:r w:rsidRPr="004613ED">
        <w:t>]</w:t>
      </w:r>
    </w:p>
    <w:p w14:paraId="53AC80C2" w14:textId="77777777" w:rsidR="004613ED" w:rsidRPr="004613ED" w:rsidRDefault="004613ED" w:rsidP="004613ED">
      <w:pPr>
        <w:numPr>
          <w:ilvl w:val="0"/>
          <w:numId w:val="13"/>
        </w:numPr>
      </w:pPr>
      <w:r w:rsidRPr="004613ED">
        <w:rPr>
          <w:rtl/>
        </w:rPr>
        <w:t>צבעי מותג</w:t>
      </w:r>
      <w:r w:rsidRPr="004613ED">
        <w:t xml:space="preserve"> (</w:t>
      </w:r>
      <w:r w:rsidRPr="004613ED">
        <w:rPr>
          <w:rtl/>
        </w:rPr>
        <w:t>חובה להשתמש בהם ב־</w:t>
      </w:r>
      <w:r w:rsidRPr="004613ED">
        <w:t xml:space="preserve">Tailwind </w:t>
      </w:r>
      <w:r w:rsidRPr="004613ED">
        <w:rPr>
          <w:rtl/>
        </w:rPr>
        <w:t>באמצעות</w:t>
      </w:r>
      <w:r w:rsidRPr="004613ED">
        <w:t xml:space="preserve"> CSS variables </w:t>
      </w:r>
      <w:r w:rsidRPr="004613ED">
        <w:rPr>
          <w:rtl/>
        </w:rPr>
        <w:t>או התאמת</w:t>
      </w:r>
      <w:r w:rsidRPr="004613ED">
        <w:t xml:space="preserve"> utility classes):</w:t>
      </w:r>
    </w:p>
    <w:p w14:paraId="1BD475C2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  <w:rtl/>
        </w:rPr>
        <w:t>צבעי מותג</w:t>
      </w:r>
    </w:p>
    <w:p w14:paraId="40B660CE" w14:textId="77777777" w:rsidR="004613ED" w:rsidRPr="004613ED" w:rsidRDefault="004613ED" w:rsidP="004613ED">
      <w:r w:rsidRPr="004613ED">
        <w:t>[</w:t>
      </w:r>
      <w:r w:rsidRPr="004613ED">
        <w:rPr>
          <w:rtl/>
        </w:rPr>
        <w:t>הדבק כאן</w:t>
      </w:r>
      <w:r w:rsidRPr="004613ED">
        <w:t xml:space="preserve">: primary, secondary, accent, </w:t>
      </w:r>
      <w:proofErr w:type="spellStart"/>
      <w:r w:rsidRPr="004613ED">
        <w:t>bg</w:t>
      </w:r>
      <w:proofErr w:type="spellEnd"/>
      <w:r w:rsidRPr="004613ED">
        <w:t xml:space="preserve">, text — </w:t>
      </w:r>
      <w:r w:rsidRPr="004613ED">
        <w:rPr>
          <w:rtl/>
        </w:rPr>
        <w:t>או כל פורמט שיש לך</w:t>
      </w:r>
      <w:r w:rsidRPr="004613ED">
        <w:t>]</w:t>
      </w:r>
    </w:p>
    <w:p w14:paraId="2FAC83B2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6) </w:t>
      </w:r>
      <w:r w:rsidRPr="004613ED">
        <w:rPr>
          <w:b/>
          <w:bCs/>
          <w:rtl/>
        </w:rPr>
        <w:t>פרטי העסק (אם לא סופקו בתוך ה</w:t>
      </w:r>
      <w:r w:rsidRPr="004613ED">
        <w:rPr>
          <w:b/>
          <w:bCs/>
        </w:rPr>
        <w:t>-Copy)</w:t>
      </w:r>
    </w:p>
    <w:p w14:paraId="08451ABC" w14:textId="77777777" w:rsidR="004613ED" w:rsidRPr="004613ED" w:rsidRDefault="004613ED" w:rsidP="004613ED">
      <w:r w:rsidRPr="004613ED">
        <w:rPr>
          <w:rtl/>
        </w:rPr>
        <w:t>אם חסר מידע, השתמש ב־</w:t>
      </w:r>
      <w:r w:rsidRPr="004613ED">
        <w:t xml:space="preserve">placeholders </w:t>
      </w:r>
      <w:r w:rsidRPr="004613ED">
        <w:rPr>
          <w:rtl/>
        </w:rPr>
        <w:t>ולא תמציא</w:t>
      </w:r>
      <w:r w:rsidRPr="004613ED">
        <w:t>:</w:t>
      </w:r>
    </w:p>
    <w:p w14:paraId="5E1F5452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שם העסק: [שם העסק]</w:t>
      </w:r>
    </w:p>
    <w:p w14:paraId="72F2A634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טלפון</w:t>
      </w:r>
      <w:r w:rsidRPr="004613ED">
        <w:t>: [+972...]</w:t>
      </w:r>
    </w:p>
    <w:p w14:paraId="61DEFF9E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עיר/אזור: [עיר/אזור]</w:t>
      </w:r>
    </w:p>
    <w:p w14:paraId="43012B70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כתובת (אם יש): [כתובת]</w:t>
      </w:r>
    </w:p>
    <w:p w14:paraId="1EEC35C4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קישור אתר (אם יש)</w:t>
      </w:r>
      <w:r w:rsidRPr="004613ED">
        <w:t>: [</w:t>
      </w:r>
      <w:hyperlink r:id="rId5" w:tgtFrame="_new" w:history="1">
        <w:r w:rsidRPr="004613ED">
          <w:rPr>
            <w:rStyle w:val="Hyperlink"/>
          </w:rPr>
          <w:t>https://example.com</w:t>
        </w:r>
      </w:hyperlink>
      <w:r w:rsidRPr="004613ED">
        <w:t>]</w:t>
      </w:r>
    </w:p>
    <w:p w14:paraId="66D75E04" w14:textId="77777777" w:rsidR="004613ED" w:rsidRPr="004613ED" w:rsidRDefault="004613ED" w:rsidP="004613ED">
      <w:pPr>
        <w:numPr>
          <w:ilvl w:val="0"/>
          <w:numId w:val="14"/>
        </w:numPr>
      </w:pPr>
      <w:r w:rsidRPr="004613ED">
        <w:rPr>
          <w:rtl/>
        </w:rPr>
        <w:t>קישור תמונת</w:t>
      </w:r>
      <w:r w:rsidRPr="004613ED">
        <w:t xml:space="preserve"> OG: [https://...]</w:t>
      </w:r>
    </w:p>
    <w:p w14:paraId="6F3EBA09" w14:textId="77777777" w:rsidR="004613ED" w:rsidRPr="004613ED" w:rsidRDefault="004613ED" w:rsidP="004613ED">
      <w:pPr>
        <w:rPr>
          <w:b/>
          <w:bCs/>
        </w:rPr>
      </w:pPr>
      <w:r w:rsidRPr="004613ED">
        <w:rPr>
          <w:b/>
          <w:bCs/>
        </w:rPr>
        <w:t xml:space="preserve">7) </w:t>
      </w:r>
      <w:r w:rsidRPr="004613ED">
        <w:rPr>
          <w:b/>
          <w:bCs/>
          <w:rtl/>
        </w:rPr>
        <w:t>טקסטים פנימיים (אם ה</w:t>
      </w:r>
      <w:r w:rsidRPr="004613ED">
        <w:rPr>
          <w:b/>
          <w:bCs/>
        </w:rPr>
        <w:t xml:space="preserve">-Copy </w:t>
      </w:r>
      <w:r w:rsidRPr="004613ED">
        <w:rPr>
          <w:b/>
          <w:bCs/>
          <w:rtl/>
        </w:rPr>
        <w:t>לא מכסה</w:t>
      </w:r>
      <w:r w:rsidRPr="004613ED">
        <w:rPr>
          <w:b/>
          <w:bCs/>
        </w:rPr>
        <w:t>)</w:t>
      </w:r>
    </w:p>
    <w:p w14:paraId="5473CB67" w14:textId="77777777" w:rsidR="004613ED" w:rsidRPr="004613ED" w:rsidRDefault="004613ED" w:rsidP="004613ED">
      <w:r w:rsidRPr="004613ED">
        <w:rPr>
          <w:rtl/>
        </w:rPr>
        <w:lastRenderedPageBreak/>
        <w:t>אם יש חלקים שאין להם טקסט ב</w:t>
      </w:r>
      <w:r w:rsidRPr="004613ED">
        <w:t>-Copy (</w:t>
      </w:r>
      <w:r w:rsidRPr="004613ED">
        <w:rPr>
          <w:rtl/>
        </w:rPr>
        <w:t>כותרות מקטעים/כפתורי</w:t>
      </w:r>
      <w:r w:rsidRPr="004613ED">
        <w:t xml:space="preserve"> CTA), </w:t>
      </w:r>
      <w:r w:rsidRPr="004613ED">
        <w:rPr>
          <w:rtl/>
        </w:rPr>
        <w:t>תכתוב עברית קצרה, יוקרתית, עניינית</w:t>
      </w:r>
      <w:r w:rsidRPr="004613ED">
        <w:t>.</w:t>
      </w:r>
    </w:p>
    <w:p w14:paraId="794F0A0D" w14:textId="77777777" w:rsidR="004613ED" w:rsidRPr="004613ED" w:rsidRDefault="004613ED" w:rsidP="004613ED">
      <w:r w:rsidRPr="004613ED">
        <w:rPr>
          <w:b/>
          <w:bCs/>
          <w:rtl/>
        </w:rPr>
        <w:t>החזר רק</w:t>
      </w:r>
      <w:r w:rsidRPr="004613ED">
        <w:rPr>
          <w:b/>
          <w:bCs/>
        </w:rPr>
        <w:t xml:space="preserve"> HTML </w:t>
      </w:r>
      <w:r w:rsidRPr="004613ED">
        <w:rPr>
          <w:b/>
          <w:bCs/>
          <w:rtl/>
        </w:rPr>
        <w:t>מלא בלבד</w:t>
      </w:r>
      <w:r w:rsidRPr="004613ED">
        <w:rPr>
          <w:b/>
          <w:bCs/>
        </w:rPr>
        <w:t>.</w:t>
      </w:r>
    </w:p>
    <w:p w14:paraId="438A308A" w14:textId="34287327" w:rsidR="004613ED" w:rsidRPr="004613ED" w:rsidRDefault="004613ED" w:rsidP="004613ED"/>
    <w:sectPr w:rsidR="004613ED" w:rsidRPr="004613ED" w:rsidSect="0058323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6A9"/>
    <w:multiLevelType w:val="multilevel"/>
    <w:tmpl w:val="314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E92"/>
    <w:multiLevelType w:val="multilevel"/>
    <w:tmpl w:val="39D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1BE8"/>
    <w:multiLevelType w:val="multilevel"/>
    <w:tmpl w:val="B51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0D0D"/>
    <w:multiLevelType w:val="multilevel"/>
    <w:tmpl w:val="A67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953DE"/>
    <w:multiLevelType w:val="multilevel"/>
    <w:tmpl w:val="8AB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97240"/>
    <w:multiLevelType w:val="multilevel"/>
    <w:tmpl w:val="803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598A"/>
    <w:multiLevelType w:val="multilevel"/>
    <w:tmpl w:val="92D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D19E5"/>
    <w:multiLevelType w:val="multilevel"/>
    <w:tmpl w:val="501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30A35"/>
    <w:multiLevelType w:val="multilevel"/>
    <w:tmpl w:val="97B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1FCE"/>
    <w:multiLevelType w:val="multilevel"/>
    <w:tmpl w:val="B75E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259EE"/>
    <w:multiLevelType w:val="multilevel"/>
    <w:tmpl w:val="A9C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A7CF0"/>
    <w:multiLevelType w:val="multilevel"/>
    <w:tmpl w:val="AD06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31BDE"/>
    <w:multiLevelType w:val="multilevel"/>
    <w:tmpl w:val="993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95963"/>
    <w:multiLevelType w:val="multilevel"/>
    <w:tmpl w:val="DE6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1687">
    <w:abstractNumId w:val="12"/>
  </w:num>
  <w:num w:numId="2" w16cid:durableId="2074503360">
    <w:abstractNumId w:val="7"/>
  </w:num>
  <w:num w:numId="3" w16cid:durableId="1010645927">
    <w:abstractNumId w:val="9"/>
  </w:num>
  <w:num w:numId="4" w16cid:durableId="853030298">
    <w:abstractNumId w:val="4"/>
  </w:num>
  <w:num w:numId="5" w16cid:durableId="1046486384">
    <w:abstractNumId w:val="1"/>
  </w:num>
  <w:num w:numId="6" w16cid:durableId="1648824534">
    <w:abstractNumId w:val="0"/>
  </w:num>
  <w:num w:numId="7" w16cid:durableId="1141465196">
    <w:abstractNumId w:val="3"/>
  </w:num>
  <w:num w:numId="8" w16cid:durableId="1269629460">
    <w:abstractNumId w:val="6"/>
  </w:num>
  <w:num w:numId="9" w16cid:durableId="459348618">
    <w:abstractNumId w:val="13"/>
  </w:num>
  <w:num w:numId="10" w16cid:durableId="1498308705">
    <w:abstractNumId w:val="11"/>
  </w:num>
  <w:num w:numId="11" w16cid:durableId="1994328282">
    <w:abstractNumId w:val="5"/>
  </w:num>
  <w:num w:numId="12" w16cid:durableId="2055932732">
    <w:abstractNumId w:val="10"/>
  </w:num>
  <w:num w:numId="13" w16cid:durableId="764304533">
    <w:abstractNumId w:val="8"/>
  </w:num>
  <w:num w:numId="14" w16cid:durableId="1259370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ED"/>
    <w:rsid w:val="004613ED"/>
    <w:rsid w:val="00583238"/>
    <w:rsid w:val="00D9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54EC"/>
  <w15:chartTrackingRefBased/>
  <w15:docId w15:val="{762EB818-A19C-46BE-B104-E389A4A4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6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61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61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61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613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613E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61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613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61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61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6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6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61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3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613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3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613E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61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387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cendy mdaji</dc:creator>
  <cp:keywords/>
  <dc:description/>
  <cp:lastModifiedBy>cendy mdaji</cp:lastModifiedBy>
  <cp:revision>1</cp:revision>
  <dcterms:created xsi:type="dcterms:W3CDTF">2025-12-27T09:53:00Z</dcterms:created>
  <dcterms:modified xsi:type="dcterms:W3CDTF">2025-12-27T10:00:00Z</dcterms:modified>
</cp:coreProperties>
</file>