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E3" w:rsidRPr="0032283D" w:rsidRDefault="00A3005C" w:rsidP="00A30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83D">
        <w:rPr>
          <w:rFonts w:ascii="Times New Roman" w:hAnsi="Times New Roman" w:cs="Times New Roman"/>
          <w:sz w:val="28"/>
          <w:szCs w:val="28"/>
        </w:rPr>
        <w:t>MÀN HÌNH HIỂN THỊ BẢNG XẾP HẠNG CỦA GIẢI ĐẤU</w:t>
      </w:r>
    </w:p>
    <w:p w:rsidR="00A3005C" w:rsidRPr="0032283D" w:rsidRDefault="00A3005C" w:rsidP="00A30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05C" w:rsidRPr="0032283D" w:rsidRDefault="00A3005C" w:rsidP="00A3005C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</w:p>
    <w:p w:rsidR="00A3005C" w:rsidRPr="0032283D" w:rsidRDefault="00A3005C" w:rsidP="00A3005C">
      <w:pPr>
        <w:rPr>
          <w:rFonts w:ascii="Times New Roman" w:hAnsi="Times New Roman" w:cs="Times New Roman"/>
          <w:sz w:val="28"/>
          <w:szCs w:val="28"/>
        </w:rPr>
      </w:pPr>
    </w:p>
    <w:p w:rsidR="00A3005C" w:rsidRPr="0032283D" w:rsidRDefault="00A3005C" w:rsidP="00A30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7587" cy="6324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12-22-23-53-56-9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45" cy="63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5C" w:rsidRPr="0032283D" w:rsidRDefault="00A3005C">
      <w:pPr>
        <w:rPr>
          <w:rFonts w:ascii="Times New Roman" w:hAnsi="Times New Roman" w:cs="Times New Roman"/>
          <w:sz w:val="28"/>
          <w:szCs w:val="28"/>
        </w:rPr>
      </w:pPr>
      <w:r w:rsidRPr="0032283D">
        <w:rPr>
          <w:rFonts w:ascii="Times New Roman" w:hAnsi="Times New Roman" w:cs="Times New Roman"/>
          <w:sz w:val="28"/>
          <w:szCs w:val="28"/>
        </w:rPr>
        <w:br w:type="page"/>
      </w:r>
    </w:p>
    <w:p w:rsidR="00A3005C" w:rsidRPr="0032283D" w:rsidRDefault="00A3005C" w:rsidP="00A3005C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A3005C" w:rsidRPr="0032283D" w:rsidRDefault="00A3005C" w:rsidP="00A300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005C" w:rsidRPr="0032283D" w:rsidRDefault="00A3005C" w:rsidP="00A30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>.</w:t>
      </w:r>
    </w:p>
    <w:p w:rsidR="00A3005C" w:rsidRPr="0032283D" w:rsidRDefault="00A3005C" w:rsidP="00A30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rấ</w:t>
      </w:r>
      <w:r w:rsidR="002F7F62" w:rsidRPr="0032283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F7F62" w:rsidRPr="0032283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2F7F62"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F62" w:rsidRPr="0032283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2F7F62" w:rsidRPr="0032283D">
        <w:rPr>
          <w:rFonts w:ascii="Times New Roman" w:hAnsi="Times New Roman" w:cs="Times New Roman"/>
          <w:sz w:val="28"/>
          <w:szCs w:val="28"/>
        </w:rPr>
        <w:t>.</w:t>
      </w:r>
    </w:p>
    <w:p w:rsidR="002F7F62" w:rsidRPr="0032283D" w:rsidRDefault="002F7F62" w:rsidP="002F7F6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7F62" w:rsidRPr="0032283D" w:rsidRDefault="002F7F62" w:rsidP="002F7F6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trưng</w:t>
      </w:r>
      <w:proofErr w:type="spellEnd"/>
    </w:p>
    <w:p w:rsidR="002F7F62" w:rsidRPr="0032283D" w:rsidRDefault="002F7F62" w:rsidP="002F7F62">
      <w:pPr>
        <w:rPr>
          <w:rFonts w:ascii="Times New Roman" w:hAnsi="Times New Roman" w:cs="Times New Roman"/>
          <w:sz w:val="28"/>
          <w:szCs w:val="28"/>
        </w:rPr>
      </w:pPr>
    </w:p>
    <w:p w:rsidR="002F7F62" w:rsidRPr="0032283D" w:rsidRDefault="002F7F62" w:rsidP="002F7F6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>:</w:t>
      </w:r>
    </w:p>
    <w:p w:rsidR="002F7F62" w:rsidRPr="0032283D" w:rsidRDefault="002F7F62" w:rsidP="002F7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81FF3" w:rsidRPr="0032283D" w:rsidRDefault="00281FF3" w:rsidP="002F7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</w:p>
    <w:p w:rsidR="00281FF3" w:rsidRPr="0032283D" w:rsidRDefault="00281FF3" w:rsidP="002F7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>.</w:t>
      </w:r>
    </w:p>
    <w:p w:rsidR="00281FF3" w:rsidRPr="0032283D" w:rsidRDefault="00281FF3" w:rsidP="00281FF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281FF3" w:rsidRPr="0032283D" w:rsidRDefault="00281FF3" w:rsidP="00281F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tab </w:t>
      </w:r>
      <w:proofErr w:type="gramStart"/>
      <w:r w:rsidRPr="0032283D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proofErr w:type="gram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“  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3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283D">
        <w:rPr>
          <w:rFonts w:ascii="Times New Roman" w:hAnsi="Times New Roman" w:cs="Times New Roman"/>
          <w:sz w:val="28"/>
          <w:szCs w:val="28"/>
        </w:rPr>
        <w:t>.</w:t>
      </w:r>
    </w:p>
    <w:sectPr w:rsidR="00281FF3" w:rsidRPr="0032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2476"/>
    <w:multiLevelType w:val="hybridMultilevel"/>
    <w:tmpl w:val="E97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5055F"/>
    <w:multiLevelType w:val="hybridMultilevel"/>
    <w:tmpl w:val="8C901ABA"/>
    <w:lvl w:ilvl="0" w:tplc="423439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16B62"/>
    <w:multiLevelType w:val="hybridMultilevel"/>
    <w:tmpl w:val="0188FD12"/>
    <w:lvl w:ilvl="0" w:tplc="40E29F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5C"/>
    <w:rsid w:val="000F0965"/>
    <w:rsid w:val="00281FF3"/>
    <w:rsid w:val="002F7F62"/>
    <w:rsid w:val="0032283D"/>
    <w:rsid w:val="00A3005C"/>
    <w:rsid w:val="00E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683CD-FF84-4019-BEB1-6E7D74F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0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Thuần</dc:creator>
  <cp:keywords/>
  <dc:description/>
  <cp:lastModifiedBy>Nguyễn Đức Thuần</cp:lastModifiedBy>
  <cp:revision>2</cp:revision>
  <dcterms:created xsi:type="dcterms:W3CDTF">2016-12-23T03:10:00Z</dcterms:created>
  <dcterms:modified xsi:type="dcterms:W3CDTF">2016-12-23T12:32:00Z</dcterms:modified>
</cp:coreProperties>
</file>