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CURRICULUM VITAE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147320</wp:posOffset>
            </wp:positionV>
            <wp:extent cx="1087120" cy="1619250"/>
            <wp:effectExtent l="0" t="0" r="0" b="0"/>
            <wp:wrapTight wrapText="bothSides">
              <wp:wrapPolygon>
                <wp:start x="0" y="0"/>
                <wp:lineTo x="0" y="21346"/>
                <wp:lineTo x="21196" y="21346"/>
                <wp:lineTo x="21196" y="0"/>
                <wp:lineTo x="0" y="0"/>
              </wp:wrapPolygon>
            </wp:wrapTight>
            <wp:docPr id="3" name="Picture 3" descr="E:\Document_All\ICO SOFT\12312377_658826650926025_20166658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Document_All\ICO SOFT\12312377_658826650926025_201666582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ascii="Times New Roman" w:hAnsi="Times New Roman" w:cs="Times New Roman"/>
          <w:b w:val="0"/>
          <w:bCs w:val="0"/>
        </w:rPr>
        <w:t>PERSONAL DETAILS</w:t>
      </w:r>
    </w:p>
    <w:p>
      <w:pPr>
        <w:pStyle w:val="10"/>
        <w:numPr>
          <w:ilvl w:val="0"/>
          <w:numId w:val="2"/>
        </w:numPr>
        <w:rPr>
          <w:rStyle w:val="6"/>
          <w:rFonts w:ascii="Times New Roman" w:hAnsi="Times New Roman" w:cs="Times New Roman"/>
          <w:b w:val="0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Full Name: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TRẦN VĂN TÀI</w:t>
      </w:r>
    </w:p>
    <w:p>
      <w:pPr>
        <w:pStyle w:val="10"/>
        <w:numPr>
          <w:ilvl w:val="0"/>
          <w:numId w:val="2"/>
        </w:numPr>
        <w:rPr>
          <w:rStyle w:val="6"/>
          <w:rFonts w:ascii="Times New Roman" w:hAnsi="Times New Roman" w:cs="Times New Roman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Date of Birth: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MACH 24, 1990</w:t>
      </w:r>
    </w:p>
    <w:p>
      <w:pPr>
        <w:pStyle w:val="10"/>
        <w:numPr>
          <w:ilvl w:val="0"/>
          <w:numId w:val="2"/>
        </w:numPr>
        <w:rPr>
          <w:rStyle w:val="6"/>
          <w:rFonts w:ascii="Times New Roman" w:hAnsi="Times New Roman" w:cs="Times New Roman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Gender: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Male</w:t>
      </w:r>
    </w:p>
    <w:p>
      <w:pPr>
        <w:pStyle w:val="10"/>
        <w:numPr>
          <w:ilvl w:val="0"/>
          <w:numId w:val="2"/>
        </w:numPr>
        <w:rPr>
          <w:rStyle w:val="6"/>
          <w:rFonts w:ascii="Times New Roman" w:hAnsi="Times New Roman" w:cs="Times New Roman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Permanent Address: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428 Le Van Luong str., Nha Be , Ho Chi Minh City, Viet Nam</w:t>
      </w:r>
    </w:p>
    <w:p>
      <w:pPr>
        <w:pStyle w:val="10"/>
        <w:numPr>
          <w:ilvl w:val="0"/>
          <w:numId w:val="2"/>
        </w:numPr>
        <w:rPr>
          <w:rStyle w:val="6"/>
          <w:rFonts w:ascii="Times New Roman" w:hAnsi="Times New Roman" w:cs="Times New Roman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Mobile phone: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01223246232</w:t>
      </w:r>
    </w:p>
    <w:p>
      <w:pPr>
        <w:pStyle w:val="10"/>
        <w:numPr>
          <w:ilvl w:val="0"/>
          <w:numId w:val="2"/>
        </w:numPr>
        <w:rPr>
          <w:rStyle w:val="5"/>
          <w:rFonts w:ascii="Times New Roman" w:hAnsi="Times New Roman" w:cs="Times New Roman"/>
          <w:b/>
          <w:bCs/>
          <w:color w:val="auto"/>
          <w:sz w:val="26"/>
          <w:szCs w:val="26"/>
          <w:u w:val="none"/>
          <w:lang w:val="fr-FR"/>
        </w:rPr>
      </w:pPr>
      <w:r>
        <w:rPr>
          <w:rStyle w:val="6"/>
          <w:rFonts w:ascii="Times New Roman" w:hAnsi="Times New Roman" w:cs="Times New Roman"/>
          <w:sz w:val="26"/>
          <w:szCs w:val="26"/>
          <w:lang w:val="fr-FR"/>
        </w:rPr>
        <w:t>E-mail: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tranvantai0011@gmail.com</w:t>
      </w:r>
    </w:p>
    <w:p>
      <w:pPr>
        <w:pStyle w:val="2"/>
        <w:numPr>
          <w:ilvl w:val="0"/>
          <w:numId w:val="1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 w:val="0"/>
          <w:bCs w:val="0"/>
        </w:rPr>
        <w:t>EDUCATION</w:t>
      </w:r>
    </w:p>
    <w:p>
      <w:pPr>
        <w:pStyle w:val="10"/>
        <w:rPr>
          <w:rStyle w:val="6"/>
          <w:rFonts w:ascii="Times New Roman" w:hAnsi="Times New Roman" w:cs="Times New Roman"/>
          <w:sz w:val="26"/>
          <w:szCs w:val="26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>Ton Duc Thang University – HCM, Vietnam</w:t>
      </w:r>
    </w:p>
    <w:p>
      <w:pPr>
        <w:pStyle w:val="10"/>
        <w:rPr>
          <w:rStyle w:val="6"/>
          <w:rFonts w:ascii="Times New Roman" w:hAnsi="Times New Roman" w:cs="Times New Roman"/>
          <w:i/>
          <w:sz w:val="26"/>
          <w:szCs w:val="26"/>
        </w:rPr>
      </w:pPr>
      <w:r>
        <w:rPr>
          <w:rStyle w:val="6"/>
          <w:rFonts w:ascii="Times New Roman" w:hAnsi="Times New Roman" w:cs="Times New Roman"/>
          <w:i/>
          <w:sz w:val="26"/>
          <w:szCs w:val="26"/>
        </w:rPr>
        <w:t>Engineer of Information Technology</w:t>
      </w:r>
    </w:p>
    <w:p>
      <w:pPr>
        <w:pStyle w:val="10"/>
        <w:numPr>
          <w:ilvl w:val="0"/>
          <w:numId w:val="3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  <w:u w:val="single"/>
        </w:rPr>
        <w:t>Subjects studied :</w:t>
      </w:r>
    </w:p>
    <w:p>
      <w:pPr>
        <w:pStyle w:val="10"/>
        <w:numPr>
          <w:ilvl w:val="1"/>
          <w:numId w:val="4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>Programming languages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: Java basic: java core, spring mvc, jsp/servlet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, basic: html,css</w:t>
      </w:r>
    </w:p>
    <w:p>
      <w:pPr>
        <w:pStyle w:val="10"/>
        <w:numPr>
          <w:ilvl w:val="1"/>
          <w:numId w:val="4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sz w:val="26"/>
          <w:szCs w:val="26"/>
        </w:rPr>
        <w:t xml:space="preserve">Database: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 MySQL,Oracle Database, MS SQL Server,</w:t>
      </w:r>
      <w:r>
        <w:rPr>
          <w:rStyle w:val="6"/>
          <w:rFonts w:ascii="Times New Roman" w:hAnsi="Times New Roman" w:cs="Times New Roman"/>
          <w:sz w:val="26"/>
          <w:szCs w:val="26"/>
        </w:rPr>
        <w:t>Object – Oriented Programming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 (Java)</w:t>
      </w:r>
      <w:bookmarkStart w:id="0" w:name="_GoBack"/>
      <w:bookmarkEnd w:id="0"/>
    </w:p>
    <w:p>
      <w:pPr>
        <w:pStyle w:val="10"/>
        <w:numPr>
          <w:ilvl w:val="1"/>
          <w:numId w:val="4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/>
          <w:bCs w:val="0"/>
          <w:sz w:val="26"/>
          <w:szCs w:val="26"/>
        </w:rPr>
        <w:t>System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:Windows</w:t>
      </w:r>
    </w:p>
    <w:p>
      <w:pPr>
        <w:pStyle w:val="10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Experienced on</w:t>
      </w:r>
      <w:r>
        <w:rPr>
          <w:rFonts w:ascii="Times New Roman" w:hAnsi="Times New Roman" w:cs="Times New Roman"/>
          <w:sz w:val="26"/>
          <w:szCs w:val="26"/>
        </w:rPr>
        <w:t>: Eclipse.</w:t>
      </w:r>
    </w:p>
    <w:p>
      <w:pPr>
        <w:pStyle w:val="2"/>
        <w:numPr>
          <w:ilvl w:val="0"/>
          <w:numId w:val="1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 w:val="0"/>
          <w:bCs w:val="0"/>
        </w:rPr>
        <w:t>SKILLS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bCs w:val="0"/>
          <w:sz w:val="26"/>
          <w:szCs w:val="26"/>
        </w:rPr>
        <w:t>Tools:</w:t>
      </w:r>
      <w:r>
        <w:rPr>
          <w:rStyle w:val="6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Eclipse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System: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 Ubuntu,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Windows</w:t>
      </w:r>
    </w:p>
    <w:p>
      <w:pPr>
        <w:pStyle w:val="10"/>
        <w:numPr>
          <w:ilvl w:val="1"/>
          <w:numId w:val="4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Database: 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MySQL, MS SQL Server, Oracle Database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,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Apache Cassandra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Source control: SVN,Git,Jira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Experienced at CSC company with COBOL core (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5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 xml:space="preserve"> month):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12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/201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5</w:t>
      </w:r>
      <w:r>
        <w:rPr>
          <w:rStyle w:val="6"/>
          <w:rFonts w:ascii="Times New Roman" w:hAnsi="Times New Roman" w:cs="Times New Roman"/>
          <w:b w:val="0"/>
          <w:sz w:val="26"/>
          <w:szCs w:val="26"/>
        </w:rPr>
        <w:t>-4/2016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Independent or team word.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Hardworking, organized and self-learning attitude.</w:t>
      </w:r>
    </w:p>
    <w:p>
      <w:pPr>
        <w:pStyle w:val="10"/>
        <w:numPr>
          <w:ilvl w:val="0"/>
          <w:numId w:val="5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Passion to learn, explore IT products and new technology products.</w:t>
      </w:r>
      <w:r>
        <w:rPr>
          <w:rStyle w:val="6"/>
          <w:rFonts w:ascii="Times New Roman" w:hAnsi="Times New Roman" w:cs="Times New Roman"/>
          <w:sz w:val="32"/>
          <w:szCs w:val="32"/>
        </w:rPr>
        <w:t xml:space="preserve"> </w:t>
      </w:r>
    </w:p>
    <w:p>
      <w:pPr>
        <w:pStyle w:val="2"/>
        <w:numPr>
          <w:ilvl w:val="0"/>
          <w:numId w:val="1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 w:val="0"/>
          <w:bCs w:val="0"/>
        </w:rPr>
        <w:t>OBJECTIVE</w:t>
      </w:r>
    </w:p>
    <w:p>
      <w:pPr>
        <w:pStyle w:val="10"/>
        <w:numPr>
          <w:ilvl w:val="0"/>
          <w:numId w:val="6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To be a good staff.</w:t>
      </w:r>
    </w:p>
    <w:p>
      <w:pPr>
        <w:pStyle w:val="10"/>
        <w:numPr>
          <w:ilvl w:val="0"/>
          <w:numId w:val="6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To have good opportunities to get promotion in my job.</w:t>
      </w:r>
    </w:p>
    <w:p>
      <w:pPr>
        <w:pStyle w:val="10"/>
        <w:numPr>
          <w:ilvl w:val="0"/>
          <w:numId w:val="6"/>
        </w:numPr>
        <w:rPr>
          <w:rStyle w:val="6"/>
          <w:rFonts w:ascii="Times New Roman" w:hAnsi="Times New Roman" w:cs="Times New Roman"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Develop my skills by devoting myself to the development of company.</w:t>
      </w:r>
    </w:p>
    <w:p>
      <w:pPr>
        <w:pStyle w:val="2"/>
        <w:numPr>
          <w:ilvl w:val="0"/>
          <w:numId w:val="1"/>
        </w:numPr>
        <w:rPr>
          <w:rStyle w:val="6"/>
          <w:rFonts w:ascii="Times New Roman" w:hAnsi="Times New Roman" w:cs="Times New Roman"/>
          <w:b w:val="0"/>
          <w:bCs w:val="0"/>
        </w:rPr>
      </w:pPr>
      <w:r>
        <w:rPr>
          <w:rStyle w:val="6"/>
          <w:rFonts w:ascii="Times New Roman" w:hAnsi="Times New Roman" w:cs="Times New Roman"/>
          <w:b w:val="0"/>
          <w:bCs w:val="0"/>
        </w:rPr>
        <w:t>HOBBIES</w:t>
      </w:r>
    </w:p>
    <w:p>
      <w:pPr>
        <w:pStyle w:val="10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Music, Movie, read book, traveling</w:t>
      </w:r>
      <w:r>
        <w:rPr>
          <w:rFonts w:ascii="Times New Roman" w:hAnsi="Times New Roman" w:cs="Times New Roman"/>
        </w:rPr>
        <w:t xml:space="preserve"> alone.</w:t>
      </w:r>
    </w:p>
    <w:p>
      <w:pPr>
        <w:pStyle w:val="10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6"/>
          <w:rFonts w:ascii="Times New Roman" w:hAnsi="Times New Roman" w:cs="Times New Roman"/>
          <w:b w:val="0"/>
          <w:sz w:val="26"/>
          <w:szCs w:val="26"/>
        </w:rPr>
        <w:t>Play game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1293408">
    <w:nsid w:val="6D2751E0"/>
    <w:multiLevelType w:val="multilevel"/>
    <w:tmpl w:val="6D2751E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0940796">
    <w:nsid w:val="5E3B3DFC"/>
    <w:multiLevelType w:val="multilevel"/>
    <w:tmpl w:val="5E3B3DFC"/>
    <w:lvl w:ilvl="0" w:tentative="1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0219824">
    <w:nsid w:val="2D5008B0"/>
    <w:multiLevelType w:val="multilevel"/>
    <w:tmpl w:val="2D5008B0"/>
    <w:lvl w:ilvl="0" w:tentative="1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147347">
    <w:nsid w:val="08F31113"/>
    <w:multiLevelType w:val="multilevel"/>
    <w:tmpl w:val="08F31113"/>
    <w:lvl w:ilvl="0" w:tentative="1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67996559">
    <w:nsid w:val="3FA8558F"/>
    <w:multiLevelType w:val="multilevel"/>
    <w:tmpl w:val="3FA8558F"/>
    <w:lvl w:ilvl="0" w:tentative="1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94725532">
    <w:nsid w:val="3B4A4E9C"/>
    <w:multiLevelType w:val="multilevel"/>
    <w:tmpl w:val="3B4A4E9C"/>
    <w:lvl w:ilvl="0" w:tentative="1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0436477">
    <w:nsid w:val="0EED5B7D"/>
    <w:multiLevelType w:val="multilevel"/>
    <w:tmpl w:val="0EED5B7D"/>
    <w:lvl w:ilvl="0" w:tentative="1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31293408"/>
  </w:num>
  <w:num w:numId="2">
    <w:abstractNumId w:val="250436477"/>
  </w:num>
  <w:num w:numId="3">
    <w:abstractNumId w:val="1580940796"/>
  </w:num>
  <w:num w:numId="4">
    <w:abstractNumId w:val="760219824"/>
  </w:num>
  <w:num w:numId="5">
    <w:abstractNumId w:val="150147347"/>
  </w:num>
  <w:num w:numId="6">
    <w:abstractNumId w:val="1067996559"/>
  </w:num>
  <w:num w:numId="7">
    <w:abstractNumId w:val="994725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06"/>
    <w:rsid w:val="00042008"/>
    <w:rsid w:val="000C3D78"/>
    <w:rsid w:val="000E3D51"/>
    <w:rsid w:val="00185164"/>
    <w:rsid w:val="001908A1"/>
    <w:rsid w:val="001B7A0D"/>
    <w:rsid w:val="001B7CBD"/>
    <w:rsid w:val="001F3AA1"/>
    <w:rsid w:val="00241406"/>
    <w:rsid w:val="002F09F9"/>
    <w:rsid w:val="002F6EF0"/>
    <w:rsid w:val="00361B0E"/>
    <w:rsid w:val="003642BC"/>
    <w:rsid w:val="00405EBE"/>
    <w:rsid w:val="00456BB7"/>
    <w:rsid w:val="004E375F"/>
    <w:rsid w:val="004E704D"/>
    <w:rsid w:val="00562B98"/>
    <w:rsid w:val="00573FA5"/>
    <w:rsid w:val="00642508"/>
    <w:rsid w:val="0066003D"/>
    <w:rsid w:val="006701C1"/>
    <w:rsid w:val="007B57D9"/>
    <w:rsid w:val="007C752A"/>
    <w:rsid w:val="0081768D"/>
    <w:rsid w:val="008A3905"/>
    <w:rsid w:val="008B1590"/>
    <w:rsid w:val="0098157A"/>
    <w:rsid w:val="009A27C8"/>
    <w:rsid w:val="009A5983"/>
    <w:rsid w:val="009A68B8"/>
    <w:rsid w:val="009C101F"/>
    <w:rsid w:val="00A012AA"/>
    <w:rsid w:val="00A23C72"/>
    <w:rsid w:val="00A66E23"/>
    <w:rsid w:val="00A8183C"/>
    <w:rsid w:val="00AE085F"/>
    <w:rsid w:val="00AE6D3E"/>
    <w:rsid w:val="00B155A6"/>
    <w:rsid w:val="00B4692A"/>
    <w:rsid w:val="00BB5E7C"/>
    <w:rsid w:val="00BE08AF"/>
    <w:rsid w:val="00C54A53"/>
    <w:rsid w:val="00C85957"/>
    <w:rsid w:val="00CF4B16"/>
    <w:rsid w:val="00D3199E"/>
    <w:rsid w:val="00D665AD"/>
    <w:rsid w:val="00D813A6"/>
    <w:rsid w:val="00DA4630"/>
    <w:rsid w:val="00DC1AC3"/>
    <w:rsid w:val="00E32D82"/>
    <w:rsid w:val="00E70F0C"/>
    <w:rsid w:val="00EB4ADE"/>
    <w:rsid w:val="00F21C7C"/>
    <w:rsid w:val="00F23F28"/>
    <w:rsid w:val="00F67AB5"/>
    <w:rsid w:val="00FA5E76"/>
    <w:rsid w:val="00FF343A"/>
    <w:rsid w:val="A7BDCE47"/>
    <w:rsid w:val="BE9B9878"/>
    <w:rsid w:val="CDF7C210"/>
    <w:rsid w:val="DDFF13E8"/>
    <w:rsid w:val="FFD77B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12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paragraph" w:customStyle="1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Intense Emphasis"/>
    <w:basedOn w:val="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2">
    <w:name w:val="Title Char"/>
    <w:basedOn w:val="4"/>
    <w:link w:val="3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855</Characters>
  <Lines>7</Lines>
  <Paragraphs>2</Paragraphs>
  <TotalTime>0</TotalTime>
  <ScaleCrop>false</ScaleCrop>
  <LinksUpToDate>false</LinksUpToDate>
  <CharactersWithSpaces>1003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2015-06-05T22:26:00Z</dcterms:created>
  <dc:creator>nguyen tan</dc:creator>
  <cp:lastModifiedBy>temo</cp:lastModifiedBy>
  <dcterms:modified xsi:type="dcterms:W3CDTF">2017-08-31T22:39:07Z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