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FD" w:rsidRPr="00073EC7" w:rsidRDefault="007E3A42" w:rsidP="00073EC7">
      <w:pPr>
        <w:jc w:val="center"/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บทที่ 1</w:t>
      </w:r>
      <w:r w:rsidR="0071473B">
        <w:rPr>
          <w:rFonts w:hint="cs"/>
          <w:b/>
          <w:bCs/>
          <w:color w:val="0070C0"/>
          <w:sz w:val="32"/>
          <w:szCs w:val="32"/>
          <w:cs/>
        </w:rPr>
        <w:t>2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 การใช้ </w:t>
      </w:r>
      <w:r>
        <w:rPr>
          <w:b/>
          <w:bCs/>
          <w:color w:val="0070C0"/>
          <w:sz w:val="32"/>
          <w:szCs w:val="32"/>
        </w:rPr>
        <w:t xml:space="preserve">React 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กับ </w:t>
      </w:r>
      <w:r>
        <w:rPr>
          <w:b/>
          <w:bCs/>
          <w:color w:val="0070C0"/>
          <w:sz w:val="32"/>
          <w:szCs w:val="32"/>
        </w:rPr>
        <w:t>REST API</w:t>
      </w:r>
    </w:p>
    <w:p w:rsidR="00A70A3D" w:rsidRPr="00A70A3D" w:rsidRDefault="00A70A3D" w:rsidP="00A70A3D">
      <w:pPr>
        <w:pStyle w:val="a7"/>
        <w:rPr>
          <w:rFonts w:ascii="BrowalliaUPC" w:hAnsi="BrowalliaUPC" w:cs="BrowalliaUPC"/>
        </w:rPr>
      </w:pPr>
    </w:p>
    <w:p w:rsidR="00AE4C8A" w:rsidRPr="003104B1" w:rsidRDefault="00342F52">
      <w:pPr>
        <w:rPr>
          <w:b/>
          <w:bCs/>
          <w:color w:val="0070C0"/>
          <w:sz w:val="32"/>
          <w:szCs w:val="32"/>
        </w:rPr>
      </w:pPr>
      <w:r w:rsidRPr="003104B1">
        <w:rPr>
          <w:rFonts w:hint="cs"/>
          <w:b/>
          <w:bCs/>
          <w:color w:val="0070C0"/>
          <w:sz w:val="32"/>
          <w:szCs w:val="32"/>
          <w:cs/>
        </w:rPr>
        <w:t>ติดตั้ง</w:t>
      </w:r>
      <w:r w:rsidR="00AE4C8A" w:rsidRPr="003104B1">
        <w:rPr>
          <w:b/>
          <w:bCs/>
          <w:color w:val="0070C0"/>
          <w:sz w:val="32"/>
          <w:szCs w:val="32"/>
        </w:rPr>
        <w:t xml:space="preserve"> Web Server</w:t>
      </w:r>
      <w:r w:rsidR="00AB0D12">
        <w:rPr>
          <w:b/>
          <w:bCs/>
          <w:color w:val="0070C0"/>
          <w:sz w:val="32"/>
          <w:szCs w:val="32"/>
        </w:rPr>
        <w:t xml:space="preserve"> </w:t>
      </w:r>
      <w:r w:rsidR="00AB0D12">
        <w:rPr>
          <w:rFonts w:hint="cs"/>
          <w:b/>
          <w:bCs/>
          <w:color w:val="0070C0"/>
          <w:sz w:val="32"/>
          <w:szCs w:val="32"/>
          <w:cs/>
        </w:rPr>
        <w:t xml:space="preserve">และเตรียม </w:t>
      </w:r>
      <w:r w:rsidR="003F55B2">
        <w:rPr>
          <w:b/>
          <w:bCs/>
          <w:color w:val="0070C0"/>
          <w:sz w:val="32"/>
          <w:szCs w:val="32"/>
        </w:rPr>
        <w:t>Endp</w:t>
      </w:r>
      <w:r w:rsidR="00AB0D12">
        <w:rPr>
          <w:b/>
          <w:bCs/>
          <w:color w:val="0070C0"/>
          <w:sz w:val="32"/>
          <w:szCs w:val="32"/>
        </w:rPr>
        <w:t>oint</w:t>
      </w:r>
    </w:p>
    <w:p w:rsidR="00342F52" w:rsidRDefault="00342F52" w:rsidP="00342F52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express = require(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'express'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bodyParser = require(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'body-parser'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app = express();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uuid = require(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'uuid'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app.use(bodyParser.json());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app.use(bodyParser.urlen</w:t>
      </w:r>
      <w:r w:rsidR="00637268">
        <w:rPr>
          <w:rFonts w:ascii="Consolas" w:eastAsia="Times New Roman" w:hAnsi="Consolas" w:cs="Angsana New"/>
          <w:color w:val="000000"/>
          <w:sz w:val="16"/>
          <w:szCs w:val="16"/>
        </w:rPr>
        <w:t>coded({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extended: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false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}));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app.use((req, res, next)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res.setHeader(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"Access-Control-Allow-Origin"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"*"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res.setHeader(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"Access-Control-Allow-Headers"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"Origin, X-Requested-With, Content-Type, Accept, Authorization"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res.setHeader(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"Access-Control-Allow-Methods"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"GET, P</w:t>
      </w:r>
      <w:r w:rsidR="00BA163F">
        <w:rPr>
          <w:rFonts w:ascii="Consolas" w:eastAsia="Times New Roman" w:hAnsi="Consolas" w:cs="Angsana New"/>
          <w:color w:val="A31515"/>
          <w:sz w:val="16"/>
          <w:szCs w:val="16"/>
        </w:rPr>
        <w:t>OST, PUT, DELETE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"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next();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})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app.use(express.json());</w:t>
      </w:r>
    </w:p>
    <w:p w:rsidR="001C5B27" w:rsidRPr="001C5B27" w:rsidRDefault="00FE1170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>
        <w:rPr>
          <w:rFonts w:ascii="Consolas" w:eastAsia="Times New Roman" w:hAnsi="Consolas" w:cs="Angsana New"/>
          <w:color w:val="0000FF"/>
          <w:sz w:val="16"/>
          <w:szCs w:val="16"/>
        </w:rPr>
        <w:t>let</w:t>
      </w:r>
      <w:r w:rsidR="001C5B27"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students = [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{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'1'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'name'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'Jeerawuth'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'email'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'jeerawuth@hotmail.com'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{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'2'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'name'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'Worrawan'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'email'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'worrawan99@gmail.com'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{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'3'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'name'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'Sombat'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'email'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'sombatlovelove@me.com'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{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'4'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'name'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'Suwichan'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'email'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'suwichang99@hotmail.com'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{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'5'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'name'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'Romyen'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'email'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'romyen@gmail.com'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{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'6'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'name'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: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'Natipong'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'email'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'natipong@hotmail.com'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];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app.get(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'/api/students'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(req, res){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(students.length &gt; 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0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res.send(students);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else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res.status(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400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).send(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'Not found any student'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app.get(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'/api/students/:id'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(req, res){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id = req.params.id;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= students.find(item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 === id);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(student)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res.send(student);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else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res.status(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400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).send(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 xml:space="preserve">`Not found student for id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${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id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`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app.post(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'/api/students/'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(req, res){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studentName = req.body.name;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studentEmail = req.body.email;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(studentName.length &lt;= 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0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res.status(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400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).send(</w:t>
      </w:r>
      <w:r w:rsidR="005366B5">
        <w:rPr>
          <w:rFonts w:ascii="Consolas" w:eastAsia="Times New Roman" w:hAnsi="Consolas" w:cs="Angsana New"/>
          <w:color w:val="A31515"/>
          <w:sz w:val="16"/>
          <w:szCs w:val="16"/>
        </w:rPr>
        <w:t>'Error can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not add student!'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else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=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 uuid(),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'name'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 studentName,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'email'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: studentEmail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students.push(student);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res.send(student);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app.delete(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'/api/students/:id'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(req, res){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id = req.params.id;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= students.find(item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 === id);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(student)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index = students.indexOf(student);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students.splice(index, 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1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res.send(student);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else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res.status(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400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).send(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'Error cannot delete student!'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app.put(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'/api/students/:id'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(req, res){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id = req.params.id;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studentName = req.body.name;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studentEmail = req.body.email;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(studentName.length &lt; 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1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res.status(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400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).send(</w:t>
      </w:r>
      <w:r w:rsidR="005366B5">
        <w:rPr>
          <w:rFonts w:ascii="Consolas" w:eastAsia="Times New Roman" w:hAnsi="Consolas" w:cs="Angsana New"/>
          <w:color w:val="A31515"/>
          <w:sz w:val="16"/>
          <w:szCs w:val="16"/>
        </w:rPr>
        <w:t>'Error can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not update student!'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else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let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= students.find(item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 === id);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(student)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student.name = studentName;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student.email = studentEmail;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res.send(student);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else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res.status(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400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).send(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'Cannot find student to update'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port = process.env.port || </w:t>
      </w:r>
      <w:r w:rsidRPr="001C5B27">
        <w:rPr>
          <w:rFonts w:ascii="Consolas" w:eastAsia="Times New Roman" w:hAnsi="Consolas" w:cs="Angsana New"/>
          <w:color w:val="09885A"/>
          <w:sz w:val="16"/>
          <w:szCs w:val="16"/>
        </w:rPr>
        <w:t>3001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app.listen(port, </w:t>
      </w:r>
      <w:r w:rsidRPr="001C5B27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(){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 xml:space="preserve">    console.log(</w:t>
      </w:r>
      <w:r w:rsidRPr="001C5B27">
        <w:rPr>
          <w:rFonts w:ascii="Consolas" w:eastAsia="Times New Roman" w:hAnsi="Consolas" w:cs="Angsana New"/>
          <w:color w:val="A31515"/>
          <w:sz w:val="16"/>
          <w:szCs w:val="16"/>
        </w:rPr>
        <w:t>'Listening on port'</w:t>
      </w: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, port);</w:t>
      </w:r>
    </w:p>
    <w:p w:rsidR="001C5B27" w:rsidRPr="001C5B27" w:rsidRDefault="001C5B27" w:rsidP="00B52370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1C5B27">
        <w:rPr>
          <w:rFonts w:ascii="Consolas" w:eastAsia="Times New Roman" w:hAnsi="Consolas" w:cs="Angsana New"/>
          <w:color w:val="000000"/>
          <w:sz w:val="16"/>
          <w:szCs w:val="16"/>
        </w:rPr>
        <w:t>});</w:t>
      </w:r>
    </w:p>
    <w:p w:rsidR="001C5B27" w:rsidRDefault="001C5B27" w:rsidP="001C5B27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711BB9" w:rsidRPr="00FE1170" w:rsidRDefault="00711BB9" w:rsidP="001C5B27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1C5B27" w:rsidRDefault="001C5B27" w:rsidP="00342F52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666D95" w:rsidRPr="00666D95" w:rsidRDefault="00666D95" w:rsidP="003F55B2"/>
    <w:p w:rsidR="008D5F59" w:rsidRPr="00112BB5" w:rsidRDefault="008E21BE" w:rsidP="008D5F59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>ใช้</w:t>
      </w:r>
      <w:r w:rsidR="008D5F59">
        <w:rPr>
          <w:rFonts w:hint="cs"/>
          <w:b/>
          <w:bCs/>
          <w:color w:val="0070C0"/>
          <w:sz w:val="32"/>
          <w:szCs w:val="32"/>
          <w:cs/>
        </w:rPr>
        <w:t xml:space="preserve"> </w:t>
      </w:r>
      <w:r>
        <w:rPr>
          <w:b/>
          <w:bCs/>
          <w:color w:val="0070C0"/>
          <w:sz w:val="32"/>
          <w:szCs w:val="32"/>
        </w:rPr>
        <w:t xml:space="preserve">thunk 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เป็น </w:t>
      </w:r>
      <w:r w:rsidR="001C65BD">
        <w:rPr>
          <w:b/>
          <w:bCs/>
          <w:color w:val="0070C0"/>
          <w:sz w:val="32"/>
          <w:szCs w:val="32"/>
        </w:rPr>
        <w:t>m</w:t>
      </w:r>
      <w:r w:rsidR="008D5F59">
        <w:rPr>
          <w:b/>
          <w:bCs/>
          <w:color w:val="0070C0"/>
          <w:sz w:val="32"/>
          <w:szCs w:val="32"/>
        </w:rPr>
        <w:t>iddleware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 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D49F9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{ createStore, applyMiddleware } 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D49F9">
        <w:rPr>
          <w:rFonts w:ascii="Consolas" w:eastAsia="Times New Roman" w:hAnsi="Consolas" w:cs="Angsana New"/>
          <w:color w:val="A31515"/>
          <w:sz w:val="16"/>
          <w:szCs w:val="16"/>
        </w:rPr>
        <w:t>'redux'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 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D49F9">
        <w:rPr>
          <w:rFonts w:ascii="Consolas" w:eastAsia="Times New Roman" w:hAnsi="Consolas" w:cs="Angsana New"/>
          <w:color w:val="A31515"/>
          <w:sz w:val="16"/>
          <w:szCs w:val="16"/>
        </w:rPr>
        <w:t>'./reducer'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{ Provider } 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D49F9">
        <w:rPr>
          <w:rFonts w:ascii="Consolas" w:eastAsia="Times New Roman" w:hAnsi="Consolas" w:cs="Angsana New"/>
          <w:color w:val="A31515"/>
          <w:sz w:val="16"/>
          <w:szCs w:val="16"/>
        </w:rPr>
        <w:t>'react-redux'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thunk 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D49F9">
        <w:rPr>
          <w:rFonts w:ascii="Consolas" w:eastAsia="Times New Roman" w:hAnsi="Consolas" w:cs="Angsana New"/>
          <w:color w:val="A31515"/>
          <w:sz w:val="16"/>
          <w:szCs w:val="16"/>
        </w:rPr>
        <w:t>'redux-thunk'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App() {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store = createStore(reducer, applyMiddleware(thunk));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3D49F9">
        <w:rPr>
          <w:rFonts w:ascii="Consolas" w:eastAsia="Times New Roman" w:hAnsi="Consolas" w:cs="Angsana New"/>
          <w:color w:val="800000"/>
          <w:sz w:val="16"/>
          <w:szCs w:val="16"/>
        </w:rPr>
        <w:t>&lt;Provider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D49F9">
        <w:rPr>
          <w:rFonts w:ascii="Consolas" w:eastAsia="Times New Roman" w:hAnsi="Consolas" w:cs="Angsana New"/>
          <w:color w:val="FF0000"/>
          <w:sz w:val="16"/>
          <w:szCs w:val="16"/>
        </w:rPr>
        <w:t>store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store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3D49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</w:t>
      </w:r>
      <w:r w:rsidRPr="003D49F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D49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3D49F9">
        <w:rPr>
          <w:rFonts w:ascii="Consolas" w:eastAsia="Times New Roman" w:hAnsi="Consolas" w:cs="Angsana New"/>
          <w:color w:val="A31515"/>
          <w:sz w:val="16"/>
          <w:szCs w:val="16"/>
        </w:rPr>
        <w:t>"container"</w:t>
      </w:r>
      <w:r w:rsidRPr="003D49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</w:t>
      </w:r>
      <w:r w:rsidRPr="003D49F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3D49F9">
        <w:rPr>
          <w:rFonts w:ascii="Consolas" w:eastAsia="Times New Roman" w:hAnsi="Consolas" w:cs="Angsana New"/>
          <w:color w:val="800000"/>
          <w:sz w:val="16"/>
          <w:szCs w:val="16"/>
        </w:rPr>
        <w:t>&lt;/Provider&gt;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 );</w:t>
      </w:r>
    </w:p>
    <w:p w:rsidR="003D49F9" w:rsidRP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3D49F9" w:rsidRDefault="003D49F9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3D49F9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3D49F9">
        <w:rPr>
          <w:rFonts w:ascii="Consolas" w:eastAsia="Times New Roman" w:hAnsi="Consolas" w:cs="Angsana New"/>
          <w:color w:val="000000"/>
          <w:sz w:val="16"/>
          <w:szCs w:val="16"/>
        </w:rPr>
        <w:t xml:space="preserve"> App;</w:t>
      </w:r>
    </w:p>
    <w:p w:rsidR="00F3446F" w:rsidRPr="00F3446F" w:rsidRDefault="00F3446F" w:rsidP="00F3446F">
      <w:pPr>
        <w:shd w:val="clear" w:color="auto" w:fill="FFFFFF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  <w:cs/>
        </w:rPr>
      </w:pPr>
    </w:p>
    <w:p w:rsidR="00943E8B" w:rsidRPr="007B4BF9" w:rsidRDefault="00F3446F" w:rsidP="00943E8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action c</w:t>
      </w:r>
      <w:r w:rsidR="00943E8B">
        <w:rPr>
          <w:b/>
          <w:bCs/>
          <w:color w:val="0070C0"/>
          <w:sz w:val="32"/>
          <w:szCs w:val="32"/>
        </w:rPr>
        <w:t>reator</w:t>
      </w:r>
      <w:r w:rsidR="009C7C9A">
        <w:rPr>
          <w:b/>
          <w:bCs/>
          <w:color w:val="0070C0"/>
          <w:sz w:val="32"/>
          <w:szCs w:val="32"/>
        </w:rPr>
        <w:t xml:space="preserve"> </w:t>
      </w:r>
      <w:r w:rsidR="009C7C9A">
        <w:rPr>
          <w:rFonts w:hint="cs"/>
          <w:b/>
          <w:bCs/>
          <w:color w:val="0070C0"/>
          <w:sz w:val="32"/>
          <w:szCs w:val="32"/>
          <w:cs/>
        </w:rPr>
        <w:t xml:space="preserve">กับ </w:t>
      </w:r>
      <w:r w:rsidR="009C7C9A">
        <w:rPr>
          <w:b/>
          <w:bCs/>
          <w:color w:val="0070C0"/>
          <w:sz w:val="32"/>
          <w:szCs w:val="32"/>
        </w:rPr>
        <w:t>thunk</w:t>
      </w:r>
    </w:p>
    <w:p w:rsidR="00A5424C" w:rsidRPr="00A5424C" w:rsidRDefault="00A5424C" w:rsidP="00A5424C">
      <w:pPr>
        <w:ind w:firstLine="720"/>
        <w:rPr>
          <w:b/>
          <w:bCs/>
          <w:color w:val="0070C0"/>
        </w:rPr>
      </w:pPr>
      <w:r w:rsidRPr="00A5424C">
        <w:rPr>
          <w:rFonts w:hint="cs"/>
          <w:b/>
          <w:bCs/>
          <w:color w:val="0070C0"/>
          <w:cs/>
        </w:rPr>
        <w:t xml:space="preserve">กรณีที่ 1 </w:t>
      </w:r>
      <w:r w:rsidR="00F3446F">
        <w:rPr>
          <w:b/>
          <w:bCs/>
          <w:color w:val="0070C0"/>
        </w:rPr>
        <w:t>action c</w:t>
      </w:r>
      <w:r w:rsidRPr="00A5424C">
        <w:rPr>
          <w:b/>
          <w:bCs/>
          <w:color w:val="0070C0"/>
        </w:rPr>
        <w:t xml:space="preserve">reator </w:t>
      </w:r>
      <w:r w:rsidRPr="00A5424C">
        <w:rPr>
          <w:rFonts w:hint="cs"/>
          <w:b/>
          <w:bCs/>
          <w:color w:val="0070C0"/>
          <w:cs/>
        </w:rPr>
        <w:t>สำหรับใช้งาน</w:t>
      </w:r>
      <w:r w:rsidR="000935DF">
        <w:rPr>
          <w:rFonts w:hint="cs"/>
          <w:b/>
          <w:bCs/>
          <w:color w:val="0070C0"/>
          <w:cs/>
        </w:rPr>
        <w:t>ทั่วไป</w:t>
      </w:r>
    </w:p>
    <w:p w:rsidR="00F33833" w:rsidRPr="00C539E9" w:rsidRDefault="00F33833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539E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 xml:space="preserve"> add = (data) </w:t>
      </w:r>
      <w:r w:rsidRPr="00C539E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33833" w:rsidRPr="00C539E9" w:rsidRDefault="00F33833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C539E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F33833" w:rsidRPr="00C539E9" w:rsidRDefault="00F33833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type: </w:t>
      </w:r>
      <w:r w:rsidRPr="00C539E9">
        <w:rPr>
          <w:rFonts w:ascii="Consolas" w:eastAsia="Times New Roman" w:hAnsi="Consolas" w:cs="Angsana New"/>
          <w:color w:val="A31515"/>
          <w:sz w:val="16"/>
          <w:szCs w:val="16"/>
        </w:rPr>
        <w:t>'ADD_STUDENT'</w:t>
      </w: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F33833" w:rsidRPr="00C539E9" w:rsidRDefault="00F33833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playload: data</w:t>
      </w:r>
    </w:p>
    <w:p w:rsidR="00F33833" w:rsidRPr="00C539E9" w:rsidRDefault="00F33833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EB6160" w:rsidRDefault="00F33833" w:rsidP="00B52370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539E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F33833" w:rsidRPr="00F33833" w:rsidRDefault="00F33833" w:rsidP="00F33833">
      <w:pPr>
        <w:shd w:val="clear" w:color="auto" w:fill="FFFFFF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5424C" w:rsidRDefault="00A5424C" w:rsidP="00F33833"/>
    <w:p w:rsidR="00A5424C" w:rsidRPr="00A5424C" w:rsidRDefault="00A5424C" w:rsidP="00A5424C">
      <w:pPr>
        <w:ind w:firstLine="720"/>
        <w:rPr>
          <w:b/>
          <w:bCs/>
          <w:color w:val="0070C0"/>
        </w:rPr>
      </w:pPr>
      <w:r w:rsidRPr="00A5424C">
        <w:rPr>
          <w:rFonts w:hint="cs"/>
          <w:b/>
          <w:bCs/>
          <w:color w:val="0070C0"/>
          <w:cs/>
        </w:rPr>
        <w:t xml:space="preserve">กรณีที่ </w:t>
      </w:r>
      <w:r>
        <w:rPr>
          <w:b/>
          <w:bCs/>
          <w:color w:val="0070C0"/>
        </w:rPr>
        <w:t>2</w:t>
      </w:r>
      <w:r w:rsidRPr="00A5424C">
        <w:rPr>
          <w:rFonts w:hint="cs"/>
          <w:b/>
          <w:bCs/>
          <w:color w:val="0070C0"/>
          <w:cs/>
        </w:rPr>
        <w:t xml:space="preserve"> </w:t>
      </w:r>
      <w:r w:rsidR="00F3446F">
        <w:rPr>
          <w:b/>
          <w:bCs/>
          <w:color w:val="0070C0"/>
        </w:rPr>
        <w:t>action c</w:t>
      </w:r>
      <w:r w:rsidRPr="00A5424C">
        <w:rPr>
          <w:b/>
          <w:bCs/>
          <w:color w:val="0070C0"/>
        </w:rPr>
        <w:t xml:space="preserve">reator </w:t>
      </w:r>
      <w:r w:rsidRPr="00A5424C">
        <w:rPr>
          <w:rFonts w:hint="cs"/>
          <w:b/>
          <w:bCs/>
          <w:color w:val="0070C0"/>
          <w:cs/>
        </w:rPr>
        <w:t xml:space="preserve">สำหรับใช้งานกับ </w:t>
      </w:r>
      <w:r w:rsidR="000935DF">
        <w:rPr>
          <w:b/>
          <w:bCs/>
          <w:color w:val="0070C0"/>
        </w:rPr>
        <w:t>thunk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="00BD464E">
        <w:rPr>
          <w:rFonts w:ascii="Consolas" w:eastAsia="Times New Roman" w:hAnsi="Consolas" w:cs="Angsana New"/>
          <w:color w:val="000000"/>
          <w:sz w:val="16"/>
          <w:szCs w:val="16"/>
        </w:rPr>
        <w:t xml:space="preserve">addAsync </w:t>
      </w: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= (data) </w:t>
      </w:r>
      <w:r w:rsidRPr="00E81C36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E81C36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(dispatch) </w:t>
      </w:r>
      <w:r w:rsidRPr="00E81C36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setTimeout(() =&gt; {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</w:t>
      </w: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>dispatch({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type: </w:t>
      </w:r>
      <w:r w:rsidRPr="00E81C36">
        <w:rPr>
          <w:rFonts w:ascii="Consolas" w:eastAsia="Times New Roman" w:hAnsi="Consolas" w:cs="Angsana New"/>
          <w:color w:val="A31515"/>
          <w:sz w:val="16"/>
          <w:szCs w:val="16"/>
        </w:rPr>
        <w:t>'ADD_STUDENT'</w:t>
      </w: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playload: data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});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, 2000</w:t>
      </w: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E81C36" w:rsidRPr="00E81C36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E81C36" w:rsidRPr="00014A00" w:rsidRDefault="00E81C36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81C36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697812" w:rsidRDefault="009C7C9A" w:rsidP="00BC78E4">
      <w:pPr>
        <w:pStyle w:val="a4"/>
      </w:pPr>
      <w:r>
        <w:t xml:space="preserve"> </w:t>
      </w:r>
    </w:p>
    <w:p w:rsidR="009C7C9A" w:rsidRDefault="009C7C9A" w:rsidP="00F33833"/>
    <w:p w:rsidR="00DD2C22" w:rsidRPr="00112BB5" w:rsidRDefault="00DD2C22" w:rsidP="00DD2C22">
      <w:pPr>
        <w:rPr>
          <w:b/>
          <w:bCs/>
          <w:color w:val="0070C0"/>
          <w:sz w:val="32"/>
          <w:szCs w:val="32"/>
        </w:rPr>
      </w:pPr>
      <w:r>
        <w:rPr>
          <w:rFonts w:hint="cs"/>
          <w:b/>
          <w:bCs/>
          <w:color w:val="0070C0"/>
          <w:sz w:val="32"/>
          <w:szCs w:val="32"/>
          <w:cs/>
        </w:rPr>
        <w:t xml:space="preserve">ใช้งาน </w:t>
      </w:r>
      <w:r>
        <w:rPr>
          <w:b/>
          <w:bCs/>
          <w:color w:val="0070C0"/>
          <w:sz w:val="32"/>
          <w:szCs w:val="32"/>
        </w:rPr>
        <w:t xml:space="preserve">HTTP Request </w:t>
      </w:r>
      <w:r>
        <w:rPr>
          <w:rFonts w:hint="cs"/>
          <w:b/>
          <w:bCs/>
          <w:color w:val="0070C0"/>
          <w:sz w:val="32"/>
          <w:szCs w:val="32"/>
          <w:cs/>
        </w:rPr>
        <w:t xml:space="preserve">อย่างง่ายๆ ด้วย </w:t>
      </w:r>
      <w:r>
        <w:rPr>
          <w:b/>
          <w:bCs/>
          <w:color w:val="0070C0"/>
          <w:sz w:val="32"/>
          <w:szCs w:val="32"/>
        </w:rPr>
        <w:t>axios</w:t>
      </w:r>
    </w:p>
    <w:p w:rsidR="002E2794" w:rsidRPr="002E2794" w:rsidRDefault="002E2794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E2794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 xml:space="preserve"> axios </w:t>
      </w:r>
      <w:r w:rsidRPr="002E2794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2E2794">
        <w:rPr>
          <w:rFonts w:ascii="Consolas" w:eastAsia="Times New Roman" w:hAnsi="Consolas" w:cs="Angsana New"/>
          <w:color w:val="A31515"/>
          <w:sz w:val="16"/>
          <w:szCs w:val="16"/>
        </w:rPr>
        <w:t>'axios'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2E2794" w:rsidRPr="002E2794" w:rsidRDefault="002E2794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axios.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get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(</w:t>
      </w:r>
      <w:r w:rsidRPr="002E2794">
        <w:rPr>
          <w:rFonts w:ascii="Consolas" w:eastAsia="Times New Roman" w:hAnsi="Consolas" w:cs="Angsana New"/>
          <w:color w:val="A31515"/>
          <w:sz w:val="16"/>
          <w:szCs w:val="16"/>
        </w:rPr>
        <w:t>'http://localhost:3001/api/students/'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)</w:t>
      </w:r>
    </w:p>
    <w:p w:rsidR="002E2794" w:rsidRPr="002E2794" w:rsidRDefault="002E2794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.then((res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ponse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)</w:t>
      </w:r>
      <w:r w:rsidRPr="002E2794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{</w:t>
      </w:r>
    </w:p>
    <w:p w:rsidR="002E2794" w:rsidRPr="002E2794" w:rsidRDefault="002E2794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 xml:space="preserve"> console.log(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res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ponse);</w:t>
      </w:r>
    </w:p>
    <w:p w:rsidR="002E2794" w:rsidRDefault="002E2794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})</w:t>
      </w:r>
    </w:p>
    <w:p w:rsidR="002E2794" w:rsidRPr="002E2794" w:rsidRDefault="002E2794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.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catch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((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>err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)</w:t>
      </w:r>
      <w:r w:rsidRPr="002E2794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{</w:t>
      </w:r>
    </w:p>
    <w:p w:rsidR="002E2794" w:rsidRPr="002E2794" w:rsidRDefault="002E2794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 xml:space="preserve">     </w:t>
      </w:r>
      <w:r>
        <w:rPr>
          <w:rFonts w:ascii="Consolas" w:eastAsia="Times New Roman" w:hAnsi="Consolas" w:cs="Angsana New"/>
          <w:color w:val="000000"/>
          <w:sz w:val="16"/>
          <w:szCs w:val="16"/>
        </w:rPr>
        <w:t xml:space="preserve"> console.log(err);</w:t>
      </w:r>
    </w:p>
    <w:p w:rsidR="002E2794" w:rsidRPr="002E2794" w:rsidRDefault="002E2794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r w:rsidRPr="002E2794">
        <w:rPr>
          <w:rFonts w:ascii="Consolas" w:eastAsia="Times New Roman" w:hAnsi="Consolas" w:cs="Angsana New"/>
          <w:color w:val="000000"/>
          <w:sz w:val="16"/>
          <w:szCs w:val="16"/>
        </w:rPr>
        <w:t>});</w:t>
      </w:r>
    </w:p>
    <w:p w:rsidR="002E2794" w:rsidRDefault="002E2794" w:rsidP="005253C8"/>
    <w:p w:rsidR="00A70A3D" w:rsidRPr="00112BB5" w:rsidRDefault="00A70A3D" w:rsidP="00A70A3D">
      <w:pPr>
        <w:rPr>
          <w:b/>
          <w:bCs/>
          <w:color w:val="0070C0"/>
          <w:sz w:val="32"/>
          <w:szCs w:val="32"/>
        </w:rPr>
      </w:pPr>
      <w:r w:rsidRPr="00112BB5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 w:rsidRPr="00112BB5">
        <w:rPr>
          <w:b/>
          <w:bCs/>
          <w:color w:val="0070C0"/>
          <w:sz w:val="32"/>
          <w:szCs w:val="32"/>
        </w:rPr>
        <w:t>App.js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{ BrowserRouter, Route, Switch }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'react-router-dom'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'bootstrap/dist/css/bootstrap.min.css'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{ createStore, applyMiddleware }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'redux'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'./reducer'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{ Provider }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'react-redux'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StudentLists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'./Student-lists'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AddStudent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'./Add-student'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EditStudent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'./Edit-student'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Header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'./Header'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PageNotFound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'./Page-not-found'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thunk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'redux-thunk'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function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App()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store = createStore(reducer, applyMiddleware(thunk));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&lt;Provider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store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store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"container"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&lt;BrowserRouter&gt;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&lt;Header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&lt;Switch&gt;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exact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"/edit/:id"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EditStudent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exact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"/add"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AddStudent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exact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path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"/"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StudentLists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&lt;Route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FF0000"/>
          <w:sz w:val="16"/>
          <w:szCs w:val="16"/>
        </w:rPr>
        <w:t>component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PageNotFound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&lt;/Switch&gt;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&lt;/BrowserRouter&gt;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A70A3D">
        <w:rPr>
          <w:rFonts w:ascii="Consolas" w:eastAsia="Times New Roman" w:hAnsi="Consolas" w:cs="Angsana New"/>
          <w:color w:val="800000"/>
          <w:sz w:val="16"/>
          <w:szCs w:val="16"/>
        </w:rPr>
        <w:t>&lt;/Provider&gt;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);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App;</w:t>
      </w:r>
    </w:p>
    <w:p w:rsidR="00A70A3D" w:rsidRDefault="00A70A3D" w:rsidP="00A70A3D">
      <w:pPr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70A3D" w:rsidRPr="00741920" w:rsidRDefault="00A70A3D" w:rsidP="00A70A3D">
      <w:pPr>
        <w:rPr>
          <w:b/>
          <w:bCs/>
          <w:color w:val="0070C0"/>
          <w:sz w:val="32"/>
          <w:szCs w:val="32"/>
        </w:rPr>
      </w:pPr>
      <w:r w:rsidRPr="00741920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 w:rsidRPr="00741920">
        <w:rPr>
          <w:b/>
          <w:bCs/>
          <w:color w:val="0070C0"/>
          <w:sz w:val="32"/>
          <w:szCs w:val="32"/>
        </w:rPr>
        <w:t>reducer.js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initialState =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students: []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 = (state = initialState, action)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allStudents = [...state.students];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switch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(action.type)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'GET_STUDENT_LISTS'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allStudentsState =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...state,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students: action.playload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allStudentsState;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'DEL_STUDENT'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newState =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...state,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students: state.students.filter(item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 !== action.playload)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newState;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'ADD_STUDENT'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addedState =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...state,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students: [action.playload, ...state.students]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addedState;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case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'EDIT_STUDENT'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indexForEdit = allStudents.findIndex((item)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 === action.playload.id;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});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console.log(</w:t>
      </w:r>
      <w:r w:rsidRPr="00A70A3D">
        <w:rPr>
          <w:rFonts w:ascii="Consolas" w:eastAsia="Times New Roman" w:hAnsi="Consolas" w:cs="Angsana New"/>
          <w:color w:val="A31515"/>
          <w:sz w:val="16"/>
          <w:szCs w:val="16"/>
        </w:rPr>
        <w:t>'index for editing'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,indexForEdit);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allStudents[indexForEdit] =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id: action.playload.id,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name: action.playload.name,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email: action.playload.email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editedState = {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...state,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students: allStudents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editedState;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break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state;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70A3D" w:rsidRPr="00A70A3D" w:rsidRDefault="00A70A3D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A70A3D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A70A3D">
        <w:rPr>
          <w:rFonts w:ascii="Consolas" w:eastAsia="Times New Roman" w:hAnsi="Consolas" w:cs="Angsana New"/>
          <w:color w:val="000000"/>
          <w:sz w:val="16"/>
          <w:szCs w:val="16"/>
        </w:rPr>
        <w:t xml:space="preserve"> reducer;</w:t>
      </w:r>
    </w:p>
    <w:p w:rsidR="00A70A3D" w:rsidRPr="007F34F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70A3D" w:rsidRDefault="00A70A3D" w:rsidP="00A70A3D"/>
    <w:p w:rsidR="008D5F59" w:rsidRPr="00B965CB" w:rsidRDefault="00A70A3D" w:rsidP="00B965CB">
      <w:pPr>
        <w:rPr>
          <w:b/>
          <w:bCs/>
          <w:color w:val="0070C0"/>
          <w:sz w:val="32"/>
          <w:szCs w:val="32"/>
        </w:rPr>
      </w:pPr>
      <w:r w:rsidRPr="007B4BF9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>
        <w:rPr>
          <w:b/>
          <w:bCs/>
          <w:color w:val="0070C0"/>
          <w:sz w:val="32"/>
          <w:szCs w:val="32"/>
        </w:rPr>
        <w:t>action</w:t>
      </w:r>
      <w:r w:rsidRPr="007B4BF9">
        <w:rPr>
          <w:b/>
          <w:bCs/>
          <w:color w:val="0070C0"/>
          <w:sz w:val="32"/>
          <w:szCs w:val="32"/>
        </w:rPr>
        <w:t>.js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axios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'axios'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delStudent = (id)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(dispatch)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axios.delete(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`http://localhost:3001/api/students/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${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id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`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)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.then((res)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dispatch({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type: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'DEL_STUDENT'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playload: res.data.id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addStudent = (data)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(dispatch)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axios.post(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'http://localhost:3001/api/students/'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 data)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.then((res)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dispatch({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type: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'ADD_STUDENT'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playload: res.data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editStudent = (data)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(dispatch)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axios.put(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`http://localhost:3001/api/students/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${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data.id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`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 data)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.then((res)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dispatch({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type: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'EDIT_STUDENT'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playload: res.data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getStudent = (id)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(dispatch)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axios.get(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`https://localhost:3001/api/students/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${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id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`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)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.then(()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dispatch({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type: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'GET_STUDENT'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playload: id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getStudentLists = ()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(dispatch)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axios.get(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'http://localhost:3001/api/students/'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)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.then((res)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dispatch({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type: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'GET_STUDENT_LISTS'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playload: res.data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Default="008D5F59" w:rsidP="008D5F59"/>
    <w:p w:rsidR="00A70A3D" w:rsidRPr="007B4BF9" w:rsidRDefault="00A70A3D" w:rsidP="00A70A3D">
      <w:pPr>
        <w:rPr>
          <w:b/>
          <w:bCs/>
          <w:color w:val="0070C0"/>
          <w:sz w:val="32"/>
          <w:szCs w:val="32"/>
        </w:rPr>
      </w:pPr>
      <w:r w:rsidRPr="007B4BF9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 w:rsidRPr="007B4BF9">
        <w:rPr>
          <w:b/>
          <w:bCs/>
          <w:color w:val="0070C0"/>
          <w:sz w:val="32"/>
          <w:szCs w:val="32"/>
        </w:rPr>
        <w:t>Header.js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{ Link }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'react-router-dom'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Header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state = {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collapse: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false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render() {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&lt;nav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"navbar navbar-expand-lg navbar-light bg-light mx-auto text-center"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&lt;Link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"navbar-brand"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"/"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Home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&lt;/Link&gt;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"navbar-toggler"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"button"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data-toggle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"collapse"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data-target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"#navbarNav"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aria-controls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"navbarNav"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aria-expanded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"true"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aria-label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"Toggle navigation"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&lt;span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"navbar-toggler-icon"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()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.setState({ collapse: !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.state.collapse} );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}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&gt;&lt;/span&gt;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{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.state.collapse?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'collapse navba</w:t>
      </w:r>
      <w:r w:rsidR="00960D7E">
        <w:rPr>
          <w:rFonts w:ascii="Consolas" w:eastAsia="Times New Roman" w:hAnsi="Consolas" w:cs="Angsana New"/>
          <w:color w:val="A31515"/>
          <w:sz w:val="16"/>
          <w:szCs w:val="16"/>
        </w:rPr>
        <w:t>r-collapse show text-center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: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'collapse navbar-collapse'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&lt;ul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"navbar-nav"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&lt;li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"nav-item active"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&lt;Link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"nav-link"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"/"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All Students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&lt;/Link&gt;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&lt;/li&gt;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&lt;li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"nav-item"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&lt;Link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"nav-link"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EB6DC1">
        <w:rPr>
          <w:rFonts w:ascii="Consolas" w:eastAsia="Times New Roman" w:hAnsi="Consolas" w:cs="Angsana New"/>
          <w:color w:val="A31515"/>
          <w:sz w:val="16"/>
          <w:szCs w:val="16"/>
        </w:rPr>
        <w:t>"/add"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Add Student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&lt;/Link&gt;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&lt;/li&gt;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&lt;/ul&gt;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EB6DC1">
        <w:rPr>
          <w:rFonts w:ascii="Consolas" w:eastAsia="Times New Roman" w:hAnsi="Consolas" w:cs="Angsana New"/>
          <w:color w:val="800000"/>
          <w:sz w:val="16"/>
          <w:szCs w:val="16"/>
        </w:rPr>
        <w:t>&lt;/nav&gt;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 }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70A3D" w:rsidRPr="00EB6DC1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EB6DC1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EB6DC1">
        <w:rPr>
          <w:rFonts w:ascii="Consolas" w:eastAsia="Times New Roman" w:hAnsi="Consolas" w:cs="Angsana New"/>
          <w:color w:val="000000"/>
          <w:sz w:val="16"/>
          <w:szCs w:val="16"/>
        </w:rPr>
        <w:t xml:space="preserve"> Header;</w:t>
      </w:r>
    </w:p>
    <w:p w:rsidR="00A70A3D" w:rsidRDefault="00A70A3D" w:rsidP="00A70A3D"/>
    <w:p w:rsidR="00185DCD" w:rsidRDefault="00185DCD" w:rsidP="00A70A3D"/>
    <w:p w:rsidR="00A70A3D" w:rsidRPr="00433CF6" w:rsidRDefault="00A70A3D" w:rsidP="00A70A3D">
      <w:pPr>
        <w:rPr>
          <w:b/>
          <w:bCs/>
          <w:color w:val="0070C0"/>
          <w:sz w:val="32"/>
          <w:szCs w:val="32"/>
        </w:rPr>
      </w:pPr>
      <w:r w:rsidRPr="00433CF6">
        <w:rPr>
          <w:rFonts w:hint="cs"/>
          <w:b/>
          <w:bCs/>
          <w:color w:val="0070C0"/>
          <w:sz w:val="32"/>
          <w:szCs w:val="32"/>
          <w:cs/>
        </w:rPr>
        <w:t xml:space="preserve">ไฟล์ </w:t>
      </w:r>
      <w:r w:rsidRPr="00433CF6">
        <w:rPr>
          <w:b/>
          <w:bCs/>
          <w:color w:val="0070C0"/>
          <w:sz w:val="32"/>
          <w:szCs w:val="32"/>
        </w:rPr>
        <w:t>Student.js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'react-redux'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 Link }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'react-router-dom'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*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as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action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'./action'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render()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delFn =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.props.deleteStudentAtStore;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"card"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"card-header"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name: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.props.data.name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"btn btn-outline-danger btn-sm float-right ml-1"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delFn.bind(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.props.data.id)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  <w:cs/>
        </w:rPr>
        <w:t>ลบ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&lt;Link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to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`/edit/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${this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.props.data.id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`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"btn btn-success btn-sm float-right"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  <w:cs/>
        </w:rPr>
        <w:t>แก้ไข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&lt;/Link&gt;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"card-body"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email: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.props.data.email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mapDispatchToProps = dispatch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deleteStudentAtStore : (id)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dispatch(action.delStudent(id));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null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 mapDispatchToProps)(Student);</w:t>
      </w:r>
    </w:p>
    <w:p w:rsidR="00A70A3D" w:rsidRPr="005516C5" w:rsidRDefault="00A70A3D" w:rsidP="00A70A3D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70A3D" w:rsidRPr="007F34F1" w:rsidRDefault="00A70A3D" w:rsidP="00A70A3D">
      <w:pPr>
        <w:shd w:val="clear" w:color="auto" w:fill="FFFFFF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70A3D" w:rsidRDefault="00A70A3D" w:rsidP="00A70A3D"/>
    <w:p w:rsidR="00A70A3D" w:rsidRPr="003C2C6A" w:rsidRDefault="00A70A3D" w:rsidP="00A70A3D">
      <w:pPr>
        <w:rPr>
          <w:b/>
          <w:bCs/>
          <w:color w:val="4F81BD" w:themeColor="accent1"/>
          <w:sz w:val="32"/>
          <w:szCs w:val="32"/>
        </w:rPr>
      </w:pPr>
      <w:r w:rsidRPr="003C2C6A">
        <w:rPr>
          <w:rFonts w:hint="cs"/>
          <w:b/>
          <w:bCs/>
          <w:color w:val="4F81BD" w:themeColor="accent1"/>
          <w:sz w:val="32"/>
          <w:szCs w:val="32"/>
          <w:cs/>
        </w:rPr>
        <w:t xml:space="preserve">ไฟล์ </w:t>
      </w:r>
      <w:r w:rsidRPr="003C2C6A">
        <w:rPr>
          <w:b/>
          <w:bCs/>
          <w:color w:val="4F81BD" w:themeColor="accent1"/>
          <w:sz w:val="32"/>
          <w:szCs w:val="32"/>
        </w:rPr>
        <w:t>Student-lists.js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A31515"/>
          <w:sz w:val="16"/>
          <w:szCs w:val="16"/>
        </w:rPr>
        <w:t>'./Student'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A31515"/>
          <w:sz w:val="16"/>
          <w:szCs w:val="16"/>
        </w:rPr>
        <w:t>'react-redux'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*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as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action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A31515"/>
          <w:sz w:val="16"/>
          <w:szCs w:val="16"/>
        </w:rPr>
        <w:t>'./action'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StudentLists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render()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allStudents =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.props.studentsFromStore;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let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lists = (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CE1923">
        <w:rPr>
          <w:rFonts w:ascii="Consolas" w:eastAsia="Times New Roman" w:hAnsi="Consolas" w:cs="Angsana New"/>
          <w:color w:val="A31515"/>
          <w:sz w:val="16"/>
          <w:szCs w:val="16"/>
        </w:rPr>
        <w:t>"col-12 mx-auto"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CE1923">
        <w:rPr>
          <w:rFonts w:ascii="Consolas" w:eastAsia="Times New Roman" w:hAnsi="Consolas" w:cs="Angsana New"/>
          <w:color w:val="A31515"/>
          <w:sz w:val="16"/>
          <w:szCs w:val="16"/>
        </w:rPr>
        <w:t>"alert-info text-center pt-5 pb-5"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  <w:cs/>
        </w:rPr>
        <w:t>ไม่พบข้อมูลนักเรียน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(allStudents.length !== </w:t>
      </w:r>
      <w:r w:rsidRPr="00CE1923">
        <w:rPr>
          <w:rFonts w:ascii="Consolas" w:eastAsia="Times New Roman" w:hAnsi="Consolas" w:cs="Angsana New"/>
          <w:color w:val="09885A"/>
          <w:sz w:val="16"/>
          <w:szCs w:val="16"/>
        </w:rPr>
        <w:t>0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)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lists = allStudents.map(item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(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CE1923">
        <w:rPr>
          <w:rFonts w:ascii="Consolas" w:eastAsia="Times New Roman" w:hAnsi="Consolas" w:cs="Angsana New"/>
          <w:color w:val="A31515"/>
          <w:sz w:val="16"/>
          <w:szCs w:val="16"/>
        </w:rPr>
        <w:t>"col-12 col-sm-6 col-lg-4 mt-3"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FF0000"/>
          <w:sz w:val="16"/>
          <w:szCs w:val="16"/>
        </w:rPr>
        <w:t>key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item.id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&lt;Student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FF0000"/>
          <w:sz w:val="16"/>
          <w:szCs w:val="16"/>
        </w:rPr>
        <w:t>data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item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)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);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CE1923">
        <w:rPr>
          <w:rFonts w:ascii="Consolas" w:eastAsia="Times New Roman" w:hAnsi="Consolas" w:cs="Angsana New"/>
          <w:color w:val="A31515"/>
          <w:sz w:val="16"/>
          <w:szCs w:val="16"/>
        </w:rPr>
        <w:t>"row"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lists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CE1923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componentDidMount()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.props.getAllStudents();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} 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mapStateToProps = state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studentsFromStore : state.students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mapDispatchToProps = dispatch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getAllStudents : ()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dispatch(action.getStudentLists());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CE1923" w:rsidRPr="00CE1923" w:rsidRDefault="00CE1923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CE1923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CE1923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connect(mapStateToProps, mapDispatchToProps)(StudentLists);</w:t>
      </w:r>
    </w:p>
    <w:p w:rsidR="00A70A3D" w:rsidRDefault="00A70A3D" w:rsidP="00A70A3D"/>
    <w:p w:rsidR="00A70A3D" w:rsidRPr="00D70AEE" w:rsidRDefault="00C3115F" w:rsidP="00BC78E4">
      <w:pPr>
        <w:pStyle w:val="a4"/>
      </w:pPr>
      <w:r>
        <w:t xml:space="preserve"> </w:t>
      </w:r>
    </w:p>
    <w:p w:rsidR="00A70A3D" w:rsidRDefault="00A70A3D" w:rsidP="00A70A3D"/>
    <w:p w:rsidR="00A70A3D" w:rsidRPr="001027CA" w:rsidRDefault="00A70A3D" w:rsidP="00A70A3D">
      <w:pPr>
        <w:rPr>
          <w:b/>
          <w:bCs/>
          <w:color w:val="4F81BD" w:themeColor="accent1"/>
          <w:sz w:val="32"/>
          <w:szCs w:val="32"/>
        </w:rPr>
      </w:pPr>
      <w:r w:rsidRPr="001027CA">
        <w:rPr>
          <w:rFonts w:hint="cs"/>
          <w:b/>
          <w:bCs/>
          <w:color w:val="4F81BD" w:themeColor="accent1"/>
          <w:sz w:val="32"/>
          <w:szCs w:val="32"/>
          <w:cs/>
        </w:rPr>
        <w:t xml:space="preserve">ไฟล์ </w:t>
      </w:r>
      <w:r w:rsidRPr="001027CA">
        <w:rPr>
          <w:b/>
          <w:bCs/>
          <w:color w:val="4F81BD" w:themeColor="accent1"/>
          <w:sz w:val="32"/>
          <w:szCs w:val="32"/>
        </w:rPr>
        <w:t>Add-student.js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'react-redux'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*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as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action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'./action'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AddStudent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state =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name: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email: 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''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onChangeData = (event)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.setState(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[event.target.name] : event.target.value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onSubmitStudentForm = (data, event)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event.preventDefault();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newData =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name: data.name,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email: data.email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.props.addStudentAtStore(newData);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.props.history.push(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render()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"row mt-3 mb-5 ml-5 mr-5"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"card col-12 col-sm-8 col-lg-6 mx-auto"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"card-body"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&lt;form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onSubmit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.onSubmitStudentForm.bind(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.state)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"block-4 text-center"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&lt;img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"img img-thumbnail mt-5 mb-3"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src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"http://lorempixel.com/150/150/sports/"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alt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  <w:cs/>
        </w:rPr>
        <w:t>โลโก้"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"form-group"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&lt;label&gt;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&lt;/label&gt;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&lt;input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"text"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"form-control"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"name"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value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.state.name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onChange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.onChangeData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"form-group"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&lt;label&gt;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Email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&lt;/label&gt;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&lt;input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"email"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"form-control"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"email"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value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.state.email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onChange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.onChangeData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"form-group text-center pt-3"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()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.props.history.push(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)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"btn btn-outline-success btn-sm mr-1"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  <w:cs/>
        </w:rPr>
        <w:t>ยกเลิก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"submit"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8D5F5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8D5F59">
        <w:rPr>
          <w:rFonts w:ascii="Consolas" w:eastAsia="Times New Roman" w:hAnsi="Consolas" w:cs="Angsana New"/>
          <w:color w:val="A31515"/>
          <w:sz w:val="16"/>
          <w:szCs w:val="16"/>
        </w:rPr>
        <w:t>"btn btn-sm btn-primary ml-1"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  <w:cs/>
        </w:rPr>
        <w:t>เพิ่ม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&lt;/form&gt;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8D5F5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mapDispatchToProps = dispatch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addStudentAtStore : (newStudentData)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dispatch(action.addStudent(newStudentData));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</w:t>
      </w:r>
      <w:r w:rsidRPr="008D5F59">
        <w:rPr>
          <w:rFonts w:ascii="Consolas" w:eastAsia="Times New Roman" w:hAnsi="Consolas" w:cs="Angsana New"/>
          <w:color w:val="0000FF"/>
          <w:sz w:val="16"/>
          <w:szCs w:val="16"/>
        </w:rPr>
        <w:t>null</w:t>
      </w:r>
      <w:r w:rsidRPr="008D5F59">
        <w:rPr>
          <w:rFonts w:ascii="Consolas" w:eastAsia="Times New Roman" w:hAnsi="Consolas" w:cs="Angsana New"/>
          <w:color w:val="000000"/>
          <w:sz w:val="16"/>
          <w:szCs w:val="16"/>
        </w:rPr>
        <w:t>, mapDispatchToProps)(AddStudent);</w:t>
      </w:r>
    </w:p>
    <w:p w:rsidR="008D5F59" w:rsidRPr="008D5F59" w:rsidRDefault="008D5F59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70A3D" w:rsidRPr="00EB6DC1" w:rsidRDefault="00A70A3D" w:rsidP="00A70A3D">
      <w:pPr>
        <w:shd w:val="clear" w:color="auto" w:fill="FFFFFF"/>
        <w:spacing w:after="24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70A3D" w:rsidRPr="00C46871" w:rsidRDefault="00A70A3D" w:rsidP="00A70A3D">
      <w:pPr>
        <w:rPr>
          <w:b/>
          <w:bCs/>
          <w:color w:val="4F81BD" w:themeColor="accent1"/>
          <w:sz w:val="32"/>
          <w:szCs w:val="32"/>
        </w:rPr>
      </w:pPr>
      <w:r w:rsidRPr="00C46871">
        <w:rPr>
          <w:rFonts w:hint="cs"/>
          <w:b/>
          <w:bCs/>
          <w:color w:val="4F81BD" w:themeColor="accent1"/>
          <w:sz w:val="32"/>
          <w:szCs w:val="32"/>
          <w:cs/>
        </w:rPr>
        <w:t xml:space="preserve">ไฟล์ </w:t>
      </w:r>
      <w:r w:rsidRPr="00C46871">
        <w:rPr>
          <w:b/>
          <w:bCs/>
          <w:color w:val="4F81BD" w:themeColor="accent1"/>
          <w:sz w:val="32"/>
          <w:szCs w:val="32"/>
        </w:rPr>
        <w:t>Edit-student.js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 connect }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'react-redux'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*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as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action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'./action'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EditStudent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state =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id: 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''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name: 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''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,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email: 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''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onChangeData = (event)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.setState(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[event.target.name]: event.target.value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componentDidMount()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userId =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.props.match.params.id;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 =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.getCurrentStudent(userId);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if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(student)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.setState({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id: student.id,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name: student.name,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email: student.email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})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else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.props.history.push(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getCurrentStudent(id)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allStudents =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.props.studentsFromStore;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[student] = allStudents.filter((item)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item.id.toString() === id.toString();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});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student;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onSubmitStudentForm = (data, event)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event.preventDefault();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newData =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id: data.id,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name: data.name,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email: data.email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.props.editStudentAtStore(newData);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.props.history.push(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);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render()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"row mt-3 mb-5 ml-5 mr-5"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"card col-12 col-sm-8 col-lg-6 mx-auto"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"card-body"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&lt;form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onSubmit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.onSubmitStudentForm.bind(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,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.state)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"form-group"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&lt;label&gt;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Name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&lt;/label&gt;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&lt;input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"text"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"form-control"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"name"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value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.state.name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onChange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.onChangeData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"form-group"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&lt;label&gt;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Email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&lt;/label&gt;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&lt;input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"email"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"form-control"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"email"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value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.state.email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onChange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{this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.onChangeData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}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/&gt;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"form-group text-center pt-3"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onClick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{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()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this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.props.history.push(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'/'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)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"btn btn-outline-success mr-1"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  <w:cs/>
        </w:rPr>
        <w:t>ยกเลิก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&lt;button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type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"submit"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        </w:t>
      </w:r>
      <w:r w:rsidRPr="009C2DB7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9C2DB7">
        <w:rPr>
          <w:rFonts w:ascii="Consolas" w:eastAsia="Times New Roman" w:hAnsi="Consolas" w:cs="Angsana New"/>
          <w:color w:val="A31515"/>
          <w:sz w:val="16"/>
          <w:szCs w:val="16"/>
        </w:rPr>
        <w:t>"btn btn-primary ml-1"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  <w:cs/>
        </w:rPr>
        <w:t>แก้ไข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&lt;/button&gt;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&lt;/form&gt;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lastRenderedPageBreak/>
        <w:t xml:space="preserve">    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9C2DB7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)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mapStateToProps = state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studentsFromStore : state.students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const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mapDispatchToProps = dispatch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editStudentAtStore : (data)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=&gt;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{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dispatch(action.editStudent(data))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   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9C2DB7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9C2DB7">
        <w:rPr>
          <w:rFonts w:ascii="Consolas" w:eastAsia="Times New Roman" w:hAnsi="Consolas" w:cs="Angsana New"/>
          <w:color w:val="000000"/>
          <w:sz w:val="16"/>
          <w:szCs w:val="16"/>
        </w:rPr>
        <w:t xml:space="preserve"> connect(mapStateToProps, mapDispatchToProps)(EditStudent);</w:t>
      </w:r>
    </w:p>
    <w:p w:rsidR="009C2DB7" w:rsidRPr="009C2DB7" w:rsidRDefault="009C2DB7" w:rsidP="00BC78E4">
      <w:pPr>
        <w:shd w:val="clear" w:color="auto" w:fill="F2F2F2" w:themeFill="background1" w:themeFillShade="F2"/>
        <w:spacing w:after="0" w:line="217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</w:p>
    <w:p w:rsidR="00A70A3D" w:rsidRPr="00EB6DC1" w:rsidRDefault="00A70A3D" w:rsidP="00A70A3D"/>
    <w:p w:rsidR="005B33C6" w:rsidRPr="00B965CB" w:rsidRDefault="00A70A3D" w:rsidP="00B965CB">
      <w:pPr>
        <w:rPr>
          <w:b/>
          <w:bCs/>
          <w:color w:val="4F81BD" w:themeColor="accent1"/>
          <w:sz w:val="32"/>
          <w:szCs w:val="32"/>
        </w:rPr>
      </w:pPr>
      <w:r w:rsidRPr="008A508B">
        <w:rPr>
          <w:rFonts w:hint="cs"/>
          <w:b/>
          <w:bCs/>
          <w:color w:val="4F81BD" w:themeColor="accent1"/>
          <w:sz w:val="32"/>
          <w:szCs w:val="32"/>
          <w:cs/>
        </w:rPr>
        <w:t xml:space="preserve">ไฟล์ </w:t>
      </w:r>
      <w:r w:rsidRPr="008A508B">
        <w:rPr>
          <w:b/>
          <w:bCs/>
          <w:color w:val="4F81BD" w:themeColor="accent1"/>
          <w:sz w:val="32"/>
          <w:szCs w:val="32"/>
        </w:rPr>
        <w:t xml:space="preserve">Page-not-found.js 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import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React, { Component } </w:t>
      </w: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from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'react'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class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PageNotFound </w:t>
      </w: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extends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Component {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render() {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</w:t>
      </w: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return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(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"row mt-5 mb-5"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&lt;div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"col-10 text-center p-5 mx-auto"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&lt;h1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"display-4 mb-4 pb-3"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&lt;span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"text-danger"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ERROR 404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&lt;/span&gt;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Page Not Found!!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&lt;/h1&gt;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&lt;p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FF0000"/>
          <w:sz w:val="16"/>
          <w:szCs w:val="16"/>
        </w:rPr>
        <w:t>className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=</w:t>
      </w:r>
      <w:r w:rsidRPr="005658F9">
        <w:rPr>
          <w:rFonts w:ascii="Consolas" w:eastAsia="Times New Roman" w:hAnsi="Consolas" w:cs="Angsana New"/>
          <w:color w:val="A31515"/>
          <w:sz w:val="16"/>
          <w:szCs w:val="16"/>
        </w:rPr>
        <w:t>"lead"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&gt;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  <w:cs/>
        </w:rPr>
        <w:t>ขออภัยในความไม่สะดวก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&lt;/p&gt;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    </w:t>
      </w:r>
      <w:r w:rsidRPr="005658F9">
        <w:rPr>
          <w:rFonts w:ascii="Consolas" w:eastAsia="Times New Roman" w:hAnsi="Consolas" w:cs="Angsana New"/>
          <w:color w:val="800000"/>
          <w:sz w:val="16"/>
          <w:szCs w:val="16"/>
        </w:rPr>
        <w:t>&lt;/div&gt;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  )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 }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>}</w:t>
      </w:r>
    </w:p>
    <w:p w:rsidR="00A70A3D" w:rsidRPr="005658F9" w:rsidRDefault="00A70A3D" w:rsidP="00BC78E4">
      <w:pPr>
        <w:shd w:val="clear" w:color="auto" w:fill="F2F2F2" w:themeFill="background1" w:themeFillShade="F2"/>
        <w:spacing w:after="0" w:line="223" w:lineRule="atLeast"/>
        <w:rPr>
          <w:rFonts w:ascii="Consolas" w:eastAsia="Times New Roman" w:hAnsi="Consolas" w:cs="Angsana New"/>
          <w:color w:val="000000"/>
          <w:sz w:val="16"/>
          <w:szCs w:val="16"/>
        </w:rPr>
      </w:pP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export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</w:t>
      </w:r>
      <w:r w:rsidRPr="005658F9">
        <w:rPr>
          <w:rFonts w:ascii="Consolas" w:eastAsia="Times New Roman" w:hAnsi="Consolas" w:cs="Angsana New"/>
          <w:color w:val="0000FF"/>
          <w:sz w:val="16"/>
          <w:szCs w:val="16"/>
        </w:rPr>
        <w:t>default</w:t>
      </w:r>
      <w:r w:rsidRPr="005658F9">
        <w:rPr>
          <w:rFonts w:ascii="Consolas" w:eastAsia="Times New Roman" w:hAnsi="Consolas" w:cs="Angsana New"/>
          <w:color w:val="000000"/>
          <w:sz w:val="16"/>
          <w:szCs w:val="16"/>
        </w:rPr>
        <w:t xml:space="preserve"> PageNotFound;</w:t>
      </w:r>
    </w:p>
    <w:p w:rsidR="00A70A3D" w:rsidRDefault="00A70A3D" w:rsidP="00BC78E4">
      <w:pPr>
        <w:shd w:val="clear" w:color="auto" w:fill="F2F2F2" w:themeFill="background1" w:themeFillShade="F2"/>
      </w:pPr>
    </w:p>
    <w:p w:rsidR="00FE3BEA" w:rsidRDefault="00FE3BEA" w:rsidP="00044C02"/>
    <w:sectPr w:rsidR="00FE3BEA" w:rsidSect="00CA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181E"/>
    <w:multiLevelType w:val="hybridMultilevel"/>
    <w:tmpl w:val="2592A694"/>
    <w:numStyleLink w:val="a"/>
  </w:abstractNum>
  <w:abstractNum w:abstractNumId="1">
    <w:nsid w:val="0ECF4057"/>
    <w:multiLevelType w:val="hybridMultilevel"/>
    <w:tmpl w:val="04A45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E45C7"/>
    <w:multiLevelType w:val="hybridMultilevel"/>
    <w:tmpl w:val="26A6F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93E9D"/>
    <w:multiLevelType w:val="hybridMultilevel"/>
    <w:tmpl w:val="BA4A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F6449"/>
    <w:multiLevelType w:val="hybridMultilevel"/>
    <w:tmpl w:val="1AC4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6268D"/>
    <w:multiLevelType w:val="hybridMultilevel"/>
    <w:tmpl w:val="35D0E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E042956"/>
    <w:multiLevelType w:val="hybridMultilevel"/>
    <w:tmpl w:val="15E4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567D8D"/>
    <w:multiLevelType w:val="hybridMultilevel"/>
    <w:tmpl w:val="C2860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337EC"/>
    <w:multiLevelType w:val="hybridMultilevel"/>
    <w:tmpl w:val="35D0E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79076F3"/>
    <w:multiLevelType w:val="hybridMultilevel"/>
    <w:tmpl w:val="44E4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D00C3"/>
    <w:multiLevelType w:val="hybridMultilevel"/>
    <w:tmpl w:val="F4F0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E26D72"/>
    <w:multiLevelType w:val="hybridMultilevel"/>
    <w:tmpl w:val="DB1A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E12BAF"/>
    <w:multiLevelType w:val="hybridMultilevel"/>
    <w:tmpl w:val="3006B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B44DA"/>
    <w:multiLevelType w:val="hybridMultilevel"/>
    <w:tmpl w:val="2592A694"/>
    <w:styleLink w:val="a"/>
    <w:lvl w:ilvl="0" w:tplc="0B145AF8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66E25720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E078E3E6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A3DCD49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B094C62C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FB9A0A8A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A2D8CF22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C254B7DE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4DFAF0B6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4">
    <w:nsid w:val="3848597A"/>
    <w:multiLevelType w:val="hybridMultilevel"/>
    <w:tmpl w:val="EA22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300ED9"/>
    <w:multiLevelType w:val="hybridMultilevel"/>
    <w:tmpl w:val="99280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A96C66"/>
    <w:multiLevelType w:val="hybridMultilevel"/>
    <w:tmpl w:val="35D0E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0CF63DE"/>
    <w:multiLevelType w:val="hybridMultilevel"/>
    <w:tmpl w:val="0B70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512F88"/>
    <w:multiLevelType w:val="hybridMultilevel"/>
    <w:tmpl w:val="809446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72F6C9E"/>
    <w:multiLevelType w:val="hybridMultilevel"/>
    <w:tmpl w:val="5352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73B2E"/>
    <w:multiLevelType w:val="hybridMultilevel"/>
    <w:tmpl w:val="2332B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7237C"/>
    <w:multiLevelType w:val="hybridMultilevel"/>
    <w:tmpl w:val="F706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FE695A"/>
    <w:multiLevelType w:val="hybridMultilevel"/>
    <w:tmpl w:val="EC02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1"/>
  </w:num>
  <w:num w:numId="5">
    <w:abstractNumId w:val="19"/>
  </w:num>
  <w:num w:numId="6">
    <w:abstractNumId w:val="4"/>
  </w:num>
  <w:num w:numId="7">
    <w:abstractNumId w:val="1"/>
  </w:num>
  <w:num w:numId="8">
    <w:abstractNumId w:val="9"/>
  </w:num>
  <w:num w:numId="9">
    <w:abstractNumId w:val="20"/>
  </w:num>
  <w:num w:numId="10">
    <w:abstractNumId w:val="12"/>
  </w:num>
  <w:num w:numId="11">
    <w:abstractNumId w:val="5"/>
  </w:num>
  <w:num w:numId="12">
    <w:abstractNumId w:val="21"/>
  </w:num>
  <w:num w:numId="13">
    <w:abstractNumId w:val="3"/>
  </w:num>
  <w:num w:numId="14">
    <w:abstractNumId w:val="10"/>
  </w:num>
  <w:num w:numId="15">
    <w:abstractNumId w:val="22"/>
  </w:num>
  <w:num w:numId="16">
    <w:abstractNumId w:val="16"/>
  </w:num>
  <w:num w:numId="17">
    <w:abstractNumId w:val="18"/>
  </w:num>
  <w:num w:numId="18">
    <w:abstractNumId w:val="15"/>
  </w:num>
  <w:num w:numId="19">
    <w:abstractNumId w:val="8"/>
  </w:num>
  <w:num w:numId="20">
    <w:abstractNumId w:val="14"/>
  </w:num>
  <w:num w:numId="21">
    <w:abstractNumId w:val="17"/>
  </w:num>
  <w:num w:numId="22">
    <w:abstractNumId w:val="13"/>
  </w:num>
  <w:num w:numId="23">
    <w:abstractNumId w:val="0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defaultTabStop w:val="720"/>
  <w:characterSpacingControl w:val="doNotCompress"/>
  <w:compat>
    <w:applyBreakingRules/>
  </w:compat>
  <w:rsids>
    <w:rsidRoot w:val="00342F52"/>
    <w:rsid w:val="00014A00"/>
    <w:rsid w:val="00023D65"/>
    <w:rsid w:val="00044C02"/>
    <w:rsid w:val="00073EC7"/>
    <w:rsid w:val="000935DF"/>
    <w:rsid w:val="000E70AA"/>
    <w:rsid w:val="000F6282"/>
    <w:rsid w:val="00113CAF"/>
    <w:rsid w:val="00132462"/>
    <w:rsid w:val="001343EA"/>
    <w:rsid w:val="00151B98"/>
    <w:rsid w:val="00173350"/>
    <w:rsid w:val="00185DCD"/>
    <w:rsid w:val="001912DC"/>
    <w:rsid w:val="00196A50"/>
    <w:rsid w:val="001C5B27"/>
    <w:rsid w:val="001C65BD"/>
    <w:rsid w:val="001F08E9"/>
    <w:rsid w:val="00235479"/>
    <w:rsid w:val="00286074"/>
    <w:rsid w:val="002A3DF2"/>
    <w:rsid w:val="002B6711"/>
    <w:rsid w:val="002E171D"/>
    <w:rsid w:val="002E2794"/>
    <w:rsid w:val="002F024F"/>
    <w:rsid w:val="002F7B46"/>
    <w:rsid w:val="00302ECC"/>
    <w:rsid w:val="003104B1"/>
    <w:rsid w:val="003326E7"/>
    <w:rsid w:val="00341D0E"/>
    <w:rsid w:val="00342F52"/>
    <w:rsid w:val="003A4CF5"/>
    <w:rsid w:val="003A6B5E"/>
    <w:rsid w:val="003D10A2"/>
    <w:rsid w:val="003D49F9"/>
    <w:rsid w:val="003E2358"/>
    <w:rsid w:val="003F55B2"/>
    <w:rsid w:val="003F5D3C"/>
    <w:rsid w:val="00416F84"/>
    <w:rsid w:val="004313C9"/>
    <w:rsid w:val="00442204"/>
    <w:rsid w:val="00482B16"/>
    <w:rsid w:val="00484C98"/>
    <w:rsid w:val="00487DFD"/>
    <w:rsid w:val="004F397B"/>
    <w:rsid w:val="005065E8"/>
    <w:rsid w:val="00515A88"/>
    <w:rsid w:val="00516AED"/>
    <w:rsid w:val="005253C8"/>
    <w:rsid w:val="005366B5"/>
    <w:rsid w:val="00545F14"/>
    <w:rsid w:val="0055562A"/>
    <w:rsid w:val="0056531A"/>
    <w:rsid w:val="00572E23"/>
    <w:rsid w:val="00586CCE"/>
    <w:rsid w:val="00586D28"/>
    <w:rsid w:val="005919E2"/>
    <w:rsid w:val="005B33C6"/>
    <w:rsid w:val="00605BDF"/>
    <w:rsid w:val="00636D6C"/>
    <w:rsid w:val="00637268"/>
    <w:rsid w:val="00650A7C"/>
    <w:rsid w:val="00666D95"/>
    <w:rsid w:val="00697812"/>
    <w:rsid w:val="006A7566"/>
    <w:rsid w:val="006B5AE7"/>
    <w:rsid w:val="00711BB9"/>
    <w:rsid w:val="0071473B"/>
    <w:rsid w:val="00717A44"/>
    <w:rsid w:val="007E3A42"/>
    <w:rsid w:val="008040C4"/>
    <w:rsid w:val="00825207"/>
    <w:rsid w:val="008342F2"/>
    <w:rsid w:val="0083561E"/>
    <w:rsid w:val="00864469"/>
    <w:rsid w:val="00874C7A"/>
    <w:rsid w:val="008A0C29"/>
    <w:rsid w:val="008B38B6"/>
    <w:rsid w:val="008D5F59"/>
    <w:rsid w:val="008E21BE"/>
    <w:rsid w:val="0090487E"/>
    <w:rsid w:val="0090676A"/>
    <w:rsid w:val="0091620F"/>
    <w:rsid w:val="00917959"/>
    <w:rsid w:val="00923E94"/>
    <w:rsid w:val="00943E8B"/>
    <w:rsid w:val="00960D7E"/>
    <w:rsid w:val="00970364"/>
    <w:rsid w:val="0097766E"/>
    <w:rsid w:val="009A25CF"/>
    <w:rsid w:val="009B32BE"/>
    <w:rsid w:val="009C2DB7"/>
    <w:rsid w:val="009C7C9A"/>
    <w:rsid w:val="00A14384"/>
    <w:rsid w:val="00A17933"/>
    <w:rsid w:val="00A216E1"/>
    <w:rsid w:val="00A25921"/>
    <w:rsid w:val="00A26832"/>
    <w:rsid w:val="00A5424C"/>
    <w:rsid w:val="00A70A3D"/>
    <w:rsid w:val="00A87D80"/>
    <w:rsid w:val="00AB0D12"/>
    <w:rsid w:val="00AC5143"/>
    <w:rsid w:val="00AD4A8A"/>
    <w:rsid w:val="00AE0AD6"/>
    <w:rsid w:val="00AE4C8A"/>
    <w:rsid w:val="00AE7C46"/>
    <w:rsid w:val="00B11AE3"/>
    <w:rsid w:val="00B52370"/>
    <w:rsid w:val="00B86725"/>
    <w:rsid w:val="00B9088E"/>
    <w:rsid w:val="00B965CB"/>
    <w:rsid w:val="00BA163F"/>
    <w:rsid w:val="00BA4EAC"/>
    <w:rsid w:val="00BB5F80"/>
    <w:rsid w:val="00BC78E4"/>
    <w:rsid w:val="00BD464E"/>
    <w:rsid w:val="00BD54F2"/>
    <w:rsid w:val="00BD6916"/>
    <w:rsid w:val="00C3115F"/>
    <w:rsid w:val="00C41343"/>
    <w:rsid w:val="00C6003F"/>
    <w:rsid w:val="00C9771D"/>
    <w:rsid w:val="00CA52F4"/>
    <w:rsid w:val="00CE1923"/>
    <w:rsid w:val="00D0449C"/>
    <w:rsid w:val="00D11CC3"/>
    <w:rsid w:val="00D563B9"/>
    <w:rsid w:val="00D6037B"/>
    <w:rsid w:val="00D608CB"/>
    <w:rsid w:val="00D70AEE"/>
    <w:rsid w:val="00DA0311"/>
    <w:rsid w:val="00DD2C22"/>
    <w:rsid w:val="00DD74F8"/>
    <w:rsid w:val="00DD7D03"/>
    <w:rsid w:val="00DE7F76"/>
    <w:rsid w:val="00E429D5"/>
    <w:rsid w:val="00E54065"/>
    <w:rsid w:val="00E57462"/>
    <w:rsid w:val="00E81C36"/>
    <w:rsid w:val="00EB6160"/>
    <w:rsid w:val="00ED184F"/>
    <w:rsid w:val="00F071D3"/>
    <w:rsid w:val="00F318B2"/>
    <w:rsid w:val="00F33833"/>
    <w:rsid w:val="00F3446F"/>
    <w:rsid w:val="00F8463D"/>
    <w:rsid w:val="00F85A2C"/>
    <w:rsid w:val="00FB297F"/>
    <w:rsid w:val="00FD414A"/>
    <w:rsid w:val="00FE1170"/>
    <w:rsid w:val="00FE3573"/>
    <w:rsid w:val="00FE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41D0E"/>
    <w:rPr>
      <w:rFonts w:cs="BrowalliaUPC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AE4C8A"/>
    <w:pPr>
      <w:ind w:left="720"/>
      <w:contextualSpacing/>
    </w:pPr>
    <w:rPr>
      <w:rFonts w:cs="Angsana New"/>
    </w:rPr>
  </w:style>
  <w:style w:type="character" w:styleId="a5">
    <w:name w:val="Hyperlink"/>
    <w:basedOn w:val="a1"/>
    <w:uiPriority w:val="99"/>
    <w:unhideWhenUsed/>
    <w:rsid w:val="001C5B27"/>
    <w:rPr>
      <w:color w:val="0000FF" w:themeColor="hyperlink"/>
      <w:u w:val="single"/>
    </w:rPr>
  </w:style>
  <w:style w:type="character" w:styleId="a6">
    <w:name w:val="FollowedHyperlink"/>
    <w:basedOn w:val="a1"/>
    <w:uiPriority w:val="99"/>
    <w:semiHidden/>
    <w:unhideWhenUsed/>
    <w:rsid w:val="001C5B27"/>
    <w:rPr>
      <w:color w:val="800080" w:themeColor="followedHyperlink"/>
      <w:u w:val="single"/>
    </w:rPr>
  </w:style>
  <w:style w:type="paragraph" w:customStyle="1" w:styleId="a7">
    <w:name w:val="เนื้อหา"/>
    <w:rsid w:val="00AB0D1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Cs w:val="22"/>
      <w:bdr w:val="nil"/>
    </w:rPr>
  </w:style>
  <w:style w:type="paragraph" w:styleId="a8">
    <w:name w:val="Balloon Text"/>
    <w:basedOn w:val="a0"/>
    <w:link w:val="a9"/>
    <w:uiPriority w:val="99"/>
    <w:semiHidden/>
    <w:unhideWhenUsed/>
    <w:rsid w:val="00AB0D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9">
    <w:name w:val="ข้อความบอลลูน อักขระ"/>
    <w:basedOn w:val="a1"/>
    <w:link w:val="a8"/>
    <w:uiPriority w:val="99"/>
    <w:semiHidden/>
    <w:rsid w:val="00AB0D12"/>
    <w:rPr>
      <w:rFonts w:ascii="Tahoma" w:hAnsi="Tahoma" w:cs="Angsana New"/>
      <w:sz w:val="16"/>
      <w:szCs w:val="20"/>
    </w:rPr>
  </w:style>
  <w:style w:type="numbering" w:customStyle="1" w:styleId="a">
    <w:name w:val="สัญลักษณ์หัวข้อย่อยใหญ่"/>
    <w:rsid w:val="00487DFD"/>
    <w:pPr>
      <w:numPr>
        <w:numId w:val="2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11</Pages>
  <Words>2850</Words>
  <Characters>16246</Characters>
  <Application>Microsoft Office Word</Application>
  <DocSecurity>0</DocSecurity>
  <Lines>135</Lines>
  <Paragraphs>38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จีราวุธ วารินทร์</dc:creator>
  <cp:lastModifiedBy>จีราวุธ วารินทร์</cp:lastModifiedBy>
  <cp:revision>74</cp:revision>
  <dcterms:created xsi:type="dcterms:W3CDTF">2019-05-23T01:08:00Z</dcterms:created>
  <dcterms:modified xsi:type="dcterms:W3CDTF">2019-08-27T04:37:00Z</dcterms:modified>
</cp:coreProperties>
</file>