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33" w:rsidRDefault="004E1B33">
      <w:r>
        <w:rPr>
          <w:rFonts w:hint="eastAsia"/>
        </w:rPr>
        <w:t>这是教学大纲</w:t>
      </w:r>
      <w:bookmarkStart w:id="0" w:name="_GoBack"/>
      <w:bookmarkEnd w:id="0"/>
    </w:p>
    <w:sectPr w:rsidR="004E1B33" w:rsidSect="008042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33"/>
    <w:rsid w:val="004E1B33"/>
    <w:rsid w:val="0080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A13CD"/>
  <w15:chartTrackingRefBased/>
  <w15:docId w15:val="{3ADBF088-7229-4F41-B159-B27BF8BC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ctb</dc:creator>
  <cp:keywords/>
  <dc:description/>
  <cp:lastModifiedBy>ctb</cp:lastModifiedBy>
  <cp:revision>1</cp:revision>
  <dcterms:created xsi:type="dcterms:W3CDTF">2019-06-20T05:58:00Z</dcterms:created>
  <dcterms:modified xsi:type="dcterms:W3CDTF">2019-06-20T05:59:00Z</dcterms:modified>
</cp:coreProperties>
</file>