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28B9" w:rsidRDefault="000C28B9">
      <w:r>
        <w:t xml:space="preserve">Screenshots </w:t>
      </w:r>
      <w:proofErr w:type="gramStart"/>
      <w:r>
        <w:t>( graphs</w:t>
      </w:r>
      <w:proofErr w:type="gramEnd"/>
      <w:r>
        <w:t>)</w:t>
      </w:r>
    </w:p>
    <w:p w:rsidR="00334CAD" w:rsidRDefault="000C28B9">
      <w:r w:rsidRPr="000C28B9">
        <w:drawing>
          <wp:inline distT="0" distB="0" distL="0" distR="0" wp14:anchorId="344B49D5" wp14:editId="56AEE282">
            <wp:extent cx="4883150" cy="3714750"/>
            <wp:effectExtent l="0" t="0" r="0" b="0"/>
            <wp:docPr id="1239070602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70602" name="Picture 1" descr="A screenshot of a computer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8834" cy="371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8B9" w:rsidRDefault="000C28B9"/>
    <w:p w:rsidR="000C28B9" w:rsidRDefault="000C28B9"/>
    <w:p w:rsidR="000C28B9" w:rsidRDefault="000C28B9">
      <w:r w:rsidRPr="000C28B9">
        <w:drawing>
          <wp:inline distT="0" distB="0" distL="0" distR="0" wp14:anchorId="6AAA8887" wp14:editId="132800F1">
            <wp:extent cx="4749099" cy="2590800"/>
            <wp:effectExtent l="0" t="0" r="0" b="0"/>
            <wp:docPr id="203286238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62381" name="Picture 1" descr="A screenshot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6888" cy="26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8B9" w:rsidRDefault="000C28B9"/>
    <w:p w:rsidR="000C28B9" w:rsidRDefault="000C28B9"/>
    <w:p w:rsidR="000C28B9" w:rsidRDefault="000C28B9"/>
    <w:p w:rsidR="000C28B9" w:rsidRDefault="000C28B9">
      <w:r w:rsidRPr="000C28B9">
        <w:lastRenderedPageBreak/>
        <w:drawing>
          <wp:inline distT="0" distB="0" distL="0" distR="0" wp14:anchorId="2C4FA946" wp14:editId="5EC31683">
            <wp:extent cx="4445889" cy="4304030"/>
            <wp:effectExtent l="0" t="0" r="0" b="1270"/>
            <wp:docPr id="9264958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9585" name="Picture 1" descr="A screensho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9984" cy="43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28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8B9"/>
    <w:rsid w:val="000C28B9"/>
    <w:rsid w:val="00334CAD"/>
    <w:rsid w:val="006044B1"/>
    <w:rsid w:val="00CA0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610D5"/>
  <w15:chartTrackingRefBased/>
  <w15:docId w15:val="{ACE62E28-4398-4C1E-AB0E-74B98771E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8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8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8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8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Samrath Singh Narula</dc:creator>
  <cp:keywords/>
  <dc:description/>
  <cp:lastModifiedBy>Samrath Singh Narula</cp:lastModifiedBy>
  <cp:revision>1</cp:revision>
  <dcterms:created xsi:type="dcterms:W3CDTF">2026-01-05T09:50:00Z</dcterms:created>
  <dcterms:modified xsi:type="dcterms:W3CDTF">2026-01-05T09:53:00Z</dcterms:modified>
</cp:coreProperties>
</file>