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839" w14:textId="77777777" w:rsidR="00E80D1D" w:rsidRPr="00D00936" w:rsidRDefault="00E80D1D" w:rsidP="00E80D1D">
      <w:pPr>
        <w:jc w:val="both"/>
        <w:rPr>
          <w:b/>
          <w:noProof/>
          <w:sz w:val="28"/>
          <w:szCs w:val="28"/>
          <w:lang w:val="ca-ES"/>
        </w:rPr>
      </w:pPr>
      <w:r w:rsidRPr="00D00936">
        <w:rPr>
          <w:b/>
          <w:noProof/>
          <w:sz w:val="28"/>
          <w:szCs w:val="28"/>
          <w:lang w:val="ca-ES"/>
        </w:rPr>
        <w:t>MILLORES I AMPLIACIONS AL SISTEMA D’EXPANSIÓ</w:t>
      </w:r>
    </w:p>
    <w:p w14:paraId="700F0C34" w14:textId="77777777" w:rsidR="00E80D1D" w:rsidRPr="00D00936" w:rsidRDefault="00E80D1D" w:rsidP="00E80D1D">
      <w:pPr>
        <w:jc w:val="both"/>
        <w:rPr>
          <w:noProof/>
          <w:lang w:val="ca-ES"/>
        </w:rPr>
      </w:pPr>
    </w:p>
    <w:p w14:paraId="0C541D81" w14:textId="77777777" w:rsidR="00E80D1D" w:rsidRPr="00D00936" w:rsidRDefault="00E80D1D" w:rsidP="00E80D1D">
      <w:pPr>
        <w:jc w:val="both"/>
        <w:rPr>
          <w:noProof/>
          <w:lang w:val="ca-ES"/>
        </w:rPr>
      </w:pPr>
      <w:r w:rsidRPr="00D00936">
        <w:rPr>
          <w:b/>
          <w:noProof/>
          <w:lang w:val="ca-ES"/>
        </w:rPr>
        <w:t>IMPORTANT:</w:t>
      </w:r>
      <w:r w:rsidRPr="00D00936">
        <w:rPr>
          <w:noProof/>
          <w:lang w:val="ca-ES"/>
        </w:rPr>
        <w:t xml:space="preserve"> POSAR PICTOGRAMA DE “FALTA PICTOGRAMA”. Si el rep el sistema d’expansió, que aleshores el sistema es desactivi i retorni la frase telegràficament.</w:t>
      </w:r>
    </w:p>
    <w:p w14:paraId="11FCA606" w14:textId="77777777" w:rsidR="00E80D1D" w:rsidRPr="00D00936" w:rsidRDefault="00E80D1D" w:rsidP="00E80D1D">
      <w:pPr>
        <w:jc w:val="both"/>
        <w:rPr>
          <w:noProof/>
          <w:lang w:val="ca-ES"/>
        </w:rPr>
      </w:pPr>
    </w:p>
    <w:p w14:paraId="2479E496" w14:textId="77777777" w:rsidR="00E80D1D" w:rsidRPr="00D00936" w:rsidRDefault="00E80D1D" w:rsidP="00E80D1D">
      <w:pPr>
        <w:jc w:val="both"/>
        <w:rPr>
          <w:noProof/>
          <w:lang w:val="ca-ES"/>
        </w:rPr>
      </w:pPr>
      <w:r w:rsidRPr="00D00936">
        <w:rPr>
          <w:noProof/>
          <w:lang w:val="ca-ES"/>
        </w:rPr>
        <w:t>Posar columna ser/estar a la taula d'adjectius i codificar-ho a l’algoritme pels verbless patterns i pel sistema de predicció.</w:t>
      </w:r>
    </w:p>
    <w:p w14:paraId="73430F01" w14:textId="77777777" w:rsidR="00E80D1D" w:rsidRPr="00D00936" w:rsidRDefault="00E80D1D" w:rsidP="00E80D1D">
      <w:pPr>
        <w:jc w:val="both"/>
        <w:rPr>
          <w:noProof/>
          <w:lang w:val="ca-ES"/>
        </w:rPr>
      </w:pPr>
    </w:p>
    <w:p w14:paraId="6EA38243" w14:textId="77777777" w:rsidR="00E80D1D" w:rsidRPr="00D00936" w:rsidRDefault="00E80D1D" w:rsidP="00E80D1D">
      <w:pPr>
        <w:jc w:val="both"/>
        <w:rPr>
          <w:noProof/>
          <w:lang w:val="ca-ES"/>
        </w:rPr>
      </w:pPr>
      <w:r w:rsidRPr="00D00936">
        <w:rPr>
          <w:noProof/>
          <w:lang w:val="ca-ES"/>
        </w:rPr>
        <w:t>Fer una taula que relacioni verbs amb patterns per poder reaprofitar patterns ja fets per nous verbs. // O dir que un verb funciona com un sinònim d'un altre i fa servir els mateixos patterns.</w:t>
      </w:r>
    </w:p>
    <w:p w14:paraId="11C92992" w14:textId="77777777" w:rsidR="00E80D1D" w:rsidRPr="00D00936" w:rsidRDefault="00E80D1D" w:rsidP="00E80D1D">
      <w:pPr>
        <w:jc w:val="both"/>
        <w:rPr>
          <w:noProof/>
          <w:lang w:val="ca-ES"/>
        </w:rPr>
      </w:pPr>
    </w:p>
    <w:p w14:paraId="6D4C88CC" w14:textId="77777777" w:rsidR="00E80D1D" w:rsidRPr="00D00936" w:rsidRDefault="00E80D1D" w:rsidP="00E80D1D">
      <w:pPr>
        <w:jc w:val="both"/>
        <w:rPr>
          <w:noProof/>
          <w:lang w:val="ca-ES"/>
        </w:rPr>
      </w:pPr>
      <w:r w:rsidRPr="00D00936">
        <w:rPr>
          <w:noProof/>
          <w:lang w:val="ca-ES"/>
        </w:rPr>
        <w:t>Fer que mostri tots els millors patterns generats i que l'usuari triï. OPCIÓ PER DESACTIVAR-HO.</w:t>
      </w:r>
    </w:p>
    <w:p w14:paraId="2C28F43E" w14:textId="77777777" w:rsidR="00E80D1D" w:rsidRPr="00D00936" w:rsidRDefault="00E80D1D" w:rsidP="00E80D1D">
      <w:pPr>
        <w:jc w:val="both"/>
        <w:rPr>
          <w:noProof/>
          <w:lang w:val="ca-ES"/>
        </w:rPr>
      </w:pPr>
    </w:p>
    <w:p w14:paraId="3A2ECB5C" w14:textId="77777777" w:rsidR="00E80D1D" w:rsidRPr="00D00936" w:rsidRDefault="00E80D1D" w:rsidP="00E80D1D">
      <w:pPr>
        <w:jc w:val="both"/>
        <w:rPr>
          <w:noProof/>
          <w:lang w:val="ca-ES"/>
        </w:rPr>
      </w:pPr>
      <w:r w:rsidRPr="00D00936">
        <w:rPr>
          <w:noProof/>
          <w:lang w:val="ca-ES"/>
        </w:rPr>
        <w:t>Millorar els tipus de noms, més detallats, tant donant més classes als noms com als patterns especificar més cada tipus d'slot. PENSAR SI GENERARÀ MÉS O MENYS ERRORS.</w:t>
      </w:r>
    </w:p>
    <w:p w14:paraId="303C6449" w14:textId="77777777" w:rsidR="00E80D1D" w:rsidRPr="00D00936" w:rsidRDefault="00E80D1D" w:rsidP="00E80D1D">
      <w:pPr>
        <w:jc w:val="both"/>
        <w:rPr>
          <w:noProof/>
          <w:lang w:val="ca-ES"/>
        </w:rPr>
      </w:pPr>
    </w:p>
    <w:p w14:paraId="17E01286" w14:textId="77777777" w:rsidR="00E80D1D" w:rsidRPr="00D00936" w:rsidRDefault="00E80D1D" w:rsidP="00E80D1D">
      <w:pPr>
        <w:jc w:val="both"/>
        <w:rPr>
          <w:noProof/>
          <w:lang w:val="ca-ES"/>
        </w:rPr>
      </w:pPr>
      <w:r w:rsidRPr="00D00936">
        <w:rPr>
          <w:noProof/>
          <w:lang w:val="ca-ES"/>
        </w:rPr>
        <w:t>Afegir el passat pel subjuntiu a tots els verbs.</w:t>
      </w:r>
    </w:p>
    <w:p w14:paraId="0A335588" w14:textId="77777777" w:rsidR="00E80D1D" w:rsidRPr="00D00936" w:rsidRDefault="00E80D1D" w:rsidP="00E80D1D">
      <w:pPr>
        <w:jc w:val="both"/>
        <w:rPr>
          <w:noProof/>
          <w:lang w:val="ca-ES"/>
        </w:rPr>
      </w:pPr>
    </w:p>
    <w:p w14:paraId="6E64F462" w14:textId="77777777" w:rsidR="00E80D1D" w:rsidRPr="00D00936" w:rsidRDefault="00E80D1D" w:rsidP="00E80D1D">
      <w:pPr>
        <w:jc w:val="both"/>
        <w:rPr>
          <w:noProof/>
          <w:lang w:val="ca-ES"/>
        </w:rPr>
      </w:pPr>
      <w:r w:rsidRPr="00D00936">
        <w:rPr>
          <w:b/>
          <w:noProof/>
          <w:lang w:val="ca-ES"/>
        </w:rPr>
        <w:t>IMPORTANT:</w:t>
      </w:r>
      <w:r w:rsidRPr="00D00936">
        <w:rPr>
          <w:noProof/>
          <w:lang w:val="ca-ES"/>
        </w:rPr>
        <w:t xml:space="preserve"> Afegir llistat de noms propis.</w:t>
      </w:r>
    </w:p>
    <w:p w14:paraId="3200335C" w14:textId="77777777" w:rsidR="00E80D1D" w:rsidRPr="00D00936" w:rsidRDefault="00E80D1D" w:rsidP="00E80D1D">
      <w:pPr>
        <w:jc w:val="both"/>
        <w:rPr>
          <w:noProof/>
          <w:lang w:val="ca-ES"/>
        </w:rPr>
      </w:pPr>
    </w:p>
    <w:p w14:paraId="4CBF2FA8" w14:textId="77777777" w:rsidR="00E80D1D" w:rsidRPr="00D00936" w:rsidRDefault="00E80D1D" w:rsidP="00E80D1D">
      <w:pPr>
        <w:jc w:val="both"/>
        <w:rPr>
          <w:noProof/>
          <w:lang w:val="ca-ES"/>
        </w:rPr>
      </w:pPr>
      <w:r w:rsidRPr="00D00936">
        <w:rPr>
          <w:noProof/>
          <w:lang w:val="ca-ES"/>
        </w:rPr>
        <w:t>Millorar el parsing del subjecte i el theme dels pseudoimpersonals perquè s'assembli més a la manera intuïtiva -&gt; Jo agradar X. VEURE-HO AMB L’ÚS DELS USUARIS.</w:t>
      </w:r>
    </w:p>
    <w:p w14:paraId="5D9414B3" w14:textId="77777777" w:rsidR="00E80D1D" w:rsidRPr="00D00936" w:rsidRDefault="00E80D1D" w:rsidP="00E80D1D">
      <w:pPr>
        <w:jc w:val="both"/>
        <w:rPr>
          <w:noProof/>
          <w:lang w:val="ca-ES"/>
        </w:rPr>
      </w:pPr>
    </w:p>
    <w:p w14:paraId="14EAFA9C" w14:textId="77777777" w:rsidR="00E80D1D" w:rsidRPr="00D00936" w:rsidRDefault="00E80D1D" w:rsidP="00E80D1D">
      <w:pPr>
        <w:jc w:val="both"/>
        <w:rPr>
          <w:noProof/>
          <w:lang w:val="ca-ES"/>
        </w:rPr>
      </w:pPr>
      <w:r w:rsidRPr="00D00936">
        <w:rPr>
          <w:b/>
          <w:noProof/>
          <w:lang w:val="ca-ES"/>
        </w:rPr>
        <w:t>IMPORTANT:</w:t>
      </w:r>
      <w:r w:rsidRPr="00D00936">
        <w:rPr>
          <w:noProof/>
          <w:lang w:val="ca-ES"/>
        </w:rPr>
        <w:t xml:space="preserve"> Repassar l’algoritme que posa articles, per la tendència a posar-ne d’indeterminats.</w:t>
      </w:r>
    </w:p>
    <w:p w14:paraId="159CF583" w14:textId="77777777" w:rsidR="00E80D1D" w:rsidRPr="00D00936" w:rsidRDefault="00E80D1D" w:rsidP="00E80D1D">
      <w:pPr>
        <w:jc w:val="both"/>
        <w:rPr>
          <w:noProof/>
          <w:lang w:val="ca-ES"/>
        </w:rPr>
      </w:pPr>
    </w:p>
    <w:p w14:paraId="418356F7" w14:textId="77777777" w:rsidR="00E80D1D" w:rsidRPr="00D00936" w:rsidRDefault="00E80D1D" w:rsidP="00E80D1D">
      <w:pPr>
        <w:jc w:val="both"/>
        <w:rPr>
          <w:noProof/>
          <w:lang w:val="ca-ES"/>
        </w:rPr>
      </w:pPr>
      <w:r w:rsidRPr="00D00936">
        <w:rPr>
          <w:b/>
          <w:noProof/>
          <w:lang w:val="ca-ES"/>
        </w:rPr>
        <w:t>IMPORTANT:</w:t>
      </w:r>
      <w:r w:rsidRPr="00D00936">
        <w:rPr>
          <w:noProof/>
          <w:lang w:val="ca-ES"/>
        </w:rPr>
        <w:t xml:space="preserve"> Els articles dels receptors de verbs pseudoimpersonals han de ser determinats. Ex: El cocinero gusta a la chica. --&gt; I encara millor seria que diguÈs: A la chica le gusta el cocinero. -&gt; General: Que els Receivers dels patters de verbs pseudoimpersonals com l'agradar portin article determinat.</w:t>
      </w:r>
    </w:p>
    <w:p w14:paraId="66AC1A4B" w14:textId="77777777" w:rsidR="00E80D1D" w:rsidRPr="00D00936" w:rsidRDefault="00E80D1D" w:rsidP="00E80D1D">
      <w:pPr>
        <w:jc w:val="both"/>
        <w:rPr>
          <w:noProof/>
          <w:lang w:val="ca-ES"/>
        </w:rPr>
      </w:pPr>
    </w:p>
    <w:p w14:paraId="7379A3E8" w14:textId="77777777" w:rsidR="00E80D1D" w:rsidRPr="00D00936" w:rsidRDefault="00E80D1D" w:rsidP="00E80D1D">
      <w:pPr>
        <w:jc w:val="both"/>
        <w:rPr>
          <w:noProof/>
          <w:lang w:val="ca-ES"/>
        </w:rPr>
      </w:pPr>
      <w:r w:rsidRPr="00D00936">
        <w:rPr>
          <w:noProof/>
          <w:lang w:val="ca-ES"/>
        </w:rPr>
        <w:t>Afegir un modificador com el de femení i plural per dir que el nom porti article determinat o indeterminat. PENSAR-HO BÉ.</w:t>
      </w:r>
    </w:p>
    <w:p w14:paraId="1C91F45E" w14:textId="77777777" w:rsidR="00E80D1D" w:rsidRPr="00D00936" w:rsidRDefault="00E80D1D" w:rsidP="00E80D1D">
      <w:pPr>
        <w:jc w:val="both"/>
        <w:rPr>
          <w:noProof/>
          <w:lang w:val="ca-ES"/>
        </w:rPr>
      </w:pPr>
    </w:p>
    <w:p w14:paraId="26588202" w14:textId="77777777" w:rsidR="00E80D1D" w:rsidRPr="00D00936" w:rsidRDefault="00E80D1D" w:rsidP="00E80D1D">
      <w:pPr>
        <w:jc w:val="both"/>
        <w:rPr>
          <w:noProof/>
          <w:lang w:val="ca-ES"/>
        </w:rPr>
      </w:pPr>
      <w:r w:rsidRPr="00D00936">
        <w:rPr>
          <w:noProof/>
          <w:lang w:val="ca-ES"/>
        </w:rPr>
        <w:t>Poder dir hores. Quart, mitja, 3/4, etc.</w:t>
      </w:r>
    </w:p>
    <w:p w14:paraId="2C80419F" w14:textId="77777777" w:rsidR="00E80D1D" w:rsidRPr="00D00936" w:rsidRDefault="00E80D1D" w:rsidP="00E80D1D">
      <w:pPr>
        <w:jc w:val="both"/>
        <w:rPr>
          <w:noProof/>
          <w:lang w:val="ca-ES"/>
        </w:rPr>
      </w:pPr>
    </w:p>
    <w:p w14:paraId="4F6241C2" w14:textId="77777777" w:rsidR="00E80D1D" w:rsidRPr="00D00936" w:rsidRDefault="00E80D1D" w:rsidP="00E80D1D">
      <w:pPr>
        <w:jc w:val="both"/>
        <w:rPr>
          <w:noProof/>
          <w:lang w:val="ca-ES"/>
        </w:rPr>
      </w:pPr>
      <w:r w:rsidRPr="00D00936">
        <w:rPr>
          <w:noProof/>
          <w:lang w:val="ca-ES"/>
        </w:rPr>
        <w:t>Per respostes, a l'hora de fer el parse, tenir en compte el context de la frase anterior. Els slots que a la frase anterior no s'havien omplert podrien tenir preferència… Millora a llarg plaç. (LOW PRIORITY)</w:t>
      </w:r>
    </w:p>
    <w:p w14:paraId="078196E2" w14:textId="77777777" w:rsidR="00E80D1D" w:rsidRPr="00D00936" w:rsidRDefault="00E80D1D" w:rsidP="00E80D1D">
      <w:pPr>
        <w:jc w:val="both"/>
        <w:rPr>
          <w:noProof/>
          <w:lang w:val="ca-ES"/>
        </w:rPr>
      </w:pPr>
    </w:p>
    <w:p w14:paraId="118602B1" w14:textId="77777777" w:rsidR="00E80D1D" w:rsidRPr="00D00936" w:rsidRDefault="00E80D1D" w:rsidP="00E80D1D">
      <w:pPr>
        <w:jc w:val="both"/>
        <w:rPr>
          <w:noProof/>
          <w:lang w:val="ca-ES"/>
        </w:rPr>
      </w:pPr>
      <w:bookmarkStart w:id="0" w:name="_GoBack"/>
      <w:r w:rsidRPr="00D00936">
        <w:rPr>
          <w:b/>
          <w:noProof/>
          <w:lang w:val="ca-ES"/>
        </w:rPr>
        <w:t>IMPORTANT:</w:t>
      </w:r>
      <w:bookmarkEnd w:id="0"/>
      <w:r w:rsidRPr="00D00936">
        <w:rPr>
          <w:noProof/>
          <w:lang w:val="ca-ES"/>
        </w:rPr>
        <w:t xml:space="preserve"> Afegir patterns estil Fa sol. Fa fred. És divertit. -&gt; Ja hi ha: És+nom.</w:t>
      </w:r>
    </w:p>
    <w:p w14:paraId="5D2208AE" w14:textId="77777777" w:rsidR="00E80D1D" w:rsidRPr="00D00936" w:rsidRDefault="00E80D1D" w:rsidP="00E80D1D">
      <w:pPr>
        <w:jc w:val="both"/>
        <w:rPr>
          <w:noProof/>
          <w:lang w:val="ca-ES"/>
        </w:rPr>
      </w:pPr>
    </w:p>
    <w:p w14:paraId="7DB3E6E1" w14:textId="77777777" w:rsidR="00E80D1D" w:rsidRPr="00D00936" w:rsidRDefault="00E80D1D" w:rsidP="00E80D1D">
      <w:pPr>
        <w:jc w:val="both"/>
        <w:rPr>
          <w:noProof/>
          <w:lang w:val="ca-ES"/>
        </w:rPr>
      </w:pPr>
      <w:r w:rsidRPr="00D00936">
        <w:rPr>
          <w:noProof/>
          <w:lang w:val="ca-ES"/>
        </w:rPr>
        <w:t>Que accepti frases com: Els meus tres amics. =&gt; Possessiu i número</w:t>
      </w:r>
    </w:p>
    <w:p w14:paraId="79AD469D" w14:textId="77777777" w:rsidR="00E80D1D" w:rsidRPr="00D00936" w:rsidRDefault="00E80D1D" w:rsidP="00E80D1D">
      <w:pPr>
        <w:jc w:val="both"/>
        <w:rPr>
          <w:noProof/>
          <w:lang w:val="ca-ES"/>
        </w:rPr>
      </w:pPr>
    </w:p>
    <w:p w14:paraId="077ADF10" w14:textId="77777777" w:rsidR="00E80D1D" w:rsidRPr="00D00936" w:rsidRDefault="00E80D1D" w:rsidP="00E80D1D">
      <w:pPr>
        <w:jc w:val="both"/>
        <w:rPr>
          <w:noProof/>
          <w:lang w:val="ca-ES"/>
        </w:rPr>
      </w:pPr>
      <w:r w:rsidRPr="00D00936">
        <w:rPr>
          <w:noProof/>
          <w:lang w:val="ca-ES"/>
        </w:rPr>
        <w:lastRenderedPageBreak/>
        <w:t>Que en cas d'empat entre dues paraules per fer fit a un slot, que si l'slot és de Subjecte es quedi preferentment amb el pronom, si n'hi ha.</w:t>
      </w:r>
    </w:p>
    <w:p w14:paraId="0FCC1D31" w14:textId="77777777" w:rsidR="00E80D1D" w:rsidRPr="00D00936" w:rsidRDefault="00E80D1D" w:rsidP="00E80D1D">
      <w:pPr>
        <w:jc w:val="both"/>
        <w:rPr>
          <w:noProof/>
          <w:lang w:val="ca-ES"/>
        </w:rPr>
      </w:pPr>
    </w:p>
    <w:p w14:paraId="24889301" w14:textId="77777777" w:rsidR="00E80D1D" w:rsidRPr="00D00936" w:rsidRDefault="00E80D1D" w:rsidP="00E80D1D">
      <w:pPr>
        <w:jc w:val="both"/>
        <w:rPr>
          <w:noProof/>
          <w:lang w:val="ca-ES"/>
        </w:rPr>
      </w:pPr>
      <w:r w:rsidRPr="00D00936">
        <w:rPr>
          <w:noProof/>
          <w:lang w:val="ca-ES"/>
        </w:rPr>
        <w:t>Per les expressions, separar-les en dos grups. Les que van a l'inici i al final de la frase.</w:t>
      </w:r>
    </w:p>
    <w:p w14:paraId="267C5BAA" w14:textId="77777777" w:rsidR="00E80D1D" w:rsidRPr="00D00936" w:rsidRDefault="00E80D1D" w:rsidP="00E80D1D">
      <w:pPr>
        <w:jc w:val="both"/>
        <w:rPr>
          <w:noProof/>
          <w:lang w:val="ca-ES"/>
        </w:rPr>
      </w:pPr>
    </w:p>
    <w:p w14:paraId="0BD55B7B" w14:textId="77777777" w:rsidR="00E80D1D" w:rsidRPr="00D00936" w:rsidRDefault="00E80D1D" w:rsidP="00E80D1D">
      <w:pPr>
        <w:jc w:val="both"/>
        <w:rPr>
          <w:noProof/>
          <w:lang w:val="ca-ES"/>
        </w:rPr>
      </w:pPr>
      <w:r w:rsidRPr="00D00936">
        <w:rPr>
          <w:noProof/>
          <w:lang w:val="ca-ES"/>
        </w:rPr>
        <w:t>Participis dels verbs com a adjectius. REVISAR SI CAL.</w:t>
      </w:r>
    </w:p>
    <w:p w14:paraId="1323458B" w14:textId="77777777" w:rsidR="00E80D1D" w:rsidRPr="00D00936" w:rsidRDefault="00E80D1D" w:rsidP="00E80D1D">
      <w:pPr>
        <w:jc w:val="both"/>
        <w:rPr>
          <w:noProof/>
          <w:lang w:val="ca-ES"/>
        </w:rPr>
      </w:pPr>
    </w:p>
    <w:p w14:paraId="4B2FA064" w14:textId="77777777" w:rsidR="00E80D1D" w:rsidRPr="00D00936" w:rsidRDefault="00E80D1D" w:rsidP="00E80D1D">
      <w:pPr>
        <w:jc w:val="both"/>
        <w:rPr>
          <w:noProof/>
          <w:lang w:val="ca-ES"/>
        </w:rPr>
      </w:pPr>
      <w:r w:rsidRPr="00D00936">
        <w:rPr>
          <w:noProof/>
          <w:lang w:val="ca-ES"/>
        </w:rPr>
        <w:t>Quan és resposta que canviï els complements obligatoris pels pronoms corresponents: Hi aniré, Ho faré, etc.</w:t>
      </w:r>
    </w:p>
    <w:p w14:paraId="7D28ED52" w14:textId="77777777" w:rsidR="00E80D1D" w:rsidRPr="00D00936" w:rsidRDefault="00E80D1D" w:rsidP="00E80D1D">
      <w:pPr>
        <w:jc w:val="both"/>
        <w:rPr>
          <w:noProof/>
          <w:lang w:val="ca-ES"/>
        </w:rPr>
      </w:pPr>
    </w:p>
    <w:p w14:paraId="2625708E" w14:textId="77777777" w:rsidR="00E80D1D" w:rsidRPr="00D00936" w:rsidRDefault="00E80D1D" w:rsidP="00E80D1D">
      <w:pPr>
        <w:jc w:val="both"/>
        <w:rPr>
          <w:noProof/>
          <w:lang w:val="ca-ES"/>
        </w:rPr>
      </w:pPr>
      <w:r w:rsidRPr="00D00936">
        <w:rPr>
          <w:noProof/>
          <w:lang w:val="ca-ES"/>
        </w:rPr>
        <w:t>Fer patterns per frases de l'estil, "És meu". Potser s'hauran de posar per separat els pictogrames dels possessius.</w:t>
      </w:r>
    </w:p>
    <w:p w14:paraId="055BC48B" w14:textId="77777777" w:rsidR="00E80D1D" w:rsidRPr="00D00936" w:rsidRDefault="00E80D1D" w:rsidP="00E80D1D">
      <w:pPr>
        <w:jc w:val="both"/>
        <w:rPr>
          <w:noProof/>
          <w:lang w:val="ca-ES"/>
        </w:rPr>
      </w:pPr>
    </w:p>
    <w:p w14:paraId="2C8FAA84" w14:textId="77777777" w:rsidR="00E80D1D" w:rsidRPr="00D00936" w:rsidRDefault="00E80D1D" w:rsidP="00E80D1D">
      <w:pPr>
        <w:jc w:val="both"/>
        <w:rPr>
          <w:noProof/>
          <w:lang w:val="ca-ES"/>
        </w:rPr>
      </w:pPr>
    </w:p>
    <w:p w14:paraId="1E8D4F44" w14:textId="77777777" w:rsidR="00E80D1D" w:rsidRPr="00D00936" w:rsidRDefault="00E80D1D" w:rsidP="00E80D1D">
      <w:pPr>
        <w:jc w:val="both"/>
        <w:rPr>
          <w:noProof/>
          <w:lang w:val="ca-ES"/>
        </w:rPr>
      </w:pPr>
      <w:r w:rsidRPr="00D00936">
        <w:rPr>
          <w:noProof/>
          <w:lang w:val="ca-ES"/>
        </w:rPr>
        <w:t>MILLORAR PARSER PER FER-LO MÉS LANGUAGE INDEPENDENT</w:t>
      </w:r>
    </w:p>
    <w:p w14:paraId="2E2697DB" w14:textId="77777777" w:rsidR="00E80D1D" w:rsidRPr="00D00936" w:rsidRDefault="00E80D1D" w:rsidP="00E80D1D">
      <w:pPr>
        <w:jc w:val="both"/>
        <w:rPr>
          <w:noProof/>
          <w:lang w:val="ca-ES"/>
        </w:rPr>
      </w:pPr>
    </w:p>
    <w:p w14:paraId="199C7039" w14:textId="77777777" w:rsidR="00E80D1D" w:rsidRPr="00D00936" w:rsidRDefault="00E80D1D" w:rsidP="00E80D1D">
      <w:pPr>
        <w:jc w:val="both"/>
        <w:rPr>
          <w:noProof/>
          <w:lang w:val="ca-ES"/>
        </w:rPr>
      </w:pPr>
      <w:r w:rsidRPr="00D00936">
        <w:rPr>
          <w:noProof/>
          <w:lang w:val="ca-ES"/>
        </w:rPr>
        <w:t>- Posar features pels idiomes: SVO, SOV… Bàsicament si el verb està al principi, al mig o al final</w:t>
      </w:r>
    </w:p>
    <w:p w14:paraId="2189EF02" w14:textId="77777777" w:rsidR="00E80D1D" w:rsidRPr="00D00936" w:rsidRDefault="00E80D1D" w:rsidP="00E80D1D">
      <w:pPr>
        <w:jc w:val="both"/>
        <w:rPr>
          <w:noProof/>
          <w:lang w:val="ca-ES"/>
        </w:rPr>
      </w:pPr>
    </w:p>
    <w:p w14:paraId="43A2F153" w14:textId="77777777" w:rsidR="00E80D1D" w:rsidRPr="00D00936" w:rsidRDefault="00E80D1D" w:rsidP="00E80D1D">
      <w:pPr>
        <w:jc w:val="both"/>
        <w:rPr>
          <w:noProof/>
          <w:lang w:val="ca-ES"/>
        </w:rPr>
      </w:pPr>
      <w:r w:rsidRPr="00D00936">
        <w:rPr>
          <w:noProof/>
          <w:lang w:val="ca-ES"/>
        </w:rPr>
        <w:t>- Posició relativa d’adjectius amb noms: Adj+N o N+Adj</w:t>
      </w:r>
    </w:p>
    <w:p w14:paraId="5D10CF92" w14:textId="77777777" w:rsidR="00E80D1D" w:rsidRPr="00D00936" w:rsidRDefault="00E80D1D" w:rsidP="00E80D1D">
      <w:pPr>
        <w:jc w:val="both"/>
        <w:rPr>
          <w:noProof/>
          <w:lang w:val="ca-ES"/>
        </w:rPr>
      </w:pPr>
    </w:p>
    <w:p w14:paraId="68F80CBF" w14:textId="77777777" w:rsidR="00E80D1D" w:rsidRPr="00D00936" w:rsidRDefault="00E80D1D" w:rsidP="00E80D1D">
      <w:pPr>
        <w:jc w:val="both"/>
        <w:rPr>
          <w:noProof/>
          <w:lang w:val="ca-ES"/>
        </w:rPr>
      </w:pPr>
      <w:r w:rsidRPr="00D00936">
        <w:rPr>
          <w:noProof/>
          <w:lang w:val="ca-ES"/>
        </w:rPr>
        <w:t>- Posició relativa dels noms que complementen a un altre nom: home de mar, sea man, umi no hito…</w:t>
      </w:r>
    </w:p>
    <w:p w14:paraId="0F0DED22" w14:textId="77777777" w:rsidR="00E80D1D" w:rsidRPr="00D00936" w:rsidRDefault="00E80D1D" w:rsidP="00E80D1D">
      <w:pPr>
        <w:jc w:val="both"/>
        <w:rPr>
          <w:noProof/>
          <w:lang w:val="ca-ES"/>
        </w:rPr>
      </w:pPr>
    </w:p>
    <w:p w14:paraId="244EDA7D" w14:textId="77777777" w:rsidR="00E80D1D" w:rsidRPr="00D00936" w:rsidRDefault="00E80D1D" w:rsidP="00E80D1D">
      <w:pPr>
        <w:jc w:val="both"/>
        <w:rPr>
          <w:noProof/>
          <w:lang w:val="ca-ES"/>
        </w:rPr>
      </w:pPr>
      <w:r w:rsidRPr="00D00936">
        <w:rPr>
          <w:noProof/>
          <w:lang w:val="ca-ES"/>
        </w:rPr>
        <w:t>- Hi ha info language dependent a la llibreria Myslot, a la funció NounFitsSlot. Posa la preposició "de" pels complements de nom. En català i castellà va bé, però en altres idiomes no. Canviar pel futur. També passa a la funció AdvFitsSlot, que posa un "de". En principi hi és per frases de l'estil "El ordenador está debajo de la mesa". Mirar com està al generador perquè surt sense el "de" i ja està bé.</w:t>
      </w:r>
    </w:p>
    <w:p w14:paraId="0020BC8A" w14:textId="77777777" w:rsidR="00E80D1D" w:rsidRPr="00D00936" w:rsidRDefault="00E80D1D" w:rsidP="00E80D1D">
      <w:pPr>
        <w:jc w:val="both"/>
        <w:rPr>
          <w:noProof/>
          <w:lang w:val="ca-ES"/>
        </w:rPr>
      </w:pPr>
    </w:p>
    <w:p w14:paraId="02EDA66B" w14:textId="77777777" w:rsidR="00E80D1D" w:rsidRPr="00D00936" w:rsidRDefault="00E80D1D" w:rsidP="00E80D1D">
      <w:pPr>
        <w:jc w:val="both"/>
        <w:rPr>
          <w:noProof/>
          <w:lang w:val="ca-ES"/>
        </w:rPr>
      </w:pPr>
      <w:r w:rsidRPr="00D00936">
        <w:rPr>
          <w:noProof/>
          <w:lang w:val="ca-ES"/>
        </w:rPr>
        <w:t>- Mirar d'introduir frases subordinades amb con</w:t>
      </w:r>
      <w:r w:rsidRPr="00D00936">
        <w:rPr>
          <w:noProof/>
          <w:lang w:val="ca-ES"/>
        </w:rPr>
        <w:t>nectors com "perquè” o “però”. --</w:t>
      </w:r>
      <w:r w:rsidRPr="00D00936">
        <w:rPr>
          <w:noProof/>
          <w:lang w:val="ca-ES"/>
        </w:rPr>
        <w:t>&gt; PROV: Posar-los al principi de frase i que l’usuari separi la frase en dos.</w:t>
      </w:r>
    </w:p>
    <w:p w14:paraId="721617C2" w14:textId="77777777" w:rsidR="00B22BAF" w:rsidRPr="00D00936" w:rsidRDefault="00B22BAF" w:rsidP="00E80D1D">
      <w:pPr>
        <w:jc w:val="both"/>
        <w:rPr>
          <w:noProof/>
          <w:lang w:val="ca-ES"/>
        </w:rPr>
      </w:pPr>
    </w:p>
    <w:sectPr w:rsidR="00B22BAF" w:rsidRPr="00D00936"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D"/>
    <w:rsid w:val="007D683E"/>
    <w:rsid w:val="00B22BAF"/>
    <w:rsid w:val="00D00936"/>
    <w:rsid w:val="00E80D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0E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2851</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2</cp:revision>
  <dcterms:created xsi:type="dcterms:W3CDTF">2016-01-21T17:21:00Z</dcterms:created>
  <dcterms:modified xsi:type="dcterms:W3CDTF">2016-01-21T17:23:00Z</dcterms:modified>
</cp:coreProperties>
</file>