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7422B" w14:textId="77777777" w:rsidR="00CE2A98" w:rsidRPr="00333D5B" w:rsidRDefault="00CE2A98" w:rsidP="00871FB7">
      <w:pPr>
        <w:jc w:val="both"/>
        <w:rPr>
          <w:b/>
          <w:sz w:val="24"/>
          <w:u w:val="single"/>
          <w:lang w:val="ca-ES"/>
        </w:rPr>
      </w:pPr>
      <w:r w:rsidRPr="00333D5B">
        <w:rPr>
          <w:b/>
          <w:sz w:val="24"/>
          <w:u w:val="single"/>
          <w:lang w:val="ca-ES"/>
        </w:rPr>
        <w:t>CANVIS PRIORITARIS</w:t>
      </w:r>
    </w:p>
    <w:p w14:paraId="07E22DDD" w14:textId="77777777" w:rsidR="00B5416F" w:rsidRPr="00EF3CA3" w:rsidRDefault="00B5416F" w:rsidP="00B5416F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EF3CA3">
        <w:rPr>
          <w:highlight w:val="green"/>
          <w:lang w:val="ca-ES"/>
        </w:rPr>
        <w:t>Amb el Firefox no s’obre res.</w:t>
      </w:r>
    </w:p>
    <w:p w14:paraId="0B061A48" w14:textId="77777777" w:rsidR="00871FB7" w:rsidRPr="00D30B08" w:rsidRDefault="00871FB7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En el buscador de pictos, quan una paraula coincideix, ha de sortir dins dels 6 picots de resultat (exemple: “no”).</w:t>
      </w:r>
    </w:p>
    <w:p w14:paraId="042AE8F8" w14:textId="77777777" w:rsidR="0007320B" w:rsidRPr="00D30B08" w:rsidRDefault="00CE2A98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Els colors han de tenir el nom.</w:t>
      </w:r>
    </w:p>
    <w:p w14:paraId="7D381708" w14:textId="77777777" w:rsidR="00DD2EEB" w:rsidRPr="00D30B08" w:rsidRDefault="00DD2EEB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Falta el gris en els colors.</w:t>
      </w:r>
    </w:p>
    <w:p w14:paraId="6BD87CCC" w14:textId="77777777" w:rsidR="00CE2A98" w:rsidRPr="00D30B08" w:rsidRDefault="00CE2A98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Al mac no es veuen els colors: què hem canviat d’aquest llistat?</w:t>
      </w:r>
    </w:p>
    <w:p w14:paraId="6B3897B7" w14:textId="77777777" w:rsidR="00CE2A98" w:rsidRPr="00D30B08" w:rsidRDefault="00CE2A98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Botó de “menys (-)”per a esborrar caselles.</w:t>
      </w:r>
    </w:p>
    <w:p w14:paraId="75214030" w14:textId="77777777" w:rsidR="00CE2A98" w:rsidRPr="00D30B08" w:rsidRDefault="00CE2A98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Pantalla editar panell: a la part de donar nom, files, columnes, etc. el valor del camp hauria d’estar centrat.</w:t>
      </w:r>
    </w:p>
    <w:p w14:paraId="17A86342" w14:textId="77777777" w:rsidR="00CE2A98" w:rsidRPr="00D30B08" w:rsidRDefault="00CE2A98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 xml:space="preserve">El trianglet de la bafarada </w:t>
      </w:r>
      <w:r w:rsidR="00871FB7" w:rsidRPr="00D30B08">
        <w:rPr>
          <w:highlight w:val="lightGray"/>
          <w:lang w:val="ca-ES"/>
        </w:rPr>
        <w:t>s’ha de canviar p</w:t>
      </w:r>
      <w:r w:rsidRPr="00D30B08">
        <w:rPr>
          <w:highlight w:val="lightGray"/>
          <w:lang w:val="ca-ES"/>
        </w:rPr>
        <w:t>el que va pujar la Blanca (</w:t>
      </w:r>
      <w:r w:rsidR="00DD2EEB" w:rsidRPr="00D30B08">
        <w:rPr>
          <w:highlight w:val="lightGray"/>
          <w:lang w:val="ca-ES"/>
        </w:rPr>
        <w:t>Dropbox &gt; Blanca &gt; Imatges per la web &gt; “Bocadillo pàgina principal llarg”</w:t>
      </w:r>
    </w:p>
    <w:p w14:paraId="31F48B28" w14:textId="77777777" w:rsidR="00DD2EEB" w:rsidRPr="00D30B08" w:rsidRDefault="00DD2EEB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 xml:space="preserve">Quan estàs editant la casella hauria d’aparèixer la imatge també quan és una funció. </w:t>
      </w:r>
    </w:p>
    <w:p w14:paraId="0D8B4F82" w14:textId="77777777" w:rsidR="00DD2EEB" w:rsidRPr="00D30B08" w:rsidRDefault="00DD2EEB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Quan tries “funció”</w:t>
      </w:r>
      <w:r w:rsidR="00871FB7" w:rsidRPr="00D30B08">
        <w:rPr>
          <w:highlight w:val="lightGray"/>
          <w:lang w:val="ca-ES"/>
        </w:rPr>
        <w:t>,</w:t>
      </w:r>
      <w:r w:rsidRPr="00D30B08">
        <w:rPr>
          <w:highlight w:val="lightGray"/>
          <w:lang w:val="ca-ES"/>
        </w:rPr>
        <w:t xml:space="preserve"> l’opció “Altres” s’hauria de marcar automàticament.</w:t>
      </w:r>
    </w:p>
    <w:p w14:paraId="3475D6C4" w14:textId="77777777" w:rsidR="00871FB7" w:rsidRPr="00D30B08" w:rsidRDefault="00871FB7" w:rsidP="00871FB7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Actualitzar la imatge de fons dels enllaços</w:t>
      </w:r>
      <w:r w:rsidR="005D4529" w:rsidRPr="00D30B08">
        <w:rPr>
          <w:highlight w:val="lightGray"/>
          <w:lang w:val="ca-ES"/>
        </w:rPr>
        <w:t xml:space="preserve"> (carpetes)</w:t>
      </w:r>
      <w:r w:rsidRPr="00D30B08">
        <w:rPr>
          <w:highlight w:val="lightGray"/>
          <w:lang w:val="ca-ES"/>
        </w:rPr>
        <w:t>.</w:t>
      </w:r>
    </w:p>
    <w:p w14:paraId="63F70EB3" w14:textId="5BE6CB88" w:rsidR="00D35D1F" w:rsidRPr="00FC1BB7" w:rsidRDefault="00871FB7" w:rsidP="002E5FE3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FC1BB7">
        <w:rPr>
          <w:highlight w:val="lightGray"/>
          <w:lang w:val="ca-ES"/>
        </w:rPr>
        <w:t>Al panell inicial, el dibuix del botó de la paperera està descentrat.</w:t>
      </w:r>
    </w:p>
    <w:p w14:paraId="7F43D3BE" w14:textId="3D8CACF6" w:rsidR="002E5FE3" w:rsidRPr="00FC1BB7" w:rsidRDefault="002E5FE3" w:rsidP="002E5FE3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FC1BB7">
        <w:rPr>
          <w:highlight w:val="lightGray"/>
          <w:lang w:val="ca-ES"/>
        </w:rPr>
        <w:t>A editar panell, hauria de sortir el nom del GroupBoard on estàs per algun lloc.</w:t>
      </w:r>
    </w:p>
    <w:p w14:paraId="62397C0C" w14:textId="7EB19F93" w:rsidR="002E5FE3" w:rsidRPr="008C0EA8" w:rsidRDefault="00D35D1F" w:rsidP="002E5FE3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8C0EA8">
        <w:rPr>
          <w:highlight w:val="lightGray"/>
          <w:lang w:val="ca-ES"/>
        </w:rPr>
        <w:t>La configuració Cance</w:t>
      </w:r>
      <w:r w:rsidR="002E5FE3" w:rsidRPr="008C0EA8">
        <w:rPr>
          <w:highlight w:val="lightGray"/>
          <w:lang w:val="ca-ES"/>
        </w:rPr>
        <w:t>l Scan no es modifica a la BBDD.</w:t>
      </w:r>
    </w:p>
    <w:p w14:paraId="7AA5E523" w14:textId="1C5679D9" w:rsidR="006320E7" w:rsidRDefault="006320E7" w:rsidP="002E5FE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910913">
        <w:rPr>
          <w:highlight w:val="green"/>
          <w:lang w:val="ca-ES"/>
        </w:rPr>
        <w:t>Que si el TempPictograms està buit, que llegeixi la frase anterior.</w:t>
      </w:r>
    </w:p>
    <w:p w14:paraId="2792CBE9" w14:textId="032BC632" w:rsidR="002965B5" w:rsidRDefault="002965B5" w:rsidP="002E5FE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0A4AF4">
        <w:rPr>
          <w:highlight w:val="green"/>
          <w:lang w:val="ca-ES"/>
        </w:rPr>
        <w:t>La ruta de la imatge de la “y” quan surt a la barra de lectura no és la bona.</w:t>
      </w:r>
    </w:p>
    <w:p w14:paraId="594D8EAE" w14:textId="0F6796FC" w:rsidR="00735EF1" w:rsidRDefault="00735EF1" w:rsidP="002E5FE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Resoldre SVG carpetes.</w:t>
      </w:r>
    </w:p>
    <w:p w14:paraId="08A4BCCD" w14:textId="6ABE2310" w:rsidR="00B94950" w:rsidRPr="00E240FE" w:rsidRDefault="00B94950" w:rsidP="002E5FE3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E240FE">
        <w:rPr>
          <w:highlight w:val="lightGray"/>
          <w:lang w:val="ca-ES"/>
        </w:rPr>
        <w:t>Els errors, quan hi ha l’escaneig activat, han de desaparèixer al cap de 5 segons.</w:t>
      </w:r>
    </w:p>
    <w:p w14:paraId="744E988C" w14:textId="063F3AB5" w:rsidR="00A94915" w:rsidRDefault="00A94915" w:rsidP="002E5FE3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E240FE">
        <w:rPr>
          <w:highlight w:val="lightGray"/>
          <w:lang w:val="ca-ES"/>
        </w:rPr>
        <w:t>Treure els errors de veus del panell.</w:t>
      </w:r>
    </w:p>
    <w:p w14:paraId="25438188" w14:textId="3DA2421A" w:rsidR="00D32860" w:rsidRPr="004178B1" w:rsidRDefault="00D32860" w:rsidP="002E5FE3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4178B1">
        <w:rPr>
          <w:highlight w:val="green"/>
          <w:lang w:val="ca-ES"/>
        </w:rPr>
        <w:t>Posar 1000 al zIndex del Menú.</w:t>
      </w:r>
    </w:p>
    <w:p w14:paraId="7BA2FE3B" w14:textId="28F3FC97" w:rsidR="004178B1" w:rsidRPr="00131148" w:rsidRDefault="004178B1" w:rsidP="002E5FE3">
      <w:pPr>
        <w:pStyle w:val="Prrafodelista"/>
        <w:numPr>
          <w:ilvl w:val="0"/>
          <w:numId w:val="1"/>
        </w:numPr>
        <w:jc w:val="both"/>
        <w:rPr>
          <w:highlight w:val="lightGray"/>
          <w:lang w:val="ca-ES"/>
        </w:rPr>
      </w:pPr>
      <w:r w:rsidRPr="00131148">
        <w:rPr>
          <w:highlight w:val="lightGray"/>
          <w:lang w:val="ca-ES"/>
        </w:rPr>
        <w:t>Dir en veu alta el text de l’enllaç i les funcions.</w:t>
      </w:r>
    </w:p>
    <w:p w14:paraId="2F240905" w14:textId="359898DB" w:rsidR="00D161D2" w:rsidRDefault="00D161D2" w:rsidP="002E5FE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Quan fas servir la funció de copiar groupboards es perden tots els enllaços dels panells.</w:t>
      </w:r>
    </w:p>
    <w:p w14:paraId="5EDF369A" w14:textId="4AA16B08" w:rsidR="00B93E43" w:rsidRDefault="00B93E43" w:rsidP="002E5FE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A la predicció haurien de sortir les imgtemp si n’hi ha.</w:t>
      </w:r>
    </w:p>
    <w:p w14:paraId="0435EDFF" w14:textId="23624100" w:rsidR="00522716" w:rsidRDefault="004C014C" w:rsidP="002E5FE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Des del grupbo</w:t>
      </w:r>
      <w:r w:rsidR="00522716">
        <w:rPr>
          <w:lang w:val="ca-ES"/>
        </w:rPr>
        <w:t>ard el LOG OUT no funciona.</w:t>
      </w:r>
    </w:p>
    <w:p w14:paraId="0952E4B7" w14:textId="65B21DFD" w:rsidR="00E61075" w:rsidRPr="003F6D70" w:rsidRDefault="00E61075" w:rsidP="002E5FE3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3F6D70">
        <w:rPr>
          <w:highlight w:val="green"/>
          <w:lang w:val="ca-ES"/>
        </w:rPr>
        <w:t>A la predicció no haurien de sortir pictogrames que ja són a la frase.</w:t>
      </w:r>
    </w:p>
    <w:p w14:paraId="51AC9A8E" w14:textId="12196C60" w:rsidR="00E61075" w:rsidRPr="003F6D70" w:rsidRDefault="00E61075" w:rsidP="002E5FE3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3F6D70">
        <w:rPr>
          <w:highlight w:val="green"/>
          <w:lang w:val="ca-ES"/>
        </w:rPr>
        <w:t>La predicció sempre hauria d’omplir totes les caselles.</w:t>
      </w:r>
    </w:p>
    <w:p w14:paraId="172797BF" w14:textId="65886F6B" w:rsidR="00240EE2" w:rsidRPr="00373125" w:rsidRDefault="00240EE2" w:rsidP="002E5FE3">
      <w:pPr>
        <w:pStyle w:val="Prrafodelista"/>
        <w:numPr>
          <w:ilvl w:val="0"/>
          <w:numId w:val="1"/>
        </w:numPr>
        <w:jc w:val="both"/>
        <w:rPr>
          <w:highlight w:val="yellow"/>
          <w:lang w:val="ca-ES"/>
        </w:rPr>
      </w:pPr>
      <w:r w:rsidRPr="00373125">
        <w:rPr>
          <w:highlight w:val="yellow"/>
          <w:lang w:val="ca-ES"/>
        </w:rPr>
        <w:t>S’han d’esborrar els temps verbals i tipus de frase quan es llegeix la frase des de funció i també quan s’esborra tota la frase des de dalt i des de funció.</w:t>
      </w:r>
    </w:p>
    <w:p w14:paraId="6B836BB5" w14:textId="77777777" w:rsidR="00392E2A" w:rsidRPr="00522716" w:rsidRDefault="00392E2A" w:rsidP="00392E2A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Quan un enllaç va a un panell que té autoretorn, sen va sol al panell principal.</w:t>
      </w:r>
    </w:p>
    <w:p w14:paraId="3161DC34" w14:textId="77777777" w:rsidR="00392E2A" w:rsidRDefault="00392E2A" w:rsidP="00392E2A">
      <w:pPr>
        <w:pStyle w:val="Prrafodelista"/>
        <w:numPr>
          <w:ilvl w:val="0"/>
          <w:numId w:val="1"/>
        </w:numPr>
        <w:jc w:val="both"/>
        <w:rPr>
          <w:highlight w:val="yellow"/>
          <w:lang w:val="ca-ES"/>
        </w:rPr>
      </w:pPr>
      <w:r w:rsidRPr="00373125">
        <w:rPr>
          <w:highlight w:val="yellow"/>
          <w:lang w:val="ca-ES"/>
        </w:rPr>
        <w:t>Fer que la funció llegir frase llegeixi el mp3 de la frase en veu alta i no llegeixi el text de la funció (“llegir frase”).</w:t>
      </w:r>
    </w:p>
    <w:p w14:paraId="4CEEF42D" w14:textId="4C2C2282" w:rsidR="002250BB" w:rsidRPr="002250BB" w:rsidRDefault="002250BB" w:rsidP="00392E2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2250BB">
        <w:rPr>
          <w:lang w:val="ca-ES"/>
        </w:rPr>
        <w:t>Problema amb l’escaneig per blocs. Al bloc 1 només passa pel subloc1. Al 2, passa fins al subloc2. Si n’hi ha més no els fa i els reinicia. Possible error a la variable que compara.</w:t>
      </w:r>
    </w:p>
    <w:p w14:paraId="2417C695" w14:textId="77777777" w:rsidR="00CB0FDC" w:rsidRDefault="00CB0FDC" w:rsidP="00CB0FDC">
      <w:pPr>
        <w:jc w:val="both"/>
        <w:rPr>
          <w:highlight w:val="yellow"/>
          <w:lang w:val="ca-ES"/>
        </w:rPr>
      </w:pPr>
    </w:p>
    <w:p w14:paraId="1236646C" w14:textId="031B20FA" w:rsidR="00CB0FDC" w:rsidRPr="00AE746D" w:rsidRDefault="00AE746D" w:rsidP="00AE746D">
      <w:pPr>
        <w:ind w:left="360"/>
        <w:rPr>
          <w:b/>
          <w:sz w:val="24"/>
          <w:u w:val="single"/>
          <w:lang w:val="ca-ES"/>
        </w:rPr>
      </w:pPr>
      <w:r>
        <w:rPr>
          <w:b/>
          <w:sz w:val="24"/>
          <w:u w:val="single"/>
          <w:lang w:val="ca-ES"/>
        </w:rPr>
        <w:t>ONLINE</w:t>
      </w:r>
    </w:p>
    <w:p w14:paraId="445DB136" w14:textId="457EA879" w:rsidR="00CB0FDC" w:rsidRPr="00AE746D" w:rsidRDefault="00CB0FDC" w:rsidP="00CB0FD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E746D">
        <w:rPr>
          <w:lang w:val="ca-ES"/>
        </w:rPr>
        <w:t>Surten els errors de les veus a la configuració quan està online i no hi ha cap error.</w:t>
      </w:r>
    </w:p>
    <w:p w14:paraId="328C1B77" w14:textId="055C88B4" w:rsidR="00CB0FDC" w:rsidRPr="00AE746D" w:rsidRDefault="00CB0FDC" w:rsidP="00CB0FD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E746D">
        <w:rPr>
          <w:lang w:val="ca-ES"/>
        </w:rPr>
        <w:t>Es fan peticions a la veu de lectura quan està desactivada des de la configuració.</w:t>
      </w:r>
    </w:p>
    <w:p w14:paraId="1AC15166" w14:textId="05714EDB" w:rsidR="00CB0FDC" w:rsidRDefault="00CB0FDC" w:rsidP="00CB0FDC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E746D">
        <w:rPr>
          <w:lang w:val="ca-ES"/>
        </w:rPr>
        <w:t>Es crida la veu de generació quan s’hauria de cridar la veu de lectura quan està online.</w:t>
      </w:r>
    </w:p>
    <w:p w14:paraId="3BB6D255" w14:textId="782AB707" w:rsidR="004D61D0" w:rsidRPr="00623E62" w:rsidRDefault="004D61D0" w:rsidP="00CB0FDC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623E62">
        <w:rPr>
          <w:highlight w:val="green"/>
          <w:lang w:val="ca-ES"/>
        </w:rPr>
        <w:t>El sistema de predicció peta...</w:t>
      </w:r>
      <w:r w:rsidR="007C635D" w:rsidRPr="00623E62">
        <w:rPr>
          <w:highlight w:val="green"/>
          <w:lang w:val="ca-ES"/>
        </w:rPr>
        <w:t xml:space="preserve"> Internal Server Error.</w:t>
      </w:r>
    </w:p>
    <w:p w14:paraId="2F230238" w14:textId="60F73DFE" w:rsidR="000D1BD7" w:rsidRPr="00281A09" w:rsidRDefault="000D1BD7" w:rsidP="00CB0FDC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281A09">
        <w:rPr>
          <w:highlight w:val="green"/>
          <w:lang w:val="ca-ES"/>
        </w:rPr>
        <w:t>No sona l’audio als navegadors iOS.</w:t>
      </w:r>
    </w:p>
    <w:p w14:paraId="73F1020B" w14:textId="60497262" w:rsidR="00281A09" w:rsidRPr="008B5F67" w:rsidRDefault="00281A09" w:rsidP="00CB0FDC">
      <w:pPr>
        <w:pStyle w:val="Prrafodelista"/>
        <w:numPr>
          <w:ilvl w:val="0"/>
          <w:numId w:val="1"/>
        </w:numPr>
        <w:jc w:val="both"/>
        <w:rPr>
          <w:highlight w:val="magenta"/>
          <w:lang w:val="ca-ES"/>
        </w:rPr>
      </w:pPr>
      <w:r w:rsidRPr="008B5F67">
        <w:rPr>
          <w:highlight w:val="magenta"/>
          <w:lang w:val="ca-ES"/>
        </w:rPr>
        <w:t>A l’iOS no guarda cookies quan meta is app.</w:t>
      </w:r>
    </w:p>
    <w:p w14:paraId="1890030A" w14:textId="33F10DBF" w:rsidR="00CB3E1D" w:rsidRPr="00AE0132" w:rsidRDefault="00CB3E1D" w:rsidP="00CB0FDC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AE0132">
        <w:rPr>
          <w:highlight w:val="green"/>
          <w:lang w:val="ca-ES"/>
        </w:rPr>
        <w:t>No s’actualitzen les veus a la BBDD. L’online i l’offline i la veu d’interfície online tampoc.</w:t>
      </w:r>
    </w:p>
    <w:p w14:paraId="66277167" w14:textId="77777777" w:rsidR="00CB0FDC" w:rsidRPr="00CB0FDC" w:rsidRDefault="00CB0FDC" w:rsidP="00CB0FDC">
      <w:pPr>
        <w:jc w:val="both"/>
        <w:rPr>
          <w:highlight w:val="yellow"/>
          <w:lang w:val="ca-ES"/>
        </w:rPr>
      </w:pPr>
    </w:p>
    <w:p w14:paraId="67519E65" w14:textId="77777777" w:rsidR="00CE2A98" w:rsidRPr="00333D5B" w:rsidRDefault="00CE2A98" w:rsidP="00CE2A98">
      <w:pPr>
        <w:ind w:left="360"/>
        <w:rPr>
          <w:b/>
          <w:sz w:val="24"/>
          <w:u w:val="single"/>
          <w:lang w:val="ca-ES"/>
        </w:rPr>
      </w:pPr>
      <w:r w:rsidRPr="00333D5B">
        <w:rPr>
          <w:b/>
          <w:sz w:val="24"/>
          <w:u w:val="single"/>
          <w:lang w:val="ca-ES"/>
        </w:rPr>
        <w:t>CANVIS NO PRIORITARIS:</w:t>
      </w:r>
    </w:p>
    <w:p w14:paraId="41368825" w14:textId="77777777" w:rsidR="00CE2A98" w:rsidRPr="00891070" w:rsidRDefault="00CE2A98" w:rsidP="00CE2A98">
      <w:pPr>
        <w:pStyle w:val="Prrafodelista"/>
        <w:numPr>
          <w:ilvl w:val="0"/>
          <w:numId w:val="1"/>
        </w:numPr>
        <w:rPr>
          <w:highlight w:val="lightGray"/>
          <w:lang w:val="ca-ES"/>
        </w:rPr>
      </w:pPr>
      <w:r w:rsidRPr="00891070">
        <w:rPr>
          <w:highlight w:val="lightGray"/>
          <w:lang w:val="ca-ES"/>
        </w:rPr>
        <w:t>Quan selecciones el color, que ja s’activi la pintura automàticament i el passi de gris a negre. El botó ara serà un pot de pintura amb la paraula “comença” o “atura-ho” a sobre.</w:t>
      </w:r>
    </w:p>
    <w:p w14:paraId="6411CC28" w14:textId="77777777" w:rsidR="00DD2EEB" w:rsidRDefault="00DD2EEB" w:rsidP="00DD2EEB">
      <w:pPr>
        <w:pStyle w:val="Prrafodelista"/>
        <w:numPr>
          <w:ilvl w:val="0"/>
          <w:numId w:val="1"/>
        </w:numPr>
        <w:rPr>
          <w:lang w:val="ca-ES"/>
        </w:rPr>
      </w:pPr>
      <w:r w:rsidRPr="001A303D">
        <w:rPr>
          <w:highlight w:val="lightGray"/>
          <w:lang w:val="ca-ES"/>
        </w:rPr>
        <w:t>Roda de “carregant...” és massa grossa.</w:t>
      </w:r>
    </w:p>
    <w:p w14:paraId="19D1F6C5" w14:textId="77777777" w:rsidR="00DD2EEB" w:rsidRPr="001A303D" w:rsidRDefault="00DD2EEB" w:rsidP="00DD2EEB">
      <w:pPr>
        <w:pStyle w:val="Prrafodelista"/>
        <w:numPr>
          <w:ilvl w:val="0"/>
          <w:numId w:val="1"/>
        </w:numPr>
        <w:rPr>
          <w:highlight w:val="lightGray"/>
          <w:lang w:val="ca-ES"/>
        </w:rPr>
      </w:pPr>
      <w:r w:rsidRPr="001A303D">
        <w:rPr>
          <w:highlight w:val="lightGray"/>
          <w:lang w:val="ca-ES"/>
        </w:rPr>
        <w:t>Al login hi ha massa espai buit a esquerra i dreta. El quadre de diàleg hauria de tenir menys marges als laterals.</w:t>
      </w:r>
    </w:p>
    <w:p w14:paraId="26F4AE0C" w14:textId="77777777" w:rsidR="00DD2EEB" w:rsidRDefault="00DD2EEB" w:rsidP="00DD2EEB">
      <w:pPr>
        <w:pStyle w:val="Prrafodelista"/>
        <w:numPr>
          <w:ilvl w:val="0"/>
          <w:numId w:val="1"/>
        </w:numPr>
        <w:rPr>
          <w:highlight w:val="lightGray"/>
          <w:lang w:val="ca-ES"/>
        </w:rPr>
      </w:pPr>
      <w:r w:rsidRPr="00D30B08">
        <w:rPr>
          <w:highlight w:val="lightGray"/>
          <w:lang w:val="ca-ES"/>
        </w:rPr>
        <w:t>Quan estàs editant la casella, quan cliques al box d’escriure TEXT, que es posi en “ON” automàticament.</w:t>
      </w:r>
    </w:p>
    <w:p w14:paraId="23965631" w14:textId="42CFE123" w:rsidR="0022230D" w:rsidRDefault="00693BE6" w:rsidP="00DD2EEB">
      <w:pPr>
        <w:pStyle w:val="Prrafodelista"/>
        <w:numPr>
          <w:ilvl w:val="0"/>
          <w:numId w:val="1"/>
        </w:numPr>
        <w:rPr>
          <w:highlight w:val="lightGray"/>
          <w:lang w:val="ca-ES"/>
        </w:rPr>
      </w:pPr>
      <w:r w:rsidRPr="008A2A77">
        <w:rPr>
          <w:highlight w:val="lightGray"/>
          <w:lang w:val="ca-ES"/>
        </w:rPr>
        <w:t>Actualitzar favicon.</w:t>
      </w:r>
    </w:p>
    <w:p w14:paraId="55386E7E" w14:textId="77777777" w:rsidR="004C1D97" w:rsidRDefault="004C1D97" w:rsidP="00333D5B">
      <w:pPr>
        <w:rPr>
          <w:highlight w:val="lightGray"/>
          <w:lang w:val="ca-ES"/>
        </w:rPr>
      </w:pPr>
    </w:p>
    <w:p w14:paraId="70F3BC8D" w14:textId="77777777" w:rsidR="004C1D97" w:rsidRDefault="004C1D97" w:rsidP="00333D5B">
      <w:pPr>
        <w:rPr>
          <w:highlight w:val="lightGray"/>
          <w:lang w:val="ca-ES"/>
        </w:rPr>
      </w:pPr>
    </w:p>
    <w:p w14:paraId="68974E2E" w14:textId="456ED7B1" w:rsidR="004C1D97" w:rsidRPr="00333D5B" w:rsidRDefault="004C1D97" w:rsidP="004C1D97">
      <w:pPr>
        <w:ind w:left="360"/>
        <w:rPr>
          <w:b/>
          <w:sz w:val="24"/>
          <w:u w:val="single"/>
          <w:lang w:val="ca-ES"/>
        </w:rPr>
      </w:pPr>
      <w:r>
        <w:rPr>
          <w:b/>
          <w:sz w:val="24"/>
          <w:u w:val="single"/>
          <w:lang w:val="ca-ES"/>
        </w:rPr>
        <w:t>PERSECUCIÓ</w:t>
      </w:r>
      <w:r w:rsidRPr="00333D5B">
        <w:rPr>
          <w:b/>
          <w:sz w:val="24"/>
          <w:u w:val="single"/>
          <w:lang w:val="ca-ES"/>
        </w:rPr>
        <w:t>:</w:t>
      </w:r>
    </w:p>
    <w:p w14:paraId="77C5658B" w14:textId="77777777" w:rsidR="00AE68D4" w:rsidRPr="00AE68D4" w:rsidRDefault="004C1D97" w:rsidP="004C1D97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AE68D4">
        <w:rPr>
          <w:highlight w:val="green"/>
          <w:lang w:val="ca-ES"/>
        </w:rPr>
        <w:t>Surten els errors de les veus a la configuració quan està online i no hi ha cap error.</w:t>
      </w:r>
      <w:r w:rsidR="00A821F8" w:rsidRPr="00AE68D4">
        <w:rPr>
          <w:highlight w:val="green"/>
          <w:lang w:val="ca-ES"/>
        </w:rPr>
        <w:t xml:space="preserve"> </w:t>
      </w:r>
    </w:p>
    <w:p w14:paraId="0DAFEE22" w14:textId="02C8850C" w:rsidR="004C1D97" w:rsidRPr="007E7B7E" w:rsidRDefault="00A821F8" w:rsidP="004C1D97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L’error</w:t>
      </w:r>
      <w:r w:rsidR="00AE68D4">
        <w:rPr>
          <w:highlight w:val="red"/>
          <w:lang w:val="ca-ES"/>
        </w:rPr>
        <w:t xml:space="preserve"> de veus</w:t>
      </w:r>
      <w:r w:rsidR="00D86FBA">
        <w:rPr>
          <w:highlight w:val="red"/>
          <w:lang w:val="ca-ES"/>
        </w:rPr>
        <w:t xml:space="preserve"> en local</w:t>
      </w:r>
      <w:r>
        <w:rPr>
          <w:highlight w:val="red"/>
          <w:lang w:val="ca-ES"/>
        </w:rPr>
        <w:t xml:space="preserve"> que el sistema operatiu no és compatible hauria de sortir amb un check de “No volver a mostrar este mensaje.”</w:t>
      </w:r>
    </w:p>
    <w:p w14:paraId="314F365D" w14:textId="77777777" w:rsidR="004C1D97" w:rsidRPr="00AE68D4" w:rsidRDefault="004C1D97" w:rsidP="004C1D97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AE68D4">
        <w:rPr>
          <w:highlight w:val="green"/>
          <w:lang w:val="ca-ES"/>
        </w:rPr>
        <w:t>Es fan peticions a la veu de lectura quan està desactivada des de la configuració.</w:t>
      </w:r>
    </w:p>
    <w:p w14:paraId="46E56779" w14:textId="77777777" w:rsidR="004C1D97" w:rsidRPr="00AE68D4" w:rsidRDefault="004C1D97" w:rsidP="004C1D97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AE68D4">
        <w:rPr>
          <w:highlight w:val="green"/>
          <w:lang w:val="ca-ES"/>
        </w:rPr>
        <w:t>Es crida la veu de generació quan s’hauria de cridar la veu de lectura quan està online.</w:t>
      </w:r>
    </w:p>
    <w:p w14:paraId="09E6B04F" w14:textId="07D72BB2" w:rsidR="001E7920" w:rsidRPr="007E7B7E" w:rsidRDefault="001E7920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7E7B7E">
        <w:rPr>
          <w:highlight w:val="red"/>
          <w:lang w:val="ca-ES"/>
        </w:rPr>
        <w:t>Perseguir popups copiar panells, etc. Amb els títols, etc.</w:t>
      </w:r>
    </w:p>
    <w:p w14:paraId="7D870225" w14:textId="5703AAE6" w:rsidR="001E7920" w:rsidRPr="007E7B7E" w:rsidRDefault="001E7920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7E7B7E">
        <w:rPr>
          <w:highlight w:val="red"/>
          <w:lang w:val="ca-ES"/>
        </w:rPr>
        <w:t>Vista editar casella: quan s’activa una funció o un enllaç, s’hauria de posar automàticament “Otro” com a CellType.</w:t>
      </w:r>
    </w:p>
    <w:p w14:paraId="6B8E5638" w14:textId="53DF8796" w:rsidR="001E7920" w:rsidRPr="007E7B7E" w:rsidRDefault="001E7920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7E7B7E">
        <w:rPr>
          <w:highlight w:val="red"/>
          <w:lang w:val="ca-ES"/>
        </w:rPr>
        <w:t>Llistats dels números centrats i llistats amb els noms dels panells també amb els texts centrats.</w:t>
      </w:r>
    </w:p>
    <w:p w14:paraId="4FD693DA" w14:textId="52122329" w:rsidR="001E7920" w:rsidRPr="007E7B7E" w:rsidRDefault="001E7920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7E7B7E">
        <w:rPr>
          <w:highlight w:val="red"/>
          <w:lang w:val="ca-ES"/>
        </w:rPr>
        <w:t>Colors en ordre alfabètic.</w:t>
      </w:r>
    </w:p>
    <w:p w14:paraId="69BF770E" w14:textId="75F2EE0E" w:rsidR="004C1D97" w:rsidRPr="000803C6" w:rsidRDefault="001E7920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7E7B7E">
        <w:rPr>
          <w:highlight w:val="red"/>
          <w:lang w:val="ca-ES"/>
        </w:rPr>
        <w:t xml:space="preserve">Llistats de </w:t>
      </w:r>
      <w:r w:rsidRPr="000803C6">
        <w:rPr>
          <w:highlight w:val="red"/>
          <w:lang w:val="ca-ES"/>
        </w:rPr>
        <w:t>panells en ordre alfabètic, excepte el primer que sigui el principal.</w:t>
      </w:r>
    </w:p>
    <w:p w14:paraId="1CDBC5D8" w14:textId="422038F6" w:rsidR="001E7920" w:rsidRPr="000803C6" w:rsidRDefault="001E7920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0803C6">
        <w:rPr>
          <w:highlight w:val="red"/>
          <w:lang w:val="ca-ES"/>
        </w:rPr>
        <w:t xml:space="preserve">Provar opció de Leer automáticamente dels panells (a veure si funciona amb les tablets -&gt; s’haurà d’anular la lectura del pictograma). </w:t>
      </w:r>
    </w:p>
    <w:p w14:paraId="69A66693" w14:textId="26AC1954" w:rsidR="007E7B7E" w:rsidRPr="000851A6" w:rsidRDefault="007E7B7E" w:rsidP="001E7920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0851A6">
        <w:rPr>
          <w:highlight w:val="green"/>
          <w:lang w:val="ca-ES"/>
        </w:rPr>
        <w:t>Predicció d’adjectius ser i estar.</w:t>
      </w:r>
    </w:p>
    <w:p w14:paraId="4BA22682" w14:textId="1DA65CD4" w:rsidR="007E7B7E" w:rsidRPr="000851A6" w:rsidRDefault="007E7B7E" w:rsidP="001E7920">
      <w:pPr>
        <w:pStyle w:val="Prrafodelista"/>
        <w:numPr>
          <w:ilvl w:val="0"/>
          <w:numId w:val="1"/>
        </w:numPr>
        <w:jc w:val="both"/>
        <w:rPr>
          <w:highlight w:val="green"/>
          <w:lang w:val="ca-ES"/>
        </w:rPr>
      </w:pPr>
      <w:r w:rsidRPr="000851A6">
        <w:rPr>
          <w:highlight w:val="green"/>
          <w:lang w:val="ca-ES"/>
        </w:rPr>
        <w:t>Predicció eliminant els fits de l’última paraula introduïda (quan ja s’han introduït verbs).</w:t>
      </w:r>
    </w:p>
    <w:p w14:paraId="0E3CA888" w14:textId="77777777" w:rsidR="000803C6" w:rsidRPr="000803C6" w:rsidRDefault="003E73B6" w:rsidP="000803C6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0803C6">
        <w:rPr>
          <w:highlight w:val="red"/>
          <w:lang w:val="ca-ES"/>
        </w:rPr>
        <w:t>Copiar panells i grups de panells ja no perden els links?</w:t>
      </w:r>
    </w:p>
    <w:p w14:paraId="62D5F1EF" w14:textId="481A280C" w:rsidR="000803C6" w:rsidRPr="000803C6" w:rsidRDefault="000803C6" w:rsidP="000803C6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 w:rsidRPr="000803C6">
        <w:rPr>
          <w:highlight w:val="red"/>
          <w:lang w:val="ca-ES"/>
        </w:rPr>
        <w:t>Que les configuracions dels colors de l’escanneig i dels fons es traslladin als CSS.</w:t>
      </w:r>
    </w:p>
    <w:p w14:paraId="00BF14C9" w14:textId="789EEF50" w:rsidR="000803C6" w:rsidRDefault="00213297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 xml:space="preserve">Eliminar el no repeat time </w:t>
      </w:r>
      <w:r w:rsidRPr="00213297">
        <w:rPr>
          <w:highlight w:val="red"/>
          <w:lang w:val="ca-ES"/>
        </w:rPr>
        <w:sym w:font="Wingdings" w:char="F04C"/>
      </w:r>
      <w:r w:rsidR="0004198F">
        <w:rPr>
          <w:highlight w:val="red"/>
          <w:lang w:val="ca-ES"/>
        </w:rPr>
        <w:t xml:space="preserve"> (només de la vista). </w:t>
      </w:r>
    </w:p>
    <w:p w14:paraId="206D0D42" w14:textId="1A1DE739" w:rsidR="002D5139" w:rsidRDefault="002D5139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Mirar què passa quan afegim un idioma (a tots els panells, sistema d’expansió, usuaris que es creen, etc.)</w:t>
      </w:r>
    </w:p>
    <w:p w14:paraId="74EE9EF9" w14:textId="0A34C094" w:rsidR="005E42C6" w:rsidRDefault="005E42C6" w:rsidP="001E7920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La velocitat de la veu offline només es pot escollir si ho fem des d’un MAC.</w:t>
      </w:r>
    </w:p>
    <w:p w14:paraId="2DCEF623" w14:textId="69815D2A" w:rsidR="00AE68D4" w:rsidRDefault="000D2508" w:rsidP="000D2508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Quan es copien groupboards d’un usuari a un altre s’hauria de copiar tot el vocabulari d’</w:t>
      </w:r>
      <w:r w:rsidR="00FD7C7D">
        <w:rPr>
          <w:highlight w:val="red"/>
          <w:lang w:val="ca-ES"/>
        </w:rPr>
        <w:t>un usuari a un altre (duplicar entrada a la taula pictograms canviant l’ID d’usuari).</w:t>
      </w:r>
    </w:p>
    <w:p w14:paraId="095C8AEF" w14:textId="65E6DFEA" w:rsidR="00203B64" w:rsidRDefault="00203B64" w:rsidP="000D2508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A la vista d’afegir noms hi falta afegir el Default Verb (llistat de verbs) i el contable/incontable.</w:t>
      </w:r>
    </w:p>
    <w:p w14:paraId="434B73FD" w14:textId="686CB6EF" w:rsidR="00254769" w:rsidRDefault="00254769" w:rsidP="000D2508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Opció de copiar vocabulari d’un usuari a un altre a la vista “Panells”.</w:t>
      </w:r>
    </w:p>
    <w:p w14:paraId="2DB2D674" w14:textId="40D9DBA2" w:rsidR="00254769" w:rsidRDefault="00254769" w:rsidP="000D2508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A afegir noms i adjectius que hi hagi un buscador dels noms i adjectius que han afegit per poder-los editar o eliminar.</w:t>
      </w:r>
    </w:p>
    <w:p w14:paraId="520EDE35" w14:textId="77F3A856" w:rsidR="00476704" w:rsidRDefault="00476704" w:rsidP="000D2508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A editar casella programar els buscadors de frases pregravades i el llistat de carpetes d’historial.</w:t>
      </w:r>
      <w:r w:rsidR="007F7EF9">
        <w:rPr>
          <w:highlight w:val="red"/>
          <w:lang w:val="ca-ES"/>
        </w:rPr>
        <w:t xml:space="preserve"> </w:t>
      </w:r>
    </w:p>
    <w:p w14:paraId="1F6F8267" w14:textId="178C73FC" w:rsidR="00476704" w:rsidRDefault="00476704" w:rsidP="000D2508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lastRenderedPageBreak/>
        <w:t>Controlar totes les opcions de generar àudios quan s’entra des del panell a una carpeta d’historial o quan s’apreta a una frase pregravada.</w:t>
      </w:r>
    </w:p>
    <w:p w14:paraId="70A306CF" w14:textId="39492AA3" w:rsidR="00FD3615" w:rsidRPr="007E7B7E" w:rsidRDefault="00FD3615" w:rsidP="000D2508">
      <w:pPr>
        <w:pStyle w:val="Prrafodelista"/>
        <w:numPr>
          <w:ilvl w:val="0"/>
          <w:numId w:val="1"/>
        </w:numPr>
        <w:jc w:val="both"/>
        <w:rPr>
          <w:highlight w:val="red"/>
          <w:lang w:val="ca-ES"/>
        </w:rPr>
      </w:pPr>
      <w:r>
        <w:rPr>
          <w:highlight w:val="red"/>
          <w:lang w:val="ca-ES"/>
        </w:rPr>
        <w:t>Arreglar problema dels articles amb paraules amb accents a Windows.</w:t>
      </w:r>
      <w:bookmarkStart w:id="0" w:name="_GoBack"/>
      <w:bookmarkEnd w:id="0"/>
    </w:p>
    <w:p w14:paraId="6FB5E1F1" w14:textId="48558721" w:rsidR="0022230D" w:rsidRPr="00333D5B" w:rsidRDefault="0022230D" w:rsidP="00333D5B">
      <w:pPr>
        <w:rPr>
          <w:highlight w:val="lightGray"/>
          <w:lang w:val="ca-ES"/>
        </w:rPr>
      </w:pPr>
      <w:r>
        <w:rPr>
          <w:highlight w:val="lightGray"/>
          <w:lang w:val="ca-ES"/>
        </w:rPr>
        <w:br w:type="page"/>
      </w:r>
      <w:r w:rsidRPr="0022230D">
        <w:rPr>
          <w:b/>
          <w:sz w:val="24"/>
          <w:u w:val="single"/>
          <w:lang w:val="ca-ES"/>
        </w:rPr>
        <w:lastRenderedPageBreak/>
        <w:t>03/06: PRIMERA PROVA DE L’APLICACIÓ AMB USUARIS</w:t>
      </w:r>
    </w:p>
    <w:p w14:paraId="7E133B1E" w14:textId="5F0D6833" w:rsidR="00693BE6" w:rsidRPr="00AD01DF" w:rsidRDefault="0022230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D01DF">
        <w:rPr>
          <w:lang w:val="ca-ES"/>
        </w:rPr>
        <w:t>L’accés amb el dit no va bé (potser és massa fi?).</w:t>
      </w:r>
    </w:p>
    <w:p w14:paraId="5754AFF0" w14:textId="46346AB4" w:rsidR="0022230D" w:rsidRPr="00AD01DF" w:rsidRDefault="0022230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D01DF">
        <w:rPr>
          <w:lang w:val="ca-ES"/>
        </w:rPr>
        <w:t>El text hauria de ser sempre amb majúscules, per defecte.</w:t>
      </w:r>
    </w:p>
    <w:p w14:paraId="4AB96A6B" w14:textId="50E71CC0" w:rsidR="0022230D" w:rsidRPr="00AD01DF" w:rsidRDefault="0022230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D01DF">
        <w:rPr>
          <w:lang w:val="ca-ES"/>
        </w:rPr>
        <w:t>No fa cas del número de pictogrames que volem que apareguin a la predicció de pictogrames (el número que li hem donat a la configuració).</w:t>
      </w:r>
    </w:p>
    <w:p w14:paraId="5D380AA4" w14:textId="6A6A0F54" w:rsidR="0022230D" w:rsidRPr="00AD01DF" w:rsidRDefault="0022230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D01DF">
        <w:rPr>
          <w:lang w:val="ca-ES"/>
        </w:rPr>
        <w:t>A la predicció a vegades queden espais buits, no proposa prou pictogrames.</w:t>
      </w:r>
    </w:p>
    <w:p w14:paraId="237A556B" w14:textId="41120D07" w:rsidR="0022230D" w:rsidRDefault="0022230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Si a la predicció diem que volem un nombre baix de pictogrames, per exemple 4, que no omplen tota la barra, els pictogrames es queden tots a dalt, no es reparteixen en l’espai.</w:t>
      </w:r>
    </w:p>
    <w:p w14:paraId="6C8A8CA6" w14:textId="65EA7C7E" w:rsidR="0022230D" w:rsidRDefault="0022230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A les tauletes, poder fer zoom amb els dits al navegador és un problema perquè la pantalla s’amplia i es mou constantment.</w:t>
      </w:r>
    </w:p>
    <w:p w14:paraId="766A7C06" w14:textId="6D8B0EC4" w:rsidR="00044CED" w:rsidRDefault="00044CE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Eliminar els marges buits que hi ha al voltant dels panells.</w:t>
      </w:r>
    </w:p>
    <w:p w14:paraId="0EB269A1" w14:textId="683F54D9" w:rsidR="00044CED" w:rsidRDefault="00044CED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Els pictos, quan es col·loquen a la barra de lectura</w:t>
      </w:r>
      <w:r w:rsidR="001A47D8">
        <w:rPr>
          <w:lang w:val="ca-ES"/>
        </w:rPr>
        <w:t>,</w:t>
      </w:r>
      <w:r>
        <w:rPr>
          <w:lang w:val="ca-ES"/>
        </w:rPr>
        <w:t xml:space="preserve"> són massa petits. Es podria aprofitar l’espai destinat a la frase generada per a</w:t>
      </w:r>
      <w:r w:rsidR="001A47D8">
        <w:rPr>
          <w:lang w:val="ca-ES"/>
        </w:rPr>
        <w:t xml:space="preserve"> poder</w:t>
      </w:r>
      <w:r>
        <w:rPr>
          <w:lang w:val="ca-ES"/>
        </w:rPr>
        <w:t xml:space="preserve"> fer els pictogrames més </w:t>
      </w:r>
      <w:r w:rsidR="001A47D8">
        <w:rPr>
          <w:lang w:val="ca-ES"/>
        </w:rPr>
        <w:t>grans</w:t>
      </w:r>
      <w:r>
        <w:rPr>
          <w:lang w:val="ca-ES"/>
        </w:rPr>
        <w:t xml:space="preserve"> fins que no </w:t>
      </w:r>
      <w:r w:rsidR="001A47D8">
        <w:rPr>
          <w:lang w:val="ca-ES"/>
        </w:rPr>
        <w:t>s’hagi generat</w:t>
      </w:r>
      <w:r>
        <w:rPr>
          <w:lang w:val="ca-ES"/>
        </w:rPr>
        <w:t xml:space="preserve"> la frase. </w:t>
      </w:r>
      <w:r w:rsidR="001A47D8">
        <w:rPr>
          <w:lang w:val="ca-ES"/>
        </w:rPr>
        <w:t xml:space="preserve"> Quan toquin “llegir frase”, que aparegui la frase i els pictos es facin més petits (que es reajustin en l’espai que els queda).</w:t>
      </w:r>
    </w:p>
    <w:p w14:paraId="60A6F8FF" w14:textId="045E498F" w:rsidR="001A47D8" w:rsidRDefault="001A47D8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A la barra de lectura, els pictogrames també haurien de dur el text a sobre o a sota. Es podria activar o desactivar amb el botó de la configuració pictograma amb text/sense text.</w:t>
      </w:r>
    </w:p>
    <w:p w14:paraId="2336D5C0" w14:textId="57BAAE9F" w:rsidR="001A47D8" w:rsidRDefault="001A47D8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Poder escollir l’ordre en l’escaneig per blocs, per a escollir per quin bloc volem que comenci a escanejar.</w:t>
      </w:r>
    </w:p>
    <w:p w14:paraId="2FC9DECF" w14:textId="4BC967DD" w:rsidR="001A47D8" w:rsidRDefault="001A47D8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Poder triar el color de l’escaneig.</w:t>
      </w:r>
    </w:p>
    <w:p w14:paraId="08A25C62" w14:textId="441092A0" w:rsidR="001A47D8" w:rsidRDefault="001A47D8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Poder triar el color del fons de l’aplicació (per exemple, poder triar entre varis conjunts o gammes de colors).</w:t>
      </w:r>
    </w:p>
    <w:p w14:paraId="4AD5E049" w14:textId="18F6A8CB" w:rsidR="001A47D8" w:rsidRDefault="001A47D8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botó de llegir frase ha de ser els dels llavis.</w:t>
      </w:r>
    </w:p>
    <w:p w14:paraId="35BF28DE" w14:textId="4CC55FA0" w:rsidR="00AD01DF" w:rsidRDefault="00AD01DF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La barra de predicció posa els pictos per defecte </w:t>
      </w:r>
      <w:r w:rsidR="004C014C">
        <w:rPr>
          <w:lang w:val="ca-ES"/>
        </w:rPr>
        <w:t>i</w:t>
      </w:r>
      <w:r>
        <w:rPr>
          <w:lang w:val="ca-ES"/>
        </w:rPr>
        <w:t xml:space="preserve"> no té en compte si la imatge </w:t>
      </w:r>
      <w:r w:rsidR="004C014C">
        <w:rPr>
          <w:lang w:val="ca-ES"/>
        </w:rPr>
        <w:t xml:space="preserve">s’ha substituït </w:t>
      </w:r>
      <w:r w:rsidR="00185E95">
        <w:rPr>
          <w:lang w:val="ca-ES"/>
        </w:rPr>
        <w:t>amb</w:t>
      </w:r>
      <w:r w:rsidR="004C014C">
        <w:rPr>
          <w:lang w:val="ca-ES"/>
        </w:rPr>
        <w:t xml:space="preserve"> una imatge externa. P</w:t>
      </w:r>
      <w:r>
        <w:rPr>
          <w:lang w:val="ca-ES"/>
        </w:rPr>
        <w:t>er exemple pictograma de “jo” amb la foto del Xavi V. Si cliquem a “jo” des del panell, sí que es posa a la barra de lectura amb la foto del Xavi, però si cliquem des de la predicció, surt el picto per defecte.</w:t>
      </w:r>
    </w:p>
    <w:p w14:paraId="6F495C2F" w14:textId="018FAE5C" w:rsidR="00AD01DF" w:rsidRDefault="00AD01DF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AD01DF">
        <w:rPr>
          <w:lang w:val="ca-ES"/>
        </w:rPr>
        <w:t>Tots els color de les caselles haurien de ser més pàl·lids perquè es veiés millor l’escaneig.</w:t>
      </w:r>
    </w:p>
    <w:p w14:paraId="5EB81256" w14:textId="3476CB00" w:rsidR="004C014C" w:rsidRDefault="004C014C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menú d’inici hauria d’amagar-se quan cliquem a qualsevol punt de la pantalla o bé que es pugui tancar amb una X.</w:t>
      </w:r>
    </w:p>
    <w:p w14:paraId="4C56971E" w14:textId="37E43EB9" w:rsidR="004C014C" w:rsidRDefault="004C014C" w:rsidP="00AD01D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Poder copiar panells d’un usuari a un altre.</w:t>
      </w:r>
    </w:p>
    <w:p w14:paraId="3E9C4C14" w14:textId="237E1179" w:rsidR="002D02C0" w:rsidRDefault="002D02C0" w:rsidP="00AD01DF">
      <w:pPr>
        <w:pStyle w:val="Prrafodelista"/>
        <w:numPr>
          <w:ilvl w:val="0"/>
          <w:numId w:val="1"/>
        </w:numPr>
        <w:jc w:val="both"/>
        <w:rPr>
          <w:highlight w:val="magenta"/>
          <w:lang w:val="ca-ES"/>
        </w:rPr>
      </w:pPr>
      <w:r w:rsidRPr="009E660E">
        <w:rPr>
          <w:highlight w:val="magenta"/>
          <w:lang w:val="ca-ES"/>
        </w:rPr>
        <w:t>El sistema de predicció hauria de predir adjectius pel verb ser que puguin anar amb ser i viceversa pel verb estar.</w:t>
      </w:r>
    </w:p>
    <w:p w14:paraId="63596225" w14:textId="443B4B06" w:rsidR="006936F5" w:rsidRDefault="006936F5" w:rsidP="00AD01DF">
      <w:pPr>
        <w:pStyle w:val="Prrafodelista"/>
        <w:numPr>
          <w:ilvl w:val="0"/>
          <w:numId w:val="1"/>
        </w:numPr>
        <w:jc w:val="both"/>
        <w:rPr>
          <w:highlight w:val="magenta"/>
          <w:lang w:val="ca-ES"/>
        </w:rPr>
      </w:pPr>
      <w:r>
        <w:rPr>
          <w:highlight w:val="magenta"/>
          <w:lang w:val="ca-ES"/>
        </w:rPr>
        <w:t>El botó d’inici esborra els tipus de frase i els temps verbals.</w:t>
      </w:r>
    </w:p>
    <w:p w14:paraId="16DA19C4" w14:textId="2F8AF691" w:rsidR="00066D3E" w:rsidRDefault="00066D3E" w:rsidP="00AD01DF">
      <w:pPr>
        <w:pStyle w:val="Prrafodelista"/>
        <w:numPr>
          <w:ilvl w:val="0"/>
          <w:numId w:val="1"/>
        </w:numPr>
        <w:jc w:val="both"/>
        <w:rPr>
          <w:highlight w:val="magenta"/>
          <w:lang w:val="ca-ES"/>
        </w:rPr>
      </w:pPr>
      <w:r>
        <w:rPr>
          <w:highlight w:val="magenta"/>
          <w:lang w:val="ca-ES"/>
        </w:rPr>
        <w:t>Fer la icona per la app d’iOS.</w:t>
      </w:r>
    </w:p>
    <w:p w14:paraId="269EA775" w14:textId="1B3A00AE" w:rsidR="00066D3E" w:rsidRDefault="00066D3E" w:rsidP="00AD01DF">
      <w:pPr>
        <w:pStyle w:val="Prrafodelista"/>
        <w:numPr>
          <w:ilvl w:val="0"/>
          <w:numId w:val="1"/>
        </w:numPr>
        <w:jc w:val="both"/>
        <w:rPr>
          <w:highlight w:val="magenta"/>
          <w:lang w:val="ca-ES"/>
        </w:rPr>
      </w:pPr>
      <w:r>
        <w:rPr>
          <w:highlight w:val="magenta"/>
          <w:lang w:val="ca-ES"/>
        </w:rPr>
        <w:t>Que la barra de la URL desaparegui als dispositius mòbils.</w:t>
      </w:r>
    </w:p>
    <w:p w14:paraId="206357AD" w14:textId="2982C73C" w:rsidR="00F23B37" w:rsidRDefault="00F23B37" w:rsidP="00AE0132">
      <w:pPr>
        <w:pStyle w:val="Prrafodelista"/>
        <w:numPr>
          <w:ilvl w:val="0"/>
          <w:numId w:val="1"/>
        </w:numPr>
        <w:jc w:val="both"/>
        <w:rPr>
          <w:highlight w:val="magenta"/>
          <w:lang w:val="ca-ES"/>
        </w:rPr>
      </w:pPr>
      <w:r w:rsidRPr="00F23B37">
        <w:rPr>
          <w:highlight w:val="magenta"/>
          <w:lang w:val="ca-ES"/>
        </w:rPr>
        <w:t>Quan posem dos verbs seguits, si a la frase següent tornem a posar el primer verb, ens hauria de proposar el segon perquè a la frase anterior els havíem fet servir junts. (Exemple sessió Xavi Vilanova: Jo-voler-menjar-coliflor-no / què-voler-</w:t>
      </w:r>
      <w:r w:rsidRPr="00F23B37">
        <w:rPr>
          <w:b/>
          <w:color w:val="FF0000"/>
          <w:highlight w:val="magenta"/>
          <w:lang w:val="ca-ES"/>
        </w:rPr>
        <w:t>(menjar)</w:t>
      </w:r>
      <w:r w:rsidRPr="00F23B37">
        <w:rPr>
          <w:highlight w:val="magenta"/>
          <w:lang w:val="ca-ES"/>
        </w:rPr>
        <w:t>-vosaltres? No ens ha proposat ‘menjar’ a la segona frase i l’acabàvem de fer servir després de ‘voler’.</w:t>
      </w:r>
    </w:p>
    <w:p w14:paraId="03F9D0AB" w14:textId="43E464D0" w:rsidR="00D964A0" w:rsidRDefault="00D964A0" w:rsidP="00AE0132">
      <w:pPr>
        <w:pStyle w:val="Prrafodelista"/>
        <w:numPr>
          <w:ilvl w:val="0"/>
          <w:numId w:val="1"/>
        </w:numPr>
        <w:jc w:val="both"/>
        <w:rPr>
          <w:b/>
          <w:highlight w:val="magenta"/>
          <w:lang w:val="ca-ES"/>
        </w:rPr>
      </w:pPr>
      <w:r w:rsidRPr="00D964A0">
        <w:rPr>
          <w:b/>
          <w:highlight w:val="magenta"/>
          <w:lang w:val="ca-ES"/>
        </w:rPr>
        <w:t xml:space="preserve">Que al RecommenderX3Expan, si amb el getfreqUsuariX3 no omple els llocs que té assignats per aquesta part del sistema, que cridi just després el getfreqUsuariX2. </w:t>
      </w:r>
    </w:p>
    <w:p w14:paraId="1922191F" w14:textId="77777777" w:rsidR="00F23B37" w:rsidRDefault="00F23B37">
      <w:pPr>
        <w:rPr>
          <w:highlight w:val="magenta"/>
          <w:lang w:val="ca-ES"/>
        </w:rPr>
      </w:pPr>
      <w:r>
        <w:rPr>
          <w:highlight w:val="magenta"/>
          <w:lang w:val="ca-ES"/>
        </w:rPr>
        <w:br w:type="page"/>
      </w:r>
    </w:p>
    <w:p w14:paraId="67F6733A" w14:textId="714AA62E" w:rsidR="004E414D" w:rsidRPr="00333D5B" w:rsidRDefault="004E414D" w:rsidP="004E414D">
      <w:pPr>
        <w:rPr>
          <w:highlight w:val="lightGray"/>
          <w:lang w:val="ca-ES"/>
        </w:rPr>
      </w:pPr>
      <w:r>
        <w:rPr>
          <w:b/>
          <w:sz w:val="24"/>
          <w:u w:val="single"/>
          <w:lang w:val="ca-ES"/>
        </w:rPr>
        <w:lastRenderedPageBreak/>
        <w:t>10</w:t>
      </w:r>
      <w:r w:rsidRPr="0022230D">
        <w:rPr>
          <w:b/>
          <w:sz w:val="24"/>
          <w:u w:val="single"/>
          <w:lang w:val="ca-ES"/>
        </w:rPr>
        <w:t xml:space="preserve">/06: </w:t>
      </w:r>
      <w:r>
        <w:rPr>
          <w:b/>
          <w:sz w:val="24"/>
          <w:u w:val="single"/>
          <w:lang w:val="ca-ES"/>
        </w:rPr>
        <w:t>SEGONA</w:t>
      </w:r>
      <w:r w:rsidRPr="0022230D">
        <w:rPr>
          <w:b/>
          <w:sz w:val="24"/>
          <w:u w:val="single"/>
          <w:lang w:val="ca-ES"/>
        </w:rPr>
        <w:t xml:space="preserve"> PROVA DE L’APLICACIÓ AMB USUARIS</w:t>
      </w:r>
    </w:p>
    <w:p w14:paraId="00CA3240" w14:textId="77777777" w:rsidR="004E414D" w:rsidRDefault="004E414D">
      <w:pPr>
        <w:rPr>
          <w:highlight w:val="magenta"/>
          <w:lang w:val="ca-ES"/>
        </w:rPr>
      </w:pPr>
    </w:p>
    <w:p w14:paraId="7EE15FB7" w14:textId="28046523" w:rsidR="00FB636C" w:rsidRPr="00A401F5" w:rsidRDefault="004E414D" w:rsidP="0080647A">
      <w:pPr>
        <w:pStyle w:val="Prrafodelista"/>
        <w:numPr>
          <w:ilvl w:val="0"/>
          <w:numId w:val="1"/>
        </w:numPr>
        <w:rPr>
          <w:highlight w:val="cyan"/>
          <w:lang w:val="ca-ES"/>
        </w:rPr>
      </w:pPr>
      <w:r w:rsidRPr="00A401F5">
        <w:rPr>
          <w:highlight w:val="cyan"/>
          <w:lang w:val="ca-ES"/>
        </w:rPr>
        <w:t>La barra de predicció hauria de ser més ample amb resolucions altes. O fer que no</w:t>
      </w:r>
      <w:r w:rsidR="000243E5">
        <w:rPr>
          <w:highlight w:val="cyan"/>
          <w:lang w:val="ca-ES"/>
        </w:rPr>
        <w:t xml:space="preserve"> canviï a format petit fins a 14</w:t>
      </w:r>
      <w:r w:rsidRPr="00A401F5">
        <w:rPr>
          <w:highlight w:val="cyan"/>
          <w:lang w:val="ca-ES"/>
        </w:rPr>
        <w:t>00px.</w:t>
      </w:r>
    </w:p>
    <w:p w14:paraId="79154199" w14:textId="387B5A23" w:rsidR="0080647A" w:rsidRDefault="0080647A" w:rsidP="0080647A">
      <w:pPr>
        <w:pStyle w:val="Prrafodelista"/>
        <w:numPr>
          <w:ilvl w:val="0"/>
          <w:numId w:val="1"/>
        </w:numPr>
        <w:jc w:val="both"/>
        <w:rPr>
          <w:highlight w:val="cyan"/>
          <w:lang w:val="ca-ES"/>
        </w:rPr>
      </w:pPr>
      <w:r w:rsidRPr="00BE5AE5">
        <w:rPr>
          <w:highlight w:val="cyan"/>
          <w:lang w:val="ca-ES"/>
        </w:rPr>
        <w:t>L’escaneig no hauria de passar per la barra de lectura si no té cap botó activat.</w:t>
      </w:r>
    </w:p>
    <w:p w14:paraId="6F3DB426" w14:textId="26723A37" w:rsidR="0080647A" w:rsidRDefault="00F029A7" w:rsidP="0080647A">
      <w:pPr>
        <w:pStyle w:val="Prrafodelista"/>
        <w:numPr>
          <w:ilvl w:val="0"/>
          <w:numId w:val="1"/>
        </w:numPr>
        <w:jc w:val="both"/>
        <w:rPr>
          <w:highlight w:val="cyan"/>
          <w:lang w:val="ca-ES"/>
        </w:rPr>
      </w:pPr>
      <w:r>
        <w:rPr>
          <w:highlight w:val="cyan"/>
          <w:lang w:val="ca-ES"/>
        </w:rPr>
        <w:t>Scroll: que</w:t>
      </w:r>
      <w:r w:rsidR="0080647A">
        <w:rPr>
          <w:highlight w:val="cyan"/>
          <w:lang w:val="ca-ES"/>
        </w:rPr>
        <w:t xml:space="preserve"> no es desactivi a la configuració, que només es desactivi al panell.</w:t>
      </w:r>
    </w:p>
    <w:p w14:paraId="022D9927" w14:textId="63318239" w:rsidR="00A401F5" w:rsidRDefault="00A401F5" w:rsidP="0080647A">
      <w:pPr>
        <w:pStyle w:val="Prrafodelista"/>
        <w:numPr>
          <w:ilvl w:val="0"/>
          <w:numId w:val="1"/>
        </w:numPr>
        <w:jc w:val="both"/>
        <w:rPr>
          <w:highlight w:val="cyan"/>
          <w:lang w:val="ca-ES"/>
        </w:rPr>
      </w:pPr>
      <w:r>
        <w:rPr>
          <w:highlight w:val="cyan"/>
          <w:lang w:val="ca-ES"/>
        </w:rPr>
        <w:t>Que no s’esborri el temps verbal i el tipus de frase en llegir frase, a no ser que tingui l’autoErase sentence bar.</w:t>
      </w:r>
    </w:p>
    <w:p w14:paraId="1E84AEC5" w14:textId="3B4632CC" w:rsidR="00A401F5" w:rsidRDefault="00A401F5" w:rsidP="0080647A">
      <w:pPr>
        <w:pStyle w:val="Prrafodelista"/>
        <w:numPr>
          <w:ilvl w:val="0"/>
          <w:numId w:val="1"/>
        </w:numPr>
        <w:jc w:val="both"/>
        <w:rPr>
          <w:highlight w:val="cyan"/>
          <w:lang w:val="ca-ES"/>
        </w:rPr>
      </w:pPr>
      <w:r>
        <w:rPr>
          <w:highlight w:val="cyan"/>
          <w:lang w:val="ca-ES"/>
        </w:rPr>
        <w:t>A la Sentence Bar si el pictograma ve de la predicció, no apareix la imatge del picto personalitzada.</w:t>
      </w:r>
    </w:p>
    <w:p w14:paraId="1AF1F17F" w14:textId="4ECA4EE8" w:rsidR="00A31D10" w:rsidRPr="0080647A" w:rsidRDefault="00A31D10" w:rsidP="0080647A">
      <w:pPr>
        <w:pStyle w:val="Prrafodelista"/>
        <w:numPr>
          <w:ilvl w:val="0"/>
          <w:numId w:val="1"/>
        </w:numPr>
        <w:jc w:val="both"/>
        <w:rPr>
          <w:highlight w:val="cyan"/>
          <w:lang w:val="ca-ES"/>
        </w:rPr>
      </w:pPr>
      <w:r>
        <w:rPr>
          <w:highlight w:val="cyan"/>
          <w:lang w:val="ca-ES"/>
        </w:rPr>
        <w:t>Els temps verbals a la Sentence Bar han de sortir amb els dibuixos de les fletxes i no dels sols.</w:t>
      </w:r>
    </w:p>
    <w:p w14:paraId="57D625E0" w14:textId="77777777" w:rsidR="004E414D" w:rsidRDefault="004E414D">
      <w:pPr>
        <w:rPr>
          <w:highlight w:val="magenta"/>
          <w:lang w:val="ca-ES"/>
        </w:rPr>
      </w:pPr>
    </w:p>
    <w:p w14:paraId="2496D65F" w14:textId="49AFC686" w:rsidR="0022230D" w:rsidRPr="0022230D" w:rsidRDefault="0022230D" w:rsidP="00AD01DF">
      <w:pPr>
        <w:pStyle w:val="Prrafodelista"/>
        <w:numPr>
          <w:ilvl w:val="0"/>
          <w:numId w:val="1"/>
        </w:numPr>
        <w:spacing w:after="0"/>
        <w:jc w:val="both"/>
        <w:rPr>
          <w:lang w:val="ca-ES"/>
        </w:rPr>
      </w:pPr>
      <w:r>
        <w:rPr>
          <w:lang w:val="ca-ES"/>
        </w:rPr>
        <w:t>Canvis que s’han de fer als panells dels usuaris:</w:t>
      </w:r>
    </w:p>
    <w:p w14:paraId="10EE7D4F" w14:textId="63AE5F3A" w:rsidR="001A47D8" w:rsidRDefault="001A47D8" w:rsidP="00AD01DF">
      <w:pPr>
        <w:pStyle w:val="Prrafodelista"/>
        <w:numPr>
          <w:ilvl w:val="1"/>
          <w:numId w:val="1"/>
        </w:numPr>
        <w:spacing w:after="0"/>
        <w:jc w:val="both"/>
        <w:rPr>
          <w:lang w:val="ca-ES"/>
        </w:rPr>
      </w:pPr>
      <w:r>
        <w:rPr>
          <w:lang w:val="ca-ES"/>
        </w:rPr>
        <w:t>Sònia:</w:t>
      </w:r>
    </w:p>
    <w:p w14:paraId="398CA54D" w14:textId="5A83955D" w:rsidR="001A47D8" w:rsidRPr="00161B4C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161B4C">
        <w:rPr>
          <w:highlight w:val="green"/>
          <w:lang w:val="ca-ES"/>
        </w:rPr>
        <w:t>El pictograma d’aniversari té posada la frase del dia del seu aniversari?</w:t>
      </w:r>
      <w:r w:rsidR="00161B4C" w:rsidRPr="00161B4C">
        <w:rPr>
          <w:highlight w:val="green"/>
          <w:lang w:val="ca-ES"/>
        </w:rPr>
        <w:t xml:space="preserve"> </w:t>
      </w:r>
      <w:r w:rsidR="00161B4C" w:rsidRPr="00161B4C">
        <w:rPr>
          <w:lang w:val="ca-ES"/>
        </w:rPr>
        <w:t>La data és correcta?</w:t>
      </w:r>
    </w:p>
    <w:p w14:paraId="3AD0A866" w14:textId="3A096819" w:rsidR="001A47D8" w:rsidRPr="00161B4C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161B4C">
        <w:rPr>
          <w:highlight w:val="green"/>
          <w:lang w:val="ca-ES"/>
        </w:rPr>
        <w:t>Canviar els botons de llegir frase, esborrar, etc. a gris o beig</w:t>
      </w:r>
      <w:r w:rsidR="00185E95" w:rsidRPr="00161B4C">
        <w:rPr>
          <w:highlight w:val="green"/>
          <w:lang w:val="ca-ES"/>
        </w:rPr>
        <w:t>e</w:t>
      </w:r>
      <w:r w:rsidRPr="00161B4C">
        <w:rPr>
          <w:highlight w:val="green"/>
          <w:lang w:val="ca-ES"/>
        </w:rPr>
        <w:t xml:space="preserve"> (la resta de colors ja tenen funcions o categories gramaticals associades).</w:t>
      </w:r>
    </w:p>
    <w:p w14:paraId="39999D32" w14:textId="49258C6F" w:rsidR="001A47D8" w:rsidRPr="00161B4C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161B4C">
        <w:rPr>
          <w:highlight w:val="green"/>
          <w:lang w:val="ca-ES"/>
        </w:rPr>
        <w:t>Festes, miscel·lània, preguntes, calendari, etc. haur</w:t>
      </w:r>
      <w:r w:rsidR="00185E95" w:rsidRPr="00161B4C">
        <w:rPr>
          <w:highlight w:val="green"/>
          <w:lang w:val="ca-ES"/>
        </w:rPr>
        <w:t>ien</w:t>
      </w:r>
      <w:r w:rsidRPr="00161B4C">
        <w:rPr>
          <w:highlight w:val="green"/>
          <w:lang w:val="ca-ES"/>
        </w:rPr>
        <w:t xml:space="preserve"> de ser blanc</w:t>
      </w:r>
      <w:r w:rsidR="00185E95" w:rsidRPr="00161B4C">
        <w:rPr>
          <w:highlight w:val="green"/>
          <w:lang w:val="ca-ES"/>
        </w:rPr>
        <w:t>s</w:t>
      </w:r>
      <w:r w:rsidRPr="00161B4C">
        <w:rPr>
          <w:highlight w:val="green"/>
          <w:lang w:val="ca-ES"/>
        </w:rPr>
        <w:t>, tant al menú general com al panell.</w:t>
      </w:r>
    </w:p>
    <w:p w14:paraId="184B69FE" w14:textId="4CBC2DE9" w:rsidR="005B3D5F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lang w:val="ca-ES"/>
        </w:rPr>
      </w:pPr>
      <w:r w:rsidRPr="00161B4C">
        <w:rPr>
          <w:highlight w:val="green"/>
          <w:lang w:val="ca-ES"/>
        </w:rPr>
        <w:t>Els panells de persones haurien de ser grocs</w:t>
      </w:r>
      <w:r>
        <w:rPr>
          <w:lang w:val="ca-ES"/>
        </w:rPr>
        <w:t>.</w:t>
      </w:r>
    </w:p>
    <w:p w14:paraId="63BFAB6C" w14:textId="568ADC91" w:rsidR="00801D83" w:rsidRPr="00801D83" w:rsidRDefault="00801D83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801D83">
        <w:rPr>
          <w:highlight w:val="green"/>
          <w:lang w:val="ca-ES"/>
        </w:rPr>
        <w:t>Canviar mida fotos companys i monitors.</w:t>
      </w:r>
    </w:p>
    <w:p w14:paraId="6A3A2C04" w14:textId="77777777" w:rsidR="005B3D5F" w:rsidRPr="005B3D5F" w:rsidRDefault="005B3D5F" w:rsidP="00AD01DF">
      <w:pPr>
        <w:pStyle w:val="Prrafodelista"/>
        <w:spacing w:after="0"/>
        <w:ind w:left="2160"/>
        <w:jc w:val="both"/>
        <w:rPr>
          <w:lang w:val="ca-ES"/>
        </w:rPr>
      </w:pPr>
    </w:p>
    <w:p w14:paraId="256BFE39" w14:textId="78B4BD07" w:rsidR="001A47D8" w:rsidRPr="001A47D8" w:rsidRDefault="001A47D8" w:rsidP="00AD01DF">
      <w:pPr>
        <w:pStyle w:val="Prrafodelista"/>
        <w:numPr>
          <w:ilvl w:val="1"/>
          <w:numId w:val="1"/>
        </w:numPr>
        <w:spacing w:after="0"/>
        <w:jc w:val="both"/>
        <w:rPr>
          <w:lang w:val="ca-ES"/>
        </w:rPr>
      </w:pPr>
      <w:r>
        <w:rPr>
          <w:lang w:val="ca-ES"/>
        </w:rPr>
        <w:t>Xavi A i Xavi V:</w:t>
      </w:r>
    </w:p>
    <w:p w14:paraId="404E092F" w14:textId="3B2F5890" w:rsidR="00801D83" w:rsidRPr="001D214A" w:rsidRDefault="0022230D" w:rsidP="00801D83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1D214A">
        <w:rPr>
          <w:highlight w:val="green"/>
          <w:lang w:val="ca-ES"/>
        </w:rPr>
        <w:t>Canviar els botons de llegir frase, esborrar, etc. a gris o beig</w:t>
      </w:r>
      <w:r w:rsidR="00185E95" w:rsidRPr="001D214A">
        <w:rPr>
          <w:highlight w:val="green"/>
          <w:lang w:val="ca-ES"/>
        </w:rPr>
        <w:t>e</w:t>
      </w:r>
      <w:r w:rsidRPr="001D214A">
        <w:rPr>
          <w:highlight w:val="green"/>
          <w:lang w:val="ca-ES"/>
        </w:rPr>
        <w:t xml:space="preserve"> (la resta de colors ja tenen funcions o categories gramaticals associades).</w:t>
      </w:r>
    </w:p>
    <w:p w14:paraId="67AA1E72" w14:textId="5DE2D5D8" w:rsidR="0022230D" w:rsidRDefault="0022230D" w:rsidP="00AD01DF">
      <w:pPr>
        <w:pStyle w:val="Prrafodelista"/>
        <w:numPr>
          <w:ilvl w:val="2"/>
          <w:numId w:val="1"/>
        </w:numPr>
        <w:spacing w:after="0"/>
        <w:jc w:val="both"/>
        <w:rPr>
          <w:lang w:val="ca-ES"/>
        </w:rPr>
      </w:pPr>
      <w:r w:rsidRPr="001D214A">
        <w:rPr>
          <w:highlight w:val="green"/>
          <w:lang w:val="ca-ES"/>
        </w:rPr>
        <w:t xml:space="preserve">Festes, miscel·lània, preguntes, calendari, etc. </w:t>
      </w:r>
      <w:r w:rsidR="00185E95" w:rsidRPr="001D214A">
        <w:rPr>
          <w:highlight w:val="green"/>
          <w:lang w:val="ca-ES"/>
        </w:rPr>
        <w:t>haurien de ser blancs</w:t>
      </w:r>
      <w:r w:rsidRPr="001D214A">
        <w:rPr>
          <w:highlight w:val="green"/>
          <w:lang w:val="ca-ES"/>
        </w:rPr>
        <w:t>, tant al menú general com al panell</w:t>
      </w:r>
      <w:r>
        <w:rPr>
          <w:lang w:val="ca-ES"/>
        </w:rPr>
        <w:t>.</w:t>
      </w:r>
    </w:p>
    <w:p w14:paraId="1F79E5D6" w14:textId="56764496" w:rsidR="0022230D" w:rsidRPr="001D214A" w:rsidRDefault="0022230D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1D214A">
        <w:rPr>
          <w:highlight w:val="green"/>
          <w:lang w:val="ca-ES"/>
        </w:rPr>
        <w:t>Els panells de persones haurien de ser grocs.</w:t>
      </w:r>
    </w:p>
    <w:p w14:paraId="2CADAE95" w14:textId="5429D96E" w:rsidR="005B3D5F" w:rsidRPr="001D214A" w:rsidRDefault="001D214A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>
        <w:rPr>
          <w:highlight w:val="green"/>
          <w:lang w:val="ca-ES"/>
        </w:rPr>
        <w:t xml:space="preserve">Xavi V: </w:t>
      </w:r>
      <w:r w:rsidR="005B3D5F" w:rsidRPr="001D214A">
        <w:rPr>
          <w:highlight w:val="green"/>
          <w:lang w:val="ca-ES"/>
        </w:rPr>
        <w:t>No cal que tinguin els botons de llegir, esborrar, etc. a dalt i a baix, amb un sol lloc n’</w:t>
      </w:r>
      <w:r w:rsidR="00AD01DF" w:rsidRPr="001D214A">
        <w:rPr>
          <w:highlight w:val="green"/>
          <w:lang w:val="ca-ES"/>
        </w:rPr>
        <w:t>hi ha prou (preferiblement a dalt).</w:t>
      </w:r>
      <w:r>
        <w:rPr>
          <w:highlight w:val="green"/>
          <w:lang w:val="ca-ES"/>
        </w:rPr>
        <w:t xml:space="preserve"> (el Xavi A ja no els tenia)</w:t>
      </w:r>
    </w:p>
    <w:p w14:paraId="22655A2A" w14:textId="03BB0B1B" w:rsidR="00801D83" w:rsidRPr="001D214A" w:rsidRDefault="00801D83" w:rsidP="00801D83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1D214A">
        <w:rPr>
          <w:highlight w:val="green"/>
          <w:lang w:val="ca-ES"/>
        </w:rPr>
        <w:t>Canviar mida fotos companys i monitors.</w:t>
      </w:r>
    </w:p>
    <w:p w14:paraId="22EED661" w14:textId="01EC3BA0" w:rsidR="004C014C" w:rsidRPr="001D214A" w:rsidRDefault="004C014C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1D214A">
        <w:rPr>
          <w:highlight w:val="green"/>
          <w:lang w:val="ca-ES"/>
        </w:rPr>
        <w:t>Activar el cancel·lar escaneig.</w:t>
      </w:r>
    </w:p>
    <w:p w14:paraId="1231FF92" w14:textId="32DE78E7" w:rsidR="001A47D8" w:rsidRDefault="001A47D8" w:rsidP="00AD01DF">
      <w:pPr>
        <w:pStyle w:val="Prrafodelista"/>
        <w:numPr>
          <w:ilvl w:val="1"/>
          <w:numId w:val="1"/>
        </w:numPr>
        <w:spacing w:after="0"/>
        <w:jc w:val="both"/>
        <w:rPr>
          <w:lang w:val="ca-ES"/>
        </w:rPr>
      </w:pPr>
      <w:r>
        <w:rPr>
          <w:lang w:val="ca-ES"/>
        </w:rPr>
        <w:t>Jose:</w:t>
      </w:r>
    </w:p>
    <w:p w14:paraId="48D873C7" w14:textId="740EE52C" w:rsidR="001A47D8" w:rsidRPr="00F33331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534467">
        <w:rPr>
          <w:highlight w:val="green"/>
          <w:lang w:val="ca-ES"/>
        </w:rPr>
        <w:t>D</w:t>
      </w:r>
      <w:r w:rsidRPr="00F33331">
        <w:rPr>
          <w:highlight w:val="green"/>
          <w:lang w:val="ca-ES"/>
        </w:rPr>
        <w:t>iferència entre els picto de “jo” i “Jose”.</w:t>
      </w:r>
    </w:p>
    <w:p w14:paraId="2419278C" w14:textId="7F1E16E4" w:rsidR="001A47D8" w:rsidRPr="00F33331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F33331">
        <w:rPr>
          <w:highlight w:val="green"/>
          <w:lang w:val="ca-ES"/>
        </w:rPr>
        <w:t>Configurar-li l’escaneig per blocs.</w:t>
      </w:r>
    </w:p>
    <w:p w14:paraId="406124E9" w14:textId="2EE8718F" w:rsidR="001A47D8" w:rsidRPr="00F33331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F33331">
        <w:rPr>
          <w:highlight w:val="green"/>
          <w:lang w:val="ca-ES"/>
        </w:rPr>
        <w:t>Reformular panells Jose tal com hem quedat amb la Marta.</w:t>
      </w:r>
    </w:p>
    <w:p w14:paraId="26594189" w14:textId="7205C73C" w:rsidR="001A47D8" w:rsidRPr="00F33331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lang w:val="ca-ES"/>
        </w:rPr>
      </w:pPr>
      <w:r w:rsidRPr="00F33331">
        <w:rPr>
          <w:lang w:val="ca-ES"/>
        </w:rPr>
        <w:t>Picto “salir a”: picto de sortir + A / picto “sortir de”: picto de sortir + DE.</w:t>
      </w:r>
      <w:r w:rsidR="00801D83">
        <w:rPr>
          <w:lang w:val="ca-ES"/>
        </w:rPr>
        <w:t xml:space="preserve"> (CANVIAR NOM A PICTOGRAMS LANGUAGE!)</w:t>
      </w:r>
    </w:p>
    <w:p w14:paraId="3BA75BFA" w14:textId="07FC2AA2" w:rsidR="005B3D5F" w:rsidRDefault="001A47D8" w:rsidP="00AD01DF">
      <w:pPr>
        <w:pStyle w:val="Prrafodelista"/>
        <w:numPr>
          <w:ilvl w:val="2"/>
          <w:numId w:val="1"/>
        </w:numPr>
        <w:spacing w:after="0"/>
        <w:jc w:val="both"/>
        <w:rPr>
          <w:highlight w:val="green"/>
          <w:lang w:val="ca-ES"/>
        </w:rPr>
      </w:pPr>
      <w:r w:rsidRPr="00F33331">
        <w:rPr>
          <w:highlight w:val="green"/>
          <w:lang w:val="ca-ES"/>
        </w:rPr>
        <w:t>Canviar tant en català com en castellà el patró verb “fer”: company amb preposició “amb/con” i no “a”.</w:t>
      </w:r>
      <w:r w:rsidR="005B3D5F" w:rsidRPr="00F33331">
        <w:rPr>
          <w:highlight w:val="green"/>
          <w:lang w:val="ca-ES"/>
        </w:rPr>
        <w:t xml:space="preserve"> Si ja ho té així, eliminar el receiver? (A l’anterior sessió: “Hago música </w:t>
      </w:r>
      <w:r w:rsidR="005B3D5F" w:rsidRPr="00F33331">
        <w:rPr>
          <w:color w:val="FF0000"/>
          <w:highlight w:val="green"/>
          <w:lang w:val="ca-ES"/>
        </w:rPr>
        <w:t>a</w:t>
      </w:r>
      <w:r w:rsidR="005B3D5F" w:rsidRPr="00F33331">
        <w:rPr>
          <w:highlight w:val="green"/>
          <w:lang w:val="ca-ES"/>
        </w:rPr>
        <w:t xml:space="preserve"> David el martes.”). És més habitual que facin servir el verb “fer” per dir coses que fan AMB algú i no A algú.</w:t>
      </w:r>
    </w:p>
    <w:p w14:paraId="62B94806" w14:textId="2CFB4804" w:rsidR="00801D83" w:rsidRPr="00801D83" w:rsidRDefault="00801D83" w:rsidP="00AD01DF">
      <w:pPr>
        <w:pStyle w:val="Prrafodelista"/>
        <w:numPr>
          <w:ilvl w:val="2"/>
          <w:numId w:val="1"/>
        </w:numPr>
        <w:spacing w:after="0"/>
        <w:jc w:val="both"/>
        <w:rPr>
          <w:lang w:val="ca-ES"/>
        </w:rPr>
      </w:pPr>
      <w:r w:rsidRPr="00801D83">
        <w:rPr>
          <w:lang w:val="ca-ES"/>
        </w:rPr>
        <w:t>Actualitzar panell ADJETIVOS 2</w:t>
      </w:r>
      <w:r w:rsidR="00676A58">
        <w:rPr>
          <w:lang w:val="ca-ES"/>
        </w:rPr>
        <w:t xml:space="preserve"> (foto del panell a la sessió del 08/06).</w:t>
      </w:r>
    </w:p>
    <w:p w14:paraId="22730BA6" w14:textId="77777777" w:rsidR="0022230D" w:rsidRDefault="0022230D" w:rsidP="0022230D">
      <w:pPr>
        <w:rPr>
          <w:highlight w:val="lightGray"/>
          <w:lang w:val="ca-ES"/>
        </w:rPr>
      </w:pPr>
    </w:p>
    <w:p w14:paraId="3292AF08" w14:textId="77777777" w:rsidR="0022230D" w:rsidRDefault="0022230D" w:rsidP="0022230D">
      <w:pPr>
        <w:rPr>
          <w:highlight w:val="lightGray"/>
          <w:lang w:val="ca-ES"/>
        </w:rPr>
      </w:pPr>
    </w:p>
    <w:p w14:paraId="40518393" w14:textId="77777777" w:rsidR="0022230D" w:rsidRDefault="0022230D" w:rsidP="0022230D">
      <w:pPr>
        <w:rPr>
          <w:highlight w:val="lightGray"/>
          <w:lang w:val="ca-ES"/>
        </w:rPr>
      </w:pPr>
    </w:p>
    <w:p w14:paraId="123164B0" w14:textId="77777777" w:rsidR="0022230D" w:rsidRDefault="0022230D" w:rsidP="0022230D">
      <w:pPr>
        <w:rPr>
          <w:highlight w:val="lightGray"/>
          <w:lang w:val="ca-ES"/>
        </w:rPr>
      </w:pPr>
    </w:p>
    <w:p w14:paraId="0BF075F4" w14:textId="77777777" w:rsidR="0022230D" w:rsidRDefault="0022230D" w:rsidP="0022230D">
      <w:pPr>
        <w:rPr>
          <w:highlight w:val="lightGray"/>
          <w:lang w:val="ca-ES"/>
        </w:rPr>
      </w:pPr>
    </w:p>
    <w:p w14:paraId="3369D768" w14:textId="77777777" w:rsidR="0022230D" w:rsidRPr="0022230D" w:rsidRDefault="0022230D" w:rsidP="0022230D">
      <w:pPr>
        <w:rPr>
          <w:b/>
          <w:sz w:val="24"/>
          <w:lang w:val="ca-ES"/>
        </w:rPr>
      </w:pPr>
    </w:p>
    <w:sectPr w:rsidR="0022230D" w:rsidRPr="0022230D" w:rsidSect="001A47D8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A0EA2"/>
    <w:multiLevelType w:val="hybridMultilevel"/>
    <w:tmpl w:val="65B8E50E"/>
    <w:lvl w:ilvl="0" w:tplc="A36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C11A0"/>
    <w:multiLevelType w:val="hybridMultilevel"/>
    <w:tmpl w:val="95A42B6E"/>
    <w:lvl w:ilvl="0" w:tplc="64686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98"/>
    <w:rsid w:val="000243E5"/>
    <w:rsid w:val="0004198F"/>
    <w:rsid w:val="00044CED"/>
    <w:rsid w:val="00066D3E"/>
    <w:rsid w:val="0007320B"/>
    <w:rsid w:val="000803C6"/>
    <w:rsid w:val="000851A6"/>
    <w:rsid w:val="000A0E7A"/>
    <w:rsid w:val="000A4AF4"/>
    <w:rsid w:val="000D1BD7"/>
    <w:rsid w:val="000D2508"/>
    <w:rsid w:val="00131148"/>
    <w:rsid w:val="00161B4C"/>
    <w:rsid w:val="00185E95"/>
    <w:rsid w:val="00192C5A"/>
    <w:rsid w:val="001A303D"/>
    <w:rsid w:val="001A47D8"/>
    <w:rsid w:val="001C65D4"/>
    <w:rsid w:val="001D214A"/>
    <w:rsid w:val="001E7920"/>
    <w:rsid w:val="00203B64"/>
    <w:rsid w:val="00213297"/>
    <w:rsid w:val="0022230D"/>
    <w:rsid w:val="002250BB"/>
    <w:rsid w:val="00240EE2"/>
    <w:rsid w:val="00254769"/>
    <w:rsid w:val="00275633"/>
    <w:rsid w:val="00281A09"/>
    <w:rsid w:val="002965B5"/>
    <w:rsid w:val="002D02C0"/>
    <w:rsid w:val="002D5139"/>
    <w:rsid w:val="002E5FE3"/>
    <w:rsid w:val="00333D5B"/>
    <w:rsid w:val="00373125"/>
    <w:rsid w:val="00392E2A"/>
    <w:rsid w:val="003E4040"/>
    <w:rsid w:val="003E73B6"/>
    <w:rsid w:val="003F693B"/>
    <w:rsid w:val="003F6D70"/>
    <w:rsid w:val="004178B1"/>
    <w:rsid w:val="00476704"/>
    <w:rsid w:val="004964B8"/>
    <w:rsid w:val="004C014C"/>
    <w:rsid w:val="004C1D97"/>
    <w:rsid w:val="004D61D0"/>
    <w:rsid w:val="004E414D"/>
    <w:rsid w:val="00522716"/>
    <w:rsid w:val="00534467"/>
    <w:rsid w:val="005B3D5F"/>
    <w:rsid w:val="005D4529"/>
    <w:rsid w:val="005E42C6"/>
    <w:rsid w:val="005F26A6"/>
    <w:rsid w:val="00623E62"/>
    <w:rsid w:val="006320E7"/>
    <w:rsid w:val="00676A58"/>
    <w:rsid w:val="0069284D"/>
    <w:rsid w:val="006936F5"/>
    <w:rsid w:val="00693BE6"/>
    <w:rsid w:val="006C7C28"/>
    <w:rsid w:val="00735EF1"/>
    <w:rsid w:val="007C635D"/>
    <w:rsid w:val="007E7B7E"/>
    <w:rsid w:val="007F7EF9"/>
    <w:rsid w:val="00801D83"/>
    <w:rsid w:val="008042C0"/>
    <w:rsid w:val="0080647A"/>
    <w:rsid w:val="00871FB7"/>
    <w:rsid w:val="00891070"/>
    <w:rsid w:val="008A2A77"/>
    <w:rsid w:val="008B5F67"/>
    <w:rsid w:val="008C0EA8"/>
    <w:rsid w:val="00910913"/>
    <w:rsid w:val="009E660E"/>
    <w:rsid w:val="00A31D10"/>
    <w:rsid w:val="00A401F5"/>
    <w:rsid w:val="00A821F8"/>
    <w:rsid w:val="00A94915"/>
    <w:rsid w:val="00AD01DF"/>
    <w:rsid w:val="00AE0132"/>
    <w:rsid w:val="00AE68D4"/>
    <w:rsid w:val="00AE746D"/>
    <w:rsid w:val="00B5416F"/>
    <w:rsid w:val="00B93E43"/>
    <w:rsid w:val="00B94950"/>
    <w:rsid w:val="00BA51C3"/>
    <w:rsid w:val="00BE5AE5"/>
    <w:rsid w:val="00C72F30"/>
    <w:rsid w:val="00CB0FDC"/>
    <w:rsid w:val="00CB3E1D"/>
    <w:rsid w:val="00CE2A98"/>
    <w:rsid w:val="00D161D2"/>
    <w:rsid w:val="00D30B08"/>
    <w:rsid w:val="00D32860"/>
    <w:rsid w:val="00D35D1F"/>
    <w:rsid w:val="00D86FBA"/>
    <w:rsid w:val="00D964A0"/>
    <w:rsid w:val="00DD2EEB"/>
    <w:rsid w:val="00E00E48"/>
    <w:rsid w:val="00E240FE"/>
    <w:rsid w:val="00E61075"/>
    <w:rsid w:val="00ED4956"/>
    <w:rsid w:val="00EF3CA3"/>
    <w:rsid w:val="00F029A7"/>
    <w:rsid w:val="00F23B37"/>
    <w:rsid w:val="00F33331"/>
    <w:rsid w:val="00FB636C"/>
    <w:rsid w:val="00FC1BB7"/>
    <w:rsid w:val="00FD3615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083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A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1644</Words>
  <Characters>9044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Joan Pahisa</cp:lastModifiedBy>
  <cp:revision>91</cp:revision>
  <dcterms:created xsi:type="dcterms:W3CDTF">2016-05-26T17:29:00Z</dcterms:created>
  <dcterms:modified xsi:type="dcterms:W3CDTF">2016-06-13T17:57:00Z</dcterms:modified>
</cp:coreProperties>
</file>