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862F" w14:textId="2A09C699" w:rsidR="002227BA" w:rsidRDefault="002227BA" w:rsidP="002227BA">
      <w:pPr>
        <w:jc w:val="center"/>
      </w:pPr>
      <w:r>
        <w:t>EXERCÍCIO 3</w:t>
      </w:r>
    </w:p>
    <w:p w14:paraId="5414B39F" w14:textId="393BC503" w:rsidR="002227BA" w:rsidRDefault="002227BA" w:rsidP="002227BA">
      <w:pPr>
        <w:jc w:val="center"/>
      </w:pPr>
    </w:p>
    <w:p w14:paraId="6CF6D6E3" w14:textId="77777777" w:rsidR="002227BA" w:rsidRDefault="002227BA" w:rsidP="002227BA">
      <w:r>
        <w:t>programa</w:t>
      </w:r>
    </w:p>
    <w:p w14:paraId="549EBB79" w14:textId="77777777" w:rsidR="002227BA" w:rsidRDefault="002227BA" w:rsidP="002227BA">
      <w:r>
        <w:t>{</w:t>
      </w:r>
    </w:p>
    <w:p w14:paraId="688AF848" w14:textId="5BA5548D" w:rsidR="002227BA" w:rsidRDefault="002227BA" w:rsidP="002227BA">
      <w:r>
        <w:tab/>
        <w:t xml:space="preserve">inclua biblioteca </w:t>
      </w:r>
      <w:proofErr w:type="spellStart"/>
      <w:r>
        <w:t>Matematica</w:t>
      </w:r>
      <w:proofErr w:type="spellEnd"/>
      <w:r>
        <w:t>--&gt; mat</w:t>
      </w:r>
    </w:p>
    <w:p w14:paraId="3663CE81" w14:textId="77777777" w:rsidR="002227BA" w:rsidRDefault="002227BA" w:rsidP="002227BA"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DF5F75E" w14:textId="77777777" w:rsidR="002227BA" w:rsidRDefault="002227BA" w:rsidP="002227BA"/>
    <w:p w14:paraId="501F9615" w14:textId="77777777" w:rsidR="002227BA" w:rsidRDefault="002227BA" w:rsidP="002227BA">
      <w:r>
        <w:t>{</w:t>
      </w:r>
    </w:p>
    <w:p w14:paraId="66CD81A9" w14:textId="77777777" w:rsidR="002227BA" w:rsidRDefault="002227BA" w:rsidP="002227BA">
      <w:r>
        <w:tab/>
        <w:t>inteiro horas, minutos, segundos, segundo</w:t>
      </w:r>
    </w:p>
    <w:p w14:paraId="74F42F05" w14:textId="77777777" w:rsidR="002227BA" w:rsidRDefault="002227BA" w:rsidP="002227BA"/>
    <w:p w14:paraId="56BCD1F8" w14:textId="549FC555" w:rsidR="002227BA" w:rsidRDefault="002227BA" w:rsidP="002227BA">
      <w:r>
        <w:t>escreva</w:t>
      </w:r>
      <w:r>
        <w:t xml:space="preserve"> </w:t>
      </w:r>
      <w:r>
        <w:t>("\n digite a duração do evento em segundos:")</w:t>
      </w:r>
    </w:p>
    <w:p w14:paraId="24CFFA60" w14:textId="77777777" w:rsidR="002227BA" w:rsidRDefault="002227BA" w:rsidP="002227BA">
      <w:r>
        <w:t>leia(segundo)</w:t>
      </w:r>
    </w:p>
    <w:p w14:paraId="59C50233" w14:textId="77777777" w:rsidR="002227BA" w:rsidRDefault="002227BA" w:rsidP="002227BA"/>
    <w:p w14:paraId="75F249BF" w14:textId="77777777" w:rsidR="002227BA" w:rsidRDefault="002227BA" w:rsidP="002227BA">
      <w:r>
        <w:t>horas=segundo/3600</w:t>
      </w:r>
    </w:p>
    <w:p w14:paraId="6B0421D0" w14:textId="77777777" w:rsidR="002227BA" w:rsidRDefault="002227BA" w:rsidP="002227BA">
      <w:r>
        <w:t>minutos=(</w:t>
      </w:r>
      <w:proofErr w:type="spellStart"/>
      <w:r>
        <w:t>segundo%</w:t>
      </w:r>
      <w:proofErr w:type="gramStart"/>
      <w:r>
        <w:t>3600</w:t>
      </w:r>
      <w:proofErr w:type="spellEnd"/>
      <w:r>
        <w:t>)/</w:t>
      </w:r>
      <w:proofErr w:type="gramEnd"/>
      <w:r>
        <w:t>60</w:t>
      </w:r>
    </w:p>
    <w:p w14:paraId="18922B77" w14:textId="77777777" w:rsidR="002227BA" w:rsidRDefault="002227BA" w:rsidP="002227BA">
      <w:r>
        <w:t>segundos=(</w:t>
      </w:r>
      <w:proofErr w:type="spellStart"/>
      <w:r>
        <w:t>segundo%</w:t>
      </w:r>
      <w:proofErr w:type="gramStart"/>
      <w:r>
        <w:t>3600</w:t>
      </w:r>
      <w:proofErr w:type="spellEnd"/>
      <w:r>
        <w:t>)%</w:t>
      </w:r>
      <w:proofErr w:type="gramEnd"/>
      <w:r>
        <w:t>60</w:t>
      </w:r>
    </w:p>
    <w:p w14:paraId="3A9A344B" w14:textId="77777777" w:rsidR="002227BA" w:rsidRDefault="002227BA" w:rsidP="002227BA"/>
    <w:p w14:paraId="48D506B3" w14:textId="77777777" w:rsidR="002227BA" w:rsidRDefault="002227BA" w:rsidP="002227BA">
      <w:r>
        <w:t>escreva ("\</w:t>
      </w:r>
      <w:proofErr w:type="gramStart"/>
      <w:r>
        <w:t>n a</w:t>
      </w:r>
      <w:proofErr w:type="gramEnd"/>
      <w:r>
        <w:t xml:space="preserve"> duração do evento em horas é de:", horas)</w:t>
      </w:r>
    </w:p>
    <w:p w14:paraId="2F6ED89F" w14:textId="77777777" w:rsidR="002227BA" w:rsidRDefault="002227BA" w:rsidP="002227BA">
      <w:r>
        <w:t>escreva ("\n minutos:", minutos)</w:t>
      </w:r>
    </w:p>
    <w:p w14:paraId="4A790C33" w14:textId="77777777" w:rsidR="002227BA" w:rsidRDefault="002227BA" w:rsidP="002227BA">
      <w:r>
        <w:t>escreva ("\n segundos:", segundos)</w:t>
      </w:r>
    </w:p>
    <w:p w14:paraId="20D5E276" w14:textId="77777777" w:rsidR="002227BA" w:rsidRDefault="002227BA" w:rsidP="002227BA">
      <w:r>
        <w:t>}</w:t>
      </w:r>
    </w:p>
    <w:p w14:paraId="485D8BDA" w14:textId="77777777" w:rsidR="002227BA" w:rsidRDefault="002227BA" w:rsidP="002227BA"/>
    <w:p w14:paraId="4501CD4B" w14:textId="1062434B" w:rsidR="002227BA" w:rsidRDefault="002227BA" w:rsidP="002227BA">
      <w:r>
        <w:t>}</w:t>
      </w:r>
    </w:p>
    <w:p w14:paraId="24BC5FED" w14:textId="69B8CC1B" w:rsidR="002227BA" w:rsidRDefault="002227BA" w:rsidP="002227BA"/>
    <w:p w14:paraId="717B0CCF" w14:textId="18A75BB6" w:rsidR="002227BA" w:rsidRDefault="002227BA" w:rsidP="002227BA"/>
    <w:p w14:paraId="677607FE" w14:textId="361D81ED" w:rsidR="002227BA" w:rsidRDefault="002227BA" w:rsidP="002227BA"/>
    <w:p w14:paraId="250E3518" w14:textId="2D17A4F3" w:rsidR="002227BA" w:rsidRDefault="002227BA" w:rsidP="002227BA"/>
    <w:p w14:paraId="7F1FBFD6" w14:textId="000F727A" w:rsidR="002227BA" w:rsidRDefault="002227BA" w:rsidP="002227BA"/>
    <w:p w14:paraId="6BA75E00" w14:textId="0ECE223C" w:rsidR="002227BA" w:rsidRDefault="002227BA" w:rsidP="002227BA"/>
    <w:p w14:paraId="15041F35" w14:textId="5A2DEBB3" w:rsidR="002227BA" w:rsidRDefault="002227BA" w:rsidP="002227BA"/>
    <w:p w14:paraId="094EAB2C" w14:textId="2A0961C5" w:rsidR="002227BA" w:rsidRDefault="002227BA" w:rsidP="002227BA"/>
    <w:p w14:paraId="44F8918A" w14:textId="6735EC42" w:rsidR="002227BA" w:rsidRDefault="002227BA" w:rsidP="002227BA">
      <w:pPr>
        <w:jc w:val="center"/>
      </w:pPr>
      <w:r>
        <w:lastRenderedPageBreak/>
        <w:t>EXERCÍCIO 4</w:t>
      </w:r>
    </w:p>
    <w:p w14:paraId="15A44E13" w14:textId="5B53DC9B" w:rsidR="002227BA" w:rsidRDefault="002227BA" w:rsidP="002227BA">
      <w:pPr>
        <w:jc w:val="center"/>
      </w:pPr>
    </w:p>
    <w:p w14:paraId="339A21BF" w14:textId="77777777" w:rsidR="002227BA" w:rsidRDefault="002227BA" w:rsidP="002227BA">
      <w:r>
        <w:t>programa</w:t>
      </w:r>
    </w:p>
    <w:p w14:paraId="3B0D63DE" w14:textId="77777777" w:rsidR="002227BA" w:rsidRDefault="002227BA" w:rsidP="002227BA">
      <w:r>
        <w:t>{</w:t>
      </w:r>
    </w:p>
    <w:p w14:paraId="7191DB33" w14:textId="3591F6E9" w:rsidR="002227BA" w:rsidRDefault="002227BA" w:rsidP="002227BA">
      <w:r>
        <w:tab/>
        <w:t xml:space="preserve">inclua biblioteca </w:t>
      </w:r>
      <w:proofErr w:type="spellStart"/>
      <w:r>
        <w:t>Matematica</w:t>
      </w:r>
      <w:proofErr w:type="spellEnd"/>
      <w:r>
        <w:t>--&gt;</w:t>
      </w:r>
      <w:proofErr w:type="spellStart"/>
      <w:r>
        <w:t>mat</w:t>
      </w:r>
      <w:proofErr w:type="spellEnd"/>
    </w:p>
    <w:p w14:paraId="7191DB33" w14:textId="3591F6E9" w:rsidR="002227BA" w:rsidRDefault="002227BA" w:rsidP="002227BA">
      <w:r>
        <w:tab/>
      </w:r>
    </w:p>
    <w:p w14:paraId="0393190F" w14:textId="77777777" w:rsidR="002227BA" w:rsidRDefault="002227BA" w:rsidP="002227BA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D350CB9" w14:textId="77777777" w:rsidR="002227BA" w:rsidRDefault="002227BA" w:rsidP="002227BA">
      <w:r>
        <w:tab/>
        <w:t>{</w:t>
      </w:r>
    </w:p>
    <w:p w14:paraId="3735D87E" w14:textId="77777777" w:rsidR="002227BA" w:rsidRDefault="002227BA" w:rsidP="002227BA">
      <w:r>
        <w:tab/>
        <w:t>inteiro a, b, c, D, R, S</w:t>
      </w:r>
    </w:p>
    <w:p w14:paraId="27BF37F6" w14:textId="77777777" w:rsidR="002227BA" w:rsidRDefault="002227BA" w:rsidP="002227BA"/>
    <w:p w14:paraId="6DD29834" w14:textId="77777777" w:rsidR="002227BA" w:rsidRDefault="002227BA" w:rsidP="002227BA">
      <w:r>
        <w:tab/>
        <w:t>escreva ("\n digite o valor de A:")</w:t>
      </w:r>
    </w:p>
    <w:p w14:paraId="4325F9CD" w14:textId="77777777" w:rsidR="002227BA" w:rsidRDefault="002227BA" w:rsidP="002227BA">
      <w:r>
        <w:tab/>
        <w:t>leia(a)</w:t>
      </w:r>
    </w:p>
    <w:p w14:paraId="22ED1181" w14:textId="77777777" w:rsidR="002227BA" w:rsidRDefault="002227BA" w:rsidP="002227BA">
      <w:r>
        <w:tab/>
        <w:t>escreva ("\n digite o valor de B:")</w:t>
      </w:r>
    </w:p>
    <w:p w14:paraId="7BC54825" w14:textId="77777777" w:rsidR="002227BA" w:rsidRDefault="002227BA" w:rsidP="002227BA">
      <w:r>
        <w:tab/>
        <w:t>leia (b)</w:t>
      </w:r>
    </w:p>
    <w:p w14:paraId="5A6D9BD1" w14:textId="77777777" w:rsidR="002227BA" w:rsidRDefault="002227BA" w:rsidP="002227BA">
      <w:r>
        <w:tab/>
        <w:t>escreva ("\n digite o valor de C:")</w:t>
      </w:r>
    </w:p>
    <w:p w14:paraId="39FF7BD1" w14:textId="77777777" w:rsidR="002227BA" w:rsidRDefault="002227BA" w:rsidP="002227BA">
      <w:r>
        <w:tab/>
        <w:t>leia (c)</w:t>
      </w:r>
    </w:p>
    <w:p w14:paraId="193DC111" w14:textId="77777777" w:rsidR="002227BA" w:rsidRDefault="002227BA" w:rsidP="002227BA"/>
    <w:p w14:paraId="71246F3B" w14:textId="77777777" w:rsidR="002227BA" w:rsidRDefault="002227BA" w:rsidP="002227BA">
      <w:r>
        <w:tab/>
        <w:t>R=</w:t>
      </w:r>
      <w:proofErr w:type="spellStart"/>
      <w:r>
        <w:t>mat.potencia</w:t>
      </w:r>
      <w:proofErr w:type="spellEnd"/>
      <w:r>
        <w:t>(</w:t>
      </w:r>
      <w:proofErr w:type="spellStart"/>
      <w:r>
        <w:t>a+b,2</w:t>
      </w:r>
      <w:proofErr w:type="spellEnd"/>
      <w:r>
        <w:t>)</w:t>
      </w:r>
    </w:p>
    <w:p w14:paraId="1DCC2445" w14:textId="77777777" w:rsidR="002227BA" w:rsidRDefault="002227BA" w:rsidP="002227BA">
      <w:r>
        <w:tab/>
        <w:t>S=</w:t>
      </w:r>
      <w:proofErr w:type="spellStart"/>
      <w:r>
        <w:t>mat.potencia</w:t>
      </w:r>
      <w:proofErr w:type="spellEnd"/>
      <w:r>
        <w:t>(</w:t>
      </w:r>
      <w:proofErr w:type="spellStart"/>
      <w:r>
        <w:t>b+c,2</w:t>
      </w:r>
      <w:proofErr w:type="spellEnd"/>
      <w:r>
        <w:t>)</w:t>
      </w:r>
    </w:p>
    <w:p w14:paraId="3B982C08" w14:textId="77777777" w:rsidR="002227BA" w:rsidRDefault="002227BA" w:rsidP="002227BA">
      <w:r>
        <w:tab/>
        <w:t>D=</w:t>
      </w:r>
      <w:proofErr w:type="spellStart"/>
      <w:r>
        <w:t>mat.potencia</w:t>
      </w:r>
      <w:proofErr w:type="spellEnd"/>
      <w:r>
        <w:t>(</w:t>
      </w:r>
      <w:proofErr w:type="spellStart"/>
      <w:r>
        <w:t>R+S,2</w:t>
      </w:r>
      <w:proofErr w:type="spellEnd"/>
      <w:r>
        <w:t>)</w:t>
      </w:r>
    </w:p>
    <w:p w14:paraId="57DDF4E3" w14:textId="77777777" w:rsidR="002227BA" w:rsidRDefault="002227BA" w:rsidP="002227BA"/>
    <w:p w14:paraId="79089B54" w14:textId="77777777" w:rsidR="002227BA" w:rsidRDefault="002227BA" w:rsidP="002227BA">
      <w:r>
        <w:tab/>
        <w:t>escreva ("\n o valor de D é:", D)</w:t>
      </w:r>
    </w:p>
    <w:p w14:paraId="5A3BD0D0" w14:textId="77777777" w:rsidR="002227BA" w:rsidRDefault="002227BA" w:rsidP="002227BA">
      <w:r>
        <w:tab/>
        <w:t>}</w:t>
      </w:r>
    </w:p>
    <w:p w14:paraId="3B431EDE" w14:textId="34FF5AD9" w:rsidR="002227BA" w:rsidRDefault="002227BA" w:rsidP="002227BA">
      <w:r>
        <w:t>}</w:t>
      </w:r>
      <w:r>
        <w:cr/>
      </w:r>
    </w:p>
    <w:p w14:paraId="434D0F9F" w14:textId="7E5D29F7" w:rsidR="002227BA" w:rsidRDefault="002227BA" w:rsidP="002227BA"/>
    <w:p w14:paraId="571FD573" w14:textId="7B4C8C31" w:rsidR="002227BA" w:rsidRDefault="002227BA" w:rsidP="002227BA"/>
    <w:p w14:paraId="42AB37D3" w14:textId="3D897597" w:rsidR="002227BA" w:rsidRDefault="002227BA" w:rsidP="002227BA"/>
    <w:p w14:paraId="5D70F6D3" w14:textId="51B9D5BE" w:rsidR="002227BA" w:rsidRDefault="002227BA" w:rsidP="002227BA"/>
    <w:p w14:paraId="73917296" w14:textId="2DE5D902" w:rsidR="002227BA" w:rsidRDefault="002227BA" w:rsidP="002227BA"/>
    <w:p w14:paraId="65C2E695" w14:textId="779600F0" w:rsidR="002227BA" w:rsidRDefault="002227BA" w:rsidP="002227BA">
      <w:pPr>
        <w:jc w:val="center"/>
      </w:pPr>
      <w:r>
        <w:t>EXERCÍCIO 5</w:t>
      </w:r>
    </w:p>
    <w:p w14:paraId="50AEF391" w14:textId="62C2EF98" w:rsidR="002227BA" w:rsidRDefault="002227BA" w:rsidP="002227BA">
      <w:pPr>
        <w:jc w:val="center"/>
      </w:pPr>
    </w:p>
    <w:p w14:paraId="6D816DB9" w14:textId="77777777" w:rsidR="002227BA" w:rsidRDefault="002227BA" w:rsidP="002227BA">
      <w:r>
        <w:t>programa</w:t>
      </w:r>
    </w:p>
    <w:p w14:paraId="195B5389" w14:textId="77777777" w:rsidR="002227BA" w:rsidRDefault="002227BA" w:rsidP="002227BA">
      <w:r>
        <w:t>{</w:t>
      </w:r>
    </w:p>
    <w:p w14:paraId="5FA07606" w14:textId="77777777" w:rsidR="002227BA" w:rsidRDefault="002227BA" w:rsidP="002227BA">
      <w:r>
        <w:tab/>
        <w:t xml:space="preserve">inclua biblioteca </w:t>
      </w:r>
      <w:proofErr w:type="spellStart"/>
      <w:r>
        <w:t>Matematica</w:t>
      </w:r>
      <w:proofErr w:type="spellEnd"/>
      <w:r>
        <w:t>--&gt;</w:t>
      </w:r>
      <w:proofErr w:type="spellStart"/>
      <w:r>
        <w:t>mat</w:t>
      </w:r>
      <w:proofErr w:type="spellEnd"/>
    </w:p>
    <w:p w14:paraId="29DCBA6B" w14:textId="77777777" w:rsidR="002227BA" w:rsidRDefault="002227BA" w:rsidP="002227BA"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3E8667A" w14:textId="77777777" w:rsidR="002227BA" w:rsidRDefault="002227BA" w:rsidP="002227BA"/>
    <w:p w14:paraId="55B0145C" w14:textId="77777777" w:rsidR="002227BA" w:rsidRDefault="002227BA" w:rsidP="002227BA">
      <w:r>
        <w:t>{</w:t>
      </w:r>
    </w:p>
    <w:p w14:paraId="5F09F68B" w14:textId="77777777" w:rsidR="002227BA" w:rsidRDefault="002227BA" w:rsidP="002227BA">
      <w:r>
        <w:tab/>
        <w:t xml:space="preserve">real primeira, segunda, terceira, media </w:t>
      </w:r>
    </w:p>
    <w:p w14:paraId="1C442CA2" w14:textId="77777777" w:rsidR="002227BA" w:rsidRDefault="002227BA" w:rsidP="002227BA"/>
    <w:p w14:paraId="7E70F92C" w14:textId="77777777" w:rsidR="002227BA" w:rsidRDefault="002227BA" w:rsidP="002227BA">
      <w:r>
        <w:tab/>
        <w:t>escreva ("\n digite a primeira nota:")</w:t>
      </w:r>
    </w:p>
    <w:p w14:paraId="4F140146" w14:textId="77777777" w:rsidR="002227BA" w:rsidRDefault="002227BA" w:rsidP="002227BA">
      <w:r>
        <w:tab/>
        <w:t>leia(primeira)</w:t>
      </w:r>
    </w:p>
    <w:p w14:paraId="4D81B0AC" w14:textId="77777777" w:rsidR="002227BA" w:rsidRDefault="002227BA" w:rsidP="002227BA">
      <w:r>
        <w:tab/>
        <w:t>escreva ("\n digite a segunda nota:")</w:t>
      </w:r>
    </w:p>
    <w:p w14:paraId="036392F3" w14:textId="77777777" w:rsidR="002227BA" w:rsidRDefault="002227BA" w:rsidP="002227BA">
      <w:r>
        <w:tab/>
        <w:t>leia(segunda)</w:t>
      </w:r>
    </w:p>
    <w:p w14:paraId="1E092D4D" w14:textId="77777777" w:rsidR="002227BA" w:rsidRDefault="002227BA" w:rsidP="002227BA">
      <w:r>
        <w:tab/>
        <w:t>escreva ("\n digite a terceira nota:")</w:t>
      </w:r>
    </w:p>
    <w:p w14:paraId="611B9F37" w14:textId="77777777" w:rsidR="002227BA" w:rsidRDefault="002227BA" w:rsidP="002227BA">
      <w:r>
        <w:tab/>
        <w:t>leia (terceira)</w:t>
      </w:r>
    </w:p>
    <w:p w14:paraId="7BB7DC51" w14:textId="77777777" w:rsidR="002227BA" w:rsidRDefault="002227BA" w:rsidP="002227BA"/>
    <w:p w14:paraId="578BF960" w14:textId="77777777" w:rsidR="002227BA" w:rsidRDefault="002227BA" w:rsidP="002227BA">
      <w:r>
        <w:tab/>
        <w:t>media=((primeira*0.</w:t>
      </w:r>
      <w:proofErr w:type="gramStart"/>
      <w:r>
        <w:t>2)+(</w:t>
      </w:r>
      <w:proofErr w:type="gramEnd"/>
      <w:r>
        <w:t>segunda*0.3)+(terceira*0.5)/3)</w:t>
      </w:r>
    </w:p>
    <w:p w14:paraId="2FEAABB9" w14:textId="77777777" w:rsidR="002227BA" w:rsidRDefault="002227BA" w:rsidP="002227BA"/>
    <w:p w14:paraId="58CA957F" w14:textId="77777777" w:rsidR="002227BA" w:rsidRDefault="002227BA" w:rsidP="002227BA">
      <w:r>
        <w:tab/>
      </w:r>
      <w:proofErr w:type="gramStart"/>
      <w:r>
        <w:t>escreva(</w:t>
      </w:r>
      <w:proofErr w:type="gramEnd"/>
      <w:r>
        <w:t>"\n A nota final é:",</w:t>
      </w:r>
      <w:proofErr w:type="spellStart"/>
      <w:r>
        <w:t>mat.arredondar</w:t>
      </w:r>
      <w:proofErr w:type="spellEnd"/>
      <w:r>
        <w:t>(</w:t>
      </w:r>
      <w:proofErr w:type="spellStart"/>
      <w:r>
        <w:t>media,1</w:t>
      </w:r>
      <w:proofErr w:type="spellEnd"/>
      <w:r>
        <w:t>))</w:t>
      </w:r>
    </w:p>
    <w:p w14:paraId="6ED6194D" w14:textId="77777777" w:rsidR="002227BA" w:rsidRDefault="002227BA" w:rsidP="002227BA">
      <w:r>
        <w:t>}</w:t>
      </w:r>
    </w:p>
    <w:p w14:paraId="6B6E85F7" w14:textId="26959BF4" w:rsidR="002227BA" w:rsidRDefault="002227BA" w:rsidP="002227BA">
      <w:r>
        <w:t>}</w:t>
      </w:r>
    </w:p>
    <w:sectPr w:rsidR="00222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BA"/>
    <w:rsid w:val="0022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6D67"/>
  <w15:chartTrackingRefBased/>
  <w15:docId w15:val="{F4BA4A89-8DF6-4BF1-8891-171281DF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2021-08-20T19:32:00Z</dcterms:created>
  <dcterms:modified xsi:type="dcterms:W3CDTF">2021-08-20T19:36:00Z</dcterms:modified>
</cp:coreProperties>
</file>