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9E4A" w14:textId="7CA899CE" w:rsidR="00017647" w:rsidRDefault="00017647" w:rsidP="00017647">
      <w:pPr>
        <w:jc w:val="center"/>
      </w:pPr>
      <w:r>
        <w:t>EXERCÍCIO 2</w:t>
      </w:r>
    </w:p>
    <w:p w14:paraId="6B2177A2" w14:textId="7DF76F2B" w:rsidR="00017647" w:rsidRDefault="00017647" w:rsidP="00017647">
      <w:pPr>
        <w:jc w:val="center"/>
      </w:pPr>
    </w:p>
    <w:p w14:paraId="6B37CE1E" w14:textId="77777777" w:rsidR="00017647" w:rsidRDefault="00017647" w:rsidP="00017647">
      <w:r>
        <w:t>programa</w:t>
      </w:r>
    </w:p>
    <w:p w14:paraId="56EB528D" w14:textId="77777777" w:rsidR="00017647" w:rsidRDefault="00017647" w:rsidP="00017647">
      <w:r>
        <w:t>{</w:t>
      </w:r>
    </w:p>
    <w:p w14:paraId="1CCADC97" w14:textId="77777777" w:rsidR="00017647" w:rsidRDefault="00017647" w:rsidP="00017647">
      <w:r>
        <w:tab/>
      </w:r>
    </w:p>
    <w:p w14:paraId="2D7D5FE1" w14:textId="77777777" w:rsidR="00017647" w:rsidRDefault="00017647" w:rsidP="0001764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DD3F81B" w14:textId="77777777" w:rsidR="00017647" w:rsidRDefault="00017647" w:rsidP="00017647">
      <w:r>
        <w:tab/>
        <w:t>{</w:t>
      </w:r>
    </w:p>
    <w:p w14:paraId="07E1F496" w14:textId="77777777" w:rsidR="00017647" w:rsidRDefault="00017647" w:rsidP="00017647">
      <w:r>
        <w:tab/>
        <w:t xml:space="preserve">inteiro </w:t>
      </w:r>
      <w:proofErr w:type="spellStart"/>
      <w:r>
        <w:t>N1</w:t>
      </w:r>
      <w:proofErr w:type="spellEnd"/>
      <w:r>
        <w:t xml:space="preserve">[4][6], </w:t>
      </w:r>
      <w:proofErr w:type="spellStart"/>
      <w:r>
        <w:t>N2</w:t>
      </w:r>
      <w:proofErr w:type="spellEnd"/>
      <w:r>
        <w:t>[4][6</w:t>
      </w:r>
      <w:proofErr w:type="gramStart"/>
      <w:r>
        <w:t>],</w:t>
      </w:r>
      <w:proofErr w:type="spellStart"/>
      <w:r>
        <w:t>M</w:t>
      </w:r>
      <w:proofErr w:type="gramEnd"/>
      <w:r>
        <w:t>1</w:t>
      </w:r>
      <w:proofErr w:type="spellEnd"/>
      <w:r>
        <w:t>[4][6],</w:t>
      </w:r>
      <w:proofErr w:type="spellStart"/>
      <w:r>
        <w:t>M2</w:t>
      </w:r>
      <w:proofErr w:type="spellEnd"/>
      <w:r>
        <w:t>[4][6],</w:t>
      </w:r>
      <w:proofErr w:type="spellStart"/>
      <w:r>
        <w:t>linha,coluna</w:t>
      </w:r>
      <w:proofErr w:type="spellEnd"/>
    </w:p>
    <w:p w14:paraId="0270CAA1" w14:textId="77777777" w:rsidR="00017647" w:rsidRDefault="00017647" w:rsidP="00017647"/>
    <w:p w14:paraId="3C1A3571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5480F74F" w14:textId="77777777" w:rsidR="00017647" w:rsidRDefault="00017647" w:rsidP="00017647">
      <w:r>
        <w:tab/>
        <w:t>{</w:t>
      </w:r>
    </w:p>
    <w:p w14:paraId="729C7893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77CA884D" w14:textId="77777777" w:rsidR="00017647" w:rsidRDefault="00017647" w:rsidP="00017647">
      <w:r>
        <w:tab/>
      </w:r>
      <w:r>
        <w:tab/>
      </w:r>
      <w:proofErr w:type="gramStart"/>
      <w:r>
        <w:t>escreva(</w:t>
      </w:r>
      <w:proofErr w:type="gramEnd"/>
      <w:r>
        <w:t>"\n Digite um número:")</w:t>
      </w:r>
    </w:p>
    <w:p w14:paraId="2FDBD734" w14:textId="77777777" w:rsidR="00017647" w:rsidRDefault="00017647" w:rsidP="00017647">
      <w:r>
        <w:tab/>
      </w:r>
      <w:r>
        <w:tab/>
        <w:t>leia(</w:t>
      </w:r>
      <w:proofErr w:type="spellStart"/>
      <w:r>
        <w:t>N1</w:t>
      </w:r>
      <w:proofErr w:type="spellEnd"/>
      <w:r>
        <w:t>[linha][coluna])</w:t>
      </w:r>
    </w:p>
    <w:p w14:paraId="1FDBA8A7" w14:textId="77777777" w:rsidR="00017647" w:rsidRDefault="00017647" w:rsidP="00017647">
      <w:r>
        <w:t>}}</w:t>
      </w:r>
    </w:p>
    <w:p w14:paraId="1FDBA8A7" w14:textId="77777777" w:rsidR="00017647" w:rsidRDefault="00017647" w:rsidP="00017647">
      <w:r>
        <w:tab/>
      </w:r>
    </w:p>
    <w:p w14:paraId="48E1E270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1CB8BF60" w14:textId="77777777" w:rsidR="00017647" w:rsidRDefault="00017647" w:rsidP="00017647">
      <w:r>
        <w:tab/>
        <w:t>{</w:t>
      </w:r>
    </w:p>
    <w:p w14:paraId="769293CC" w14:textId="77777777" w:rsidR="00017647" w:rsidRDefault="00017647" w:rsidP="00017647">
      <w:r>
        <w:tab/>
      </w:r>
      <w:r>
        <w:tab/>
      </w:r>
    </w:p>
    <w:p w14:paraId="703CF5B6" w14:textId="77777777" w:rsidR="00017647" w:rsidRDefault="00017647" w:rsidP="00017647">
      <w:r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703CF5B6" w14:textId="77777777" w:rsidR="00017647" w:rsidRDefault="00017647" w:rsidP="00017647">
      <w:r>
        <w:tab/>
      </w:r>
      <w:r>
        <w:tab/>
      </w:r>
      <w:proofErr w:type="gramStart"/>
      <w:r>
        <w:t>escreva(</w:t>
      </w:r>
      <w:proofErr w:type="gramEnd"/>
      <w:r>
        <w:t>"\n Digite um número:")</w:t>
      </w:r>
    </w:p>
    <w:p w14:paraId="6DAB4A04" w14:textId="77777777" w:rsidR="00017647" w:rsidRDefault="00017647" w:rsidP="00017647">
      <w:r>
        <w:tab/>
      </w:r>
      <w:r>
        <w:tab/>
        <w:t>leia(</w:t>
      </w:r>
      <w:proofErr w:type="spellStart"/>
      <w:r>
        <w:t>N2</w:t>
      </w:r>
      <w:proofErr w:type="spellEnd"/>
      <w:r>
        <w:t>[linha][coluna])</w:t>
      </w:r>
    </w:p>
    <w:p w14:paraId="5F4361E1" w14:textId="77777777" w:rsidR="00017647" w:rsidRDefault="00017647" w:rsidP="00017647">
      <w:r>
        <w:tab/>
      </w:r>
      <w:r>
        <w:tab/>
      </w:r>
    </w:p>
    <w:p w14:paraId="370EDA44" w14:textId="77777777" w:rsidR="00017647" w:rsidRDefault="00017647" w:rsidP="00017647">
      <w:r>
        <w:t>}}</w:t>
      </w:r>
    </w:p>
    <w:p w14:paraId="4FD84143" w14:textId="77777777" w:rsidR="00017647" w:rsidRDefault="00017647" w:rsidP="00017647"/>
    <w:p w14:paraId="364C8A05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3157C420" w14:textId="77777777" w:rsidR="00017647" w:rsidRDefault="00017647" w:rsidP="00017647">
      <w:r>
        <w:tab/>
        <w:t>{</w:t>
      </w:r>
    </w:p>
    <w:p w14:paraId="0F0BBF18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50AEA96D" w14:textId="77777777" w:rsidR="00017647" w:rsidRDefault="00017647" w:rsidP="00017647">
      <w:r>
        <w:tab/>
      </w:r>
      <w:r>
        <w:tab/>
      </w:r>
      <w:proofErr w:type="spellStart"/>
      <w:r>
        <w:t>M1</w:t>
      </w:r>
      <w:proofErr w:type="spellEnd"/>
      <w:r>
        <w:t xml:space="preserve">[linha][coluna]= </w:t>
      </w:r>
      <w:proofErr w:type="spellStart"/>
      <w:r>
        <w:t>N1</w:t>
      </w:r>
      <w:proofErr w:type="spellEnd"/>
      <w:r>
        <w:t>[linha][coluna]+</w:t>
      </w:r>
      <w:proofErr w:type="spellStart"/>
      <w:r>
        <w:t>N2</w:t>
      </w:r>
      <w:proofErr w:type="spellEnd"/>
      <w:r>
        <w:t>[linha][coluna]</w:t>
      </w:r>
    </w:p>
    <w:p w14:paraId="57A68CCB" w14:textId="77777777" w:rsidR="00017647" w:rsidRDefault="00017647" w:rsidP="00017647">
      <w:r>
        <w:tab/>
      </w:r>
      <w:r>
        <w:tab/>
      </w:r>
    </w:p>
    <w:p w14:paraId="2B742B8D" w14:textId="77777777" w:rsidR="00017647" w:rsidRDefault="00017647" w:rsidP="00017647">
      <w:r>
        <w:tab/>
        <w:t>}}</w:t>
      </w:r>
    </w:p>
    <w:p w14:paraId="22B797F7" w14:textId="77777777" w:rsidR="00017647" w:rsidRDefault="00017647" w:rsidP="00017647">
      <w:r>
        <w:lastRenderedPageBreak/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784DAD1A" w14:textId="77777777" w:rsidR="00017647" w:rsidRDefault="00017647" w:rsidP="00017647">
      <w:r>
        <w:tab/>
        <w:t>{</w:t>
      </w:r>
    </w:p>
    <w:p w14:paraId="56F6BE7F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52F6F84F" w14:textId="77777777" w:rsidR="00017647" w:rsidRDefault="00017647" w:rsidP="00017647">
      <w:r>
        <w:tab/>
      </w:r>
      <w:r>
        <w:tab/>
      </w:r>
      <w:proofErr w:type="spellStart"/>
      <w:r>
        <w:t>M2</w:t>
      </w:r>
      <w:proofErr w:type="spellEnd"/>
      <w:r>
        <w:t xml:space="preserve">[linha][coluna]= </w:t>
      </w:r>
      <w:proofErr w:type="spellStart"/>
      <w:r>
        <w:t>N1</w:t>
      </w:r>
      <w:proofErr w:type="spellEnd"/>
      <w:r>
        <w:t>[linha][coluna]-</w:t>
      </w:r>
      <w:proofErr w:type="spellStart"/>
      <w:r>
        <w:t>N2</w:t>
      </w:r>
      <w:proofErr w:type="spellEnd"/>
      <w:r>
        <w:t>[linha][coluna]</w:t>
      </w:r>
    </w:p>
    <w:p w14:paraId="67A0D74C" w14:textId="77777777" w:rsidR="00017647" w:rsidRDefault="00017647" w:rsidP="00017647">
      <w:r>
        <w:tab/>
      </w:r>
      <w:r>
        <w:tab/>
      </w:r>
    </w:p>
    <w:p w14:paraId="20706E54" w14:textId="77777777" w:rsidR="00017647" w:rsidRDefault="00017647" w:rsidP="00017647">
      <w:r>
        <w:tab/>
        <w:t>}}</w:t>
      </w:r>
    </w:p>
    <w:p w14:paraId="14455FB0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4474AE3E" w14:textId="77777777" w:rsidR="00017647" w:rsidRDefault="00017647" w:rsidP="00017647">
      <w:r>
        <w:tab/>
        <w:t>{</w:t>
      </w:r>
    </w:p>
    <w:p w14:paraId="4B4D490E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6EF87154" w14:textId="77777777" w:rsidR="00017647" w:rsidRDefault="00017647" w:rsidP="0001764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</w:t>
      </w:r>
      <w:proofErr w:type="spellStart"/>
      <w:r>
        <w:t>m1</w:t>
      </w:r>
      <w:proofErr w:type="spellEnd"/>
      <w:r>
        <w:t xml:space="preserve">:\t", </w:t>
      </w:r>
      <w:proofErr w:type="spellStart"/>
      <w:r>
        <w:t>M1</w:t>
      </w:r>
      <w:proofErr w:type="spellEnd"/>
      <w:r>
        <w:t>[linha][coluna])</w:t>
      </w:r>
    </w:p>
    <w:p w14:paraId="4C209C26" w14:textId="77777777" w:rsidR="00017647" w:rsidRDefault="00017647" w:rsidP="00017647">
      <w:r>
        <w:tab/>
      </w:r>
      <w:r>
        <w:tab/>
        <w:t>}}</w:t>
      </w:r>
    </w:p>
    <w:p w14:paraId="1A1348BB" w14:textId="77777777" w:rsidR="00017647" w:rsidRDefault="00017647" w:rsidP="00017647">
      <w:r>
        <w:tab/>
      </w:r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70D9E920" w14:textId="77777777" w:rsidR="00017647" w:rsidRDefault="00017647" w:rsidP="00017647">
      <w:r>
        <w:tab/>
        <w:t>{</w:t>
      </w:r>
    </w:p>
    <w:p w14:paraId="72D15D7E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64FCA820" w14:textId="77777777" w:rsidR="00017647" w:rsidRDefault="00017647" w:rsidP="0001764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</w:t>
      </w:r>
      <w:proofErr w:type="spellStart"/>
      <w:r>
        <w:t>m2</w:t>
      </w:r>
      <w:proofErr w:type="spellEnd"/>
      <w:r>
        <w:t xml:space="preserve">:\t", </w:t>
      </w:r>
      <w:proofErr w:type="spellStart"/>
      <w:r>
        <w:t>M2</w:t>
      </w:r>
      <w:proofErr w:type="spellEnd"/>
      <w:r>
        <w:t>[linha][coluna])</w:t>
      </w:r>
    </w:p>
    <w:p w14:paraId="4BCACF7B" w14:textId="77777777" w:rsidR="00017647" w:rsidRDefault="00017647" w:rsidP="00017647">
      <w:r>
        <w:tab/>
      </w:r>
      <w:r>
        <w:tab/>
        <w:t>}}</w:t>
      </w:r>
    </w:p>
    <w:p w14:paraId="3E868530" w14:textId="77777777" w:rsidR="00017647" w:rsidRDefault="00017647" w:rsidP="00017647">
      <w:r>
        <w:tab/>
      </w:r>
    </w:p>
    <w:p w14:paraId="1870C56D" w14:textId="49B064AB" w:rsidR="00017647" w:rsidRDefault="00017647" w:rsidP="00017647">
      <w:r>
        <w:tab/>
        <w:t>}}</w:t>
      </w:r>
    </w:p>
    <w:p w14:paraId="746AD645" w14:textId="77777777" w:rsidR="00017647" w:rsidRDefault="00017647" w:rsidP="00017647">
      <w:pPr>
        <w:jc w:val="center"/>
      </w:pPr>
    </w:p>
    <w:p w14:paraId="599B5DFD" w14:textId="77777777" w:rsidR="00017647" w:rsidRDefault="00017647" w:rsidP="00017647">
      <w:pPr>
        <w:jc w:val="center"/>
      </w:pPr>
    </w:p>
    <w:p w14:paraId="76C71834" w14:textId="77777777" w:rsidR="00017647" w:rsidRDefault="00017647" w:rsidP="00017647">
      <w:pPr>
        <w:jc w:val="center"/>
      </w:pPr>
    </w:p>
    <w:p w14:paraId="2E9363D9" w14:textId="77777777" w:rsidR="00017647" w:rsidRDefault="00017647" w:rsidP="00017647">
      <w:pPr>
        <w:jc w:val="center"/>
      </w:pPr>
    </w:p>
    <w:p w14:paraId="75909737" w14:textId="77777777" w:rsidR="00017647" w:rsidRDefault="00017647" w:rsidP="00017647">
      <w:pPr>
        <w:jc w:val="center"/>
      </w:pPr>
    </w:p>
    <w:p w14:paraId="4C6BFB00" w14:textId="77777777" w:rsidR="00017647" w:rsidRDefault="00017647" w:rsidP="00017647">
      <w:pPr>
        <w:jc w:val="center"/>
      </w:pPr>
    </w:p>
    <w:p w14:paraId="569D80D6" w14:textId="77777777" w:rsidR="00017647" w:rsidRDefault="00017647" w:rsidP="00017647">
      <w:pPr>
        <w:jc w:val="center"/>
      </w:pPr>
    </w:p>
    <w:p w14:paraId="6E046A5C" w14:textId="77777777" w:rsidR="00017647" w:rsidRDefault="00017647" w:rsidP="00017647">
      <w:pPr>
        <w:jc w:val="center"/>
      </w:pPr>
    </w:p>
    <w:p w14:paraId="253024BD" w14:textId="77777777" w:rsidR="00017647" w:rsidRDefault="00017647" w:rsidP="00017647">
      <w:pPr>
        <w:jc w:val="center"/>
      </w:pPr>
    </w:p>
    <w:p w14:paraId="2D007710" w14:textId="77777777" w:rsidR="00017647" w:rsidRDefault="00017647" w:rsidP="00017647">
      <w:pPr>
        <w:jc w:val="center"/>
      </w:pPr>
    </w:p>
    <w:p w14:paraId="29450A36" w14:textId="77777777" w:rsidR="00017647" w:rsidRDefault="00017647" w:rsidP="00017647">
      <w:pPr>
        <w:jc w:val="center"/>
      </w:pPr>
    </w:p>
    <w:p w14:paraId="5414B32E" w14:textId="792E6EFD" w:rsidR="00017647" w:rsidRDefault="00017647" w:rsidP="00017647"/>
    <w:p w14:paraId="0564CC43" w14:textId="77777777" w:rsidR="00017647" w:rsidRDefault="00017647" w:rsidP="00017647"/>
    <w:p w14:paraId="04A911F8" w14:textId="629E97B2" w:rsidR="00017647" w:rsidRDefault="00017647" w:rsidP="00017647">
      <w:pPr>
        <w:jc w:val="center"/>
      </w:pPr>
      <w:r>
        <w:lastRenderedPageBreak/>
        <w:t>EXERCÍCIO 3</w:t>
      </w:r>
    </w:p>
    <w:p w14:paraId="127DF977" w14:textId="05D8008F" w:rsidR="00017647" w:rsidRDefault="00017647" w:rsidP="00017647">
      <w:pPr>
        <w:jc w:val="center"/>
      </w:pPr>
    </w:p>
    <w:p w14:paraId="1A57F3EC" w14:textId="77777777" w:rsidR="00017647" w:rsidRDefault="00017647" w:rsidP="00017647">
      <w:r>
        <w:t>programa</w:t>
      </w:r>
    </w:p>
    <w:p w14:paraId="3B35543D" w14:textId="77777777" w:rsidR="00017647" w:rsidRDefault="00017647" w:rsidP="00017647">
      <w:r>
        <w:t>{</w:t>
      </w:r>
    </w:p>
    <w:p w14:paraId="07ED8826" w14:textId="77777777" w:rsidR="00017647" w:rsidRDefault="00017647" w:rsidP="00017647">
      <w:r>
        <w:tab/>
      </w:r>
    </w:p>
    <w:p w14:paraId="3E8CC111" w14:textId="77777777" w:rsidR="00017647" w:rsidRDefault="00017647" w:rsidP="00017647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8D789E9" w14:textId="77777777" w:rsidR="00017647" w:rsidRDefault="00017647" w:rsidP="00017647">
      <w:r>
        <w:tab/>
        <w:t>{</w:t>
      </w:r>
    </w:p>
    <w:p w14:paraId="3FD2763A" w14:textId="77777777" w:rsidR="00017647" w:rsidRDefault="00017647" w:rsidP="00017647">
      <w:r>
        <w:tab/>
        <w:t xml:space="preserve">inteiro </w:t>
      </w:r>
      <w:proofErr w:type="spellStart"/>
      <w:r>
        <w:t>N1</w:t>
      </w:r>
      <w:proofErr w:type="spellEnd"/>
      <w:r>
        <w:t xml:space="preserve">[4][6], </w:t>
      </w:r>
      <w:proofErr w:type="spellStart"/>
      <w:r>
        <w:t>N2</w:t>
      </w:r>
      <w:proofErr w:type="spellEnd"/>
      <w:r>
        <w:t>[4][6</w:t>
      </w:r>
      <w:proofErr w:type="gramStart"/>
      <w:r>
        <w:t>],</w:t>
      </w:r>
      <w:proofErr w:type="spellStart"/>
      <w:r>
        <w:t>M</w:t>
      </w:r>
      <w:proofErr w:type="gramEnd"/>
      <w:r>
        <w:t>1</w:t>
      </w:r>
      <w:proofErr w:type="spellEnd"/>
      <w:r>
        <w:t>[4][6],</w:t>
      </w:r>
      <w:proofErr w:type="spellStart"/>
      <w:r>
        <w:t>M2</w:t>
      </w:r>
      <w:proofErr w:type="spellEnd"/>
      <w:r>
        <w:t>[4][6],</w:t>
      </w:r>
      <w:proofErr w:type="spellStart"/>
      <w:r>
        <w:t>linha,coluna</w:t>
      </w:r>
      <w:proofErr w:type="spellEnd"/>
    </w:p>
    <w:p w14:paraId="080E6CF6" w14:textId="77777777" w:rsidR="00017647" w:rsidRDefault="00017647" w:rsidP="00017647"/>
    <w:p w14:paraId="2C76BD56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624A46E9" w14:textId="77777777" w:rsidR="00017647" w:rsidRDefault="00017647" w:rsidP="00017647">
      <w:r>
        <w:tab/>
        <w:t>{</w:t>
      </w:r>
    </w:p>
    <w:p w14:paraId="568F3B19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4FDB21D8" w14:textId="77777777" w:rsidR="00017647" w:rsidRDefault="00017647" w:rsidP="00017647">
      <w:r>
        <w:tab/>
      </w:r>
      <w:r>
        <w:tab/>
      </w:r>
      <w:proofErr w:type="gramStart"/>
      <w:r>
        <w:t>escreva(</w:t>
      </w:r>
      <w:proofErr w:type="gramEnd"/>
      <w:r>
        <w:t>"\n Digite um número:")</w:t>
      </w:r>
    </w:p>
    <w:p w14:paraId="24AE4DA9" w14:textId="77777777" w:rsidR="00017647" w:rsidRDefault="00017647" w:rsidP="00017647">
      <w:r>
        <w:tab/>
      </w:r>
      <w:r>
        <w:tab/>
        <w:t>leia(</w:t>
      </w:r>
      <w:proofErr w:type="spellStart"/>
      <w:r>
        <w:t>N1</w:t>
      </w:r>
      <w:proofErr w:type="spellEnd"/>
      <w:r>
        <w:t>[linha][coluna])</w:t>
      </w:r>
    </w:p>
    <w:p w14:paraId="4DE61F57" w14:textId="77777777" w:rsidR="00017647" w:rsidRDefault="00017647" w:rsidP="00017647">
      <w:r>
        <w:t>}}</w:t>
      </w:r>
    </w:p>
    <w:p w14:paraId="4DE61F57" w14:textId="77777777" w:rsidR="00017647" w:rsidRDefault="00017647" w:rsidP="00017647">
      <w:r>
        <w:tab/>
      </w:r>
    </w:p>
    <w:p w14:paraId="104D295F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7B38D00A" w14:textId="77777777" w:rsidR="00017647" w:rsidRDefault="00017647" w:rsidP="00017647">
      <w:r>
        <w:tab/>
        <w:t>{</w:t>
      </w:r>
    </w:p>
    <w:p w14:paraId="4D92081E" w14:textId="77777777" w:rsidR="00017647" w:rsidRDefault="00017647" w:rsidP="00017647">
      <w:r>
        <w:tab/>
      </w:r>
      <w:r>
        <w:tab/>
      </w:r>
    </w:p>
    <w:p w14:paraId="764E43BB" w14:textId="77777777" w:rsidR="00017647" w:rsidRDefault="00017647" w:rsidP="00017647">
      <w:r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764E43BB" w14:textId="77777777" w:rsidR="00017647" w:rsidRDefault="00017647" w:rsidP="00017647">
      <w:r>
        <w:tab/>
      </w:r>
      <w:r>
        <w:tab/>
      </w:r>
      <w:proofErr w:type="gramStart"/>
      <w:r>
        <w:t>escreva(</w:t>
      </w:r>
      <w:proofErr w:type="gramEnd"/>
      <w:r>
        <w:t>"\n Digite um número:")</w:t>
      </w:r>
    </w:p>
    <w:p w14:paraId="33895F29" w14:textId="77777777" w:rsidR="00017647" w:rsidRDefault="00017647" w:rsidP="00017647">
      <w:r>
        <w:tab/>
      </w:r>
      <w:r>
        <w:tab/>
        <w:t>leia(</w:t>
      </w:r>
      <w:proofErr w:type="spellStart"/>
      <w:r>
        <w:t>N2</w:t>
      </w:r>
      <w:proofErr w:type="spellEnd"/>
      <w:r>
        <w:t>[linha][coluna])</w:t>
      </w:r>
    </w:p>
    <w:p w14:paraId="3814760C" w14:textId="77777777" w:rsidR="00017647" w:rsidRDefault="00017647" w:rsidP="00017647">
      <w:r>
        <w:tab/>
      </w:r>
      <w:r>
        <w:tab/>
      </w:r>
    </w:p>
    <w:p w14:paraId="04016F26" w14:textId="77777777" w:rsidR="00017647" w:rsidRDefault="00017647" w:rsidP="00017647">
      <w:r>
        <w:t>}}</w:t>
      </w:r>
    </w:p>
    <w:p w14:paraId="4611AE8A" w14:textId="77777777" w:rsidR="00017647" w:rsidRDefault="00017647" w:rsidP="00017647"/>
    <w:p w14:paraId="2F61C4A4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54C19F9E" w14:textId="77777777" w:rsidR="00017647" w:rsidRDefault="00017647" w:rsidP="00017647">
      <w:r>
        <w:tab/>
        <w:t>{</w:t>
      </w:r>
    </w:p>
    <w:p w14:paraId="23155AA6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05435B83" w14:textId="77777777" w:rsidR="00017647" w:rsidRDefault="00017647" w:rsidP="00017647">
      <w:r>
        <w:tab/>
      </w:r>
      <w:r>
        <w:tab/>
      </w:r>
      <w:proofErr w:type="spellStart"/>
      <w:r>
        <w:t>M1</w:t>
      </w:r>
      <w:proofErr w:type="spellEnd"/>
      <w:r>
        <w:t xml:space="preserve">[linha][coluna]= </w:t>
      </w:r>
      <w:proofErr w:type="spellStart"/>
      <w:r>
        <w:t>N1</w:t>
      </w:r>
      <w:proofErr w:type="spellEnd"/>
      <w:r>
        <w:t>[linha][coluna]+</w:t>
      </w:r>
      <w:proofErr w:type="spellStart"/>
      <w:r>
        <w:t>N2</w:t>
      </w:r>
      <w:proofErr w:type="spellEnd"/>
      <w:r>
        <w:t>[linha][coluna]</w:t>
      </w:r>
    </w:p>
    <w:p w14:paraId="041A75D4" w14:textId="77777777" w:rsidR="00017647" w:rsidRDefault="00017647" w:rsidP="00017647">
      <w:r>
        <w:tab/>
      </w:r>
      <w:r>
        <w:tab/>
      </w:r>
    </w:p>
    <w:p w14:paraId="0626F334" w14:textId="77777777" w:rsidR="00017647" w:rsidRDefault="00017647" w:rsidP="00017647">
      <w:r>
        <w:tab/>
        <w:t>}}</w:t>
      </w:r>
    </w:p>
    <w:p w14:paraId="1F4CB350" w14:textId="77777777" w:rsidR="00017647" w:rsidRDefault="00017647" w:rsidP="00017647">
      <w:r>
        <w:lastRenderedPageBreak/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5C87B7FD" w14:textId="77777777" w:rsidR="00017647" w:rsidRDefault="00017647" w:rsidP="00017647">
      <w:r>
        <w:tab/>
        <w:t>{</w:t>
      </w:r>
    </w:p>
    <w:p w14:paraId="5DAA3A07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66810591" w14:textId="77777777" w:rsidR="00017647" w:rsidRDefault="00017647" w:rsidP="00017647">
      <w:r>
        <w:tab/>
      </w:r>
      <w:r>
        <w:tab/>
      </w:r>
      <w:proofErr w:type="spellStart"/>
      <w:r>
        <w:t>M2</w:t>
      </w:r>
      <w:proofErr w:type="spellEnd"/>
      <w:r>
        <w:t xml:space="preserve">[linha][coluna]= </w:t>
      </w:r>
      <w:proofErr w:type="spellStart"/>
      <w:r>
        <w:t>N1</w:t>
      </w:r>
      <w:proofErr w:type="spellEnd"/>
      <w:r>
        <w:t>[linha][coluna]-</w:t>
      </w:r>
      <w:proofErr w:type="spellStart"/>
      <w:r>
        <w:t>N2</w:t>
      </w:r>
      <w:proofErr w:type="spellEnd"/>
      <w:r>
        <w:t>[linha][coluna]</w:t>
      </w:r>
    </w:p>
    <w:p w14:paraId="7EBF8282" w14:textId="77777777" w:rsidR="00017647" w:rsidRDefault="00017647" w:rsidP="00017647">
      <w:r>
        <w:tab/>
      </w:r>
      <w:r>
        <w:tab/>
      </w:r>
    </w:p>
    <w:p w14:paraId="13FEB894" w14:textId="77777777" w:rsidR="00017647" w:rsidRDefault="00017647" w:rsidP="00017647">
      <w:r>
        <w:tab/>
        <w:t>}}</w:t>
      </w:r>
    </w:p>
    <w:p w14:paraId="2DFBC947" w14:textId="77777777" w:rsidR="00017647" w:rsidRDefault="00017647" w:rsidP="00017647"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2F657585" w14:textId="77777777" w:rsidR="00017647" w:rsidRDefault="00017647" w:rsidP="00017647">
      <w:r>
        <w:tab/>
        <w:t>{</w:t>
      </w:r>
    </w:p>
    <w:p w14:paraId="625A4927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3CB55534" w14:textId="77777777" w:rsidR="00017647" w:rsidRDefault="00017647" w:rsidP="0001764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</w:t>
      </w:r>
      <w:proofErr w:type="spellStart"/>
      <w:r>
        <w:t>m1</w:t>
      </w:r>
      <w:proofErr w:type="spellEnd"/>
      <w:r>
        <w:t xml:space="preserve">:\t", </w:t>
      </w:r>
      <w:proofErr w:type="spellStart"/>
      <w:r>
        <w:t>M1</w:t>
      </w:r>
      <w:proofErr w:type="spellEnd"/>
      <w:r>
        <w:t>[linha][coluna])</w:t>
      </w:r>
    </w:p>
    <w:p w14:paraId="13928548" w14:textId="77777777" w:rsidR="00017647" w:rsidRDefault="00017647" w:rsidP="00017647">
      <w:r>
        <w:tab/>
      </w:r>
      <w:r>
        <w:tab/>
        <w:t>}}</w:t>
      </w:r>
    </w:p>
    <w:p w14:paraId="770FE961" w14:textId="77777777" w:rsidR="00017647" w:rsidRDefault="00017647" w:rsidP="00017647">
      <w:r>
        <w:tab/>
      </w:r>
      <w:r>
        <w:tab/>
        <w:t>para (linha=</w:t>
      </w:r>
      <w:proofErr w:type="spellStart"/>
      <w:proofErr w:type="gramStart"/>
      <w:r>
        <w:t>0;linha</w:t>
      </w:r>
      <w:proofErr w:type="spellEnd"/>
      <w:proofErr w:type="gramEnd"/>
      <w:r>
        <w:t>&lt;</w:t>
      </w:r>
      <w:proofErr w:type="spellStart"/>
      <w:r>
        <w:t>4;linha</w:t>
      </w:r>
      <w:proofErr w:type="spellEnd"/>
      <w:r>
        <w:t>++)</w:t>
      </w:r>
    </w:p>
    <w:p w14:paraId="3879205B" w14:textId="77777777" w:rsidR="00017647" w:rsidRDefault="00017647" w:rsidP="00017647">
      <w:r>
        <w:tab/>
        <w:t>{</w:t>
      </w:r>
    </w:p>
    <w:p w14:paraId="19DB0F1D" w14:textId="77777777" w:rsidR="00017647" w:rsidRDefault="00017647" w:rsidP="00017647">
      <w:r>
        <w:tab/>
      </w:r>
      <w:r>
        <w:tab/>
        <w:t>para (coluna=</w:t>
      </w:r>
      <w:proofErr w:type="spellStart"/>
      <w:proofErr w:type="gramStart"/>
      <w:r>
        <w:t>0;coluna</w:t>
      </w:r>
      <w:proofErr w:type="spellEnd"/>
      <w:proofErr w:type="gramEnd"/>
      <w:r>
        <w:t>&lt;</w:t>
      </w:r>
      <w:proofErr w:type="spellStart"/>
      <w:r>
        <w:t>6;coluna</w:t>
      </w:r>
      <w:proofErr w:type="spellEnd"/>
      <w:r>
        <w:t>++){</w:t>
      </w:r>
    </w:p>
    <w:p w14:paraId="03DF8D07" w14:textId="77777777" w:rsidR="00017647" w:rsidRDefault="00017647" w:rsidP="00017647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</w:t>
      </w:r>
      <w:proofErr w:type="spellStart"/>
      <w:r>
        <w:t>m2</w:t>
      </w:r>
      <w:proofErr w:type="spellEnd"/>
      <w:r>
        <w:t xml:space="preserve">:\t", </w:t>
      </w:r>
      <w:proofErr w:type="spellStart"/>
      <w:r>
        <w:t>M2</w:t>
      </w:r>
      <w:proofErr w:type="spellEnd"/>
      <w:r>
        <w:t>[linha][coluna])</w:t>
      </w:r>
    </w:p>
    <w:p w14:paraId="3231EF94" w14:textId="77777777" w:rsidR="00017647" w:rsidRDefault="00017647" w:rsidP="00017647">
      <w:r>
        <w:tab/>
      </w:r>
      <w:r>
        <w:tab/>
        <w:t>}}</w:t>
      </w:r>
    </w:p>
    <w:p w14:paraId="40C0D6C9" w14:textId="77777777" w:rsidR="00017647" w:rsidRDefault="00017647" w:rsidP="00017647">
      <w:r>
        <w:tab/>
      </w:r>
    </w:p>
    <w:p w14:paraId="4A9A23E1" w14:textId="40FCA494" w:rsidR="00017647" w:rsidRDefault="00017647" w:rsidP="00017647">
      <w:r>
        <w:tab/>
        <w:t>}}</w:t>
      </w:r>
    </w:p>
    <w:sectPr w:rsidR="00017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47"/>
    <w:rsid w:val="0001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2ACC5"/>
  <w15:chartTrackingRefBased/>
  <w15:docId w15:val="{46ABDA59-F6C0-4D39-8FEC-A655EEB1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283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2021-08-27T19:19:00Z</dcterms:created>
  <dcterms:modified xsi:type="dcterms:W3CDTF">2021-08-27T19:22:00Z</dcterms:modified>
</cp:coreProperties>
</file>