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DA" w:rsidRDefault="009E164E">
      <w:r>
        <w:rPr>
          <w:noProof/>
        </w:rPr>
        <w:drawing>
          <wp:inline distT="0" distB="0" distL="0" distR="0">
            <wp:extent cx="5943600" cy="546389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</w:p>
    <w:p w:rsidR="009E164E" w:rsidRDefault="009E164E" w:rsidP="009E164E">
      <w:pPr>
        <w:tabs>
          <w:tab w:val="left" w:pos="1834"/>
        </w:tabs>
      </w:pPr>
      <w:r>
        <w:lastRenderedPageBreak/>
        <w:t>LMS(issue book)</w:t>
      </w:r>
      <w:r>
        <w:tab/>
      </w:r>
    </w:p>
    <w:p w:rsidR="009E164E" w:rsidRDefault="00C70B6B">
      <w:r w:rsidRPr="00C70B6B">
        <w:drawing>
          <wp:inline distT="0" distB="0" distL="0" distR="0">
            <wp:extent cx="5941803" cy="4149306"/>
            <wp:effectExtent l="19050" t="0" r="1797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C4EE9" w:rsidRDefault="00CC4EE9"/>
    <w:p w:rsidR="00CC4EE9" w:rsidRDefault="00CC4EE9"/>
    <w:p w:rsidR="00CC4EE9" w:rsidRDefault="00CC4EE9"/>
    <w:p w:rsidR="00CC4EE9" w:rsidRDefault="00CC4EE9"/>
    <w:p w:rsidR="00CC4EE9" w:rsidRDefault="00CC4EE9"/>
    <w:p w:rsidR="00CC4EE9" w:rsidRDefault="00CC4EE9"/>
    <w:p w:rsidR="00CC4EE9" w:rsidRDefault="00CC4EE9"/>
    <w:p w:rsidR="00C244B4" w:rsidRDefault="00C244B4"/>
    <w:p w:rsidR="00C244B4" w:rsidRDefault="00C244B4"/>
    <w:p w:rsidR="00C244B4" w:rsidRDefault="00C244B4"/>
    <w:p w:rsidR="00C244B4" w:rsidRDefault="00C244B4"/>
    <w:p w:rsidR="009E164E" w:rsidRDefault="00817ED1">
      <w:r>
        <w:lastRenderedPageBreak/>
        <w:t>LMS(return book)</w:t>
      </w:r>
    </w:p>
    <w:p w:rsidR="00C244B4" w:rsidRDefault="00A543DC">
      <w:r>
        <w:rPr>
          <w:noProof/>
        </w:rPr>
        <w:drawing>
          <wp:inline distT="0" distB="0" distL="0" distR="0">
            <wp:extent cx="5941758" cy="6400800"/>
            <wp:effectExtent l="19050" t="0" r="184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B4" w:rsidRPr="00C244B4" w:rsidRDefault="00C244B4" w:rsidP="00C244B4"/>
    <w:p w:rsidR="00C244B4" w:rsidRDefault="00C244B4" w:rsidP="00C244B4"/>
    <w:p w:rsidR="00CC4EE9" w:rsidRDefault="00CC4EE9" w:rsidP="00C244B4"/>
    <w:p w:rsidR="00C244B4" w:rsidRDefault="00C244B4" w:rsidP="00C244B4"/>
    <w:p w:rsidR="00C244B4" w:rsidRDefault="00C244B4" w:rsidP="00C244B4"/>
    <w:p w:rsidR="00C244B4" w:rsidRDefault="00C244B4" w:rsidP="00C244B4">
      <w:r>
        <w:t>Hospital Management System</w:t>
      </w:r>
    </w:p>
    <w:p w:rsidR="00C244B4" w:rsidRDefault="00C244B4" w:rsidP="00C244B4"/>
    <w:p w:rsidR="00C244B4" w:rsidRDefault="00C244B4" w:rsidP="00C244B4"/>
    <w:p w:rsidR="00C244B4" w:rsidRDefault="00C244B4" w:rsidP="00C244B4">
      <w:r>
        <w:rPr>
          <w:noProof/>
        </w:rPr>
        <w:drawing>
          <wp:inline distT="0" distB="0" distL="0" distR="0">
            <wp:extent cx="6616074" cy="68865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56" cy="688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B4" w:rsidRDefault="00C244B4" w:rsidP="00C244B4"/>
    <w:p w:rsidR="00C244B4" w:rsidRDefault="00C244B4" w:rsidP="00C244B4">
      <w:r>
        <w:t>RRS</w:t>
      </w:r>
    </w:p>
    <w:p w:rsidR="00C244B4" w:rsidRDefault="00C244B4" w:rsidP="00C244B4">
      <w:r>
        <w:rPr>
          <w:noProof/>
        </w:rPr>
        <w:drawing>
          <wp:inline distT="0" distB="0" distL="0" distR="0">
            <wp:extent cx="5943600" cy="754548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B4" w:rsidRPr="00C244B4" w:rsidRDefault="00C244B4" w:rsidP="00C244B4"/>
    <w:sectPr w:rsidR="00C244B4" w:rsidRPr="00C244B4" w:rsidSect="009C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1AA" w:rsidRDefault="009171AA" w:rsidP="009E164E">
      <w:pPr>
        <w:spacing w:after="0" w:line="240" w:lineRule="auto"/>
      </w:pPr>
      <w:r>
        <w:separator/>
      </w:r>
    </w:p>
  </w:endnote>
  <w:endnote w:type="continuationSeparator" w:id="1">
    <w:p w:rsidR="009171AA" w:rsidRDefault="009171AA" w:rsidP="009E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1AA" w:rsidRDefault="009171AA" w:rsidP="009E164E">
      <w:pPr>
        <w:spacing w:after="0" w:line="240" w:lineRule="auto"/>
      </w:pPr>
      <w:r>
        <w:separator/>
      </w:r>
    </w:p>
  </w:footnote>
  <w:footnote w:type="continuationSeparator" w:id="1">
    <w:p w:rsidR="009171AA" w:rsidRDefault="009171AA" w:rsidP="009E1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164E"/>
    <w:rsid w:val="001D7A1E"/>
    <w:rsid w:val="00817ED1"/>
    <w:rsid w:val="009171AA"/>
    <w:rsid w:val="009C66DA"/>
    <w:rsid w:val="009E164E"/>
    <w:rsid w:val="00A543DC"/>
    <w:rsid w:val="00C244B4"/>
    <w:rsid w:val="00C70B6B"/>
    <w:rsid w:val="00CC4EE9"/>
    <w:rsid w:val="00DF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1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64E"/>
  </w:style>
  <w:style w:type="paragraph" w:styleId="Footer">
    <w:name w:val="footer"/>
    <w:basedOn w:val="Normal"/>
    <w:link w:val="FooterChar"/>
    <w:uiPriority w:val="99"/>
    <w:semiHidden/>
    <w:unhideWhenUsed/>
    <w:rsid w:val="009E1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snist</cp:lastModifiedBy>
  <cp:revision>2</cp:revision>
  <dcterms:created xsi:type="dcterms:W3CDTF">2015-10-05T07:12:00Z</dcterms:created>
  <dcterms:modified xsi:type="dcterms:W3CDTF">2015-10-05T07:12:00Z</dcterms:modified>
</cp:coreProperties>
</file>