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700E0" w14:textId="1A181EE9" w:rsidR="00DC2A0D" w:rsidRPr="00330F9D" w:rsidRDefault="00330F9D" w:rsidP="00330F9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智能家居主要产品</w:t>
      </w:r>
    </w:p>
    <w:p w14:paraId="28696239" w14:textId="249C3710" w:rsidR="00DA7E65" w:rsidRDefault="00DA7E65" w:rsidP="00330F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多功能网关</w:t>
      </w:r>
    </w:p>
    <w:p w14:paraId="3AE45F8E" w14:textId="339422AB" w:rsidR="00330F9D" w:rsidRDefault="00330F9D" w:rsidP="00330F9D">
      <w:pPr>
        <w:pStyle w:val="a3"/>
        <w:ind w:left="360" w:firstLineChars="0" w:firstLine="0"/>
      </w:pPr>
      <w:r>
        <w:rPr>
          <w:rFonts w:hint="eastAsia"/>
        </w:rPr>
        <w:t>主要功能：整个智能家居控制中心</w:t>
      </w:r>
      <w:r w:rsidR="00CB73A5">
        <w:rPr>
          <w:rFonts w:hint="eastAsia"/>
        </w:rPr>
        <w:t>；</w:t>
      </w:r>
    </w:p>
    <w:p w14:paraId="6DE9FE2B" w14:textId="5618E72C" w:rsidR="00DA7E65" w:rsidRDefault="00330F9D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D095D3C" wp14:editId="6B34AF1D">
            <wp:extent cx="2340257" cy="23402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01" cy="234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kern w:val="0"/>
        </w:rPr>
        <w:drawing>
          <wp:inline distT="0" distB="0" distL="0" distR="0" wp14:anchorId="31275B82" wp14:editId="5792BBF2">
            <wp:extent cx="2392468" cy="23924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43" cy="245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B32E" w14:textId="77777777" w:rsidR="00DA7E65" w:rsidRDefault="00DA7E65"/>
    <w:p w14:paraId="628EB36A" w14:textId="7DC5996F" w:rsidR="00DA7E65" w:rsidRDefault="00DA7E65" w:rsidP="00330F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智能门锁</w:t>
      </w:r>
    </w:p>
    <w:p w14:paraId="4BC27314" w14:textId="663C3384" w:rsidR="00330F9D" w:rsidRDefault="00CB73A5" w:rsidP="00330F9D">
      <w:pPr>
        <w:pStyle w:val="a3"/>
        <w:ind w:left="360" w:firstLineChars="0" w:firstLine="0"/>
      </w:pPr>
      <w:r>
        <w:rPr>
          <w:rFonts w:hint="eastAsia"/>
        </w:rPr>
        <w:t>主要功能：指纹识别，多功能开锁，智能联通，</w:t>
      </w:r>
      <w:r w:rsidR="0004015A">
        <w:rPr>
          <w:rFonts w:hint="eastAsia"/>
        </w:rPr>
        <w:t>开门消息推送；</w:t>
      </w:r>
    </w:p>
    <w:p w14:paraId="1785E332" w14:textId="5659FC04" w:rsidR="00DA7E65" w:rsidRDefault="00330F9D">
      <w:r>
        <w:rPr>
          <w:rFonts w:ascii="Helvetica" w:hAnsi="Helvetica" w:cs="Helvetica"/>
          <w:noProof/>
          <w:kern w:val="0"/>
        </w:rPr>
        <w:drawing>
          <wp:inline distT="0" distB="0" distL="0" distR="0" wp14:anchorId="7B38F876" wp14:editId="27EB46CA">
            <wp:extent cx="3254657" cy="32546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86" cy="326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A80B" w14:textId="3FB22838" w:rsidR="00DA7E65" w:rsidRDefault="00DA7E65" w:rsidP="00CB73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智能插座</w:t>
      </w:r>
    </w:p>
    <w:p w14:paraId="68F5FB2F" w14:textId="5502D41C" w:rsidR="00CB73A5" w:rsidRDefault="00CB73A5" w:rsidP="00CB73A5">
      <w:pPr>
        <w:pStyle w:val="a3"/>
        <w:ind w:left="360" w:firstLineChars="0" w:firstLine="0"/>
      </w:pPr>
      <w:r>
        <w:rPr>
          <w:rFonts w:hint="eastAsia"/>
        </w:rPr>
        <w:lastRenderedPageBreak/>
        <w:t>主要功能：手机远程控制，定时开关电器，智能联动，电量统计；</w:t>
      </w:r>
    </w:p>
    <w:p w14:paraId="3CAA644E" w14:textId="3E4785A4" w:rsidR="00D812B9" w:rsidRDefault="00D812B9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9AF007D" wp14:editId="2C42AFB3">
            <wp:extent cx="1714218" cy="17142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30" cy="176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kern w:val="0"/>
        </w:rPr>
        <w:drawing>
          <wp:inline distT="0" distB="0" distL="0" distR="0" wp14:anchorId="0FF53DD3" wp14:editId="2C7739DF">
            <wp:extent cx="1712313" cy="17123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857" cy="17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kern w:val="0"/>
        </w:rPr>
        <w:drawing>
          <wp:inline distT="0" distB="0" distL="0" distR="0" wp14:anchorId="7505B2CD" wp14:editId="166E4988">
            <wp:extent cx="1725930" cy="172593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55" cy="17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BA83" w14:textId="79125391" w:rsidR="00DA7E65" w:rsidRDefault="007D68B0" w:rsidP="007D68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万能遥控器</w:t>
      </w:r>
    </w:p>
    <w:p w14:paraId="32100B39" w14:textId="67652C53" w:rsidR="007D68B0" w:rsidRDefault="007D68B0" w:rsidP="007D68B0">
      <w:pPr>
        <w:pStyle w:val="a3"/>
        <w:ind w:left="360" w:firstLineChars="0" w:firstLine="0"/>
      </w:pPr>
      <w:r>
        <w:rPr>
          <w:rFonts w:hint="eastAsia"/>
        </w:rPr>
        <w:t>主要功能：通过红外学习，实现</w:t>
      </w:r>
      <w:r w:rsidR="0082545A">
        <w:rPr>
          <w:rFonts w:hint="eastAsia"/>
        </w:rPr>
        <w:t>远程控制</w:t>
      </w:r>
      <w:r>
        <w:rPr>
          <w:rFonts w:hint="eastAsia"/>
        </w:rPr>
        <w:t>电视</w:t>
      </w:r>
      <w:r w:rsidR="0082545A">
        <w:rPr>
          <w:rFonts w:hint="eastAsia"/>
        </w:rPr>
        <w:t>、</w:t>
      </w:r>
      <w:r>
        <w:rPr>
          <w:rFonts w:hint="eastAsia"/>
        </w:rPr>
        <w:t>空洞</w:t>
      </w:r>
      <w:r w:rsidR="0082545A">
        <w:rPr>
          <w:rFonts w:hint="eastAsia"/>
        </w:rPr>
        <w:t>、机顶盒等</w:t>
      </w:r>
      <w:r>
        <w:rPr>
          <w:rFonts w:hint="eastAsia"/>
        </w:rPr>
        <w:t>红外设备；</w:t>
      </w:r>
      <w:r>
        <w:t xml:space="preserve"> </w:t>
      </w:r>
    </w:p>
    <w:p w14:paraId="16C7252F" w14:textId="0D5362BC" w:rsidR="00DA7E65" w:rsidRDefault="00DA7E65" w:rsidP="004E63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人体探测器</w:t>
      </w:r>
    </w:p>
    <w:p w14:paraId="0D6F9929" w14:textId="67BC499E" w:rsidR="004E634B" w:rsidRDefault="004E634B" w:rsidP="004E634B">
      <w:pPr>
        <w:pStyle w:val="a3"/>
        <w:ind w:left="360" w:firstLineChars="0" w:firstLine="0"/>
      </w:pPr>
      <w:r>
        <w:rPr>
          <w:rFonts w:hint="eastAsia"/>
        </w:rPr>
        <w:t>主要功能：</w:t>
      </w:r>
      <w:r>
        <w:rPr>
          <w:rFonts w:hint="eastAsia"/>
        </w:rPr>
        <w:t>探测</w:t>
      </w:r>
      <w:r w:rsidR="002728FB">
        <w:rPr>
          <w:rFonts w:hint="eastAsia"/>
        </w:rPr>
        <w:t>人或者宠物移动，联动其它智能设备；</w:t>
      </w:r>
    </w:p>
    <w:p w14:paraId="70EA3DA2" w14:textId="3382B2C3" w:rsidR="00DA7E65" w:rsidRDefault="00D812B9">
      <w:r>
        <w:rPr>
          <w:rFonts w:ascii="Helvetica" w:hAnsi="Helvetica" w:cs="Helvetica"/>
          <w:noProof/>
          <w:kern w:val="0"/>
        </w:rPr>
        <w:drawing>
          <wp:inline distT="0" distB="0" distL="0" distR="0" wp14:anchorId="3198AE84" wp14:editId="00808C0A">
            <wp:extent cx="2216573" cy="22165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38" cy="22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6D94" w14:textId="0F7F9CC2" w:rsidR="00DA7E65" w:rsidRDefault="00DA7E65" w:rsidP="002728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门磁传感器</w:t>
      </w:r>
    </w:p>
    <w:p w14:paraId="69CD9951" w14:textId="175E18EE" w:rsidR="002728FB" w:rsidRDefault="002728FB" w:rsidP="002728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主要功能：</w:t>
      </w:r>
      <w:r>
        <w:rPr>
          <w:rFonts w:hint="eastAsia"/>
        </w:rPr>
        <w:t>感知门窗开合状态，联动声光报警器等其它设备；</w:t>
      </w:r>
    </w:p>
    <w:p w14:paraId="48D0D0F8" w14:textId="7B1F0CE4" w:rsidR="00D812B9" w:rsidRDefault="00D812B9" w:rsidP="00D812B9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086A1A6" wp14:editId="106DB5F0">
            <wp:extent cx="1883057" cy="18830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68" cy="19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BF2E" w14:textId="5BE9782D" w:rsidR="00DA7E65" w:rsidRDefault="00DA7E65"/>
    <w:p w14:paraId="492CBA1A" w14:textId="2CD05225" w:rsidR="00CB73A5" w:rsidRDefault="00DA7E65" w:rsidP="00B129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烟雾/天然气报警器</w:t>
      </w:r>
    </w:p>
    <w:p w14:paraId="5DB611A8" w14:textId="79296231" w:rsidR="00B129DE" w:rsidRDefault="00B129DE" w:rsidP="00B129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主要功能：</w:t>
      </w:r>
      <w:r>
        <w:rPr>
          <w:rFonts w:hint="eastAsia"/>
        </w:rPr>
        <w:t>探测家中烟雾或天然气浓度，产生报警。并推送消息；</w:t>
      </w:r>
      <w:bookmarkStart w:id="0" w:name="_GoBack"/>
      <w:bookmarkEnd w:id="0"/>
    </w:p>
    <w:p w14:paraId="3371D8F7" w14:textId="63C95A7F" w:rsidR="00DA7E65" w:rsidRDefault="00D812B9">
      <w:r>
        <w:rPr>
          <w:rFonts w:ascii="Helvetica" w:hAnsi="Helvetica" w:cs="Helvetica"/>
          <w:noProof/>
          <w:kern w:val="0"/>
        </w:rPr>
        <w:drawing>
          <wp:inline distT="0" distB="0" distL="0" distR="0" wp14:anchorId="2163191D" wp14:editId="5A7F83F4">
            <wp:extent cx="2334613" cy="2334613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18" cy="236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3A5">
        <w:rPr>
          <w:rFonts w:ascii="Helvetica" w:hAnsi="Helvetica" w:cs="Helvetica"/>
          <w:noProof/>
          <w:kern w:val="0"/>
        </w:rPr>
        <w:drawing>
          <wp:inline distT="0" distB="0" distL="0" distR="0" wp14:anchorId="63AB8678" wp14:editId="02088EAD">
            <wp:extent cx="2388235" cy="23882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49" cy="239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E65" w:rsidSect="001711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3426B"/>
    <w:multiLevelType w:val="hybridMultilevel"/>
    <w:tmpl w:val="FC6077BA"/>
    <w:lvl w:ilvl="0" w:tplc="5C1050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65"/>
    <w:rsid w:val="0004015A"/>
    <w:rsid w:val="00171193"/>
    <w:rsid w:val="002728FB"/>
    <w:rsid w:val="00330F9D"/>
    <w:rsid w:val="004E634B"/>
    <w:rsid w:val="00630D71"/>
    <w:rsid w:val="007D68B0"/>
    <w:rsid w:val="0082545A"/>
    <w:rsid w:val="00995BB8"/>
    <w:rsid w:val="00B129DE"/>
    <w:rsid w:val="00CB73A5"/>
    <w:rsid w:val="00CD2E0D"/>
    <w:rsid w:val="00D812B9"/>
    <w:rsid w:val="00DA7E65"/>
    <w:rsid w:val="00D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C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2019-01-08T14:36:00Z</dcterms:created>
  <dcterms:modified xsi:type="dcterms:W3CDTF">2019-01-09T13:20:00Z</dcterms:modified>
</cp:coreProperties>
</file>