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996" w:rsidRDefault="00F038CD">
      <w:r>
        <w:t>Byee</w:t>
      </w:r>
    </w:p>
    <w:p w:rsidR="00F038CD" w:rsidRDefault="00AF3ABD">
      <w:r>
        <w:t>Hiiiii woaah</w:t>
      </w:r>
    </w:p>
    <w:p w:rsidR="00AF3ABD" w:rsidRDefault="00AF3ABD">
      <w:bookmarkStart w:id="0" w:name="_GoBack"/>
      <w:bookmarkEnd w:id="0"/>
    </w:p>
    <w:sectPr w:rsidR="00AF3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15"/>
    <w:rsid w:val="00833996"/>
    <w:rsid w:val="009E0B15"/>
    <w:rsid w:val="00A36EEC"/>
    <w:rsid w:val="00AF3ABD"/>
    <w:rsid w:val="00B95578"/>
    <w:rsid w:val="00C166C0"/>
    <w:rsid w:val="00F0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2912F-64AD-4A75-8171-FAFA3BEF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2020-10-18T18:03:00Z</dcterms:created>
  <dcterms:modified xsi:type="dcterms:W3CDTF">2020-10-18T18:28:00Z</dcterms:modified>
</cp:coreProperties>
</file>