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是指在某些地区一年中的某个季节内，降雨量明显增加的时期。在很多地区，雨季是当地的主要水源，也对当地的农业、生态系统和社会经济产生重要影响。在这篇文章中，我们将探讨雨季的一些常见特征、对人类和自然环境的影响以及如何应对雨季的挑战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一、雨季的特征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雨季的特征在不同地区有所不同，但通常都具有以下一些共同点：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降雨量增加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是指一年中的某个季节内，降雨量明显增加的时期。在很多地区，这个时期的降雨量可以达到全年总降雨量的50%以上。这样的大量降雨对于某些地区来说是非常重要的，因为它可以提供必要的水源，滋润土壤，促进作物生长，维持生态系统的平衡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温度适宜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雨季通常是气温适宜的时期，因为降雨可以使得环境温度下降。在某些地区，雨季是一年中最凉爽的时期，因为降雨可以带走大气中的热量。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天气多变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雨季的天气通常比较多变，一会儿是晴天，一会儿又是阴天，随时可能下雨。这是因为雨季的降雨主要受到季风气候的影响，而季风气候又因为气压的变化和地理位置的影响而非常不稳定。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洪涝灾害风险增加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的大量降雨虽然对很多地区有益，但也会带来洪涝等灾害。在某些地区，降雨量过大会导致河流、湖泊、水库等水体水位上涨，从而引发洪水。而在其他地区，缺乏排水设施或者地势低洼的区域则容易发生内涝现象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二、雨季对人类的影响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雨季对人类的影响是复杂而多样的，有些方面是有益的，有些则是不利的。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是指在某些地区一年中的某个季节内，降雨量明显增加的时期。在很多地区，雨季是当地的主要水源，也对当地的农业、生态系统和社会经济产生重要影响。在这篇文章中，我们将探讨雨季的一些常见特征、对人类和自然环境的影响以及如何应对雨季的挑战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一、雨季的特征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雨季的特征在不同地区有所不同，但通常都具有以下一些共同点：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降雨量增加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是指一年中的某个季节内，降雨量明显增加的时期。在很多地区，这个时期的降雨量可以达到全年总降雨量的50%以上。这样的大量降雨对于某些地区来说是非常重要的，因为它可以提供必要的水源，滋润土壤，促进作物生长，维持生态系统的平衡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温度适宜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雨季通常是气温适宜的时期，因为降雨可以使得环境温度下降。在某些地区，雨季是一年中最凉爽的时期，因为降雨可以带走大气中的热量。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天气多变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雨季的天气通常比较多变，一会儿是晴天，一会儿又是阴天，随时可能下雨。这是因为雨季的降雨主要受到季风气候的影响，而季风气候又因为气压的变化和地理位置的影响而非常不稳定。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洪涝灾害风险增加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的大量降雨虽然对很多地区有益，但也会带来洪涝等灾害。在某些地区，降雨量过大会导致河流、湖泊、水库等水体水位上涨，从而引发洪水。而在其他地区，缺乏排水设施或者地势低洼的区域则容易发生内涝现象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二、雨季对人类的影响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雨季对人类的影响是复杂而多样的，有些方面是有益的，有些则是不利的。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是指在某些地区一年中的某个季节内，降雨量明显增加的时期。在很多地区，雨季是当地的主要水源，也对当地的农业、生态系统和社会经济产生重要影响。在这篇文章中，我们将探讨雨季的一些常见特征、对人类和自然环境的影响以及如何应对雨季的挑战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一、雨季的特征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雨季的特征在不同地区有所不同，但通常都具有以下一些共同点：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降雨量增加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是指一年中的某个季节内，降雨量明显增加的时期。在很多地区，这个时期的降雨量可以达到全年总降雨量的50%以上。这样的大量降雨对于某些地区来说是非常重要的，因为它可以提供必要的水源，滋润土壤，促进作物生长，维持生态系统的平衡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温度适宜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雨季通常是气温适宜的时期，因为降雨可以使得环境温度下降。在某些地区，雨季是一年中最凉爽的时期，因为降雨可以带走大气中的热量。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天气多变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雨季的天气通常比较多变，一会儿是晴天，一会儿又是阴天，随时可能下雨。这是因为雨季的降雨主要受到季风气候的影响，而季风气候又因为气压的变化和地理位置的影响而非常不稳定。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洪涝灾害风险增加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的大量降雨虽然对很多地区有益，但也会带来洪涝等灾害。在某些地区，降雨量过大会导致河流、湖泊、水库等水体水位上涨，从而引发洪水。而在其他地区，缺乏排水设施或者地势低洼的区域则容易发生内涝现象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二、雨季对人类的影响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雨季对人类的影响是复杂而多样的，有些方面是有益的，有些则是不利的。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是指在某些地区一年中的某个季节内，降雨量明显增加的时期。在很多地区，雨季是当地的主要水源，也对当地的农业、生态系统和社会经济产生重要影响。在这篇文章中，我们将探讨雨季的一些常见特征、对人类和自然环境的影响以及如何应对雨季的挑战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一、雨季的特征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雨季的特征在不同地区有所不同，但通常都具有以下一些共同点：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降雨量增加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是指一年中的某个季节内，降雨量明显增加的时期。在很多地区，这个时期的降雨量可以达到全年总降雨量的50%以上。这样的大量降雨对于某些地区来说是非常重要的，因为它可以提供必要的水源，滋润土壤，促进作物生长，维持生态系统的平衡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温度适宜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雨季通常是气温适宜的时期，因为降雨可以使得环境温度下降。在某些地区，雨季是一年中最凉爽的时期，因为降雨可以带走大气中的热量。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天气多变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雨季的天气通常比较多变，一会儿是晴天，一会儿又是阴天，随时可能下雨。这是因为雨季的降雨主要受到季风气候的影响，而季风气候又因为气压的变化和地理位置的影响而非常不稳定。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洪涝灾害风险增加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的大量降雨虽然对很多地区有益，但也会带来洪涝等灾害。在某些地区，降雨量过大会导致河流、湖泊、水库等水体水位上涨，从而引发洪水。而在其他地区，缺乏排水设施或者地势低洼的区域则容易发生内涝现象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二、雨季对人类的影响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雨季对人类的影响是复杂而多样的，有些方面是有益的，有些则是不利的。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是指在某些地区一年中的某个季节内，降雨量明显增加的时期。在很多地区，雨季是当地的主要水源，也对当地的农业、生态系统和社会经济产生重要影响。在这篇文章中，我们将探讨雨季的一些常见特征、对人类和自然环境的影响以及如何应对雨季的挑战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一、雨季的特征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雨季的特征在不同地区有所不同，但通常都具有以下一些共同点：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降雨量增加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是指一年中的某个季节内，降雨量明显增加的时期。在很多地区，这个时期的降雨量可以达到全年总降雨量的50%以上。这样的大量降雨对于某些地区来说是非常重要的，因为它可以提供必要的水源，滋润土壤，促进作物生长，维持生态系统的平衡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温度适宜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雨季通常是气温适宜的时期，因为降雨可以使得环境温度下降。在某些地区，雨季是一年中最凉爽的时期，因为降雨可以带走大气中的热量。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天气多变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雨季的天气通常比较多变，一会儿是晴天，一会儿又是阴天，随时可能下雨。这是因为雨季的降雨主要受到季风气候的影响，而季风气候又因为气压的变化和地理位置的影响而非常不稳定。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洪涝灾害风险增加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的大量降雨虽然对很多地区有益，但也会带来洪涝等灾害。在某些地区，降雨量过大会导致河流、湖泊、水库等水体水位上涨，从而引发洪水。而在其他地区，缺乏排水设施或者地势低洼的区域则容易发生内涝现象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二、雨季对人类的影响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雨季对人类的影响是复杂而多样的，有些方面是有益的，有些则是不利的。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是指在某些地区一年中的某个季节内，降雨量明显增加的时期。在很多地区，雨季是当地的主要水源，也对当地的农业、生态系统和社会经济产生重要影响。在这篇文章中，我们将探讨雨季的一些常见特征、对人类和自然环境的影响以及如何应对雨季的挑战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一、雨季的特征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雨季的特征在不同地区有所不同，但通常都具有以下一些共同点：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降雨量增加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是指一年中的某个季节内，降雨量明显增加的时期。在很多地区，这个时期的降雨量可以达到全年总降雨量的50%以上。这样的大量降雨对于某些地区来说是非常重要的，因为它可以提供必要的水源，滋润土壤，促进作物生长，维持生态系统的平衡。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温度适宜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雨季通常是气温适宜的时期，因为降雨可以使得环境温度下降。在某些地区，雨季是一年中最凉爽的时期，因为降雨可以带走大气中的热量。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天气多变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雨季的天气通常比较多变，一会儿是晴天，一会儿又是阴天，随时可能下雨。这是因为雨季的降雨主要受到季风气候的影响，而季风气候又因为气压的变化和地理位置的影响而非常不稳定。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洪涝灾害风险增加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的大量降雨虽然对很多地区有益，但也会带来洪涝等灾害。在某些地区，降雨量过大会导致河流、湖泊、水库等水体水位上涨，从而引发洪水。而在其他地区，缺乏排水设施或者地势低洼的区域则容易发生内涝现象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二、雨季对人类的影响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雨季对人类的影响是复杂而多样的，有些方面是有益的，有些则是不利的。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是指在某些地区一年中的某个季节内，降雨量明显增加的时期。在很多地区，雨季是当地的主要水源，也对当地的农业、生态系统和社会经济产生重要影响。在这篇文章中，我们将探讨雨季的一些常见特征、对人类和自然环境的影响以及如何应对雨季的挑战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一、雨季的特征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雨季的特征在不同地区有所不同，但通常都具有以下一些共同点：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降雨量增加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是指一年中的某个季节内，降雨量明显增加的时期。在很多地区，这个时期的降雨量可以达到全年总降雨量的50%以上。这样的大量降雨对于某些地区来说是非常重要的，因为它可以提供必要的水源，滋润土壤，促进作物生长，维持生态系统的平衡。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温度适宜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雨季通常是气温适宜的时期，因为降雨可以使得环境温度下降。在某些地区，雨季是一年中最凉爽的时期，因为降雨可以带走大气中的热量。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天气多变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雨季的天气通常比较多变，一会儿是晴天，一会儿又是阴天，随时可能下雨。这是因为雨季的降雨主要受到季风气候的影响，而季风气候又因为气压的变化和地理位置的影响而非常不稳定。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洪涝灾害风险增加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的大量降雨虽然对很多地区有益，但也会带来洪涝等灾害。在某些地区，降雨量过大会导致河流、湖泊、水库等水体水位上涨，从而引发洪水。而在其他地区，缺乏排水设施或者地势低洼的区域则容易发生内涝现象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二、雨季对人类的影响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雨季对人类的影响是复杂而多样的，有些方面是有益的，有些则是不利的。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是指在某些地区一年中的某个季节内，降雨量明显增加的时期。在很多地区，雨季是当地的主要水源，也对当地的农业、生态系统和社会经济产生重要影响。在这篇文章中，我们将探讨雨季的一些常见特征、对人类和自然环境的影响以及如何应对雨季的挑战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一、雨季的特征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雨季的特征在不同地区有所不同，但通常都具有以下一些共同点：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降雨量增加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是指一年中的某个季节内，降雨量明显增加的时期。在很多地区，这个时期的降雨量可以达到全年总降雨量的50%以上。这样的大量降雨对于某些地区来说是非常重要的，因为它可以提供必要的水源，滋润土壤，促进作物生长，维持生态系统的平衡。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温度适宜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雨季通常是气温适宜的时期，因为降雨可以使得环境温度下降。在某些地区，雨季是一年中最凉爽的时期，因为降雨可以带走大气中的热量。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天气多变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雨季的天气通常比较多变，一会儿是晴天，一会儿又是阴天，随时可能下雨。这是因为雨季的降雨主要受到季风气候的影响，而季风气候又因为气压的变化和地理位置的影响而非常不稳定。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洪涝灾害风险增加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的大量降雨虽然对很多地区有益，但也会带来洪涝等灾害。在某些地区，降雨量过大会导致河流、湖泊、水库等水体水位上涨，从而引发洪水。而在其他地区，缺乏排水设施或者地势低洼的区域则容易发生内涝现象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二、雨季对人类的影响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雨季对人类的影响是复杂而多样的，有些方面是有益的，有些则是不利的。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是指在某些地区一年中的某个季节内，降雨量明显增加的时期。在很多地区，雨季是当地的主要水源，也对当地的农业、生态系统和社会经济产生重要影响。在这篇文章中，我们将探讨雨季的一些常见特征、对人类和自然环境的影响以及如何应对雨季的挑战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一、雨季的特征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雨季的特征在不同地区有所不同，但通常都具有以下一些共同点：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降雨量增加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是指一年中的某个季节内，降雨量明显增加的时期。在很多地区，这个时期的降雨量可以达到全年总降雨量的50%以上。这样的大量降雨对于某些地区来说是非常重要的，因为它可以提供必要的水源，滋润土壤，促进作物生长，维持生态系统的平衡。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温度适宜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雨季通常是气温适宜的时期，因为降雨可以使得环境温度下降。在某些地区，雨季是一年中最凉爽的时期，因为降雨可以带走大气中的热量。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天气多变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雨季的天气通常比较多变，一会儿是晴天，一会儿又是阴天，随时可能下雨。这是因为雨季的降雨主要受到季风气候的影响，而季风气候又因为气压的变化和地理位置的影响而非常不稳定。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洪涝灾害风险增加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的大量降雨虽然对很多地区有益，但也会带来洪涝等灾害。在某些地区，降雨量过大会导致河流、湖泊、水库等水体水位上涨，从而引发洪水。而在其他地区，缺乏排水设施或者地势低洼的区域则容易发生内涝现象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二、雨季对人类的影响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雨季对人类的影响是复杂而多样的，有些方面是有益的，有些则是不利的。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是指在某些地区一年中的某个季节内，降雨量明显增加的时期。在很多地区，雨季是当地的主要水源，也对当地的农业、生态系统和社会经济产生重要影响。在这篇文章中，我们将探讨雨季的一些常见特征、对人类和自然环境的影响以及如何应对雨季的挑战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一、雨季的特征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雨季的特征在不同地区有所不同，但通常都具有以下一些共同点：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降雨量增加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是指一年中的某个季节内，降雨量明显增加的时期。在很多地区，这个时期的降雨量可以达到全年总降雨量的50%以上。这样的大量降雨对于某些地区来说是非常重要的，因为它可以提供必要的水源，滋润土壤，促进作物生长，维持生态系统的平衡。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温度适宜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雨季通常是气温适宜的时期，因为降雨可以使得环境温度下降。在某些地区，雨季是一年中最凉爽的时期，因为降雨可以带走大气中的热量。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天气多变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雨季的天气通常比较多变，一会儿是晴天，一会儿又是阴天，随时可能下雨。这是因为雨季的降雨主要受到季风气候的影响，而季风气候又因为气压的变化和地理位置的影响而非常不稳定。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洪涝灾害风险增加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的大量降雨虽然对很多地区有益，但也会带来洪涝等灾害。在某些地区，降雨量过大会导致河流、湖泊、水库等水体水位上涨，从而引发洪水。而在其他地区，缺乏排水设施或者地势低洼的区域则容易发生内涝现象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二、雨季对人类的影响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雨季对人类的影响是复杂而多样的，有些方面是有益的，有些则是不利的。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是指在某些地区一年中的某个季节内，降雨量明显增加的时期。在很多地区，雨季是当地的主要水源，也对当地的农业、生态系统和社会经济产生重要影响。在这篇文章中，我们将探讨雨季的一些常见特征、对人类和自然环境的影响以及如何应对雨季的挑战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一、雨季的特征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雨季的特征在不同地区有所不同，但通常都具有以下一些共同点：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降雨量增加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是指一年中的某个季节内，降雨量明显增加的时期。在很多地区，这个时期的降雨量可以达到全年总降雨量的50%以上。这样的大量降雨对于某些地区来说是非常重要的，因为它可以提供必要的水源，滋润土壤，促进作物生长，维持生态系统的平衡。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温度适宜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雨季通常是气温适宜的时期，因为降雨可以使得环境温度下降。在某些地区，雨季是一年中最凉爽的时期，因为降雨可以带走大气中的热量。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天气多变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雨季的天气通常比较多变，一会儿是晴天，一会儿又是阴天，随时可能下雨。这是因为雨季的降雨主要受到季风气候的影响，而季风气候又因为气压的变化和地理位置的影响而非常不稳定。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洪涝灾害风险增加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的大量降雨虽然对很多地区有益，但也会带来洪涝等灾害。在某些地区，降雨量过大会导致河流、湖泊、水库等水体水位上涨，从而引发洪水。而在其他地区，缺乏排水设施或者地势低洼的区域则容易发生内涝现象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二、雨季对人类的影响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雨季对人类的影响是复杂而多样的，有些方面是有益的，有些则是不利的。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是指在某些地区一年中的某个季节内，降雨量明显增加的时期。在很多地区，雨季是当地的主要水源，也对当地的农业、生态系统和社会经济产生重要影响。在这篇文章中，我们将探讨雨季的一些常见特征、对人类和自然环境的影响以及如何应对雨季的挑战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一、雨季的特征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雨季的特征在不同地区有所不同，但通常都具有以下一些共同点：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降雨量增加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是指一年中的某个季节内，降雨量明显增加的时期。在很多地区，这个时期的降雨量可以达到全年总降雨量的50%以上。这样的大量降雨对于某些地区来说是非常重要的，因为它可以提供必要的水源，滋润土壤，促进作物生长，维持生态系统的平衡。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温度适宜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雨季通常是气温适宜的时期，因为降雨可以使得环境温度下降。在某些地区，雨季是一年中最凉爽的时期，因为降雨可以带走大气中的热量。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天气多变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雨季的天气通常比较多变，一会儿是晴天，一会儿又是阴天，随时可能下雨。这是因为雨季的降雨主要受到季风气候的影响，而季风气候又因为气压的变化和地理位置的影响而非常不稳定。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洪涝灾害风险增加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的大量降雨虽然对很多地区有益，但也会带来洪涝等灾害。在某些地区，降雨量过大会导致河流、湖泊、水库等水体水位上涨，从而引发洪水。而在其他地区，缺乏排水设施或者地势低洼的区域则容易发生内涝现象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二、雨季对人类的影响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雨季对人类的影响是复杂而多样的，有些方面是有益的，有些则是不利的。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是指在某些地区一年中的某个季节内，降雨量明显增加的时期。在很多地区，雨季是当地的主要水源，也对当地的农业、生态系统和社会经济产生重要影响。在这篇文章中，我们将探讨雨季的一些常见特征、对人类和自然环境的影响以及如何应对雨季的挑战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一、雨季的特征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雨季的特征在不同地区有所不同，但通常都具有以下一些共同点：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降雨量增加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是指一年中的某个季节内，降雨量明显增加的时期。在很多地区，这个时期的降雨量可以达到全年总降雨量的50%以上。这样的大量降雨对于某些地区来说是非常重要的，因为它可以提供必要的水源，滋润土壤，促进作物生长，维持生态系统的平衡。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温度适宜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雨季通常是气温适宜的时期，因为降雨可以使得环境温度下降。在某些地区，雨季是一年中最凉爽的时期，因为降雨可以带走大气中的热量。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天气多变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雨季的天气通常比较多变，一会儿是晴天，一会儿又是阴天，随时可能下雨。这是因为雨季的降雨主要受到季风气候的影响，而季风气候又因为气压的变化和地理位置的影响而非常不稳定。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洪涝灾害风险增加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的大量降雨虽然对很多地区有益，但也会带来洪涝等灾害。在某些地区，降雨量过大会导致河流、湖泊、水库等水体水位上涨，从而引发洪水。而在其他地区，缺乏排水设施或者地势低洼的区域则容易发生内涝现象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二、雨季对人类的影响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雨季对人类的影响是复杂而多样的，有些方面是有益的，有些则是不利的。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是指在某些地区一年中的某个季节内，降雨量明显增加的时期。在很多地区，雨季是当地的主要水源，也对当地的农业、生态系统和社会经济产生重要影响。在这篇文章中，我们将探讨雨季的一些常见特征、对人类和自然环境的影响以及如何应对雨季的挑战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一、雨季的特征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雨季的特征在不同地区有所不同，但通常都具有以下一些共同点：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降雨量增加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是指一年中的某个季节内，降雨量明显增加的时期。在很多地区，这个时期的降雨量可以达到全年总降雨量的50%以上。这样的大量降雨对于某些地区来说是非常重要的，因为它可以提供必要的水源，滋润土壤，促进作物生长，维持生态系统的平衡。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温度适宜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雨季通常是气温适宜的时期，因为降雨可以使得环境温度下降。在某些地区，雨季是一年中最凉爽的时期，因为降雨可以带走大气中的热量。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天气多变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雨季的天气通常比较多变，一会儿是晴天，一会儿又是阴天，随时可能下雨。这是因为雨季的降雨主要受到季风气候的影响，而季风气候又因为气压的变化和地理位置的影响而非常不稳定。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洪涝灾害风险增加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的大量降雨虽然对很多地区有益，但也会带来洪涝等灾害。在某些地区，降雨量过大会导致河流、湖泊、水库等水体水位上涨，从而引发洪水。而在其他地区，缺乏排水设施或者地势低洼的区域则容易发生内涝现象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二、雨季对人类的影响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雨季对人类的影响是复杂而多样的，有些方面是有益的，有些则是不利的。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是指在某些地区一年中的某个季节内，降雨量明显增加的时期。在很多地区，雨季是当地的主要水源，也对当地的农业、生态系统和社会经济产生重要影响。在这篇文章中，我们将探讨雨季的一些常见特征、对人类和自然环境的影响以及如何应对雨季的挑战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一、雨季的特征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雨季的特征在不同地区有所不同，但通常都具有以下一些共同点：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降雨量增加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是指一年中的某个季节内，降雨量明显增加的时期。在很多地区，这个时期的降雨量可以达到全年总降雨量的50%以上。这样的大量降雨对于某些地区来说是非常重要的，因为它可以提供必要的水源，滋润土壤，促进作物生长，维持生态系统的平衡。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温度适宜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雨季通常是气温适宜的时期，因为降雨可以使得环境温度下降。在某些地区，雨季是一年中最凉爽的时期，因为降雨可以带走大气中的热量。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天气多变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雨季的天气通常比较多变，一会儿是晴天，一会儿又是阴天，随时可能下雨。这是因为雨季的降雨主要受到季风气候的影响，而季风气候又因为气压的变化和地理位置的影响而非常不稳定。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洪涝灾害风险增加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的大量降雨虽然对很多地区有益，但也会带来洪涝等灾害。在某些地区，降雨量过大会导致河流、湖泊、水库等水体水位上涨，从而引发洪水。而在其他地区，缺乏排水设施或者地势低洼的区域则容易发生内涝现象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二、雨季对人类的影响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雨季对人类的影响是复杂而多样的，有些方面是有益的，有些则是不利的。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是指在某些地区一年中的某个季节内，降雨量明显增加的时期。在很多地区，雨季是当地的主要水源，也对当地的农业、生态系统和社会经济产生重要影响。在这篇文章中，我们将探讨雨季的一些常见特征、对人类和自然环境的影响以及如何应对雨季的挑战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一、雨季的特征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雨季的特征在不同地区有所不同，但通常都具有以下一些共同点：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降雨量增加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是指一年中的某个季节内，降雨量明显增加的时期。在很多地区，这个时期的降雨量可以达到全年总降雨量的50%以上。这样的大量降雨对于某些地区来说是非常重要的，因为它可以提供必要的水源，滋润土壤，促进作物生长，维持生态系统的平衡。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温度适宜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雨季通常是气温适宜的时期，因为降雨可以使得环境温度下降。在某些地区，雨季是一年中最凉爽的时期，因为降雨可以带走大气中的热量。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天气多变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雨季的天气通常比较多变，一会儿是晴天，一会儿又是阴天，随时可能下雨。这是因为雨季的降雨主要受到季风气候的影响，而季风气候又因为气压的变化和地理位置的影响而非常不稳定。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洪涝灾害风险增加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的大量降雨虽然对很多地区有益，但也会带来洪涝等灾害。在某些地区，降雨量过大会导致河流、湖泊、水库等水体水位上涨，从而引发洪水。而在其他地区，缺乏排水设施或者地势低洼的区域则容易发生内涝现象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二、雨季对人类的影响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雨季对人类的影响是复杂而多样的，有些方面是有益的，有些则是不利的。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是指在某些地区一年中的某个季节内，降雨量明显增加的时期。在很多地区，雨季是当地的主要水源，也对当地的农业、生态系统和社会经济产生重要影响。在这篇文章中，我们将探讨雨季的一些常见特征、对人类和自然环境的影响以及如何应对雨季的挑战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一、雨季的特征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雨季的特征在不同地区有所不同，但通常都具有以下一些共同点：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降雨量增加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是指一年中的某个季节内，降雨量明显增加的时期。在很多地区，这个时期的降雨量可以达到全年总降雨量的50%以上。这样的大量降雨对于某些地区来说是非常重要的，因为它可以提供必要的水源，滋润土壤，促进作物生长，维持生态系统的平衡。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温度适宜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雨季通常是气温适宜的时期，因为降雨可以使得环境温度下降。在某些地区，雨季是一年中最凉爽的时期，因为降雨可以带走大气中的热量。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天气多变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雨季的天气通常比较多变，一会儿是晴天，一会儿又是阴天，随时可能下雨。这是因为雨季的降雨主要受到季风气候的影响，而季风气候又因为气压的变化和地理位置的影响而非常不稳定。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洪涝灾害风险增加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的大量降雨虽然对很多地区有益，但也会带来洪涝等灾害。在某些地区，降雨量过大会导致河流、湖泊、水库等水体水位上涨，从而引发洪水。而在其他地区，缺乏排水设施或者地势低洼的区域则容易发生内涝现象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二、雨季对人类的影响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雨季对人类的影响是复杂而多样的，有些方面是有益的，有些则是不利的。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是指在某些地区一年中的某个季节内，降雨量明显增加的时期。在很多地区，雨季是当地的主要水源，也对当地的农业、生态系统和社会经济产生重要影响。在这篇文章中，我们将探讨雨季的一些常见特征、对人类和自然环境的影响以及如何应对雨季的挑战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一、雨季的特征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雨季的特征在不同地区有所不同，但通常都具有以下一些共同点：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降雨量增加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是指一年中的某个季节内，降雨量明显增加的时期。在很多地区，这个时期的降雨量可以达到全年总降雨量的50%以上。这样的大量降雨对于某些地区来说是非常重要的，因为它可以提供必要的水源，滋润土壤，促进作物生长，维持生态系统的平衡。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温度适宜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雨季通常是气温适宜的时期，因为降雨可以使得环境温度下降。在某些地区，雨季是一年中最凉爽的时期，因为降雨可以带走大气中的热量。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天气多变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雨季的天气通常比较多变，一会儿是晴天，一会儿又是阴天，随时可能下雨。这是因为雨季的降雨主要受到季风气候的影响，而季风气候又因为气压的变化和地理位置的影响而非常不稳定。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洪涝灾害风险增加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的大量降雨虽然对很多地区有益，但也会带来洪涝等灾害。在某些地区，降雨量过大会导致河流、湖泊、水库等水体水位上涨，从而引发洪水。而在其他地区，缺乏排水设施或者地势低洼的区域则容易发生内涝现象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二、雨季对人类的影响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雨季对人类的影响是复杂而多样的，有些方面是有益的，有些则是不利的。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是指在某些地区一年中的某个季节内，降雨量明显增加的时期。在很多地区，雨季是当地的主要水源，也对当地的农业、生态系统和社会经济产生重要影响。在这篇文章中，我们将探讨雨季的一些常见特征、对人类和自然环境的影响以及如何应对雨季的挑战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一、雨季的特征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雨季的特征在不同地区有所不同，但通常都具有以下一些共同点：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降雨量增加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是指一年中的某个季节内，降雨量明显增加的时期。在很多地区，这个时期的降雨量可以达到全年总降雨量的50%以上。这样的大量降雨对于某些地区来说是非常重要的，因为它可以提供必要的水源，滋润土壤，促进作物生长，维持生态系统的平衡。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温度适宜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雨季通常是气温适宜的时期，因为降雨可以使得环境温度下降。在某些地区，雨季是一年中最凉爽的时期，因为降雨可以带走大气中的热量。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天气多变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雨季的天气通常比较多变，一会儿是晴天，一会儿又是阴天，随时可能下雨。这是因为雨季的降雨主要受到季风气候的影响，而季风气候又因为气压的变化和地理位置的影响而非常不稳定。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洪涝灾害风险增加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的大量降雨虽然对很多地区有益，但也会带来洪涝等灾害。在某些地区，降雨量过大会导致河流、湖泊、水库等水体水位上涨，从而引发洪水。而在其他地区，缺乏排水设施或者地势低洼的区域则容易发生内涝现象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二、雨季对人类的影响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雨季对人类的影响是复杂而多样的，有些方面是有益的，有些则是不利的。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是指在某些地区一年中的某个季节内，降雨量明显增加的时期。在很多地区，雨季是当地的主要水源，也对当地的农业、生态系统和社会经济产生重要影响。在这篇文章中，我们将探讨雨季的一些常见特征、对人类和自然环境的影响以及如何应对雨季的挑战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一、雨季的特征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雨季的特征在不同地区有所不同，但通常都具有以下一些共同点：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降雨量增加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是指一年中的某个季节内，降雨量明显增加的时期。在很多地区，这个时期的降雨量可以达到全年总降雨量的50%以上。这样的大量降雨对于某些地区来说是非常重要的，因为它可以提供必要的水源，滋润土壤，促进作物生长，维持生态系统的平衡。</w:t>
      </w:r>
    </w:p>
    <w:p>
      <w:pPr>
        <w:keepNext w:val="0"/>
        <w:keepLines w:val="0"/>
        <w:widowControl/>
        <w:numPr>
          <w:ilvl w:val="0"/>
          <w:numId w:val="78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温度适宜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雨季通常是气温适宜的时期，因为降雨可以使得环境温度下降。在某些地区，雨季是一年中最凉爽的时期，因为降雨可以带走大气中的热量。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天气多变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雨季的天气通常比较多变，一会儿是晴天，一会儿又是阴天，随时可能下雨。这是因为雨季的降雨主要受到季风气候的影响，而季风气候又因为气压的变化和地理位置的影响而非常不稳定。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洪涝灾害风险增加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的大量降雨虽然对很多地区有益，但也会带来洪涝等灾害。在某些地区，降雨量过大会导致河流、湖泊、水库等水体水位上涨，从而引发洪水。而在其他地区，缺乏排水设施或者地势低洼的区域则容易发生内涝现象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二、雨季对人类的影响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雨季对人类的影响是复杂而多样的，有些方面是有益的，有些则是不利的。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是指在某些地区一年中的某个季节内，降雨量明显增加的时期。在很多地区，雨季是当地的主要水源，也对当地的农业、生态系统和社会经济产生重要影响。在这篇文章中，我们将探讨雨季的一些常见特征、对人类和自然环境的影响以及如何应对雨季的挑战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一、雨季的特征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雨季的特征在不同地区有所不同，但通常都具有以下一些共同点：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降雨量增加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是指一年中的某个季节内，降雨量明显增加的时期。在很多地区，这个时期的降雨量可以达到全年总降雨量的50%以上。这样的大量降雨对于某些地区来说是非常重要的，因为它可以提供必要的水源，滋润土壤，促进作物生长，维持生态系统的平衡。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温度适宜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雨季通常是气温适宜的时期，因为降雨可以使得环境温度下降。在某些地区，雨季是一年中最凉爽的时期，因为降雨可以带走大气中的热量。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天气多变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雨季的天气通常比较多变，一会儿是晴天，一会儿又是阴天，随时可能下雨。这是因为雨季的降雨主要受到季风气候的影响，而季风气候又因为气压的变化和地理位置的影响而非常不稳定。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洪涝灾害风险增加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的大量降雨虽然对很多地区有益，但也会带来洪涝等灾害。在某些地区，降雨量过大会导致河流、湖泊、水库等水体水位上涨，从而引发洪水。而在其他地区，缺乏排水设施或者地势低洼的区域则容易发生内涝现象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二、雨季对人类的影响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雨季对人类的影响是复杂而多样的，有些方面是有益的，有些则是不利的。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是指在某些地区一年中的某个季节内，降雨量明显增加的时期。在很多地区，雨季是当地的主要水源，也对当地的农业、生态系统和社会经济产生重要影响。在这篇文章中，我们将探讨雨季的一些常见特征、对人类和自然环境的影响以及如何应对雨季的挑战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一、雨季的特征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雨季的特征在不同地区有所不同，但通常都具有以下一些共同点：</w:t>
      </w:r>
    </w:p>
    <w:p>
      <w:pPr>
        <w:keepNext w:val="0"/>
        <w:keepLines w:val="0"/>
        <w:widowControl/>
        <w:numPr>
          <w:ilvl w:val="0"/>
          <w:numId w:val="85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降雨量增加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是指一年中的某个季节内，降雨量明显增加的时期。在很多地区，这个时期的降雨量可以达到全年总降雨量的50%以上。这样的大量降雨对于某些地区来说是非常重要的，因为它可以提供必要的水源，滋润土壤，促进作物生长，维持生态系统的平衡。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温度适宜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雨季通常是气温适宜的时期，因为降雨可以使得环境温度下降。在某些地区，雨季是一年中最凉爽的时期，因为降雨可以带走大气中的热量。</w:t>
      </w:r>
    </w:p>
    <w:p>
      <w:pPr>
        <w:keepNext w:val="0"/>
        <w:keepLines w:val="0"/>
        <w:widowControl/>
        <w:numPr>
          <w:ilvl w:val="0"/>
          <w:numId w:val="87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天气多变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雨季的天气通常比较多变，一会儿是晴天，一会儿又是阴天，随时可能下雨。这是因为雨季的降雨主要受到季风气候的影响，而季风气候又因为气压的变化和地理位置的影响而非常不稳定。</w:t>
      </w:r>
    </w:p>
    <w:p>
      <w:pPr>
        <w:keepNext w:val="0"/>
        <w:keepLines w:val="0"/>
        <w:widowControl/>
        <w:numPr>
          <w:ilvl w:val="0"/>
          <w:numId w:val="88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洪涝灾害风险增加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的大量降雨虽然对很多地区有益，但也会带来洪涝等灾害。在某些地区，降雨量过大会导致河流、湖泊、水库等水体水位上涨，从而引发洪水。而在其他地区，缺乏排水设施或者地势低洼的区域则容易发生内涝现象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二、雨季对人类的影响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雨季对人类的影响是复杂而多样的，有些方面是有益的，有些则是不利的。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是指在某些地区一年中的某个季节内，降雨量明显增加的时期。在很多地区，雨季是当地的主要水源，也对当地的农业、生态系统和社会经济产生重要影响。在这篇文章中，我们将探讨雨季的一些常见特征、对人类和自然环境的影响以及如何应对雨季的挑战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一、雨季的特征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雨季的特征在不同地区有所不同，但通常都具有以下一些共同点：</w:t>
      </w:r>
    </w:p>
    <w:p>
      <w:pPr>
        <w:keepNext w:val="0"/>
        <w:keepLines w:val="0"/>
        <w:widowControl/>
        <w:numPr>
          <w:ilvl w:val="0"/>
          <w:numId w:val="89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降雨量增加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是指一年中的某个季节内，降雨量明显增加的时期。在很多地区，这个时期的降雨量可以达到全年总降雨量的50%以上。这样的大量降雨对于某些地区来说是非常重要的，因为它可以提供必要的水源，滋润土壤，促进作物生长，维持生态系统的平衡。</w:t>
      </w:r>
    </w:p>
    <w:p>
      <w:pPr>
        <w:keepNext w:val="0"/>
        <w:keepLines w:val="0"/>
        <w:widowControl/>
        <w:numPr>
          <w:ilvl w:val="0"/>
          <w:numId w:val="9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温度适宜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雨季通常是气温适宜的时期，因为降雨可以使得环境温度下降。在某些地区，雨季是一年中最凉爽的时期，因为降雨可以带走大气中的热量。</w:t>
      </w:r>
    </w:p>
    <w:p>
      <w:pPr>
        <w:keepNext w:val="0"/>
        <w:keepLines w:val="0"/>
        <w:widowControl/>
        <w:numPr>
          <w:ilvl w:val="0"/>
          <w:numId w:val="9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天气多变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雨季的天气通常比较多变，一会儿是晴天，一会儿又是阴天，随时可能下雨。这是因为雨季的降雨主要受到季风气候的影响，而季风气候又因为气压的变化和地理位置的影响而非常不稳定。</w:t>
      </w:r>
    </w:p>
    <w:p>
      <w:pPr>
        <w:keepNext w:val="0"/>
        <w:keepLines w:val="0"/>
        <w:widowControl/>
        <w:numPr>
          <w:ilvl w:val="0"/>
          <w:numId w:val="9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洪涝灾害风险增加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的大量降雨虽然对很多地区有益，但也会带来洪涝等灾害。在某些地区，降雨量过大会导致河流、湖泊、水库等水体水位上涨，从而引发洪水。而在其他地区，缺乏排水设施或者地势低洼的区域则容易发生内涝现象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二、雨季对人类的影响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雨季对人类的影响是复杂而多样的，有些方面是有益的，有些则是不利的。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是指在某些地区一年中的某个季节内，降雨量明显增加的时期。在很多地区，雨季是当地的主要水源，也对当地的农业、生态系统和社会经济产生重要影响。在这篇文章中，我们将探讨雨季的一些常见特征、对人类和自然环境的影响以及如何应对雨季的挑战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一、雨季的特征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雨季的特征在不同地区有所不同，但通常都具有以下一些共同点：</w:t>
      </w:r>
    </w:p>
    <w:p>
      <w:pPr>
        <w:keepNext w:val="0"/>
        <w:keepLines w:val="0"/>
        <w:widowControl/>
        <w:numPr>
          <w:ilvl w:val="0"/>
          <w:numId w:val="93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降雨量增加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是指一年中的某个季节内，降雨量明显增加的时期。在很多地区，这个时期的降雨量可以达到全年总降雨量的50%以上。这样的大量降雨对于某些地区来说是非常重要的，因为它可以提供必要的水源，滋润土壤，促进作物生长，维持生态系统的平衡。</w:t>
      </w:r>
    </w:p>
    <w:p>
      <w:pPr>
        <w:keepNext w:val="0"/>
        <w:keepLines w:val="0"/>
        <w:widowControl/>
        <w:numPr>
          <w:ilvl w:val="0"/>
          <w:numId w:val="94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温度适宜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雨季通常是气温适宜的时期，因为降雨可以使得环境温度下降。在某些地区，雨季是一年中最凉爽的时期，因为降雨可以带走大气中的热量。</w:t>
      </w:r>
    </w:p>
    <w:p>
      <w:pPr>
        <w:keepNext w:val="0"/>
        <w:keepLines w:val="0"/>
        <w:widowControl/>
        <w:numPr>
          <w:ilvl w:val="0"/>
          <w:numId w:val="95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天气多变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雨季的天气通常比较多变，一会儿是晴天，一会儿又是阴天，随时可能下雨。这是因为雨季的降雨主要受到季风气候的影响，而季风气候又因为气压的变化和地理位置的影响而非常不稳定。</w:t>
      </w:r>
    </w:p>
    <w:p>
      <w:pPr>
        <w:keepNext w:val="0"/>
        <w:keepLines w:val="0"/>
        <w:widowControl/>
        <w:numPr>
          <w:ilvl w:val="0"/>
          <w:numId w:val="96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洪涝灾害风险增加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的大量降雨虽然对很多地区有益，但也会带来洪涝等灾害。在某些地区，降雨量过大会导致河流、湖泊、水库等水体水位上涨，从而引发洪水。而在其他地区，缺乏排水设施或者地势低洼的区域则容易发生内涝现象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二、雨季对人类的影响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雨季对人类的影响是复杂而多样的，有些方面是有益的，有些则是不利的。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是指在某些地区一年中的某个季节内，降雨量明显增加的时期。在很多地区，雨季是当地的主要水源，也对当地的农业、生态系统和社会经济产生重要影响。在这篇文章中，我们将探讨雨季的一些常见特征、对人类和自然环境的影响以及如何应对雨季的挑战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一、雨季的特征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雨季的特征在不同地区有所不同，但通常都具有以下一些共同点：</w:t>
      </w:r>
    </w:p>
    <w:p>
      <w:pPr>
        <w:keepNext w:val="0"/>
        <w:keepLines w:val="0"/>
        <w:widowControl/>
        <w:numPr>
          <w:ilvl w:val="0"/>
          <w:numId w:val="97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降雨量增加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是指一年中的某个季节内，降雨量明显增加的时期。在很多地区，这个时期的降雨量可以达到全年总降雨量的50%以上。这样的大量降雨对于某些地区来说是非常重要的，因为它可以提供必要的水源，滋润土壤，促进作物生长，维持生态系统的平衡。</w:t>
      </w:r>
    </w:p>
    <w:p>
      <w:pPr>
        <w:keepNext w:val="0"/>
        <w:keepLines w:val="0"/>
        <w:widowControl/>
        <w:numPr>
          <w:ilvl w:val="0"/>
          <w:numId w:val="98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温度适宜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雨季通常是气温适宜的时期，因为降雨可以使得环境温度下降。在某些地区，雨季是一年中最凉爽的时期，因为降雨可以带走大气中的热量。</w:t>
      </w:r>
    </w:p>
    <w:p>
      <w:pPr>
        <w:keepNext w:val="0"/>
        <w:keepLines w:val="0"/>
        <w:widowControl/>
        <w:numPr>
          <w:ilvl w:val="0"/>
          <w:numId w:val="99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天气多变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雨季的天气通常比较多变，一会儿是晴天，一会儿又是阴天，随时可能下雨。这是因为雨季的降雨主要受到季风气候的影响，而季风气候又因为气压的变化和地理位置的影响而非常不稳定。</w:t>
      </w:r>
    </w:p>
    <w:p>
      <w:pPr>
        <w:keepNext w:val="0"/>
        <w:keepLines w:val="0"/>
        <w:widowControl/>
        <w:numPr>
          <w:ilvl w:val="0"/>
          <w:numId w:val="10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洪涝灾害风险增加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的大量降雨虽然对很多地区有益，但也会带来洪涝等灾害。在某些地区，降雨量过大会导致河流、湖泊、水库等水体水位上涨，从而引发洪水。而在其他地区，缺乏排水设施或者地势低洼的区域则容易发生内涝现象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二、雨季对人类的影响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雨季对人类的影响是复杂而多样的，有些方面是有益的，有些则是不利的。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是指在某些地区一年中的某个季节内，降雨量明显增加的时期。在很多地区，雨季是当地的主要水源，也对当地的农业、生态系统和社会经济产生重要影响。在这篇文章中，我们将探讨雨季的一些常见特征、对人类和自然环境的影响以及如何应对雨季的挑战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一、雨季的特征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雨季的特征在不同地区有所不同，但通常都具有以下一些共同点：</w:t>
      </w:r>
    </w:p>
    <w:p>
      <w:pPr>
        <w:keepNext w:val="0"/>
        <w:keepLines w:val="0"/>
        <w:widowControl/>
        <w:numPr>
          <w:ilvl w:val="0"/>
          <w:numId w:val="10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降雨量增加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是指一年中的某个季节内，降雨量明显增加的时期。在很多地区，这个时期的降雨量可以达到全年总降雨量的50%以上。这样的大量降雨对于某些地区来说是非常重要的，因为它可以提供必要的水源，滋润土壤，促进作物生长，维持生态系统的平衡。</w:t>
      </w:r>
    </w:p>
    <w:p>
      <w:pPr>
        <w:keepNext w:val="0"/>
        <w:keepLines w:val="0"/>
        <w:widowControl/>
        <w:numPr>
          <w:ilvl w:val="0"/>
          <w:numId w:val="10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温度适宜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雨季通常是气温适宜的时期，因为降雨可以使得环境温度下降。在某些地区，雨季是一年中最凉爽的时期，因为降雨可以带走大气中的热量。</w:t>
      </w:r>
    </w:p>
    <w:p>
      <w:pPr>
        <w:keepNext w:val="0"/>
        <w:keepLines w:val="0"/>
        <w:widowControl/>
        <w:numPr>
          <w:ilvl w:val="0"/>
          <w:numId w:val="103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天气多变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雨季的天气通常比较多变，一会儿是晴天，一会儿又是阴天，随时可能下雨。这是因为雨季的降雨主要受到季风气候的影响，而季风气候又因为气压的变化和地理位置的影响而非常不稳定。</w:t>
      </w:r>
    </w:p>
    <w:p>
      <w:pPr>
        <w:keepNext w:val="0"/>
        <w:keepLines w:val="0"/>
        <w:widowControl/>
        <w:numPr>
          <w:ilvl w:val="0"/>
          <w:numId w:val="104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洪涝灾害风险增加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的大量降雨虽然对很多地区有益，但也会带来洪涝等灾害。在某些地区，降雨量过大会导致河流、湖泊、水库等水体水位上涨，从而引发洪水。而在其他地区，缺乏排水设施或者地势低洼的区域则容易发生内涝现象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二、雨季对人类的影响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雨季对人类的影响是复杂而多样的，有些方面是有益的，有些则是不利的。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是指在某些地区一年中的某个季节内，降雨量明显增加的时期。在很多地区，雨季是当地的主要水源，也对当地的农业、生态系统和社会经济产生重要影响。在这篇文章中，我们将探讨雨季的一些常见特征、对人类和自然环境的影响以及如何应对雨季的挑战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一、雨季的特征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雨季的特征在不同地区有所不同，但通常都具有以下一些共同点：</w:t>
      </w:r>
    </w:p>
    <w:p>
      <w:pPr>
        <w:keepNext w:val="0"/>
        <w:keepLines w:val="0"/>
        <w:widowControl/>
        <w:numPr>
          <w:ilvl w:val="0"/>
          <w:numId w:val="105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降雨量增加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是指一年中的某个季节内，降雨量明显增加的时期。在很多地区，这个时期的降雨量可以达到全年总降雨量的50%以上。这样的大量降雨对于某些地区来说是非常重要的，因为它可以提供必要的水源，滋润土壤，促进作物生长，维持生态系统的平衡。</w:t>
      </w:r>
    </w:p>
    <w:p>
      <w:pPr>
        <w:keepNext w:val="0"/>
        <w:keepLines w:val="0"/>
        <w:widowControl/>
        <w:numPr>
          <w:ilvl w:val="0"/>
          <w:numId w:val="106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温度适宜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雨季通常是气温适宜的时期，因为降雨可以使得环境温度下降。在某些地区，雨季是一年中最凉爽的时期，因为降雨可以带走大气中的热量。</w:t>
      </w:r>
    </w:p>
    <w:p>
      <w:pPr>
        <w:keepNext w:val="0"/>
        <w:keepLines w:val="0"/>
        <w:widowControl/>
        <w:numPr>
          <w:ilvl w:val="0"/>
          <w:numId w:val="107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天气多变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雨季的天气通常比较多变，一会儿是晴天，一会儿又是阴天，随时可能下雨。这是因为雨季的降雨主要受到季风气候的影响，而季风气候又因为气压的变化和地理位置的影响而非常不稳定。</w:t>
      </w:r>
    </w:p>
    <w:p>
      <w:pPr>
        <w:keepNext w:val="0"/>
        <w:keepLines w:val="0"/>
        <w:widowControl/>
        <w:numPr>
          <w:ilvl w:val="0"/>
          <w:numId w:val="108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洪涝灾害风险增加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的大量降雨虽然对很多地区有益，但也会带来洪涝等灾害。在某些地区，降雨量过大会导致河流、湖泊、水库等水体水位上涨，从而引发洪水。而在其他地区，缺乏排水设施或者地势低洼的区域则容易发生内涝现象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二、雨季对人类的影响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雨季对人类的影响是复杂而多样的，有些方面是有益的，有些则是不利的。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是指在某些地区一年中的某个季节内，降雨量明显增加的时期。在很多地区，雨季是当地的主要水源，也对当地的农业、生态系统和社会经济产生重要影响。在这篇文章中，我们将探讨雨季的一些常见特征、对人类和自然环境的影响以及如何应对雨季的挑战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一、雨季的特征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雨季的特征在不同地区有所不同，但通常都具有以下一些共同点：</w:t>
      </w:r>
    </w:p>
    <w:p>
      <w:pPr>
        <w:keepNext w:val="0"/>
        <w:keepLines w:val="0"/>
        <w:widowControl/>
        <w:numPr>
          <w:ilvl w:val="0"/>
          <w:numId w:val="109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降雨量增加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是指一年中的某个季节内，降雨量明显增加的时期。在很多地区，这个时期的降雨量可以达到全年总降雨量的50%以上。这样的大量降雨对于某些地区来说是非常重要的，因为它可以提供必要的水源，滋润土壤，促进作物生长，维持生态系统的平衡。</w:t>
      </w:r>
    </w:p>
    <w:p>
      <w:pPr>
        <w:keepNext w:val="0"/>
        <w:keepLines w:val="0"/>
        <w:widowControl/>
        <w:numPr>
          <w:ilvl w:val="0"/>
          <w:numId w:val="11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温度适宜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雨季通常是气温适宜的时期，因为降雨可以使得环境温度下降。在某些地区，雨季是一年中最凉爽的时期，因为降雨可以带走大气中的热量。</w:t>
      </w:r>
    </w:p>
    <w:p>
      <w:pPr>
        <w:keepNext w:val="0"/>
        <w:keepLines w:val="0"/>
        <w:widowControl/>
        <w:numPr>
          <w:ilvl w:val="0"/>
          <w:numId w:val="11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天气多变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雨季的天气通常比较多变，一会儿是晴天，一会儿又是阴天，随时可能下雨。这是因为雨季的降雨主要受到季风气候的影响，而季风气候又因为气压的变化和地理位置的影响而非常不稳定。</w:t>
      </w:r>
    </w:p>
    <w:p>
      <w:pPr>
        <w:keepNext w:val="0"/>
        <w:keepLines w:val="0"/>
        <w:widowControl/>
        <w:numPr>
          <w:ilvl w:val="0"/>
          <w:numId w:val="11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  <w:bdr w:val="single" w:color="D9D9E3" w:sz="2" w:space="0"/>
        </w:rPr>
        <w:t>洪涝灾害风险增加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的大量降雨虽然对很多地区有益，但也会带来洪涝等灾害。在某些地区，降雨量过大会导致河流、湖泊、水库等水体水位上涨，从而引发洪水。而在其他地区，缺乏排水设施或者地势低洼的区域则容易发生内涝现象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二、雨季对人类的影响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none"/>
        </w:rPr>
        <w:t>雨季对人类的影响是复杂而多样的，有些方面是有益的，有些则是不利的。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zs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68EF1A"/>
    <w:multiLevelType w:val="multilevel"/>
    <w:tmpl w:val="8A68EF1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">
    <w:nsid w:val="8FEFDF84"/>
    <w:multiLevelType w:val="multilevel"/>
    <w:tmpl w:val="8FEFDF8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2">
    <w:nsid w:val="9A7D21AB"/>
    <w:multiLevelType w:val="multilevel"/>
    <w:tmpl w:val="9A7D21A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3">
    <w:nsid w:val="9A99BD15"/>
    <w:multiLevelType w:val="multilevel"/>
    <w:tmpl w:val="9A99BD1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4">
    <w:nsid w:val="9DFE086B"/>
    <w:multiLevelType w:val="multilevel"/>
    <w:tmpl w:val="9DFE086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5">
    <w:nsid w:val="9F1EE2E5"/>
    <w:multiLevelType w:val="multilevel"/>
    <w:tmpl w:val="9F1EE2E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6">
    <w:nsid w:val="9F5E2490"/>
    <w:multiLevelType w:val="multilevel"/>
    <w:tmpl w:val="9F5E249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7">
    <w:nsid w:val="9F9E7FA8"/>
    <w:multiLevelType w:val="multilevel"/>
    <w:tmpl w:val="9F9E7FA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8">
    <w:nsid w:val="A1CFEF2D"/>
    <w:multiLevelType w:val="multilevel"/>
    <w:tmpl w:val="A1CFEF2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9">
    <w:nsid w:val="A9DBC7BB"/>
    <w:multiLevelType w:val="multilevel"/>
    <w:tmpl w:val="A9DBC7B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0">
    <w:nsid w:val="A9F00939"/>
    <w:multiLevelType w:val="multilevel"/>
    <w:tmpl w:val="A9F0093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1">
    <w:nsid w:val="ABF9D7C0"/>
    <w:multiLevelType w:val="multilevel"/>
    <w:tmpl w:val="ABF9D7C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2">
    <w:nsid w:val="AF3745AB"/>
    <w:multiLevelType w:val="multilevel"/>
    <w:tmpl w:val="AF3745A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3">
    <w:nsid w:val="AFFE42BE"/>
    <w:multiLevelType w:val="multilevel"/>
    <w:tmpl w:val="AFFE42B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4">
    <w:nsid w:val="AFFEBA6C"/>
    <w:multiLevelType w:val="multilevel"/>
    <w:tmpl w:val="AFFEBA6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5">
    <w:nsid w:val="B52DD852"/>
    <w:multiLevelType w:val="multilevel"/>
    <w:tmpl w:val="B52DD85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6">
    <w:nsid w:val="BDFB159A"/>
    <w:multiLevelType w:val="multilevel"/>
    <w:tmpl w:val="BDFB159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7">
    <w:nsid w:val="BDFB8C91"/>
    <w:multiLevelType w:val="multilevel"/>
    <w:tmpl w:val="BDFB8C9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8">
    <w:nsid w:val="BDFD8D70"/>
    <w:multiLevelType w:val="multilevel"/>
    <w:tmpl w:val="BDFD8D7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9">
    <w:nsid w:val="BDFED266"/>
    <w:multiLevelType w:val="multilevel"/>
    <w:tmpl w:val="BDFED26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20">
    <w:nsid w:val="BEFF0C38"/>
    <w:multiLevelType w:val="multilevel"/>
    <w:tmpl w:val="BEFF0C3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21">
    <w:nsid w:val="BF78A4C3"/>
    <w:multiLevelType w:val="multilevel"/>
    <w:tmpl w:val="BF78A4C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22">
    <w:nsid w:val="CF9EFD93"/>
    <w:multiLevelType w:val="multilevel"/>
    <w:tmpl w:val="CF9EFD9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23">
    <w:nsid w:val="CFDF5C45"/>
    <w:multiLevelType w:val="multilevel"/>
    <w:tmpl w:val="CFDF5C4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24">
    <w:nsid w:val="CFFDEB43"/>
    <w:multiLevelType w:val="multilevel"/>
    <w:tmpl w:val="CFFDEB4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25">
    <w:nsid w:val="DBF98314"/>
    <w:multiLevelType w:val="multilevel"/>
    <w:tmpl w:val="DBF9831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26">
    <w:nsid w:val="DC3ED8D7"/>
    <w:multiLevelType w:val="multilevel"/>
    <w:tmpl w:val="DC3ED8D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27">
    <w:nsid w:val="DDBF976D"/>
    <w:multiLevelType w:val="multilevel"/>
    <w:tmpl w:val="DDBF976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28">
    <w:nsid w:val="DEB6749F"/>
    <w:multiLevelType w:val="multilevel"/>
    <w:tmpl w:val="DEB6749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29">
    <w:nsid w:val="DECDB017"/>
    <w:multiLevelType w:val="multilevel"/>
    <w:tmpl w:val="DECDB01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30">
    <w:nsid w:val="DF5B2431"/>
    <w:multiLevelType w:val="multilevel"/>
    <w:tmpl w:val="DF5B243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31">
    <w:nsid w:val="DF5DA935"/>
    <w:multiLevelType w:val="multilevel"/>
    <w:tmpl w:val="DF5DA93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32">
    <w:nsid w:val="DF7539D2"/>
    <w:multiLevelType w:val="multilevel"/>
    <w:tmpl w:val="DF7539D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33">
    <w:nsid w:val="DFBE78D1"/>
    <w:multiLevelType w:val="multilevel"/>
    <w:tmpl w:val="DFBE78D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34">
    <w:nsid w:val="DFBF9DBB"/>
    <w:multiLevelType w:val="multilevel"/>
    <w:tmpl w:val="DFBF9DB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35">
    <w:nsid w:val="DFEE1C55"/>
    <w:multiLevelType w:val="multilevel"/>
    <w:tmpl w:val="DFEE1C5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36">
    <w:nsid w:val="DFFAD620"/>
    <w:multiLevelType w:val="multilevel"/>
    <w:tmpl w:val="DFFAD62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37">
    <w:nsid w:val="DFFF96BC"/>
    <w:multiLevelType w:val="multilevel"/>
    <w:tmpl w:val="DFFF96B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38">
    <w:nsid w:val="E34E67B0"/>
    <w:multiLevelType w:val="multilevel"/>
    <w:tmpl w:val="E34E67B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39">
    <w:nsid w:val="E57E3CCB"/>
    <w:multiLevelType w:val="multilevel"/>
    <w:tmpl w:val="E57E3CC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40">
    <w:nsid w:val="E67F9B0C"/>
    <w:multiLevelType w:val="multilevel"/>
    <w:tmpl w:val="E67F9B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41">
    <w:nsid w:val="E6EEDCF8"/>
    <w:multiLevelType w:val="multilevel"/>
    <w:tmpl w:val="E6EEDCF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42">
    <w:nsid w:val="E7F29DF2"/>
    <w:multiLevelType w:val="multilevel"/>
    <w:tmpl w:val="E7F29DF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43">
    <w:nsid w:val="EAF61DB9"/>
    <w:multiLevelType w:val="multilevel"/>
    <w:tmpl w:val="EAF61DB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44">
    <w:nsid w:val="EB73D912"/>
    <w:multiLevelType w:val="multilevel"/>
    <w:tmpl w:val="EB73D91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45">
    <w:nsid w:val="EBBE8686"/>
    <w:multiLevelType w:val="multilevel"/>
    <w:tmpl w:val="EBBE86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46">
    <w:nsid w:val="EC571F60"/>
    <w:multiLevelType w:val="multilevel"/>
    <w:tmpl w:val="EC571F6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47">
    <w:nsid w:val="EDF074AE"/>
    <w:multiLevelType w:val="multilevel"/>
    <w:tmpl w:val="EDF074A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48">
    <w:nsid w:val="EEFC787C"/>
    <w:multiLevelType w:val="multilevel"/>
    <w:tmpl w:val="EEFC787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49">
    <w:nsid w:val="EF76016C"/>
    <w:multiLevelType w:val="multilevel"/>
    <w:tmpl w:val="EF76016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50">
    <w:nsid w:val="EFFDEA6D"/>
    <w:multiLevelType w:val="multilevel"/>
    <w:tmpl w:val="EFFDEA6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51">
    <w:nsid w:val="F1BCC158"/>
    <w:multiLevelType w:val="multilevel"/>
    <w:tmpl w:val="F1BCC1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52">
    <w:nsid w:val="F33C75F7"/>
    <w:multiLevelType w:val="multilevel"/>
    <w:tmpl w:val="F33C75F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53">
    <w:nsid w:val="F3B67671"/>
    <w:multiLevelType w:val="multilevel"/>
    <w:tmpl w:val="F3B6767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54">
    <w:nsid w:val="F4FF2069"/>
    <w:multiLevelType w:val="multilevel"/>
    <w:tmpl w:val="F4FF206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55">
    <w:nsid w:val="F67E8747"/>
    <w:multiLevelType w:val="multilevel"/>
    <w:tmpl w:val="F67E87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56">
    <w:nsid w:val="F6DF28BA"/>
    <w:multiLevelType w:val="multilevel"/>
    <w:tmpl w:val="F6DF28B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57">
    <w:nsid w:val="F6F7B406"/>
    <w:multiLevelType w:val="multilevel"/>
    <w:tmpl w:val="F6F7B40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58">
    <w:nsid w:val="F77EC6CF"/>
    <w:multiLevelType w:val="multilevel"/>
    <w:tmpl w:val="F77EC6C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59">
    <w:nsid w:val="F7D763B0"/>
    <w:multiLevelType w:val="multilevel"/>
    <w:tmpl w:val="F7D763B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60">
    <w:nsid w:val="F7F2C104"/>
    <w:multiLevelType w:val="multilevel"/>
    <w:tmpl w:val="F7F2C10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61">
    <w:nsid w:val="F8FE615E"/>
    <w:multiLevelType w:val="multilevel"/>
    <w:tmpl w:val="F8FE615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62">
    <w:nsid w:val="F9ECDE7D"/>
    <w:multiLevelType w:val="multilevel"/>
    <w:tmpl w:val="F9ECDE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63">
    <w:nsid w:val="F9F7E3B8"/>
    <w:multiLevelType w:val="multilevel"/>
    <w:tmpl w:val="F9F7E3B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64">
    <w:nsid w:val="FAFD5A7D"/>
    <w:multiLevelType w:val="multilevel"/>
    <w:tmpl w:val="FAFD5A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65">
    <w:nsid w:val="FB9BC405"/>
    <w:multiLevelType w:val="multilevel"/>
    <w:tmpl w:val="FB9BC4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66">
    <w:nsid w:val="FBD7A778"/>
    <w:multiLevelType w:val="multilevel"/>
    <w:tmpl w:val="FBD7A77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67">
    <w:nsid w:val="FBDE58CA"/>
    <w:multiLevelType w:val="multilevel"/>
    <w:tmpl w:val="FBDE58C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68">
    <w:nsid w:val="FCC6E0C0"/>
    <w:multiLevelType w:val="multilevel"/>
    <w:tmpl w:val="FCC6E0C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69">
    <w:nsid w:val="FCFE9315"/>
    <w:multiLevelType w:val="multilevel"/>
    <w:tmpl w:val="FCFE931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70">
    <w:nsid w:val="FDBEFB42"/>
    <w:multiLevelType w:val="multilevel"/>
    <w:tmpl w:val="FDBEFB4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71">
    <w:nsid w:val="FDF613A5"/>
    <w:multiLevelType w:val="multilevel"/>
    <w:tmpl w:val="FDF613A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72">
    <w:nsid w:val="FE35A340"/>
    <w:multiLevelType w:val="multilevel"/>
    <w:tmpl w:val="FE35A34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73">
    <w:nsid w:val="FE7C1D6E"/>
    <w:multiLevelType w:val="multilevel"/>
    <w:tmpl w:val="FE7C1D6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74">
    <w:nsid w:val="FEAEE180"/>
    <w:multiLevelType w:val="multilevel"/>
    <w:tmpl w:val="FEAEE18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75">
    <w:nsid w:val="FEDDE1FC"/>
    <w:multiLevelType w:val="multilevel"/>
    <w:tmpl w:val="FEDDE1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76">
    <w:nsid w:val="FEE6F824"/>
    <w:multiLevelType w:val="multilevel"/>
    <w:tmpl w:val="FEE6F82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77">
    <w:nsid w:val="FEF1643D"/>
    <w:multiLevelType w:val="multilevel"/>
    <w:tmpl w:val="FEF164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78">
    <w:nsid w:val="FEFEEC47"/>
    <w:multiLevelType w:val="multilevel"/>
    <w:tmpl w:val="FEFEEC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79">
    <w:nsid w:val="FF33B8F4"/>
    <w:multiLevelType w:val="multilevel"/>
    <w:tmpl w:val="FF33B8F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80">
    <w:nsid w:val="FF3B2759"/>
    <w:multiLevelType w:val="multilevel"/>
    <w:tmpl w:val="FF3B275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81">
    <w:nsid w:val="FF3EECF1"/>
    <w:multiLevelType w:val="multilevel"/>
    <w:tmpl w:val="FF3EEC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82">
    <w:nsid w:val="FF6BA2DC"/>
    <w:multiLevelType w:val="multilevel"/>
    <w:tmpl w:val="FF6BA2D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83">
    <w:nsid w:val="FF6E3390"/>
    <w:multiLevelType w:val="multilevel"/>
    <w:tmpl w:val="FF6E339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84">
    <w:nsid w:val="FF7E740E"/>
    <w:multiLevelType w:val="multilevel"/>
    <w:tmpl w:val="FF7E740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85">
    <w:nsid w:val="FFDEA667"/>
    <w:multiLevelType w:val="multilevel"/>
    <w:tmpl w:val="FFDEA66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86">
    <w:nsid w:val="FFFDFF5B"/>
    <w:multiLevelType w:val="multilevel"/>
    <w:tmpl w:val="FFFDFF5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87">
    <w:nsid w:val="17AEE883"/>
    <w:multiLevelType w:val="multilevel"/>
    <w:tmpl w:val="17AEE88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88">
    <w:nsid w:val="1FFE4CAD"/>
    <w:multiLevelType w:val="multilevel"/>
    <w:tmpl w:val="1FFE4CA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89">
    <w:nsid w:val="2CF6667F"/>
    <w:multiLevelType w:val="multilevel"/>
    <w:tmpl w:val="2CF6667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90">
    <w:nsid w:val="33BF14D0"/>
    <w:multiLevelType w:val="multilevel"/>
    <w:tmpl w:val="33BF14D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91">
    <w:nsid w:val="36274083"/>
    <w:multiLevelType w:val="multilevel"/>
    <w:tmpl w:val="3627408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92">
    <w:nsid w:val="3BA60584"/>
    <w:multiLevelType w:val="multilevel"/>
    <w:tmpl w:val="3BA6058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93">
    <w:nsid w:val="3BF955E6"/>
    <w:multiLevelType w:val="multilevel"/>
    <w:tmpl w:val="3BF955E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94">
    <w:nsid w:val="3CFFE9E9"/>
    <w:multiLevelType w:val="multilevel"/>
    <w:tmpl w:val="3CFFE9E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95">
    <w:nsid w:val="3E7EF034"/>
    <w:multiLevelType w:val="multilevel"/>
    <w:tmpl w:val="3E7EF03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96">
    <w:nsid w:val="3ECB6BCF"/>
    <w:multiLevelType w:val="multilevel"/>
    <w:tmpl w:val="3ECB6BC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97">
    <w:nsid w:val="4FD8BF2B"/>
    <w:multiLevelType w:val="multilevel"/>
    <w:tmpl w:val="4FD8BF2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98">
    <w:nsid w:val="57D55A64"/>
    <w:multiLevelType w:val="multilevel"/>
    <w:tmpl w:val="57D55A6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99">
    <w:nsid w:val="5B7B6347"/>
    <w:multiLevelType w:val="multilevel"/>
    <w:tmpl w:val="5B7B63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00">
    <w:nsid w:val="5E9E4DD2"/>
    <w:multiLevelType w:val="multilevel"/>
    <w:tmpl w:val="5E9E4DD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01">
    <w:nsid w:val="5FFE1091"/>
    <w:multiLevelType w:val="multilevel"/>
    <w:tmpl w:val="5FFE109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02">
    <w:nsid w:val="6AFAAF0E"/>
    <w:multiLevelType w:val="multilevel"/>
    <w:tmpl w:val="6AFAAF0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03">
    <w:nsid w:val="6E23B1C1"/>
    <w:multiLevelType w:val="multilevel"/>
    <w:tmpl w:val="6E23B1C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04">
    <w:nsid w:val="6EC8BFE7"/>
    <w:multiLevelType w:val="multilevel"/>
    <w:tmpl w:val="6EC8BFE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05">
    <w:nsid w:val="77F3A367"/>
    <w:multiLevelType w:val="multilevel"/>
    <w:tmpl w:val="77F3A36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06">
    <w:nsid w:val="7B7AF0BF"/>
    <w:multiLevelType w:val="multilevel"/>
    <w:tmpl w:val="7B7AF0B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07">
    <w:nsid w:val="7DF6AF1D"/>
    <w:multiLevelType w:val="multilevel"/>
    <w:tmpl w:val="7DF6AF1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08">
    <w:nsid w:val="7F7CE974"/>
    <w:multiLevelType w:val="multilevel"/>
    <w:tmpl w:val="7F7CE97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09">
    <w:nsid w:val="7FA7CC78"/>
    <w:multiLevelType w:val="multilevel"/>
    <w:tmpl w:val="7FA7CC7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10">
    <w:nsid w:val="7FE4F3C3"/>
    <w:multiLevelType w:val="multilevel"/>
    <w:tmpl w:val="7FE4F3C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11">
    <w:nsid w:val="7FFE4E74"/>
    <w:multiLevelType w:val="multilevel"/>
    <w:tmpl w:val="7FFE4E7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num w:numId="1">
    <w:abstractNumId w:val="108"/>
  </w:num>
  <w:num w:numId="2">
    <w:abstractNumId w:val="2"/>
  </w:num>
  <w:num w:numId="3">
    <w:abstractNumId w:val="103"/>
  </w:num>
  <w:num w:numId="4">
    <w:abstractNumId w:val="59"/>
  </w:num>
  <w:num w:numId="5">
    <w:abstractNumId w:val="98"/>
  </w:num>
  <w:num w:numId="6">
    <w:abstractNumId w:val="48"/>
  </w:num>
  <w:num w:numId="7">
    <w:abstractNumId w:val="21"/>
  </w:num>
  <w:num w:numId="8">
    <w:abstractNumId w:val="49"/>
  </w:num>
  <w:num w:numId="9">
    <w:abstractNumId w:val="88"/>
  </w:num>
  <w:num w:numId="10">
    <w:abstractNumId w:val="10"/>
  </w:num>
  <w:num w:numId="11">
    <w:abstractNumId w:val="73"/>
  </w:num>
  <w:num w:numId="12">
    <w:abstractNumId w:val="3"/>
  </w:num>
  <w:num w:numId="13">
    <w:abstractNumId w:val="69"/>
  </w:num>
  <w:num w:numId="14">
    <w:abstractNumId w:val="1"/>
  </w:num>
  <w:num w:numId="15">
    <w:abstractNumId w:val="45"/>
  </w:num>
  <w:num w:numId="16">
    <w:abstractNumId w:val="86"/>
  </w:num>
  <w:num w:numId="17">
    <w:abstractNumId w:val="12"/>
  </w:num>
  <w:num w:numId="18">
    <w:abstractNumId w:val="39"/>
  </w:num>
  <w:num w:numId="19">
    <w:abstractNumId w:val="81"/>
  </w:num>
  <w:num w:numId="20">
    <w:abstractNumId w:val="58"/>
  </w:num>
  <w:num w:numId="21">
    <w:abstractNumId w:val="41"/>
  </w:num>
  <w:num w:numId="22">
    <w:abstractNumId w:val="6"/>
  </w:num>
  <w:num w:numId="23">
    <w:abstractNumId w:val="37"/>
  </w:num>
  <w:num w:numId="24">
    <w:abstractNumId w:val="14"/>
  </w:num>
  <w:num w:numId="25">
    <w:abstractNumId w:val="93"/>
  </w:num>
  <w:num w:numId="26">
    <w:abstractNumId w:val="20"/>
  </w:num>
  <w:num w:numId="27">
    <w:abstractNumId w:val="79"/>
  </w:num>
  <w:num w:numId="28">
    <w:abstractNumId w:val="9"/>
  </w:num>
  <w:num w:numId="29">
    <w:abstractNumId w:val="44"/>
  </w:num>
  <w:num w:numId="30">
    <w:abstractNumId w:val="24"/>
  </w:num>
  <w:num w:numId="31">
    <w:abstractNumId w:val="8"/>
  </w:num>
  <w:num w:numId="32">
    <w:abstractNumId w:val="19"/>
  </w:num>
  <w:num w:numId="33">
    <w:abstractNumId w:val="54"/>
  </w:num>
  <w:num w:numId="34">
    <w:abstractNumId w:val="23"/>
  </w:num>
  <w:num w:numId="35">
    <w:abstractNumId w:val="104"/>
  </w:num>
  <w:num w:numId="36">
    <w:abstractNumId w:val="105"/>
  </w:num>
  <w:num w:numId="37">
    <w:abstractNumId w:val="57"/>
  </w:num>
  <w:num w:numId="38">
    <w:abstractNumId w:val="36"/>
  </w:num>
  <w:num w:numId="39">
    <w:abstractNumId w:val="111"/>
  </w:num>
  <w:num w:numId="40">
    <w:abstractNumId w:val="84"/>
  </w:num>
  <w:num w:numId="41">
    <w:abstractNumId w:val="71"/>
  </w:num>
  <w:num w:numId="42">
    <w:abstractNumId w:val="87"/>
  </w:num>
  <w:num w:numId="43">
    <w:abstractNumId w:val="66"/>
  </w:num>
  <w:num w:numId="44">
    <w:abstractNumId w:val="43"/>
  </w:num>
  <w:num w:numId="45">
    <w:abstractNumId w:val="67"/>
  </w:num>
  <w:num w:numId="46">
    <w:abstractNumId w:val="106"/>
  </w:num>
  <w:num w:numId="47">
    <w:abstractNumId w:val="77"/>
  </w:num>
  <w:num w:numId="48">
    <w:abstractNumId w:val="32"/>
  </w:num>
  <w:num w:numId="49">
    <w:abstractNumId w:val="94"/>
  </w:num>
  <w:num w:numId="50">
    <w:abstractNumId w:val="91"/>
  </w:num>
  <w:num w:numId="51">
    <w:abstractNumId w:val="95"/>
  </w:num>
  <w:num w:numId="52">
    <w:abstractNumId w:val="83"/>
  </w:num>
  <w:num w:numId="53">
    <w:abstractNumId w:val="0"/>
  </w:num>
  <w:num w:numId="54">
    <w:abstractNumId w:val="56"/>
  </w:num>
  <w:num w:numId="55">
    <w:abstractNumId w:val="62"/>
  </w:num>
  <w:num w:numId="56">
    <w:abstractNumId w:val="18"/>
  </w:num>
  <w:num w:numId="57">
    <w:abstractNumId w:val="75"/>
  </w:num>
  <w:num w:numId="58">
    <w:abstractNumId w:val="100"/>
  </w:num>
  <w:num w:numId="59">
    <w:abstractNumId w:val="22"/>
  </w:num>
  <w:num w:numId="60">
    <w:abstractNumId w:val="76"/>
  </w:num>
  <w:num w:numId="61">
    <w:abstractNumId w:val="68"/>
  </w:num>
  <w:num w:numId="62">
    <w:abstractNumId w:val="89"/>
  </w:num>
  <w:num w:numId="63">
    <w:abstractNumId w:val="99"/>
  </w:num>
  <w:num w:numId="64">
    <w:abstractNumId w:val="109"/>
  </w:num>
  <w:num w:numId="65">
    <w:abstractNumId w:val="34"/>
  </w:num>
  <w:num w:numId="66">
    <w:abstractNumId w:val="33"/>
  </w:num>
  <w:num w:numId="67">
    <w:abstractNumId w:val="96"/>
  </w:num>
  <w:num w:numId="68">
    <w:abstractNumId w:val="16"/>
  </w:num>
  <w:num w:numId="69">
    <w:abstractNumId w:val="4"/>
  </w:num>
  <w:num w:numId="70">
    <w:abstractNumId w:val="13"/>
  </w:num>
  <w:num w:numId="71">
    <w:abstractNumId w:val="61"/>
  </w:num>
  <w:num w:numId="72">
    <w:abstractNumId w:val="63"/>
  </w:num>
  <w:num w:numId="73">
    <w:abstractNumId w:val="50"/>
  </w:num>
  <w:num w:numId="74">
    <w:abstractNumId w:val="102"/>
  </w:num>
  <w:num w:numId="75">
    <w:abstractNumId w:val="78"/>
  </w:num>
  <w:num w:numId="76">
    <w:abstractNumId w:val="64"/>
  </w:num>
  <w:num w:numId="77">
    <w:abstractNumId w:val="15"/>
  </w:num>
  <w:num w:numId="78">
    <w:abstractNumId w:val="5"/>
  </w:num>
  <w:num w:numId="79">
    <w:abstractNumId w:val="53"/>
  </w:num>
  <w:num w:numId="80">
    <w:abstractNumId w:val="82"/>
  </w:num>
  <w:num w:numId="81">
    <w:abstractNumId w:val="110"/>
  </w:num>
  <w:num w:numId="82">
    <w:abstractNumId w:val="30"/>
  </w:num>
  <w:num w:numId="83">
    <w:abstractNumId w:val="90"/>
  </w:num>
  <w:num w:numId="84">
    <w:abstractNumId w:val="107"/>
  </w:num>
  <w:num w:numId="85">
    <w:abstractNumId w:val="26"/>
  </w:num>
  <w:num w:numId="86">
    <w:abstractNumId w:val="60"/>
  </w:num>
  <w:num w:numId="87">
    <w:abstractNumId w:val="28"/>
  </w:num>
  <w:num w:numId="88">
    <w:abstractNumId w:val="7"/>
  </w:num>
  <w:num w:numId="89">
    <w:abstractNumId w:val="25"/>
  </w:num>
  <w:num w:numId="90">
    <w:abstractNumId w:val="11"/>
  </w:num>
  <w:num w:numId="91">
    <w:abstractNumId w:val="55"/>
  </w:num>
  <w:num w:numId="92">
    <w:abstractNumId w:val="65"/>
  </w:num>
  <w:num w:numId="93">
    <w:abstractNumId w:val="31"/>
  </w:num>
  <w:num w:numId="94">
    <w:abstractNumId w:val="46"/>
  </w:num>
  <w:num w:numId="95">
    <w:abstractNumId w:val="42"/>
  </w:num>
  <w:num w:numId="96">
    <w:abstractNumId w:val="92"/>
  </w:num>
  <w:num w:numId="97">
    <w:abstractNumId w:val="29"/>
  </w:num>
  <w:num w:numId="98">
    <w:abstractNumId w:val="72"/>
  </w:num>
  <w:num w:numId="99">
    <w:abstractNumId w:val="85"/>
  </w:num>
  <w:num w:numId="100">
    <w:abstractNumId w:val="27"/>
  </w:num>
  <w:num w:numId="101">
    <w:abstractNumId w:val="70"/>
  </w:num>
  <w:num w:numId="102">
    <w:abstractNumId w:val="51"/>
  </w:num>
  <w:num w:numId="103">
    <w:abstractNumId w:val="35"/>
  </w:num>
  <w:num w:numId="104">
    <w:abstractNumId w:val="47"/>
  </w:num>
  <w:num w:numId="105">
    <w:abstractNumId w:val="80"/>
  </w:num>
  <w:num w:numId="106">
    <w:abstractNumId w:val="97"/>
  </w:num>
  <w:num w:numId="107">
    <w:abstractNumId w:val="74"/>
  </w:num>
  <w:num w:numId="108">
    <w:abstractNumId w:val="17"/>
  </w:num>
  <w:num w:numId="109">
    <w:abstractNumId w:val="38"/>
  </w:num>
  <w:num w:numId="110">
    <w:abstractNumId w:val="101"/>
  </w:num>
  <w:num w:numId="111">
    <w:abstractNumId w:val="52"/>
  </w:num>
  <w:num w:numId="11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BF10B5"/>
    <w:rsid w:val="6FDA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Office_4.6.1.7451_F1E327BC-269C-435d-A152-05C5408002CA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2023-03-26T21:46:00Z</dcterms:created>
  <dc:creator>Data</dc:creator>
  <cp:lastModifiedBy>皇朝晓波</cp:lastModifiedBy>
  <dcterms:modified xsi:type="dcterms:W3CDTF">2023-05-05T16:39:38Z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2052-4.6.1.7451</vt:lpwstr>
  </property>
  <property fmtid="{D5CDD505-2E9C-101B-9397-08002B2CF9AE}" pid="3" name="ICV">
    <vt:lpwstr>28738C3F86FF106C52DC1F64F1589773</vt:lpwstr>
  </property>
</Properties>
</file>